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13E7" w14:textId="77777777" w:rsidR="002700F3" w:rsidRPr="002700F3" w:rsidRDefault="002700F3" w:rsidP="002700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0F3">
        <w:rPr>
          <w:rFonts w:ascii="Times New Roman" w:hAnsi="Times New Roman" w:cs="Times New Roman"/>
          <w:sz w:val="28"/>
          <w:szCs w:val="28"/>
        </w:rPr>
        <w:t>ПРОТОКОЛ</w:t>
      </w:r>
    </w:p>
    <w:p w14:paraId="1BAF87BF" w14:textId="0F006467" w:rsidR="002700F3" w:rsidRPr="002700F3" w:rsidRDefault="002700F3" w:rsidP="002700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0F3">
        <w:rPr>
          <w:rFonts w:ascii="Times New Roman" w:hAnsi="Times New Roman" w:cs="Times New Roman"/>
          <w:sz w:val="28"/>
          <w:szCs w:val="28"/>
        </w:rPr>
        <w:t>соревнований по спортивному ориентированию (дисциплина-</w:t>
      </w:r>
      <w:r>
        <w:rPr>
          <w:rFonts w:ascii="Times New Roman" w:hAnsi="Times New Roman" w:cs="Times New Roman"/>
          <w:sz w:val="28"/>
          <w:szCs w:val="28"/>
        </w:rPr>
        <w:t>спринт</w:t>
      </w:r>
      <w:r w:rsidRPr="002700F3">
        <w:rPr>
          <w:rFonts w:ascii="Times New Roman" w:hAnsi="Times New Roman" w:cs="Times New Roman"/>
          <w:sz w:val="28"/>
          <w:szCs w:val="28"/>
        </w:rPr>
        <w:t>) Всероссийского традиционного фестиваля паралимпийского спорта «ПАРАФЕСТ»</w:t>
      </w:r>
    </w:p>
    <w:p w14:paraId="635969B0" w14:textId="3E900756" w:rsidR="002700F3" w:rsidRDefault="002700F3" w:rsidP="002700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0F3">
        <w:rPr>
          <w:rFonts w:ascii="Times New Roman" w:hAnsi="Times New Roman" w:cs="Times New Roman"/>
          <w:sz w:val="28"/>
          <w:szCs w:val="28"/>
        </w:rPr>
        <w:t>(14-17 мая 2025 г., г. Раменское)</w:t>
      </w:r>
    </w:p>
    <w:tbl>
      <w:tblPr>
        <w:tblW w:w="9560" w:type="dxa"/>
        <w:tblLook w:val="04A0" w:firstRow="1" w:lastRow="0" w:firstColumn="1" w:lastColumn="0" w:noHBand="0" w:noVBand="1"/>
      </w:tblPr>
      <w:tblGrid>
        <w:gridCol w:w="704"/>
        <w:gridCol w:w="2956"/>
        <w:gridCol w:w="2860"/>
        <w:gridCol w:w="960"/>
        <w:gridCol w:w="1120"/>
        <w:gridCol w:w="960"/>
      </w:tblGrid>
      <w:tr w:rsidR="002700F3" w:rsidRPr="002700F3" w14:paraId="3B794E7E" w14:textId="77777777" w:rsidTr="002700F3">
        <w:trPr>
          <w:trHeight w:val="37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6134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E7CD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Фамилия, Имя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6A22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Команда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FC58D7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1CAD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FDFA54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Место в группе</w:t>
            </w:r>
          </w:p>
        </w:tc>
      </w:tr>
      <w:tr w:rsidR="002700F3" w:rsidRPr="002700F3" w14:paraId="66C8217C" w14:textId="77777777" w:rsidTr="002700F3">
        <w:trPr>
          <w:trHeight w:val="37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19C8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D79D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603A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61C5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8E17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D0C27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2700F3" w:rsidRPr="002700F3" w14:paraId="139791A8" w14:textId="77777777" w:rsidTr="002700F3">
        <w:trPr>
          <w:trHeight w:val="11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92C7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9204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865C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4845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125887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B2E9A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2700F3" w:rsidRPr="002700F3" w14:paraId="4FE09665" w14:textId="77777777" w:rsidTr="002700F3"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86FD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D367127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Калёва Ксения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9FA574" w14:textId="2985C719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</w:t>
            </w:r>
            <w:r w:rsidRPr="002700F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ублика</w:t>
            </w:r>
            <w:r w:rsidRPr="002700F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Карелия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9B4D80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7F8F2CE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О4-О6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14:paraId="3487915E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I</w:t>
            </w:r>
          </w:p>
        </w:tc>
      </w:tr>
      <w:tr w:rsidR="002700F3" w:rsidRPr="002700F3" w14:paraId="748C874B" w14:textId="77777777" w:rsidTr="002700F3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72F6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A53225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Федулова Ася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8162C5" w14:textId="2F0CC47B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</w:t>
            </w:r>
            <w:r w:rsidRPr="002700F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ублика</w:t>
            </w:r>
            <w:r w:rsidRPr="002700F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Карелия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B71BA6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AC815A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О4-О6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14:paraId="57EB2F90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III</w:t>
            </w:r>
          </w:p>
        </w:tc>
      </w:tr>
      <w:tr w:rsidR="002700F3" w:rsidRPr="002700F3" w14:paraId="22D7324D" w14:textId="77777777" w:rsidTr="002700F3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3C3C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0526AA89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Шестёркин Кирилл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3768E9FD" w14:textId="181CE580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Респ</w:t>
            </w: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ублика</w:t>
            </w: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Карелия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4EE56CCB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528B9870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О1-О3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64A2"/>
            <w:vAlign w:val="center"/>
            <w:hideMark/>
          </w:tcPr>
          <w:p w14:paraId="5063E1B8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II</w:t>
            </w:r>
          </w:p>
        </w:tc>
      </w:tr>
      <w:tr w:rsidR="002700F3" w:rsidRPr="002700F3" w14:paraId="31FE47EB" w14:textId="77777777" w:rsidTr="002700F3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8160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18BD0BB5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Буралов Александр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2776CB57" w14:textId="4AA8B0AF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Респ</w:t>
            </w: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улика </w:t>
            </w: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Бурятия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13637F02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6B0C1E41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О1-О3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64A2"/>
            <w:vAlign w:val="center"/>
            <w:hideMark/>
          </w:tcPr>
          <w:p w14:paraId="4AF19C19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I</w:t>
            </w:r>
          </w:p>
        </w:tc>
      </w:tr>
      <w:tr w:rsidR="002700F3" w:rsidRPr="002700F3" w14:paraId="5C0ABBE2" w14:textId="77777777" w:rsidTr="002700F3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DE3D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26F71CD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Скрябина Ярослава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6D7C52" w14:textId="2C94177B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Кировская обл</w:t>
            </w: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474521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34000A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О4-О6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14:paraId="7DF285FA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II</w:t>
            </w:r>
          </w:p>
        </w:tc>
      </w:tr>
      <w:tr w:rsidR="002700F3" w:rsidRPr="002700F3" w14:paraId="2EB5CE03" w14:textId="77777777" w:rsidTr="002700F3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B4E1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1E5E52C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Миронюк Ярослав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0B957CC3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00E00C07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E3A0B16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О1-О3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64A2"/>
            <w:vAlign w:val="center"/>
            <w:hideMark/>
          </w:tcPr>
          <w:p w14:paraId="03C81AB9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III</w:t>
            </w:r>
          </w:p>
        </w:tc>
      </w:tr>
      <w:tr w:rsidR="002700F3" w:rsidRPr="002700F3" w14:paraId="5FE0395C" w14:textId="77777777" w:rsidTr="002700F3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1E06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F658E9A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Зинчук  Мария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1C97E6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1FC5501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855EA59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О1-О3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DB4E2"/>
            <w:vAlign w:val="center"/>
            <w:hideMark/>
          </w:tcPr>
          <w:p w14:paraId="630C09C8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II</w:t>
            </w:r>
          </w:p>
        </w:tc>
      </w:tr>
      <w:tr w:rsidR="002700F3" w:rsidRPr="002700F3" w14:paraId="6B0606F4" w14:textId="77777777" w:rsidTr="002700F3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7A5B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533B92B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Бородай Маргарита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C5384BB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B17D92B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CF31B5E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О1-О3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DB4E2"/>
            <w:vAlign w:val="center"/>
            <w:hideMark/>
          </w:tcPr>
          <w:p w14:paraId="556DA955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III</w:t>
            </w:r>
          </w:p>
        </w:tc>
      </w:tr>
      <w:tr w:rsidR="002700F3" w:rsidRPr="002700F3" w14:paraId="494AEDF7" w14:textId="77777777" w:rsidTr="002700F3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C01D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E813F1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Ерёмина Александра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151E49C" w14:textId="46AFFC6B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Кировская обл</w:t>
            </w: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DBC0944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1BC5251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O1-O3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DB4E2"/>
            <w:vAlign w:val="center"/>
            <w:hideMark/>
          </w:tcPr>
          <w:p w14:paraId="00AEB463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I</w:t>
            </w:r>
          </w:p>
        </w:tc>
      </w:tr>
      <w:tr w:rsidR="002700F3" w:rsidRPr="002700F3" w14:paraId="20673DD3" w14:textId="77777777" w:rsidTr="002700F3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F8D1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331584C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Покинтелица Владимир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7152470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123CBCF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54E85FC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O4-O6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6B8B7"/>
            <w:vAlign w:val="center"/>
            <w:hideMark/>
          </w:tcPr>
          <w:p w14:paraId="707700D1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I</w:t>
            </w:r>
          </w:p>
        </w:tc>
      </w:tr>
      <w:tr w:rsidR="002700F3" w:rsidRPr="002700F3" w14:paraId="48AA0AF4" w14:textId="77777777" w:rsidTr="002700F3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90B5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DAB4D6A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Золотов Владислав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FC5B74B" w14:textId="0308CA63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Кировская обл</w:t>
            </w:r>
            <w:r w:rsidRPr="002700F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F15A5A5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C8065E9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O4-O6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6B8B7"/>
            <w:vAlign w:val="center"/>
            <w:hideMark/>
          </w:tcPr>
          <w:p w14:paraId="74D2739C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II</w:t>
            </w:r>
          </w:p>
        </w:tc>
      </w:tr>
      <w:tr w:rsidR="002700F3" w:rsidRPr="002700F3" w14:paraId="6FA5969D" w14:textId="77777777" w:rsidTr="002700F3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000B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CD571D2" w14:textId="77777777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Рассолов Тимофей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37C7E9A" w14:textId="3E399FD8" w:rsidR="002700F3" w:rsidRPr="002700F3" w:rsidRDefault="002700F3" w:rsidP="002700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Калужская обл</w:t>
            </w: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A119058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EDB54DC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O4-O6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6B8B7"/>
            <w:vAlign w:val="center"/>
            <w:hideMark/>
          </w:tcPr>
          <w:p w14:paraId="6F537467" w14:textId="77777777" w:rsidR="002700F3" w:rsidRPr="002700F3" w:rsidRDefault="002700F3" w:rsidP="0027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700F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III</w:t>
            </w:r>
          </w:p>
        </w:tc>
      </w:tr>
    </w:tbl>
    <w:p w14:paraId="2A2215B8" w14:textId="77777777" w:rsidR="002700F3" w:rsidRDefault="002700F3" w:rsidP="002700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B4C230" w14:textId="4B986002" w:rsidR="002700F3" w:rsidRDefault="002700F3" w:rsidP="00270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                                                                            В.С. Жохов</w:t>
      </w:r>
    </w:p>
    <w:p w14:paraId="41915D58" w14:textId="3239AE35" w:rsidR="002700F3" w:rsidRDefault="002700F3" w:rsidP="00270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                                                                     Г.А. Мамонов</w:t>
      </w:r>
    </w:p>
    <w:p w14:paraId="44016EC1" w14:textId="77777777" w:rsidR="002700F3" w:rsidRPr="002700F3" w:rsidRDefault="002700F3" w:rsidP="002700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00F3" w:rsidRPr="0027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2C"/>
    <w:rsid w:val="002700F3"/>
    <w:rsid w:val="00380E2C"/>
    <w:rsid w:val="00521DEF"/>
    <w:rsid w:val="00734C82"/>
    <w:rsid w:val="00757702"/>
    <w:rsid w:val="0097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037E"/>
  <w15:chartTrackingRefBased/>
  <w15:docId w15:val="{D6EF8D08-398E-41E4-B533-0003CC98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0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E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E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0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0E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0E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0E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0E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0E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0E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0E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0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0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0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0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0E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0E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0E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0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0E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80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 Артамонова</dc:creator>
  <cp:keywords/>
  <dc:description/>
  <cp:lastModifiedBy>Евгения Владимировна Артамонова</cp:lastModifiedBy>
  <cp:revision>2</cp:revision>
  <dcterms:created xsi:type="dcterms:W3CDTF">2025-05-19T08:42:00Z</dcterms:created>
  <dcterms:modified xsi:type="dcterms:W3CDTF">2025-05-19T08:45:00Z</dcterms:modified>
</cp:coreProperties>
</file>