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2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82"/>
        <w:gridCol w:w="1418"/>
        <w:gridCol w:w="1261"/>
        <w:gridCol w:w="605"/>
        <w:gridCol w:w="473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32"/>
        <w:gridCol w:w="332"/>
        <w:gridCol w:w="332"/>
        <w:gridCol w:w="332"/>
        <w:gridCol w:w="332"/>
        <w:gridCol w:w="332"/>
        <w:gridCol w:w="332"/>
        <w:gridCol w:w="294"/>
        <w:gridCol w:w="290"/>
        <w:gridCol w:w="293"/>
        <w:gridCol w:w="653"/>
        <w:gridCol w:w="850"/>
        <w:gridCol w:w="851"/>
        <w:gridCol w:w="708"/>
        <w:gridCol w:w="709"/>
        <w:gridCol w:w="709"/>
        <w:gridCol w:w="709"/>
      </w:tblGrid>
      <w:tr w:rsidR="00750513" w:rsidRPr="00E65C22" w14:paraId="6D2EF6F0" w14:textId="77777777" w:rsidTr="00750513">
        <w:trPr>
          <w:trHeight w:val="915"/>
        </w:trPr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0EF08F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F76D0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Фамилия, Имя</w:t>
            </w:r>
          </w:p>
        </w:tc>
        <w:tc>
          <w:tcPr>
            <w:tcW w:w="12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CEDF3BC" w14:textId="77777777" w:rsidR="00750513" w:rsidRPr="00E65C22" w:rsidRDefault="00750513" w:rsidP="00E65C22">
            <w:pPr>
              <w:widowControl/>
              <w:autoSpaceDE/>
              <w:autoSpaceDN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6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2FAC5BE6" w14:textId="77777777" w:rsidR="00750513" w:rsidRPr="00E65C22" w:rsidRDefault="00750513" w:rsidP="00E65C22">
            <w:pPr>
              <w:widowControl/>
              <w:autoSpaceDE/>
              <w:autoSpaceDN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4E4FEA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5C70D1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60CD3C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AE2FF7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730747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EADBAD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FA4E1E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93BFAB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2CFD1B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F6C390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91B1F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522364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496D5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BB4B9C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507E88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12FF99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46267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F0BE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b/>
                <w:bCs/>
                <w:color w:val="000000"/>
                <w:sz w:val="22"/>
                <w:lang w:eastAsia="ru-RU"/>
              </w:rPr>
              <w:t>Тайм-КП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BE3955E" w14:textId="77777777" w:rsidR="00750513" w:rsidRPr="00E65C22" w:rsidRDefault="00750513" w:rsidP="00E65C22">
            <w:pPr>
              <w:widowControl/>
              <w:autoSpaceDE/>
              <w:autoSpaceDN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Старт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4E62A29" w14:textId="77777777" w:rsidR="00750513" w:rsidRPr="00E65C22" w:rsidRDefault="00750513" w:rsidP="00E65C22">
            <w:pPr>
              <w:widowControl/>
              <w:autoSpaceDE/>
              <w:autoSpaceDN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Финиш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CEC6033" w14:textId="77777777" w:rsidR="00750513" w:rsidRPr="00E65C22" w:rsidRDefault="00750513" w:rsidP="00E65C22">
            <w:pPr>
              <w:widowControl/>
              <w:autoSpaceDE/>
              <w:autoSpaceDN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2"/>
                <w:lang w:eastAsia="ru-RU"/>
              </w:rPr>
              <w:t>Штраф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lang w:eastAsia="ru-RU"/>
              </w:rPr>
              <w:t xml:space="preserve"> в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lang w:eastAsia="ru-RU"/>
              </w:rPr>
              <w:t>ТаймКП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33387A7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2"/>
                <w:lang w:eastAsia="ru-RU"/>
              </w:rPr>
              <w:t>Результат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AE7E6B7" w14:textId="77777777" w:rsidR="00750513" w:rsidRPr="00E65C22" w:rsidRDefault="00750513" w:rsidP="00E65C22">
            <w:pPr>
              <w:widowControl/>
              <w:autoSpaceDE/>
              <w:autoSpaceDN/>
              <w:ind w:left="113" w:right="113"/>
              <w:jc w:val="center"/>
              <w:rPr>
                <w:rFonts w:ascii="Calibri" w:hAnsi="Calibri" w:cs="Calibri"/>
                <w:b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b/>
                <w:color w:val="000000"/>
                <w:sz w:val="22"/>
                <w:lang w:eastAsia="ru-RU"/>
              </w:rPr>
              <w:t>ОШИБКИ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D8AB42D" w14:textId="77777777" w:rsidR="00750513" w:rsidRPr="00E65C22" w:rsidRDefault="00750513" w:rsidP="00E65C22">
            <w:pPr>
              <w:widowControl/>
              <w:autoSpaceDE/>
              <w:autoSpaceDN/>
              <w:ind w:left="113" w:right="113"/>
              <w:jc w:val="center"/>
              <w:rPr>
                <w:rFonts w:ascii="Calibri" w:hAnsi="Calibri" w:cs="Calibri"/>
                <w:b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b/>
                <w:color w:val="000000"/>
                <w:sz w:val="22"/>
                <w:lang w:eastAsia="ru-RU"/>
              </w:rPr>
              <w:t>МЕСТО В ГРУППЕ</w:t>
            </w:r>
          </w:p>
        </w:tc>
      </w:tr>
      <w:tr w:rsidR="00750513" w:rsidRPr="00E65C22" w14:paraId="7BC11DEB" w14:textId="77777777" w:rsidTr="00750513">
        <w:trPr>
          <w:trHeight w:val="606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C4582A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770A37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CFBA58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2C9E0D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B861FE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4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F941E20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Правильные ответы и ответы спортсменов</w:t>
            </w:r>
          </w:p>
        </w:tc>
        <w:tc>
          <w:tcPr>
            <w:tcW w:w="15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64BB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A908C4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C20ED6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12BFF419" w14:textId="77777777" w:rsidR="00750513" w:rsidRPr="00E65C22" w:rsidRDefault="00750513" w:rsidP="00E65C22">
            <w:pPr>
              <w:widowControl/>
              <w:autoSpaceDE/>
              <w:autoSpaceDN/>
              <w:ind w:left="113" w:right="113"/>
              <w:jc w:val="left"/>
              <w:rPr>
                <w:rFonts w:ascii="Arial" w:hAnsi="Arial" w:cs="Arial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9041A14" w14:textId="77777777" w:rsidR="00750513" w:rsidRPr="00E65C22" w:rsidRDefault="00750513" w:rsidP="00E65C22">
            <w:pPr>
              <w:widowControl/>
              <w:autoSpaceDE/>
              <w:autoSpaceDN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2"/>
                <w:lang w:eastAsia="ru-RU"/>
              </w:rPr>
              <w:t>Очки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578B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04704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</w:p>
        </w:tc>
      </w:tr>
      <w:tr w:rsidR="00750513" w:rsidRPr="00E65C22" w14:paraId="0932DDE7" w14:textId="77777777" w:rsidTr="00750513">
        <w:trPr>
          <w:trHeight w:val="735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A5CCCA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AE2426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AD7337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29BB4F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036D44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3F837995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31DC2597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659AF13D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042593C5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Z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30A2A18B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6A1C1514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52619A53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056A37E0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Z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56EE380F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Z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0BE96D52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Z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15139C69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2C6435C6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Z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1B6FA74D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2571FB8F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20CC5479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59D17049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52CD818D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b/>
                <w:bCs/>
                <w:color w:val="000000"/>
                <w:sz w:val="22"/>
                <w:lang w:eastAsia="ru-RU"/>
              </w:rPr>
              <w:t>C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30EFE0AE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b/>
                <w:bCs/>
                <w:color w:val="000000"/>
                <w:sz w:val="22"/>
                <w:lang w:eastAsia="ru-RU"/>
              </w:rPr>
              <w:t>F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7D8B409C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b/>
                <w:bCs/>
                <w:color w:val="000000"/>
                <w:sz w:val="22"/>
                <w:lang w:eastAsia="ru-RU"/>
              </w:rPr>
              <w:t>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92DC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color w:val="000000"/>
                <w:sz w:val="22"/>
                <w:lang w:eastAsia="ru-RU"/>
              </w:rPr>
              <w:t>Сек.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20FB3A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52E333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E2CA35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Arial" w:hAnsi="Arial" w:cs="Arial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D743350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Arial" w:hAnsi="Arial" w:cs="Arial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58A9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01A5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</w:p>
        </w:tc>
      </w:tr>
      <w:tr w:rsidR="00750513" w:rsidRPr="00E65C22" w14:paraId="7899EC3B" w14:textId="77777777" w:rsidTr="0075051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F779AEA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A7F0576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6013C7B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65C2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7A38DD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65C2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E44BA0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65C2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836350E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29E448F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CB9000F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0441EB0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059F452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5FEB1FA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FE828A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CE29CE1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CA95F25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8B3EE94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9D458F7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265D438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78B560A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7709479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4FCD3CD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2564441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30DB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00B9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97C5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1CE3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7F7EC68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65C2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D35379B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65C2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DA32FBD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E65C22">
              <w:rPr>
                <w:rFonts w:ascii="Arial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86B5E38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E65C22">
              <w:rPr>
                <w:rFonts w:ascii="Arial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6E26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7F8B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B61265" w:rsidRPr="00E65C22" w14:paraId="0A9C4449" w14:textId="77777777" w:rsidTr="00B61265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893A3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2"/>
                <w:szCs w:val="24"/>
                <w:lang w:eastAsia="ru-RU"/>
              </w:rPr>
            </w:pPr>
            <w:r w:rsidRPr="00E65C22">
              <w:rPr>
                <w:rFonts w:ascii="Arial" w:hAnsi="Arial" w:cs="Arial"/>
                <w:bCs/>
                <w:color w:val="000000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1814A5F7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color w:val="000000"/>
                <w:sz w:val="22"/>
                <w:lang w:eastAsia="ru-RU"/>
              </w:rPr>
            </w:pPr>
            <w:proofErr w:type="spellStart"/>
            <w:r w:rsidRPr="00E65C22">
              <w:rPr>
                <w:color w:val="000000"/>
                <w:sz w:val="22"/>
                <w:lang w:eastAsia="ru-RU"/>
              </w:rPr>
              <w:t>Калёва</w:t>
            </w:r>
            <w:proofErr w:type="spellEnd"/>
            <w:r w:rsidRPr="00E65C22">
              <w:rPr>
                <w:color w:val="000000"/>
                <w:sz w:val="22"/>
                <w:lang w:eastAsia="ru-RU"/>
              </w:rPr>
              <w:t xml:space="preserve"> Ксения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6B2FAEB9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color w:val="000000"/>
                <w:sz w:val="20"/>
                <w:szCs w:val="20"/>
                <w:lang w:eastAsia="ru-RU"/>
              </w:rPr>
              <w:t>Карелия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1F4EDFAD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color w:val="000000"/>
                <w:sz w:val="20"/>
                <w:szCs w:val="20"/>
                <w:lang w:eastAsia="ru-RU"/>
              </w:rPr>
              <w:t>О4-О6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bottom"/>
            <w:hideMark/>
          </w:tcPr>
          <w:p w14:paraId="2FE7BC0D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68260E25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Z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16F98FF7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Z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7F14A721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565CAA3A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Z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3BFB5C0C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3506FE32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685282BA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406E0D1C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Z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58F9C875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018C0FD1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75477A32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5227D5FD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5D4919A9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586A3E90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Z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7EEEEFCD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2F729558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bottom"/>
            <w:hideMark/>
          </w:tcPr>
          <w:p w14:paraId="59D80CD6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color w:val="000000"/>
                <w:sz w:val="22"/>
                <w:lang w:eastAsia="ru-RU"/>
              </w:rPr>
              <w:t>C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bottom"/>
            <w:hideMark/>
          </w:tcPr>
          <w:p w14:paraId="50714C9A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color w:val="000000"/>
                <w:sz w:val="22"/>
                <w:lang w:eastAsia="ru-RU"/>
              </w:rPr>
              <w:t>F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bottom"/>
            <w:hideMark/>
          </w:tcPr>
          <w:p w14:paraId="25948823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color w:val="000000"/>
                <w:sz w:val="22"/>
                <w:lang w:eastAsia="ru-RU"/>
              </w:rPr>
              <w:t>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bottom"/>
            <w:hideMark/>
          </w:tcPr>
          <w:p w14:paraId="4E377889" w14:textId="77777777" w:rsidR="00750513" w:rsidRPr="00E65C22" w:rsidRDefault="00750513" w:rsidP="00E65C2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color w:val="000000"/>
                <w:sz w:val="22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41180719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10/44/53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51D51010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10.58.35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75D628AD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4F81BD" w:themeFill="accent1"/>
            <w:vAlign w:val="center"/>
            <w:hideMark/>
          </w:tcPr>
          <w:p w14:paraId="33E36025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34EC497A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67CBA595" w14:textId="77777777" w:rsidR="00750513" w:rsidRPr="00CE08AB" w:rsidRDefault="00750513" w:rsidP="00E65C22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color w:val="000000"/>
                <w:sz w:val="22"/>
                <w:lang w:eastAsia="ru-RU"/>
              </w:rPr>
            </w:pPr>
            <w:r w:rsidRPr="00CE08AB">
              <w:rPr>
                <w:rFonts w:ascii="Calibri" w:hAnsi="Calibri" w:cs="Calibri"/>
                <w:b/>
                <w:color w:val="000000"/>
                <w:sz w:val="22"/>
                <w:lang w:eastAsia="ru-RU"/>
              </w:rPr>
              <w:t>II</w:t>
            </w:r>
          </w:p>
        </w:tc>
      </w:tr>
      <w:tr w:rsidR="00B61265" w:rsidRPr="00E65C22" w14:paraId="7BC600D2" w14:textId="77777777" w:rsidTr="00B61265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F4615D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2"/>
                <w:szCs w:val="24"/>
                <w:lang w:eastAsia="ru-RU"/>
              </w:rPr>
            </w:pPr>
            <w:r w:rsidRPr="00E65C22">
              <w:rPr>
                <w:rFonts w:ascii="Arial" w:hAnsi="Arial" w:cs="Arial"/>
                <w:bCs/>
                <w:color w:val="000000"/>
                <w:sz w:val="22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6547F324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sz w:val="22"/>
                <w:lang w:eastAsia="ru-RU"/>
              </w:rPr>
            </w:pPr>
            <w:r w:rsidRPr="00E65C22">
              <w:rPr>
                <w:sz w:val="22"/>
                <w:lang w:eastAsia="ru-RU"/>
              </w:rPr>
              <w:t>Федулова Ася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14479B6D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color w:val="000000"/>
                <w:sz w:val="20"/>
                <w:szCs w:val="20"/>
                <w:lang w:eastAsia="ru-RU"/>
              </w:rPr>
              <w:t>Карелия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1A2254EE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color w:val="000000"/>
                <w:sz w:val="20"/>
                <w:szCs w:val="20"/>
                <w:lang w:eastAsia="ru-RU"/>
              </w:rPr>
              <w:t>О4-О6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noWrap/>
            <w:vAlign w:val="bottom"/>
            <w:hideMark/>
          </w:tcPr>
          <w:p w14:paraId="3220E802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33715B63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Z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1ECBA375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Z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054A85B7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16F87887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Z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55348B9D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Z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5BDCE531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Z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44517CDD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053011FD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Z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202ED960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Z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4055EFC6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Z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3BDC45BD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0C6C3017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Z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2D7DA053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477C4BF2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Z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067A5ACF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1EFA6D26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bottom"/>
            <w:hideMark/>
          </w:tcPr>
          <w:p w14:paraId="083A1C41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color w:val="000000"/>
                <w:sz w:val="22"/>
                <w:lang w:eastAsia="ru-RU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bottom"/>
            <w:hideMark/>
          </w:tcPr>
          <w:p w14:paraId="385AAE19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color w:val="000000"/>
                <w:sz w:val="22"/>
                <w:lang w:eastAsia="ru-RU"/>
              </w:rPr>
              <w:t>F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bottom"/>
            <w:hideMark/>
          </w:tcPr>
          <w:p w14:paraId="09D5CFAD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color w:val="000000"/>
                <w:sz w:val="22"/>
                <w:lang w:eastAsia="ru-RU"/>
              </w:rPr>
              <w:t>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bottom"/>
            <w:hideMark/>
          </w:tcPr>
          <w:p w14:paraId="6A8CC41C" w14:textId="77777777" w:rsidR="00750513" w:rsidRPr="00E65C22" w:rsidRDefault="00750513" w:rsidP="00E65C2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354C6314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10.46.45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4E81C83D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11.07.40.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63EB9B0F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4F81BD" w:themeFill="accent1"/>
            <w:vAlign w:val="center"/>
            <w:hideMark/>
          </w:tcPr>
          <w:p w14:paraId="60A8728D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393F7ED6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53F1BBFF" w14:textId="77777777" w:rsidR="00750513" w:rsidRPr="00CE08AB" w:rsidRDefault="00750513" w:rsidP="00E65C22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color w:val="000000"/>
                <w:sz w:val="22"/>
                <w:lang w:eastAsia="ru-RU"/>
              </w:rPr>
            </w:pPr>
            <w:r w:rsidRPr="00CE08AB">
              <w:rPr>
                <w:rFonts w:ascii="Calibri" w:hAnsi="Calibri" w:cs="Calibri"/>
                <w:b/>
                <w:color w:val="000000"/>
                <w:sz w:val="22"/>
                <w:lang w:eastAsia="ru-RU"/>
              </w:rPr>
              <w:t>I</w:t>
            </w:r>
          </w:p>
        </w:tc>
      </w:tr>
      <w:tr w:rsidR="00B61265" w:rsidRPr="00E65C22" w14:paraId="43B5791A" w14:textId="77777777" w:rsidTr="00B61265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1A7AA9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2"/>
                <w:szCs w:val="24"/>
                <w:lang w:eastAsia="ru-RU"/>
              </w:rPr>
            </w:pPr>
            <w:r w:rsidRPr="00E65C22">
              <w:rPr>
                <w:rFonts w:ascii="Arial" w:hAnsi="Arial" w:cs="Arial"/>
                <w:bCs/>
                <w:color w:val="000000"/>
                <w:sz w:val="22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70E0A7B1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sz w:val="22"/>
                <w:lang w:eastAsia="ru-RU"/>
              </w:rPr>
            </w:pPr>
            <w:proofErr w:type="spellStart"/>
            <w:r w:rsidRPr="00E65C22">
              <w:rPr>
                <w:sz w:val="22"/>
                <w:lang w:eastAsia="ru-RU"/>
              </w:rPr>
              <w:t>Шестёркин</w:t>
            </w:r>
            <w:proofErr w:type="spellEnd"/>
            <w:r w:rsidRPr="00E65C22">
              <w:rPr>
                <w:sz w:val="22"/>
                <w:lang w:eastAsia="ru-RU"/>
              </w:rPr>
              <w:t xml:space="preserve"> Кирилл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14:paraId="758E2CB4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sz w:val="20"/>
                <w:szCs w:val="20"/>
                <w:lang w:eastAsia="ru-RU"/>
              </w:rPr>
            </w:pPr>
            <w:r w:rsidRPr="00E65C22">
              <w:rPr>
                <w:sz w:val="20"/>
                <w:szCs w:val="20"/>
                <w:lang w:eastAsia="ru-RU"/>
              </w:rPr>
              <w:t>Карелия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14:paraId="6A55FBE2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color w:val="000000"/>
                <w:sz w:val="20"/>
                <w:szCs w:val="20"/>
                <w:lang w:eastAsia="ru-RU"/>
              </w:rPr>
              <w:t>О1-О3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14:paraId="7FAD0F19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14:paraId="2D2937E8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14:paraId="215282A5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14:paraId="756AB2BA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14:paraId="19579204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Z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14:paraId="4F897473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14:paraId="6745472D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14:paraId="67C87CA9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14:paraId="11634E24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14:paraId="29B98063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14:paraId="4C7F307A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Z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14:paraId="4673A258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14:paraId="5D27E4A1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14:paraId="5E7AEC72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14:paraId="2CCDCA33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Z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14:paraId="6DD2D8DF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14:paraId="4CD6D4C1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Z</w:t>
            </w: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14:paraId="68ACBFC3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color w:val="000000"/>
                <w:sz w:val="22"/>
                <w:lang w:eastAsia="ru-RU"/>
              </w:rPr>
              <w:t>C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14:paraId="464578E7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color w:val="000000"/>
                <w:sz w:val="22"/>
                <w:lang w:eastAsia="ru-RU"/>
              </w:rPr>
              <w:t>F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14:paraId="723C0052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color w:val="000000"/>
                <w:sz w:val="22"/>
                <w:lang w:eastAsia="ru-RU"/>
              </w:rPr>
              <w:t>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14:paraId="02E531CB" w14:textId="77777777" w:rsidR="00750513" w:rsidRPr="00E65C22" w:rsidRDefault="00750513" w:rsidP="00E65C2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color w:val="000000"/>
                <w:sz w:val="22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14:paraId="2DB3F0B8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10.47.15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14:paraId="6B26909F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11.16.40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14:paraId="41870312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5B8B7" w:themeFill="accent2" w:themeFillTint="66"/>
            <w:vAlign w:val="center"/>
            <w:hideMark/>
          </w:tcPr>
          <w:p w14:paraId="738DA52C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14:paraId="1C068ECF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14:paraId="42A15E8F" w14:textId="77777777" w:rsidR="00750513" w:rsidRPr="00CE08AB" w:rsidRDefault="00750513" w:rsidP="00E65C22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color w:val="000000"/>
                <w:sz w:val="22"/>
                <w:lang w:eastAsia="ru-RU"/>
              </w:rPr>
            </w:pPr>
            <w:r w:rsidRPr="00CE08AB">
              <w:rPr>
                <w:rFonts w:ascii="Calibri" w:hAnsi="Calibri" w:cs="Calibri"/>
                <w:b/>
                <w:color w:val="000000"/>
                <w:sz w:val="22"/>
                <w:lang w:eastAsia="ru-RU"/>
              </w:rPr>
              <w:t>I</w:t>
            </w:r>
          </w:p>
        </w:tc>
      </w:tr>
      <w:tr w:rsidR="00B61265" w:rsidRPr="00E65C22" w14:paraId="5D71F27D" w14:textId="77777777" w:rsidTr="00B61265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F3BC87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2"/>
                <w:szCs w:val="24"/>
                <w:lang w:eastAsia="ru-RU"/>
              </w:rPr>
            </w:pPr>
            <w:r w:rsidRPr="00E65C22">
              <w:rPr>
                <w:rFonts w:ascii="Arial" w:hAnsi="Arial" w:cs="Arial"/>
                <w:bCs/>
                <w:color w:val="000000"/>
                <w:sz w:val="22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589457F7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sz w:val="22"/>
                <w:lang w:eastAsia="ru-RU"/>
              </w:rPr>
            </w:pPr>
            <w:proofErr w:type="spellStart"/>
            <w:r w:rsidRPr="00E65C22">
              <w:rPr>
                <w:sz w:val="22"/>
                <w:lang w:eastAsia="ru-RU"/>
              </w:rPr>
              <w:t>Налтакян</w:t>
            </w:r>
            <w:proofErr w:type="spellEnd"/>
            <w:r w:rsidRPr="00E65C22">
              <w:rPr>
                <w:sz w:val="22"/>
                <w:lang w:eastAsia="ru-RU"/>
              </w:rPr>
              <w:t xml:space="preserve"> Альберт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4DFF7F2A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sz w:val="20"/>
                <w:szCs w:val="20"/>
                <w:lang w:eastAsia="ru-RU"/>
              </w:rPr>
            </w:pPr>
            <w:r w:rsidRPr="00E65C22">
              <w:rPr>
                <w:sz w:val="20"/>
                <w:szCs w:val="20"/>
                <w:lang w:eastAsia="ru-RU"/>
              </w:rPr>
              <w:t>Московская обл.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5DBE3F54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color w:val="000000"/>
                <w:sz w:val="20"/>
                <w:szCs w:val="20"/>
                <w:lang w:eastAsia="ru-RU"/>
              </w:rPr>
              <w:t>О4-О6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noWrap/>
            <w:vAlign w:val="bottom"/>
            <w:hideMark/>
          </w:tcPr>
          <w:p w14:paraId="669067E2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4CEE384B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69F2845D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17CCCBF0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26B87C19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Z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0E7D909E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0221C675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64C72DCD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4834ED43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317F0160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Z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70649823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Z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5E2D75DE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110FA8EE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20D07FCA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79C32D3D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4FAB7A97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Z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008ACF65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684315AE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color w:val="000000"/>
                <w:sz w:val="22"/>
                <w:lang w:eastAsia="ru-RU"/>
              </w:rPr>
              <w:t>C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70A392B2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color w:val="000000"/>
                <w:sz w:val="22"/>
                <w:lang w:eastAsia="ru-RU"/>
              </w:rPr>
              <w:t>A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4E3F9DD7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color w:val="000000"/>
                <w:sz w:val="22"/>
                <w:lang w:eastAsia="ru-RU"/>
              </w:rPr>
              <w:t>C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79971F96" w14:textId="77777777" w:rsidR="00750513" w:rsidRPr="00E65C22" w:rsidRDefault="00750513" w:rsidP="00E65C2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color w:val="000000"/>
                <w:sz w:val="22"/>
                <w:lang w:eastAsia="ru-RU"/>
              </w:rPr>
              <w:t>88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35A3BF92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11/23/15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65F9041A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11.42.20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1D1F3EE7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14:paraId="52BCD525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3149D33F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7839D374" w14:textId="77777777" w:rsidR="00750513" w:rsidRPr="00CE08AB" w:rsidRDefault="00750513" w:rsidP="00E65C22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color w:val="000000"/>
                <w:sz w:val="22"/>
                <w:lang w:eastAsia="ru-RU"/>
              </w:rPr>
            </w:pPr>
            <w:r w:rsidRPr="00CE08AB">
              <w:rPr>
                <w:rFonts w:ascii="Calibri" w:hAnsi="Calibri" w:cs="Calibri"/>
                <w:b/>
                <w:color w:val="000000"/>
                <w:sz w:val="22"/>
                <w:lang w:eastAsia="ru-RU"/>
              </w:rPr>
              <w:t>I</w:t>
            </w:r>
          </w:p>
        </w:tc>
      </w:tr>
      <w:tr w:rsidR="00B61265" w:rsidRPr="00E65C22" w14:paraId="4FC28D6A" w14:textId="77777777" w:rsidTr="00B61265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08E3B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2"/>
                <w:szCs w:val="24"/>
                <w:lang w:eastAsia="ru-RU"/>
              </w:rPr>
            </w:pPr>
            <w:r w:rsidRPr="00E65C22">
              <w:rPr>
                <w:rFonts w:ascii="Arial" w:hAnsi="Arial" w:cs="Arial"/>
                <w:bCs/>
                <w:color w:val="000000"/>
                <w:sz w:val="22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340D720F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sz w:val="22"/>
                <w:lang w:eastAsia="ru-RU"/>
              </w:rPr>
            </w:pPr>
            <w:r w:rsidRPr="00E65C22">
              <w:rPr>
                <w:sz w:val="22"/>
                <w:lang w:eastAsia="ru-RU"/>
              </w:rPr>
              <w:t>Шуваев Богдан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02DD7069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sz w:val="20"/>
                <w:szCs w:val="20"/>
                <w:lang w:eastAsia="ru-RU"/>
              </w:rPr>
            </w:pPr>
            <w:r w:rsidRPr="00E65C22">
              <w:rPr>
                <w:sz w:val="20"/>
                <w:szCs w:val="20"/>
                <w:lang w:eastAsia="ru-RU"/>
              </w:rPr>
              <w:t>Московская обл.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042E2026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color w:val="000000"/>
                <w:sz w:val="20"/>
                <w:szCs w:val="20"/>
                <w:lang w:eastAsia="ru-RU"/>
              </w:rPr>
              <w:t>О4-О6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bottom"/>
            <w:hideMark/>
          </w:tcPr>
          <w:p w14:paraId="78940787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61F1BFF1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125D5F7D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2324F735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5C2C79F4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314F6D58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4F228B6E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7B4BD938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27D92684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50A76274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Z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4078E770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Z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795391B8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160A3E7A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220B80E6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2E5CC256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Z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37981B5C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615E6226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7CE841D0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color w:val="000000"/>
                <w:sz w:val="22"/>
                <w:lang w:eastAsia="ru-RU"/>
              </w:rPr>
              <w:t>X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7531CBFC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color w:val="000000"/>
                <w:sz w:val="22"/>
                <w:lang w:eastAsia="ru-RU"/>
              </w:rPr>
              <w:t>X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126B7378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color w:val="000000"/>
                <w:sz w:val="22"/>
                <w:lang w:eastAsia="ru-RU"/>
              </w:rPr>
              <w:t>X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3F396BE1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18EC73CD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11.17.20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422349E0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11.42.30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5ED5FE60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14:paraId="528C8735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742BF064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54B21AFF" w14:textId="77777777" w:rsidR="00750513" w:rsidRPr="00CE08AB" w:rsidRDefault="00750513" w:rsidP="00E65C22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color w:val="000000"/>
                <w:sz w:val="22"/>
                <w:lang w:eastAsia="ru-RU"/>
              </w:rPr>
            </w:pPr>
            <w:r w:rsidRPr="00CE08AB">
              <w:rPr>
                <w:rFonts w:ascii="Calibri" w:hAnsi="Calibri" w:cs="Calibri"/>
                <w:b/>
                <w:color w:val="000000"/>
                <w:sz w:val="22"/>
                <w:lang w:eastAsia="ru-RU"/>
              </w:rPr>
              <w:t>II</w:t>
            </w:r>
          </w:p>
        </w:tc>
      </w:tr>
      <w:tr w:rsidR="00B61265" w:rsidRPr="00E65C22" w14:paraId="4D189AF5" w14:textId="77777777" w:rsidTr="00B61265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8011C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2"/>
                <w:szCs w:val="24"/>
                <w:lang w:eastAsia="ru-RU"/>
              </w:rPr>
            </w:pPr>
            <w:r w:rsidRPr="00E65C22">
              <w:rPr>
                <w:rFonts w:ascii="Arial" w:hAnsi="Arial" w:cs="Arial"/>
                <w:bCs/>
                <w:color w:val="000000"/>
                <w:sz w:val="22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2F0F74B3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sz w:val="22"/>
                <w:lang w:eastAsia="ru-RU"/>
              </w:rPr>
            </w:pPr>
            <w:r w:rsidRPr="00E65C22">
              <w:rPr>
                <w:sz w:val="22"/>
                <w:lang w:eastAsia="ru-RU"/>
              </w:rPr>
              <w:t>Миронюк Ярослав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14:paraId="7EFCD5A9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sz w:val="20"/>
                <w:szCs w:val="20"/>
                <w:lang w:eastAsia="ru-RU"/>
              </w:rPr>
            </w:pPr>
            <w:r w:rsidRPr="00E65C22">
              <w:rPr>
                <w:sz w:val="20"/>
                <w:szCs w:val="20"/>
                <w:lang w:eastAsia="ru-RU"/>
              </w:rPr>
              <w:t>Санкт-Петербург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14:paraId="449D9E0B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color w:val="000000"/>
                <w:sz w:val="20"/>
                <w:szCs w:val="20"/>
                <w:lang w:eastAsia="ru-RU"/>
              </w:rPr>
              <w:t>О1-О3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14:paraId="6DC4EA54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14:paraId="365E8CA8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Z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14:paraId="6446D17C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14:paraId="0BDF74B1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14:paraId="168C5A55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Z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14:paraId="217232EA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Z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14:paraId="35181227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14:paraId="777D1F28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14:paraId="16213C31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14:paraId="140EE49E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14:paraId="1A653973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Z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14:paraId="38599F29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14:paraId="613BAC14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14:paraId="49456058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14:paraId="058DEB16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14:paraId="308059AC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14:paraId="46FCFB8B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14:paraId="724AD816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color w:val="000000"/>
                <w:sz w:val="22"/>
                <w:lang w:eastAsia="ru-RU"/>
              </w:rPr>
              <w:t>C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14:paraId="3C50C6F8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Calibri" w:hAnsi="Calibri" w:cs="Calibri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sz w:val="22"/>
                <w:lang w:eastAsia="ru-RU"/>
              </w:rPr>
              <w:t>A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14:paraId="01EDDF0E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Calibri" w:hAnsi="Calibri" w:cs="Calibri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sz w:val="22"/>
                <w:lang w:eastAsia="ru-RU"/>
              </w:rPr>
              <w:t>B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14:paraId="1D92D017" w14:textId="77777777" w:rsidR="00750513" w:rsidRPr="00E65C22" w:rsidRDefault="00750513" w:rsidP="00E65C2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color w:val="000000"/>
                <w:sz w:val="22"/>
                <w:lang w:eastAsia="ru-RU"/>
              </w:rPr>
              <w:t>76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14:paraId="2445B815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10.47.00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14:paraId="21B3D12D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11.10.35.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14:paraId="0A6C7322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5B8B7" w:themeFill="accent2" w:themeFillTint="66"/>
            <w:vAlign w:val="center"/>
            <w:hideMark/>
          </w:tcPr>
          <w:p w14:paraId="7D899346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14:paraId="21E3DFEA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14:paraId="3E11D4AC" w14:textId="77777777" w:rsidR="00750513" w:rsidRPr="00CE08AB" w:rsidRDefault="00750513" w:rsidP="00E65C22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color w:val="000000"/>
                <w:sz w:val="22"/>
                <w:lang w:eastAsia="ru-RU"/>
              </w:rPr>
            </w:pPr>
            <w:r w:rsidRPr="00CE08AB">
              <w:rPr>
                <w:rFonts w:ascii="Calibri" w:hAnsi="Calibri" w:cs="Calibri"/>
                <w:b/>
                <w:color w:val="000000"/>
                <w:sz w:val="22"/>
                <w:lang w:eastAsia="ru-RU"/>
              </w:rPr>
              <w:t>II</w:t>
            </w:r>
          </w:p>
        </w:tc>
      </w:tr>
      <w:tr w:rsidR="00B61265" w:rsidRPr="00E65C22" w14:paraId="726A6361" w14:textId="77777777" w:rsidTr="00B61265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FD85FD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2"/>
                <w:szCs w:val="24"/>
                <w:lang w:eastAsia="ru-RU"/>
              </w:rPr>
            </w:pPr>
            <w:r w:rsidRPr="00E65C22">
              <w:rPr>
                <w:rFonts w:ascii="Arial" w:hAnsi="Arial" w:cs="Arial"/>
                <w:bCs/>
                <w:color w:val="000000"/>
                <w:sz w:val="22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700A24B5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5C22">
              <w:rPr>
                <w:color w:val="000000"/>
                <w:sz w:val="20"/>
                <w:szCs w:val="20"/>
                <w:lang w:eastAsia="ru-RU"/>
              </w:rPr>
              <w:t>Покинтелица</w:t>
            </w:r>
            <w:proofErr w:type="spellEnd"/>
            <w:r w:rsidRPr="00E65C22">
              <w:rPr>
                <w:color w:val="000000"/>
                <w:sz w:val="20"/>
                <w:szCs w:val="20"/>
                <w:lang w:eastAsia="ru-RU"/>
              </w:rPr>
              <w:t xml:space="preserve"> Владимир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502F1FE0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sz w:val="20"/>
                <w:szCs w:val="20"/>
                <w:lang w:eastAsia="ru-RU"/>
              </w:rPr>
            </w:pPr>
            <w:r w:rsidRPr="00E65C22">
              <w:rPr>
                <w:sz w:val="20"/>
                <w:szCs w:val="20"/>
                <w:lang w:eastAsia="ru-RU"/>
              </w:rPr>
              <w:t>Санкт-Петербург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3AE6B269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color w:val="000000"/>
                <w:sz w:val="20"/>
                <w:szCs w:val="20"/>
                <w:lang w:eastAsia="ru-RU"/>
              </w:rPr>
              <w:t>О4-О6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bottom"/>
            <w:hideMark/>
          </w:tcPr>
          <w:p w14:paraId="3F573E69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11021AF0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18D02608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Z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044FC745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039C44B0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Z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1D03C445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Z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348D449D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2A8E01B2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24E3C828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51826CBD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13927012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Z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73E21B1B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4436E055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0848EABC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7061D735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7489ECD5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6A4FACD3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0DA607D4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color w:val="000000"/>
                <w:sz w:val="22"/>
                <w:lang w:eastAsia="ru-RU"/>
              </w:rPr>
              <w:t>C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3586F615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color w:val="000000"/>
                <w:sz w:val="22"/>
                <w:lang w:eastAsia="ru-RU"/>
              </w:rPr>
              <w:t>F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159B4199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color w:val="000000"/>
                <w:sz w:val="22"/>
                <w:lang w:eastAsia="ru-RU"/>
              </w:rPr>
              <w:t>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00304661" w14:textId="77777777" w:rsidR="00750513" w:rsidRPr="00E65C22" w:rsidRDefault="00750513" w:rsidP="00E65C2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5708A8C4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10.43.56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023F4385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10.59.25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500DFEC9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14:paraId="43F44B13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0DF0F185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6F6E3815" w14:textId="77777777" w:rsidR="00750513" w:rsidRPr="00CE08AB" w:rsidRDefault="00750513" w:rsidP="00E65C22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color w:val="000000"/>
                <w:sz w:val="22"/>
                <w:lang w:eastAsia="ru-RU"/>
              </w:rPr>
            </w:pPr>
            <w:r w:rsidRPr="00CE08AB">
              <w:rPr>
                <w:rFonts w:ascii="Calibri" w:hAnsi="Calibri" w:cs="Calibri"/>
                <w:b/>
                <w:color w:val="000000"/>
                <w:sz w:val="22"/>
                <w:lang w:eastAsia="ru-RU"/>
              </w:rPr>
              <w:t>III</w:t>
            </w:r>
          </w:p>
        </w:tc>
      </w:tr>
      <w:tr w:rsidR="00750513" w:rsidRPr="00E65C22" w14:paraId="04E3D1AE" w14:textId="77777777" w:rsidTr="0075051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7373DA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2"/>
                <w:szCs w:val="24"/>
                <w:lang w:eastAsia="ru-RU"/>
              </w:rPr>
            </w:pPr>
            <w:r w:rsidRPr="00E65C22">
              <w:rPr>
                <w:rFonts w:ascii="Arial" w:hAnsi="Arial" w:cs="Arial"/>
                <w:bCs/>
                <w:color w:val="000000"/>
                <w:sz w:val="22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05686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color w:val="000000"/>
                <w:sz w:val="20"/>
                <w:szCs w:val="20"/>
                <w:lang w:eastAsia="ru-RU"/>
              </w:rPr>
              <w:t>Зинчук Мария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34E9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sz w:val="20"/>
                <w:szCs w:val="20"/>
                <w:lang w:eastAsia="ru-RU"/>
              </w:rPr>
            </w:pPr>
            <w:r w:rsidRPr="00E65C22">
              <w:rPr>
                <w:sz w:val="20"/>
                <w:szCs w:val="20"/>
                <w:lang w:eastAsia="ru-RU"/>
              </w:rPr>
              <w:t>Санкт-Петербург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1EAD81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color w:val="000000"/>
                <w:sz w:val="20"/>
                <w:szCs w:val="20"/>
                <w:lang w:eastAsia="ru-RU"/>
              </w:rPr>
              <w:t>О1-О3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F3060E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3C18E8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594639B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Z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BE1DA9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4828A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Z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769086B3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Z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8C856E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E78A7B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BB84908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7D6822A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4C38F5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Z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1F595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5A72229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D627E1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C4CA49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9153EC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4D52E3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9340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color w:val="000000"/>
                <w:sz w:val="22"/>
                <w:lang w:eastAsia="ru-RU"/>
              </w:rPr>
              <w:t>C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2ACE59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color w:val="000000"/>
                <w:sz w:val="22"/>
                <w:lang w:eastAsia="ru-RU"/>
              </w:rPr>
              <w:t>E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0CD8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color w:val="000000"/>
                <w:sz w:val="22"/>
                <w:lang w:eastAsia="ru-RU"/>
              </w:rPr>
              <w:t>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6C26" w14:textId="77777777" w:rsidR="00750513" w:rsidRPr="00E65C22" w:rsidRDefault="00750513" w:rsidP="00E65C2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color w:val="000000"/>
                <w:sz w:val="22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9B1B0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10.43.45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F29C81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10.58.08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6AEC89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B011E5C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7A0E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1B43" w14:textId="77777777" w:rsidR="00750513" w:rsidRPr="00CE08AB" w:rsidRDefault="00750513" w:rsidP="00E65C22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color w:val="000000"/>
                <w:sz w:val="22"/>
                <w:lang w:eastAsia="ru-RU"/>
              </w:rPr>
            </w:pPr>
            <w:r w:rsidRPr="00CE08AB">
              <w:rPr>
                <w:rFonts w:ascii="Calibri" w:hAnsi="Calibri" w:cs="Calibri"/>
                <w:b/>
                <w:color w:val="000000"/>
                <w:sz w:val="22"/>
                <w:lang w:eastAsia="ru-RU"/>
              </w:rPr>
              <w:t>I</w:t>
            </w:r>
          </w:p>
        </w:tc>
      </w:tr>
      <w:tr w:rsidR="00B61265" w:rsidRPr="00E65C22" w14:paraId="0D8C58B4" w14:textId="77777777" w:rsidTr="00B61265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EFA8E6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2"/>
                <w:szCs w:val="24"/>
                <w:lang w:eastAsia="ru-RU"/>
              </w:rPr>
            </w:pPr>
            <w:r w:rsidRPr="00E65C22">
              <w:rPr>
                <w:rFonts w:ascii="Arial" w:hAnsi="Arial" w:cs="Arial"/>
                <w:bCs/>
                <w:color w:val="000000"/>
                <w:sz w:val="22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2F2F4B3C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color w:val="000000"/>
                <w:sz w:val="22"/>
                <w:lang w:eastAsia="ru-RU"/>
              </w:rPr>
            </w:pPr>
            <w:r w:rsidRPr="00E65C22">
              <w:rPr>
                <w:color w:val="000000"/>
                <w:sz w:val="22"/>
                <w:lang w:eastAsia="ru-RU"/>
              </w:rPr>
              <w:t>Скрябина Ярослава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446601CE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color w:val="000000"/>
                <w:sz w:val="20"/>
                <w:szCs w:val="20"/>
                <w:lang w:eastAsia="ru-RU"/>
              </w:rPr>
              <w:t>Кировская обл.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186020D8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color w:val="000000"/>
                <w:sz w:val="20"/>
                <w:szCs w:val="20"/>
                <w:lang w:eastAsia="ru-RU"/>
              </w:rPr>
              <w:t>О4-О6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noWrap/>
            <w:vAlign w:val="bottom"/>
            <w:hideMark/>
          </w:tcPr>
          <w:p w14:paraId="3AD8AC40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2554EC6B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45FE7E31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4F3BF5EA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Z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4A560339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Z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60C68D27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3C21FD24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7EF91E19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3604A4FC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6B3A33C8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Z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32E17080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Z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0DA5A742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270E50C4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6B3D351C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262B5F12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68EAFE98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Z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1A35EAE2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Z</w:t>
            </w: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bottom"/>
            <w:hideMark/>
          </w:tcPr>
          <w:p w14:paraId="21809587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color w:val="000000"/>
                <w:sz w:val="22"/>
                <w:lang w:eastAsia="ru-RU"/>
              </w:rPr>
              <w:t>D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bottom"/>
            <w:hideMark/>
          </w:tcPr>
          <w:p w14:paraId="5CF52313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color w:val="000000"/>
                <w:sz w:val="22"/>
                <w:lang w:eastAsia="ru-RU"/>
              </w:rPr>
              <w:t>F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bottom"/>
            <w:hideMark/>
          </w:tcPr>
          <w:p w14:paraId="434F713C" w14:textId="77777777" w:rsidR="00750513" w:rsidRPr="00E65C22" w:rsidRDefault="00750513" w:rsidP="00E65C22">
            <w:pPr>
              <w:widowControl/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color w:val="000000"/>
                <w:sz w:val="22"/>
                <w:lang w:eastAsia="ru-RU"/>
              </w:rPr>
              <w:t>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bottom"/>
            <w:hideMark/>
          </w:tcPr>
          <w:p w14:paraId="59B7E2C3" w14:textId="77777777" w:rsidR="00750513" w:rsidRPr="00E65C22" w:rsidRDefault="00750513" w:rsidP="00E65C2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color w:val="000000"/>
                <w:sz w:val="22"/>
                <w:lang w:eastAsia="ru-RU"/>
              </w:rPr>
              <w:t>44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7E83361E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12.50/00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0AC01097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13.19.00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054935B8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4F81BD" w:themeFill="accent1"/>
            <w:vAlign w:val="center"/>
            <w:hideMark/>
          </w:tcPr>
          <w:p w14:paraId="649E848C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5C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304FCB3F" w14:textId="77777777" w:rsidR="00750513" w:rsidRPr="00E65C22" w:rsidRDefault="00750513" w:rsidP="00E65C2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  <w:r w:rsidRPr="00E65C22">
              <w:rPr>
                <w:rFonts w:ascii="Calibri" w:hAnsi="Calibri" w:cs="Calibri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0035084E" w14:textId="77777777" w:rsidR="00750513" w:rsidRPr="00CE08AB" w:rsidRDefault="00750513" w:rsidP="00E65C22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color w:val="000000"/>
                <w:sz w:val="22"/>
                <w:lang w:eastAsia="ru-RU"/>
              </w:rPr>
            </w:pPr>
            <w:r w:rsidRPr="00CE08AB">
              <w:rPr>
                <w:rFonts w:ascii="Calibri" w:hAnsi="Calibri" w:cs="Calibri"/>
                <w:b/>
                <w:color w:val="000000"/>
                <w:sz w:val="22"/>
                <w:lang w:eastAsia="ru-RU"/>
              </w:rPr>
              <w:t>III</w:t>
            </w:r>
          </w:p>
        </w:tc>
      </w:tr>
    </w:tbl>
    <w:p w14:paraId="5C33A5FE" w14:textId="77777777" w:rsidR="00E65C22" w:rsidRDefault="00E65C22" w:rsidP="00F76762">
      <w:pPr>
        <w:rPr>
          <w:b/>
        </w:rPr>
      </w:pPr>
    </w:p>
    <w:p w14:paraId="478C2A67" w14:textId="28BC6C0B" w:rsidR="004207E0" w:rsidRDefault="004207E0" w:rsidP="004207E0">
      <w:pPr>
        <w:rPr>
          <w:b/>
        </w:rPr>
      </w:pPr>
    </w:p>
    <w:sectPr w:rsidR="004207E0" w:rsidSect="00E65C22">
      <w:headerReference w:type="default" r:id="rId7"/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7C07E" w14:textId="77777777" w:rsidR="00853B53" w:rsidRDefault="00853B53" w:rsidP="004207E0">
      <w:r>
        <w:separator/>
      </w:r>
    </w:p>
  </w:endnote>
  <w:endnote w:type="continuationSeparator" w:id="0">
    <w:p w14:paraId="5C2F5EEA" w14:textId="77777777" w:rsidR="00853B53" w:rsidRDefault="00853B53" w:rsidP="00420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3CCF9" w14:textId="585A103C" w:rsidR="004207E0" w:rsidRDefault="004207E0">
    <w:pPr>
      <w:pStyle w:val="a8"/>
    </w:pPr>
    <w:r>
      <w:t>Гл</w:t>
    </w:r>
    <w:r w:rsidR="00B504B8">
      <w:t>авный</w:t>
    </w:r>
    <w:r>
      <w:t xml:space="preserve"> судья    </w:t>
    </w:r>
    <w:r w:rsidR="00B504B8">
      <w:t xml:space="preserve">                                                                                                                                             В.С. Жохов</w:t>
    </w:r>
  </w:p>
  <w:p w14:paraId="1BCE1BF2" w14:textId="77777777" w:rsidR="00B504B8" w:rsidRDefault="00B504B8">
    <w:pPr>
      <w:pStyle w:val="a8"/>
    </w:pPr>
  </w:p>
  <w:p w14:paraId="1B4BDFED" w14:textId="1CA842FA" w:rsidR="004207E0" w:rsidRDefault="004207E0">
    <w:pPr>
      <w:pStyle w:val="a8"/>
    </w:pPr>
    <w:r>
      <w:t>Гл</w:t>
    </w:r>
    <w:r w:rsidR="00B504B8">
      <w:t>авный</w:t>
    </w:r>
    <w:r>
      <w:t xml:space="preserve"> секретарь                                                                                                                                          </w:t>
    </w:r>
    <w:r w:rsidR="00B504B8">
      <w:t xml:space="preserve">Г.А. </w:t>
    </w:r>
    <w:r>
      <w:t xml:space="preserve">Мамонов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BFE61" w14:textId="77777777" w:rsidR="00853B53" w:rsidRDefault="00853B53" w:rsidP="004207E0">
      <w:r>
        <w:separator/>
      </w:r>
    </w:p>
  </w:footnote>
  <w:footnote w:type="continuationSeparator" w:id="0">
    <w:p w14:paraId="76A6E2E2" w14:textId="77777777" w:rsidR="00853B53" w:rsidRDefault="00853B53" w:rsidP="00420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44463" w14:textId="77777777" w:rsidR="004207E0" w:rsidRDefault="004207E0" w:rsidP="004207E0">
    <w:pPr>
      <w:pStyle w:val="a6"/>
      <w:jc w:val="center"/>
    </w:pPr>
    <w:r>
      <w:t>ПРОТОКОЛ</w:t>
    </w:r>
  </w:p>
  <w:p w14:paraId="51005C89" w14:textId="2E26EE3D" w:rsidR="004207E0" w:rsidRDefault="004207E0" w:rsidP="004207E0">
    <w:pPr>
      <w:pStyle w:val="a6"/>
      <w:jc w:val="center"/>
    </w:pPr>
    <w:r>
      <w:t xml:space="preserve">соревнований по </w:t>
    </w:r>
    <w:r w:rsidR="00C217F9">
      <w:t xml:space="preserve">спортивному ориентированию (дисциплина-точное ориентирование) </w:t>
    </w:r>
    <w:r>
      <w:t>Всероссийского традиционного фестиваля паралимпийского спорта «ПАРАФЕСТ»</w:t>
    </w:r>
  </w:p>
  <w:p w14:paraId="06460BCE" w14:textId="510B611F" w:rsidR="004207E0" w:rsidRDefault="004207E0" w:rsidP="004207E0">
    <w:pPr>
      <w:pStyle w:val="a6"/>
      <w:jc w:val="center"/>
    </w:pPr>
    <w:r>
      <w:t>(</w:t>
    </w:r>
    <w:r>
      <w:t>14-17 мая 2025</w:t>
    </w:r>
    <w:r>
      <w:t xml:space="preserve"> г., </w:t>
    </w:r>
    <w:r>
      <w:t>г. Раменское</w:t>
    </w:r>
    <w:r>
      <w:t>)</w:t>
    </w:r>
  </w:p>
  <w:p w14:paraId="1F71914E" w14:textId="77777777" w:rsidR="004207E0" w:rsidRDefault="004207E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752FE"/>
    <w:multiLevelType w:val="hybridMultilevel"/>
    <w:tmpl w:val="A6BAD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35400"/>
    <w:multiLevelType w:val="hybridMultilevel"/>
    <w:tmpl w:val="B2B8C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B0F7F"/>
    <w:multiLevelType w:val="hybridMultilevel"/>
    <w:tmpl w:val="604E2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154480">
    <w:abstractNumId w:val="1"/>
  </w:num>
  <w:num w:numId="2" w16cid:durableId="1146506267">
    <w:abstractNumId w:val="0"/>
  </w:num>
  <w:num w:numId="3" w16cid:durableId="1749839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2A4"/>
    <w:rsid w:val="00000B24"/>
    <w:rsid w:val="000279D2"/>
    <w:rsid w:val="00046A8C"/>
    <w:rsid w:val="000B15C3"/>
    <w:rsid w:val="000C5D02"/>
    <w:rsid w:val="00133C56"/>
    <w:rsid w:val="00214606"/>
    <w:rsid w:val="00256464"/>
    <w:rsid w:val="002C5A5A"/>
    <w:rsid w:val="002D2FF5"/>
    <w:rsid w:val="002F59FB"/>
    <w:rsid w:val="00317966"/>
    <w:rsid w:val="00323060"/>
    <w:rsid w:val="003771EC"/>
    <w:rsid w:val="003B3B14"/>
    <w:rsid w:val="003C4B1B"/>
    <w:rsid w:val="004207E0"/>
    <w:rsid w:val="00465F9C"/>
    <w:rsid w:val="004E1CB3"/>
    <w:rsid w:val="00507992"/>
    <w:rsid w:val="00521DEF"/>
    <w:rsid w:val="00565933"/>
    <w:rsid w:val="00643332"/>
    <w:rsid w:val="006A1B92"/>
    <w:rsid w:val="0074220C"/>
    <w:rsid w:val="00750513"/>
    <w:rsid w:val="0075053E"/>
    <w:rsid w:val="007529A0"/>
    <w:rsid w:val="0076457E"/>
    <w:rsid w:val="007922C7"/>
    <w:rsid w:val="0080048C"/>
    <w:rsid w:val="00853B53"/>
    <w:rsid w:val="00857082"/>
    <w:rsid w:val="008852A7"/>
    <w:rsid w:val="008A354D"/>
    <w:rsid w:val="008D12A4"/>
    <w:rsid w:val="008D2F4C"/>
    <w:rsid w:val="008F3941"/>
    <w:rsid w:val="00931B29"/>
    <w:rsid w:val="009A5BAC"/>
    <w:rsid w:val="00A21796"/>
    <w:rsid w:val="00A431A7"/>
    <w:rsid w:val="00A61DA2"/>
    <w:rsid w:val="00B504B8"/>
    <w:rsid w:val="00B61265"/>
    <w:rsid w:val="00BB47D9"/>
    <w:rsid w:val="00C120F5"/>
    <w:rsid w:val="00C217F9"/>
    <w:rsid w:val="00C50E4C"/>
    <w:rsid w:val="00C64533"/>
    <w:rsid w:val="00C67871"/>
    <w:rsid w:val="00CA178E"/>
    <w:rsid w:val="00CE08AB"/>
    <w:rsid w:val="00CF6D5E"/>
    <w:rsid w:val="00D0670D"/>
    <w:rsid w:val="00D67F32"/>
    <w:rsid w:val="00DC29F5"/>
    <w:rsid w:val="00DD7B1D"/>
    <w:rsid w:val="00E61A94"/>
    <w:rsid w:val="00E65C22"/>
    <w:rsid w:val="00E84AD0"/>
    <w:rsid w:val="00EA4D26"/>
    <w:rsid w:val="00EB4679"/>
    <w:rsid w:val="00EC098E"/>
    <w:rsid w:val="00F01367"/>
    <w:rsid w:val="00F35C22"/>
    <w:rsid w:val="00F703BD"/>
    <w:rsid w:val="00F748E6"/>
    <w:rsid w:val="00F76762"/>
    <w:rsid w:val="00F8609B"/>
    <w:rsid w:val="00F9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E1F7C"/>
  <w15:docId w15:val="{DA38EEC5-9C55-4240-BDF6-98B7E9FB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rsid w:val="00133C56"/>
    <w:pPr>
      <w:widowControl w:val="0"/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8"/>
      <w:lang w:val="ru-RU" w:eastAsia="en-US"/>
    </w:rPr>
  </w:style>
  <w:style w:type="paragraph" w:styleId="1">
    <w:name w:val="heading 1"/>
    <w:basedOn w:val="a"/>
    <w:link w:val="10"/>
    <w:uiPriority w:val="1"/>
    <w:qFormat/>
    <w:rsid w:val="00256464"/>
    <w:pPr>
      <w:spacing w:before="66"/>
      <w:ind w:left="107"/>
      <w:jc w:val="center"/>
      <w:outlineLvl w:val="0"/>
    </w:pPr>
    <w:rPr>
      <w:b/>
      <w:bCs/>
      <w:szCs w:val="28"/>
      <w:u w:val="single"/>
    </w:rPr>
  </w:style>
  <w:style w:type="paragraph" w:styleId="2">
    <w:name w:val="heading 2"/>
    <w:basedOn w:val="a"/>
    <w:link w:val="20"/>
    <w:uiPriority w:val="1"/>
    <w:qFormat/>
    <w:rsid w:val="00256464"/>
    <w:pPr>
      <w:ind w:left="390"/>
      <w:jc w:val="center"/>
      <w:outlineLvl w:val="1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56464"/>
    <w:rPr>
      <w:rFonts w:ascii="Times New Roman" w:eastAsia="Times New Roman" w:hAnsi="Times New Roman" w:cs="Times New Roman"/>
      <w:b/>
      <w:bCs/>
      <w:sz w:val="28"/>
      <w:szCs w:val="28"/>
      <w:u w:val="single"/>
      <w:lang w:val="ru-RU" w:eastAsia="en-US"/>
    </w:rPr>
  </w:style>
  <w:style w:type="character" w:customStyle="1" w:styleId="20">
    <w:name w:val="Заголовок 2 Знак"/>
    <w:basedOn w:val="a0"/>
    <w:link w:val="2"/>
    <w:uiPriority w:val="1"/>
    <w:rsid w:val="00256464"/>
    <w:rPr>
      <w:rFonts w:ascii="Times New Roman" w:eastAsia="Times New Roman" w:hAnsi="Times New Roman" w:cs="Times New Roman"/>
      <w:b/>
      <w:bCs/>
      <w:sz w:val="28"/>
      <w:szCs w:val="24"/>
      <w:lang w:val="ru-RU" w:eastAsia="en-US"/>
    </w:rPr>
  </w:style>
  <w:style w:type="paragraph" w:styleId="a3">
    <w:name w:val="Balloon Text"/>
    <w:basedOn w:val="a"/>
    <w:link w:val="a4"/>
    <w:uiPriority w:val="99"/>
    <w:semiHidden/>
    <w:unhideWhenUsed/>
    <w:rsid w:val="008A35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54D"/>
    <w:rPr>
      <w:rFonts w:ascii="Tahoma" w:hAnsi="Tahoma" w:cs="Tahoma"/>
      <w:sz w:val="16"/>
      <w:szCs w:val="16"/>
      <w:lang w:val="ru-RU" w:eastAsia="en-US"/>
    </w:rPr>
  </w:style>
  <w:style w:type="paragraph" w:styleId="a5">
    <w:name w:val="List Paragraph"/>
    <w:basedOn w:val="a"/>
    <w:uiPriority w:val="34"/>
    <w:qFormat/>
    <w:rsid w:val="00E61A9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207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207E0"/>
    <w:rPr>
      <w:rFonts w:ascii="Times New Roman" w:hAnsi="Times New Roman" w:cs="Times New Roman"/>
      <w:sz w:val="28"/>
      <w:lang w:val="ru-RU" w:eastAsia="en-US"/>
    </w:rPr>
  </w:style>
  <w:style w:type="paragraph" w:styleId="a8">
    <w:name w:val="footer"/>
    <w:basedOn w:val="a"/>
    <w:link w:val="a9"/>
    <w:uiPriority w:val="99"/>
    <w:unhideWhenUsed/>
    <w:rsid w:val="004207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207E0"/>
    <w:rPr>
      <w:rFonts w:ascii="Times New Roman" w:hAnsi="Times New Roman" w:cs="Times New Roman"/>
      <w:sz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3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Варя</dc:creator>
  <cp:keywords/>
  <dc:description/>
  <cp:lastModifiedBy>Евгения Владимировна Артамонова</cp:lastModifiedBy>
  <cp:revision>5</cp:revision>
  <dcterms:created xsi:type="dcterms:W3CDTF">2025-05-16T08:07:00Z</dcterms:created>
  <dcterms:modified xsi:type="dcterms:W3CDTF">2025-05-19T08:38:00Z</dcterms:modified>
</cp:coreProperties>
</file>