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4713" w14:textId="77777777" w:rsidR="00E636E5" w:rsidRDefault="007D782F" w:rsidP="00E636E5">
      <w:pPr>
        <w:ind w:left="4956"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E636E5" w:rsidRPr="0018690A">
        <w:rPr>
          <w:b/>
          <w:bCs/>
          <w:sz w:val="28"/>
          <w:szCs w:val="28"/>
        </w:rPr>
        <w:t xml:space="preserve">Приложение № </w:t>
      </w:r>
      <w:r w:rsidR="00AE3672" w:rsidRPr="0018690A">
        <w:rPr>
          <w:b/>
          <w:bCs/>
          <w:sz w:val="28"/>
          <w:szCs w:val="28"/>
        </w:rPr>
        <w:t>3</w:t>
      </w:r>
    </w:p>
    <w:p w14:paraId="29AC725B" w14:textId="77777777" w:rsidR="007D782F" w:rsidRPr="0018690A" w:rsidRDefault="007D782F" w:rsidP="00E636E5">
      <w:pPr>
        <w:ind w:left="4956" w:firstLine="709"/>
        <w:jc w:val="right"/>
        <w:rPr>
          <w:b/>
          <w:bCs/>
          <w:sz w:val="28"/>
          <w:szCs w:val="28"/>
        </w:rPr>
      </w:pPr>
    </w:p>
    <w:tbl>
      <w:tblPr>
        <w:tblW w:w="4536" w:type="dxa"/>
        <w:tblInd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1536F8" w:rsidRPr="000F7035" w14:paraId="0487919E" w14:textId="77777777" w:rsidTr="007D78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7ABC75A" w14:textId="77777777" w:rsidR="001536F8" w:rsidRPr="000F7035" w:rsidRDefault="001536F8" w:rsidP="000F7035">
            <w:pPr>
              <w:jc w:val="center"/>
              <w:rPr>
                <w:sz w:val="28"/>
                <w:szCs w:val="28"/>
              </w:rPr>
            </w:pPr>
            <w:r w:rsidRPr="000F7035">
              <w:rPr>
                <w:sz w:val="28"/>
                <w:szCs w:val="28"/>
              </w:rPr>
              <w:t>«УТВЕРЖДАЮ»</w:t>
            </w:r>
          </w:p>
          <w:p w14:paraId="740BADAB" w14:textId="77777777" w:rsidR="007D782F" w:rsidRDefault="007D782F" w:rsidP="000F7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допуску</w:t>
            </w:r>
          </w:p>
          <w:p w14:paraId="7F12817D" w14:textId="77777777" w:rsidR="001536F8" w:rsidRDefault="00AE3672" w:rsidP="000F7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536F8" w:rsidRPr="000F7035">
              <w:rPr>
                <w:sz w:val="28"/>
                <w:szCs w:val="28"/>
              </w:rPr>
              <w:t>_______________</w:t>
            </w:r>
            <w:r w:rsidR="007D782F">
              <w:rPr>
                <w:sz w:val="28"/>
                <w:szCs w:val="28"/>
              </w:rPr>
              <w:t>_____________</w:t>
            </w:r>
          </w:p>
          <w:p w14:paraId="03FE88BB" w14:textId="77777777" w:rsidR="001536F8" w:rsidRDefault="007D782F" w:rsidP="007D782F">
            <w:pPr>
              <w:pBdr>
                <w:bottom w:val="single" w:sz="12" w:space="1" w:color="auto"/>
              </w:pBdr>
              <w:jc w:val="center"/>
            </w:pPr>
            <w:r w:rsidRPr="007D782F">
              <w:t>(Ф.И.О.)</w:t>
            </w:r>
          </w:p>
          <w:p w14:paraId="56D02C33" w14:textId="77777777" w:rsidR="007D782F" w:rsidRDefault="007D782F" w:rsidP="007D782F">
            <w:pPr>
              <w:pBdr>
                <w:bottom w:val="single" w:sz="12" w:space="1" w:color="auto"/>
              </w:pBdr>
              <w:jc w:val="center"/>
            </w:pPr>
          </w:p>
          <w:p w14:paraId="0B3C7832" w14:textId="77777777" w:rsidR="007D782F" w:rsidRDefault="007D782F" w:rsidP="007D782F">
            <w:pPr>
              <w:pBdr>
                <w:bottom w:val="single" w:sz="12" w:space="1" w:color="auto"/>
              </w:pBdr>
              <w:jc w:val="center"/>
            </w:pPr>
            <w:r>
              <w:t>______________________</w:t>
            </w:r>
          </w:p>
          <w:p w14:paraId="29DBDD93" w14:textId="77777777" w:rsidR="007D782F" w:rsidRDefault="007D782F" w:rsidP="007D782F">
            <w:pPr>
              <w:pBdr>
                <w:bottom w:val="single" w:sz="12" w:space="1" w:color="auto"/>
              </w:pBdr>
              <w:jc w:val="center"/>
            </w:pPr>
            <w:r>
              <w:t>(подпись)</w:t>
            </w:r>
          </w:p>
          <w:p w14:paraId="72D007D9" w14:textId="77777777" w:rsidR="007D782F" w:rsidRDefault="007D782F" w:rsidP="007D782F">
            <w:pPr>
              <w:pBdr>
                <w:bottom w:val="single" w:sz="12" w:space="1" w:color="auto"/>
              </w:pBdr>
              <w:jc w:val="center"/>
            </w:pPr>
          </w:p>
          <w:p w14:paraId="31C9F98F" w14:textId="5D6C2665" w:rsidR="007D782F" w:rsidRDefault="007D782F" w:rsidP="007D782F">
            <w:pPr>
              <w:pBdr>
                <w:bottom w:val="single" w:sz="12" w:space="1" w:color="auto"/>
              </w:pBdr>
              <w:jc w:val="center"/>
            </w:pPr>
            <w:r>
              <w:t>«______» _________________ 202</w:t>
            </w:r>
            <w:r w:rsidR="0070760A">
              <w:t>3</w:t>
            </w:r>
            <w:r>
              <w:t xml:space="preserve"> г.</w:t>
            </w:r>
          </w:p>
          <w:p w14:paraId="2C77A1D1" w14:textId="77777777" w:rsidR="007D782F" w:rsidRPr="007D782F" w:rsidRDefault="007D782F" w:rsidP="0045473F">
            <w:pPr>
              <w:pBdr>
                <w:bottom w:val="single" w:sz="12" w:space="1" w:color="auto"/>
              </w:pBdr>
            </w:pPr>
          </w:p>
        </w:tc>
      </w:tr>
    </w:tbl>
    <w:p w14:paraId="5FEA00D6" w14:textId="77777777" w:rsidR="0045473F" w:rsidRDefault="0045473F" w:rsidP="00DF2DD4">
      <w:pPr>
        <w:pStyle w:val="1"/>
        <w:ind w:left="1496"/>
        <w:rPr>
          <w:lang w:val="ru-RU"/>
        </w:rPr>
      </w:pPr>
    </w:p>
    <w:p w14:paraId="2F2EF28D" w14:textId="77777777" w:rsidR="00DF2DD4" w:rsidRPr="007D782F" w:rsidRDefault="007D782F" w:rsidP="00DF2DD4">
      <w:pPr>
        <w:pStyle w:val="1"/>
        <w:ind w:left="1496"/>
        <w:rPr>
          <w:lang w:val="ru-RU"/>
        </w:rPr>
      </w:pPr>
      <w:r>
        <w:rPr>
          <w:lang w:val="ru-RU"/>
        </w:rPr>
        <w:t>РЕШЕНИЕ КОМИССИИ ПО ДОПУСКУ</w:t>
      </w:r>
    </w:p>
    <w:p w14:paraId="371BD8C6" w14:textId="77777777" w:rsidR="00C01C79" w:rsidRPr="00D33A19" w:rsidRDefault="00D33A19" w:rsidP="00D33A19">
      <w:pPr>
        <w:pStyle w:val="xl28"/>
        <w:spacing w:before="0" w:beforeAutospacing="0" w:after="0" w:afterAutospacing="0"/>
        <w:jc w:val="left"/>
        <w:textAlignment w:val="auto"/>
        <w:rPr>
          <w:b w:val="0"/>
        </w:rPr>
      </w:pP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</w:p>
    <w:p w14:paraId="4257FDB2" w14:textId="77777777" w:rsidR="00C01C79" w:rsidRDefault="007D782F">
      <w:pPr>
        <w:pStyle w:val="xl27"/>
        <w:spacing w:before="0" w:beforeAutospacing="0" w:after="0" w:afterAutospacing="0"/>
        <w:textAlignment w:val="auto"/>
        <w:rPr>
          <w:b w:val="0"/>
        </w:rPr>
      </w:pPr>
      <w:r>
        <w:rPr>
          <w:b w:val="0"/>
        </w:rPr>
        <w:t>на участие в спортивных соревнованиях</w:t>
      </w:r>
      <w:r w:rsidR="0045473F" w:rsidRPr="0045473F">
        <w:t xml:space="preserve"> </w:t>
      </w:r>
      <w:r w:rsidR="0045473F" w:rsidRPr="0045473F">
        <w:rPr>
          <w:b w:val="0"/>
          <w:bCs w:val="0"/>
          <w:lang w:val="en-US"/>
        </w:rPr>
        <w:t>II</w:t>
      </w:r>
      <w:r w:rsidR="0045473F" w:rsidRPr="0045473F">
        <w:rPr>
          <w:b w:val="0"/>
          <w:bCs w:val="0"/>
        </w:rPr>
        <w:t xml:space="preserve"> этапа </w:t>
      </w:r>
      <w:r w:rsidR="0045473F" w:rsidRPr="0045473F">
        <w:rPr>
          <w:b w:val="0"/>
          <w:bCs w:val="0"/>
          <w:lang w:val="en-US"/>
        </w:rPr>
        <w:t>IV</w:t>
      </w:r>
      <w:r w:rsidR="0045473F" w:rsidRPr="0045473F">
        <w:rPr>
          <w:b w:val="0"/>
          <w:bCs w:val="0"/>
        </w:rPr>
        <w:t xml:space="preserve"> Всероссийской летней Спартакиады инвалидов 2023 года</w:t>
      </w:r>
      <w:r w:rsidR="0045473F">
        <w:rPr>
          <w:b w:val="0"/>
        </w:rPr>
        <w:t xml:space="preserve"> </w:t>
      </w:r>
      <w:r w:rsidR="00C01C79" w:rsidRPr="00D33A19">
        <w:rPr>
          <w:b w:val="0"/>
        </w:rPr>
        <w:t xml:space="preserve"> </w:t>
      </w:r>
      <w:r w:rsidR="0045473F">
        <w:rPr>
          <w:b w:val="0"/>
        </w:rPr>
        <w:t xml:space="preserve">спортивных сборных команд субъектов Российской Федерации по </w:t>
      </w:r>
      <w:r w:rsidR="00C01C79" w:rsidRPr="00D33A19">
        <w:rPr>
          <w:b w:val="0"/>
        </w:rPr>
        <w:t>____</w:t>
      </w:r>
      <w:r w:rsidR="008C6033">
        <w:rPr>
          <w:b w:val="0"/>
        </w:rPr>
        <w:t>__________________________</w:t>
      </w:r>
      <w:r w:rsidR="0045473F">
        <w:rPr>
          <w:b w:val="0"/>
        </w:rPr>
        <w:t>______</w:t>
      </w:r>
      <w:r w:rsidR="008C6033">
        <w:rPr>
          <w:b w:val="0"/>
        </w:rPr>
        <w:t xml:space="preserve">_                       </w:t>
      </w:r>
    </w:p>
    <w:p w14:paraId="44AC605E" w14:textId="77777777" w:rsidR="0045473F" w:rsidRPr="00E666B3" w:rsidRDefault="0045473F" w:rsidP="00C62273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E666B3" w:rsidRPr="00E666B3">
        <w:rPr>
          <w:sz w:val="20"/>
          <w:szCs w:val="20"/>
        </w:rPr>
        <w:t>(вид спорта)</w:t>
      </w: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835"/>
        <w:gridCol w:w="850"/>
        <w:gridCol w:w="1134"/>
        <w:gridCol w:w="993"/>
        <w:gridCol w:w="1134"/>
        <w:gridCol w:w="850"/>
        <w:gridCol w:w="914"/>
        <w:gridCol w:w="567"/>
        <w:gridCol w:w="504"/>
        <w:gridCol w:w="425"/>
        <w:gridCol w:w="425"/>
        <w:gridCol w:w="425"/>
        <w:gridCol w:w="567"/>
        <w:gridCol w:w="567"/>
        <w:gridCol w:w="567"/>
        <w:gridCol w:w="426"/>
        <w:gridCol w:w="425"/>
        <w:gridCol w:w="425"/>
        <w:gridCol w:w="425"/>
        <w:gridCol w:w="426"/>
      </w:tblGrid>
      <w:tr w:rsidR="00E756A5" w:rsidRPr="008C6033" w14:paraId="1F33A147" w14:textId="77777777" w:rsidTr="00E756A5">
        <w:trPr>
          <w:cantSplit/>
        </w:trPr>
        <w:tc>
          <w:tcPr>
            <w:tcW w:w="531" w:type="dxa"/>
            <w:vMerge w:val="restart"/>
          </w:tcPr>
          <w:p w14:paraId="23F9D3A9" w14:textId="77777777" w:rsidR="00E756A5" w:rsidRPr="00E756A5" w:rsidRDefault="00E756A5" w:rsidP="002F5026">
            <w:pPr>
              <w:pStyle w:val="xl28"/>
              <w:spacing w:before="0" w:beforeAutospacing="0" w:after="0" w:afterAutospacing="0"/>
              <w:textAlignment w:val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14:paraId="4239C83F" w14:textId="77777777" w:rsidR="00E756A5" w:rsidRPr="00E756A5" w:rsidRDefault="00E756A5" w:rsidP="002F5026">
            <w:pPr>
              <w:pStyle w:val="xl28"/>
              <w:spacing w:before="0" w:beforeAutospacing="0" w:after="0" w:afterAutospacing="0"/>
              <w:textAlignment w:val="auto"/>
              <w:rPr>
                <w:bCs w:val="0"/>
                <w:sz w:val="20"/>
                <w:szCs w:val="20"/>
              </w:rPr>
            </w:pPr>
            <w:r w:rsidRPr="00E756A5">
              <w:rPr>
                <w:bCs w:val="0"/>
                <w:sz w:val="20"/>
                <w:szCs w:val="20"/>
              </w:rPr>
              <w:t>Субъект РФ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DC3E829" w14:textId="77777777" w:rsidR="00E756A5" w:rsidRPr="00E756A5" w:rsidRDefault="00E756A5">
            <w:pPr>
              <w:pStyle w:val="xl28"/>
              <w:spacing w:before="0" w:beforeAutospacing="0" w:after="0" w:afterAutospacing="0"/>
              <w:textAlignment w:val="auto"/>
              <w:rPr>
                <w:bCs w:val="0"/>
                <w:sz w:val="20"/>
                <w:szCs w:val="20"/>
              </w:rPr>
            </w:pPr>
            <w:r w:rsidRPr="00E756A5">
              <w:rPr>
                <w:bCs w:val="0"/>
                <w:sz w:val="20"/>
                <w:szCs w:val="20"/>
              </w:rPr>
              <w:t>Спортсмены</w:t>
            </w:r>
          </w:p>
        </w:tc>
        <w:tc>
          <w:tcPr>
            <w:tcW w:w="993" w:type="dxa"/>
            <w:vMerge w:val="restart"/>
            <w:vAlign w:val="center"/>
          </w:tcPr>
          <w:p w14:paraId="1FAE4D7B" w14:textId="77777777" w:rsidR="00E756A5" w:rsidRPr="00E756A5" w:rsidRDefault="00E756A5" w:rsidP="00AE3672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Cs w:val="0"/>
                <w:sz w:val="20"/>
                <w:szCs w:val="20"/>
              </w:rPr>
            </w:pPr>
            <w:r w:rsidRPr="00E756A5">
              <w:rPr>
                <w:bCs w:val="0"/>
                <w:sz w:val="20"/>
                <w:szCs w:val="20"/>
              </w:rPr>
              <w:t>Сп-ны - ведущие</w:t>
            </w:r>
          </w:p>
        </w:tc>
        <w:tc>
          <w:tcPr>
            <w:tcW w:w="1134" w:type="dxa"/>
            <w:vMerge w:val="restart"/>
            <w:vAlign w:val="center"/>
          </w:tcPr>
          <w:p w14:paraId="7CDF2053" w14:textId="77777777" w:rsidR="00E756A5" w:rsidRPr="00E756A5" w:rsidRDefault="00E756A5" w:rsidP="00F45013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Cs w:val="0"/>
                <w:sz w:val="20"/>
                <w:szCs w:val="20"/>
              </w:rPr>
            </w:pPr>
            <w:r w:rsidRPr="00E756A5">
              <w:rPr>
                <w:bCs w:val="0"/>
                <w:sz w:val="20"/>
                <w:szCs w:val="20"/>
              </w:rPr>
              <w:t xml:space="preserve"> Тренеры</w:t>
            </w:r>
          </w:p>
          <w:p w14:paraId="16E81CA5" w14:textId="77777777" w:rsidR="00E756A5" w:rsidRPr="00E756A5" w:rsidRDefault="00E756A5" w:rsidP="00F45013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Cs w:val="0"/>
                <w:sz w:val="20"/>
                <w:szCs w:val="20"/>
              </w:rPr>
            </w:pPr>
            <w:r w:rsidRPr="00E756A5">
              <w:rPr>
                <w:bCs w:val="0"/>
                <w:sz w:val="20"/>
                <w:szCs w:val="20"/>
              </w:rPr>
              <w:t>(рук-ль и иные спец-ты)</w:t>
            </w:r>
          </w:p>
        </w:tc>
        <w:tc>
          <w:tcPr>
            <w:tcW w:w="850" w:type="dxa"/>
            <w:vMerge w:val="restart"/>
            <w:vAlign w:val="center"/>
          </w:tcPr>
          <w:p w14:paraId="619FAF98" w14:textId="77777777" w:rsidR="00E756A5" w:rsidRPr="00E756A5" w:rsidRDefault="00E756A5" w:rsidP="00A61909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Cs w:val="0"/>
                <w:sz w:val="20"/>
                <w:szCs w:val="20"/>
              </w:rPr>
            </w:pPr>
            <w:r w:rsidRPr="00E756A5">
              <w:rPr>
                <w:bCs w:val="0"/>
                <w:sz w:val="20"/>
                <w:szCs w:val="20"/>
              </w:rPr>
              <w:t>Сопров</w:t>
            </w:r>
            <w:r>
              <w:rPr>
                <w:bCs w:val="0"/>
                <w:sz w:val="20"/>
                <w:szCs w:val="20"/>
              </w:rPr>
              <w:t>-ие</w:t>
            </w:r>
          </w:p>
        </w:tc>
        <w:tc>
          <w:tcPr>
            <w:tcW w:w="914" w:type="dxa"/>
            <w:vMerge w:val="restart"/>
            <w:vAlign w:val="center"/>
          </w:tcPr>
          <w:p w14:paraId="46204943" w14:textId="77777777" w:rsidR="00E756A5" w:rsidRPr="00E756A5" w:rsidRDefault="00E756A5" w:rsidP="00AE3672">
            <w:pPr>
              <w:pStyle w:val="xl28"/>
              <w:spacing w:before="0" w:beforeAutospacing="0" w:after="0" w:afterAutospacing="0"/>
              <w:textAlignment w:val="auto"/>
              <w:rPr>
                <w:bCs w:val="0"/>
                <w:sz w:val="20"/>
                <w:szCs w:val="20"/>
              </w:rPr>
            </w:pPr>
            <w:r w:rsidRPr="00E756A5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4047" w:type="dxa"/>
            <w:gridSpan w:val="8"/>
          </w:tcPr>
          <w:p w14:paraId="5FA77085" w14:textId="77777777" w:rsidR="00E756A5" w:rsidRPr="00E756A5" w:rsidRDefault="00E756A5">
            <w:pPr>
              <w:pStyle w:val="xl28"/>
              <w:spacing w:before="0" w:beforeAutospacing="0" w:after="0" w:afterAutospacing="0"/>
              <w:textAlignment w:val="auto"/>
              <w:rPr>
                <w:bCs w:val="0"/>
                <w:sz w:val="20"/>
                <w:szCs w:val="20"/>
              </w:rPr>
            </w:pPr>
            <w:r w:rsidRPr="00E756A5">
              <w:rPr>
                <w:bCs w:val="0"/>
                <w:sz w:val="20"/>
                <w:szCs w:val="20"/>
              </w:rPr>
              <w:t>Уровень спортивной подготовки</w:t>
            </w:r>
          </w:p>
        </w:tc>
        <w:tc>
          <w:tcPr>
            <w:tcW w:w="2127" w:type="dxa"/>
            <w:gridSpan w:val="5"/>
          </w:tcPr>
          <w:p w14:paraId="35948EB6" w14:textId="77777777" w:rsidR="00E756A5" w:rsidRPr="00E756A5" w:rsidRDefault="00E756A5">
            <w:pPr>
              <w:pStyle w:val="xl28"/>
              <w:spacing w:before="0" w:beforeAutospacing="0" w:after="0" w:afterAutospacing="0"/>
              <w:textAlignment w:val="auto"/>
              <w:rPr>
                <w:bCs w:val="0"/>
                <w:sz w:val="20"/>
                <w:szCs w:val="20"/>
              </w:rPr>
            </w:pPr>
            <w:r w:rsidRPr="00E756A5">
              <w:rPr>
                <w:bCs w:val="0"/>
                <w:sz w:val="20"/>
                <w:szCs w:val="20"/>
              </w:rPr>
              <w:t>По годам рождения</w:t>
            </w:r>
          </w:p>
        </w:tc>
      </w:tr>
      <w:tr w:rsidR="00E756A5" w:rsidRPr="008C6033" w14:paraId="2D4CF67C" w14:textId="77777777" w:rsidTr="00E65F01">
        <w:trPr>
          <w:cantSplit/>
          <w:trHeight w:val="886"/>
        </w:trPr>
        <w:tc>
          <w:tcPr>
            <w:tcW w:w="531" w:type="dxa"/>
            <w:vMerge/>
          </w:tcPr>
          <w:p w14:paraId="1ABEED5F" w14:textId="77777777" w:rsidR="00E756A5" w:rsidRPr="00E756A5" w:rsidRDefault="00E756A5">
            <w:pPr>
              <w:pStyle w:val="xl28"/>
              <w:spacing w:before="0" w:beforeAutospacing="0" w:after="0" w:afterAutospacing="0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9A5216A" w14:textId="77777777" w:rsidR="00E756A5" w:rsidRPr="00E756A5" w:rsidRDefault="00E756A5">
            <w:pPr>
              <w:pStyle w:val="xl28"/>
              <w:spacing w:before="0" w:beforeAutospacing="0" w:after="0" w:afterAutospacing="0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EFFB96C" w14:textId="77777777" w:rsidR="00E756A5" w:rsidRPr="00E756A5" w:rsidRDefault="00E756A5" w:rsidP="00125D17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Cs w:val="0"/>
                <w:sz w:val="20"/>
                <w:szCs w:val="20"/>
              </w:rPr>
            </w:pPr>
            <w:r w:rsidRPr="00E756A5">
              <w:rPr>
                <w:bCs w:val="0"/>
                <w:sz w:val="20"/>
                <w:szCs w:val="20"/>
              </w:rPr>
              <w:t>Юноши</w:t>
            </w:r>
          </w:p>
        </w:tc>
        <w:tc>
          <w:tcPr>
            <w:tcW w:w="1134" w:type="dxa"/>
          </w:tcPr>
          <w:p w14:paraId="73793CDF" w14:textId="77777777" w:rsidR="00E756A5" w:rsidRPr="00E756A5" w:rsidRDefault="00E756A5" w:rsidP="004212CE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Cs w:val="0"/>
                <w:sz w:val="20"/>
                <w:szCs w:val="20"/>
              </w:rPr>
            </w:pPr>
            <w:r w:rsidRPr="00E756A5">
              <w:rPr>
                <w:bCs w:val="0"/>
                <w:sz w:val="20"/>
                <w:szCs w:val="20"/>
              </w:rPr>
              <w:t xml:space="preserve"> Девушки</w:t>
            </w:r>
          </w:p>
        </w:tc>
        <w:tc>
          <w:tcPr>
            <w:tcW w:w="993" w:type="dxa"/>
            <w:vMerge/>
          </w:tcPr>
          <w:p w14:paraId="0D2132A6" w14:textId="77777777" w:rsidR="00E756A5" w:rsidRPr="00E756A5" w:rsidRDefault="00E756A5" w:rsidP="00125D17">
            <w:pPr>
              <w:pStyle w:val="xl28"/>
              <w:spacing w:before="0" w:beforeAutospacing="0" w:after="0" w:afterAutospacing="0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DA0B2B1" w14:textId="77777777" w:rsidR="00E756A5" w:rsidRPr="00E756A5" w:rsidRDefault="00E756A5" w:rsidP="00125D17">
            <w:pPr>
              <w:pStyle w:val="xl28"/>
              <w:spacing w:before="0" w:beforeAutospacing="0" w:after="0" w:afterAutospacing="0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8F40678" w14:textId="77777777" w:rsidR="00E756A5" w:rsidRPr="00E756A5" w:rsidRDefault="00E756A5" w:rsidP="00125D17">
            <w:pPr>
              <w:pStyle w:val="xl28"/>
              <w:spacing w:before="0" w:beforeAutospacing="0" w:after="0" w:afterAutospacing="0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14:paraId="34A8FF17" w14:textId="77777777" w:rsidR="00E756A5" w:rsidRPr="00E756A5" w:rsidRDefault="00E756A5" w:rsidP="00125D17">
            <w:pPr>
              <w:pStyle w:val="xl28"/>
              <w:spacing w:before="0" w:beforeAutospacing="0" w:after="0" w:afterAutospacing="0"/>
              <w:textAlignment w:val="auto"/>
              <w:rPr>
                <w:bCs w:val="0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524ED27F" w14:textId="77777777" w:rsidR="00E756A5" w:rsidRPr="00E756A5" w:rsidRDefault="00E756A5" w:rsidP="00E756A5">
            <w:pPr>
              <w:pStyle w:val="xl28"/>
              <w:spacing w:before="0" w:beforeAutospacing="0" w:after="0" w:afterAutospacing="0"/>
              <w:ind w:left="113" w:right="113"/>
              <w:textAlignment w:val="auto"/>
              <w:rPr>
                <w:bCs w:val="0"/>
                <w:sz w:val="20"/>
                <w:szCs w:val="20"/>
              </w:rPr>
            </w:pPr>
            <w:r w:rsidRPr="00E756A5">
              <w:rPr>
                <w:bCs w:val="0"/>
                <w:sz w:val="20"/>
                <w:szCs w:val="20"/>
              </w:rPr>
              <w:t>мс</w:t>
            </w:r>
          </w:p>
        </w:tc>
        <w:tc>
          <w:tcPr>
            <w:tcW w:w="504" w:type="dxa"/>
            <w:textDirection w:val="btLr"/>
          </w:tcPr>
          <w:p w14:paraId="34EE345E" w14:textId="77777777" w:rsidR="00E756A5" w:rsidRPr="00E756A5" w:rsidRDefault="00E756A5" w:rsidP="00E756A5">
            <w:pPr>
              <w:pStyle w:val="xl28"/>
              <w:spacing w:before="0" w:beforeAutospacing="0" w:after="0" w:afterAutospacing="0"/>
              <w:ind w:left="113" w:right="113"/>
              <w:textAlignment w:val="auto"/>
              <w:rPr>
                <w:bCs w:val="0"/>
                <w:sz w:val="20"/>
                <w:szCs w:val="20"/>
              </w:rPr>
            </w:pPr>
            <w:r w:rsidRPr="00E756A5">
              <w:rPr>
                <w:bCs w:val="0"/>
                <w:sz w:val="20"/>
                <w:szCs w:val="20"/>
              </w:rPr>
              <w:t>кмс</w:t>
            </w:r>
          </w:p>
        </w:tc>
        <w:tc>
          <w:tcPr>
            <w:tcW w:w="425" w:type="dxa"/>
            <w:textDirection w:val="btLr"/>
          </w:tcPr>
          <w:p w14:paraId="315BD902" w14:textId="77777777" w:rsidR="00E756A5" w:rsidRPr="00E756A5" w:rsidRDefault="00E756A5" w:rsidP="00E756A5">
            <w:pPr>
              <w:pStyle w:val="xl28"/>
              <w:spacing w:before="0" w:beforeAutospacing="0" w:after="0" w:afterAutospacing="0"/>
              <w:ind w:left="113" w:right="113"/>
              <w:textAlignment w:val="auto"/>
              <w:rPr>
                <w:bCs w:val="0"/>
                <w:sz w:val="20"/>
                <w:szCs w:val="20"/>
              </w:rPr>
            </w:pPr>
            <w:r w:rsidRPr="00E756A5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extDirection w:val="btLr"/>
          </w:tcPr>
          <w:p w14:paraId="2BA0F9EB" w14:textId="77777777" w:rsidR="00E756A5" w:rsidRPr="00E756A5" w:rsidRDefault="00E756A5" w:rsidP="00E756A5">
            <w:pPr>
              <w:pStyle w:val="xl28"/>
              <w:spacing w:before="0" w:beforeAutospacing="0" w:after="0" w:afterAutospacing="0"/>
              <w:ind w:left="113" w:right="113"/>
              <w:textAlignment w:val="auto"/>
              <w:rPr>
                <w:bCs w:val="0"/>
                <w:sz w:val="20"/>
                <w:szCs w:val="20"/>
              </w:rPr>
            </w:pPr>
            <w:r w:rsidRPr="00E756A5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extDirection w:val="btLr"/>
          </w:tcPr>
          <w:p w14:paraId="59A07E31" w14:textId="77777777" w:rsidR="00E756A5" w:rsidRPr="00E756A5" w:rsidRDefault="00E756A5" w:rsidP="00E756A5">
            <w:pPr>
              <w:pStyle w:val="xl28"/>
              <w:spacing w:before="0" w:beforeAutospacing="0" w:after="0" w:afterAutospacing="0"/>
              <w:ind w:left="113" w:right="113"/>
              <w:textAlignment w:val="auto"/>
              <w:rPr>
                <w:bCs w:val="0"/>
                <w:sz w:val="20"/>
                <w:szCs w:val="20"/>
              </w:rPr>
            </w:pPr>
            <w:r w:rsidRPr="00E756A5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extDirection w:val="btLr"/>
          </w:tcPr>
          <w:p w14:paraId="7D160520" w14:textId="77777777" w:rsidR="00E756A5" w:rsidRPr="00E756A5" w:rsidRDefault="00E756A5" w:rsidP="00AE3672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Cs w:val="0"/>
                <w:sz w:val="20"/>
                <w:szCs w:val="20"/>
              </w:rPr>
            </w:pPr>
            <w:r w:rsidRPr="00E756A5">
              <w:rPr>
                <w:bCs w:val="0"/>
                <w:sz w:val="20"/>
                <w:szCs w:val="20"/>
              </w:rPr>
              <w:t>1 юн</w:t>
            </w:r>
          </w:p>
        </w:tc>
        <w:tc>
          <w:tcPr>
            <w:tcW w:w="567" w:type="dxa"/>
            <w:textDirection w:val="btLr"/>
          </w:tcPr>
          <w:p w14:paraId="50CF88F8" w14:textId="77777777" w:rsidR="00E756A5" w:rsidRPr="00E756A5" w:rsidRDefault="00E756A5" w:rsidP="00AE3672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Cs w:val="0"/>
                <w:sz w:val="20"/>
                <w:szCs w:val="20"/>
              </w:rPr>
            </w:pPr>
            <w:r w:rsidRPr="00E756A5">
              <w:rPr>
                <w:bCs w:val="0"/>
                <w:sz w:val="20"/>
                <w:szCs w:val="20"/>
              </w:rPr>
              <w:t>2 юн</w:t>
            </w:r>
          </w:p>
        </w:tc>
        <w:tc>
          <w:tcPr>
            <w:tcW w:w="567" w:type="dxa"/>
            <w:textDirection w:val="btLr"/>
          </w:tcPr>
          <w:p w14:paraId="44C6851C" w14:textId="77777777" w:rsidR="00E756A5" w:rsidRPr="00E756A5" w:rsidRDefault="00E756A5" w:rsidP="00AE3672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Cs w:val="0"/>
                <w:sz w:val="20"/>
                <w:szCs w:val="20"/>
              </w:rPr>
            </w:pPr>
            <w:r w:rsidRPr="00E756A5">
              <w:rPr>
                <w:bCs w:val="0"/>
                <w:sz w:val="20"/>
                <w:szCs w:val="20"/>
              </w:rPr>
              <w:t>3 юн</w:t>
            </w:r>
          </w:p>
        </w:tc>
        <w:tc>
          <w:tcPr>
            <w:tcW w:w="426" w:type="dxa"/>
            <w:textDirection w:val="btLr"/>
          </w:tcPr>
          <w:p w14:paraId="0EED560C" w14:textId="77777777" w:rsidR="00E756A5" w:rsidRPr="00E756A5" w:rsidRDefault="00E756A5" w:rsidP="00E756A5">
            <w:pPr>
              <w:pStyle w:val="xl28"/>
              <w:spacing w:before="0" w:beforeAutospacing="0" w:after="0" w:afterAutospacing="0"/>
              <w:ind w:left="113" w:right="113"/>
              <w:textAlignment w:val="auto"/>
              <w:rPr>
                <w:bCs w:val="0"/>
                <w:sz w:val="20"/>
                <w:szCs w:val="20"/>
              </w:rPr>
            </w:pPr>
            <w:r w:rsidRPr="00E756A5">
              <w:rPr>
                <w:bCs w:val="0"/>
                <w:sz w:val="20"/>
                <w:szCs w:val="20"/>
              </w:rPr>
              <w:t>2003</w:t>
            </w:r>
          </w:p>
        </w:tc>
        <w:tc>
          <w:tcPr>
            <w:tcW w:w="425" w:type="dxa"/>
            <w:textDirection w:val="btLr"/>
          </w:tcPr>
          <w:p w14:paraId="420AB9CA" w14:textId="77777777" w:rsidR="00E756A5" w:rsidRPr="00E756A5" w:rsidRDefault="00E756A5" w:rsidP="00E756A5">
            <w:pPr>
              <w:pStyle w:val="xl28"/>
              <w:spacing w:before="0" w:beforeAutospacing="0" w:after="0" w:afterAutospacing="0"/>
              <w:ind w:left="113" w:right="113"/>
              <w:textAlignment w:val="auto"/>
              <w:rPr>
                <w:bCs w:val="0"/>
                <w:sz w:val="20"/>
                <w:szCs w:val="20"/>
              </w:rPr>
            </w:pPr>
            <w:r w:rsidRPr="00E756A5">
              <w:rPr>
                <w:bCs w:val="0"/>
                <w:sz w:val="20"/>
                <w:szCs w:val="20"/>
              </w:rPr>
              <w:t>2004</w:t>
            </w:r>
          </w:p>
        </w:tc>
        <w:tc>
          <w:tcPr>
            <w:tcW w:w="425" w:type="dxa"/>
            <w:textDirection w:val="btLr"/>
          </w:tcPr>
          <w:p w14:paraId="30865366" w14:textId="77777777" w:rsidR="00E756A5" w:rsidRPr="00E756A5" w:rsidRDefault="00E756A5" w:rsidP="00E756A5">
            <w:pPr>
              <w:pStyle w:val="xl28"/>
              <w:spacing w:before="0" w:beforeAutospacing="0" w:after="0" w:afterAutospacing="0"/>
              <w:ind w:left="113" w:right="113"/>
              <w:textAlignment w:val="auto"/>
              <w:rPr>
                <w:bCs w:val="0"/>
                <w:sz w:val="20"/>
                <w:szCs w:val="20"/>
              </w:rPr>
            </w:pPr>
            <w:r w:rsidRPr="00E756A5">
              <w:rPr>
                <w:bCs w:val="0"/>
                <w:sz w:val="20"/>
                <w:szCs w:val="20"/>
              </w:rPr>
              <w:t>2005</w:t>
            </w:r>
          </w:p>
        </w:tc>
        <w:tc>
          <w:tcPr>
            <w:tcW w:w="425" w:type="dxa"/>
            <w:textDirection w:val="btLr"/>
          </w:tcPr>
          <w:p w14:paraId="2C3A41CE" w14:textId="77777777" w:rsidR="00E756A5" w:rsidRPr="00E756A5" w:rsidRDefault="00E756A5" w:rsidP="00E756A5">
            <w:pPr>
              <w:pStyle w:val="xl28"/>
              <w:spacing w:before="0" w:beforeAutospacing="0" w:after="0" w:afterAutospacing="0"/>
              <w:ind w:left="113" w:right="113"/>
              <w:textAlignment w:val="auto"/>
              <w:rPr>
                <w:bCs w:val="0"/>
                <w:sz w:val="20"/>
                <w:szCs w:val="20"/>
              </w:rPr>
            </w:pPr>
            <w:r w:rsidRPr="00E756A5">
              <w:rPr>
                <w:bCs w:val="0"/>
                <w:sz w:val="20"/>
                <w:szCs w:val="20"/>
              </w:rPr>
              <w:t>2006</w:t>
            </w:r>
          </w:p>
        </w:tc>
        <w:tc>
          <w:tcPr>
            <w:tcW w:w="426" w:type="dxa"/>
            <w:textDirection w:val="btLr"/>
          </w:tcPr>
          <w:p w14:paraId="51FB35D4" w14:textId="77777777" w:rsidR="00E756A5" w:rsidRPr="00E756A5" w:rsidRDefault="00E756A5" w:rsidP="00E756A5">
            <w:pPr>
              <w:pStyle w:val="xl28"/>
              <w:spacing w:before="0" w:beforeAutospacing="0" w:after="0" w:afterAutospacing="0"/>
              <w:ind w:left="113" w:right="113"/>
              <w:textAlignment w:val="auto"/>
              <w:rPr>
                <w:bCs w:val="0"/>
                <w:sz w:val="20"/>
                <w:szCs w:val="20"/>
              </w:rPr>
            </w:pPr>
            <w:r w:rsidRPr="00E756A5">
              <w:rPr>
                <w:bCs w:val="0"/>
                <w:sz w:val="20"/>
                <w:szCs w:val="20"/>
              </w:rPr>
              <w:t>2007</w:t>
            </w:r>
          </w:p>
        </w:tc>
      </w:tr>
      <w:tr w:rsidR="00E756A5" w14:paraId="5CDC0041" w14:textId="77777777" w:rsidTr="00E756A5">
        <w:tc>
          <w:tcPr>
            <w:tcW w:w="531" w:type="dxa"/>
          </w:tcPr>
          <w:p w14:paraId="7C98BF2C" w14:textId="77777777" w:rsidR="00E756A5" w:rsidRPr="00AE3672" w:rsidRDefault="00E756A5" w:rsidP="00E756A5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0AEAE9CF" w14:textId="77777777" w:rsidR="00E756A5" w:rsidRPr="00AE3672" w:rsidRDefault="00E756A5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18502F" w14:textId="77777777" w:rsidR="00E756A5" w:rsidRPr="00AE3672" w:rsidRDefault="00E756A5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CC91ECC" w14:textId="77777777" w:rsidR="00E756A5" w:rsidRPr="00AE3672" w:rsidRDefault="00E756A5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AAF5E89" w14:textId="77777777" w:rsidR="00E756A5" w:rsidRPr="00AE3672" w:rsidRDefault="00E756A5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CA933A" w14:textId="77777777" w:rsidR="00E756A5" w:rsidRPr="00AE3672" w:rsidRDefault="00E756A5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A7EC94D" w14:textId="77777777" w:rsidR="00E756A5" w:rsidRPr="00AE3672" w:rsidRDefault="00E756A5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14:paraId="2CFD4F6A" w14:textId="77777777" w:rsidR="00E756A5" w:rsidRPr="00AE3672" w:rsidRDefault="00E756A5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DC5114" w14:textId="77777777" w:rsidR="00E756A5" w:rsidRPr="00AE3672" w:rsidRDefault="00E756A5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14:paraId="7B1F2F40" w14:textId="77777777" w:rsidR="00E756A5" w:rsidRPr="00AE3672" w:rsidRDefault="00E756A5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66492EC" w14:textId="77777777" w:rsidR="00E756A5" w:rsidRPr="00AE3672" w:rsidRDefault="00E756A5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B655E80" w14:textId="77777777" w:rsidR="00E756A5" w:rsidRPr="00AE3672" w:rsidRDefault="00E756A5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AE7043B" w14:textId="77777777" w:rsidR="00E756A5" w:rsidRPr="00AE3672" w:rsidRDefault="00E756A5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B9A19F6" w14:textId="77777777" w:rsidR="00E756A5" w:rsidRPr="00AE3672" w:rsidRDefault="00E756A5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E2B3A2" w14:textId="77777777" w:rsidR="00E756A5" w:rsidRPr="00AE3672" w:rsidRDefault="00E756A5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120958" w14:textId="77777777" w:rsidR="00E756A5" w:rsidRPr="00AE3672" w:rsidRDefault="00E756A5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BFD575A" w14:textId="77777777" w:rsidR="00E756A5" w:rsidRPr="00AE3672" w:rsidRDefault="00E756A5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10CF522" w14:textId="77777777" w:rsidR="00E756A5" w:rsidRPr="00AE3672" w:rsidRDefault="00E756A5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924E03D" w14:textId="77777777" w:rsidR="00E756A5" w:rsidRPr="00AE3672" w:rsidRDefault="00E756A5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6BB3131" w14:textId="77777777" w:rsidR="00E756A5" w:rsidRPr="00AE3672" w:rsidRDefault="00E756A5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65B0502" w14:textId="77777777" w:rsidR="00E756A5" w:rsidRPr="00AE3672" w:rsidRDefault="00E756A5">
            <w:pPr>
              <w:pStyle w:val="xl28"/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E756A5" w14:paraId="48390124" w14:textId="77777777" w:rsidTr="00E756A5">
        <w:tc>
          <w:tcPr>
            <w:tcW w:w="531" w:type="dxa"/>
          </w:tcPr>
          <w:p w14:paraId="7F02B858" w14:textId="77777777" w:rsidR="00E756A5" w:rsidRPr="00125D17" w:rsidRDefault="00E756A5" w:rsidP="00E756A5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835" w:type="dxa"/>
          </w:tcPr>
          <w:p w14:paraId="2666F60A" w14:textId="77777777" w:rsidR="00E756A5" w:rsidRPr="00125D17" w:rsidRDefault="00E756A5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14:paraId="56F9B107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14:paraId="440939C0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3" w:type="dxa"/>
          </w:tcPr>
          <w:p w14:paraId="30F95D48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14:paraId="697C6786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0" w:type="dxa"/>
          </w:tcPr>
          <w:p w14:paraId="649C6DBF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14" w:type="dxa"/>
          </w:tcPr>
          <w:p w14:paraId="602B3212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  <w:vAlign w:val="center"/>
          </w:tcPr>
          <w:p w14:paraId="742CB5C7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04" w:type="dxa"/>
            <w:vAlign w:val="center"/>
          </w:tcPr>
          <w:p w14:paraId="724679F1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14C10D10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4D1ED1B0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325F3397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  <w:vAlign w:val="center"/>
          </w:tcPr>
          <w:p w14:paraId="094AFBDB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  <w:vAlign w:val="center"/>
          </w:tcPr>
          <w:p w14:paraId="1CACA56D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  <w:vAlign w:val="center"/>
          </w:tcPr>
          <w:p w14:paraId="26530829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  <w:vAlign w:val="center"/>
          </w:tcPr>
          <w:p w14:paraId="5A6CE442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1E7DB03D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56DEDC17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3EAE4695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</w:tcPr>
          <w:p w14:paraId="3ED68F01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E756A5" w14:paraId="2B2243FD" w14:textId="77777777" w:rsidTr="00E756A5">
        <w:tc>
          <w:tcPr>
            <w:tcW w:w="531" w:type="dxa"/>
          </w:tcPr>
          <w:p w14:paraId="4DED8B82" w14:textId="77777777" w:rsidR="00E756A5" w:rsidRPr="00125D17" w:rsidRDefault="00E756A5" w:rsidP="00E756A5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835" w:type="dxa"/>
          </w:tcPr>
          <w:p w14:paraId="2D0DD45E" w14:textId="77777777" w:rsidR="00E756A5" w:rsidRPr="00125D17" w:rsidRDefault="00E756A5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14:paraId="0698E156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14:paraId="320942C9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3" w:type="dxa"/>
          </w:tcPr>
          <w:p w14:paraId="2853E8BF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14:paraId="3614A50E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0" w:type="dxa"/>
          </w:tcPr>
          <w:p w14:paraId="510CD05E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14" w:type="dxa"/>
          </w:tcPr>
          <w:p w14:paraId="73A28E85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  <w:vAlign w:val="center"/>
          </w:tcPr>
          <w:p w14:paraId="3E42857E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04" w:type="dxa"/>
            <w:vAlign w:val="center"/>
          </w:tcPr>
          <w:p w14:paraId="1908124F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65B32AE0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2580CCD6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593EF213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  <w:vAlign w:val="center"/>
          </w:tcPr>
          <w:p w14:paraId="5ED9B5EA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  <w:vAlign w:val="center"/>
          </w:tcPr>
          <w:p w14:paraId="6124CB3D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  <w:vAlign w:val="center"/>
          </w:tcPr>
          <w:p w14:paraId="5B95DF51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  <w:vAlign w:val="center"/>
          </w:tcPr>
          <w:p w14:paraId="1FA4FF71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17E863CD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49496978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205FEAB3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</w:tcPr>
          <w:p w14:paraId="1ABBA128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E756A5" w14:paraId="679DD59E" w14:textId="77777777" w:rsidTr="00E756A5">
        <w:tc>
          <w:tcPr>
            <w:tcW w:w="531" w:type="dxa"/>
          </w:tcPr>
          <w:p w14:paraId="5C970D30" w14:textId="77777777" w:rsidR="00E756A5" w:rsidRPr="00125D17" w:rsidRDefault="00E756A5" w:rsidP="00E756A5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835" w:type="dxa"/>
          </w:tcPr>
          <w:p w14:paraId="29E1C0D5" w14:textId="77777777" w:rsidR="00E756A5" w:rsidRPr="00125D17" w:rsidRDefault="00E756A5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14:paraId="54AF6F6A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14:paraId="69520CA6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3" w:type="dxa"/>
          </w:tcPr>
          <w:p w14:paraId="0BBC1FAA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14:paraId="4B176AB0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0" w:type="dxa"/>
          </w:tcPr>
          <w:p w14:paraId="5C64C90A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14" w:type="dxa"/>
          </w:tcPr>
          <w:p w14:paraId="21815C14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  <w:vAlign w:val="center"/>
          </w:tcPr>
          <w:p w14:paraId="7AB61DC4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04" w:type="dxa"/>
            <w:vAlign w:val="center"/>
          </w:tcPr>
          <w:p w14:paraId="37A0D261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2FB3958D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177D128C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343D53E9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  <w:vAlign w:val="center"/>
          </w:tcPr>
          <w:p w14:paraId="2FC8DD53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  <w:vAlign w:val="center"/>
          </w:tcPr>
          <w:p w14:paraId="47DF7E29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  <w:vAlign w:val="center"/>
          </w:tcPr>
          <w:p w14:paraId="63F7CFE5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  <w:vAlign w:val="center"/>
          </w:tcPr>
          <w:p w14:paraId="34EF7EB3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62DC7231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3E15A17C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5EE0EA29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</w:tcPr>
          <w:p w14:paraId="7584181C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E756A5" w14:paraId="6D6D1161" w14:textId="77777777" w:rsidTr="00E756A5">
        <w:tc>
          <w:tcPr>
            <w:tcW w:w="531" w:type="dxa"/>
          </w:tcPr>
          <w:p w14:paraId="2D18FA85" w14:textId="77777777" w:rsidR="00E756A5" w:rsidRPr="00125D17" w:rsidRDefault="00E756A5" w:rsidP="00E756A5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2835" w:type="dxa"/>
          </w:tcPr>
          <w:p w14:paraId="324F9E47" w14:textId="77777777" w:rsidR="00E756A5" w:rsidRPr="00125D17" w:rsidRDefault="00E756A5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14:paraId="3377DB17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14:paraId="181CDE45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3" w:type="dxa"/>
          </w:tcPr>
          <w:p w14:paraId="2687B989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14:paraId="3FE586A6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0" w:type="dxa"/>
          </w:tcPr>
          <w:p w14:paraId="636B6BE3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14" w:type="dxa"/>
          </w:tcPr>
          <w:p w14:paraId="2B16DEA6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  <w:vAlign w:val="center"/>
          </w:tcPr>
          <w:p w14:paraId="27685176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04" w:type="dxa"/>
            <w:vAlign w:val="center"/>
          </w:tcPr>
          <w:p w14:paraId="6809D676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5C75485A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1A659C95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4734CB95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  <w:vAlign w:val="center"/>
          </w:tcPr>
          <w:p w14:paraId="4F72E998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  <w:vAlign w:val="center"/>
          </w:tcPr>
          <w:p w14:paraId="06785D97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  <w:vAlign w:val="center"/>
          </w:tcPr>
          <w:p w14:paraId="52AB1683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  <w:vAlign w:val="center"/>
          </w:tcPr>
          <w:p w14:paraId="088B8353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6B39B18F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1F5DB3D0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68C7E596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</w:tcPr>
          <w:p w14:paraId="57BFA014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E756A5" w14:paraId="47E5370D" w14:textId="77777777" w:rsidTr="00E756A5">
        <w:tc>
          <w:tcPr>
            <w:tcW w:w="531" w:type="dxa"/>
          </w:tcPr>
          <w:p w14:paraId="0C40A895" w14:textId="77777777" w:rsidR="00E756A5" w:rsidRPr="00125D17" w:rsidRDefault="00E756A5" w:rsidP="00E756A5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2835" w:type="dxa"/>
          </w:tcPr>
          <w:p w14:paraId="279016CD" w14:textId="77777777" w:rsidR="00E756A5" w:rsidRPr="00125D17" w:rsidRDefault="00E756A5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14:paraId="5DC77290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14:paraId="4782F214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3" w:type="dxa"/>
          </w:tcPr>
          <w:p w14:paraId="058DB519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14:paraId="28692CAB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0" w:type="dxa"/>
          </w:tcPr>
          <w:p w14:paraId="65E35284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14" w:type="dxa"/>
          </w:tcPr>
          <w:p w14:paraId="5CE18D35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  <w:vAlign w:val="center"/>
          </w:tcPr>
          <w:p w14:paraId="53F322BD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04" w:type="dxa"/>
            <w:vAlign w:val="center"/>
          </w:tcPr>
          <w:p w14:paraId="3188897F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5E0FA8FF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19D33301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56586436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  <w:vAlign w:val="center"/>
          </w:tcPr>
          <w:p w14:paraId="180943F6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  <w:vAlign w:val="center"/>
          </w:tcPr>
          <w:p w14:paraId="3680EDC3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  <w:vAlign w:val="center"/>
          </w:tcPr>
          <w:p w14:paraId="0B2E30ED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  <w:vAlign w:val="center"/>
          </w:tcPr>
          <w:p w14:paraId="0617BAD5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576742D6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2F7BF432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4153DD95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</w:tcPr>
          <w:p w14:paraId="4968788B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E756A5" w14:paraId="27BDA646" w14:textId="77777777" w:rsidTr="00E756A5">
        <w:tc>
          <w:tcPr>
            <w:tcW w:w="531" w:type="dxa"/>
          </w:tcPr>
          <w:p w14:paraId="3F7DBD4C" w14:textId="77777777" w:rsidR="00E756A5" w:rsidRPr="00125D17" w:rsidRDefault="00E756A5" w:rsidP="00E756A5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2835" w:type="dxa"/>
          </w:tcPr>
          <w:p w14:paraId="55D3E2B3" w14:textId="77777777" w:rsidR="00E756A5" w:rsidRPr="00125D17" w:rsidRDefault="00E756A5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14:paraId="3CACE1EA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14:paraId="4F63B5A2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3" w:type="dxa"/>
          </w:tcPr>
          <w:p w14:paraId="3F3BE9B5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14:paraId="7881A722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0" w:type="dxa"/>
          </w:tcPr>
          <w:p w14:paraId="20F5B026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14" w:type="dxa"/>
          </w:tcPr>
          <w:p w14:paraId="0C7371C2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  <w:vAlign w:val="center"/>
          </w:tcPr>
          <w:p w14:paraId="43DFCBAF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04" w:type="dxa"/>
            <w:vAlign w:val="center"/>
          </w:tcPr>
          <w:p w14:paraId="7B95D8DB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3EAD330F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158C96B3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4D7E191C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  <w:vAlign w:val="center"/>
          </w:tcPr>
          <w:p w14:paraId="799616F8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  <w:vAlign w:val="center"/>
          </w:tcPr>
          <w:p w14:paraId="0DFC1318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  <w:vAlign w:val="center"/>
          </w:tcPr>
          <w:p w14:paraId="1A7541E2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  <w:vAlign w:val="center"/>
          </w:tcPr>
          <w:p w14:paraId="1F6D3D7E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3CDCBBB4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7B19B351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24011CD8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</w:tcPr>
          <w:p w14:paraId="59BC4C08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E756A5" w14:paraId="72F8E869" w14:textId="77777777" w:rsidTr="00E756A5">
        <w:tc>
          <w:tcPr>
            <w:tcW w:w="531" w:type="dxa"/>
          </w:tcPr>
          <w:p w14:paraId="31A09D54" w14:textId="77777777" w:rsidR="00E756A5" w:rsidRPr="00125D17" w:rsidRDefault="00E756A5" w:rsidP="00E756A5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2835" w:type="dxa"/>
          </w:tcPr>
          <w:p w14:paraId="79C06772" w14:textId="77777777" w:rsidR="00E756A5" w:rsidRPr="00125D17" w:rsidRDefault="00E756A5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14:paraId="654D68A3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14:paraId="65B42887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3" w:type="dxa"/>
          </w:tcPr>
          <w:p w14:paraId="4B83B1C9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14:paraId="164857B2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0" w:type="dxa"/>
          </w:tcPr>
          <w:p w14:paraId="7058FBD0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14" w:type="dxa"/>
          </w:tcPr>
          <w:p w14:paraId="20C14497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  <w:vAlign w:val="center"/>
          </w:tcPr>
          <w:p w14:paraId="3171093B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04" w:type="dxa"/>
            <w:vAlign w:val="center"/>
          </w:tcPr>
          <w:p w14:paraId="587BF4FF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2672CF4D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1D878FB2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74A06784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  <w:vAlign w:val="center"/>
          </w:tcPr>
          <w:p w14:paraId="48B03A93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  <w:vAlign w:val="center"/>
          </w:tcPr>
          <w:p w14:paraId="2BC3EA8D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  <w:vAlign w:val="center"/>
          </w:tcPr>
          <w:p w14:paraId="1609F233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  <w:vAlign w:val="center"/>
          </w:tcPr>
          <w:p w14:paraId="169D533D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2C8F144B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080A3F84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0C335C42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</w:tcPr>
          <w:p w14:paraId="29671763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E756A5" w14:paraId="1795CE90" w14:textId="77777777" w:rsidTr="00E756A5">
        <w:tc>
          <w:tcPr>
            <w:tcW w:w="531" w:type="dxa"/>
          </w:tcPr>
          <w:p w14:paraId="51F8EDDE" w14:textId="77777777" w:rsidR="00E756A5" w:rsidRPr="00125D17" w:rsidRDefault="00E756A5" w:rsidP="00E756A5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2835" w:type="dxa"/>
          </w:tcPr>
          <w:p w14:paraId="55CA42E0" w14:textId="77777777" w:rsidR="00E756A5" w:rsidRPr="00125D17" w:rsidRDefault="00E756A5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14:paraId="4B74746D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14:paraId="4DA34666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3" w:type="dxa"/>
          </w:tcPr>
          <w:p w14:paraId="0BD097DE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14:paraId="5C5EC6D6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0" w:type="dxa"/>
          </w:tcPr>
          <w:p w14:paraId="3AFED982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14" w:type="dxa"/>
          </w:tcPr>
          <w:p w14:paraId="5DEB1AEE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  <w:vAlign w:val="center"/>
          </w:tcPr>
          <w:p w14:paraId="1F74F9F9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04" w:type="dxa"/>
            <w:vAlign w:val="center"/>
          </w:tcPr>
          <w:p w14:paraId="65A6934E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426E0CF9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12F48D0B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4AD397A4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  <w:vAlign w:val="center"/>
          </w:tcPr>
          <w:p w14:paraId="326D54B5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  <w:vAlign w:val="center"/>
          </w:tcPr>
          <w:p w14:paraId="27576D56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  <w:vAlign w:val="center"/>
          </w:tcPr>
          <w:p w14:paraId="600A3DF4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  <w:vAlign w:val="center"/>
          </w:tcPr>
          <w:p w14:paraId="03F79EF3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4D997391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12F370B9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20382407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</w:tcPr>
          <w:p w14:paraId="24CAEA93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E756A5" w14:paraId="096977F9" w14:textId="77777777" w:rsidTr="00E756A5">
        <w:tc>
          <w:tcPr>
            <w:tcW w:w="531" w:type="dxa"/>
          </w:tcPr>
          <w:p w14:paraId="692236E3" w14:textId="77777777" w:rsidR="00E756A5" w:rsidRPr="00125D17" w:rsidRDefault="00E756A5" w:rsidP="00E756A5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2835" w:type="dxa"/>
          </w:tcPr>
          <w:p w14:paraId="60A094BB" w14:textId="77777777" w:rsidR="00E756A5" w:rsidRPr="00125D17" w:rsidRDefault="00E756A5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14:paraId="0B76A3DA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14:paraId="61789478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3" w:type="dxa"/>
          </w:tcPr>
          <w:p w14:paraId="69E4BB39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14:paraId="06EF6EAD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0" w:type="dxa"/>
          </w:tcPr>
          <w:p w14:paraId="2A7584B8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14" w:type="dxa"/>
          </w:tcPr>
          <w:p w14:paraId="79713E36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  <w:vAlign w:val="center"/>
          </w:tcPr>
          <w:p w14:paraId="086CA6BD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04" w:type="dxa"/>
            <w:vAlign w:val="center"/>
          </w:tcPr>
          <w:p w14:paraId="4B4563B8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400F797D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2CB47C9D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231D6276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  <w:vAlign w:val="center"/>
          </w:tcPr>
          <w:p w14:paraId="39571106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  <w:vAlign w:val="center"/>
          </w:tcPr>
          <w:p w14:paraId="5C34E9F2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  <w:vAlign w:val="center"/>
          </w:tcPr>
          <w:p w14:paraId="74FFCFCA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  <w:vAlign w:val="center"/>
          </w:tcPr>
          <w:p w14:paraId="14D36149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0C47EC63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3E4454A7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5E705778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</w:tcPr>
          <w:p w14:paraId="16D87767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E756A5" w14:paraId="6C5F0CAC" w14:textId="77777777" w:rsidTr="00E756A5">
        <w:tc>
          <w:tcPr>
            <w:tcW w:w="531" w:type="dxa"/>
          </w:tcPr>
          <w:p w14:paraId="2E2C3EDC" w14:textId="77777777" w:rsidR="00E756A5" w:rsidRPr="00125D17" w:rsidRDefault="00E756A5" w:rsidP="00E756A5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2835" w:type="dxa"/>
          </w:tcPr>
          <w:p w14:paraId="7274489F" w14:textId="77777777" w:rsidR="00E756A5" w:rsidRPr="00125D17" w:rsidRDefault="00E756A5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14:paraId="7212FFA2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14:paraId="5DE5DE10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3" w:type="dxa"/>
          </w:tcPr>
          <w:p w14:paraId="56850186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14:paraId="4798593B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0" w:type="dxa"/>
          </w:tcPr>
          <w:p w14:paraId="3AA40752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14" w:type="dxa"/>
          </w:tcPr>
          <w:p w14:paraId="41B9BB4B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  <w:vAlign w:val="center"/>
          </w:tcPr>
          <w:p w14:paraId="0D52F24F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04" w:type="dxa"/>
            <w:vAlign w:val="center"/>
          </w:tcPr>
          <w:p w14:paraId="42266DCE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574F5F03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1AFCD481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7071073E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  <w:vAlign w:val="center"/>
          </w:tcPr>
          <w:p w14:paraId="3B2FC012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  <w:vAlign w:val="center"/>
          </w:tcPr>
          <w:p w14:paraId="31E857C5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  <w:vAlign w:val="center"/>
          </w:tcPr>
          <w:p w14:paraId="397BE341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  <w:vAlign w:val="center"/>
          </w:tcPr>
          <w:p w14:paraId="60CA016A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40A52051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19D590FB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  <w:vAlign w:val="center"/>
          </w:tcPr>
          <w:p w14:paraId="3127A096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</w:tcPr>
          <w:p w14:paraId="58486532" w14:textId="77777777" w:rsid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E756A5" w:rsidRPr="00E756A5" w14:paraId="6FD0E3D6" w14:textId="77777777" w:rsidTr="00E756A5">
        <w:tc>
          <w:tcPr>
            <w:tcW w:w="531" w:type="dxa"/>
          </w:tcPr>
          <w:p w14:paraId="157616B3" w14:textId="77777777" w:rsidR="00E756A5" w:rsidRPr="00E756A5" w:rsidRDefault="00E756A5" w:rsidP="00125D17">
            <w:pPr>
              <w:pStyle w:val="xl28"/>
              <w:spacing w:before="0" w:beforeAutospacing="0" w:after="0" w:afterAutospacing="0"/>
              <w:jc w:val="left"/>
              <w:textAlignment w:val="auto"/>
            </w:pPr>
          </w:p>
        </w:tc>
        <w:tc>
          <w:tcPr>
            <w:tcW w:w="2835" w:type="dxa"/>
          </w:tcPr>
          <w:p w14:paraId="6E51A060" w14:textId="77777777" w:rsidR="00E756A5" w:rsidRPr="00E756A5" w:rsidRDefault="00E756A5" w:rsidP="00E756A5">
            <w:pPr>
              <w:pStyle w:val="xl28"/>
              <w:spacing w:before="0" w:beforeAutospacing="0" w:after="0" w:afterAutospacing="0"/>
              <w:jc w:val="right"/>
              <w:textAlignment w:val="auto"/>
            </w:pPr>
            <w:r w:rsidRPr="00E756A5">
              <w:t xml:space="preserve"> И т о г о</w:t>
            </w:r>
          </w:p>
        </w:tc>
        <w:tc>
          <w:tcPr>
            <w:tcW w:w="850" w:type="dxa"/>
          </w:tcPr>
          <w:p w14:paraId="4C826A6D" w14:textId="77777777" w:rsidR="00E756A5" w:rsidRP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14:paraId="4239B2A3" w14:textId="77777777" w:rsidR="00E756A5" w:rsidRP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93" w:type="dxa"/>
          </w:tcPr>
          <w:p w14:paraId="3A86E54A" w14:textId="77777777" w:rsidR="00E756A5" w:rsidRP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14:paraId="64172C0F" w14:textId="77777777" w:rsidR="00E756A5" w:rsidRP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0" w:type="dxa"/>
          </w:tcPr>
          <w:p w14:paraId="68023608" w14:textId="77777777" w:rsidR="00E756A5" w:rsidRP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14" w:type="dxa"/>
          </w:tcPr>
          <w:p w14:paraId="37DFB10A" w14:textId="77777777" w:rsidR="00E756A5" w:rsidRP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14:paraId="1B97A833" w14:textId="77777777" w:rsidR="00E756A5" w:rsidRP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04" w:type="dxa"/>
          </w:tcPr>
          <w:p w14:paraId="241C5EA8" w14:textId="77777777" w:rsidR="00E756A5" w:rsidRP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14:paraId="6F681A5C" w14:textId="77777777" w:rsidR="00E756A5" w:rsidRP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14:paraId="07C838A1" w14:textId="77777777" w:rsidR="00E756A5" w:rsidRP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14:paraId="2731400C" w14:textId="77777777" w:rsidR="00E756A5" w:rsidRP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14:paraId="2772D1BF" w14:textId="77777777" w:rsidR="00E756A5" w:rsidRP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14:paraId="7AE54780" w14:textId="77777777" w:rsidR="00E756A5" w:rsidRP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67" w:type="dxa"/>
          </w:tcPr>
          <w:p w14:paraId="48F505C4" w14:textId="77777777" w:rsidR="00E756A5" w:rsidRP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</w:tcPr>
          <w:p w14:paraId="7AEB0B3D" w14:textId="77777777" w:rsidR="00E756A5" w:rsidRP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14:paraId="261B179A" w14:textId="77777777" w:rsidR="00E756A5" w:rsidRP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14:paraId="78652CE8" w14:textId="77777777" w:rsidR="00E756A5" w:rsidRP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5" w:type="dxa"/>
          </w:tcPr>
          <w:p w14:paraId="5C78C8CD" w14:textId="77777777" w:rsidR="00E756A5" w:rsidRP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426" w:type="dxa"/>
          </w:tcPr>
          <w:p w14:paraId="20BC3884" w14:textId="77777777" w:rsidR="00E756A5" w:rsidRPr="00E756A5" w:rsidRDefault="00E756A5">
            <w:pPr>
              <w:pStyle w:val="xl28"/>
              <w:spacing w:before="0" w:beforeAutospacing="0" w:after="0" w:afterAutospacing="0"/>
              <w:textAlignment w:val="auto"/>
            </w:pPr>
          </w:p>
        </w:tc>
      </w:tr>
    </w:tbl>
    <w:p w14:paraId="3BC17850" w14:textId="77777777" w:rsidR="00C01C79" w:rsidRDefault="00C01C79">
      <w:pPr>
        <w:jc w:val="center"/>
      </w:pPr>
    </w:p>
    <w:p w14:paraId="08315A60" w14:textId="77777777" w:rsidR="00D33A19" w:rsidRDefault="00203B05" w:rsidP="00203B05">
      <w:pPr>
        <w:jc w:val="center"/>
      </w:pPr>
      <w:r>
        <w:t>Главный спортивный судья соревнований</w:t>
      </w:r>
      <w:r w:rsidR="00E666B3">
        <w:t xml:space="preserve"> </w:t>
      </w:r>
      <w:r w:rsidR="00AC5074">
        <w:tab/>
      </w:r>
      <w:r w:rsidR="00D33A19">
        <w:t>______________________</w:t>
      </w:r>
      <w:r w:rsidR="00D33A19">
        <w:tab/>
      </w:r>
      <w:r w:rsidR="00AC5074">
        <w:tab/>
      </w:r>
      <w:r w:rsidR="00D33A19">
        <w:t>( _</w:t>
      </w:r>
      <w:r w:rsidR="00E666B3">
        <w:t>____________</w:t>
      </w:r>
      <w:r w:rsidR="00D33A19">
        <w:t>________________ )</w:t>
      </w:r>
    </w:p>
    <w:p w14:paraId="6864C906" w14:textId="77777777" w:rsidR="00C01C79" w:rsidRDefault="00E666B3" w:rsidP="00203B05">
      <w:pPr>
        <w:ind w:left="6372" w:firstLine="708"/>
      </w:pPr>
      <w:r>
        <w:t xml:space="preserve">(подпись) </w:t>
      </w:r>
      <w:r>
        <w:tab/>
      </w:r>
      <w:r>
        <w:tab/>
      </w:r>
      <w:r>
        <w:tab/>
      </w:r>
      <w:r w:rsidR="00E65F01">
        <w:t xml:space="preserve">         </w:t>
      </w:r>
      <w:r>
        <w:t>(расшифровка подписи)</w:t>
      </w:r>
    </w:p>
    <w:p w14:paraId="7D80D533" w14:textId="77777777" w:rsidR="00E65F01" w:rsidRDefault="00E65F01" w:rsidP="00203B05">
      <w:pPr>
        <w:ind w:left="6372" w:firstLine="708"/>
      </w:pPr>
      <w:r>
        <w:t>М.П.</w:t>
      </w:r>
    </w:p>
    <w:sectPr w:rsidR="00E65F01" w:rsidSect="00E65F01">
      <w:pgSz w:w="16838" w:h="11906" w:orient="landscape" w:code="9"/>
      <w:pgMar w:top="45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F15"/>
    <w:rsid w:val="00070B4B"/>
    <w:rsid w:val="00076F01"/>
    <w:rsid w:val="000F7035"/>
    <w:rsid w:val="00125D17"/>
    <w:rsid w:val="001536F8"/>
    <w:rsid w:val="0018690A"/>
    <w:rsid w:val="00203B05"/>
    <w:rsid w:val="00205AAB"/>
    <w:rsid w:val="00214F39"/>
    <w:rsid w:val="002F5026"/>
    <w:rsid w:val="004212CE"/>
    <w:rsid w:val="0043341B"/>
    <w:rsid w:val="0045473F"/>
    <w:rsid w:val="00500921"/>
    <w:rsid w:val="006D4A4C"/>
    <w:rsid w:val="006F7B05"/>
    <w:rsid w:val="0070760A"/>
    <w:rsid w:val="007D782F"/>
    <w:rsid w:val="00874F15"/>
    <w:rsid w:val="008B49CC"/>
    <w:rsid w:val="008C6033"/>
    <w:rsid w:val="008E5EDE"/>
    <w:rsid w:val="009D745B"/>
    <w:rsid w:val="00A61909"/>
    <w:rsid w:val="00A626B1"/>
    <w:rsid w:val="00A73B11"/>
    <w:rsid w:val="00AC5074"/>
    <w:rsid w:val="00AD092B"/>
    <w:rsid w:val="00AE2A63"/>
    <w:rsid w:val="00AE3672"/>
    <w:rsid w:val="00AE7775"/>
    <w:rsid w:val="00B54363"/>
    <w:rsid w:val="00BA34A1"/>
    <w:rsid w:val="00C01C79"/>
    <w:rsid w:val="00C62273"/>
    <w:rsid w:val="00D33A19"/>
    <w:rsid w:val="00D50A97"/>
    <w:rsid w:val="00DF2DD4"/>
    <w:rsid w:val="00E636E5"/>
    <w:rsid w:val="00E65F01"/>
    <w:rsid w:val="00E666B3"/>
    <w:rsid w:val="00E756A5"/>
    <w:rsid w:val="00F45013"/>
    <w:rsid w:val="00FA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84756"/>
  <w15:chartTrackingRefBased/>
  <w15:docId w15:val="{21C6A861-6726-4B6D-B85D-44FA710F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DD4"/>
    <w:pPr>
      <w:keepNext/>
      <w:jc w:val="center"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a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">
    <w:name w:val="xl28"/>
    <w:basedOn w:val="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30">
    <w:name w:val="xl30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1">
    <w:name w:val="xl31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0">
    <w:name w:val="Заголовок 1 Знак"/>
    <w:link w:val="1"/>
    <w:rsid w:val="00DF2DD4"/>
    <w:rPr>
      <w:b/>
      <w:bCs/>
      <w:sz w:val="28"/>
      <w:szCs w:val="24"/>
    </w:rPr>
  </w:style>
  <w:style w:type="character" w:styleId="a3">
    <w:name w:val="Emphasis"/>
    <w:qFormat/>
    <w:rsid w:val="00DF2DD4"/>
    <w:rPr>
      <w:i/>
      <w:iCs/>
    </w:rPr>
  </w:style>
  <w:style w:type="table" w:styleId="a4">
    <w:name w:val="Table Grid"/>
    <w:basedOn w:val="a1"/>
    <w:rsid w:val="00153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ТРЕТЬЯ ЗИМНЯЯ СПАРТАКИАДА УЧАЩИХСЯ РОССИИ 2007 ГОДА</vt:lpstr>
    </vt:vector>
  </TitlesOfParts>
  <Company>МГФСО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ТРЕТЬЯ ЗИМНЯЯ СПАРТАКИАДА УЧАЩИХСЯ РОССИИ 2007 ГОДА</dc:title>
  <dc:subject/>
  <dc:creator>маркович</dc:creator>
  <cp:keywords/>
  <cp:lastModifiedBy>chernusheva_ee</cp:lastModifiedBy>
  <cp:revision>11</cp:revision>
  <cp:lastPrinted>2010-06-23T12:50:00Z</cp:lastPrinted>
  <dcterms:created xsi:type="dcterms:W3CDTF">2016-04-19T14:05:00Z</dcterms:created>
  <dcterms:modified xsi:type="dcterms:W3CDTF">2022-12-27T09:50:00Z</dcterms:modified>
</cp:coreProperties>
</file>