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FA2A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3CE51C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2E6ACC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C3BEBE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79666D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5B3C16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1D05AF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7007C7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E74B37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3D425D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27CB44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DD59B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87658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110268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9633F6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543896" w14:textId="74B1780D" w:rsidR="00D179BF" w:rsidRDefault="00D179BF" w:rsidP="00D179B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«вертолетный спорт»</w:t>
      </w:r>
    </w:p>
    <w:p w14:paraId="6F0BB29F" w14:textId="77777777" w:rsidR="00D179BF" w:rsidRDefault="00D179BF" w:rsidP="00D1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5E01D2" w14:textId="60B30ED8" w:rsidR="00383DEA" w:rsidRPr="00383DEA" w:rsidRDefault="00383DEA" w:rsidP="003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DEA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383DEA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383DEA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3D4335">
        <w:rPr>
          <w:rFonts w:ascii="Times New Roman" w:hAnsi="Times New Roman" w:cs="Times New Roman"/>
          <w:sz w:val="28"/>
          <w:szCs w:val="28"/>
        </w:rPr>
        <w:br/>
      </w:r>
      <w:r w:rsidRPr="00383DEA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3D4335">
        <w:rPr>
          <w:rFonts w:ascii="Times New Roman" w:hAnsi="Times New Roman" w:cs="Times New Roman"/>
          <w:sz w:val="28"/>
          <w:szCs w:val="28"/>
        </w:rPr>
        <w:t>п</w:t>
      </w:r>
      <w:r w:rsidRPr="00383DEA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383DEA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383DEA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FBF5B6E" w14:textId="541D7BFB" w:rsidR="00D179BF" w:rsidRPr="000B56F4" w:rsidRDefault="00D179BF" w:rsidP="00D179BF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D179BF">
        <w:rPr>
          <w:rFonts w:ascii="Times New Roman" w:hAnsi="Times New Roman" w:cs="Times New Roman"/>
          <w:sz w:val="28"/>
          <w:szCs w:val="28"/>
        </w:rPr>
        <w:t>вертолетный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B23524B" w14:textId="5EB966FD" w:rsidR="00D179BF" w:rsidRPr="00DA58AF" w:rsidRDefault="00D179BF" w:rsidP="00D179BF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383DEA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83D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18DE16" w14:textId="77777777" w:rsidR="00D179BF" w:rsidRDefault="00D179BF" w:rsidP="00D179BF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60CDFD7" w14:textId="77777777" w:rsidR="00D179BF" w:rsidRDefault="00D179BF" w:rsidP="00D17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F3F986" w14:textId="77777777" w:rsidR="00D179BF" w:rsidRDefault="00D179BF" w:rsidP="00D1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848EB" w14:textId="77777777" w:rsidR="00D179BF" w:rsidRDefault="00D179BF" w:rsidP="00D1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D244E6" w14:textId="77777777" w:rsidR="00D179BF" w:rsidRDefault="00D179BF" w:rsidP="00D179B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DAA0A31" w14:textId="77777777" w:rsidR="00D179BF" w:rsidRDefault="00D179BF" w:rsidP="00D179BF">
      <w:pPr>
        <w:spacing w:after="0" w:line="240" w:lineRule="auto"/>
        <w:sectPr w:rsidR="00D179B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3F599AD0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B334B">
        <w:rPr>
          <w:rFonts w:ascii="Times New Roman" w:hAnsi="Times New Roman" w:cs="Times New Roman"/>
          <w:b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7D1AB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4CEC9BB4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1B334B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14127EC6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A27428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2E4FB21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A27428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0B41EDCD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A27428">
        <w:rPr>
          <w:rFonts w:ascii="Times New Roman" w:hAnsi="Times New Roman" w:cs="Times New Roman"/>
          <w:sz w:val="28"/>
          <w:szCs w:val="28"/>
        </w:rPr>
        <w:t>вертолетный спорт</w:t>
      </w:r>
      <w:r w:rsidR="007D1AB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42C10DD2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A27428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5CB4AD1" w14:textId="7CB2361E" w:rsidR="00AE2AAF" w:rsidRDefault="001F203C" w:rsidP="008033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</w:t>
      </w:r>
      <w:r w:rsidRPr="00383DEA">
        <w:rPr>
          <w:rFonts w:ascii="Times New Roman" w:hAnsi="Times New Roman" w:cs="Times New Roman"/>
          <w:sz w:val="28"/>
          <w:szCs w:val="28"/>
        </w:rPr>
        <w:t xml:space="preserve">ниях </w:t>
      </w:r>
      <w:r w:rsidR="00383DEA" w:rsidRPr="00383DEA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2B09E32B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A27428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C884591" w14:textId="61566126" w:rsidR="00BE73AE" w:rsidRPr="00341785" w:rsidRDefault="00BE73AE" w:rsidP="00BE73A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A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1FAD6EA7" w14:textId="1950AC51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383DEA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383DEA" w:rsidRPr="00383DEA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7E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7B5B30A3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</w:t>
      </w:r>
      <w:r w:rsidRPr="00383DEA">
        <w:rPr>
          <w:rFonts w:ascii="Times New Roman" w:hAnsi="Times New Roman" w:cs="Times New Roman"/>
          <w:sz w:val="28"/>
          <w:szCs w:val="28"/>
        </w:rPr>
        <w:t xml:space="preserve">вных соревнованиях </w:t>
      </w:r>
      <w:r w:rsidR="00383DEA" w:rsidRPr="00383DE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606B8A53" w14:textId="303F16D7" w:rsidR="00BE73AE" w:rsidRPr="00341785" w:rsidRDefault="00BE73AE" w:rsidP="00BE7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AE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</w:t>
      </w:r>
      <w:r w:rsidR="002E6C0A">
        <w:rPr>
          <w:rFonts w:ascii="Times New Roman" w:hAnsi="Times New Roman" w:cs="Times New Roman"/>
          <w:sz w:val="28"/>
          <w:szCs w:val="28"/>
        </w:rPr>
        <w:t>разряда</w:t>
      </w:r>
      <w:r w:rsidRPr="00BE73AE">
        <w:rPr>
          <w:rFonts w:ascii="Times New Roman" w:hAnsi="Times New Roman" w:cs="Times New Roman"/>
          <w:sz w:val="28"/>
          <w:szCs w:val="28"/>
        </w:rPr>
        <w:t xml:space="preserve"> «</w:t>
      </w:r>
      <w:r w:rsidR="002E6C0A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Pr="00BE73AE">
        <w:rPr>
          <w:rFonts w:ascii="Times New Roman" w:hAnsi="Times New Roman" w:cs="Times New Roman"/>
          <w:sz w:val="28"/>
          <w:szCs w:val="28"/>
        </w:rPr>
        <w:t>» или выполнить нормы и требования, необходимые для присвоения спортивного звания «мастер спорта России</w:t>
      </w:r>
      <w:r w:rsidR="002E6C0A">
        <w:rPr>
          <w:rFonts w:ascii="Times New Roman" w:hAnsi="Times New Roman" w:cs="Times New Roman"/>
          <w:sz w:val="28"/>
          <w:szCs w:val="28"/>
        </w:rPr>
        <w:t>»</w:t>
      </w:r>
      <w:r w:rsidRPr="00BE73AE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04652B1E" w14:textId="77777777" w:rsidR="00AE2AAF" w:rsidRPr="002E6C0A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78898599" w:rsidR="00AE2AAF" w:rsidRPr="00F62454" w:rsidRDefault="00EC4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1F203C" w:rsidRPr="00F6245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F62454" w:rsidRPr="00F62454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Pr="00F62454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EE45" w14:textId="77777777" w:rsidR="00AE2AAF" w:rsidRPr="00F62454" w:rsidRDefault="001F203C" w:rsidP="007D1AB9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5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F6245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AE4B0F8" w14:textId="0675C6E7" w:rsidR="00F62454" w:rsidRPr="00F62454" w:rsidRDefault="00F62454" w:rsidP="00F62454">
      <w:pPr>
        <w:pStyle w:val="af6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62454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Pr="009F2283">
        <w:rPr>
          <w:rFonts w:ascii="Times New Roman" w:hAnsi="Times New Roman" w:cs="Times New Roman"/>
          <w:sz w:val="20"/>
          <w:szCs w:val="20"/>
        </w:rPr>
        <w:t>описание</w:t>
      </w:r>
      <w:r w:rsidR="006506D0" w:rsidRPr="009F2283">
        <w:rPr>
          <w:rFonts w:ascii="Times New Roman" w:hAnsi="Times New Roman" w:cs="Times New Roman"/>
          <w:sz w:val="20"/>
          <w:szCs w:val="20"/>
        </w:rPr>
        <w:t xml:space="preserve"> учебно-</w:t>
      </w:r>
      <w:r w:rsidRPr="00F62454">
        <w:rPr>
          <w:rFonts w:ascii="Times New Roman" w:hAnsi="Times New Roman" w:cs="Times New Roman"/>
          <w:sz w:val="20"/>
          <w:szCs w:val="20"/>
        </w:rPr>
        <w:t xml:space="preserve"> тренировочного процесса по этапам спортивной подготовки)</w:t>
      </w:r>
    </w:p>
    <w:p w14:paraId="54B3583D" w14:textId="77777777" w:rsidR="00F62454" w:rsidRPr="00F62454" w:rsidRDefault="00F62454" w:rsidP="00F62454">
      <w:pPr>
        <w:pStyle w:val="af7"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5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F6245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F4CF6E5" w14:textId="77777777" w:rsidR="00F62454" w:rsidRPr="00F62454" w:rsidRDefault="00F62454" w:rsidP="00F6245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2454">
        <w:rPr>
          <w:rFonts w:ascii="Times New Roman" w:hAnsi="Times New Roman" w:cs="Times New Roman"/>
          <w:sz w:val="20"/>
          <w:szCs w:val="20"/>
        </w:rPr>
        <w:t>(</w:t>
      </w:r>
      <w:r w:rsidRPr="00F6245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6245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6245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6A8AE1F" w14:textId="77777777" w:rsidR="00F62454" w:rsidRPr="00341785" w:rsidRDefault="00F62454" w:rsidP="00F6245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62454">
        <w:rPr>
          <w:rFonts w:ascii="Times New Roman" w:hAnsi="Times New Roman" w:cs="Times New Roman"/>
          <w:bCs/>
          <w:sz w:val="28"/>
          <w:szCs w:val="28"/>
        </w:rPr>
        <w:t>(</w:t>
      </w:r>
      <w:r w:rsidRPr="00F6245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953B" w14:textId="77777777" w:rsidR="00AE2AAF" w:rsidRDefault="001F203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6ABAC0" w14:textId="32298A4A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7777777" w:rsidR="00AE2AAF" w:rsidRDefault="001F203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1A2A0D04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4A793655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="003D433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5E8C00" w14:textId="0DFCDB83" w:rsidR="00AE2AAF" w:rsidRDefault="001F203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3D433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2D162148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</w:t>
      </w:r>
      <w:r w:rsidR="003D433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397FF659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0337E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915937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576108FA" w:rsidR="00AE2AAF" w:rsidRPr="00383DEA" w:rsidRDefault="00383DE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83DEA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83DEA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915937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383DEA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450780C7" w:rsidR="00AE2AAF" w:rsidRPr="001B334B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334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1B334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3D4335">
              <w:rPr>
                <w:spacing w:val="-58"/>
                <w:sz w:val="24"/>
                <w:szCs w:val="24"/>
                <w:lang w:val="ru-RU"/>
              </w:rPr>
              <w:br/>
            </w:r>
            <w:r w:rsidRPr="001B334B">
              <w:rPr>
                <w:sz w:val="24"/>
                <w:szCs w:val="24"/>
                <w:lang w:val="ru-RU"/>
              </w:rPr>
              <w:t>(этап спортивной</w:t>
            </w:r>
            <w:r w:rsidRPr="001B33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334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915937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383DE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80337E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80337E">
              <w:rPr>
                <w:sz w:val="24"/>
                <w:szCs w:val="24"/>
              </w:rPr>
              <w:t>До</w:t>
            </w:r>
            <w:proofErr w:type="spellEnd"/>
            <w:r w:rsidRPr="0080337E">
              <w:rPr>
                <w:sz w:val="24"/>
                <w:szCs w:val="24"/>
              </w:rPr>
              <w:t xml:space="preserve"> </w:t>
            </w:r>
            <w:proofErr w:type="spellStart"/>
            <w:r w:rsidRPr="0080337E">
              <w:rPr>
                <w:sz w:val="24"/>
                <w:szCs w:val="24"/>
              </w:rPr>
              <w:t>трех</w:t>
            </w:r>
            <w:proofErr w:type="spellEnd"/>
            <w:r w:rsidRPr="0080337E">
              <w:rPr>
                <w:sz w:val="24"/>
                <w:szCs w:val="24"/>
              </w:rPr>
              <w:br/>
            </w:r>
            <w:proofErr w:type="spellStart"/>
            <w:r w:rsidRPr="0080337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80337E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80337E">
              <w:rPr>
                <w:sz w:val="24"/>
                <w:szCs w:val="24"/>
              </w:rPr>
              <w:t>Свыше</w:t>
            </w:r>
            <w:proofErr w:type="spellEnd"/>
            <w:r w:rsidRPr="0080337E">
              <w:rPr>
                <w:sz w:val="24"/>
                <w:szCs w:val="24"/>
              </w:rPr>
              <w:t xml:space="preserve"> </w:t>
            </w:r>
            <w:proofErr w:type="spellStart"/>
            <w:r w:rsidRPr="0080337E">
              <w:rPr>
                <w:sz w:val="24"/>
                <w:szCs w:val="24"/>
              </w:rPr>
              <w:t>трех</w:t>
            </w:r>
            <w:proofErr w:type="spellEnd"/>
            <w:r w:rsidRPr="0080337E">
              <w:rPr>
                <w:sz w:val="24"/>
                <w:szCs w:val="24"/>
              </w:rPr>
              <w:br/>
            </w:r>
            <w:proofErr w:type="spellStart"/>
            <w:r w:rsidRPr="0080337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915937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383DE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9159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383DE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915937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383DE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1B334B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33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9159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1B334B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383DE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1B334B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1B334B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1B334B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1B334B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1B334B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1B334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9159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1B334B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383DE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9159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383DE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9159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383DEA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83DEA">
              <w:rPr>
                <w:sz w:val="24"/>
                <w:szCs w:val="24"/>
              </w:rPr>
              <w:t>Общая</w:t>
            </w:r>
            <w:proofErr w:type="spellEnd"/>
            <w:r w:rsidRPr="00383DE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3DEA">
              <w:rPr>
                <w:sz w:val="24"/>
                <w:szCs w:val="24"/>
              </w:rPr>
              <w:t>физическая</w:t>
            </w:r>
            <w:proofErr w:type="spellEnd"/>
            <w:r w:rsidRPr="00383DEA">
              <w:rPr>
                <w:sz w:val="24"/>
                <w:szCs w:val="24"/>
              </w:rPr>
              <w:t xml:space="preserve"> </w:t>
            </w:r>
            <w:r w:rsidRPr="00383DE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83DEA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9159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383DEA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383DEA">
              <w:rPr>
                <w:sz w:val="24"/>
                <w:szCs w:val="24"/>
              </w:rPr>
              <w:t>Специальная</w:t>
            </w:r>
            <w:proofErr w:type="spellEnd"/>
            <w:r w:rsidRPr="00383DEA">
              <w:rPr>
                <w:sz w:val="24"/>
                <w:szCs w:val="24"/>
              </w:rPr>
              <w:t xml:space="preserve"> </w:t>
            </w:r>
            <w:r w:rsidRPr="00383DE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83DEA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383D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3DEA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9159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33874627" w:rsidR="00AE2AAF" w:rsidRPr="00383DEA" w:rsidRDefault="00383DE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83DEA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383DEA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383DEA">
              <w:rPr>
                <w:sz w:val="24"/>
                <w:szCs w:val="24"/>
                <w:lang w:val="ru-RU" w:eastAsia="ru-RU"/>
              </w:rPr>
              <w:t>х</w:t>
            </w:r>
            <w:r w:rsidRPr="00383DE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DEA">
              <w:rPr>
                <w:sz w:val="24"/>
                <w:szCs w:val="24"/>
                <w:lang w:eastAsia="ru-RU"/>
              </w:rPr>
              <w:t>соревновани</w:t>
            </w:r>
            <w:r w:rsidRPr="00383DEA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9159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915937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915937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915937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45140219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915937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1B334B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1B334B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1B334B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915937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91593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91593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915937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915937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1B334B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B334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1B334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915937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5B6660C1" w14:textId="7BA823DD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0337E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14CE3BD1" w:rsidR="00AE2AAF" w:rsidRDefault="00AE2AAF" w:rsidP="0091593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46D97826" w14:textId="1FE31EA0" w:rsidR="00915937" w:rsidRDefault="00915937" w:rsidP="0091593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671AAB47" w14:textId="77777777" w:rsidR="00915937" w:rsidRPr="00915937" w:rsidRDefault="00915937" w:rsidP="0091593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2600D1A0" w14:textId="54A056DD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10D335C0" w14:textId="77777777" w:rsidR="00383DEA" w:rsidRPr="00341785" w:rsidRDefault="00383DEA" w:rsidP="00383DEA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383DEA" w:rsidRPr="00682092" w14:paraId="7D78D78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C1BCC7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073D058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0CA6B3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D5A1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4898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383DEA" w:rsidRPr="00682092" w14:paraId="0E8537E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0DD2A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61519F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83DEA" w:rsidRPr="00682092" w14:paraId="320FEC5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BE4534" w14:textId="77777777" w:rsidR="00383DEA" w:rsidRPr="00682092" w:rsidRDefault="00383DEA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719CC7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63AC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F348E1C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E3C8CBB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3EFC37D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02B7F48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FBEC414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DB5B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83DEA" w:rsidRPr="00682092" w14:paraId="6FB1D58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EB1EAD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048E7F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41BB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D756121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B1BF050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9DF2D01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1CE4BDD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2414896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5A2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83DEA" w:rsidRPr="00682092" w14:paraId="0B1EF50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94E9F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9F49E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67D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58A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83DEA" w:rsidRPr="00682092" w14:paraId="39DEE19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ABFF21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75970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383DEA" w:rsidRPr="00682092" w14:paraId="09CE2176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808D9C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55EE7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AD6BDD4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3D35DF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6488D45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8606111" w14:textId="77777777" w:rsidR="00383DEA" w:rsidRPr="00682092" w:rsidRDefault="00383DEA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8A36" w14:textId="77777777" w:rsidR="00383DEA" w:rsidRPr="00682092" w:rsidRDefault="00383DEA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F5B2CEE" w14:textId="77777777" w:rsidR="00383DEA" w:rsidRPr="00682092" w:rsidRDefault="00383DEA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7D79534" w14:textId="77777777" w:rsidR="00383DEA" w:rsidRPr="00682092" w:rsidRDefault="00383DEA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483D7B6" w14:textId="77777777" w:rsidR="00383DEA" w:rsidRPr="00682092" w:rsidRDefault="00383DEA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4991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83DEA" w:rsidRPr="00682092" w14:paraId="42CE3B7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E660EB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20E1EC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10AC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EF46CBB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1FBF80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A4A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83DEA" w:rsidRPr="00682092" w14:paraId="09882E1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D05BF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625A55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6916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4A6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83DEA" w:rsidRPr="00682092" w14:paraId="29174EE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DBECA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6D2452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383DEA" w:rsidRPr="00682092" w14:paraId="39AF2DB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BE4F0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ABB47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E7F88CE" w14:textId="77777777" w:rsidR="00383DEA" w:rsidRPr="00682092" w:rsidRDefault="00383DEA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23E5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95DF8F6" w14:textId="77777777" w:rsidR="00383DEA" w:rsidRPr="00682092" w:rsidRDefault="00383DEA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524B714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5F92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83DEA" w:rsidRPr="00682092" w14:paraId="4E639CD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8CE5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90E728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3008D33" w14:textId="77777777" w:rsidR="00383DEA" w:rsidRPr="00682092" w:rsidRDefault="00383DEA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A2AF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0FAF0684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899C1DB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DAEC87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A29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383DEA" w:rsidRPr="00682092" w14:paraId="7D2DC4B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525CB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7CB57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A658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3A5D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83DEA" w:rsidRPr="00682092" w14:paraId="2F4FA7A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DFC25E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308AF5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383DEA" w:rsidRPr="00682092" w14:paraId="2AA770F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08D6A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9DCEC2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1CB9C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CBCDF0F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4C635E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30F2866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278DBB88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360083B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7F46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83DEA" w:rsidRPr="00682092" w14:paraId="54D6D46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60AC6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8339C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ADE1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7226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83DEA" w:rsidRPr="00310D7D" w14:paraId="0310AEB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E460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1ABF9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E17" w14:textId="77777777" w:rsidR="00383DEA" w:rsidRPr="00682092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B202" w14:textId="77777777" w:rsidR="00383DEA" w:rsidRPr="00310D7D" w:rsidRDefault="00383DEA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20AD6CE" w14:textId="77777777" w:rsidR="00383DEA" w:rsidRPr="00341785" w:rsidRDefault="00383DEA" w:rsidP="00383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EA0A7E">
      <w:pPr>
        <w:pStyle w:val="af6"/>
        <w:spacing w:after="0" w:line="240" w:lineRule="auto"/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29966981" w:rsidR="00AE2AAF" w:rsidRDefault="001F203C" w:rsidP="00EA0A7E">
      <w:pPr>
        <w:spacing w:after="0" w:line="240" w:lineRule="auto"/>
        <w:ind w:left="907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0337E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EA0A7E">
      <w:pPr>
        <w:spacing w:after="0" w:line="240" w:lineRule="auto"/>
        <w:ind w:left="907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EA0A7E">
      <w:pPr>
        <w:tabs>
          <w:tab w:val="left" w:pos="8760"/>
        </w:tabs>
        <w:spacing w:after="0" w:line="240" w:lineRule="auto"/>
        <w:ind w:left="907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EA0A7E">
      <w:pPr>
        <w:tabs>
          <w:tab w:val="left" w:pos="8760"/>
        </w:tabs>
        <w:spacing w:after="0" w:line="240" w:lineRule="auto"/>
        <w:ind w:left="907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1867EEDA" w:rsidR="00AE2AAF" w:rsidRDefault="00AE2AAF" w:rsidP="00EA0A7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642DE43" w14:textId="2E558B9B" w:rsidR="00EA0A7E" w:rsidRDefault="00EA0A7E" w:rsidP="00EA0A7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22D975ED" w14:textId="77777777" w:rsidR="00EA0A7E" w:rsidRPr="00EA0A7E" w:rsidRDefault="00EA0A7E" w:rsidP="00EA0A7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1724697" w14:textId="53428084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080AE986" w14:textId="77777777" w:rsidR="00AE2AAF" w:rsidRPr="00EA0A7E" w:rsidRDefault="00AE2AAF" w:rsidP="00EA0A7E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AE2AAF" w14:paraId="49B8F9C4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7C37C242" w:rsidR="00F62454" w:rsidRDefault="00F62454">
      <w:pPr>
        <w:pStyle w:val="af2"/>
        <w:spacing w:before="5"/>
        <w:contextualSpacing/>
        <w:jc w:val="both"/>
      </w:pPr>
    </w:p>
    <w:p w14:paraId="0224477B" w14:textId="77777777" w:rsidR="00F62454" w:rsidRDefault="00F6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8DC8288" w14:textId="77777777" w:rsidR="00F62454" w:rsidRPr="00F62454" w:rsidRDefault="00F62454" w:rsidP="00F62454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245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E887732" w14:textId="643C5512" w:rsidR="00F62454" w:rsidRPr="00F62454" w:rsidRDefault="00F62454" w:rsidP="00F62454">
      <w:pPr>
        <w:spacing w:after="0" w:line="240" w:lineRule="auto"/>
        <w:ind w:left="8505"/>
        <w:jc w:val="center"/>
        <w:rPr>
          <w:sz w:val="28"/>
          <w:szCs w:val="28"/>
        </w:rPr>
      </w:pPr>
      <w:r w:rsidRPr="00F6245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6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62454">
        <w:rPr>
          <w:rFonts w:ascii="Times New Roman" w:hAnsi="Times New Roman" w:cs="Times New Roman"/>
          <w:sz w:val="28"/>
          <w:szCs w:val="28"/>
        </w:rPr>
        <w:t xml:space="preserve"> по виду спорта «вертолетный спорт», утвержденной приказом </w:t>
      </w:r>
      <w:r w:rsidRPr="00F6245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4518032" w14:textId="77777777" w:rsidR="00F62454" w:rsidRPr="00F62454" w:rsidRDefault="00F62454" w:rsidP="00F62454">
      <w:pPr>
        <w:spacing w:after="0" w:line="240" w:lineRule="auto"/>
        <w:ind w:left="8505"/>
        <w:jc w:val="center"/>
        <w:rPr>
          <w:sz w:val="28"/>
          <w:szCs w:val="28"/>
        </w:rPr>
      </w:pPr>
      <w:r w:rsidRPr="00F6245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5AFDF80" w14:textId="77777777" w:rsidR="00F62454" w:rsidRPr="00F62454" w:rsidRDefault="00F62454" w:rsidP="00F6245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1DE31A" w14:textId="77777777" w:rsidR="00F62454" w:rsidRPr="00F62454" w:rsidRDefault="00F62454" w:rsidP="00F6245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45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09E3FB9" w14:textId="77777777" w:rsidR="00F62454" w:rsidRPr="00F62454" w:rsidRDefault="00F62454" w:rsidP="00F62454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31FF8FE6" w14:textId="77777777" w:rsidR="00F62454" w:rsidRPr="00F62454" w:rsidRDefault="00F62454" w:rsidP="00F62454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6245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8705729" w14:textId="77777777" w:rsidR="00383DEA" w:rsidRDefault="00383DEA" w:rsidP="00383DEA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383DEA" w:rsidRPr="00C612B3" w14:paraId="18BC5FF9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AF9E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ED48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B56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016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D3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83DEA" w:rsidRPr="00C612B3" w14:paraId="568F0618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A58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BBB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B4EA" w14:textId="77777777" w:rsidR="00383DEA" w:rsidRPr="00D46817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90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F5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EA" w:rsidRPr="00C612B3" w14:paraId="133AAE3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B01B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4D2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46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D7C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57C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83DEA" w:rsidRPr="00C612B3" w14:paraId="664610F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9D7A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2EE8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632E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C0F1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A03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83DEA" w:rsidRPr="00C612B3" w14:paraId="0EF15B60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8E2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21E6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E5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6A7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14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83DEA" w:rsidRPr="00C612B3" w14:paraId="5B34C78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B1AC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719A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FF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9C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42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83DEA" w:rsidRPr="00C612B3" w14:paraId="66523D9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6F84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5A1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08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6297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4E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83DEA" w:rsidRPr="00C612B3" w14:paraId="0228947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2EFC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829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B93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08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81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83DEA" w:rsidRPr="00C612B3" w14:paraId="71330D3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3501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A162" w14:textId="77777777" w:rsidR="00383DEA" w:rsidRPr="001628AD" w:rsidRDefault="00383DEA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2190" w14:textId="77777777" w:rsidR="00383DEA" w:rsidRPr="00C612B3" w:rsidRDefault="00383DEA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FE9" w14:textId="77777777" w:rsidR="00383DEA" w:rsidRPr="00C612B3" w:rsidRDefault="00383DEA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504" w14:textId="77777777" w:rsidR="00383DEA" w:rsidRPr="00AE5440" w:rsidRDefault="00383DEA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83DEA" w:rsidRPr="00C612B3" w14:paraId="698B6D3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E9387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3D3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11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3BB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C9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83DEA" w:rsidRPr="00C612B3" w14:paraId="1ADE282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8BB3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1E5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862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70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C9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83DEA" w:rsidRPr="00C612B3" w14:paraId="0E51D9DB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5250" w14:textId="77777777" w:rsidR="00383DEA" w:rsidRPr="0051479E" w:rsidRDefault="00383DEA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AC97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FB6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43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7BE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83DEA" w:rsidRPr="00C612B3" w14:paraId="091A2E9B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F544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DF086E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0970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60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18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BB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83DEA" w:rsidRPr="00C612B3" w14:paraId="3A7C811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A96F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9DCF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F6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E3D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08B3" w14:textId="77777777" w:rsidR="00383DEA" w:rsidRPr="00C612B3" w:rsidRDefault="00383DEA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383DEA" w:rsidRPr="00C612B3" w14:paraId="6CE1E02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0FC7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20B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DE6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1087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CF3A" w14:textId="77777777" w:rsidR="00383DEA" w:rsidRPr="003B175D" w:rsidRDefault="00383DEA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83DEA" w:rsidRPr="00C612B3" w14:paraId="025BD0D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AE3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4BD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3F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417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908" w14:textId="77777777" w:rsidR="00383DEA" w:rsidRPr="00C612B3" w:rsidRDefault="00383DEA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383DEA" w:rsidRPr="00BF51AC" w14:paraId="5CFBE04B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7DF9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4828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E0E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C48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4062" w14:textId="77777777" w:rsidR="00383DEA" w:rsidRPr="00BF51AC" w:rsidRDefault="00383DEA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83DEA" w:rsidRPr="00C612B3" w14:paraId="2B83736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87E47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4C40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0A7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D27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251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383DEA" w:rsidRPr="00C612B3" w14:paraId="058BC9F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E983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4D5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5D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80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57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83DEA" w:rsidRPr="00C612B3" w14:paraId="029594A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C74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C203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A5C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E34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011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83DEA" w:rsidRPr="00C612B3" w14:paraId="7C3B2A9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AB7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EC7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DB6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87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8B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83DEA" w:rsidRPr="00C612B3" w14:paraId="6B565B5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FDD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9F3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19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B4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DB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383DEA" w:rsidRPr="00C612B3" w14:paraId="7DA20C04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C5B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E476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65F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D6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29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83DEA" w:rsidRPr="00C612B3" w14:paraId="465F4D5F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F701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83DEA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383DEA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383DEA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383DEA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BD74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C7A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56B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9B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83DEA" w:rsidRPr="00C612B3" w14:paraId="151F5DA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0B1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8BE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8C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CC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92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383DEA" w:rsidRPr="00C612B3" w14:paraId="10FE0E7B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8DF3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B52C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31A1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9C65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9D4A" w14:textId="77777777" w:rsidR="00383DEA" w:rsidRPr="00C612B3" w:rsidRDefault="00383DEA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83DEA" w:rsidRPr="00C612B3" w14:paraId="7AF6B064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E3C0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C7D7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6C8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66C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1A0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383DEA" w:rsidRPr="00C612B3" w14:paraId="3CF96F8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9DB3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ECF5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EE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BB6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CB7E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83DEA" w:rsidRPr="00C612B3" w14:paraId="7B645A9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83DD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8354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AA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114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64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83DEA" w:rsidRPr="00C612B3" w14:paraId="30228E5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208E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F5C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C3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41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071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383DEA" w:rsidRPr="00C612B3" w14:paraId="2F49CF1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F8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189E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520C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88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3DEA" w:rsidRPr="00C612B3" w14:paraId="586E3C6B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67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486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4BC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1C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83DEA" w:rsidRPr="00C612B3" w14:paraId="491A1A08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AAE4" w14:textId="77777777" w:rsidR="00383DEA" w:rsidRPr="00C612B3" w:rsidRDefault="00383DEA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278B46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F58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AD1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438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72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DEA" w:rsidRPr="00C612B3" w14:paraId="77BE325A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5898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2470" w14:textId="77777777" w:rsidR="00383DEA" w:rsidRPr="00F5772E" w:rsidRDefault="00383DEA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A417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0A88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6C3" w14:textId="77777777" w:rsidR="00383DEA" w:rsidRPr="00C612B3" w:rsidRDefault="00383DEA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83DEA" w:rsidRPr="00C612B3" w14:paraId="1A7F7CD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EAF4A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88D2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91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AEB2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A40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83DEA" w:rsidRPr="00C612B3" w14:paraId="20D2D40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488F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1FB1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6B3F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0E3B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5B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383DEA" w:rsidRPr="00C612B3" w14:paraId="0899829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D61D1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7521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38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C2B9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8E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83DEA" w:rsidRPr="00C612B3" w14:paraId="1926AD3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020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CDF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5CC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2454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6D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83DEA" w:rsidRPr="00C612B3" w14:paraId="390C2C2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ED0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06A7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F7BB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A36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383DEA" w:rsidRPr="00C612B3" w14:paraId="4E31E330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680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4A7" w14:textId="77777777" w:rsidR="00383DEA" w:rsidRPr="001628AD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7CD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E423" w14:textId="77777777" w:rsidR="00383DEA" w:rsidRPr="00C612B3" w:rsidRDefault="00383DEA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DD91643" w14:textId="77777777" w:rsidR="00AE2AAF" w:rsidRDefault="00AE2AAF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D96B" w14:textId="77777777" w:rsidR="003F27C0" w:rsidRDefault="003F27C0">
      <w:pPr>
        <w:spacing w:after="0" w:line="240" w:lineRule="auto"/>
      </w:pPr>
      <w:r>
        <w:separator/>
      </w:r>
    </w:p>
  </w:endnote>
  <w:endnote w:type="continuationSeparator" w:id="0">
    <w:p w14:paraId="2EAB6018" w14:textId="77777777" w:rsidR="003F27C0" w:rsidRDefault="003F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74C2" w14:textId="77777777" w:rsidR="003F27C0" w:rsidRDefault="003F27C0">
      <w:r>
        <w:separator/>
      </w:r>
    </w:p>
  </w:footnote>
  <w:footnote w:type="continuationSeparator" w:id="0">
    <w:p w14:paraId="06189557" w14:textId="77777777" w:rsidR="003F27C0" w:rsidRDefault="003F27C0">
      <w:r>
        <w:continuationSeparator/>
      </w:r>
    </w:p>
  </w:footnote>
  <w:footnote w:id="1">
    <w:p w14:paraId="1AE9C3A8" w14:textId="77777777" w:rsidR="00AE2AAF" w:rsidRPr="006A4D3C" w:rsidRDefault="001F203C">
      <w:pPr>
        <w:pStyle w:val="aff"/>
        <w:rPr>
          <w:rFonts w:ascii="Times New Roman" w:hAnsi="Times New Roman" w:cs="Times New Roman"/>
        </w:rPr>
      </w:pPr>
      <w:r w:rsidRPr="006A4D3C">
        <w:rPr>
          <w:rStyle w:val="a7"/>
          <w:rFonts w:ascii="Times New Roman" w:hAnsi="Times New Roman" w:cs="Times New Roman"/>
        </w:rPr>
        <w:footnoteRef/>
      </w:r>
      <w:r w:rsidRPr="006A4D3C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6A4D3C">
        <w:rPr>
          <w:rFonts w:ascii="Times New Roman" w:hAnsi="Times New Roman" w:cs="Times New Roman"/>
        </w:rPr>
        <w:t>России  _</w:t>
      </w:r>
      <w:proofErr w:type="gramEnd"/>
      <w:r w:rsidRPr="006A4D3C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F2283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F2283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F2283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F2283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F2283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F83EE93C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1B334B"/>
    <w:rsid w:val="001F203C"/>
    <w:rsid w:val="002E0C9C"/>
    <w:rsid w:val="002E6C0A"/>
    <w:rsid w:val="00383DEA"/>
    <w:rsid w:val="003D4335"/>
    <w:rsid w:val="003F27C0"/>
    <w:rsid w:val="004722C0"/>
    <w:rsid w:val="004A31F5"/>
    <w:rsid w:val="00570B2C"/>
    <w:rsid w:val="006506D0"/>
    <w:rsid w:val="006A4D3C"/>
    <w:rsid w:val="00720CE1"/>
    <w:rsid w:val="007D1AB9"/>
    <w:rsid w:val="0080337E"/>
    <w:rsid w:val="00915937"/>
    <w:rsid w:val="00933296"/>
    <w:rsid w:val="009F2283"/>
    <w:rsid w:val="00A27428"/>
    <w:rsid w:val="00AE2AAF"/>
    <w:rsid w:val="00BE73AE"/>
    <w:rsid w:val="00D179BF"/>
    <w:rsid w:val="00D85F98"/>
    <w:rsid w:val="00EA0A7E"/>
    <w:rsid w:val="00EC40A1"/>
    <w:rsid w:val="00F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7FF2A076-FFD5-4C20-B64C-FFEE0422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83DE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3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383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7785-4745-4651-AD12-840698B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19</cp:revision>
  <cp:lastPrinted>2022-04-27T13:11:00Z</cp:lastPrinted>
  <dcterms:created xsi:type="dcterms:W3CDTF">2022-05-19T06:33:00Z</dcterms:created>
  <dcterms:modified xsi:type="dcterms:W3CDTF">2022-10-13T15:48:00Z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