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DD9BB" w14:textId="77777777" w:rsidR="00E44814" w:rsidRDefault="00E44814" w:rsidP="00E448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3E6BBD0" w14:textId="77777777" w:rsidR="00E44814" w:rsidRDefault="00E44814" w:rsidP="00E448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5C01572" w14:textId="77777777" w:rsidR="00E44814" w:rsidRDefault="00E44814" w:rsidP="00E448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038C0E" w14:textId="77777777" w:rsidR="00E44814" w:rsidRDefault="00E44814" w:rsidP="00E448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420E688" w14:textId="77777777" w:rsidR="00E44814" w:rsidRDefault="00E44814" w:rsidP="00E448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38A307" w14:textId="77777777" w:rsidR="00E44814" w:rsidRDefault="00E44814" w:rsidP="00E448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0D34985" w14:textId="77777777" w:rsidR="00E44814" w:rsidRDefault="00E44814" w:rsidP="00E448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B81E1A" w14:textId="77777777" w:rsidR="00E44814" w:rsidRDefault="00E44814" w:rsidP="00E448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679A6B" w14:textId="77777777" w:rsidR="00E44814" w:rsidRDefault="00E44814" w:rsidP="00E448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F9BF169" w14:textId="77777777" w:rsidR="00E44814" w:rsidRDefault="00E44814" w:rsidP="00E448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890A43" w14:textId="77777777" w:rsidR="00E44814" w:rsidRDefault="00E44814" w:rsidP="00E448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05B59E7" w14:textId="77777777" w:rsidR="00E44814" w:rsidRDefault="00E44814" w:rsidP="00E448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9490D0" w14:textId="77777777" w:rsidR="00E44814" w:rsidRDefault="00E44814" w:rsidP="00E448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84679D" w14:textId="77777777" w:rsidR="00E44814" w:rsidRDefault="00E44814" w:rsidP="00E448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B87B10C" w14:textId="52C03420" w:rsidR="00E44814" w:rsidRPr="004E17F1" w:rsidRDefault="00E44814" w:rsidP="00E44814">
      <w:pPr>
        <w:spacing w:after="0" w:line="240" w:lineRule="auto"/>
        <w:contextualSpacing/>
        <w:jc w:val="center"/>
      </w:pPr>
      <w:r w:rsidRPr="004E17F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4E1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примерной дополнительной образовательной программы спортивной подготовки </w:t>
      </w:r>
      <w:r w:rsidRPr="004E17F1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2364DF" w:rsidRPr="004E17F1">
        <w:rPr>
          <w:rFonts w:ascii="Times New Roman" w:hAnsi="Times New Roman" w:cs="Times New Roman"/>
          <w:b/>
          <w:sz w:val="28"/>
          <w:szCs w:val="28"/>
        </w:rPr>
        <w:t>велосипедный спорт</w:t>
      </w:r>
      <w:r w:rsidRPr="004E17F1">
        <w:rPr>
          <w:rFonts w:ascii="Times New Roman" w:hAnsi="Times New Roman" w:cs="Times New Roman"/>
          <w:b/>
          <w:sz w:val="28"/>
          <w:szCs w:val="28"/>
        </w:rPr>
        <w:t>»</w:t>
      </w:r>
    </w:p>
    <w:p w14:paraId="1FA01059" w14:textId="77777777" w:rsidR="00E44814" w:rsidRPr="004E17F1" w:rsidRDefault="00E44814" w:rsidP="00E448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A9FEAE4" w14:textId="2C5533D2" w:rsidR="00E44814" w:rsidRPr="004E17F1" w:rsidRDefault="00865303" w:rsidP="00E44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6550656"/>
      <w:r w:rsidRPr="004E17F1">
        <w:rPr>
          <w:rFonts w:ascii="Times New Roman" w:hAnsi="Times New Roman" w:cs="Times New Roman"/>
          <w:sz w:val="28"/>
          <w:szCs w:val="28"/>
        </w:rPr>
        <w:t xml:space="preserve">В соответствии с пунктом 21.1 статьи 6 Федерального закона </w:t>
      </w:r>
      <w:r w:rsidRPr="004E17F1">
        <w:rPr>
          <w:rFonts w:ascii="Times New Roman" w:hAnsi="Times New Roman" w:cs="Times New Roman"/>
          <w:sz w:val="28"/>
          <w:szCs w:val="28"/>
        </w:rPr>
        <w:br/>
        <w:t xml:space="preserve">от 4 декабря 2007 г. № 329-ФЗ «О физической культуре и спорте </w:t>
      </w:r>
      <w:r w:rsidRPr="004E17F1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r w:rsidR="001709F0">
        <w:rPr>
          <w:rFonts w:ascii="Times New Roman" w:hAnsi="Times New Roman" w:cs="Times New Roman"/>
          <w:sz w:val="28"/>
          <w:szCs w:val="28"/>
        </w:rPr>
        <w:br/>
      </w:r>
      <w:r w:rsidRPr="004E17F1">
        <w:rPr>
          <w:rFonts w:ascii="Times New Roman" w:hAnsi="Times New Roman" w:cs="Times New Roman"/>
          <w:sz w:val="28"/>
          <w:szCs w:val="28"/>
        </w:rPr>
        <w:t xml:space="preserve">ст. 7598; 2021, № 18, ст. 3071) и пунктом 11 </w:t>
      </w:r>
      <w:r w:rsidR="001709F0">
        <w:rPr>
          <w:rFonts w:ascii="Times New Roman" w:hAnsi="Times New Roman" w:cs="Times New Roman"/>
          <w:sz w:val="28"/>
          <w:szCs w:val="28"/>
        </w:rPr>
        <w:t>п</w:t>
      </w:r>
      <w:r w:rsidRPr="004E17F1">
        <w:rPr>
          <w:rFonts w:ascii="Times New Roman" w:hAnsi="Times New Roman" w:cs="Times New Roman"/>
          <w:sz w:val="28"/>
          <w:szCs w:val="28"/>
        </w:rPr>
        <w:t xml:space="preserve">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 w:rsidRPr="004E17F1"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 w:rsidRPr="004E17F1"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</w:t>
      </w:r>
      <w:bookmarkEnd w:id="0"/>
      <w:r w:rsidR="00E44814" w:rsidRPr="004E17F1">
        <w:rPr>
          <w:rFonts w:ascii="Times New Roman" w:hAnsi="Times New Roman" w:cs="Times New Roman"/>
          <w:sz w:val="28"/>
          <w:szCs w:val="28"/>
        </w:rPr>
        <w:t>:</w:t>
      </w:r>
    </w:p>
    <w:p w14:paraId="44030E63" w14:textId="3CBF4FF8" w:rsidR="00E44814" w:rsidRPr="004E17F1" w:rsidRDefault="00E44814" w:rsidP="00E44814">
      <w:pPr>
        <w:pStyle w:val="af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4E17F1">
        <w:rPr>
          <w:rFonts w:ascii="Times New Roman" w:hAnsi="Times New Roman" w:cs="Times New Roman"/>
          <w:sz w:val="28"/>
          <w:szCs w:val="28"/>
        </w:rPr>
        <w:t xml:space="preserve">Утвердить прилагаемую примерную </w:t>
      </w:r>
      <w:r w:rsidR="002364DF" w:rsidRPr="004E17F1">
        <w:rPr>
          <w:rFonts w:ascii="Times New Roman" w:hAnsi="Times New Roman" w:cs="Times New Roman"/>
          <w:sz w:val="28"/>
          <w:szCs w:val="28"/>
        </w:rPr>
        <w:t xml:space="preserve">дополнительную </w:t>
      </w:r>
      <w:r w:rsidRPr="004E17F1">
        <w:rPr>
          <w:rFonts w:ascii="Times New Roman" w:hAnsi="Times New Roman" w:cs="Times New Roman"/>
          <w:sz w:val="28"/>
          <w:szCs w:val="28"/>
        </w:rPr>
        <w:t>образовательную программу спортивной подготовки по виду спорта «</w:t>
      </w:r>
      <w:r w:rsidR="002364DF" w:rsidRPr="004E17F1">
        <w:rPr>
          <w:rFonts w:ascii="Times New Roman" w:hAnsi="Times New Roman" w:cs="Times New Roman"/>
          <w:sz w:val="28"/>
          <w:szCs w:val="28"/>
        </w:rPr>
        <w:t>велосипедный спорт</w:t>
      </w:r>
      <w:r w:rsidRPr="004E17F1">
        <w:rPr>
          <w:rFonts w:ascii="Times New Roman" w:hAnsi="Times New Roman" w:cs="Times New Roman"/>
          <w:sz w:val="28"/>
          <w:szCs w:val="28"/>
        </w:rPr>
        <w:t>».</w:t>
      </w:r>
    </w:p>
    <w:p w14:paraId="75E666ED" w14:textId="77777777" w:rsidR="00865303" w:rsidRPr="004E17F1" w:rsidRDefault="00865303" w:rsidP="00E44814">
      <w:pPr>
        <w:pStyle w:val="af6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bookmarkStart w:id="1" w:name="_Hlk116551097"/>
      <w:r w:rsidRPr="004E17F1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 января 2023 года.</w:t>
      </w:r>
      <w:bookmarkEnd w:id="1"/>
    </w:p>
    <w:p w14:paraId="270AA2E0" w14:textId="12B2F179" w:rsidR="00E44814" w:rsidRPr="004E17F1" w:rsidRDefault="00E44814" w:rsidP="00E44814">
      <w:pPr>
        <w:pStyle w:val="af6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4E17F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r w:rsidRPr="004E17F1"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5E1739D3" w14:textId="77777777" w:rsidR="00E44814" w:rsidRPr="004E17F1" w:rsidRDefault="00E44814" w:rsidP="00E448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12344F" w14:textId="77777777" w:rsidR="00E44814" w:rsidRPr="004E17F1" w:rsidRDefault="00E44814" w:rsidP="00E448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6DA0AE" w14:textId="77777777" w:rsidR="00E44814" w:rsidRPr="004E17F1" w:rsidRDefault="00E44814" w:rsidP="00E448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B9EEDC" w14:textId="77777777" w:rsidR="00E44814" w:rsidRPr="004E17F1" w:rsidRDefault="00E44814" w:rsidP="00E44814">
      <w:pPr>
        <w:spacing w:after="0" w:line="240" w:lineRule="auto"/>
      </w:pPr>
      <w:r w:rsidRPr="004E17F1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 w:rsidRPr="004E17F1"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490D1183" w14:textId="77777777" w:rsidR="00E44814" w:rsidRPr="004E17F1" w:rsidRDefault="00E44814" w:rsidP="00E44814">
      <w:pPr>
        <w:spacing w:after="0" w:line="240" w:lineRule="auto"/>
        <w:sectPr w:rsidR="00E44814" w:rsidRPr="004E17F1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3FF32C80" w14:textId="77777777" w:rsidR="00CD7242" w:rsidRPr="004E17F1" w:rsidRDefault="00162D3F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17F1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6EFEFC52" w14:textId="77777777" w:rsidR="00CD7242" w:rsidRPr="004E17F1" w:rsidRDefault="00162D3F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17F1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4722BD1D" w14:textId="77777777" w:rsidR="00CD7242" w:rsidRPr="004E17F1" w:rsidRDefault="00162D3F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17F1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1ABDEDF6" w14:textId="77777777" w:rsidR="00CD7242" w:rsidRPr="004E17F1" w:rsidRDefault="00CD724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35EA37A" w14:textId="77777777" w:rsidR="00CD7242" w:rsidRPr="004E17F1" w:rsidRDefault="00162D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4E17F1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bookmarkStart w:id="2" w:name="__DdeLink__83816_3687664762"/>
      <w:r w:rsidRPr="004E17F1">
        <w:rPr>
          <w:rFonts w:ascii="Times New Roman" w:hAnsi="Times New Roman" w:cs="Times New Roman"/>
          <w:b/>
          <w:sz w:val="28"/>
          <w:szCs w:val="28"/>
        </w:rPr>
        <w:t>в</w:t>
      </w:r>
      <w:bookmarkEnd w:id="2"/>
      <w:r w:rsidRPr="004E17F1">
        <w:rPr>
          <w:rFonts w:ascii="Times New Roman" w:hAnsi="Times New Roman" w:cs="Times New Roman"/>
          <w:b/>
          <w:sz w:val="28"/>
          <w:szCs w:val="28"/>
        </w:rPr>
        <w:t>елосипедный спорт»</w:t>
      </w:r>
    </w:p>
    <w:p w14:paraId="60B24022" w14:textId="77777777" w:rsidR="00CD7242" w:rsidRPr="004E17F1" w:rsidRDefault="00CD724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15336C3" w14:textId="77777777" w:rsidR="00CD7242" w:rsidRPr="004E17F1" w:rsidRDefault="00162D3F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17F1">
        <w:rPr>
          <w:rFonts w:ascii="Times New Roman" w:hAnsi="Times New Roman" w:cs="Times New Roman"/>
          <w:sz w:val="24"/>
          <w:szCs w:val="24"/>
        </w:rPr>
        <w:t>УТВЕРЖДАЮ</w:t>
      </w:r>
    </w:p>
    <w:p w14:paraId="6068AB95" w14:textId="77777777" w:rsidR="00CD7242" w:rsidRPr="004E17F1" w:rsidRDefault="00162D3F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17F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A8B5DAE" w14:textId="77777777" w:rsidR="00CD7242" w:rsidRPr="004E17F1" w:rsidRDefault="00162D3F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E17F1"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3F959AED" w14:textId="77777777" w:rsidR="00CD7242" w:rsidRPr="004E17F1" w:rsidRDefault="00CD7242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9655135" w14:textId="77777777" w:rsidR="00CD7242" w:rsidRPr="004E17F1" w:rsidRDefault="00162D3F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17F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EE959A9" w14:textId="77777777" w:rsidR="00CD7242" w:rsidRPr="004E17F1" w:rsidRDefault="00162D3F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E17F1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09218875" w14:textId="77777777" w:rsidR="00CD7242" w:rsidRPr="004E17F1" w:rsidRDefault="00162D3F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17F1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667C9EE2" w14:textId="77777777" w:rsidR="00CD7242" w:rsidRPr="004E17F1" w:rsidRDefault="00CD724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5E82EA6" w14:textId="77777777" w:rsidR="00CD7242" w:rsidRPr="004E17F1" w:rsidRDefault="00162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Pr="004E1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E17F1"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47527B62" w14:textId="77777777" w:rsidR="00CD7242" w:rsidRPr="004E17F1" w:rsidRDefault="00162D3F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4E17F1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42C3EB25" w14:textId="77777777" w:rsidR="00A71ED6" w:rsidRDefault="00A71E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5439B7" w14:textId="54EA7CD5" w:rsidR="00CD7242" w:rsidRPr="004E17F1" w:rsidRDefault="00162D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7F1">
        <w:rPr>
          <w:rFonts w:ascii="Times New Roman" w:hAnsi="Times New Roman" w:cs="Times New Roman"/>
          <w:b/>
          <w:sz w:val="28"/>
          <w:szCs w:val="28"/>
        </w:rPr>
        <w:t>I.</w:t>
      </w:r>
      <w:r w:rsidRPr="004E17F1">
        <w:rPr>
          <w:rFonts w:ascii="Times New Roman" w:hAnsi="Times New Roman" w:cs="Times New Roman"/>
          <w:sz w:val="24"/>
          <w:szCs w:val="24"/>
        </w:rPr>
        <w:t xml:space="preserve"> </w:t>
      </w:r>
      <w:r w:rsidRPr="004E17F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436F686" w14:textId="77777777" w:rsidR="00CD7242" w:rsidRPr="004E17F1" w:rsidRDefault="00CD7242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3B9C52BD" w14:textId="77777777" w:rsidR="00CD7242" w:rsidRPr="004E17F1" w:rsidRDefault="00162D3F">
      <w:pPr>
        <w:pStyle w:val="af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4E17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 w:rsidRPr="004E17F1"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4E17F1"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  <w:r w:rsidRPr="004E17F1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Pr="004E17F1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</w:t>
      </w:r>
      <w:r w:rsidRPr="004E17F1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771EF140" w14:textId="77777777" w:rsidR="00CD7242" w:rsidRPr="004E17F1" w:rsidRDefault="00162D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7F1"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 w:rsidRPr="004E17F1">
        <w:rPr>
          <w:rFonts w:ascii="Times New Roman" w:hAnsi="Times New Roman" w:cs="Times New Roman"/>
          <w:sz w:val="28"/>
          <w:szCs w:val="28"/>
        </w:rPr>
        <w:br/>
      </w:r>
      <w:r w:rsidRPr="004E17F1">
        <w:rPr>
          <w:rFonts w:ascii="Times New Roman" w:hAnsi="Times New Roman" w:cs="Times New Roman"/>
          <w:sz w:val="20"/>
          <w:szCs w:val="20"/>
        </w:rPr>
        <w:t xml:space="preserve">                                   (указывается наименование спортивной дисциплины)</w:t>
      </w:r>
    </w:p>
    <w:p w14:paraId="791A2739" w14:textId="77777777" w:rsidR="00CD7242" w:rsidRPr="004E17F1" w:rsidRDefault="00162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7F1">
        <w:rPr>
          <w:rFonts w:ascii="Times New Roman" w:hAnsi="Times New Roman" w:cs="Times New Roman"/>
          <w:sz w:val="28"/>
          <w:szCs w:val="28"/>
        </w:rPr>
        <w:t xml:space="preserve">минимальных требований к спортивной подготовке, определенных федеральным стандартом спортивной подготовки по виду спорта «велосипедный спорт», утвержденным приказом Минспорта России _____________ № ____ </w:t>
      </w:r>
      <w:r w:rsidRPr="004E17F1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4E17F1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7B5FA306" w14:textId="77777777" w:rsidR="00CD7242" w:rsidRPr="004E17F1" w:rsidRDefault="00162D3F">
      <w:pPr>
        <w:pStyle w:val="af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4E17F1">
        <w:rPr>
          <w:rFonts w:ascii="Times New Roman" w:hAnsi="Times New Roman" w:cs="Times New Roman"/>
          <w:sz w:val="28"/>
          <w:szCs w:val="28"/>
        </w:rPr>
        <w:t>Целью</w:t>
      </w:r>
      <w:r w:rsidRPr="004E17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17F1"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 w:rsidRPr="004E17F1"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1EFE1DFC" w14:textId="77777777" w:rsidR="00CD7242" w:rsidRPr="004E17F1" w:rsidRDefault="00162D3F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4E17F1"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15D10951" w14:textId="77777777" w:rsidR="00CD7242" w:rsidRPr="004E17F1" w:rsidRDefault="00CD72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5F27D2" w14:textId="77777777" w:rsidR="00CD7242" w:rsidRPr="004E17F1" w:rsidRDefault="00162D3F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4E17F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E17F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E17F1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4E1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4E17F1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50874A07" w14:textId="77777777" w:rsidR="00CD7242" w:rsidRPr="004E17F1" w:rsidRDefault="00CD7242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EFD4804" w14:textId="77777777" w:rsidR="00A71ED6" w:rsidRPr="00A71ED6" w:rsidRDefault="00162D3F" w:rsidP="000C205E">
      <w:pPr>
        <w:pStyle w:val="af6"/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F1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4E17F1"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</w:t>
      </w:r>
    </w:p>
    <w:p w14:paraId="5D86B989" w14:textId="77777777" w:rsidR="00A71ED6" w:rsidRDefault="00A71ED6" w:rsidP="00A71ED6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2FC4DC" w14:textId="5E2571AC" w:rsidR="00CD7242" w:rsidRPr="00A71ED6" w:rsidRDefault="00162D3F" w:rsidP="00A71ED6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E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подготовку в группах на этапах спортивной подготовки </w:t>
      </w:r>
      <w:r w:rsidRPr="00A71ED6"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50A00F5A" w14:textId="77777777" w:rsidR="00CD7242" w:rsidRPr="004E17F1" w:rsidRDefault="00162D3F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4E17F1"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 w:rsidRPr="004E17F1"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2779CB09" w14:textId="77777777" w:rsidR="00CD7242" w:rsidRPr="004E17F1" w:rsidRDefault="00162D3F">
      <w:pPr>
        <w:pStyle w:val="af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F1">
        <w:rPr>
          <w:rFonts w:ascii="Times New Roman" w:hAnsi="Times New Roman" w:cs="Times New Roman"/>
          <w:sz w:val="28"/>
          <w:szCs w:val="28"/>
        </w:rPr>
        <w:t>Объем Программы _____________________________________________.</w:t>
      </w:r>
    </w:p>
    <w:p w14:paraId="066EDBDC" w14:textId="77777777" w:rsidR="00CD7242" w:rsidRPr="004E17F1" w:rsidRDefault="00162D3F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4E17F1"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 w:rsidRPr="004E17F1">
        <w:rPr>
          <w:rFonts w:ascii="Times New Roman" w:hAnsi="Times New Roman" w:cs="Times New Roman"/>
          <w:bCs/>
          <w:sz w:val="20"/>
          <w:szCs w:val="20"/>
        </w:rPr>
        <w:t>)</w:t>
      </w:r>
    </w:p>
    <w:p w14:paraId="65F53440" w14:textId="77777777" w:rsidR="00CD7242" w:rsidRPr="004E17F1" w:rsidRDefault="00162D3F">
      <w:pPr>
        <w:pStyle w:val="af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7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 w:rsidRPr="004E17F1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Pr="004E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0AE27756" w14:textId="77777777" w:rsidR="00CD7242" w:rsidRPr="004E17F1" w:rsidRDefault="00162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F1"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2D08C9ED" w14:textId="77777777" w:rsidR="00CD7242" w:rsidRPr="004E17F1" w:rsidRDefault="00162D3F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4E17F1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 w:rsidRPr="004E17F1"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 w:rsidRPr="004E17F1">
        <w:rPr>
          <w:rFonts w:ascii="Times New Roman" w:hAnsi="Times New Roman" w:cs="Times New Roman"/>
          <w:bCs/>
          <w:sz w:val="20"/>
          <w:szCs w:val="20"/>
        </w:rPr>
        <w:t>)</w:t>
      </w:r>
    </w:p>
    <w:p w14:paraId="45375EF7" w14:textId="77777777" w:rsidR="00CD7242" w:rsidRPr="004E17F1" w:rsidRDefault="00162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F1"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784309B6" w14:textId="77777777" w:rsidR="00CD7242" w:rsidRPr="004E17F1" w:rsidRDefault="00162D3F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4E17F1"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 w:rsidRPr="004E17F1">
        <w:rPr>
          <w:rFonts w:ascii="Times New Roman" w:hAnsi="Times New Roman" w:cs="Times New Roman"/>
          <w:bCs/>
          <w:sz w:val="20"/>
          <w:szCs w:val="20"/>
        </w:rPr>
        <w:t>)</w:t>
      </w:r>
    </w:p>
    <w:p w14:paraId="3ED87F1B" w14:textId="77777777" w:rsidR="00CD7242" w:rsidRPr="004E17F1" w:rsidRDefault="00162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F1"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12910F8B" w14:textId="77777777" w:rsidR="00CD7242" w:rsidRPr="004E17F1" w:rsidRDefault="00162D3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4E17F1"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 w:rsidRPr="004E17F1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4E17F1"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 w:rsidRPr="004E17F1">
        <w:rPr>
          <w:rFonts w:ascii="Times New Roman" w:hAnsi="Times New Roman" w:cs="Times New Roman"/>
          <w:bCs/>
          <w:sz w:val="20"/>
          <w:szCs w:val="20"/>
        </w:rPr>
        <w:t>)</w:t>
      </w:r>
    </w:p>
    <w:p w14:paraId="620E0E14" w14:textId="77777777" w:rsidR="00CD7242" w:rsidRPr="004E17F1" w:rsidRDefault="00162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7F1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503EF326" w14:textId="77777777" w:rsidR="00CD7242" w:rsidRPr="004E17F1" w:rsidRDefault="00162D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7F1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1A02E980" w14:textId="77777777" w:rsidR="00CD7242" w:rsidRPr="004E17F1" w:rsidRDefault="00162D3F">
      <w:pPr>
        <w:pStyle w:val="af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F1">
        <w:rPr>
          <w:rFonts w:ascii="Times New Roman" w:hAnsi="Times New Roman" w:cs="Times New Roman"/>
          <w:bCs/>
          <w:sz w:val="28"/>
          <w:szCs w:val="28"/>
        </w:rPr>
        <w:t xml:space="preserve">Годовой учебно-тренировочный план </w:t>
      </w:r>
      <w:r w:rsidRPr="004E17F1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CC48E2A" w14:textId="77777777" w:rsidR="00CD7242" w:rsidRPr="004E17F1" w:rsidRDefault="00162D3F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4E17F1"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 w:rsidRPr="004E17F1"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 w:rsidRPr="004E17F1">
        <w:rPr>
          <w:rFonts w:ascii="Times New Roman" w:hAnsi="Times New Roman" w:cs="Times New Roman"/>
          <w:bCs/>
          <w:sz w:val="20"/>
          <w:szCs w:val="20"/>
        </w:rPr>
        <w:t>)</w:t>
      </w:r>
    </w:p>
    <w:p w14:paraId="1B8EEA14" w14:textId="77777777" w:rsidR="00CD7242" w:rsidRPr="004E17F1" w:rsidRDefault="00162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7F1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4E17F1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4E17F1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4E17F1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4E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4E17F1">
        <w:rPr>
          <w:rFonts w:ascii="Times New Roman" w:hAnsi="Times New Roman" w:cs="Times New Roman"/>
          <w:sz w:val="28"/>
          <w:szCs w:val="28"/>
        </w:rPr>
        <w:t>по виду спорта «велосипедный спорт» (далее – Примерная программа)</w:t>
      </w:r>
      <w:r w:rsidRPr="004E17F1">
        <w:rPr>
          <w:rFonts w:ascii="Times New Roman" w:hAnsi="Times New Roman" w:cs="Times New Roman"/>
          <w:bCs/>
          <w:sz w:val="28"/>
          <w:szCs w:val="28"/>
        </w:rPr>
        <w:t>.</w:t>
      </w:r>
    </w:p>
    <w:p w14:paraId="54B6CED1" w14:textId="77777777" w:rsidR="00CD7242" w:rsidRPr="004E17F1" w:rsidRDefault="00162D3F">
      <w:pPr>
        <w:pStyle w:val="af7"/>
        <w:numPr>
          <w:ilvl w:val="0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E17F1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042901B2" w14:textId="77777777" w:rsidR="00CD7242" w:rsidRPr="004E17F1" w:rsidRDefault="00162D3F">
      <w:pPr>
        <w:pStyle w:val="af7"/>
        <w:numPr>
          <w:ilvl w:val="0"/>
          <w:numId w:val="1"/>
        </w:numPr>
        <w:tabs>
          <w:tab w:val="left" w:pos="0"/>
          <w:tab w:val="left" w:pos="1276"/>
        </w:tabs>
        <w:ind w:left="0" w:firstLine="709"/>
        <w:jc w:val="both"/>
      </w:pPr>
      <w:r w:rsidRPr="004E17F1">
        <w:rPr>
          <w:rFonts w:ascii="Times New Roman" w:hAnsi="Times New Roman" w:cs="Times New Roman"/>
          <w:bCs/>
          <w:sz w:val="28"/>
          <w:szCs w:val="28"/>
        </w:rPr>
        <w:t>План мероприятий, направленный на предотвращение допинга в спорте</w:t>
      </w:r>
      <w:r w:rsidRPr="004E17F1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4E17F1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3432AE01" w14:textId="77777777" w:rsidR="00CD7242" w:rsidRPr="004E17F1" w:rsidRDefault="00162D3F">
      <w:pPr>
        <w:pStyle w:val="af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7F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инструкторской и судейской практики _______________________.</w:t>
      </w:r>
    </w:p>
    <w:p w14:paraId="174A39E0" w14:textId="77777777" w:rsidR="00CD7242" w:rsidRPr="004E17F1" w:rsidRDefault="00162D3F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7F1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159B143A" w14:textId="77777777" w:rsidR="00CD7242" w:rsidRPr="004E17F1" w:rsidRDefault="00162D3F">
      <w:pPr>
        <w:pStyle w:val="af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7F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7963C457" w14:textId="77777777" w:rsidR="00CD7242" w:rsidRPr="004E17F1" w:rsidRDefault="00162D3F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E17F1">
        <w:rPr>
          <w:rFonts w:ascii="Times New Roman" w:hAnsi="Times New Roman" w:cs="Times New Roman"/>
          <w:sz w:val="20"/>
          <w:szCs w:val="20"/>
        </w:rPr>
        <w:t>(</w:t>
      </w:r>
      <w:r w:rsidRPr="004E17F1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4E17F1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0370448E" w14:textId="77777777" w:rsidR="00CD7242" w:rsidRPr="004E17F1" w:rsidRDefault="00CD7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02B450" w14:textId="77777777" w:rsidR="00CD7242" w:rsidRPr="004E17F1" w:rsidRDefault="00162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7F1">
        <w:rPr>
          <w:rFonts w:ascii="Times New Roman" w:hAnsi="Times New Roman" w:cs="Times New Roman"/>
          <w:b/>
          <w:sz w:val="28"/>
          <w:szCs w:val="28"/>
        </w:rPr>
        <w:t>II</w:t>
      </w:r>
      <w:r w:rsidRPr="004E17F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E17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E1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Pr="004E17F1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Pr="004E1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53CC016E" w14:textId="77777777" w:rsidR="00CD7242" w:rsidRPr="004E17F1" w:rsidRDefault="00CD7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5FC4C8" w14:textId="77777777" w:rsidR="00CD7242" w:rsidRPr="004E17F1" w:rsidRDefault="00162D3F">
      <w:pPr>
        <w:pStyle w:val="af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F1"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 w:rsidRPr="004E17F1"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 w:rsidRPr="004E17F1"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790D151A" w14:textId="77777777" w:rsidR="00CD7242" w:rsidRPr="004E17F1" w:rsidRDefault="00162D3F">
      <w:pPr>
        <w:pStyle w:val="af6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F1">
        <w:rPr>
          <w:rFonts w:ascii="Times New Roman" w:hAnsi="Times New Roman" w:cs="Times New Roman"/>
          <w:sz w:val="28"/>
          <w:szCs w:val="28"/>
        </w:rPr>
        <w:t xml:space="preserve"> На этапе начальной подготовки:</w:t>
      </w:r>
    </w:p>
    <w:p w14:paraId="05EF8E98" w14:textId="77777777" w:rsidR="00CD7242" w:rsidRPr="004E17F1" w:rsidRDefault="00162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F1"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523E1258" w14:textId="77777777" w:rsidR="00CD7242" w:rsidRPr="004E17F1" w:rsidRDefault="00162D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17F1"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32528B7E" w14:textId="77777777" w:rsidR="00CD7242" w:rsidRPr="004E17F1" w:rsidRDefault="00162D3F">
      <w:pPr>
        <w:pStyle w:val="ConsPlusNormal"/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7F1">
        <w:rPr>
          <w:rFonts w:ascii="Times New Roman" w:hAnsi="Times New Roman" w:cs="Times New Roman"/>
          <w:sz w:val="28"/>
          <w:szCs w:val="28"/>
        </w:rPr>
        <w:t>овладеть основами техники вида спорта «велосипедный спорт»;</w:t>
      </w:r>
    </w:p>
    <w:p w14:paraId="23BE2C3A" w14:textId="77777777" w:rsidR="00CD7242" w:rsidRPr="004E17F1" w:rsidRDefault="00162D3F">
      <w:pPr>
        <w:pStyle w:val="ConsPlusNormal"/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7F1"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51B38389" w14:textId="77777777" w:rsidR="00CD7242" w:rsidRPr="004E17F1" w:rsidRDefault="00162D3F">
      <w:pPr>
        <w:pStyle w:val="ConsPlusNormal"/>
        <w:ind w:firstLine="709"/>
        <w:contextualSpacing/>
        <w:jc w:val="both"/>
      </w:pPr>
      <w:r w:rsidRPr="004E17F1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6ECA1022" w14:textId="77777777" w:rsidR="00CD7242" w:rsidRPr="004E17F1" w:rsidRDefault="00162D3F">
      <w:pPr>
        <w:spacing w:after="0" w:line="240" w:lineRule="auto"/>
        <w:ind w:right="20" w:firstLine="709"/>
        <w:jc w:val="both"/>
      </w:pPr>
      <w:r w:rsidRPr="004E17F1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4E17F1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58D9E1BC" w14:textId="77777777" w:rsidR="00CD7242" w:rsidRPr="004E17F1" w:rsidRDefault="00162D3F">
      <w:pPr>
        <w:spacing w:after="0" w:line="240" w:lineRule="auto"/>
        <w:ind w:right="144" w:firstLine="709"/>
        <w:jc w:val="both"/>
      </w:pPr>
      <w:r w:rsidRPr="004E17F1"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14:paraId="39B5CD07" w14:textId="77777777" w:rsidR="00CD7242" w:rsidRPr="004E17F1" w:rsidRDefault="00162D3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7F1"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0E875652" w14:textId="77777777" w:rsidR="00CD7242" w:rsidRPr="004E17F1" w:rsidRDefault="00162D3F">
      <w:pPr>
        <w:spacing w:after="0" w:line="240" w:lineRule="auto"/>
        <w:ind w:right="20" w:firstLine="709"/>
        <w:jc w:val="both"/>
      </w:pPr>
      <w:r w:rsidRPr="004E17F1"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 w:rsidRPr="004E17F1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790733EB" w14:textId="54583894" w:rsidR="00CD7242" w:rsidRPr="004E17F1" w:rsidRDefault="00162D3F">
      <w:pPr>
        <w:spacing w:after="0" w:line="240" w:lineRule="auto"/>
        <w:ind w:right="20" w:firstLine="709"/>
        <w:jc w:val="both"/>
      </w:pPr>
      <w:r w:rsidRPr="004E17F1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«велосипедный спорт»</w:t>
      </w:r>
      <w:r w:rsidR="00671D8D" w:rsidRPr="004E17F1">
        <w:rPr>
          <w:rFonts w:ascii="Times New Roman" w:hAnsi="Times New Roman" w:cs="Times New Roman"/>
          <w:sz w:val="28"/>
          <w:szCs w:val="28"/>
        </w:rPr>
        <w:t xml:space="preserve"> </w:t>
      </w:r>
      <w:r w:rsidRPr="004E17F1">
        <w:rPr>
          <w:rFonts w:ascii="Times New Roman" w:hAnsi="Times New Roman" w:cs="Times New Roman"/>
          <w:sz w:val="28"/>
          <w:szCs w:val="28"/>
        </w:rPr>
        <w:t>и успешно применять их в ходе проведения учебно-тренировочных занятий</w:t>
      </w:r>
      <w:r w:rsidRPr="004E17F1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245FBE0D" w14:textId="77777777" w:rsidR="00CD7242" w:rsidRPr="004E17F1" w:rsidRDefault="00162D3F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F1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080ABFFC" w14:textId="77777777" w:rsidR="00CD7242" w:rsidRPr="004E17F1" w:rsidRDefault="00162D3F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F1"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1F73D00F" w14:textId="77777777" w:rsidR="00CD7242" w:rsidRPr="004E17F1" w:rsidRDefault="00162D3F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F1"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 w:rsidRPr="004E17F1">
        <w:rPr>
          <w:rFonts w:cs="Times New Roman"/>
          <w:sz w:val="24"/>
          <w:szCs w:val="24"/>
        </w:rPr>
        <w:t xml:space="preserve"> </w:t>
      </w:r>
      <w:r w:rsidRPr="004E17F1">
        <w:rPr>
          <w:rFonts w:ascii="Times New Roman" w:hAnsi="Times New Roman" w:cs="Times New Roman"/>
          <w:sz w:val="28"/>
          <w:szCs w:val="28"/>
        </w:rPr>
        <w:t>знаниями о правилах вида спорта «велосипедный спорт»;</w:t>
      </w:r>
    </w:p>
    <w:p w14:paraId="39019B0D" w14:textId="77777777" w:rsidR="00CD7242" w:rsidRPr="004E17F1" w:rsidRDefault="00162D3F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F1"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0DA62621" w14:textId="77777777" w:rsidR="00CD7242" w:rsidRPr="004E17F1" w:rsidRDefault="00162D3F" w:rsidP="00162D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7F1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3A1182C0" w14:textId="77777777" w:rsidR="00CD7242" w:rsidRPr="004E17F1" w:rsidRDefault="00162D3F" w:rsidP="00162D3F">
      <w:pPr>
        <w:spacing w:after="0" w:line="240" w:lineRule="auto"/>
        <w:ind w:right="20" w:firstLine="709"/>
        <w:contextualSpacing/>
        <w:jc w:val="both"/>
      </w:pPr>
      <w:r w:rsidRPr="004E17F1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4E17F1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4CD1D385" w14:textId="53109221" w:rsidR="00CD7242" w:rsidRPr="004E17F1" w:rsidRDefault="00162D3F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F1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bookmarkStart w:id="3" w:name="_Hlk116554096"/>
      <w:bookmarkStart w:id="4" w:name="_Hlk116552032"/>
      <w:r w:rsidR="004E17F1" w:rsidRPr="004E17F1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bookmarkStart w:id="5" w:name="_Hlk116550744"/>
      <w:r w:rsidR="004E17F1" w:rsidRPr="004E17F1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bookmarkEnd w:id="3"/>
      <w:bookmarkEnd w:id="4"/>
      <w:bookmarkEnd w:id="5"/>
      <w:r w:rsidR="004E17F1" w:rsidRPr="004E17F1">
        <w:rPr>
          <w:rFonts w:ascii="Times New Roman" w:hAnsi="Times New Roman" w:cs="Times New Roman"/>
          <w:sz w:val="28"/>
          <w:szCs w:val="28"/>
        </w:rPr>
        <w:t xml:space="preserve"> </w:t>
      </w:r>
      <w:r w:rsidRPr="004E17F1">
        <w:rPr>
          <w:rFonts w:ascii="Times New Roman" w:hAnsi="Times New Roman" w:cs="Times New Roman"/>
          <w:sz w:val="28"/>
          <w:szCs w:val="28"/>
        </w:rPr>
        <w:t>на первом</w:t>
      </w:r>
      <w:r w:rsidR="001709F0">
        <w:rPr>
          <w:rFonts w:ascii="Times New Roman" w:hAnsi="Times New Roman" w:cs="Times New Roman"/>
          <w:sz w:val="28"/>
          <w:szCs w:val="28"/>
        </w:rPr>
        <w:t>,</w:t>
      </w:r>
      <w:r w:rsidRPr="004E17F1"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1709F0">
        <w:rPr>
          <w:rFonts w:ascii="Times New Roman" w:hAnsi="Times New Roman" w:cs="Times New Roman"/>
          <w:sz w:val="28"/>
          <w:szCs w:val="28"/>
        </w:rPr>
        <w:t xml:space="preserve"> и третьем</w:t>
      </w:r>
      <w:r w:rsidRPr="004E17F1">
        <w:rPr>
          <w:rFonts w:ascii="Times New Roman" w:hAnsi="Times New Roman" w:cs="Times New Roman"/>
          <w:sz w:val="28"/>
          <w:szCs w:val="28"/>
        </w:rPr>
        <w:t xml:space="preserve"> году;</w:t>
      </w:r>
    </w:p>
    <w:p w14:paraId="28AC7201" w14:textId="60FA20B3" w:rsidR="00CD7242" w:rsidRPr="004E17F1" w:rsidRDefault="00162D3F">
      <w:pPr>
        <w:spacing w:after="0" w:line="240" w:lineRule="auto"/>
        <w:ind w:right="20" w:firstLine="709"/>
        <w:jc w:val="both"/>
      </w:pPr>
      <w:r w:rsidRPr="004E17F1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bookmarkStart w:id="6" w:name="_Hlk116552057"/>
      <w:r w:rsidR="004E17F1" w:rsidRPr="004E17F1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4E17F1" w:rsidRPr="004E17F1">
        <w:rPr>
          <w:rFonts w:ascii="Times New Roman" w:hAnsi="Times New Roman" w:cs="Times New Roman"/>
          <w:sz w:val="28"/>
          <w:szCs w:val="28"/>
        </w:rPr>
        <w:br/>
      </w:r>
      <w:bookmarkStart w:id="7" w:name="_Hlk116550767"/>
      <w:r w:rsidR="004E17F1" w:rsidRPr="004E17F1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bookmarkEnd w:id="6"/>
      <w:bookmarkEnd w:id="7"/>
      <w:r w:rsidRPr="004E17F1">
        <w:rPr>
          <w:rFonts w:ascii="Times New Roman" w:hAnsi="Times New Roman" w:cs="Times New Roman"/>
          <w:sz w:val="28"/>
          <w:szCs w:val="28"/>
        </w:rPr>
        <w:t xml:space="preserve">, начиная с </w:t>
      </w:r>
      <w:r w:rsidR="001709F0">
        <w:rPr>
          <w:rFonts w:ascii="Times New Roman" w:hAnsi="Times New Roman" w:cs="Times New Roman"/>
          <w:sz w:val="28"/>
          <w:szCs w:val="28"/>
        </w:rPr>
        <w:t>четвертого</w:t>
      </w:r>
      <w:r w:rsidRPr="004E17F1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7A9E5E49" w14:textId="77777777" w:rsidR="00CD7242" w:rsidRPr="004E17F1" w:rsidRDefault="00162D3F">
      <w:pPr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F1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28941321" w14:textId="77777777" w:rsidR="00CD7242" w:rsidRPr="004E17F1" w:rsidRDefault="00162D3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7F1"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53AE8F29" w14:textId="77777777" w:rsidR="00CD7242" w:rsidRPr="004E17F1" w:rsidRDefault="00162D3F" w:rsidP="00284E96">
      <w:pPr>
        <w:pStyle w:val="ConsPlusNormal"/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7F1"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 w:rsidRPr="004E17F1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AB6FE3F" w14:textId="77777777" w:rsidR="00CD7242" w:rsidRPr="004E17F1" w:rsidRDefault="00162D3F">
      <w:pPr>
        <w:pStyle w:val="ConsPlusNormal"/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7F1"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 </w:t>
      </w:r>
    </w:p>
    <w:p w14:paraId="09449560" w14:textId="77777777" w:rsidR="00CD7242" w:rsidRPr="004E17F1" w:rsidRDefault="00162D3F" w:rsidP="00284E96">
      <w:pPr>
        <w:pStyle w:val="ConsPlusNormal"/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7F1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2723393A" w14:textId="77777777" w:rsidR="00CD7242" w:rsidRPr="004E17F1" w:rsidRDefault="00162D3F" w:rsidP="00284E96">
      <w:pPr>
        <w:pStyle w:val="ConsPlusNormal"/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7F1">
        <w:rPr>
          <w:rFonts w:ascii="Times New Roman" w:hAnsi="Times New Roman" w:cs="Times New Roman"/>
          <w:sz w:val="28"/>
          <w:szCs w:val="28"/>
        </w:rPr>
        <w:t>овладеть теоретическими знаниями о правилах вида спорта «велосипедный спорт»;</w:t>
      </w:r>
    </w:p>
    <w:p w14:paraId="0D572623" w14:textId="77777777" w:rsidR="00CD7242" w:rsidRPr="004E17F1" w:rsidRDefault="00162D3F">
      <w:pPr>
        <w:pStyle w:val="ConsPlusNormal"/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7F1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35ECBCD" w14:textId="77777777" w:rsidR="00CD7242" w:rsidRPr="004E17F1" w:rsidRDefault="00162D3F">
      <w:pPr>
        <w:pStyle w:val="ConsPlusNormal"/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7F1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46BD756D" w14:textId="77777777" w:rsidR="00CD7242" w:rsidRPr="004E17F1" w:rsidRDefault="00162D3F">
      <w:pPr>
        <w:pStyle w:val="ConsPlusNormal"/>
        <w:ind w:firstLine="709"/>
        <w:contextualSpacing/>
        <w:jc w:val="both"/>
      </w:pPr>
      <w:r w:rsidRPr="004E17F1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6D4EBD66" w14:textId="77777777" w:rsidR="00CD7242" w:rsidRPr="004E17F1" w:rsidRDefault="00162D3F">
      <w:pPr>
        <w:spacing w:after="0" w:line="240" w:lineRule="auto"/>
        <w:ind w:right="20" w:firstLine="709"/>
        <w:jc w:val="both"/>
      </w:pPr>
      <w:r w:rsidRPr="004E17F1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4E17F1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00C4D3FD" w14:textId="77777777" w:rsidR="00CD7242" w:rsidRPr="004E17F1" w:rsidRDefault="00162D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F1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6417ADC1" w14:textId="77777777" w:rsidR="00284E96" w:rsidRPr="004E17F1" w:rsidRDefault="00284E96" w:rsidP="00284E9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7F1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118BDC52" w14:textId="77777777" w:rsidR="004E17F1" w:rsidRPr="004E17F1" w:rsidRDefault="00162D3F" w:rsidP="004E17F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7F1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bookmarkStart w:id="8" w:name="_Hlk116552082"/>
      <w:r w:rsidR="004E17F1" w:rsidRPr="004E17F1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bookmarkStart w:id="9" w:name="_Hlk116550235"/>
      <w:bookmarkStart w:id="10" w:name="_Hlk116550804"/>
      <w:r w:rsidR="004E17F1" w:rsidRPr="004E17F1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</w:t>
      </w:r>
      <w:bookmarkEnd w:id="9"/>
      <w:r w:rsidR="004E17F1" w:rsidRPr="004E17F1">
        <w:rPr>
          <w:rFonts w:ascii="Times New Roman" w:hAnsi="Times New Roman" w:cs="Times New Roman"/>
          <w:sz w:val="28"/>
          <w:szCs w:val="28"/>
        </w:rPr>
        <w:t>;</w:t>
      </w:r>
    </w:p>
    <w:bookmarkEnd w:id="8"/>
    <w:bookmarkEnd w:id="10"/>
    <w:p w14:paraId="35876A5D" w14:textId="3D8FEC6A" w:rsidR="00CD7242" w:rsidRPr="004E17F1" w:rsidRDefault="00162D3F" w:rsidP="004E17F1">
      <w:pPr>
        <w:pStyle w:val="ConsPlusNormal"/>
        <w:ind w:firstLine="709"/>
        <w:contextualSpacing/>
        <w:jc w:val="both"/>
      </w:pPr>
      <w:r w:rsidRPr="004E17F1"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(спортивное звание), необходимый для зачисления и перевода на этап высшего спортивного мастерства.</w:t>
      </w:r>
    </w:p>
    <w:p w14:paraId="27084FE6" w14:textId="77777777" w:rsidR="00CD7242" w:rsidRPr="004E17F1" w:rsidRDefault="00162D3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7F1"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04EDE36E" w14:textId="77777777" w:rsidR="00CD7242" w:rsidRPr="004E17F1" w:rsidRDefault="00162D3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7F1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11" w:name="_Hlk54941151"/>
      <w:bookmarkEnd w:id="11"/>
    </w:p>
    <w:p w14:paraId="353AA145" w14:textId="77777777" w:rsidR="00CD7242" w:rsidRPr="004E17F1" w:rsidRDefault="00162D3F" w:rsidP="00284E9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7F1"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25499149" w14:textId="77777777" w:rsidR="00CD7242" w:rsidRPr="004E17F1" w:rsidRDefault="00162D3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7F1">
        <w:rPr>
          <w:rFonts w:ascii="Times New Roman" w:hAnsi="Times New Roman" w:cs="Times New Roman"/>
          <w:color w:val="000000" w:themeColor="text1"/>
          <w:sz w:val="28"/>
          <w:szCs w:val="28"/>
        </w:rPr>
        <w:t>выполнить план индивидуальной подготовки;</w:t>
      </w:r>
    </w:p>
    <w:p w14:paraId="1257605C" w14:textId="77777777" w:rsidR="00CD7242" w:rsidRPr="004E17F1" w:rsidRDefault="00162D3F" w:rsidP="00284E9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7F1">
        <w:rPr>
          <w:rFonts w:ascii="Times New Roman" w:hAnsi="Times New Roman" w:cs="Times New Roman"/>
          <w:color w:val="000000" w:themeColor="text1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3D185DCC" w14:textId="77777777" w:rsidR="00CD7242" w:rsidRPr="004E17F1" w:rsidRDefault="00162D3F" w:rsidP="00284E9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7F1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выполнять контрольно-переводные нормативы (испытания)</w:t>
      </w:r>
      <w:r w:rsidRPr="004E17F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видам спортивной подготовки;</w:t>
      </w:r>
    </w:p>
    <w:p w14:paraId="608AADF3" w14:textId="77777777" w:rsidR="004E17F1" w:rsidRPr="004E17F1" w:rsidRDefault="00162D3F" w:rsidP="004E17F1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принимать участие в официальных спортивных </w:t>
      </w:r>
      <w:bookmarkStart w:id="12" w:name="_Hlk116551260"/>
      <w:r w:rsidR="004E17F1" w:rsidRPr="004E17F1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bookmarkStart w:id="13" w:name="_Hlk116550265"/>
      <w:r w:rsidR="004E17F1" w:rsidRPr="004E17F1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bookmarkEnd w:id="12"/>
    <w:bookmarkEnd w:id="13"/>
    <w:p w14:paraId="1D3C56D2" w14:textId="43402369" w:rsidR="00284E96" w:rsidRPr="004E17F1" w:rsidRDefault="00284E96" w:rsidP="00284E9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7F1">
        <w:rPr>
          <w:rFonts w:ascii="Times New Roman" w:hAnsi="Times New Roman" w:cs="Times New Roman"/>
          <w:color w:val="000000" w:themeColor="text1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выполнить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11607E9B" w14:textId="77777777" w:rsidR="00CD7242" w:rsidRPr="004E17F1" w:rsidRDefault="00162D3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7F1">
        <w:rPr>
          <w:rFonts w:ascii="Times New Roman" w:hAnsi="Times New Roman" w:cs="Times New Roman"/>
          <w:color w:val="000000" w:themeColor="text1"/>
          <w:sz w:val="28"/>
          <w:szCs w:val="28"/>
        </w:rPr>
        <w:t>достичь результатов уровня спортивной сборной команды субъекта</w:t>
      </w:r>
      <w:r w:rsidRPr="004E17F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Российской Федерации и (или) спортивной сборной команды</w:t>
      </w:r>
      <w:r w:rsidRPr="004E17F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Российской Федерации;</w:t>
      </w:r>
    </w:p>
    <w:p w14:paraId="3DE5A8C5" w14:textId="77777777" w:rsidR="00CD7242" w:rsidRPr="004E17F1" w:rsidRDefault="00162D3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7F1">
        <w:rPr>
          <w:rFonts w:ascii="Times New Roman" w:hAnsi="Times New Roman" w:cs="Times New Roman"/>
          <w:color w:val="000000" w:themeColor="text1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</w:t>
      </w:r>
      <w:r w:rsidRPr="004E17F1">
        <w:rPr>
          <w:rFonts w:ascii="Times New Roman" w:hAnsi="Times New Roman" w:cs="Times New Roman"/>
          <w:sz w:val="28"/>
          <w:szCs w:val="28"/>
        </w:rPr>
        <w:t>.</w:t>
      </w:r>
    </w:p>
    <w:p w14:paraId="2E886AB4" w14:textId="77777777" w:rsidR="00CD7242" w:rsidRPr="004E17F1" w:rsidRDefault="00162D3F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4E17F1"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 w:rsidRPr="004E1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 w:rsidRPr="004E17F1"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 w:rsidRPr="004E17F1"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42724CC3" w14:textId="77777777" w:rsidR="00CD7242" w:rsidRPr="004E17F1" w:rsidRDefault="00162D3F">
      <w:pPr>
        <w:pStyle w:val="af6"/>
        <w:numPr>
          <w:ilvl w:val="0"/>
          <w:numId w:val="2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4E17F1">
        <w:rPr>
          <w:rFonts w:ascii="Times New Roman" w:hAnsi="Times New Roman" w:cs="Times New Roman"/>
          <w:sz w:val="28"/>
          <w:szCs w:val="28"/>
        </w:rPr>
        <w:t>Контрольные и контрольно-переводные нормативы (испытания)</w:t>
      </w:r>
      <w:r w:rsidRPr="004E17F1"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35F7B8B8" w14:textId="77777777" w:rsidR="00CD7242" w:rsidRPr="004E17F1" w:rsidRDefault="00162D3F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17F1"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6-7 к ФССП и тесты)</w:t>
      </w:r>
    </w:p>
    <w:p w14:paraId="7B76498D" w14:textId="77777777" w:rsidR="00CD7242" w:rsidRPr="004E17F1" w:rsidRDefault="00162D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7F1"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03F096D8" w14:textId="77777777" w:rsidR="00CD7242" w:rsidRPr="004E17F1" w:rsidRDefault="00162D3F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17F1">
        <w:rPr>
          <w:rFonts w:ascii="Times New Roman" w:hAnsi="Times New Roman" w:cs="Times New Roman"/>
          <w:sz w:val="20"/>
          <w:szCs w:val="20"/>
        </w:rPr>
        <w:t>(указывается с учетом приложений №№ 8-10 к ФССП)</w:t>
      </w:r>
    </w:p>
    <w:p w14:paraId="3FD7903F" w14:textId="77777777" w:rsidR="00CD7242" w:rsidRPr="004E17F1" w:rsidRDefault="00CD724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304643F6" w14:textId="77777777" w:rsidR="00284E96" w:rsidRPr="004E17F1" w:rsidRDefault="00284E96" w:rsidP="00284E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7F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E17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E17F1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12A9F928" w14:textId="77777777" w:rsidR="00284E96" w:rsidRPr="004E17F1" w:rsidRDefault="00284E96" w:rsidP="00284E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DC81D45" w14:textId="377990FC" w:rsidR="00284E96" w:rsidRPr="004E17F1" w:rsidRDefault="00284E96" w:rsidP="00284E96">
      <w:pPr>
        <w:pStyle w:val="af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7F1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4E17F1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21179A37" w14:textId="4AF3F102" w:rsidR="00284E96" w:rsidRPr="004E17F1" w:rsidRDefault="00284E96" w:rsidP="00284E96">
      <w:pPr>
        <w:pStyle w:val="af6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4E17F1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CE573C" w:rsidRPr="004E17F1">
        <w:rPr>
          <w:rFonts w:ascii="Times New Roman" w:hAnsi="Times New Roman" w:cs="Times New Roman"/>
          <w:sz w:val="20"/>
          <w:szCs w:val="20"/>
        </w:rPr>
        <w:t>учебно-</w:t>
      </w:r>
      <w:r w:rsidRPr="004E17F1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p w14:paraId="2183E1A9" w14:textId="77777777" w:rsidR="00284E96" w:rsidRPr="004E17F1" w:rsidRDefault="00284E96" w:rsidP="00284E96">
      <w:pPr>
        <w:pStyle w:val="af7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F1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4E17F1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5B74D447" w14:textId="77777777" w:rsidR="00284E96" w:rsidRPr="004E17F1" w:rsidRDefault="00284E96" w:rsidP="00284E96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E17F1">
        <w:rPr>
          <w:rFonts w:ascii="Times New Roman" w:hAnsi="Times New Roman" w:cs="Times New Roman"/>
          <w:sz w:val="20"/>
          <w:szCs w:val="20"/>
        </w:rPr>
        <w:t>(</w:t>
      </w:r>
      <w:r w:rsidRPr="004E17F1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4E17F1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4E17F1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2C00975D" w14:textId="77777777" w:rsidR="00284E96" w:rsidRPr="004E17F1" w:rsidRDefault="00284E96" w:rsidP="00284E9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E17F1">
        <w:rPr>
          <w:rFonts w:ascii="Times New Roman" w:hAnsi="Times New Roman" w:cs="Times New Roman"/>
          <w:bCs/>
          <w:sz w:val="28"/>
          <w:szCs w:val="28"/>
        </w:rPr>
        <w:lastRenderedPageBreak/>
        <w:t>(</w:t>
      </w:r>
      <w:r w:rsidRPr="004E17F1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03495DF4" w14:textId="77777777" w:rsidR="00CD7242" w:rsidRPr="004E17F1" w:rsidRDefault="00CD7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A612D0" w14:textId="66E7ECF6" w:rsidR="00CD7242" w:rsidRPr="004E17F1" w:rsidRDefault="00162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7F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E17F1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6E2C7FBE" w14:textId="77777777" w:rsidR="00CD7242" w:rsidRPr="004E17F1" w:rsidRDefault="00CD72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C2D861F" w14:textId="77777777" w:rsidR="00CD7242" w:rsidRPr="004E17F1" w:rsidRDefault="00162D3F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F1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CD7242" w:rsidRPr="004E17F1" w14:paraId="0C540233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F34E5" w14:textId="77777777" w:rsidR="00CD7242" w:rsidRPr="004E17F1" w:rsidRDefault="0016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7F1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D02AA" w14:textId="77777777" w:rsidR="00CD7242" w:rsidRPr="004E17F1" w:rsidRDefault="00162D3F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F1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Pr="004E17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E17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4E17F1"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 w:rsidRPr="004E17F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53FC2CEA" w14:textId="77777777" w:rsidR="00CD7242" w:rsidRPr="004E17F1" w:rsidRDefault="00CD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E5154E" w14:textId="77777777" w:rsidR="00CD7242" w:rsidRPr="004E17F1" w:rsidRDefault="00CD7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6EFC59" w14:textId="6A7A759A" w:rsidR="00CD7242" w:rsidRPr="004E17F1" w:rsidRDefault="00162D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E17F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E17F1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 w:rsidRPr="004E1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44D39FD9" w14:textId="77777777" w:rsidR="00CD7242" w:rsidRPr="004E17F1" w:rsidRDefault="00CD7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5A8268C" w14:textId="3C68A0E4" w:rsidR="00CD7242" w:rsidRPr="004E17F1" w:rsidRDefault="00162D3F">
      <w:pPr>
        <w:pStyle w:val="af6"/>
        <w:numPr>
          <w:ilvl w:val="0"/>
          <w:numId w:val="3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17F1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 w:rsidRPr="004E17F1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</w:t>
      </w:r>
      <w:r w:rsidR="001709F0">
        <w:rPr>
          <w:rFonts w:ascii="Times New Roman" w:hAnsi="Times New Roman" w:cs="Times New Roman"/>
          <w:sz w:val="28"/>
          <w:szCs w:val="28"/>
        </w:rPr>
        <w:t>____</w:t>
      </w:r>
      <w:r w:rsidRPr="004E17F1">
        <w:rPr>
          <w:rFonts w:ascii="Times New Roman" w:hAnsi="Times New Roman" w:cs="Times New Roman"/>
          <w:sz w:val="28"/>
          <w:szCs w:val="28"/>
        </w:rPr>
        <w:t>____.</w:t>
      </w:r>
    </w:p>
    <w:p w14:paraId="1EDB6CC1" w14:textId="1FB51C48" w:rsidR="00CD7242" w:rsidRPr="004E17F1" w:rsidRDefault="00162D3F" w:rsidP="001709F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7F1"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11</w:t>
      </w:r>
      <w:r w:rsidR="001709F0">
        <w:rPr>
          <w:rFonts w:ascii="Times New Roman" w:hAnsi="Times New Roman" w:cs="Times New Roman"/>
          <w:sz w:val="20"/>
          <w:szCs w:val="20"/>
        </w:rPr>
        <w:t>-</w:t>
      </w:r>
      <w:r w:rsidRPr="004E17F1">
        <w:rPr>
          <w:rFonts w:ascii="Times New Roman" w:hAnsi="Times New Roman" w:cs="Times New Roman"/>
          <w:sz w:val="20"/>
          <w:szCs w:val="20"/>
        </w:rPr>
        <w:t>12 к ФССП для реализуемых этапов спортивной подготовки)</w:t>
      </w:r>
    </w:p>
    <w:p w14:paraId="62E7DBD0" w14:textId="77777777" w:rsidR="00CD7242" w:rsidRPr="004E17F1" w:rsidRDefault="00CD7242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73E8A123" w14:textId="77777777" w:rsidR="00CD7242" w:rsidRPr="004E17F1" w:rsidRDefault="00162D3F">
      <w:pPr>
        <w:pStyle w:val="af6"/>
        <w:numPr>
          <w:ilvl w:val="0"/>
          <w:numId w:val="3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17F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3E7AAF1B" w14:textId="77777777" w:rsidR="00CD7242" w:rsidRPr="004E17F1" w:rsidRDefault="00162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F1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039C6E29" w14:textId="77777777" w:rsidR="00CD7242" w:rsidRPr="004E17F1" w:rsidRDefault="00162D3F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4E17F1"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 w:rsidRPr="004E17F1">
        <w:rPr>
          <w:rFonts w:ascii="Times New Roman" w:hAnsi="Times New Roman" w:cs="Times New Roman"/>
          <w:bCs/>
          <w:sz w:val="20"/>
          <w:szCs w:val="20"/>
        </w:rPr>
        <w:t>)</w:t>
      </w:r>
    </w:p>
    <w:p w14:paraId="233ADC16" w14:textId="77777777" w:rsidR="00CD7242" w:rsidRPr="004E17F1" w:rsidRDefault="00162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7F1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4E17F1">
        <w:t xml:space="preserve"> </w:t>
      </w:r>
      <w:r w:rsidRPr="004E17F1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2419EC85" w14:textId="77777777" w:rsidR="00CD7242" w:rsidRPr="004E17F1" w:rsidRDefault="00162D3F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4E17F1"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 w:rsidRPr="004E17F1">
        <w:rPr>
          <w:rFonts w:ascii="Times New Roman" w:hAnsi="Times New Roman" w:cs="Times New Roman"/>
          <w:bCs/>
          <w:sz w:val="20"/>
          <w:szCs w:val="20"/>
        </w:rPr>
        <w:t>)</w:t>
      </w:r>
    </w:p>
    <w:p w14:paraId="11936A75" w14:textId="77777777" w:rsidR="00CD7242" w:rsidRPr="004E17F1" w:rsidRDefault="00162D3F">
      <w:pPr>
        <w:pStyle w:val="aff0"/>
        <w:spacing w:line="240" w:lineRule="auto"/>
        <w:ind w:firstLine="709"/>
      </w:pPr>
      <w:r w:rsidRPr="004E17F1">
        <w:t>непрерывность профессионального развития тренеров-преподавателей Организации.</w:t>
      </w:r>
    </w:p>
    <w:p w14:paraId="5F67D08F" w14:textId="0E8C6258" w:rsidR="00CD7242" w:rsidRPr="004E17F1" w:rsidRDefault="00162D3F">
      <w:pPr>
        <w:pStyle w:val="af6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17F1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Pr="004E17F1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</w:t>
      </w:r>
      <w:r w:rsidR="001709F0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4E17F1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___________________________________.</w:t>
      </w:r>
    </w:p>
    <w:p w14:paraId="2CB8F7C9" w14:textId="77777777" w:rsidR="00CD7242" w:rsidRPr="004E17F1" w:rsidRDefault="00162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CD7242" w:rsidRPr="004E17F1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 w:rsidRPr="004E17F1"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4F069AD5" w14:textId="77777777" w:rsidR="00CD7242" w:rsidRPr="004E17F1" w:rsidRDefault="00162D3F">
      <w:pPr>
        <w:pStyle w:val="af6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17F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4B6EBBCA" w14:textId="77777777" w:rsidR="00CD7242" w:rsidRPr="004E17F1" w:rsidRDefault="00162D3F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 w:rsidRPr="004E17F1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4E17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4E17F1">
        <w:rPr>
          <w:rFonts w:ascii="Times New Roman" w:hAnsi="Times New Roman" w:cs="Times New Roman"/>
          <w:sz w:val="28"/>
          <w:szCs w:val="28"/>
        </w:rPr>
        <w:t xml:space="preserve"> по виду спорта «велосипедный спорт», утвержденной приказом </w:t>
      </w:r>
      <w:r w:rsidRPr="004E17F1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2270920" w14:textId="77777777" w:rsidR="00CD7242" w:rsidRPr="004E17F1" w:rsidRDefault="00162D3F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 w:rsidRPr="004E17F1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5E95FB2C" w14:textId="77777777" w:rsidR="00CD7242" w:rsidRPr="004E17F1" w:rsidRDefault="00CD7242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AD1AC37" w14:textId="77777777" w:rsidR="00CD7242" w:rsidRPr="004E17F1" w:rsidRDefault="00162D3F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17F1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8C87CAB" w14:textId="77777777" w:rsidR="00CD7242" w:rsidRPr="004E17F1" w:rsidRDefault="00CD7242">
      <w:pPr>
        <w:spacing w:after="0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6378EC" w14:textId="77777777" w:rsidR="00CD7242" w:rsidRPr="004E17F1" w:rsidRDefault="00162D3F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17F1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Pr="004E17F1"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2922D68B" w14:textId="77777777" w:rsidR="00CD7242" w:rsidRPr="004E17F1" w:rsidRDefault="00CD7242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13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03"/>
        <w:gridCol w:w="3093"/>
        <w:gridCol w:w="961"/>
        <w:gridCol w:w="991"/>
        <w:gridCol w:w="1806"/>
        <w:gridCol w:w="1834"/>
        <w:gridCol w:w="3516"/>
        <w:gridCol w:w="2235"/>
      </w:tblGrid>
      <w:tr w:rsidR="00CD7242" w:rsidRPr="004E17F1" w14:paraId="23922807" w14:textId="77777777" w:rsidTr="004E17F1">
        <w:trPr>
          <w:trHeight w:val="262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8D600C" w14:textId="77777777" w:rsidR="00CD7242" w:rsidRPr="004E17F1" w:rsidRDefault="00162D3F" w:rsidP="004E17F1">
            <w:pPr>
              <w:pStyle w:val="TableParagraph"/>
              <w:contextualSpacing/>
              <w:jc w:val="center"/>
            </w:pPr>
            <w:r w:rsidRPr="004E17F1">
              <w:rPr>
                <w:bCs/>
                <w:sz w:val="24"/>
                <w:szCs w:val="24"/>
              </w:rPr>
              <w:t>№</w:t>
            </w:r>
            <w:r w:rsidRPr="004E17F1">
              <w:rPr>
                <w:bCs/>
                <w:spacing w:val="-57"/>
                <w:sz w:val="24"/>
                <w:szCs w:val="24"/>
              </w:rPr>
              <w:br/>
            </w:r>
            <w:r w:rsidRPr="004E17F1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A8620" w14:textId="4EC146AD" w:rsidR="00CD7242" w:rsidRPr="004E17F1" w:rsidRDefault="004E17F1" w:rsidP="004E17F1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4E17F1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4E17F1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497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84455" w14:textId="77777777" w:rsidR="00CD7242" w:rsidRPr="004E17F1" w:rsidRDefault="00162D3F" w:rsidP="004E17F1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E17F1">
              <w:rPr>
                <w:bCs/>
                <w:sz w:val="24"/>
                <w:szCs w:val="24"/>
              </w:rPr>
              <w:t>Этапы</w:t>
            </w:r>
            <w:proofErr w:type="spellEnd"/>
            <w:r w:rsidRPr="004E17F1">
              <w:rPr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4E17F1">
              <w:rPr>
                <w:bCs/>
                <w:spacing w:val="-2"/>
                <w:sz w:val="24"/>
                <w:szCs w:val="24"/>
              </w:rPr>
              <w:t>годы</w:t>
            </w:r>
            <w:proofErr w:type="spellEnd"/>
            <w:r w:rsidRPr="004E17F1"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E17F1"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CD7242" w:rsidRPr="004E17F1" w14:paraId="07EDD52C" w14:textId="77777777" w:rsidTr="004E17F1">
        <w:trPr>
          <w:trHeight w:val="71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166266" w14:textId="77777777" w:rsidR="00CD7242" w:rsidRPr="004E17F1" w:rsidRDefault="00CD7242" w:rsidP="004E17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9A2F8" w14:textId="77777777" w:rsidR="00CD7242" w:rsidRPr="004E17F1" w:rsidRDefault="00CD7242" w:rsidP="004E17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7DDB9D" w14:textId="77777777" w:rsidR="00CD7242" w:rsidRPr="004E17F1" w:rsidRDefault="00162D3F" w:rsidP="004E17F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E17F1">
              <w:rPr>
                <w:sz w:val="24"/>
                <w:szCs w:val="24"/>
              </w:rPr>
              <w:t>Этап</w:t>
            </w:r>
            <w:proofErr w:type="spellEnd"/>
            <w:r w:rsidRPr="004E17F1">
              <w:rPr>
                <w:sz w:val="24"/>
                <w:szCs w:val="24"/>
              </w:rPr>
              <w:t xml:space="preserve"> </w:t>
            </w:r>
            <w:proofErr w:type="spellStart"/>
            <w:r w:rsidRPr="004E17F1">
              <w:rPr>
                <w:sz w:val="24"/>
                <w:szCs w:val="24"/>
              </w:rPr>
              <w:t>начальной</w:t>
            </w:r>
            <w:proofErr w:type="spellEnd"/>
            <w:r w:rsidRPr="004E17F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E17F1"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5ECF81" w14:textId="77777777" w:rsidR="00CD7242" w:rsidRPr="004E17F1" w:rsidRDefault="00162D3F" w:rsidP="004E17F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E17F1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4E17F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4E17F1">
              <w:rPr>
                <w:sz w:val="24"/>
                <w:szCs w:val="24"/>
                <w:lang w:val="ru-RU"/>
              </w:rPr>
              <w:t>(этап спортивной</w:t>
            </w:r>
            <w:r w:rsidRPr="004E17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7F1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4B6DEA" w14:textId="77777777" w:rsidR="00CD7242" w:rsidRPr="004E17F1" w:rsidRDefault="00162D3F" w:rsidP="004E17F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E17F1">
              <w:rPr>
                <w:sz w:val="24"/>
                <w:szCs w:val="24"/>
              </w:rPr>
              <w:t>Этап</w:t>
            </w:r>
            <w:proofErr w:type="spellEnd"/>
            <w:r w:rsidRPr="004E17F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E17F1">
              <w:rPr>
                <w:sz w:val="24"/>
                <w:szCs w:val="24"/>
              </w:rPr>
              <w:t>совершенствования</w:t>
            </w:r>
            <w:proofErr w:type="spellEnd"/>
            <w:r w:rsidRPr="004E17F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E17F1">
              <w:rPr>
                <w:sz w:val="24"/>
                <w:szCs w:val="24"/>
              </w:rPr>
              <w:t>спортивного</w:t>
            </w:r>
            <w:proofErr w:type="spellEnd"/>
            <w:r w:rsidRPr="004E17F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E17F1">
              <w:rPr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2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C492FB" w14:textId="77777777" w:rsidR="00CD7242" w:rsidRPr="004E17F1" w:rsidRDefault="00162D3F" w:rsidP="004E17F1">
            <w:pPr>
              <w:pStyle w:val="TableParagraph"/>
              <w:contextualSpacing/>
              <w:jc w:val="center"/>
            </w:pPr>
            <w:proofErr w:type="spellStart"/>
            <w:r w:rsidRPr="004E17F1">
              <w:rPr>
                <w:sz w:val="24"/>
                <w:szCs w:val="24"/>
              </w:rPr>
              <w:t>Этап</w:t>
            </w:r>
            <w:proofErr w:type="spellEnd"/>
            <w:r w:rsidRPr="004E17F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E17F1">
              <w:rPr>
                <w:sz w:val="24"/>
                <w:szCs w:val="24"/>
              </w:rPr>
              <w:t>высшего</w:t>
            </w:r>
            <w:proofErr w:type="spellEnd"/>
            <w:r w:rsidRPr="004E17F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E17F1">
              <w:rPr>
                <w:sz w:val="24"/>
                <w:szCs w:val="24"/>
              </w:rPr>
              <w:t>спортивного</w:t>
            </w:r>
            <w:proofErr w:type="spellEnd"/>
            <w:r w:rsidRPr="004E17F1">
              <w:rPr>
                <w:spacing w:val="-57"/>
                <w:sz w:val="24"/>
                <w:szCs w:val="24"/>
              </w:rPr>
              <w:br/>
            </w:r>
            <w:proofErr w:type="spellStart"/>
            <w:r w:rsidRPr="004E17F1">
              <w:rPr>
                <w:sz w:val="24"/>
                <w:szCs w:val="24"/>
              </w:rPr>
              <w:t>мастерства</w:t>
            </w:r>
            <w:proofErr w:type="spellEnd"/>
          </w:p>
          <w:p w14:paraId="4F479361" w14:textId="77777777" w:rsidR="00CD7242" w:rsidRPr="004E17F1" w:rsidRDefault="00CD7242" w:rsidP="004E17F1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CD7242" w:rsidRPr="004E17F1" w14:paraId="2A2416CE" w14:textId="77777777" w:rsidTr="004E17F1">
        <w:trPr>
          <w:trHeight w:val="829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179FCC" w14:textId="77777777" w:rsidR="00CD7242" w:rsidRPr="004E17F1" w:rsidRDefault="00CD7242" w:rsidP="004E17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A3266" w14:textId="77777777" w:rsidR="00CD7242" w:rsidRPr="004E17F1" w:rsidRDefault="00CD7242" w:rsidP="004E17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4C2C00" w14:textId="77777777" w:rsidR="00CD7242" w:rsidRPr="004E17F1" w:rsidRDefault="00162D3F" w:rsidP="004E17F1">
            <w:pPr>
              <w:pStyle w:val="TableParagraph"/>
              <w:contextualSpacing/>
              <w:jc w:val="center"/>
            </w:pPr>
            <w:proofErr w:type="spellStart"/>
            <w:r w:rsidRPr="004E17F1">
              <w:rPr>
                <w:sz w:val="24"/>
                <w:szCs w:val="24"/>
              </w:rPr>
              <w:t>До</w:t>
            </w:r>
            <w:proofErr w:type="spellEnd"/>
            <w:r w:rsidRPr="004E17F1">
              <w:rPr>
                <w:sz w:val="24"/>
                <w:szCs w:val="24"/>
              </w:rPr>
              <w:t xml:space="preserve"> </w:t>
            </w:r>
            <w:r w:rsidRPr="004E17F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E17F1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40D7A3" w14:textId="77777777" w:rsidR="00CD7242" w:rsidRPr="004E17F1" w:rsidRDefault="00162D3F" w:rsidP="004E17F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E17F1">
              <w:rPr>
                <w:sz w:val="24"/>
                <w:szCs w:val="24"/>
              </w:rPr>
              <w:t>Свыше</w:t>
            </w:r>
            <w:proofErr w:type="spellEnd"/>
            <w:r w:rsidRPr="004E17F1">
              <w:rPr>
                <w:sz w:val="24"/>
                <w:szCs w:val="24"/>
              </w:rPr>
              <w:t xml:space="preserve"> </w:t>
            </w:r>
            <w:proofErr w:type="spellStart"/>
            <w:r w:rsidRPr="004E17F1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D67AD" w14:textId="77777777" w:rsidR="00CD7242" w:rsidRPr="004E17F1" w:rsidRDefault="00162D3F" w:rsidP="004E17F1">
            <w:pPr>
              <w:pStyle w:val="TableParagraph"/>
              <w:contextualSpacing/>
              <w:jc w:val="center"/>
            </w:pPr>
            <w:proofErr w:type="spellStart"/>
            <w:r w:rsidRPr="004E17F1">
              <w:rPr>
                <w:sz w:val="24"/>
                <w:szCs w:val="24"/>
              </w:rPr>
              <w:t>До</w:t>
            </w:r>
            <w:proofErr w:type="spellEnd"/>
            <w:r w:rsidRPr="004E17F1">
              <w:rPr>
                <w:sz w:val="24"/>
                <w:szCs w:val="24"/>
              </w:rPr>
              <w:t xml:space="preserve"> </w:t>
            </w:r>
            <w:proofErr w:type="spellStart"/>
            <w:r w:rsidRPr="004E17F1">
              <w:rPr>
                <w:sz w:val="24"/>
                <w:szCs w:val="24"/>
              </w:rPr>
              <w:t>двух</w:t>
            </w:r>
            <w:proofErr w:type="spellEnd"/>
            <w:r w:rsidRPr="004E17F1">
              <w:rPr>
                <w:sz w:val="24"/>
                <w:szCs w:val="24"/>
              </w:rPr>
              <w:br/>
            </w:r>
            <w:proofErr w:type="spellStart"/>
            <w:r w:rsidRPr="004E17F1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9F1B0F" w14:textId="77777777" w:rsidR="00CD7242" w:rsidRPr="004E17F1" w:rsidRDefault="00162D3F" w:rsidP="004E17F1">
            <w:pPr>
              <w:pStyle w:val="TableParagraph"/>
              <w:contextualSpacing/>
              <w:jc w:val="center"/>
            </w:pPr>
            <w:proofErr w:type="spellStart"/>
            <w:r w:rsidRPr="004E17F1">
              <w:rPr>
                <w:sz w:val="24"/>
                <w:szCs w:val="24"/>
              </w:rPr>
              <w:t>Свыше</w:t>
            </w:r>
            <w:proofErr w:type="spellEnd"/>
            <w:r w:rsidRPr="004E17F1">
              <w:rPr>
                <w:sz w:val="24"/>
                <w:szCs w:val="24"/>
              </w:rPr>
              <w:t xml:space="preserve"> </w:t>
            </w:r>
            <w:proofErr w:type="spellStart"/>
            <w:r w:rsidRPr="004E17F1">
              <w:rPr>
                <w:sz w:val="24"/>
                <w:szCs w:val="24"/>
              </w:rPr>
              <w:t>двух</w:t>
            </w:r>
            <w:proofErr w:type="spellEnd"/>
            <w:r w:rsidRPr="004E17F1">
              <w:rPr>
                <w:sz w:val="24"/>
                <w:szCs w:val="24"/>
              </w:rPr>
              <w:br/>
            </w:r>
            <w:proofErr w:type="spellStart"/>
            <w:r w:rsidRPr="004E17F1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56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DDE5AB" w14:textId="77777777" w:rsidR="00CD7242" w:rsidRPr="004E17F1" w:rsidRDefault="00CD7242" w:rsidP="004E17F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C09515" w14:textId="77777777" w:rsidR="00CD7242" w:rsidRPr="004E17F1" w:rsidRDefault="00CD7242" w:rsidP="004E17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42" w:rsidRPr="004E17F1" w14:paraId="44D69211" w14:textId="77777777" w:rsidTr="004E17F1">
        <w:trPr>
          <w:trHeight w:val="225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8B9DF3" w14:textId="77777777" w:rsidR="00CD7242" w:rsidRPr="004E17F1" w:rsidRDefault="00CD7242" w:rsidP="004E17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74733" w14:textId="77777777" w:rsidR="00CD7242" w:rsidRPr="004E17F1" w:rsidRDefault="00CD7242" w:rsidP="004E17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B333CA" w14:textId="77777777" w:rsidR="00CD7242" w:rsidRPr="004E17F1" w:rsidRDefault="00162D3F" w:rsidP="004E17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7F1">
              <w:rPr>
                <w:rFonts w:ascii="Times New Roman" w:hAnsi="Times New Roman" w:cs="Times New Roman"/>
                <w:bCs/>
                <w:sz w:val="24"/>
                <w:szCs w:val="24"/>
              </w:rPr>
              <w:t>Недельная</w:t>
            </w:r>
            <w:proofErr w:type="spellEnd"/>
            <w:r w:rsidRPr="004E1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E17F1">
              <w:rPr>
                <w:rFonts w:ascii="Times New Roman" w:hAnsi="Times New Roman" w:cs="Times New Roman"/>
                <w:bCs/>
                <w:sz w:val="24"/>
                <w:szCs w:val="24"/>
              </w:rPr>
              <w:t>нагрузка</w:t>
            </w:r>
            <w:proofErr w:type="spellEnd"/>
            <w:r w:rsidRPr="004E1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4E17F1">
              <w:rPr>
                <w:rFonts w:ascii="Times New Roman" w:hAnsi="Times New Roman" w:cs="Times New Roman"/>
                <w:bCs/>
                <w:sz w:val="24"/>
                <w:szCs w:val="24"/>
              </w:rPr>
              <w:t>часах</w:t>
            </w:r>
            <w:proofErr w:type="spellEnd"/>
          </w:p>
        </w:tc>
      </w:tr>
      <w:tr w:rsidR="00CD7242" w:rsidRPr="004E17F1" w14:paraId="1328CAD4" w14:textId="77777777" w:rsidTr="004E17F1">
        <w:trPr>
          <w:trHeight w:val="24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AE6D2A" w14:textId="77777777" w:rsidR="00CD7242" w:rsidRPr="004E17F1" w:rsidRDefault="00CD7242" w:rsidP="004E17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EE00B" w14:textId="77777777" w:rsidR="00CD7242" w:rsidRPr="004E17F1" w:rsidRDefault="00CD7242" w:rsidP="004E17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05BC2C" w14:textId="77777777" w:rsidR="00CD7242" w:rsidRPr="004E17F1" w:rsidRDefault="00CD7242" w:rsidP="004E17F1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0A3F8" w14:textId="77777777" w:rsidR="00CD7242" w:rsidRPr="004E17F1" w:rsidRDefault="00CD7242" w:rsidP="004E17F1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F65F2" w14:textId="77777777" w:rsidR="00CD7242" w:rsidRPr="004E17F1" w:rsidRDefault="00CD7242" w:rsidP="004E17F1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6AA57" w14:textId="77777777" w:rsidR="00CD7242" w:rsidRPr="004E17F1" w:rsidRDefault="00CD7242" w:rsidP="004E17F1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E192A4" w14:textId="77777777" w:rsidR="00CD7242" w:rsidRPr="004E17F1" w:rsidRDefault="00CD7242" w:rsidP="004E17F1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C3588C" w14:textId="77777777" w:rsidR="00CD7242" w:rsidRPr="004E17F1" w:rsidRDefault="00CD7242" w:rsidP="004E17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7242" w:rsidRPr="004E17F1" w14:paraId="412A69AF" w14:textId="77777777" w:rsidTr="004E17F1">
        <w:trPr>
          <w:trHeight w:val="39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F9E3EF" w14:textId="77777777" w:rsidR="00CD7242" w:rsidRPr="004E17F1" w:rsidRDefault="00CD7242" w:rsidP="004E17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A1526" w14:textId="77777777" w:rsidR="00CD7242" w:rsidRPr="004E17F1" w:rsidRDefault="00CD7242" w:rsidP="004E17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FA3E07" w14:textId="77777777" w:rsidR="00CD7242" w:rsidRPr="004E17F1" w:rsidRDefault="00162D3F" w:rsidP="004E17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E17F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CD7242" w:rsidRPr="004E17F1" w14:paraId="68FCAF69" w14:textId="77777777" w:rsidTr="004E17F1">
        <w:trPr>
          <w:trHeight w:val="24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2541EF" w14:textId="77777777" w:rsidR="00CD7242" w:rsidRPr="004E17F1" w:rsidRDefault="00CD7242" w:rsidP="004E17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F1BC2" w14:textId="77777777" w:rsidR="00CD7242" w:rsidRPr="004E17F1" w:rsidRDefault="00CD7242" w:rsidP="004E17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8A237" w14:textId="77777777" w:rsidR="00CD7242" w:rsidRPr="004E17F1" w:rsidRDefault="00CD7242" w:rsidP="004E17F1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33EF6B" w14:textId="77777777" w:rsidR="00CD7242" w:rsidRPr="004E17F1" w:rsidRDefault="00CD7242" w:rsidP="004E17F1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4DB1A" w14:textId="77777777" w:rsidR="00CD7242" w:rsidRPr="004E17F1" w:rsidRDefault="00CD7242" w:rsidP="004E17F1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63842" w14:textId="77777777" w:rsidR="00CD7242" w:rsidRPr="004E17F1" w:rsidRDefault="00CD7242" w:rsidP="004E17F1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A8FE37" w14:textId="77777777" w:rsidR="00CD7242" w:rsidRPr="004E17F1" w:rsidRDefault="00CD7242" w:rsidP="004E17F1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2D4D56" w14:textId="77777777" w:rsidR="00CD7242" w:rsidRPr="004E17F1" w:rsidRDefault="00CD7242" w:rsidP="004E17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CD7242" w:rsidRPr="004E17F1" w14:paraId="7B1C8900" w14:textId="77777777" w:rsidTr="004E17F1">
        <w:trPr>
          <w:trHeight w:val="24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E240D0" w14:textId="77777777" w:rsidR="00CD7242" w:rsidRPr="004E17F1" w:rsidRDefault="00CD7242" w:rsidP="004E17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D3418" w14:textId="77777777" w:rsidR="00CD7242" w:rsidRPr="004E17F1" w:rsidRDefault="00CD7242" w:rsidP="004E17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244FF7" w14:textId="77777777" w:rsidR="00CD7242" w:rsidRPr="004E17F1" w:rsidRDefault="00162D3F" w:rsidP="004E17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E17F1">
              <w:rPr>
                <w:rFonts w:ascii="Times New Roman" w:hAnsi="Times New Roman" w:cs="Times New Roman"/>
                <w:bCs/>
                <w:sz w:val="24"/>
                <w:szCs w:val="24"/>
              </w:rPr>
              <w:t>Наполняемость</w:t>
            </w:r>
            <w:proofErr w:type="spellEnd"/>
            <w:r w:rsidRPr="004E1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E17F1">
              <w:rPr>
                <w:rFonts w:ascii="Times New Roman" w:hAnsi="Times New Roman" w:cs="Times New Roman"/>
                <w:bCs/>
                <w:sz w:val="24"/>
                <w:szCs w:val="24"/>
              </w:rPr>
              <w:t>групп</w:t>
            </w:r>
            <w:proofErr w:type="spellEnd"/>
            <w:r w:rsidRPr="004E1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4E17F1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  <w:proofErr w:type="spellEnd"/>
            <w:r w:rsidRPr="004E17F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CD7242" w:rsidRPr="004E17F1" w14:paraId="1A21E0CD" w14:textId="77777777" w:rsidTr="004E17F1">
        <w:trPr>
          <w:trHeight w:val="24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C0AFC7" w14:textId="77777777" w:rsidR="00CD7242" w:rsidRPr="004E17F1" w:rsidRDefault="00CD7242" w:rsidP="004E17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412A0" w14:textId="77777777" w:rsidR="00CD7242" w:rsidRPr="004E17F1" w:rsidRDefault="00CD7242" w:rsidP="004E17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EB59D8" w14:textId="77777777" w:rsidR="00CD7242" w:rsidRPr="004E17F1" w:rsidRDefault="00CD7242" w:rsidP="004E17F1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28583" w14:textId="77777777" w:rsidR="00CD7242" w:rsidRPr="004E17F1" w:rsidRDefault="00CD7242" w:rsidP="004E17F1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8EED3" w14:textId="77777777" w:rsidR="00CD7242" w:rsidRPr="004E17F1" w:rsidRDefault="00CD7242" w:rsidP="004E17F1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5ECE6C" w14:textId="77777777" w:rsidR="00CD7242" w:rsidRPr="004E17F1" w:rsidRDefault="00CD7242" w:rsidP="004E17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7242" w:rsidRPr="004E17F1" w14:paraId="64EBE7E3" w14:textId="77777777" w:rsidTr="004E17F1">
        <w:trPr>
          <w:trHeight w:val="32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B9CA9A" w14:textId="77777777" w:rsidR="00CD7242" w:rsidRPr="004E17F1" w:rsidRDefault="00162D3F" w:rsidP="004E17F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E17F1">
              <w:rPr>
                <w:sz w:val="24"/>
                <w:szCs w:val="24"/>
              </w:rPr>
              <w:t>1.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9E3D48" w14:textId="77777777" w:rsidR="00CD7242" w:rsidRPr="004E17F1" w:rsidRDefault="00162D3F" w:rsidP="004E17F1">
            <w:pPr>
              <w:pStyle w:val="TableParagraph"/>
              <w:contextualSpacing/>
            </w:pPr>
            <w:proofErr w:type="spellStart"/>
            <w:r w:rsidRPr="004E17F1">
              <w:rPr>
                <w:sz w:val="24"/>
                <w:szCs w:val="24"/>
              </w:rPr>
              <w:t>Общая</w:t>
            </w:r>
            <w:proofErr w:type="spellEnd"/>
            <w:r w:rsidRPr="004E17F1">
              <w:rPr>
                <w:sz w:val="24"/>
                <w:szCs w:val="24"/>
              </w:rPr>
              <w:t xml:space="preserve"> </w:t>
            </w:r>
            <w:proofErr w:type="spellStart"/>
            <w:r w:rsidRPr="004E17F1">
              <w:rPr>
                <w:sz w:val="24"/>
                <w:szCs w:val="24"/>
              </w:rPr>
              <w:t>физическая</w:t>
            </w:r>
            <w:proofErr w:type="spellEnd"/>
            <w:r w:rsidRPr="004E17F1">
              <w:rPr>
                <w:sz w:val="24"/>
                <w:szCs w:val="24"/>
              </w:rPr>
              <w:t xml:space="preserve"> </w:t>
            </w:r>
            <w:proofErr w:type="spellStart"/>
            <w:r w:rsidRPr="004E17F1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A1A3A2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0F6BB2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A37071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1D84A7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76E032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83BCB8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D7242" w:rsidRPr="004E17F1" w14:paraId="392C322C" w14:textId="77777777" w:rsidTr="004E17F1">
        <w:trPr>
          <w:trHeight w:val="32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2BD1D8" w14:textId="77777777" w:rsidR="00CD7242" w:rsidRPr="004E17F1" w:rsidRDefault="00162D3F" w:rsidP="004E17F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E17F1">
              <w:rPr>
                <w:sz w:val="24"/>
                <w:szCs w:val="24"/>
              </w:rPr>
              <w:t>2.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1E3844" w14:textId="77777777" w:rsidR="00CD7242" w:rsidRPr="004E17F1" w:rsidRDefault="00162D3F" w:rsidP="004E17F1">
            <w:pPr>
              <w:pStyle w:val="TableParagraph"/>
              <w:contextualSpacing/>
            </w:pPr>
            <w:proofErr w:type="spellStart"/>
            <w:r w:rsidRPr="004E17F1">
              <w:rPr>
                <w:sz w:val="24"/>
                <w:szCs w:val="24"/>
              </w:rPr>
              <w:t>Специальная</w:t>
            </w:r>
            <w:proofErr w:type="spellEnd"/>
            <w:r w:rsidRPr="004E17F1">
              <w:rPr>
                <w:sz w:val="24"/>
                <w:szCs w:val="24"/>
              </w:rPr>
              <w:t xml:space="preserve"> </w:t>
            </w:r>
            <w:proofErr w:type="spellStart"/>
            <w:r w:rsidRPr="004E17F1">
              <w:rPr>
                <w:sz w:val="24"/>
                <w:szCs w:val="24"/>
              </w:rPr>
              <w:t>физическая</w:t>
            </w:r>
            <w:proofErr w:type="spellEnd"/>
            <w:r w:rsidRPr="004E17F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E17F1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6158A6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92D13E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71F199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E254B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F97640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A6471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D7242" w:rsidRPr="004E17F1" w14:paraId="33DB660B" w14:textId="77777777" w:rsidTr="004E17F1">
        <w:trPr>
          <w:trHeight w:val="32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8D83D8" w14:textId="77777777" w:rsidR="00CD7242" w:rsidRPr="004E17F1" w:rsidRDefault="00162D3F" w:rsidP="004E17F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E17F1">
              <w:rPr>
                <w:sz w:val="24"/>
                <w:szCs w:val="24"/>
              </w:rPr>
              <w:t>3.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07E8B6" w14:textId="0A5EBF29" w:rsidR="00CD7242" w:rsidRPr="004E17F1" w:rsidRDefault="004E17F1" w:rsidP="004E17F1">
            <w:pPr>
              <w:pStyle w:val="TableParagraph"/>
              <w:contextualSpacing/>
              <w:rPr>
                <w:sz w:val="24"/>
                <w:szCs w:val="24"/>
              </w:rPr>
            </w:pPr>
            <w:r w:rsidRPr="004E17F1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4E17F1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4E17F1">
              <w:rPr>
                <w:sz w:val="24"/>
                <w:szCs w:val="24"/>
                <w:lang w:val="ru-RU" w:eastAsia="ru-RU"/>
              </w:rPr>
              <w:t>х</w:t>
            </w:r>
            <w:r w:rsidRPr="004E17F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7F1">
              <w:rPr>
                <w:sz w:val="24"/>
                <w:szCs w:val="24"/>
                <w:lang w:eastAsia="ru-RU"/>
              </w:rPr>
              <w:lastRenderedPageBreak/>
              <w:t>соревновани</w:t>
            </w:r>
            <w:r w:rsidRPr="004E17F1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774FAF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389D93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0208A9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133528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EAF973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709A48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D7242" w:rsidRPr="004E17F1" w14:paraId="46BE0634" w14:textId="77777777" w:rsidTr="004E17F1">
        <w:trPr>
          <w:trHeight w:val="32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67C15" w14:textId="77777777" w:rsidR="00CD7242" w:rsidRPr="004E17F1" w:rsidRDefault="00162D3F" w:rsidP="004E17F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E17F1">
              <w:rPr>
                <w:sz w:val="24"/>
                <w:szCs w:val="24"/>
              </w:rPr>
              <w:t>4.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32DB10" w14:textId="77777777" w:rsidR="00CD7242" w:rsidRPr="004E17F1" w:rsidRDefault="00162D3F" w:rsidP="004E17F1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 w:rsidRPr="004E17F1">
              <w:rPr>
                <w:sz w:val="24"/>
                <w:szCs w:val="24"/>
              </w:rPr>
              <w:t>Техническая</w:t>
            </w:r>
            <w:proofErr w:type="spellEnd"/>
            <w:r w:rsidRPr="004E17F1">
              <w:rPr>
                <w:sz w:val="24"/>
                <w:szCs w:val="24"/>
              </w:rPr>
              <w:t xml:space="preserve"> </w:t>
            </w:r>
            <w:proofErr w:type="spellStart"/>
            <w:r w:rsidRPr="004E17F1">
              <w:rPr>
                <w:sz w:val="24"/>
                <w:szCs w:val="24"/>
              </w:rPr>
              <w:t>подготовка</w:t>
            </w:r>
            <w:proofErr w:type="spellEnd"/>
            <w:r w:rsidRPr="004E17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0ADFD0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3907BA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EA4A41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2F77BA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110BCB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FE0977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D7242" w:rsidRPr="004E17F1" w14:paraId="048403F8" w14:textId="77777777" w:rsidTr="004E17F1">
        <w:trPr>
          <w:trHeight w:val="33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00DFEC" w14:textId="77777777" w:rsidR="00CD7242" w:rsidRPr="004E17F1" w:rsidRDefault="00162D3F" w:rsidP="004E17F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E17F1">
              <w:rPr>
                <w:sz w:val="24"/>
                <w:szCs w:val="24"/>
              </w:rPr>
              <w:t>5.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9B0AD8" w14:textId="77777777" w:rsidR="00CD7242" w:rsidRPr="004E17F1" w:rsidRDefault="00162D3F" w:rsidP="004E17F1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 w:rsidRPr="004E17F1">
              <w:rPr>
                <w:sz w:val="24"/>
                <w:szCs w:val="24"/>
              </w:rPr>
              <w:t>Тактическая</w:t>
            </w:r>
            <w:proofErr w:type="spellEnd"/>
            <w:r w:rsidRPr="004E17F1">
              <w:rPr>
                <w:sz w:val="24"/>
                <w:szCs w:val="24"/>
              </w:rPr>
              <w:t xml:space="preserve"> </w:t>
            </w:r>
            <w:proofErr w:type="spellStart"/>
            <w:r w:rsidRPr="004E17F1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FBDD74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6BABF1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B01FAF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BC3BF6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553FD5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7EA4C6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D7242" w:rsidRPr="004E17F1" w14:paraId="435EBCCB" w14:textId="77777777" w:rsidTr="004E17F1">
        <w:trPr>
          <w:trHeight w:val="33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98F1DF" w14:textId="77777777" w:rsidR="00CD7242" w:rsidRPr="004E17F1" w:rsidRDefault="00162D3F" w:rsidP="004E17F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E17F1">
              <w:rPr>
                <w:sz w:val="24"/>
                <w:szCs w:val="24"/>
              </w:rPr>
              <w:t>6.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83DB5E" w14:textId="77777777" w:rsidR="00CD7242" w:rsidRPr="004E17F1" w:rsidRDefault="00162D3F" w:rsidP="004E17F1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 w:rsidRPr="004E17F1">
              <w:rPr>
                <w:sz w:val="24"/>
                <w:szCs w:val="24"/>
              </w:rPr>
              <w:t>Теоретическая</w:t>
            </w:r>
            <w:proofErr w:type="spellEnd"/>
            <w:r w:rsidRPr="004E17F1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4E17F1">
              <w:rPr>
                <w:sz w:val="24"/>
                <w:szCs w:val="24"/>
              </w:rPr>
              <w:t>под</w:t>
            </w:r>
            <w:proofErr w:type="spellEnd"/>
            <w:r w:rsidRPr="004E17F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E17F1">
              <w:rPr>
                <w:sz w:val="24"/>
                <w:szCs w:val="24"/>
              </w:rPr>
              <w:t>готовка</w:t>
            </w:r>
            <w:proofErr w:type="spell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837971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D6CB28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3C6E9C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6C2F89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689069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8C65D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D7242" w:rsidRPr="004E17F1" w14:paraId="296560E3" w14:textId="77777777" w:rsidTr="004E17F1">
        <w:trPr>
          <w:trHeight w:val="2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7D9DE0" w14:textId="77777777" w:rsidR="00CD7242" w:rsidRPr="004E17F1" w:rsidRDefault="00162D3F" w:rsidP="004E17F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E17F1">
              <w:rPr>
                <w:sz w:val="24"/>
                <w:szCs w:val="24"/>
              </w:rPr>
              <w:t>7.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1E63F5" w14:textId="77777777" w:rsidR="00CD7242" w:rsidRPr="004E17F1" w:rsidRDefault="00162D3F" w:rsidP="004E17F1">
            <w:pPr>
              <w:pStyle w:val="TableParagraph"/>
              <w:contextualSpacing/>
            </w:pPr>
            <w:proofErr w:type="spellStart"/>
            <w:r w:rsidRPr="004E17F1">
              <w:rPr>
                <w:sz w:val="24"/>
                <w:szCs w:val="24"/>
              </w:rPr>
              <w:t>Психологическая</w:t>
            </w:r>
            <w:proofErr w:type="spellEnd"/>
            <w:r w:rsidRPr="004E17F1">
              <w:rPr>
                <w:sz w:val="24"/>
                <w:szCs w:val="24"/>
              </w:rPr>
              <w:t xml:space="preserve"> </w:t>
            </w:r>
            <w:proofErr w:type="spellStart"/>
            <w:r w:rsidRPr="004E17F1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ED6FB7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E3A4C9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3593AD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6F39D3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0A35AA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B95E59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D7242" w:rsidRPr="004E17F1" w14:paraId="69288BBD" w14:textId="77777777" w:rsidTr="004E17F1">
        <w:trPr>
          <w:trHeight w:val="5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42B550" w14:textId="77777777" w:rsidR="00CD7242" w:rsidRPr="004E17F1" w:rsidRDefault="00162D3F" w:rsidP="004E17F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E17F1">
              <w:rPr>
                <w:sz w:val="24"/>
                <w:szCs w:val="24"/>
              </w:rPr>
              <w:t>8.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329786" w14:textId="77777777" w:rsidR="00CD7242" w:rsidRPr="004E17F1" w:rsidRDefault="00162D3F" w:rsidP="004E17F1">
            <w:pPr>
              <w:pStyle w:val="TableParagraph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4E17F1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4E17F1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EBEB3D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AC4ACA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BE1A19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FC0E72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C2EB55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CACD07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D7242" w:rsidRPr="004E17F1" w14:paraId="78D2D6C4" w14:textId="77777777" w:rsidTr="004E17F1">
        <w:trPr>
          <w:trHeight w:val="37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85B7C9" w14:textId="77777777" w:rsidR="00CD7242" w:rsidRPr="004E17F1" w:rsidRDefault="00162D3F" w:rsidP="004E17F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E17F1">
              <w:rPr>
                <w:sz w:val="24"/>
                <w:szCs w:val="24"/>
              </w:rPr>
              <w:t>9.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E889F6" w14:textId="77777777" w:rsidR="00CD7242" w:rsidRPr="004E17F1" w:rsidRDefault="00162D3F" w:rsidP="004E17F1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 w:rsidRPr="004E17F1">
              <w:rPr>
                <w:sz w:val="24"/>
                <w:szCs w:val="24"/>
              </w:rPr>
              <w:t>Инструкторская</w:t>
            </w:r>
            <w:proofErr w:type="spellEnd"/>
            <w:r w:rsidRPr="004E17F1">
              <w:rPr>
                <w:sz w:val="24"/>
                <w:szCs w:val="24"/>
              </w:rPr>
              <w:t xml:space="preserve"> </w:t>
            </w:r>
            <w:proofErr w:type="spellStart"/>
            <w:r w:rsidRPr="004E17F1"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018A72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28F65A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7FCAB8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909729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03E113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DE864B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D7242" w:rsidRPr="004E17F1" w14:paraId="360C0046" w14:textId="77777777" w:rsidTr="004E17F1">
        <w:trPr>
          <w:trHeight w:val="36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861025" w14:textId="77777777" w:rsidR="00CD7242" w:rsidRPr="004E17F1" w:rsidRDefault="00162D3F" w:rsidP="004E17F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E17F1">
              <w:rPr>
                <w:sz w:val="24"/>
                <w:szCs w:val="24"/>
              </w:rPr>
              <w:t>10.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26277E" w14:textId="77777777" w:rsidR="00CD7242" w:rsidRPr="004E17F1" w:rsidRDefault="00162D3F" w:rsidP="004E17F1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 w:rsidRPr="004E17F1">
              <w:rPr>
                <w:sz w:val="24"/>
                <w:szCs w:val="24"/>
              </w:rPr>
              <w:t>Судейская</w:t>
            </w:r>
            <w:proofErr w:type="spellEnd"/>
            <w:r w:rsidRPr="004E17F1">
              <w:rPr>
                <w:sz w:val="24"/>
                <w:szCs w:val="24"/>
              </w:rPr>
              <w:t xml:space="preserve"> </w:t>
            </w:r>
            <w:proofErr w:type="spellStart"/>
            <w:r w:rsidRPr="004E17F1"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C5F49F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466EAC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10A070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E7CE5E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E4B248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984E98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D7242" w:rsidRPr="004E17F1" w14:paraId="27271DA1" w14:textId="77777777" w:rsidTr="004E17F1">
        <w:trPr>
          <w:trHeight w:val="36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735C38" w14:textId="77777777" w:rsidR="00CD7242" w:rsidRPr="004E17F1" w:rsidRDefault="00162D3F" w:rsidP="004E17F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E17F1">
              <w:rPr>
                <w:sz w:val="24"/>
                <w:szCs w:val="24"/>
              </w:rPr>
              <w:t>11.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A57B34" w14:textId="77777777" w:rsidR="00CD7242" w:rsidRPr="004E17F1" w:rsidRDefault="00162D3F" w:rsidP="004E17F1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 w:rsidRPr="004E17F1">
              <w:rPr>
                <w:sz w:val="24"/>
                <w:szCs w:val="24"/>
              </w:rPr>
              <w:t>Медицинские</w:t>
            </w:r>
            <w:proofErr w:type="spellEnd"/>
            <w:r w:rsidRPr="004E17F1">
              <w:rPr>
                <w:sz w:val="24"/>
                <w:szCs w:val="24"/>
              </w:rPr>
              <w:t xml:space="preserve">, </w:t>
            </w:r>
            <w:proofErr w:type="spellStart"/>
            <w:r w:rsidRPr="004E17F1">
              <w:rPr>
                <w:sz w:val="24"/>
                <w:szCs w:val="24"/>
              </w:rPr>
              <w:t>медико-биологические</w:t>
            </w:r>
            <w:proofErr w:type="spellEnd"/>
            <w:r w:rsidRPr="004E17F1">
              <w:rPr>
                <w:sz w:val="24"/>
                <w:szCs w:val="24"/>
              </w:rPr>
              <w:t xml:space="preserve"> </w:t>
            </w:r>
            <w:proofErr w:type="spellStart"/>
            <w:r w:rsidRPr="004E17F1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744FD6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278555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32D762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7DABB6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31282D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DF35FD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D7242" w:rsidRPr="004E17F1" w14:paraId="14A7BA10" w14:textId="77777777" w:rsidTr="004E17F1">
        <w:trPr>
          <w:trHeight w:val="50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A86090" w14:textId="77777777" w:rsidR="00CD7242" w:rsidRPr="004E17F1" w:rsidRDefault="00162D3F" w:rsidP="004E17F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4E17F1">
              <w:rPr>
                <w:sz w:val="24"/>
                <w:szCs w:val="24"/>
              </w:rPr>
              <w:t>12.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8D3B32" w14:textId="77777777" w:rsidR="00CD7242" w:rsidRPr="004E17F1" w:rsidRDefault="00162D3F" w:rsidP="004E17F1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 w:rsidRPr="004E17F1">
              <w:rPr>
                <w:sz w:val="24"/>
                <w:szCs w:val="24"/>
              </w:rPr>
              <w:t>Восстановительные</w:t>
            </w:r>
            <w:proofErr w:type="spellEnd"/>
            <w:r w:rsidRPr="004E17F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E17F1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24C08F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FC0E28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B7F710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8DF52F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03D3C9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E072FA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D7242" w:rsidRPr="004E17F1" w14:paraId="5072AF52" w14:textId="77777777" w:rsidTr="004E17F1">
        <w:trPr>
          <w:trHeight w:val="407"/>
        </w:trPr>
        <w:tc>
          <w:tcPr>
            <w:tcW w:w="3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99B81B" w14:textId="77777777" w:rsidR="00CD7242" w:rsidRPr="004E17F1" w:rsidRDefault="00162D3F" w:rsidP="004E17F1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4E17F1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389172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306747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F70238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1CED65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CC075E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438C86" w14:textId="77777777" w:rsidR="00CD7242" w:rsidRPr="004E17F1" w:rsidRDefault="00CD7242" w:rsidP="004E17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5ABCB0EF" w14:textId="77777777" w:rsidR="00CD7242" w:rsidRPr="004E17F1" w:rsidRDefault="00CD7242">
      <w:pPr>
        <w:sectPr w:rsidR="00CD7242" w:rsidRPr="004E17F1">
          <w:headerReference w:type="default" r:id="rId10"/>
          <w:footerReference w:type="default" r:id="rId11"/>
          <w:headerReference w:type="first" r:id="rId12"/>
          <w:pgSz w:w="16838" w:h="11906" w:orient="landscape"/>
          <w:pgMar w:top="1134" w:right="567" w:bottom="1134" w:left="1134" w:header="709" w:footer="709" w:gutter="0"/>
          <w:cols w:space="720"/>
          <w:formProt w:val="0"/>
          <w:titlePg/>
          <w:docGrid w:linePitch="299" w:charSpace="4096"/>
        </w:sectPr>
      </w:pPr>
    </w:p>
    <w:p w14:paraId="13DC99FE" w14:textId="77777777" w:rsidR="00CD7242" w:rsidRPr="004E17F1" w:rsidRDefault="00162D3F">
      <w:pPr>
        <w:pStyle w:val="af6"/>
        <w:spacing w:after="0" w:line="240" w:lineRule="auto"/>
        <w:ind w:left="4820"/>
        <w:jc w:val="center"/>
      </w:pPr>
      <w:r w:rsidRPr="004E17F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14:paraId="110C5E99" w14:textId="77777777" w:rsidR="00CD7242" w:rsidRPr="004E17F1" w:rsidRDefault="00162D3F">
      <w:pPr>
        <w:spacing w:after="0" w:line="240" w:lineRule="auto"/>
        <w:ind w:left="4820"/>
        <w:jc w:val="center"/>
        <w:rPr>
          <w:sz w:val="28"/>
          <w:szCs w:val="28"/>
        </w:rPr>
      </w:pPr>
      <w:r w:rsidRPr="004E17F1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4E17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4E17F1">
        <w:rPr>
          <w:rFonts w:ascii="Times New Roman" w:hAnsi="Times New Roman" w:cs="Times New Roman"/>
          <w:sz w:val="28"/>
          <w:szCs w:val="28"/>
        </w:rPr>
        <w:t xml:space="preserve"> по виду спорта «велосипедный спорт», утвержденной приказом </w:t>
      </w:r>
      <w:r w:rsidRPr="004E17F1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295C556" w14:textId="77777777" w:rsidR="00CD7242" w:rsidRPr="004E17F1" w:rsidRDefault="00162D3F">
      <w:pPr>
        <w:spacing w:after="0" w:line="240" w:lineRule="auto"/>
        <w:ind w:left="4820"/>
        <w:jc w:val="center"/>
        <w:rPr>
          <w:sz w:val="28"/>
          <w:szCs w:val="28"/>
        </w:rPr>
      </w:pPr>
      <w:r w:rsidRPr="004E17F1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66C03F18" w14:textId="77777777" w:rsidR="00CD7242" w:rsidRPr="004E17F1" w:rsidRDefault="00CD7242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841672A" w14:textId="77777777" w:rsidR="00CD7242" w:rsidRPr="004E17F1" w:rsidRDefault="00162D3F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17F1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001FA23C" w14:textId="77777777" w:rsidR="00CD7242" w:rsidRPr="004E17F1" w:rsidRDefault="00CD7242">
      <w:pPr>
        <w:pStyle w:val="af7"/>
        <w:rPr>
          <w:rFonts w:ascii="Times New Roman" w:hAnsi="Times New Roman" w:cs="Times New Roman"/>
          <w:sz w:val="28"/>
          <w:szCs w:val="28"/>
        </w:rPr>
      </w:pPr>
    </w:p>
    <w:p w14:paraId="589F8188" w14:textId="77777777" w:rsidR="00CD7242" w:rsidRPr="004E17F1" w:rsidRDefault="00CD7242">
      <w:pPr>
        <w:pStyle w:val="af7"/>
        <w:rPr>
          <w:rFonts w:ascii="Times New Roman" w:hAnsi="Times New Roman" w:cs="Times New Roman"/>
          <w:sz w:val="28"/>
          <w:szCs w:val="28"/>
        </w:rPr>
      </w:pPr>
    </w:p>
    <w:p w14:paraId="7A391EEA" w14:textId="77777777" w:rsidR="00CD7242" w:rsidRPr="004E17F1" w:rsidRDefault="00CD7242">
      <w:pPr>
        <w:pStyle w:val="af7"/>
        <w:rPr>
          <w:rFonts w:ascii="Times New Roman" w:hAnsi="Times New Roman" w:cs="Times New Roman"/>
          <w:sz w:val="28"/>
          <w:szCs w:val="28"/>
        </w:rPr>
      </w:pPr>
    </w:p>
    <w:p w14:paraId="7C63DD6E" w14:textId="77777777" w:rsidR="00CD7242" w:rsidRPr="004E17F1" w:rsidRDefault="00162D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7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1E32D0DB" w14:textId="77777777" w:rsidR="00CD7242" w:rsidRPr="004E17F1" w:rsidRDefault="00CD7242">
      <w:pPr>
        <w:pStyle w:val="af7"/>
        <w:spacing w:after="16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3390"/>
        <w:gridCol w:w="4520"/>
        <w:gridCol w:w="1711"/>
      </w:tblGrid>
      <w:tr w:rsidR="004E17F1" w:rsidRPr="004E17F1" w14:paraId="73F7A1F9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E82AEB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bookmarkStart w:id="14" w:name="_Hlk116550402"/>
            <w:r w:rsidRPr="004E17F1">
              <w:rPr>
                <w:bCs/>
                <w:sz w:val="24"/>
                <w:szCs w:val="24"/>
              </w:rPr>
              <w:t xml:space="preserve">№ </w:t>
            </w:r>
          </w:p>
          <w:p w14:paraId="6DC339BB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4E17F1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8ABC42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E17F1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4E17F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E17F1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51D98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E17F1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D4688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4E17F1">
              <w:rPr>
                <w:bCs/>
                <w:sz w:val="24"/>
                <w:szCs w:val="24"/>
              </w:rPr>
              <w:t>Сроки</w:t>
            </w:r>
            <w:proofErr w:type="spellEnd"/>
            <w:r w:rsidRPr="004E17F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E17F1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4E17F1" w:rsidRPr="004E17F1" w14:paraId="49423E1C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0DD41A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4E17F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8ED304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proofErr w:type="spellStart"/>
            <w:r w:rsidRPr="004E17F1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4E17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17F1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4E17F1" w:rsidRPr="004E17F1" w14:paraId="36F94203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55832E" w14:textId="77777777" w:rsidR="004E17F1" w:rsidRPr="004E17F1" w:rsidRDefault="004E17F1" w:rsidP="00D0294F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4E17F1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496285F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proofErr w:type="spellStart"/>
            <w:r w:rsidRPr="004E17F1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4E17F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E17F1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781E1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4E17F1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625E6582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4E17F1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5A692516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4E17F1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0EC0964F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4E17F1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0D531BF6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4E17F1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486455E1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4E17F1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6457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4E17F1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4E17F1" w:rsidRPr="004E17F1" w14:paraId="67BAAE59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662FDB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4E17F1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4691F7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proofErr w:type="spellStart"/>
            <w:r w:rsidRPr="004E17F1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4E17F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E17F1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A8D6A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4E17F1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44F00FCC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4E17F1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489ADB5A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4E17F1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77DDE827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4E17F1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4E17F1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172025EB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4E17F1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475B64B0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4E17F1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963F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4E17F1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4E17F1" w:rsidRPr="004E17F1" w14:paraId="1AC9ABE6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BF86C3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E17F1">
              <w:rPr>
                <w:sz w:val="24"/>
                <w:szCs w:val="24"/>
                <w:lang w:val="ru-RU"/>
              </w:rPr>
              <w:lastRenderedPageBreak/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A1DF66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4E17F1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2FEF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4E17F1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C29C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E17F1">
              <w:rPr>
                <w:sz w:val="24"/>
                <w:szCs w:val="24"/>
                <w:lang w:val="ru-RU"/>
              </w:rPr>
              <w:t>…</w:t>
            </w:r>
          </w:p>
        </w:tc>
      </w:tr>
      <w:tr w:rsidR="004E17F1" w:rsidRPr="004E17F1" w14:paraId="61D512D7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D44622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4E17F1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936D4D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r w:rsidRPr="004E17F1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17F1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4E17F1" w:rsidRPr="004E17F1" w14:paraId="5E761D4A" w14:textId="77777777" w:rsidTr="00D0294F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40A34A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4E17F1">
              <w:rPr>
                <w:bCs/>
                <w:sz w:val="24"/>
                <w:szCs w:val="24"/>
              </w:rPr>
              <w:t>2.</w:t>
            </w:r>
            <w:r w:rsidRPr="004E17F1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C517EA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4E17F1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7C33312A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52F20B32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2AA46F95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0159689F" w14:textId="77777777" w:rsidR="004E17F1" w:rsidRPr="004E17F1" w:rsidRDefault="004E17F1" w:rsidP="00D0294F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45CC" w14:textId="77777777" w:rsidR="004E17F1" w:rsidRPr="004E17F1" w:rsidRDefault="004E17F1" w:rsidP="00D0294F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E17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0AF57922" w14:textId="77777777" w:rsidR="004E17F1" w:rsidRPr="004E17F1" w:rsidRDefault="004E17F1" w:rsidP="00D0294F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E17F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4E17F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0634BA03" w14:textId="77777777" w:rsidR="004E17F1" w:rsidRPr="004E17F1" w:rsidRDefault="004E17F1" w:rsidP="00D0294F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E17F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2FD0C275" w14:textId="77777777" w:rsidR="004E17F1" w:rsidRPr="004E17F1" w:rsidRDefault="004E17F1" w:rsidP="00D0294F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E17F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D346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4E17F1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4E17F1" w:rsidRPr="004E17F1" w14:paraId="675F6DB2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4E7945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4E17F1">
              <w:rPr>
                <w:bCs/>
                <w:sz w:val="24"/>
                <w:szCs w:val="24"/>
              </w:rPr>
              <w:t>2.</w:t>
            </w:r>
            <w:r w:rsidRPr="004E17F1">
              <w:rPr>
                <w:bCs/>
                <w:sz w:val="24"/>
                <w:szCs w:val="24"/>
                <w:lang w:val="ru-RU"/>
              </w:rPr>
              <w:t>2</w:t>
            </w:r>
            <w:r w:rsidRPr="004E17F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8F40A9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proofErr w:type="spellStart"/>
            <w:r w:rsidRPr="004E17F1">
              <w:rPr>
                <w:bCs/>
                <w:sz w:val="24"/>
                <w:szCs w:val="24"/>
              </w:rPr>
              <w:t>Режим</w:t>
            </w:r>
            <w:proofErr w:type="spellEnd"/>
            <w:r w:rsidRPr="004E17F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E17F1">
              <w:rPr>
                <w:bCs/>
                <w:sz w:val="24"/>
                <w:szCs w:val="24"/>
              </w:rPr>
              <w:t>питания</w:t>
            </w:r>
            <w:proofErr w:type="spellEnd"/>
            <w:r w:rsidRPr="004E17F1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4E17F1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038C8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4E17F1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4E17F1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4E17F1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4E17F1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567F42FF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4E17F1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4E17F1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6B3A1D0E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4E17F1">
              <w:rPr>
                <w:b/>
                <w:sz w:val="24"/>
                <w:szCs w:val="24"/>
                <w:lang w:val="ru-RU"/>
              </w:rPr>
              <w:t>-</w:t>
            </w:r>
            <w:r w:rsidRPr="004E17F1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9BEC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4E17F1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4E17F1" w:rsidRPr="004E17F1" w14:paraId="1DEABA29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003202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4E17F1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8B6997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4E17F1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B128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4E17F1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0334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E17F1">
              <w:rPr>
                <w:sz w:val="24"/>
                <w:szCs w:val="24"/>
                <w:lang w:val="ru-RU"/>
              </w:rPr>
              <w:t>…</w:t>
            </w:r>
          </w:p>
        </w:tc>
      </w:tr>
      <w:tr w:rsidR="004E17F1" w:rsidRPr="004E17F1" w14:paraId="084B6A00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F46952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4E17F1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7951FE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proofErr w:type="spellStart"/>
            <w:r w:rsidRPr="004E17F1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4E17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17F1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4E17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17F1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4E17F1" w:rsidRPr="004E17F1" w14:paraId="7E743AB6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2E249E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4E17F1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3F9818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4E17F1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43BA8A44" w14:textId="77777777" w:rsidR="004E17F1" w:rsidRPr="004E17F1" w:rsidRDefault="004E17F1" w:rsidP="00D0294F">
            <w:pPr>
              <w:pStyle w:val="af1"/>
              <w:tabs>
                <w:tab w:val="left" w:pos="5812"/>
              </w:tabs>
              <w:contextualSpacing/>
              <w:rPr>
                <w:bCs/>
                <w:lang w:val="ru-RU"/>
              </w:rPr>
            </w:pPr>
            <w:r w:rsidRPr="004E17F1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195C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4E17F1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3674C347" w14:textId="77777777" w:rsidR="004E17F1" w:rsidRPr="004E17F1" w:rsidRDefault="004E17F1" w:rsidP="00D0294F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E17F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38744100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7E68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4E17F1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4E17F1" w:rsidRPr="004E17F1" w14:paraId="7549957C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FD5DA4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4E17F1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FE2A6E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4E17F1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1EAE8D3D" w14:textId="77777777" w:rsidR="004E17F1" w:rsidRPr="004E17F1" w:rsidRDefault="004E17F1" w:rsidP="00D0294F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E17F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4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физкультурных мероприятиях и спортивных соревнованиях и иных </w:t>
            </w:r>
            <w:r w:rsidRPr="004E17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1762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lang w:val="ru-RU"/>
              </w:rPr>
            </w:pPr>
            <w:r w:rsidRPr="004E17F1">
              <w:rPr>
                <w:sz w:val="24"/>
                <w:szCs w:val="24"/>
                <w:lang w:val="ru-RU"/>
              </w:rPr>
              <w:lastRenderedPageBreak/>
              <w:t>Участие в:</w:t>
            </w:r>
          </w:p>
          <w:p w14:paraId="5926C33F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lang w:val="ru-RU"/>
              </w:rPr>
            </w:pPr>
            <w:r w:rsidRPr="004E17F1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соревнованиях, в том числе в</w:t>
            </w:r>
            <w:r w:rsidRPr="004E17F1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4E17F1">
              <w:rPr>
                <w:sz w:val="24"/>
                <w:szCs w:val="24"/>
                <w:lang w:val="ru-RU"/>
              </w:rPr>
              <w:t>церемониях</w:t>
            </w:r>
            <w:r w:rsidRPr="004E17F1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4E17F1">
              <w:rPr>
                <w:bCs/>
                <w:sz w:val="24"/>
                <w:szCs w:val="24"/>
                <w:lang w:val="ru-RU"/>
              </w:rPr>
              <w:lastRenderedPageBreak/>
              <w:t xml:space="preserve">открытия (закрытия), </w:t>
            </w:r>
            <w:r w:rsidRPr="004E17F1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3F1D2E04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4E17F1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праздниках,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5D7B1908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lang w:val="ru-RU"/>
              </w:rPr>
            </w:pPr>
            <w:r w:rsidRPr="004E17F1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2FFB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E17F1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4E17F1" w:rsidRPr="004E17F1" w14:paraId="124B7173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F8A611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4E17F1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07A2EF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4E17F1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6C9D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4E17F1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88F2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E17F1">
              <w:rPr>
                <w:sz w:val="24"/>
                <w:szCs w:val="24"/>
                <w:lang w:val="ru-RU"/>
              </w:rPr>
              <w:t>…</w:t>
            </w:r>
          </w:p>
        </w:tc>
      </w:tr>
      <w:tr w:rsidR="004E17F1" w:rsidRPr="004E17F1" w14:paraId="7E6FB991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4C11D4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4E17F1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54F60A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proofErr w:type="spellStart"/>
            <w:r w:rsidRPr="004E17F1">
              <w:rPr>
                <w:b/>
                <w:sz w:val="24"/>
                <w:szCs w:val="24"/>
              </w:rPr>
              <w:t>Развитие</w:t>
            </w:r>
            <w:proofErr w:type="spellEnd"/>
            <w:r w:rsidRPr="004E17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17F1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4E17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17F1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4E17F1" w:rsidRPr="004E17F1" w14:paraId="2CCCEE3C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2EEB03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4E17F1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FA84F7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4E17F1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BDE62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4E17F1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661F2998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4E17F1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548B9DCF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4E17F1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0B31F621" w14:textId="6BF51B22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4E17F1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16BC00FF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4E17F1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457EE22C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4E17F1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79EB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4E17F1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4E17F1" w:rsidRPr="004E17F1" w14:paraId="569ABAEF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DC40AC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4E17F1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A9EE43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4E17F1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49C4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4E17F1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E4B4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E17F1">
              <w:rPr>
                <w:sz w:val="24"/>
                <w:szCs w:val="24"/>
                <w:lang w:val="ru-RU"/>
              </w:rPr>
              <w:t>…</w:t>
            </w:r>
          </w:p>
        </w:tc>
      </w:tr>
      <w:tr w:rsidR="004E17F1" w:rsidRPr="004E17F1" w14:paraId="2380D706" w14:textId="77777777" w:rsidTr="00D0294F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025219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4E17F1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143271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4E17F1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FD14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4E17F1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D4E9" w14:textId="77777777" w:rsidR="004E17F1" w:rsidRPr="004E17F1" w:rsidRDefault="004E17F1" w:rsidP="00D0294F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4E17F1">
              <w:rPr>
                <w:sz w:val="24"/>
                <w:szCs w:val="24"/>
                <w:lang w:val="ru-RU"/>
              </w:rPr>
              <w:t>…</w:t>
            </w:r>
          </w:p>
        </w:tc>
      </w:tr>
      <w:bookmarkEnd w:id="14"/>
    </w:tbl>
    <w:p w14:paraId="5187501D" w14:textId="77777777" w:rsidR="00CD7242" w:rsidRPr="004E17F1" w:rsidRDefault="00CD7242">
      <w:pPr>
        <w:sectPr w:rsidR="00CD7242" w:rsidRPr="004E17F1">
          <w:headerReference w:type="default" r:id="rId13"/>
          <w:footerReference w:type="default" r:id="rId14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4F193ACE" w14:textId="77777777" w:rsidR="00CD7242" w:rsidRPr="004E17F1" w:rsidRDefault="00162D3F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17F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15F1DB9D" w14:textId="77777777" w:rsidR="00CD7242" w:rsidRPr="004E17F1" w:rsidRDefault="00162D3F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 w:rsidRPr="004E17F1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4E17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4E17F1">
        <w:rPr>
          <w:rFonts w:ascii="Times New Roman" w:hAnsi="Times New Roman" w:cs="Times New Roman"/>
          <w:sz w:val="28"/>
          <w:szCs w:val="28"/>
        </w:rPr>
        <w:t xml:space="preserve"> по виду спорта «велосипедный спорт», утвержденной приказом </w:t>
      </w:r>
      <w:r w:rsidRPr="004E17F1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A82C34A" w14:textId="77777777" w:rsidR="00CD7242" w:rsidRPr="004E17F1" w:rsidRDefault="00162D3F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 w:rsidRPr="004E17F1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058AE300" w14:textId="77777777" w:rsidR="00CD7242" w:rsidRPr="004E17F1" w:rsidRDefault="00CD7242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C3326E1" w14:textId="77777777" w:rsidR="00CD7242" w:rsidRPr="004E17F1" w:rsidRDefault="00162D3F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17F1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1676234" w14:textId="77777777" w:rsidR="00CD7242" w:rsidRPr="004E17F1" w:rsidRDefault="00CD724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2F1DE9" w14:textId="77777777" w:rsidR="00CD7242" w:rsidRPr="004E17F1" w:rsidRDefault="00162D3F">
      <w:pPr>
        <w:pStyle w:val="af7"/>
        <w:spacing w:after="160"/>
        <w:contextualSpacing/>
        <w:jc w:val="center"/>
      </w:pPr>
      <w:r w:rsidRPr="004E17F1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189B5641" w14:textId="77777777" w:rsidR="00CD7242" w:rsidRPr="004E17F1" w:rsidRDefault="00CD7242">
      <w:pPr>
        <w:pStyle w:val="af7"/>
        <w:spacing w:after="16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ff1"/>
        <w:tblW w:w="15139" w:type="dxa"/>
        <w:tblLook w:val="04A0" w:firstRow="1" w:lastRow="0" w:firstColumn="1" w:lastColumn="0" w:noHBand="0" w:noVBand="1"/>
      </w:tblPr>
      <w:tblGrid>
        <w:gridCol w:w="2317"/>
        <w:gridCol w:w="5510"/>
        <w:gridCol w:w="1802"/>
        <w:gridCol w:w="5510"/>
      </w:tblGrid>
      <w:tr w:rsidR="00CD7242" w:rsidRPr="004E17F1" w14:paraId="6F1134B9" w14:textId="77777777" w:rsidTr="004E17F1">
        <w:trPr>
          <w:trHeight w:val="20"/>
        </w:trPr>
        <w:tc>
          <w:tcPr>
            <w:tcW w:w="2201" w:type="dxa"/>
            <w:shd w:val="clear" w:color="auto" w:fill="auto"/>
            <w:vAlign w:val="center"/>
          </w:tcPr>
          <w:p w14:paraId="1A48B097" w14:textId="77777777" w:rsidR="00CD7242" w:rsidRPr="004E17F1" w:rsidRDefault="00162D3F" w:rsidP="004E1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1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71AB5470" w14:textId="77777777" w:rsidR="00CD7242" w:rsidRPr="004E17F1" w:rsidRDefault="00162D3F" w:rsidP="004E1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1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54D346BF" w14:textId="77777777" w:rsidR="00CD7242" w:rsidRPr="004E17F1" w:rsidRDefault="00162D3F" w:rsidP="004E1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484DE32E" w14:textId="77777777" w:rsidR="00CD7242" w:rsidRPr="004E17F1" w:rsidRDefault="00162D3F" w:rsidP="004E1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1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CD7242" w:rsidRPr="004E17F1" w14:paraId="70CDFD11" w14:textId="77777777" w:rsidTr="004E17F1">
        <w:trPr>
          <w:trHeight w:val="20"/>
        </w:trPr>
        <w:tc>
          <w:tcPr>
            <w:tcW w:w="2201" w:type="dxa"/>
            <w:shd w:val="clear" w:color="auto" w:fill="auto"/>
            <w:vAlign w:val="center"/>
          </w:tcPr>
          <w:p w14:paraId="02209552" w14:textId="77777777" w:rsidR="00CD7242" w:rsidRPr="004E17F1" w:rsidRDefault="00162D3F" w:rsidP="004E1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1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370D24DC" w14:textId="77777777" w:rsidR="00CD7242" w:rsidRPr="004E17F1" w:rsidRDefault="00162D3F" w:rsidP="004E1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0E4BDD00" w14:textId="77777777" w:rsidR="00CD7242" w:rsidRPr="004E17F1" w:rsidRDefault="00162D3F" w:rsidP="004E1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0F6A01A6" w14:textId="77777777" w:rsidR="00CD7242" w:rsidRPr="004E17F1" w:rsidRDefault="00162D3F" w:rsidP="004E1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D7242" w:rsidRPr="004E17F1" w14:paraId="6206D3D8" w14:textId="77777777" w:rsidTr="004E17F1">
        <w:trPr>
          <w:trHeight w:val="20"/>
        </w:trPr>
        <w:tc>
          <w:tcPr>
            <w:tcW w:w="2201" w:type="dxa"/>
            <w:shd w:val="clear" w:color="auto" w:fill="auto"/>
            <w:vAlign w:val="center"/>
          </w:tcPr>
          <w:p w14:paraId="2972651F" w14:textId="77777777" w:rsidR="00CD7242" w:rsidRPr="004E17F1" w:rsidRDefault="00162D3F" w:rsidP="004E1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1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249E1820" w14:textId="77777777" w:rsidR="00CD7242" w:rsidRPr="004E17F1" w:rsidRDefault="00162D3F" w:rsidP="004E17F1">
            <w:pPr>
              <w:pStyle w:val="Default"/>
              <w:jc w:val="center"/>
            </w:pPr>
            <w:r w:rsidRPr="004E17F1">
              <w:t>этап (этап спортивной специализации)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60105080" w14:textId="77777777" w:rsidR="00CD7242" w:rsidRPr="004E17F1" w:rsidRDefault="00162D3F" w:rsidP="004E1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6CED2646" w14:textId="77777777" w:rsidR="00CD7242" w:rsidRPr="004E17F1" w:rsidRDefault="00162D3F" w:rsidP="004E1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60E23B39" w14:textId="77777777" w:rsidR="00CD7242" w:rsidRPr="004E17F1" w:rsidRDefault="00162D3F" w:rsidP="004E1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D7242" w:rsidRPr="004E17F1" w14:paraId="2E6E7189" w14:textId="77777777" w:rsidTr="004E17F1">
        <w:trPr>
          <w:trHeight w:val="20"/>
        </w:trPr>
        <w:tc>
          <w:tcPr>
            <w:tcW w:w="2201" w:type="dxa"/>
            <w:shd w:val="clear" w:color="auto" w:fill="auto"/>
            <w:vAlign w:val="center"/>
          </w:tcPr>
          <w:p w14:paraId="3AF9F304" w14:textId="77777777" w:rsidR="00CD7242" w:rsidRPr="004E17F1" w:rsidRDefault="00162D3F" w:rsidP="004E17F1">
            <w:pPr>
              <w:pStyle w:val="Default"/>
              <w:jc w:val="center"/>
            </w:pPr>
            <w:r w:rsidRPr="004E17F1">
              <w:t>Этапы совершенствования спортивного мастерства и</w:t>
            </w:r>
          </w:p>
          <w:p w14:paraId="21ECA95C" w14:textId="77777777" w:rsidR="00CD7242" w:rsidRPr="004E17F1" w:rsidRDefault="00162D3F" w:rsidP="004E1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1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0F29FE26" w14:textId="77777777" w:rsidR="00CD7242" w:rsidRPr="004E17F1" w:rsidRDefault="00162D3F" w:rsidP="004E1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5907B578" w14:textId="77777777" w:rsidR="00CD7242" w:rsidRPr="004E17F1" w:rsidRDefault="00162D3F" w:rsidP="004E1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17C9A93E" w14:textId="77777777" w:rsidR="00CD7242" w:rsidRPr="004E17F1" w:rsidRDefault="00162D3F" w:rsidP="004E1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5E066F95" w14:textId="1C03CC96" w:rsidR="00284E96" w:rsidRPr="004E17F1" w:rsidRDefault="00284E96">
      <w:pPr>
        <w:pStyle w:val="af1"/>
        <w:spacing w:before="5"/>
        <w:contextualSpacing/>
        <w:jc w:val="both"/>
      </w:pPr>
    </w:p>
    <w:p w14:paraId="58CC5DF9" w14:textId="77777777" w:rsidR="00284E96" w:rsidRPr="004E17F1" w:rsidRDefault="00284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7F1">
        <w:br w:type="page"/>
      </w:r>
    </w:p>
    <w:p w14:paraId="41CD242A" w14:textId="77777777" w:rsidR="00284E96" w:rsidRPr="004E17F1" w:rsidRDefault="00284E96" w:rsidP="00284E96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17F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75F13592" w14:textId="6401BF8B" w:rsidR="00284E96" w:rsidRPr="004E17F1" w:rsidRDefault="00284E96" w:rsidP="00284E96">
      <w:pPr>
        <w:spacing w:after="0" w:line="240" w:lineRule="auto"/>
        <w:ind w:left="8505"/>
        <w:jc w:val="center"/>
        <w:rPr>
          <w:sz w:val="28"/>
          <w:szCs w:val="28"/>
        </w:rPr>
      </w:pPr>
      <w:r w:rsidRPr="004E17F1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4E17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4E17F1">
        <w:rPr>
          <w:rFonts w:ascii="Times New Roman" w:hAnsi="Times New Roman" w:cs="Times New Roman"/>
          <w:sz w:val="28"/>
          <w:szCs w:val="28"/>
        </w:rPr>
        <w:t xml:space="preserve"> по виду спорта «велосипедный спорт», утвержденной приказом </w:t>
      </w:r>
      <w:r w:rsidRPr="004E17F1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41A12BD5" w14:textId="77777777" w:rsidR="00284E96" w:rsidRPr="004E17F1" w:rsidRDefault="00284E96" w:rsidP="00284E96">
      <w:pPr>
        <w:spacing w:after="0" w:line="240" w:lineRule="auto"/>
        <w:ind w:left="8505"/>
        <w:jc w:val="center"/>
        <w:rPr>
          <w:sz w:val="28"/>
          <w:szCs w:val="28"/>
        </w:rPr>
      </w:pPr>
      <w:r w:rsidRPr="004E17F1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5F1B65B7" w14:textId="77777777" w:rsidR="00284E96" w:rsidRPr="004E17F1" w:rsidRDefault="00284E96" w:rsidP="00284E96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91A076E" w14:textId="77777777" w:rsidR="00284E96" w:rsidRPr="004E17F1" w:rsidRDefault="00284E96" w:rsidP="00284E96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17F1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369BDAA8" w14:textId="77777777" w:rsidR="00284E96" w:rsidRPr="004E17F1" w:rsidRDefault="00284E96" w:rsidP="00284E96">
      <w:pPr>
        <w:pStyle w:val="af1"/>
        <w:spacing w:before="5"/>
        <w:jc w:val="both"/>
        <w:rPr>
          <w:bCs/>
          <w:i/>
          <w:iCs/>
          <w:sz w:val="28"/>
          <w:szCs w:val="28"/>
        </w:rPr>
      </w:pPr>
    </w:p>
    <w:p w14:paraId="142034C1" w14:textId="77777777" w:rsidR="00284E96" w:rsidRPr="004E17F1" w:rsidRDefault="00284E96" w:rsidP="00284E96">
      <w:pPr>
        <w:pStyle w:val="af1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4E17F1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32947BCC" w14:textId="7D7BAB94" w:rsidR="00284E96" w:rsidRPr="004E17F1" w:rsidRDefault="00284E96" w:rsidP="00284E96">
      <w:pPr>
        <w:pStyle w:val="af1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1"/>
        <w:tblW w:w="15139" w:type="dxa"/>
        <w:tblLayout w:type="fixed"/>
        <w:tblLook w:val="04A0" w:firstRow="1" w:lastRow="0" w:firstColumn="1" w:lastColumn="0" w:noHBand="0" w:noVBand="1"/>
      </w:tblPr>
      <w:tblGrid>
        <w:gridCol w:w="1738"/>
        <w:gridCol w:w="2800"/>
        <w:gridCol w:w="1431"/>
        <w:gridCol w:w="1587"/>
        <w:gridCol w:w="7583"/>
      </w:tblGrid>
      <w:tr w:rsidR="004E17F1" w:rsidRPr="004E17F1" w14:paraId="523C6D33" w14:textId="77777777" w:rsidTr="00D0294F">
        <w:trPr>
          <w:trHeight w:val="2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3B99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116550490"/>
            <w:r w:rsidRPr="004E17F1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C2A82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1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79378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1"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3F0F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DB78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1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4E17F1" w:rsidRPr="004E17F1" w14:paraId="1C58E375" w14:textId="77777777" w:rsidTr="00D0294F">
        <w:trPr>
          <w:trHeight w:val="2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3618DD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1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C03B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17F1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91A5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7F1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E1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244F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BB79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7F1" w:rsidRPr="004E17F1" w14:paraId="1D522708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AB275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F9C3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7DB7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E1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17F1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A115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8709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4E17F1" w:rsidRPr="004E17F1" w14:paraId="5E32F99C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B031AC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E9689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D3C5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E1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17F1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609C8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EFA3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4E17F1" w:rsidRPr="004E17F1" w14:paraId="6728F0CE" w14:textId="77777777" w:rsidTr="00D0294F">
        <w:trPr>
          <w:trHeight w:val="57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EB4C1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3D36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0614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E1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17F1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EF59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3179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4E17F1" w:rsidRPr="004E17F1" w14:paraId="013936A7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B06B9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B2A9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D3DD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E1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17F1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904A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39E8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4E17F1" w:rsidRPr="004E17F1" w14:paraId="4886A2A4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24F15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84C4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 xml:space="preserve">Самоконтроль в процессе занятий физической </w:t>
            </w:r>
            <w:r w:rsidRPr="004E17F1">
              <w:rPr>
                <w:rFonts w:ascii="Times New Roman" w:hAnsi="Times New Roman" w:cs="Times New Roman"/>
              </w:rPr>
              <w:lastRenderedPageBreak/>
              <w:t>культуры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11A8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4E1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17F1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2FF0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DA83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 xml:space="preserve">Ознакомление с понятием о самоконтроле при занятиях физической культурой и спортом. Дневник самоконтроля. Его формы и содержание. </w:t>
            </w:r>
            <w:r w:rsidRPr="004E17F1">
              <w:rPr>
                <w:rFonts w:ascii="Times New Roman" w:hAnsi="Times New Roman" w:cs="Times New Roman"/>
              </w:rPr>
              <w:lastRenderedPageBreak/>
              <w:t>Понятие о травматизме.</w:t>
            </w:r>
          </w:p>
        </w:tc>
      </w:tr>
      <w:tr w:rsidR="004E17F1" w:rsidRPr="004E17F1" w14:paraId="37A991F3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A3941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5DFC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71A0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E1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17F1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E23E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1334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4E17F1" w:rsidRPr="004E17F1" w14:paraId="2D7D185E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0FA41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8DCA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7A18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E1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17F1"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99EC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DD35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17F1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4E17F1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4E17F1" w:rsidRPr="004E17F1" w14:paraId="35744765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C8705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9F7C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3BA0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E1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17F1"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5253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14E4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4E17F1" w:rsidRPr="004E17F1" w14:paraId="37B50E10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3BBFE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D1FE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EB7E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E1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17F1"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2209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5E0E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4E17F1" w:rsidRPr="004E17F1" w14:paraId="592330FF" w14:textId="77777777" w:rsidTr="00D0294F">
        <w:trPr>
          <w:trHeight w:val="20"/>
        </w:trPr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94086" w14:textId="77777777" w:rsidR="004E17F1" w:rsidRPr="004E17F1" w:rsidRDefault="004E17F1" w:rsidP="00D0294F">
            <w:pPr>
              <w:spacing w:after="0" w:line="240" w:lineRule="auto"/>
              <w:contextualSpacing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1DD0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72D4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06B0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2EFC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…</w:t>
            </w:r>
          </w:p>
        </w:tc>
      </w:tr>
      <w:tr w:rsidR="004E17F1" w:rsidRPr="004E17F1" w14:paraId="57500435" w14:textId="77777777" w:rsidTr="00D0294F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B80FE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Учебно-</w:t>
            </w:r>
            <w:proofErr w:type="spellStart"/>
            <w:r w:rsidRPr="004E17F1">
              <w:rPr>
                <w:rFonts w:ascii="Times New Roman" w:hAnsi="Times New Roman" w:cs="Times New Roman"/>
              </w:rPr>
              <w:t>трениро</w:t>
            </w:r>
            <w:proofErr w:type="spellEnd"/>
            <w:r w:rsidRPr="004E17F1">
              <w:rPr>
                <w:rFonts w:ascii="Times New Roman" w:hAnsi="Times New Roman" w:cs="Times New Roman"/>
              </w:rPr>
              <w:t>-</w:t>
            </w:r>
            <w:proofErr w:type="spellStart"/>
            <w:r w:rsidRPr="004E17F1">
              <w:rPr>
                <w:rFonts w:ascii="Times New Roman" w:hAnsi="Times New Roman" w:cs="Times New Roman"/>
              </w:rPr>
              <w:t>вочный</w:t>
            </w:r>
            <w:proofErr w:type="spellEnd"/>
          </w:p>
          <w:p w14:paraId="58305D13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 w:rsidRPr="004E17F1">
              <w:rPr>
                <w:rFonts w:ascii="Times New Roman" w:hAnsi="Times New Roman" w:cs="Times New Roman"/>
              </w:rPr>
              <w:t>специализа-ции</w:t>
            </w:r>
            <w:proofErr w:type="spellEnd"/>
            <w:r w:rsidRPr="004E17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82B5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17F1">
              <w:rPr>
                <w:rFonts w:ascii="Times New Roman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4DAC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17F1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E1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17F1"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72E2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392C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4E17F1" w:rsidRPr="004E17F1" w14:paraId="025E7B7F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BE3A13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B60F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180C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E1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17F1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E397C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1B91" w14:textId="77777777" w:rsidR="004E17F1" w:rsidRPr="004E17F1" w:rsidRDefault="004E17F1" w:rsidP="00D0294F">
            <w:pPr>
              <w:pStyle w:val="afb"/>
              <w:tabs>
                <w:tab w:val="left" w:pos="5812"/>
              </w:tabs>
              <w:spacing w:beforeAutospacing="0" w:after="0" w:afterAutospacing="0"/>
              <w:contextualSpacing/>
              <w:mirrorIndents/>
              <w:rPr>
                <w:sz w:val="22"/>
                <w:szCs w:val="22"/>
              </w:rPr>
            </w:pPr>
            <w:r w:rsidRPr="004E17F1">
              <w:rPr>
                <w:sz w:val="22"/>
                <w:szCs w:val="22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4E17F1" w:rsidRPr="004E17F1" w14:paraId="49F41F8E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B4673D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8088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A510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E1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17F1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D57D6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A4DA" w14:textId="77777777" w:rsidR="004E17F1" w:rsidRPr="004E17F1" w:rsidRDefault="004E17F1" w:rsidP="00D0294F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4E17F1">
              <w:rPr>
                <w:rStyle w:val="aff2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4E17F1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E17F1"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(МОК).</w:t>
            </w:r>
          </w:p>
        </w:tc>
      </w:tr>
      <w:tr w:rsidR="004E17F1" w:rsidRPr="004E17F1" w14:paraId="2901819B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B54B1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D66D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026B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E1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17F1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8F38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5B10" w14:textId="77777777" w:rsidR="004E17F1" w:rsidRPr="004E17F1" w:rsidRDefault="004E17F1" w:rsidP="00D0294F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contextualSpacing/>
              <w:mirrorIndents/>
              <w:jc w:val="both"/>
              <w:textAlignment w:val="baseline"/>
              <w:rPr>
                <w:rStyle w:val="aff2"/>
                <w:sz w:val="22"/>
                <w:szCs w:val="22"/>
                <w:bdr w:val="none" w:sz="0" w:space="0" w:color="auto" w:frame="1"/>
              </w:rPr>
            </w:pPr>
            <w:r w:rsidRPr="004E17F1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обучающихся к</w:t>
            </w:r>
            <w:r w:rsidRPr="004E17F1">
              <w:t xml:space="preserve"> спортивным</w:t>
            </w:r>
            <w:r w:rsidRPr="004E17F1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4E17F1" w:rsidRPr="004E17F1" w14:paraId="65231DFE" w14:textId="77777777" w:rsidTr="00D0294F">
        <w:trPr>
          <w:trHeight w:val="1091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D5D679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BE84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B0A3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E1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17F1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1929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F95B" w14:textId="77777777" w:rsidR="004E17F1" w:rsidRPr="004E17F1" w:rsidRDefault="004E17F1" w:rsidP="00D0294F">
            <w:pPr>
              <w:pStyle w:val="1"/>
              <w:tabs>
                <w:tab w:val="left" w:pos="5812"/>
              </w:tabs>
              <w:spacing w:before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4E17F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4E17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4E17F1" w:rsidRPr="004E17F1" w14:paraId="7AAC6421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427A29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5250E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395D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E1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17F1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49639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090F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4E17F1" w:rsidRPr="004E17F1" w14:paraId="771003F1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A448B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5A64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9CA0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E1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17F1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67FC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21C8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17F1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4E17F1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4E17F1" w:rsidRPr="004E17F1" w14:paraId="01B7E1EB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4325B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A5FF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18C7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E1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17F1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6EC5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6BBB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4E17F1" w:rsidRPr="004E17F1" w14:paraId="358C736B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2A6F4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8310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AB8E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E1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17F1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64BA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18A6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4E17F1" w:rsidRPr="004E17F1" w14:paraId="78E2007B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A4EA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8511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Правила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B1C6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E1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17F1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AF2E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3EAB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4E17F1" w:rsidRPr="004E17F1" w14:paraId="00DCFFB9" w14:textId="77777777" w:rsidTr="00D0294F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7123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0854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7CB2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8E01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B84C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…</w:t>
            </w:r>
          </w:p>
        </w:tc>
      </w:tr>
      <w:tr w:rsidR="004E17F1" w:rsidRPr="004E17F1" w14:paraId="36B0D2C8" w14:textId="77777777" w:rsidTr="00D0294F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B13F4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Этап совершенство-</w:t>
            </w:r>
            <w:proofErr w:type="spellStart"/>
            <w:r w:rsidRPr="004E17F1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4E17F1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56E1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17F1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AF81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17F1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E1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17F1"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E9C9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C2E0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4E17F1" w:rsidRPr="004E17F1" w14:paraId="3D882859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32078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5EF3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9BCB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E1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17F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9CF9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01C2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4E17F1">
              <w:rPr>
                <w:rFonts w:ascii="Times New Roman" w:hAnsi="Times New Roman" w:cs="Times New Roman"/>
              </w:rPr>
              <w:t xml:space="preserve">спортивных </w:t>
            </w:r>
            <w:r w:rsidRPr="004E17F1">
              <w:rPr>
                <w:rFonts w:ascii="Times New Roman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4E17F1" w:rsidRPr="004E17F1" w14:paraId="011EBD33" w14:textId="77777777" w:rsidTr="00D0294F">
        <w:trPr>
          <w:trHeight w:val="373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80B301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FEA95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 w:rsidRPr="004E17F1">
              <w:rPr>
                <w:rFonts w:ascii="Times New Roman" w:hAnsi="Times New Roman" w:cs="Times New Roman"/>
              </w:rPr>
              <w:br/>
            </w:r>
            <w:proofErr w:type="spellStart"/>
            <w:r w:rsidRPr="004E17F1"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18F8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E1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17F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9678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5228" w14:textId="77777777" w:rsidR="004E17F1" w:rsidRPr="004E17F1" w:rsidRDefault="004E17F1" w:rsidP="00D0294F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4E17F1" w:rsidRPr="004E17F1" w14:paraId="145FE1F2" w14:textId="77777777" w:rsidTr="00D0294F">
        <w:trPr>
          <w:trHeight w:val="85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4CF9E3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4153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D38C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E1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17F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18182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19AD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4E17F1" w:rsidRPr="004E17F1" w14:paraId="37992AA8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6BC5D9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F3DD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63E9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E1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17F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6E0CD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D564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4E17F1" w:rsidRPr="004E17F1" w14:paraId="396A01A7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0633E5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188E5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9593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E1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17F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0272E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F671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  <w:color w:val="000000"/>
              </w:rPr>
              <w:t xml:space="preserve">Современные </w:t>
            </w:r>
            <w:r w:rsidRPr="004E17F1">
              <w:rPr>
                <w:rFonts w:ascii="Times New Roman" w:hAnsi="Times New Roman" w:cs="Times New Roman"/>
              </w:rPr>
              <w:t xml:space="preserve">тенденции совершенствования системы спортивной тренировки. </w:t>
            </w:r>
            <w:r w:rsidRPr="004E17F1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4E17F1">
              <w:rPr>
                <w:rFonts w:ascii="Times New Roman" w:hAnsi="Times New Roman" w:cs="Times New Roman"/>
              </w:rPr>
              <w:t xml:space="preserve">спортивных </w:t>
            </w:r>
            <w:r w:rsidRPr="004E17F1">
              <w:rPr>
                <w:rFonts w:ascii="Times New Roman" w:hAnsi="Times New Roman" w:cs="Times New Roman"/>
                <w:shd w:val="clear" w:color="auto" w:fill="FFFFFF"/>
              </w:rPr>
              <w:t xml:space="preserve">соревнований. Система спортивной тренировки. Основные направления спортивной </w:t>
            </w:r>
            <w:r w:rsidRPr="004E17F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тренировки.</w:t>
            </w:r>
          </w:p>
        </w:tc>
      </w:tr>
      <w:tr w:rsidR="004E17F1" w:rsidRPr="004E17F1" w14:paraId="77F507BE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E2AC7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D63B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6947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E1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17F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AC74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8195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4E17F1" w:rsidRPr="004E17F1" w14:paraId="25FA0F91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0354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785E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9999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4858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4E17F1" w:rsidRPr="004E17F1" w14:paraId="6DB4A565" w14:textId="77777777" w:rsidTr="00D0294F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FEFA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735E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BFFA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CA0F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…</w:t>
            </w:r>
          </w:p>
        </w:tc>
      </w:tr>
      <w:tr w:rsidR="004E17F1" w:rsidRPr="004E17F1" w14:paraId="16AEC253" w14:textId="77777777" w:rsidTr="00D0294F">
        <w:trPr>
          <w:trHeight w:val="296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A0EF3" w14:textId="77777777" w:rsidR="004E17F1" w:rsidRPr="004E17F1" w:rsidRDefault="004E17F1" w:rsidP="00D0294F">
            <w:pPr>
              <w:pStyle w:val="Default"/>
              <w:tabs>
                <w:tab w:val="left" w:pos="5812"/>
              </w:tabs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4E17F1">
              <w:rPr>
                <w:color w:val="auto"/>
                <w:sz w:val="22"/>
                <w:szCs w:val="22"/>
              </w:rPr>
              <w:t xml:space="preserve">Этап </w:t>
            </w:r>
          </w:p>
          <w:p w14:paraId="3C5C5279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CFC3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17F1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4395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17F1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E1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17F1"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7982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238E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7F1" w:rsidRPr="004E17F1" w14:paraId="6A764D53" w14:textId="77777777" w:rsidTr="00D0294F">
        <w:trPr>
          <w:trHeight w:val="1012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61A56C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3EDB6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31EB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E1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17F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EACD5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4484" w14:textId="77777777" w:rsidR="004E17F1" w:rsidRPr="004E17F1" w:rsidRDefault="004E17F1" w:rsidP="00D0294F">
            <w:pPr>
              <w:pStyle w:val="1"/>
              <w:tabs>
                <w:tab w:val="left" w:pos="5812"/>
              </w:tabs>
              <w:spacing w:before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17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4E17F1" w:rsidRPr="004E17F1" w14:paraId="3964879E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814D08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0A9E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19A8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E1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17F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F5BB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ED83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4E17F1" w:rsidRPr="004E17F1" w14:paraId="0D888C94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B387BF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B91F0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7F13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E1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17F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E268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75D7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4E17F1" w:rsidRPr="004E17F1" w14:paraId="476434D3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85CA94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6E2E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8918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E1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17F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21E7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7FFE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 w:rsidRPr="004E17F1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4E17F1">
              <w:rPr>
                <w:rFonts w:ascii="Times New Roman" w:hAnsi="Times New Roman" w:cs="Times New Roman"/>
              </w:rPr>
              <w:t xml:space="preserve">спортивных </w:t>
            </w:r>
            <w:r w:rsidRPr="004E17F1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4E17F1" w:rsidRPr="004E17F1" w14:paraId="74ACF4D8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B5EBD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5B90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9A86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4E1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17F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E025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C0A3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</w:t>
            </w:r>
            <w:r w:rsidRPr="004E17F1">
              <w:rPr>
                <w:rFonts w:ascii="Times New Roman" w:hAnsi="Times New Roman" w:cs="Times New Roman"/>
              </w:rPr>
              <w:lastRenderedPageBreak/>
              <w:t>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4E17F1" w:rsidRPr="004E17F1" w14:paraId="167892E8" w14:textId="77777777" w:rsidTr="00D0294F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9F530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E983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0D79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AE5A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4E17F1" w:rsidRPr="00C612B3" w14:paraId="0A3CE2E3" w14:textId="77777777" w:rsidTr="00D0294F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8A73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3226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A383" w14:textId="77777777" w:rsidR="004E17F1" w:rsidRPr="004E17F1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ABE9" w14:textId="77777777" w:rsidR="004E17F1" w:rsidRPr="00C612B3" w:rsidRDefault="004E17F1" w:rsidP="00D0294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E17F1">
              <w:rPr>
                <w:rFonts w:ascii="Times New Roman" w:hAnsi="Times New Roman" w:cs="Times New Roman"/>
              </w:rPr>
              <w:t>…</w:t>
            </w:r>
          </w:p>
        </w:tc>
      </w:tr>
      <w:bookmarkEnd w:id="15"/>
    </w:tbl>
    <w:p w14:paraId="26C040F9" w14:textId="77777777" w:rsidR="00196692" w:rsidRDefault="00196692" w:rsidP="00196692">
      <w:pPr>
        <w:pStyle w:val="af1"/>
        <w:spacing w:before="5"/>
        <w:rPr>
          <w:bCs/>
          <w:sz w:val="28"/>
          <w:szCs w:val="28"/>
        </w:rPr>
      </w:pPr>
    </w:p>
    <w:sectPr w:rsidR="00196692">
      <w:headerReference w:type="default" r:id="rId15"/>
      <w:footerReference w:type="default" r:id="rId16"/>
      <w:pgSz w:w="16838" w:h="11906" w:orient="landscape"/>
      <w:pgMar w:top="1559" w:right="1134" w:bottom="567" w:left="1134" w:header="113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719CA" w14:textId="77777777" w:rsidR="0023350F" w:rsidRDefault="0023350F">
      <w:pPr>
        <w:spacing w:after="0" w:line="240" w:lineRule="auto"/>
      </w:pPr>
      <w:r>
        <w:separator/>
      </w:r>
    </w:p>
  </w:endnote>
  <w:endnote w:type="continuationSeparator" w:id="0">
    <w:p w14:paraId="5327CD5E" w14:textId="77777777" w:rsidR="0023350F" w:rsidRDefault="0023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D0505" w14:textId="77777777" w:rsidR="00CD7242" w:rsidRDefault="00CD7242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E8376" w14:textId="77777777" w:rsidR="00CD7242" w:rsidRDefault="00CD7242">
    <w:pPr>
      <w:pStyle w:val="af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9E0B" w14:textId="77777777" w:rsidR="00CD7242" w:rsidRDefault="00CD724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CDEF9" w14:textId="77777777" w:rsidR="00CD7242" w:rsidRDefault="00CD72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84D0D" w14:textId="77777777" w:rsidR="0023350F" w:rsidRPr="000A36B9" w:rsidRDefault="0023350F" w:rsidP="000A36B9">
      <w:pPr>
        <w:pStyle w:val="afa"/>
      </w:pPr>
      <w:r>
        <w:rPr>
          <w:rFonts w:ascii="Times New Roman" w:hAnsi="Times New Roman" w:cs="Times New Roman"/>
          <w:sz w:val="28"/>
          <w:szCs w:val="28"/>
        </w:rPr>
        <w:t>_________</w:t>
      </w:r>
    </w:p>
  </w:footnote>
  <w:footnote w:type="continuationSeparator" w:id="0">
    <w:p w14:paraId="04213416" w14:textId="77777777" w:rsidR="0023350F" w:rsidRDefault="0023350F">
      <w:r>
        <w:continuationSeparator/>
      </w:r>
    </w:p>
  </w:footnote>
  <w:footnote w:id="1">
    <w:p w14:paraId="7DF021EB" w14:textId="29F482D8" w:rsidR="00CD7242" w:rsidRDefault="00162D3F">
      <w:pPr>
        <w:pStyle w:val="aff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(зарегистрирован Минюстом России  _____________,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6495103"/>
      <w:docPartObj>
        <w:docPartGallery w:val="Page Numbers (Top of Page)"/>
        <w:docPartUnique/>
      </w:docPartObj>
    </w:sdtPr>
    <w:sdtEndPr/>
    <w:sdtContent>
      <w:p w14:paraId="2CCC5908" w14:textId="77777777" w:rsidR="00CD7242" w:rsidRDefault="00162D3F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CE573C">
          <w:rPr>
            <w:rFonts w:ascii="Times New Roman" w:hAnsi="Times New Roman" w:cs="Times New Roman"/>
            <w:noProof/>
          </w:rPr>
          <w:t>5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966516"/>
      <w:docPartObj>
        <w:docPartGallery w:val="Page Numbers (Top of Page)"/>
        <w:docPartUnique/>
      </w:docPartObj>
    </w:sdtPr>
    <w:sdtEndPr/>
    <w:sdtContent>
      <w:p w14:paraId="3DC83628" w14:textId="77777777" w:rsidR="00CD7242" w:rsidRDefault="00162D3F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CE573C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9534471"/>
      <w:docPartObj>
        <w:docPartGallery w:val="Page Numbers (Top of Page)"/>
        <w:docPartUnique/>
      </w:docPartObj>
    </w:sdtPr>
    <w:sdtEndPr/>
    <w:sdtContent>
      <w:p w14:paraId="4D685EF5" w14:textId="77777777" w:rsidR="00CD7242" w:rsidRDefault="00162D3F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CE573C">
          <w:rPr>
            <w:rFonts w:ascii="Times New Roman" w:hAnsi="Times New Roman" w:cs="Times New Roman"/>
            <w:noProof/>
          </w:rPr>
          <w:t>7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0473136"/>
      <w:docPartObj>
        <w:docPartGallery w:val="Page Numbers (Top of Page)"/>
        <w:docPartUnique/>
      </w:docPartObj>
    </w:sdtPr>
    <w:sdtEndPr/>
    <w:sdtContent>
      <w:p w14:paraId="4ECC43CB" w14:textId="77777777" w:rsidR="00CD7242" w:rsidRDefault="00162D3F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CE573C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582077"/>
      <w:docPartObj>
        <w:docPartGallery w:val="Page Numbers (Top of Page)"/>
        <w:docPartUnique/>
      </w:docPartObj>
    </w:sdtPr>
    <w:sdtEndPr/>
    <w:sdtContent>
      <w:p w14:paraId="0CF3C37E" w14:textId="77777777" w:rsidR="00CD7242" w:rsidRDefault="00162D3F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CE573C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6537"/>
    <w:multiLevelType w:val="multilevel"/>
    <w:tmpl w:val="387C7F3A"/>
    <w:lvl w:ilvl="0">
      <w:start w:val="13"/>
      <w:numFmt w:val="decimal"/>
      <w:lvlText w:val="%1."/>
      <w:lvlJc w:val="left"/>
      <w:pPr>
        <w:ind w:left="1084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E0045"/>
    <w:multiLevelType w:val="multilevel"/>
    <w:tmpl w:val="3064FC6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90" w:hanging="108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510" w:hanging="1800"/>
      </w:pPr>
    </w:lvl>
    <w:lvl w:ilvl="7">
      <w:start w:val="1"/>
      <w:numFmt w:val="decimal"/>
      <w:lvlText w:val="%1.%2.%3.%4.%5.%6.%7.%8."/>
      <w:lvlJc w:val="left"/>
      <w:pPr>
        <w:ind w:left="2510" w:hanging="1800"/>
      </w:pPr>
    </w:lvl>
    <w:lvl w:ilvl="8">
      <w:start w:val="1"/>
      <w:numFmt w:val="decimal"/>
      <w:lvlText w:val="%1.%2.%3.%4.%5.%6.%7.%8.%9."/>
      <w:lvlJc w:val="left"/>
      <w:pPr>
        <w:ind w:left="2870" w:hanging="2160"/>
      </w:pPr>
    </w:lvl>
  </w:abstractNum>
  <w:abstractNum w:abstractNumId="2" w15:restartNumberingAfterBreak="0">
    <w:nsid w:val="1A782C9E"/>
    <w:multiLevelType w:val="multilevel"/>
    <w:tmpl w:val="CBECC8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8C2CDE"/>
    <w:multiLevelType w:val="multilevel"/>
    <w:tmpl w:val="DCFC2F04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242"/>
    <w:rsid w:val="000A2099"/>
    <w:rsid w:val="000A36B9"/>
    <w:rsid w:val="000C205E"/>
    <w:rsid w:val="000C4556"/>
    <w:rsid w:val="00162D3F"/>
    <w:rsid w:val="001709F0"/>
    <w:rsid w:val="00196692"/>
    <w:rsid w:val="00216EEC"/>
    <w:rsid w:val="0023350F"/>
    <w:rsid w:val="002364DF"/>
    <w:rsid w:val="00284E96"/>
    <w:rsid w:val="00291E68"/>
    <w:rsid w:val="004B077D"/>
    <w:rsid w:val="004B3EE4"/>
    <w:rsid w:val="004E17F1"/>
    <w:rsid w:val="00671D8D"/>
    <w:rsid w:val="00700B62"/>
    <w:rsid w:val="00865303"/>
    <w:rsid w:val="00A71ED6"/>
    <w:rsid w:val="00A71F79"/>
    <w:rsid w:val="00B33AC5"/>
    <w:rsid w:val="00BE2358"/>
    <w:rsid w:val="00CD7242"/>
    <w:rsid w:val="00CE573C"/>
    <w:rsid w:val="00E44814"/>
    <w:rsid w:val="00E6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CE11F"/>
  <w15:docId w15:val="{4A58E7FC-9F94-4870-A7C1-B7CAEA2F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4E17F1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customStyle="1" w:styleId="12">
    <w:name w:val="Заголовок1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"/>
    <w:basedOn w:val="af1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styleId="af5">
    <w:name w:val="Title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 w:val="22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 w:val="22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E17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2">
    <w:name w:val="Strong"/>
    <w:basedOn w:val="a0"/>
    <w:uiPriority w:val="22"/>
    <w:qFormat/>
    <w:rsid w:val="004E17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7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878C5-01EB-4A18-B860-BCDF002A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17</Pages>
  <Words>4194</Words>
  <Characters>23912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27</cp:revision>
  <cp:lastPrinted>2022-04-27T13:11:00Z</cp:lastPrinted>
  <dcterms:created xsi:type="dcterms:W3CDTF">2022-04-28T07:46:00Z</dcterms:created>
  <dcterms:modified xsi:type="dcterms:W3CDTF">2022-10-13T14:57:00Z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