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1C9DE4D" w14:textId="77777777" w:rsidR="00EB179D" w:rsidRDefault="00EB179D" w:rsidP="00EB17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861EFBE" w14:textId="77777777" w:rsidR="00EB179D" w:rsidRDefault="00EB179D" w:rsidP="00EB17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36EF3E" w14:textId="77777777" w:rsidR="00EB179D" w:rsidRDefault="00EB179D" w:rsidP="00EB17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84DF3C" w14:textId="77777777" w:rsidR="00EB179D" w:rsidRDefault="00EB179D" w:rsidP="00EB17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274E619" w14:textId="77777777" w:rsidR="00EB179D" w:rsidRDefault="00EB179D" w:rsidP="00EB17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AC3D1A" w14:textId="77777777" w:rsidR="00EB179D" w:rsidRDefault="00EB179D" w:rsidP="00EB17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FB0D734" w14:textId="77777777" w:rsidR="00EB179D" w:rsidRDefault="00EB179D" w:rsidP="00EB17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E3CA7AE" w14:textId="77777777" w:rsidR="00EB179D" w:rsidRDefault="00EB179D" w:rsidP="00EB17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F9841E" w14:textId="77777777" w:rsidR="00EB179D" w:rsidRDefault="00EB179D" w:rsidP="00EB17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A4E5ECB" w14:textId="77777777" w:rsidR="00EB179D" w:rsidRDefault="00EB179D" w:rsidP="00EB17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97812A" w14:textId="77777777" w:rsidR="00EB179D" w:rsidRDefault="00EB179D" w:rsidP="00EB17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E4305EB" w14:textId="77777777" w:rsidR="00EB179D" w:rsidRDefault="00EB179D" w:rsidP="00EB17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46E428" w14:textId="77777777" w:rsidR="00EB179D" w:rsidRDefault="00EB179D" w:rsidP="00EB17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6ABBFED" w14:textId="77777777" w:rsidR="00EB179D" w:rsidRDefault="00EB179D" w:rsidP="00EB17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5EEC86F" w14:textId="77777777" w:rsidR="00EB179D" w:rsidRDefault="00EB179D" w:rsidP="00EB17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48BFBEE" w14:textId="77777777" w:rsidR="00EB179D" w:rsidRDefault="00EB179D" w:rsidP="00EB179D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094C9662" w14:textId="22E3891C" w:rsidR="00EB179D" w:rsidRDefault="00EB179D" w:rsidP="00EB179D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«ушу»</w:t>
      </w:r>
    </w:p>
    <w:p w14:paraId="5A31D490" w14:textId="77777777" w:rsidR="00EB179D" w:rsidRDefault="00EB179D" w:rsidP="00EB17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B48389" w14:textId="6A402BF9" w:rsidR="00EB179D" w:rsidRPr="00EB179D" w:rsidRDefault="00EB179D" w:rsidP="00EB17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 ст</w:t>
      </w:r>
      <w:r w:rsidR="009B57C2">
        <w:rPr>
          <w:rFonts w:ascii="Times New Roman" w:hAnsi="Times New Roman" w:cs="Times New Roman"/>
          <w:sz w:val="28"/>
          <w:szCs w:val="28"/>
        </w:rPr>
        <w:t xml:space="preserve">атьи 34 Федерального закона от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B57C2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 xml:space="preserve">2007 </w:t>
      </w:r>
      <w:r w:rsidR="009B57C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№ 329-ФЗ «О физической культуре и спорте в Российской Федерации» (Собрание законодательства Российской Федерации, </w:t>
      </w:r>
      <w:r w:rsidR="009B57C2">
        <w:rPr>
          <w:rFonts w:ascii="Times New Roman" w:hAnsi="Times New Roman" w:cs="Times New Roman"/>
          <w:sz w:val="28"/>
          <w:szCs w:val="28"/>
        </w:rPr>
        <w:t xml:space="preserve">2007, № 50, ст. 6242; </w:t>
      </w:r>
      <w:r w:rsidR="009B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 w:rsidR="009B5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>
        <w:rPr>
          <w:rFonts w:ascii="Times New Roman" w:hAnsi="Times New Roman" w:cs="Times New Roman"/>
          <w:sz w:val="28"/>
          <w:szCs w:val="28"/>
        </w:rPr>
        <w:t xml:space="preserve">) и подпунктом 4.2.27 </w:t>
      </w:r>
      <w:r w:rsidR="009B57C2">
        <w:rPr>
          <w:rFonts w:ascii="Times New Roman" w:hAnsi="Times New Roman" w:cs="Times New Roman"/>
          <w:sz w:val="28"/>
          <w:szCs w:val="28"/>
        </w:rPr>
        <w:t xml:space="preserve">пункта 4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9B57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Министерстве спорта Российской Федерации, утвержденного постановлением Правительства Российской Федерации от 19</w:t>
      </w:r>
      <w:r w:rsidR="009B57C2">
        <w:rPr>
          <w:rFonts w:ascii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sz w:val="28"/>
          <w:szCs w:val="28"/>
        </w:rPr>
        <w:t xml:space="preserve">2012 </w:t>
      </w:r>
      <w:r w:rsidR="009B57C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 607 (Собрание законодательства Российской Федерации, 2012, № 26, ст. 3525), п</w:t>
      </w:r>
      <w:r w:rsidRPr="00EB179D">
        <w:rPr>
          <w:rFonts w:ascii="Times New Roman" w:hAnsi="Times New Roman" w:cs="Times New Roman"/>
          <w:sz w:val="28"/>
          <w:szCs w:val="28"/>
        </w:rPr>
        <w:t> р и к а з ы в а ю:</w:t>
      </w:r>
    </w:p>
    <w:p w14:paraId="612CBC2F" w14:textId="77777777" w:rsidR="00EB179D" w:rsidRDefault="00EB179D" w:rsidP="00EB179D">
      <w:pPr>
        <w:pStyle w:val="aff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9D">
        <w:rPr>
          <w:rFonts w:ascii="Times New Roman" w:hAnsi="Times New Roman" w:cs="Times New Roman"/>
          <w:sz w:val="28"/>
          <w:szCs w:val="28"/>
        </w:rPr>
        <w:t xml:space="preserve">Утвердить прилагаемый федеральный стандарт спортивной подготовки </w:t>
      </w:r>
      <w:r w:rsidRPr="00EB179D">
        <w:rPr>
          <w:rFonts w:ascii="Times New Roman" w:hAnsi="Times New Roman" w:cs="Times New Roman"/>
          <w:sz w:val="28"/>
          <w:szCs w:val="28"/>
        </w:rPr>
        <w:br/>
        <w:t>по виду спорта «ушу».</w:t>
      </w:r>
    </w:p>
    <w:p w14:paraId="5DB1EF21" w14:textId="3CCC1F16" w:rsidR="00EB179D" w:rsidRDefault="00EB179D" w:rsidP="00EB179D">
      <w:pPr>
        <w:pStyle w:val="aff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9D"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спорта</w:t>
      </w:r>
      <w:r w:rsidRPr="00EB179D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Pr="00EB179D">
        <w:rPr>
          <w:rFonts w:ascii="Times New Roman" w:eastAsia="Times New Roman" w:hAnsi="Times New Roman" w:cs="Times New Roman"/>
          <w:color w:val="auto"/>
          <w:sz w:val="28"/>
          <w:szCs w:val="28"/>
        </w:rPr>
        <w:t>30</w:t>
      </w:r>
      <w:r w:rsidR="009B57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июня </w:t>
      </w:r>
      <w:r w:rsidRPr="00EB17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2021 </w:t>
      </w:r>
      <w:r w:rsidR="009B57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EB17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501</w:t>
      </w:r>
      <w:r w:rsidRPr="00EB179D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спортивной подготовки по виду спорта «ушу» (зарегистрирован Министерством юстиции Российской Федерации </w:t>
      </w:r>
      <w:r w:rsidRPr="00EB179D">
        <w:rPr>
          <w:rFonts w:ascii="Times New Roman" w:eastAsia="Times New Roman" w:hAnsi="Times New Roman" w:cs="Times New Roman"/>
          <w:color w:val="auto"/>
          <w:sz w:val="28"/>
          <w:szCs w:val="28"/>
        </w:rPr>
        <w:t>28</w:t>
      </w:r>
      <w:r w:rsidR="009B57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июля </w:t>
      </w:r>
      <w:r w:rsidRPr="00EB179D">
        <w:rPr>
          <w:rFonts w:ascii="Times New Roman" w:eastAsia="Times New Roman" w:hAnsi="Times New Roman" w:cs="Times New Roman"/>
          <w:color w:val="auto"/>
          <w:sz w:val="28"/>
          <w:szCs w:val="28"/>
        </w:rPr>
        <w:t>2021</w:t>
      </w:r>
      <w:r w:rsidR="009B57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EB179D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Pr="00EB179D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Pr="00EB179D">
        <w:rPr>
          <w:rFonts w:ascii="Times New Roman" w:eastAsia="Times New Roman" w:hAnsi="Times New Roman" w:cs="Times New Roman"/>
          <w:color w:val="auto"/>
          <w:sz w:val="28"/>
          <w:szCs w:val="28"/>
        </w:rPr>
        <w:t>64427</w:t>
      </w:r>
      <w:r w:rsidRPr="00EB179D">
        <w:rPr>
          <w:rFonts w:ascii="Times New Roman" w:hAnsi="Times New Roman" w:cs="Times New Roman"/>
          <w:sz w:val="28"/>
          <w:szCs w:val="28"/>
        </w:rPr>
        <w:t>).</w:t>
      </w:r>
    </w:p>
    <w:p w14:paraId="0E2F9D68" w14:textId="04259B0C" w:rsidR="00EB179D" w:rsidRPr="00EB179D" w:rsidRDefault="00EB179D" w:rsidP="00EB179D">
      <w:pPr>
        <w:pStyle w:val="aff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9D">
        <w:rPr>
          <w:rFonts w:ascii="Times New Roman" w:eastAsia="Times New Roman" w:hAnsi="Times New Roman" w:cs="Times New Roman"/>
          <w:sz w:val="28"/>
          <w:szCs w:val="28"/>
        </w:rPr>
        <w:t>Наст</w:t>
      </w:r>
      <w:r w:rsidR="009B57C2">
        <w:rPr>
          <w:rFonts w:ascii="Times New Roman" w:eastAsia="Times New Roman" w:hAnsi="Times New Roman" w:cs="Times New Roman"/>
          <w:sz w:val="28"/>
          <w:szCs w:val="28"/>
        </w:rPr>
        <w:t xml:space="preserve">оящий приказ вступает в силу с </w:t>
      </w:r>
      <w:r w:rsidRPr="00EB17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9B57C2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EB179D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9B57C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B179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B65F25" w14:textId="77777777" w:rsidR="00EB179D" w:rsidRPr="00EB179D" w:rsidRDefault="00EB179D" w:rsidP="00EB179D">
      <w:pPr>
        <w:pStyle w:val="aff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9D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 w:rsidRPr="00EB179D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166CE968" w14:textId="77777777" w:rsidR="00EB179D" w:rsidRDefault="00EB179D" w:rsidP="00EB17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4301E3" w14:textId="77777777" w:rsidR="00EB179D" w:rsidRDefault="00EB179D" w:rsidP="00EB17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AC49C5" w14:textId="77777777" w:rsidR="00EB179D" w:rsidRDefault="00EB179D" w:rsidP="00EB17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96B80C" w14:textId="77777777" w:rsidR="00EB179D" w:rsidRDefault="00EB179D" w:rsidP="00EB179D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111F8804" w14:textId="77777777" w:rsidR="00EB179D" w:rsidRDefault="00EB179D" w:rsidP="00EB179D">
      <w:pPr>
        <w:spacing w:after="0" w:line="240" w:lineRule="auto"/>
        <w:sectPr w:rsidR="00EB179D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11F43432" w14:textId="77777777" w:rsidR="008D047C" w:rsidRDefault="00113A4C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60831D5B" w14:textId="77777777" w:rsidR="008D047C" w:rsidRDefault="00113A4C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210A18EE" w14:textId="6F63B3B4" w:rsidR="008D047C" w:rsidRDefault="00113A4C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C2A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EC2A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 2022 г. № ____</w:t>
      </w:r>
    </w:p>
    <w:p w14:paraId="1B6B3961" w14:textId="77777777" w:rsidR="008D047C" w:rsidRDefault="008D047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7B850CAF" w14:textId="77777777" w:rsidR="008D047C" w:rsidRDefault="008D047C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3A449C98" w14:textId="77777777" w:rsidR="008D047C" w:rsidRDefault="008D047C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5385958" w14:textId="4A671E1C" w:rsidR="008D047C" w:rsidRDefault="00113A4C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C2A88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ушу</w:t>
      </w:r>
      <w:r w:rsidR="00EC2A88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DC874EA" w14:textId="77777777" w:rsidR="008D047C" w:rsidRDefault="008D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E39F6DE" w14:textId="77777777" w:rsidR="008D047C" w:rsidRDefault="00113A4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Требования к структуре и содержанию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</w:t>
      </w:r>
      <w:r>
        <w:rPr>
          <w:rFonts w:ascii="Times New Roman" w:hAnsi="Times New Roman" w:cs="Times New Roman"/>
          <w:b/>
          <w:sz w:val="28"/>
          <w:szCs w:val="28"/>
        </w:rPr>
        <w:br/>
        <w:t>к их теоретическим и практическим разделам применительно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 каждому этапу спортивной подготовки, </w:t>
      </w:r>
      <w:r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70C095E3" w14:textId="77777777" w:rsidR="008D047C" w:rsidRDefault="008D047C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7430D3E" w14:textId="77777777" w:rsidR="008D047C" w:rsidRDefault="00113A4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 Примерная дополнительная образовательная программа спортивной подготовки должна иметь следующую структуру и содержание:</w:t>
      </w:r>
    </w:p>
    <w:p w14:paraId="525FCD07" w14:textId="77777777" w:rsidR="008D047C" w:rsidRDefault="00113A4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1.1. Общие положения, включающие:</w:t>
      </w:r>
    </w:p>
    <w:p w14:paraId="404966A6" w14:textId="77777777" w:rsidR="008D047C" w:rsidRDefault="00113A4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1.1.1. Название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5AF3D7BA" w14:textId="77777777" w:rsidR="008D047C" w:rsidRDefault="00113A4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1.1.2. Цели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57A7EA36" w14:textId="77777777" w:rsidR="008D047C" w:rsidRDefault="00113A4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 Х</w:t>
      </w:r>
      <w:r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5FD10C2E" w14:textId="59F8E6A2" w:rsidR="008D047C" w:rsidRDefault="00113A4C">
      <w:pPr>
        <w:pStyle w:val="aff8"/>
        <w:tabs>
          <w:tab w:val="left" w:pos="1418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1.2.1. 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(приложение № 1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федеральному стандарту спортивной подготовки по виду спорта </w:t>
      </w:r>
      <w:r w:rsidR="00EC2A88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ушу</w:t>
      </w:r>
      <w:r w:rsidR="00EC2A88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(далее – ФССП)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1CD367F" w14:textId="77777777" w:rsidR="008D047C" w:rsidRDefault="00113A4C">
      <w:pPr>
        <w:pStyle w:val="aff8"/>
        <w:tabs>
          <w:tab w:val="left" w:pos="1560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1.2.2. Объем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(приложение № 2 к ФССП). </w:t>
      </w:r>
    </w:p>
    <w:p w14:paraId="68B094A7" w14:textId="77777777" w:rsidR="008D047C" w:rsidRDefault="00113A4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>
        <w:rPr>
          <w:rFonts w:ascii="Times New Roman" w:eastAsia="Times New Roman" w:hAnsi="Times New Roman" w:cs="Times New Roman"/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>, включающие:</w:t>
      </w:r>
    </w:p>
    <w:p w14:paraId="5943C7DF" w14:textId="77777777" w:rsidR="008D047C" w:rsidRDefault="00113A4C">
      <w:pPr>
        <w:pStyle w:val="aff8"/>
        <w:widowControl w:val="0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занятия; </w:t>
      </w:r>
    </w:p>
    <w:p w14:paraId="1857A3DC" w14:textId="77777777" w:rsidR="008D047C" w:rsidRDefault="00113A4C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мероприятия (приложение № 3 к ФССП);  </w:t>
      </w:r>
    </w:p>
    <w:p w14:paraId="7535ED56" w14:textId="77777777" w:rsidR="008D047C" w:rsidRDefault="00113A4C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деятельности (приложение № 4 к ФССП); </w:t>
      </w:r>
    </w:p>
    <w:p w14:paraId="30DEE1D9" w14:textId="77777777" w:rsidR="008D047C" w:rsidRDefault="00113A4C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14:paraId="1F503480" w14:textId="77777777" w:rsidR="00672E6C" w:rsidRPr="00672E6C" w:rsidRDefault="00113A4C" w:rsidP="00672E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</w:t>
      </w:r>
      <w:r w:rsidRPr="00672E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учетом </w:t>
      </w:r>
      <w:r w:rsidR="00672E6C" w:rsidRPr="00672E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672E6C" w:rsidRPr="00672E6C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7CB21531" w14:textId="77777777" w:rsidR="008D047C" w:rsidRDefault="00113A4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56E401FE" w14:textId="77777777" w:rsidR="008D047C" w:rsidRDefault="00113A4C">
      <w:pPr>
        <w:pStyle w:val="aff8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1.2.6.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мероприятий, направленных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042D5D98" w14:textId="77777777" w:rsidR="008D047C" w:rsidRDefault="00113A4C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1.2.7. Планы инструкторской и судейской практики.</w:t>
      </w:r>
    </w:p>
    <w:p w14:paraId="5B6C4E68" w14:textId="77777777" w:rsidR="008D047C" w:rsidRDefault="00113A4C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1.2.8. Планы медицинских, медико-биологических мероприятий и применения восстановительных средств.</w:t>
      </w:r>
    </w:p>
    <w:p w14:paraId="6508E2D7" w14:textId="77777777" w:rsidR="008D047C" w:rsidRDefault="00113A4C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1.3. Систему контроля,</w:t>
      </w:r>
      <w:r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20F34400" w14:textId="77777777" w:rsidR="008D047C" w:rsidRDefault="00113A4C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1.3.1. Требования к результатам прохождения дополнительной образовательной программы спортивной подготовки, в том числе к участию</w:t>
      </w:r>
      <w:r>
        <w:rPr>
          <w:rFonts w:ascii="Times New Roman" w:hAnsi="Times New Roman" w:cs="Times New Roman"/>
          <w:sz w:val="28"/>
          <w:szCs w:val="28"/>
        </w:rPr>
        <w:br/>
        <w:t>в спортивных соревнованиях.</w:t>
      </w:r>
    </w:p>
    <w:p w14:paraId="2F846B13" w14:textId="77777777" w:rsidR="008D047C" w:rsidRDefault="00113A4C">
      <w:pPr>
        <w:tabs>
          <w:tab w:val="left" w:pos="567"/>
        </w:tabs>
        <w:spacing w:after="0" w:line="240" w:lineRule="auto"/>
        <w:ind w:firstLine="709"/>
        <w:jc w:val="both"/>
      </w:pPr>
      <w:bookmarkStart w:id="0" w:name="_Hlk101713141"/>
      <w:r>
        <w:rPr>
          <w:rFonts w:ascii="Times New Roman" w:hAnsi="Times New Roman" w:cs="Times New Roman"/>
          <w:color w:val="auto"/>
          <w:sz w:val="28"/>
          <w:szCs w:val="28"/>
        </w:rPr>
        <w:t>1.3.2. Оценку результатов освоения дополнительной образовательной программы спортивной подготовки</w:t>
      </w:r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60C7ECA" w14:textId="77777777" w:rsidR="008D047C" w:rsidRDefault="00113A4C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1.3.3. Контрольные и контрольно-переводные нормативы (испытания)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видам спортивной подготовки и уровень спортивной квалификации лиц, проходящих спортивную подготовку, по годам и этапам спортивной подготовки. </w:t>
      </w:r>
    </w:p>
    <w:p w14:paraId="2868B86B" w14:textId="7787ECFE" w:rsidR="008D047C" w:rsidRDefault="00113A4C">
      <w:pPr>
        <w:widowControl w:val="0"/>
        <w:spacing w:after="0" w:line="240" w:lineRule="auto"/>
        <w:ind w:firstLine="709"/>
        <w:jc w:val="both"/>
      </w:pPr>
      <w:bookmarkStart w:id="1" w:name="_Hlk101713192"/>
      <w:bookmarkStart w:id="2" w:name="_Hlk101714242"/>
      <w:bookmarkEnd w:id="1"/>
      <w:r>
        <w:rPr>
          <w:rFonts w:ascii="Times New Roman" w:hAnsi="Times New Roman" w:cs="Times New Roman"/>
          <w:color w:val="auto"/>
          <w:sz w:val="28"/>
          <w:szCs w:val="28"/>
        </w:rPr>
        <w:t xml:space="preserve">1.4. </w:t>
      </w:r>
      <w:bookmarkEnd w:id="2"/>
      <w:r w:rsidR="00153C8B" w:rsidRPr="00BE06D7">
        <w:rPr>
          <w:rFonts w:ascii="Times New Roman" w:hAnsi="Times New Roman" w:cs="Times New Roman"/>
          <w:color w:val="auto"/>
          <w:sz w:val="28"/>
          <w:szCs w:val="28"/>
        </w:rPr>
        <w:t>Рабочую программу по виду спорта (спортивной дисциплине), состоящую из программного материала</w:t>
      </w:r>
      <w:r w:rsidR="00153C8B" w:rsidRPr="00BE0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3C8B" w:rsidRPr="00BE06D7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="00153C8B" w:rsidRPr="00BE06D7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p w14:paraId="54779AB7" w14:textId="77777777" w:rsidR="008D047C" w:rsidRDefault="00113A4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1.5. Условия реализации дополнительной образовательной программы спортивной подготовки, включающие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материально-технические, кадровые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информационно-методические условия.</w:t>
      </w:r>
      <w:bookmarkStart w:id="3" w:name="_Hlk87951082"/>
      <w:bookmarkEnd w:id="3"/>
    </w:p>
    <w:p w14:paraId="0B774104" w14:textId="77777777" w:rsidR="008D047C" w:rsidRDefault="008D04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905E475" w14:textId="1FF8D534" w:rsidR="008D047C" w:rsidRDefault="00113A4C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Нормативы физической подготовки и иные </w:t>
      </w:r>
      <w:r>
        <w:rPr>
          <w:rFonts w:ascii="Times New Roman" w:hAnsi="Times New Roman" w:cs="Times New Roman"/>
          <w:b/>
          <w:bCs/>
          <w:sz w:val="28"/>
          <w:szCs w:val="28"/>
        </w:rPr>
        <w:t>спортивные нормативы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</w:t>
      </w:r>
      <w:r w:rsidR="00672E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оходящих спортивную подготовку,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особенностей вида спорта </w:t>
      </w:r>
      <w:r w:rsidR="00EC2A88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ушу</w:t>
      </w:r>
      <w:r w:rsidR="00EC2A88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(спортивных дисциплин)</w:t>
      </w:r>
      <w:r w:rsidRPr="00672E6C">
        <w:rPr>
          <w:rFonts w:ascii="Times New Roman" w:hAnsi="Times New Roman" w:cs="Times New Roman"/>
          <w:b/>
          <w:sz w:val="28"/>
          <w:szCs w:val="28"/>
        </w:rPr>
        <w:t>,</w:t>
      </w:r>
      <w:r w:rsidR="00672E6C"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уровень сп</w:t>
      </w:r>
      <w:r w:rsidR="00672E6C">
        <w:rPr>
          <w:rFonts w:ascii="Times New Roman" w:hAnsi="Times New Roman" w:cs="Times New Roman"/>
          <w:b/>
          <w:sz w:val="28"/>
          <w:szCs w:val="28"/>
        </w:rPr>
        <w:t xml:space="preserve">ортивной квалификации таких лиц </w:t>
      </w:r>
      <w:r>
        <w:rPr>
          <w:rFonts w:ascii="Times New Roman" w:hAnsi="Times New Roman" w:cs="Times New Roman"/>
          <w:b/>
          <w:sz w:val="28"/>
          <w:szCs w:val="28"/>
        </w:rPr>
        <w:t>(спортивные разряды и спортивные звания)</w:t>
      </w:r>
    </w:p>
    <w:p w14:paraId="721A4A92" w14:textId="77777777" w:rsidR="008D047C" w:rsidRDefault="008D047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ABBCCB" w14:textId="2A4F284E" w:rsidR="008D047C" w:rsidRDefault="00113A4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Нормативы физической подготовки и иные спортивные нормативы лиц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проходящих спортивную подготовку (далее – обучающиеся), </w:t>
      </w:r>
      <w:r>
        <w:rPr>
          <w:rFonts w:ascii="Times New Roman" w:hAnsi="Times New Roman" w:cs="Times New Roman"/>
          <w:sz w:val="28"/>
          <w:szCs w:val="28"/>
        </w:rPr>
        <w:t>на этапах спортивной подготовки, уровень спортивной квалификации таких лиц (спортивные разряды</w:t>
      </w:r>
      <w:r>
        <w:rPr>
          <w:rFonts w:ascii="Times New Roman" w:hAnsi="Times New Roman" w:cs="Times New Roman"/>
          <w:sz w:val="28"/>
          <w:szCs w:val="28"/>
        </w:rPr>
        <w:br/>
        <w:t xml:space="preserve">и спортивные звания) учитывают их возраст, пол, а также особенности вида спорта </w:t>
      </w:r>
      <w:r w:rsidR="00EC2A88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ушу</w:t>
      </w:r>
      <w:r w:rsidR="00EC2A88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включают:</w:t>
      </w:r>
    </w:p>
    <w:p w14:paraId="5876BE64" w14:textId="389B6478" w:rsidR="008D047C" w:rsidRDefault="00113A4C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bCs/>
        </w:rPr>
        <w:br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и перевода на </w:t>
      </w:r>
      <w:r>
        <w:rPr>
          <w:rFonts w:ascii="Times New Roman" w:hAnsi="Times New Roman" w:cs="Times New Roman"/>
          <w:bCs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подготовки</w:t>
      </w:r>
      <w:r>
        <w:rPr>
          <w:bCs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="00EC2A88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ушу</w:t>
      </w:r>
      <w:r w:rsidR="00EC2A88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6 к ФССП).</w:t>
      </w:r>
    </w:p>
    <w:p w14:paraId="5E72EBE7" w14:textId="3946012A" w:rsidR="008D047C" w:rsidRDefault="00113A4C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Нормативы общей физической и специальной физической подготовки</w:t>
      </w:r>
      <w:r>
        <w:rPr>
          <w:bCs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bookmarkStart w:id="4" w:name="_Hlk93487102"/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4"/>
      <w:r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и перевода на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="00EC2A88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ушу</w:t>
      </w:r>
      <w:r w:rsidR="00EC2A88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 7 к ФССП).</w:t>
      </w:r>
    </w:p>
    <w:p w14:paraId="79D0D422" w14:textId="29F2B93E" w:rsidR="008D047C" w:rsidRDefault="00113A4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br/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перевода</w:t>
      </w:r>
      <w:r w:rsidR="00CE1E19">
        <w:rPr>
          <w:rFonts w:ascii="Times New Roman" w:hAnsi="Times New Roman" w:cs="Times New Roman"/>
          <w:sz w:val="28"/>
          <w:szCs w:val="28"/>
        </w:rPr>
        <w:t xml:space="preserve"> на этап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 по виду спорта </w:t>
      </w:r>
      <w:r w:rsidR="00EC2A88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ушу</w:t>
      </w:r>
      <w:r w:rsidR="00EC2A88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8 к ФССП).</w:t>
      </w:r>
    </w:p>
    <w:p w14:paraId="5B6706AC" w14:textId="62393264" w:rsidR="008D047C" w:rsidRDefault="00113A4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sz w:val="28"/>
          <w:szCs w:val="28"/>
        </w:rPr>
        <w:t>уровень спортивной квалификации (</w:t>
      </w:r>
      <w:r w:rsidRPr="00C87FB6">
        <w:rPr>
          <w:rFonts w:ascii="Times New Roman" w:hAnsi="Times New Roman" w:cs="Times New Roman"/>
          <w:sz w:val="28"/>
          <w:szCs w:val="28"/>
        </w:rPr>
        <w:t xml:space="preserve">спортивные </w:t>
      </w:r>
      <w:r w:rsidR="00C87FB6">
        <w:rPr>
          <w:rFonts w:ascii="Times New Roman" w:hAnsi="Times New Roman" w:cs="Times New Roman"/>
          <w:sz w:val="28"/>
          <w:szCs w:val="28"/>
        </w:rPr>
        <w:t>звания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перевода</w:t>
      </w:r>
      <w:r w:rsidR="00CE1E19">
        <w:rPr>
          <w:rFonts w:ascii="Times New Roman" w:hAnsi="Times New Roman" w:cs="Times New Roman"/>
          <w:sz w:val="28"/>
          <w:szCs w:val="28"/>
        </w:rPr>
        <w:t xml:space="preserve"> на этап</w:t>
      </w:r>
      <w:r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 по виду спорта </w:t>
      </w:r>
      <w:r w:rsidR="00EC2A88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ушу</w:t>
      </w:r>
      <w:r w:rsidR="00EC2A88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9 к ФССП).</w:t>
      </w:r>
    </w:p>
    <w:p w14:paraId="1A77EB19" w14:textId="77777777" w:rsidR="008D047C" w:rsidRDefault="008D0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82E62B" w14:textId="4CB9169B" w:rsidR="008D047C" w:rsidRDefault="00113A4C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Требования к участию лиц, проходящих спортивную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подготовку,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и лиц, ее осуществляющих, в спортивных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соревнованиях, предусмотренных</w:t>
      </w:r>
      <w:r>
        <w:rPr>
          <w:b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с реализуемой дополнительной образовательной программой спортивной подготовки по виду спорта </w:t>
      </w:r>
      <w:r w:rsidR="00EC2A88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ушу</w:t>
      </w:r>
      <w:r w:rsidR="00EC2A88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9C4A90F" w14:textId="77777777" w:rsidR="008D047C" w:rsidRDefault="008D047C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58966915" w14:textId="77777777" w:rsidR="008D047C" w:rsidRDefault="00113A4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3. Требования к участию в спортивных соревнованиях обучающихся:</w:t>
      </w:r>
    </w:p>
    <w:p w14:paraId="1D4A3328" w14:textId="0497D1B4" w:rsidR="008D047C" w:rsidRDefault="00113A4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положениям (регламентам) об официальных спортивных соревнованиях согласно Единой всероссийской спортивной классификации и правилам вида спорта </w:t>
      </w:r>
      <w:r w:rsidR="00EC2A88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ушу</w:t>
      </w:r>
      <w:r w:rsidR="00EC2A88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429947EB" w14:textId="77777777" w:rsidR="008D047C" w:rsidRDefault="00113A4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14:paraId="0D68D9AA" w14:textId="77777777" w:rsidR="008D047C" w:rsidRDefault="00113A4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0A7319B1" w14:textId="77777777" w:rsidR="008D047C" w:rsidRDefault="00113A4C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Организация, </w:t>
      </w:r>
      <w:r>
        <w:rPr>
          <w:rFonts w:ascii="Times New Roman" w:hAnsi="Times New Roman" w:cs="Times New Roman"/>
          <w:sz w:val="28"/>
          <w:szCs w:val="28"/>
        </w:rPr>
        <w:t>реализующая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направляет обучающегося и лиц, осуществляющих спортивную подготовку, на спортивные соревнования на основании утвержденного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плана физкультурных и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формируемого, в том числе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соответствии с Единым календарным планом межрегиональных, всероссийских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международных физкультурных мероприятий и спортивных мероприятий,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</w:t>
      </w:r>
      <w:bookmarkStart w:id="5" w:name="_Hlk54966573"/>
      <w:r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5"/>
    </w:p>
    <w:p w14:paraId="7CAD40FD" w14:textId="77777777" w:rsidR="008D047C" w:rsidRDefault="008D047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A311C3" w14:textId="77777777" w:rsidR="008D047C" w:rsidRDefault="00113A4C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Требования к результатам прохождения спортивной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13ED3664" w14:textId="77777777" w:rsidR="008D047C" w:rsidRDefault="008D047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E4C57EC" w14:textId="77777777" w:rsidR="008D047C" w:rsidRDefault="00113A4C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Результаты </w:t>
      </w:r>
      <w:r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применительно</w:t>
      </w:r>
      <w:r>
        <w:rPr>
          <w:rFonts w:ascii="Times New Roman" w:hAnsi="Times New Roman" w:cs="Times New Roman"/>
          <w:sz w:val="28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12B128B5" w14:textId="04170828" w:rsidR="00153C8B" w:rsidRPr="00153C8B" w:rsidRDefault="00113A4C" w:rsidP="00153C8B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53C8B" w:rsidRPr="00153C8B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="00153C8B" w:rsidRPr="00153C8B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153C8B" w:rsidRPr="00153C8B">
        <w:t xml:space="preserve"> </w:t>
      </w:r>
      <w:r w:rsidR="00153C8B" w:rsidRPr="00153C8B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подготовки, </w:t>
      </w:r>
      <w:r w:rsidR="009B57C2">
        <w:rPr>
          <w:rFonts w:ascii="Times New Roman" w:hAnsi="Times New Roman" w:cs="Times New Roman"/>
          <w:color w:val="auto"/>
          <w:sz w:val="28"/>
          <w:szCs w:val="28"/>
        </w:rPr>
        <w:br/>
      </w:r>
      <w:r w:rsidR="00153C8B" w:rsidRPr="00153C8B">
        <w:rPr>
          <w:rFonts w:ascii="Times New Roman" w:hAnsi="Times New Roman" w:cs="Times New Roman"/>
          <w:color w:val="auto"/>
          <w:sz w:val="28"/>
          <w:szCs w:val="28"/>
        </w:rPr>
        <w:t xml:space="preserve">в том числе по отдельным этапам спортивной подготовки, конкретизируются </w:t>
      </w:r>
      <w:r w:rsidR="009B57C2">
        <w:rPr>
          <w:rFonts w:ascii="Times New Roman" w:hAnsi="Times New Roman" w:cs="Times New Roman"/>
          <w:color w:val="auto"/>
          <w:sz w:val="28"/>
          <w:szCs w:val="28"/>
        </w:rPr>
        <w:br/>
      </w:r>
      <w:r w:rsidR="00153C8B" w:rsidRPr="00153C8B">
        <w:rPr>
          <w:rFonts w:ascii="Times New Roman" w:hAnsi="Times New Roman" w:cs="Times New Roman"/>
          <w:color w:val="auto"/>
          <w:sz w:val="28"/>
          <w:szCs w:val="28"/>
        </w:rPr>
        <w:t xml:space="preserve">в примерной дополнительной образовательной программе спортивной подготовки, </w:t>
      </w:r>
      <w:r w:rsidR="009B57C2">
        <w:rPr>
          <w:rFonts w:ascii="Times New Roman" w:hAnsi="Times New Roman" w:cs="Times New Roman"/>
          <w:color w:val="auto"/>
          <w:sz w:val="28"/>
          <w:szCs w:val="28"/>
        </w:rPr>
        <w:br/>
      </w:r>
      <w:r w:rsidR="00153C8B" w:rsidRPr="00153C8B">
        <w:rPr>
          <w:rFonts w:ascii="Times New Roman" w:hAnsi="Times New Roman" w:cs="Times New Roman"/>
          <w:color w:val="auto"/>
          <w:sz w:val="28"/>
          <w:szCs w:val="28"/>
        </w:rPr>
        <w:t>и направлены:</w:t>
      </w:r>
    </w:p>
    <w:p w14:paraId="317366B2" w14:textId="77777777" w:rsidR="00153C8B" w:rsidRPr="00153C8B" w:rsidRDefault="00153C8B" w:rsidP="00153C8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53C8B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33378452" w14:textId="77777777" w:rsidR="00153C8B" w:rsidRPr="00153C8B" w:rsidRDefault="00153C8B" w:rsidP="00153C8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3C8B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153C8B">
        <w:rPr>
          <w:rFonts w:ascii="Times New Roman" w:hAnsi="Times New Roman" w:cs="Times New Roman"/>
          <w:color w:val="auto"/>
          <w:sz w:val="28"/>
          <w:szCs w:val="28"/>
        </w:rPr>
        <w:br/>
        <w:t>и спортом;</w:t>
      </w:r>
    </w:p>
    <w:p w14:paraId="73DC0677" w14:textId="3BF1507F" w:rsidR="00153C8B" w:rsidRPr="00153C8B" w:rsidRDefault="00153C8B" w:rsidP="00153C8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3C8B">
        <w:rPr>
          <w:rFonts w:ascii="Times New Roman" w:hAnsi="Times New Roman" w:cs="Times New Roman"/>
          <w:color w:val="auto"/>
          <w:sz w:val="28"/>
          <w:szCs w:val="28"/>
        </w:rPr>
        <w:t xml:space="preserve">получение общих теоретических знаний о физической </w:t>
      </w:r>
      <w:r w:rsidR="00672E6C">
        <w:rPr>
          <w:rFonts w:ascii="Times New Roman" w:hAnsi="Times New Roman" w:cs="Times New Roman"/>
          <w:color w:val="auto"/>
          <w:sz w:val="28"/>
          <w:szCs w:val="28"/>
        </w:rPr>
        <w:t xml:space="preserve">культуре и спорте, </w:t>
      </w:r>
      <w:r w:rsidR="00672E6C">
        <w:rPr>
          <w:rFonts w:ascii="Times New Roman" w:hAnsi="Times New Roman" w:cs="Times New Roman"/>
          <w:color w:val="auto"/>
          <w:sz w:val="28"/>
          <w:szCs w:val="28"/>
        </w:rPr>
        <w:br/>
        <w:t>в том числе</w:t>
      </w:r>
      <w:r w:rsidRPr="00153C8B">
        <w:rPr>
          <w:rFonts w:ascii="Times New Roman" w:hAnsi="Times New Roman" w:cs="Times New Roman"/>
          <w:color w:val="auto"/>
          <w:sz w:val="28"/>
          <w:szCs w:val="28"/>
        </w:rPr>
        <w:t xml:space="preserve"> о виде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ушу</w:t>
      </w:r>
      <w:r w:rsidRPr="00153C8B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14:paraId="5AF10AC6" w14:textId="07FC00B2" w:rsidR="00153C8B" w:rsidRPr="00153C8B" w:rsidRDefault="00153C8B" w:rsidP="00153C8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3C8B">
        <w:rPr>
          <w:rFonts w:ascii="Times New Roman" w:hAnsi="Times New Roman" w:cs="Times New Roman"/>
          <w:color w:val="auto"/>
          <w:sz w:val="28"/>
          <w:szCs w:val="28"/>
        </w:rPr>
        <w:t>формирование двигательных умений и навыков, в том числе в виде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ушу</w:t>
      </w:r>
      <w:r w:rsidRPr="00153C8B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14:paraId="6C373E65" w14:textId="77777777" w:rsidR="00153C8B" w:rsidRPr="00153C8B" w:rsidRDefault="00153C8B" w:rsidP="00153C8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3C8B">
        <w:rPr>
          <w:rFonts w:ascii="Times New Roman" w:hAnsi="Times New Roman" w:cs="Times New Roman"/>
          <w:color w:val="auto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1E619B2F" w14:textId="659C1214" w:rsidR="00153C8B" w:rsidRPr="00080BA0" w:rsidRDefault="00153C8B" w:rsidP="00080BA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0BA0">
        <w:rPr>
          <w:rFonts w:ascii="Times New Roman" w:hAnsi="Times New Roman" w:cs="Times New Roman"/>
          <w:color w:val="auto"/>
          <w:sz w:val="28"/>
          <w:szCs w:val="28"/>
        </w:rPr>
        <w:t>обеспечение участия в официальных спортивных соревнованиях,</w:t>
      </w:r>
      <w:r w:rsidR="007C0054" w:rsidRPr="00080BA0">
        <w:rPr>
          <w:rFonts w:ascii="Times New Roman" w:hAnsi="Times New Roman" w:cs="Times New Roman"/>
          <w:color w:val="auto"/>
          <w:sz w:val="28"/>
          <w:szCs w:val="28"/>
        </w:rPr>
        <w:t xml:space="preserve"> начиная </w:t>
      </w:r>
      <w:r w:rsidR="009B57C2" w:rsidRPr="00080BA0">
        <w:rPr>
          <w:rFonts w:ascii="Times New Roman" w:hAnsi="Times New Roman" w:cs="Times New Roman"/>
          <w:color w:val="auto"/>
          <w:sz w:val="28"/>
          <w:szCs w:val="28"/>
        </w:rPr>
        <w:br/>
      </w:r>
      <w:r w:rsidR="007C0054" w:rsidRPr="00080BA0">
        <w:rPr>
          <w:rFonts w:ascii="Times New Roman" w:hAnsi="Times New Roman" w:cs="Times New Roman"/>
          <w:color w:val="auto"/>
          <w:sz w:val="28"/>
          <w:szCs w:val="28"/>
        </w:rPr>
        <w:t xml:space="preserve">с первого года </w:t>
      </w:r>
      <w:r w:rsidR="00235A2A" w:rsidRPr="00080BA0">
        <w:rPr>
          <w:rFonts w:ascii="Times New Roman" w:hAnsi="Times New Roman" w:cs="Times New Roman"/>
          <w:color w:val="auto"/>
          <w:sz w:val="28"/>
          <w:szCs w:val="28"/>
        </w:rPr>
        <w:t>для спортивных дисциплин, содержащих в своем наименовании слова и словосочетания «</w:t>
      </w:r>
      <w:proofErr w:type="spellStart"/>
      <w:r w:rsidR="00235A2A" w:rsidRPr="00080BA0">
        <w:rPr>
          <w:rFonts w:ascii="Times New Roman" w:hAnsi="Times New Roman" w:cs="Times New Roman"/>
          <w:color w:val="auto"/>
          <w:sz w:val="28"/>
          <w:szCs w:val="28"/>
        </w:rPr>
        <w:t>таолу</w:t>
      </w:r>
      <w:proofErr w:type="spellEnd"/>
      <w:r w:rsidR="00235A2A" w:rsidRPr="00080BA0">
        <w:rPr>
          <w:rFonts w:ascii="Times New Roman" w:hAnsi="Times New Roman" w:cs="Times New Roman"/>
          <w:color w:val="auto"/>
          <w:sz w:val="28"/>
          <w:szCs w:val="28"/>
        </w:rPr>
        <w:t>», «</w:t>
      </w:r>
      <w:proofErr w:type="spellStart"/>
      <w:r w:rsidR="00235A2A" w:rsidRPr="00080BA0">
        <w:rPr>
          <w:rFonts w:ascii="Times New Roman" w:hAnsi="Times New Roman" w:cs="Times New Roman"/>
          <w:color w:val="auto"/>
          <w:sz w:val="28"/>
          <w:szCs w:val="28"/>
        </w:rPr>
        <w:t>кунгфу</w:t>
      </w:r>
      <w:proofErr w:type="spellEnd"/>
      <w:r w:rsidR="00235A2A" w:rsidRPr="00080BA0">
        <w:rPr>
          <w:rFonts w:ascii="Times New Roman" w:hAnsi="Times New Roman" w:cs="Times New Roman"/>
          <w:color w:val="auto"/>
          <w:sz w:val="28"/>
          <w:szCs w:val="28"/>
        </w:rPr>
        <w:t xml:space="preserve"> - традиционное ушу», </w:t>
      </w:r>
      <w:r w:rsidR="00080BA0">
        <w:rPr>
          <w:rFonts w:ascii="Times New Roman" w:hAnsi="Times New Roman" w:cs="Times New Roman"/>
          <w:color w:val="auto"/>
          <w:sz w:val="28"/>
          <w:szCs w:val="28"/>
        </w:rPr>
        <w:br/>
      </w:r>
      <w:r w:rsidR="00235A2A" w:rsidRPr="00080BA0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235A2A" w:rsidRPr="00080BA0">
        <w:rPr>
          <w:rFonts w:ascii="Times New Roman" w:hAnsi="Times New Roman" w:cs="Times New Roman"/>
          <w:color w:val="auto"/>
          <w:sz w:val="28"/>
          <w:szCs w:val="28"/>
        </w:rPr>
        <w:t>юнчуньцюань</w:t>
      </w:r>
      <w:proofErr w:type="spellEnd"/>
      <w:r w:rsidR="00235A2A" w:rsidRPr="00080BA0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proofErr w:type="spellStart"/>
      <w:r w:rsidR="00235A2A" w:rsidRPr="00080BA0">
        <w:rPr>
          <w:rFonts w:ascii="Times New Roman" w:hAnsi="Times New Roman" w:cs="Times New Roman"/>
          <w:color w:val="auto"/>
          <w:sz w:val="28"/>
          <w:szCs w:val="28"/>
        </w:rPr>
        <w:t>гуйдин</w:t>
      </w:r>
      <w:proofErr w:type="spellEnd"/>
      <w:r w:rsidR="00235A2A" w:rsidRPr="00080BA0">
        <w:rPr>
          <w:rFonts w:ascii="Times New Roman" w:hAnsi="Times New Roman" w:cs="Times New Roman"/>
          <w:color w:val="auto"/>
          <w:sz w:val="28"/>
          <w:szCs w:val="28"/>
        </w:rPr>
        <w:t>», «</w:t>
      </w:r>
      <w:proofErr w:type="spellStart"/>
      <w:r w:rsidR="00235A2A" w:rsidRPr="00080BA0">
        <w:rPr>
          <w:rFonts w:ascii="Times New Roman" w:hAnsi="Times New Roman" w:cs="Times New Roman"/>
          <w:color w:val="auto"/>
          <w:sz w:val="28"/>
          <w:szCs w:val="28"/>
        </w:rPr>
        <w:t>юнчуньцюань</w:t>
      </w:r>
      <w:proofErr w:type="spellEnd"/>
      <w:r w:rsidR="00235A2A" w:rsidRPr="00080BA0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proofErr w:type="spellStart"/>
      <w:r w:rsidR="00235A2A" w:rsidRPr="00080BA0">
        <w:rPr>
          <w:rFonts w:ascii="Times New Roman" w:hAnsi="Times New Roman" w:cs="Times New Roman"/>
          <w:color w:val="auto"/>
          <w:sz w:val="28"/>
          <w:szCs w:val="28"/>
        </w:rPr>
        <w:t>гунь</w:t>
      </w:r>
      <w:proofErr w:type="spellEnd"/>
      <w:r w:rsidR="00235A2A" w:rsidRPr="00080BA0">
        <w:rPr>
          <w:rFonts w:ascii="Times New Roman" w:hAnsi="Times New Roman" w:cs="Times New Roman"/>
          <w:color w:val="auto"/>
          <w:sz w:val="28"/>
          <w:szCs w:val="28"/>
        </w:rPr>
        <w:t>», «</w:t>
      </w:r>
      <w:proofErr w:type="spellStart"/>
      <w:r w:rsidR="00235A2A" w:rsidRPr="00080BA0">
        <w:rPr>
          <w:rFonts w:ascii="Times New Roman" w:hAnsi="Times New Roman" w:cs="Times New Roman"/>
          <w:color w:val="auto"/>
          <w:sz w:val="28"/>
          <w:szCs w:val="28"/>
        </w:rPr>
        <w:t>юнчуньцюань</w:t>
      </w:r>
      <w:proofErr w:type="spellEnd"/>
      <w:r w:rsidR="00235A2A" w:rsidRPr="00080BA0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proofErr w:type="spellStart"/>
      <w:r w:rsidR="00235A2A" w:rsidRPr="00080BA0">
        <w:rPr>
          <w:rFonts w:ascii="Times New Roman" w:hAnsi="Times New Roman" w:cs="Times New Roman"/>
          <w:color w:val="auto"/>
          <w:sz w:val="28"/>
          <w:szCs w:val="28"/>
        </w:rPr>
        <w:t>мужэньчжуан</w:t>
      </w:r>
      <w:proofErr w:type="spellEnd"/>
      <w:r w:rsidR="00235A2A" w:rsidRPr="00080BA0">
        <w:rPr>
          <w:rFonts w:ascii="Times New Roman" w:hAnsi="Times New Roman" w:cs="Times New Roman"/>
          <w:color w:val="auto"/>
          <w:sz w:val="28"/>
          <w:szCs w:val="28"/>
        </w:rPr>
        <w:t>», «</w:t>
      </w:r>
      <w:proofErr w:type="spellStart"/>
      <w:r w:rsidR="00235A2A" w:rsidRPr="00080BA0">
        <w:rPr>
          <w:rFonts w:ascii="Times New Roman" w:hAnsi="Times New Roman" w:cs="Times New Roman"/>
          <w:color w:val="auto"/>
          <w:sz w:val="28"/>
          <w:szCs w:val="28"/>
        </w:rPr>
        <w:t>юнчуньцюань</w:t>
      </w:r>
      <w:proofErr w:type="spellEnd"/>
      <w:r w:rsidR="00235A2A" w:rsidRPr="00080BA0">
        <w:rPr>
          <w:rFonts w:ascii="Times New Roman" w:hAnsi="Times New Roman" w:cs="Times New Roman"/>
          <w:color w:val="auto"/>
          <w:sz w:val="28"/>
          <w:szCs w:val="28"/>
        </w:rPr>
        <w:t xml:space="preserve"> - традиционные формы», «</w:t>
      </w:r>
      <w:proofErr w:type="spellStart"/>
      <w:r w:rsidR="00235A2A" w:rsidRPr="00080BA0">
        <w:rPr>
          <w:rFonts w:ascii="Times New Roman" w:hAnsi="Times New Roman" w:cs="Times New Roman"/>
          <w:color w:val="auto"/>
          <w:sz w:val="28"/>
          <w:szCs w:val="28"/>
        </w:rPr>
        <w:t>юнчуньцюань</w:t>
      </w:r>
      <w:proofErr w:type="spellEnd"/>
      <w:r w:rsidR="00235A2A" w:rsidRPr="00080BA0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proofErr w:type="spellStart"/>
      <w:r w:rsidR="00235A2A" w:rsidRPr="00080BA0">
        <w:rPr>
          <w:rFonts w:ascii="Times New Roman" w:hAnsi="Times New Roman" w:cs="Times New Roman"/>
          <w:color w:val="auto"/>
          <w:sz w:val="28"/>
          <w:szCs w:val="28"/>
        </w:rPr>
        <w:t>шуандао</w:t>
      </w:r>
      <w:proofErr w:type="spellEnd"/>
      <w:r w:rsidR="00235A2A" w:rsidRPr="00080BA0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14:paraId="218B2288" w14:textId="77777777" w:rsidR="00153C8B" w:rsidRPr="00153C8B" w:rsidRDefault="00153C8B" w:rsidP="00153C8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8B">
        <w:rPr>
          <w:rFonts w:ascii="Times New Roman" w:hAnsi="Times New Roman" w:cs="Times New Roman"/>
          <w:sz w:val="28"/>
          <w:szCs w:val="28"/>
        </w:rPr>
        <w:lastRenderedPageBreak/>
        <w:t>укрепление здоровья.</w:t>
      </w:r>
    </w:p>
    <w:p w14:paraId="71B887AE" w14:textId="77777777" w:rsidR="00153C8B" w:rsidRPr="00153C8B" w:rsidRDefault="00153C8B" w:rsidP="00153C8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53C8B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14:paraId="4F3A1AF7" w14:textId="4F59B005" w:rsidR="00153C8B" w:rsidRPr="00153C8B" w:rsidRDefault="00153C8B" w:rsidP="00153C8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3C8B">
        <w:rPr>
          <w:rFonts w:ascii="Times New Roman" w:hAnsi="Times New Roman" w:cs="Times New Roman"/>
          <w:color w:val="auto"/>
          <w:sz w:val="28"/>
          <w:szCs w:val="28"/>
        </w:rPr>
        <w:t>формирование устойчивого интереса к занятиям видом спорта «</w:t>
      </w:r>
      <w:r w:rsidR="007C0054">
        <w:rPr>
          <w:rFonts w:ascii="Times New Roman" w:hAnsi="Times New Roman" w:cs="Times New Roman"/>
          <w:color w:val="auto"/>
          <w:sz w:val="28"/>
          <w:szCs w:val="28"/>
        </w:rPr>
        <w:t>ушу</w:t>
      </w:r>
      <w:r w:rsidRPr="00153C8B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14:paraId="03296035" w14:textId="634192ED" w:rsidR="00153C8B" w:rsidRPr="00153C8B" w:rsidRDefault="00153C8B" w:rsidP="00153C8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3C8B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9B57C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153C8B">
        <w:rPr>
          <w:rFonts w:ascii="Times New Roman" w:hAnsi="Times New Roman" w:cs="Times New Roman"/>
          <w:color w:val="auto"/>
          <w:sz w:val="28"/>
          <w:szCs w:val="28"/>
        </w:rPr>
        <w:t>и психологической подготовленности, соответствующей виду спорта «</w:t>
      </w:r>
      <w:r w:rsidR="007C0054">
        <w:rPr>
          <w:rFonts w:ascii="Times New Roman" w:hAnsi="Times New Roman" w:cs="Times New Roman"/>
          <w:color w:val="auto"/>
          <w:sz w:val="28"/>
          <w:szCs w:val="28"/>
        </w:rPr>
        <w:t>ушу</w:t>
      </w:r>
      <w:r w:rsidRPr="00153C8B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14:paraId="655C8900" w14:textId="77777777" w:rsidR="00153C8B" w:rsidRPr="00153C8B" w:rsidRDefault="00153C8B" w:rsidP="00153C8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8B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153C8B">
        <w:rPr>
          <w:rFonts w:ascii="Times New Roman" w:hAnsi="Times New Roman" w:cs="Times New Roman"/>
          <w:sz w:val="28"/>
          <w:szCs w:val="28"/>
        </w:rPr>
        <w:br/>
        <w:t>и формирование навыков соревновательной деятельности;</w:t>
      </w:r>
    </w:p>
    <w:p w14:paraId="2A00A43D" w14:textId="77777777" w:rsidR="00153C8B" w:rsidRPr="00153C8B" w:rsidRDefault="00153C8B" w:rsidP="00153C8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8B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75A97D77" w14:textId="77777777" w:rsidR="00153C8B" w:rsidRPr="00153C8B" w:rsidRDefault="00153C8B" w:rsidP="00153C8B">
      <w:pPr>
        <w:widowControl w:val="0"/>
        <w:suppressAutoHyphens w:val="0"/>
        <w:autoSpaceDE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3C8B">
        <w:rPr>
          <w:rFonts w:ascii="Times New Roman" w:hAnsi="Times New Roman" w:cs="Times New Roman"/>
          <w:sz w:val="28"/>
          <w:szCs w:val="28"/>
          <w:lang w:eastAsia="ru-RU"/>
        </w:rPr>
        <w:t>6.3. На этапе совершенствования спортивного мастерства на:</w:t>
      </w:r>
    </w:p>
    <w:p w14:paraId="023F3F1C" w14:textId="77777777" w:rsidR="00153C8B" w:rsidRPr="00153C8B" w:rsidRDefault="00153C8B" w:rsidP="00153C8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3C8B">
        <w:rPr>
          <w:rFonts w:ascii="Times New Roman" w:hAnsi="Times New Roman" w:cs="Times New Roman"/>
          <w:color w:val="auto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4F64D8D5" w14:textId="77777777" w:rsidR="00153C8B" w:rsidRPr="00153C8B" w:rsidRDefault="00153C8B" w:rsidP="00153C8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3C8B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участия в официальных спортивных соревнованиях </w:t>
      </w:r>
      <w:r w:rsidRPr="00153C8B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6ADF3E0B" w14:textId="77777777" w:rsidR="00153C8B" w:rsidRPr="00153C8B" w:rsidRDefault="00153C8B" w:rsidP="00153C8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3C8B">
        <w:rPr>
          <w:rFonts w:ascii="Times New Roman" w:hAnsi="Times New Roman" w:cs="Times New Roman"/>
          <w:color w:val="auto"/>
          <w:sz w:val="28"/>
          <w:szCs w:val="28"/>
        </w:rPr>
        <w:t>сохранение здоровья.</w:t>
      </w:r>
    </w:p>
    <w:p w14:paraId="115C1499" w14:textId="77777777" w:rsidR="00153C8B" w:rsidRPr="00153C8B" w:rsidRDefault="00153C8B" w:rsidP="00153C8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3C8B">
        <w:rPr>
          <w:rFonts w:ascii="Times New Roman" w:hAnsi="Times New Roman" w:cs="Times New Roman"/>
          <w:color w:val="auto"/>
          <w:sz w:val="28"/>
          <w:szCs w:val="28"/>
        </w:rPr>
        <w:t>6.4. На этапе высшего спортивного мастерства на:</w:t>
      </w:r>
    </w:p>
    <w:p w14:paraId="148EFAF1" w14:textId="7BC3E1DB" w:rsidR="00153C8B" w:rsidRPr="00153C8B" w:rsidRDefault="00153C8B" w:rsidP="00153C8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3C8B">
        <w:rPr>
          <w:rFonts w:ascii="Times New Roman" w:hAnsi="Times New Roman" w:cs="Times New Roman"/>
          <w:color w:val="auto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 w:rsidR="007C0054">
        <w:rPr>
          <w:rFonts w:ascii="Times New Roman" w:hAnsi="Times New Roman" w:cs="Times New Roman"/>
          <w:color w:val="auto"/>
          <w:sz w:val="28"/>
          <w:szCs w:val="28"/>
        </w:rPr>
        <w:t>ушу</w:t>
      </w:r>
      <w:r w:rsidRPr="00153C8B">
        <w:rPr>
          <w:rFonts w:ascii="Times New Roman" w:hAnsi="Times New Roman" w:cs="Times New Roman"/>
          <w:color w:val="auto"/>
          <w:sz w:val="28"/>
          <w:szCs w:val="28"/>
        </w:rPr>
        <w:t xml:space="preserve">»; </w:t>
      </w:r>
    </w:p>
    <w:p w14:paraId="4C3D9C5C" w14:textId="77777777" w:rsidR="00153C8B" w:rsidRPr="00153C8B" w:rsidRDefault="00153C8B" w:rsidP="00153C8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3C8B">
        <w:rPr>
          <w:rFonts w:ascii="Times New Roman" w:hAnsi="Times New Roman" w:cs="Times New Roman"/>
          <w:color w:val="auto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72A440B9" w14:textId="77777777" w:rsidR="00153C8B" w:rsidRPr="00153C8B" w:rsidRDefault="00153C8B" w:rsidP="00153C8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3C8B">
        <w:rPr>
          <w:rFonts w:ascii="Times New Roman" w:hAnsi="Times New Roman" w:cs="Times New Roman"/>
          <w:color w:val="auto"/>
          <w:sz w:val="28"/>
          <w:szCs w:val="28"/>
        </w:rPr>
        <w:t>сохранение здоровья.</w:t>
      </w:r>
    </w:p>
    <w:p w14:paraId="6F7F48B0" w14:textId="4C7DD715" w:rsidR="008D047C" w:rsidRDefault="008D047C" w:rsidP="00153C8B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</w:pPr>
    </w:p>
    <w:p w14:paraId="01148D17" w14:textId="77777777" w:rsidR="008D047C" w:rsidRDefault="008D047C">
      <w:pPr>
        <w:pStyle w:val="af9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75564B" w14:textId="6AA4F62D" w:rsidR="008D047C" w:rsidRDefault="00113A4C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Особенности осуществления спортивной подготовки по отдельным спортивным дисциплинам вида спорта </w:t>
      </w:r>
      <w:r w:rsidR="00EC2A88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ушу</w:t>
      </w:r>
      <w:r w:rsidR="00EC2A88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C7C31CC" w14:textId="77777777" w:rsidR="008D047C" w:rsidRDefault="008D047C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ED53402" w14:textId="38410C4F" w:rsidR="00C87FB6" w:rsidRDefault="00113A4C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Особенности осуществления спортивной подготовки по отдельным спортивным дисциплинам вида спорта </w:t>
      </w:r>
      <w:r w:rsidR="00EC2A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ушу</w:t>
      </w:r>
      <w:r w:rsidR="00EC2A88">
        <w:rPr>
          <w:rFonts w:ascii="Times New Roman" w:hAnsi="Times New Roman" w:cs="Times New Roman"/>
          <w:sz w:val="28"/>
          <w:szCs w:val="28"/>
        </w:rPr>
        <w:t>»</w:t>
      </w:r>
      <w:r w:rsidR="000763E0">
        <w:rPr>
          <w:rFonts w:ascii="Times New Roman" w:hAnsi="Times New Roman" w:cs="Times New Roman"/>
          <w:sz w:val="28"/>
          <w:szCs w:val="28"/>
        </w:rPr>
        <w:t xml:space="preserve">, </w:t>
      </w:r>
      <w:r w:rsidR="000763E0" w:rsidRPr="000763E0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содержащих в своем наименовании </w:t>
      </w:r>
    </w:p>
    <w:p w14:paraId="138F2715" w14:textId="316E32D4" w:rsidR="008D047C" w:rsidRPr="00C87FB6" w:rsidRDefault="00C87FB6" w:rsidP="00C87FB6">
      <w:pPr>
        <w:pStyle w:val="ConsPlusNormal"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8D20EC" w:rsidRPr="00244E8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D20EC">
        <w:rPr>
          <w:rFonts w:ascii="Times New Roman" w:hAnsi="Times New Roman" w:cs="Times New Roman"/>
          <w:sz w:val="28"/>
          <w:szCs w:val="28"/>
          <w:lang w:eastAsia="ru-RU"/>
        </w:rPr>
        <w:t xml:space="preserve"> словосочетания</w:t>
      </w:r>
      <w:r w:rsidR="008D20EC" w:rsidRPr="00244E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2A8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кунгфу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традиционное ушу</w:t>
      </w:r>
      <w:r w:rsidR="00EC2A8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A54F8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proofErr w:type="spellStart"/>
      <w:r w:rsidR="000A54F8">
        <w:rPr>
          <w:rFonts w:ascii="Times New Roman" w:hAnsi="Times New Roman" w:cs="Times New Roman"/>
          <w:sz w:val="28"/>
          <w:szCs w:val="28"/>
          <w:lang w:eastAsia="ru-RU"/>
        </w:rPr>
        <w:t>кунгфу</w:t>
      </w:r>
      <w:proofErr w:type="spellEnd"/>
      <w:r w:rsidR="000A54F8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традиционное ушу), </w:t>
      </w:r>
      <w:r w:rsidR="00EC2A88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таолу</w:t>
      </w:r>
      <w:proofErr w:type="spellEnd"/>
      <w:r w:rsidR="00EC2A88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таолу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="00EC2A88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саньда</w:t>
      </w:r>
      <w:proofErr w:type="spellEnd"/>
      <w:r w:rsidR="00EC2A88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саньда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="00EC2A88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44E8C">
        <w:rPr>
          <w:rFonts w:ascii="Times New Roman" w:hAnsi="Times New Roman" w:cs="Times New Roman"/>
          <w:sz w:val="28"/>
          <w:szCs w:val="28"/>
          <w:lang w:eastAsia="ru-RU"/>
        </w:rPr>
        <w:t>юнчуньцюань</w:t>
      </w:r>
      <w:proofErr w:type="spellEnd"/>
      <w:r w:rsidRPr="00244E8C">
        <w:rPr>
          <w:rFonts w:ascii="Times New Roman" w:hAnsi="Times New Roman" w:cs="Times New Roman"/>
          <w:sz w:val="28"/>
          <w:szCs w:val="28"/>
          <w:lang w:eastAsia="ru-RU"/>
        </w:rPr>
        <w:t xml:space="preserve"> – весовая категория</w:t>
      </w:r>
      <w:r w:rsidR="00EC2A8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44E8C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proofErr w:type="spellStart"/>
      <w:r w:rsidRPr="00244E8C">
        <w:rPr>
          <w:rFonts w:ascii="Times New Roman" w:hAnsi="Times New Roman" w:cs="Times New Roman"/>
          <w:sz w:val="28"/>
          <w:szCs w:val="28"/>
          <w:lang w:eastAsia="ru-RU"/>
        </w:rPr>
        <w:t>юнчуньцюань</w:t>
      </w:r>
      <w:proofErr w:type="spellEnd"/>
      <w:r w:rsidRPr="00244E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44E8C">
        <w:rPr>
          <w:rFonts w:ascii="Times New Roman" w:hAnsi="Times New Roman" w:cs="Times New Roman"/>
          <w:sz w:val="28"/>
          <w:szCs w:val="28"/>
          <w:lang w:eastAsia="ru-RU"/>
        </w:rPr>
        <w:t xml:space="preserve"> весовая категория)</w:t>
      </w:r>
      <w:r w:rsidR="008D20E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44E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C2A88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44E8C">
        <w:rPr>
          <w:rFonts w:ascii="Times New Roman" w:hAnsi="Times New Roman" w:cs="Times New Roman"/>
          <w:sz w:val="28"/>
          <w:szCs w:val="28"/>
          <w:lang w:eastAsia="ru-RU"/>
        </w:rPr>
        <w:t>юнчуньцюань</w:t>
      </w:r>
      <w:proofErr w:type="spellEnd"/>
      <w:r w:rsidRPr="00244E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44E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4E8C">
        <w:rPr>
          <w:rFonts w:ascii="Times New Roman" w:hAnsi="Times New Roman" w:cs="Times New Roman"/>
          <w:sz w:val="28"/>
          <w:szCs w:val="28"/>
          <w:lang w:eastAsia="ru-RU"/>
        </w:rPr>
        <w:t>гуйдин</w:t>
      </w:r>
      <w:proofErr w:type="spellEnd"/>
      <w:r w:rsidR="00EC2A88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4E8C">
        <w:rPr>
          <w:rFonts w:ascii="Times New Roman" w:hAnsi="Times New Roman" w:cs="Times New Roman"/>
          <w:sz w:val="28"/>
          <w:szCs w:val="28"/>
          <w:lang w:eastAsia="ru-RU"/>
        </w:rPr>
        <w:t>(далее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54F8">
        <w:rPr>
          <w:rFonts w:ascii="Times New Roman" w:hAnsi="Times New Roman" w:cs="Times New Roman"/>
          <w:sz w:val="28"/>
          <w:szCs w:val="28"/>
          <w:lang w:eastAsia="ru-RU"/>
        </w:rPr>
        <w:t>юнчуньцюань</w:t>
      </w:r>
      <w:proofErr w:type="spellEnd"/>
      <w:r w:rsidR="000A54F8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244E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4E8C">
        <w:rPr>
          <w:rFonts w:ascii="Times New Roman" w:hAnsi="Times New Roman" w:cs="Times New Roman"/>
          <w:sz w:val="28"/>
          <w:szCs w:val="28"/>
          <w:lang w:eastAsia="ru-RU"/>
        </w:rPr>
        <w:t>гуйдин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244E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C2A88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44E8C">
        <w:rPr>
          <w:rFonts w:ascii="Times New Roman" w:hAnsi="Times New Roman" w:cs="Times New Roman"/>
          <w:sz w:val="28"/>
          <w:szCs w:val="28"/>
          <w:lang w:eastAsia="ru-RU"/>
        </w:rPr>
        <w:t>юнчуньцюань</w:t>
      </w:r>
      <w:proofErr w:type="spellEnd"/>
      <w:r w:rsidRPr="00244E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44E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4E8C">
        <w:rPr>
          <w:rFonts w:ascii="Times New Roman" w:hAnsi="Times New Roman" w:cs="Times New Roman"/>
          <w:sz w:val="28"/>
          <w:szCs w:val="28"/>
          <w:lang w:eastAsia="ru-RU"/>
        </w:rPr>
        <w:t>гунь</w:t>
      </w:r>
      <w:proofErr w:type="spellEnd"/>
      <w:r w:rsidR="00EC2A88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4E8C">
        <w:rPr>
          <w:rFonts w:ascii="Times New Roman" w:hAnsi="Times New Roman" w:cs="Times New Roman"/>
          <w:sz w:val="28"/>
          <w:szCs w:val="28"/>
          <w:lang w:eastAsia="ru-RU"/>
        </w:rPr>
        <w:t>(далее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54F8">
        <w:rPr>
          <w:rFonts w:ascii="Times New Roman" w:hAnsi="Times New Roman" w:cs="Times New Roman"/>
          <w:sz w:val="28"/>
          <w:szCs w:val="28"/>
          <w:lang w:eastAsia="ru-RU"/>
        </w:rPr>
        <w:t>юнчуньцюань</w:t>
      </w:r>
      <w:proofErr w:type="spellEnd"/>
      <w:r w:rsidR="000A54F8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244E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4E8C">
        <w:rPr>
          <w:rFonts w:ascii="Times New Roman" w:hAnsi="Times New Roman" w:cs="Times New Roman"/>
          <w:sz w:val="28"/>
          <w:szCs w:val="28"/>
          <w:lang w:eastAsia="ru-RU"/>
        </w:rPr>
        <w:t>гунь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244E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C2A88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44E8C">
        <w:rPr>
          <w:rFonts w:ascii="Times New Roman" w:hAnsi="Times New Roman" w:cs="Times New Roman"/>
          <w:sz w:val="28"/>
          <w:szCs w:val="28"/>
          <w:lang w:eastAsia="ru-RU"/>
        </w:rPr>
        <w:t>юнчуньцюань</w:t>
      </w:r>
      <w:proofErr w:type="spellEnd"/>
      <w:r w:rsidRPr="00244E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44E8C">
        <w:rPr>
          <w:rFonts w:ascii="Times New Roman" w:hAnsi="Times New Roman" w:cs="Times New Roman"/>
          <w:sz w:val="28"/>
          <w:szCs w:val="28"/>
          <w:lang w:eastAsia="ru-RU"/>
        </w:rPr>
        <w:t>мужэньчжуан</w:t>
      </w:r>
      <w:proofErr w:type="spellEnd"/>
      <w:r w:rsidR="00EC2A88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44E8C">
        <w:rPr>
          <w:rFonts w:ascii="Times New Roman" w:hAnsi="Times New Roman" w:cs="Times New Roman"/>
          <w:sz w:val="28"/>
          <w:szCs w:val="28"/>
          <w:lang w:eastAsia="ru-RU"/>
        </w:rPr>
        <w:t>(далее –</w:t>
      </w:r>
      <w:r w:rsidRPr="00C9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4E8C">
        <w:rPr>
          <w:rFonts w:ascii="Times New Roman" w:hAnsi="Times New Roman" w:cs="Times New Roman"/>
          <w:sz w:val="28"/>
          <w:szCs w:val="28"/>
          <w:lang w:eastAsia="ru-RU"/>
        </w:rPr>
        <w:t>юнчуньцюань</w:t>
      </w:r>
      <w:proofErr w:type="spellEnd"/>
      <w:r w:rsidRPr="00244E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44E8C">
        <w:rPr>
          <w:rFonts w:ascii="Times New Roman" w:hAnsi="Times New Roman" w:cs="Times New Roman"/>
          <w:sz w:val="28"/>
          <w:szCs w:val="28"/>
          <w:lang w:eastAsia="ru-RU"/>
        </w:rPr>
        <w:t>мужэньчжуан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244E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C2A88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44E8C">
        <w:rPr>
          <w:rFonts w:ascii="Times New Roman" w:hAnsi="Times New Roman" w:cs="Times New Roman"/>
          <w:sz w:val="28"/>
          <w:szCs w:val="28"/>
          <w:lang w:eastAsia="ru-RU"/>
        </w:rPr>
        <w:t>юнчуньцюань</w:t>
      </w:r>
      <w:proofErr w:type="spellEnd"/>
      <w:r w:rsidRPr="00244E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44E8C">
        <w:rPr>
          <w:rFonts w:ascii="Times New Roman" w:hAnsi="Times New Roman" w:cs="Times New Roman"/>
          <w:sz w:val="28"/>
          <w:szCs w:val="28"/>
          <w:lang w:eastAsia="ru-RU"/>
        </w:rPr>
        <w:t xml:space="preserve"> традиционные формы</w:t>
      </w:r>
      <w:r w:rsidR="00EC2A8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9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4E8C">
        <w:rPr>
          <w:rFonts w:ascii="Times New Roman" w:hAnsi="Times New Roman" w:cs="Times New Roman"/>
          <w:sz w:val="28"/>
          <w:szCs w:val="28"/>
          <w:lang w:eastAsia="ru-RU"/>
        </w:rPr>
        <w:t>(далее –</w:t>
      </w:r>
      <w:r w:rsidRPr="00C9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4E8C">
        <w:rPr>
          <w:rFonts w:ascii="Times New Roman" w:hAnsi="Times New Roman" w:cs="Times New Roman"/>
          <w:sz w:val="28"/>
          <w:szCs w:val="28"/>
          <w:lang w:eastAsia="ru-RU"/>
        </w:rPr>
        <w:t>юнчуньцюань</w:t>
      </w:r>
      <w:proofErr w:type="spellEnd"/>
      <w:r w:rsidRPr="00244E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44E8C">
        <w:rPr>
          <w:rFonts w:ascii="Times New Roman" w:hAnsi="Times New Roman" w:cs="Times New Roman"/>
          <w:sz w:val="28"/>
          <w:szCs w:val="28"/>
          <w:lang w:eastAsia="ru-RU"/>
        </w:rPr>
        <w:t xml:space="preserve"> традиционные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формы)</w:t>
      </w:r>
      <w:r w:rsidRPr="00244E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C2A88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44E8C">
        <w:rPr>
          <w:rFonts w:ascii="Times New Roman" w:hAnsi="Times New Roman" w:cs="Times New Roman"/>
          <w:sz w:val="28"/>
          <w:szCs w:val="28"/>
          <w:lang w:eastAsia="ru-RU"/>
        </w:rPr>
        <w:t>юнчуньцюань</w:t>
      </w:r>
      <w:proofErr w:type="spellEnd"/>
      <w:r w:rsidRPr="00244E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44E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4E8C">
        <w:rPr>
          <w:rFonts w:ascii="Times New Roman" w:hAnsi="Times New Roman" w:cs="Times New Roman"/>
          <w:sz w:val="28"/>
          <w:szCs w:val="28"/>
          <w:lang w:eastAsia="ru-RU"/>
        </w:rPr>
        <w:t>шуандао</w:t>
      </w:r>
      <w:proofErr w:type="spellEnd"/>
      <w:r w:rsidR="00EC2A8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44E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44E8C">
        <w:rPr>
          <w:rFonts w:ascii="Times New Roman" w:hAnsi="Times New Roman" w:cs="Times New Roman"/>
          <w:sz w:val="28"/>
          <w:szCs w:val="28"/>
          <w:lang w:eastAsia="ru-RU"/>
        </w:rPr>
        <w:t>(далее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4E8C">
        <w:rPr>
          <w:rFonts w:ascii="Times New Roman" w:hAnsi="Times New Roman" w:cs="Times New Roman"/>
          <w:sz w:val="28"/>
          <w:szCs w:val="28"/>
          <w:lang w:eastAsia="ru-RU"/>
        </w:rPr>
        <w:t>юнчуньцюань</w:t>
      </w:r>
      <w:proofErr w:type="spellEnd"/>
      <w:r w:rsidRPr="00244E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44E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4E8C">
        <w:rPr>
          <w:rFonts w:ascii="Times New Roman" w:hAnsi="Times New Roman" w:cs="Times New Roman"/>
          <w:sz w:val="28"/>
          <w:szCs w:val="28"/>
          <w:lang w:eastAsia="ru-RU"/>
        </w:rPr>
        <w:t>шуандао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13A4C">
        <w:rPr>
          <w:rFonts w:ascii="Times New Roman" w:hAnsi="Times New Roman" w:cs="Times New Roman"/>
          <w:sz w:val="28"/>
          <w:szCs w:val="28"/>
        </w:rPr>
        <w:t xml:space="preserve">основаны на особенностях вида спорта </w:t>
      </w:r>
      <w:r w:rsidR="00EC2A88">
        <w:rPr>
          <w:rFonts w:ascii="Times New Roman" w:hAnsi="Times New Roman" w:cs="Times New Roman"/>
          <w:sz w:val="28"/>
          <w:szCs w:val="28"/>
        </w:rPr>
        <w:t>«</w:t>
      </w:r>
      <w:r w:rsidR="00113A4C">
        <w:rPr>
          <w:rFonts w:ascii="Times New Roman" w:hAnsi="Times New Roman" w:cs="Times New Roman"/>
          <w:sz w:val="28"/>
          <w:szCs w:val="28"/>
        </w:rPr>
        <w:t>ушу</w:t>
      </w:r>
      <w:r w:rsidR="00EC2A88">
        <w:rPr>
          <w:rFonts w:ascii="Times New Roman" w:hAnsi="Times New Roman" w:cs="Times New Roman"/>
          <w:sz w:val="28"/>
          <w:szCs w:val="28"/>
        </w:rPr>
        <w:t>»</w:t>
      </w:r>
      <w:r w:rsidR="00113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113A4C">
        <w:rPr>
          <w:rFonts w:ascii="Times New Roman" w:hAnsi="Times New Roman" w:cs="Times New Roman"/>
          <w:sz w:val="28"/>
          <w:szCs w:val="28"/>
        </w:rPr>
        <w:t>и его спортивных дисциплин</w:t>
      </w:r>
      <w:proofErr w:type="gramEnd"/>
      <w:r w:rsidR="00113A4C">
        <w:rPr>
          <w:rFonts w:ascii="Times New Roman" w:hAnsi="Times New Roman" w:cs="Times New Roman"/>
          <w:sz w:val="28"/>
          <w:szCs w:val="28"/>
        </w:rPr>
        <w:t>. Реализация дополнительных образовательных программ спортивной подготовки проводится с учетом этапа спортивной подготовки и спортивн</w:t>
      </w:r>
      <w:r>
        <w:rPr>
          <w:rFonts w:ascii="Times New Roman" w:hAnsi="Times New Roman" w:cs="Times New Roman"/>
          <w:sz w:val="28"/>
          <w:szCs w:val="28"/>
        </w:rPr>
        <w:t xml:space="preserve">ых дисциплин вида спорта </w:t>
      </w:r>
      <w:r w:rsidR="00EC2A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ушу</w:t>
      </w:r>
      <w:r w:rsidR="00EC2A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13A4C">
        <w:rPr>
          <w:rFonts w:ascii="Times New Roman" w:hAnsi="Times New Roman" w:cs="Times New Roman"/>
          <w:sz w:val="28"/>
          <w:szCs w:val="28"/>
        </w:rPr>
        <w:t xml:space="preserve">по которым осуществляется спортивная подготовка. </w:t>
      </w:r>
    </w:p>
    <w:p w14:paraId="75DB02CA" w14:textId="65AE81A3" w:rsidR="008D047C" w:rsidRDefault="00113A4C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 Особенности осуществления спортивной подготовки по спортивным дисциплинам вида спорта </w:t>
      </w:r>
      <w:r w:rsidR="00EC2A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ушу</w:t>
      </w:r>
      <w:r w:rsidR="00EC2A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учитываются организациями, реализующими дополнительные образовательные программы спортивной подготовки, </w:t>
      </w:r>
      <w:r w:rsidR="009B57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6E0703BE" w14:textId="77777777" w:rsidR="008D047C" w:rsidRDefault="00113A4C" w:rsidP="008D20EC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 Для зачисления на этап спортивной подготовки лицо, желающее пройти спортивную подготовку,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1E27781A" w14:textId="3F8AA5D5" w:rsidR="008D047C" w:rsidRDefault="00113A4C" w:rsidP="008D20EC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10. 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</w:t>
      </w:r>
      <w:r>
        <w:rPr>
          <w:rFonts w:ascii="Times New Roman" w:hAnsi="Times New Roman" w:cs="Times New Roman"/>
          <w:sz w:val="28"/>
          <w:szCs w:val="28"/>
        </w:rPr>
        <w:br/>
        <w:t xml:space="preserve">субъекта Российской Федерации по виду спорта </w:t>
      </w:r>
      <w:r w:rsidR="00EC2A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ушу</w:t>
      </w:r>
      <w:r w:rsidR="00EC2A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участия</w:t>
      </w:r>
      <w:r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по виду спорта </w:t>
      </w:r>
      <w:r w:rsidR="00EC2A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ушу</w:t>
      </w:r>
      <w:r w:rsidR="00EC2A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E6C" w:rsidRPr="00672E6C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</w:p>
    <w:p w14:paraId="6B373C75" w14:textId="0EBC9214" w:rsidR="008D047C" w:rsidRDefault="00113A4C" w:rsidP="008D20EC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11. В зависимости от условий и организации учебно-тренировочных занятий,</w:t>
      </w:r>
      <w:r>
        <w:rPr>
          <w:rFonts w:ascii="Times New Roman" w:hAnsi="Times New Roman" w:cs="Times New Roman"/>
          <w:sz w:val="28"/>
          <w:szCs w:val="28"/>
        </w:rPr>
        <w:br/>
        <w:t xml:space="preserve"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</w:t>
      </w:r>
      <w:r w:rsidR="00EC2A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ушу</w:t>
      </w:r>
      <w:r w:rsidR="00EC2A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174B7E" w14:textId="77777777" w:rsidR="008D047C" w:rsidRDefault="008D04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5B7E555" w14:textId="77777777" w:rsidR="008D047C" w:rsidRDefault="00113A4C">
      <w:pPr>
        <w:widowControl w:val="0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Требования к </w:t>
      </w:r>
      <w:r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</w:t>
      </w:r>
      <w:r>
        <w:rPr>
          <w:rFonts w:ascii="Times New Roman" w:hAnsi="Times New Roman" w:cs="Times New Roman"/>
          <w:b/>
          <w:sz w:val="28"/>
          <w:szCs w:val="28"/>
        </w:rPr>
        <w:br/>
        <w:t>реализации этапов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иным условиям</w:t>
      </w:r>
      <w:bookmarkStart w:id="6" w:name="_Hlk522028169"/>
      <w:bookmarkEnd w:id="6"/>
    </w:p>
    <w:p w14:paraId="6AE5CF6F" w14:textId="77777777" w:rsidR="008D047C" w:rsidRDefault="008D047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7" w:name="_Hlk501023282"/>
      <w:bookmarkEnd w:id="7"/>
    </w:p>
    <w:p w14:paraId="0D53C233" w14:textId="77777777" w:rsidR="008D047C" w:rsidRDefault="00113A4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12. Организации, </w:t>
      </w:r>
      <w:r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>, должны обеспечить соблюдение требований к кадровым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материально-техническим условиям реализации этапов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иным условиям, установленным ФССП.</w:t>
      </w:r>
    </w:p>
    <w:p w14:paraId="614DCF27" w14:textId="77777777" w:rsidR="008D047C" w:rsidRDefault="00113A4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13. Требования к кадровому составу организаций, </w:t>
      </w:r>
      <w:r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011106F4" w14:textId="480B4BAD" w:rsidR="008D047C" w:rsidRDefault="00113A4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13.1. Уровень квалификации лиц, осуществляющих спортивную подготовку, должен соответствовать требованиям, установленным профессиональным стандартом </w:t>
      </w:r>
      <w:r w:rsidR="00EC2A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Тренер-преподаватель</w:t>
      </w:r>
      <w:r w:rsidR="00EC2A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приказом Минтруда России от 24.12.2020 № 952н (зарегистрирован Минюстом России 25.01.2021, регистрационный № 62203), профессиональным стандартом </w:t>
      </w:r>
      <w:r w:rsidR="00EC2A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Тренер</w:t>
      </w:r>
      <w:r w:rsidR="00EC2A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приказом Минтруда России от 28.03.2019 № 191н (зарегистрирован Минюстом России 25.04.2019, регистрационный № 54519), </w:t>
      </w:r>
      <w:r w:rsidR="00FB7519"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</w:t>
      </w:r>
      <w:r w:rsidR="00FB7519">
        <w:rPr>
          <w:rFonts w:ascii="Times New Roman" w:hAnsi="Times New Roman" w:cs="Times New Roman"/>
          <w:sz w:val="28"/>
          <w:szCs w:val="28"/>
        </w:rPr>
        <w:br/>
        <w:t>от 21.04.2022 № 237н (зарегистрирован Минюстом России 27.05.2022, регистрационный № 68615),</w:t>
      </w:r>
      <w:r>
        <w:rPr>
          <w:rFonts w:ascii="Times New Roman" w:hAnsi="Times New Roman" w:cs="Times New Roman"/>
          <w:sz w:val="28"/>
          <w:szCs w:val="28"/>
        </w:rPr>
        <w:t xml:space="preserve"> или Единым квалификационным справочником должностей руководителей, специалистов и служащих, раздел </w:t>
      </w:r>
      <w:r w:rsidR="00EC2A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Квалификационные характеристики должностей работников в области физической культуры и спорта</w:t>
      </w:r>
      <w:r w:rsidR="00EC2A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054474D1" w14:textId="72B03E80" w:rsidR="008D047C" w:rsidRDefault="00113A4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13.2. Для проведения учебно-тренировочных занятий и участия</w:t>
      </w:r>
      <w:r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на учебно-тренировочном этапе</w:t>
      </w:r>
      <w:r>
        <w:rPr>
          <w:rFonts w:ascii="Times New Roman" w:hAnsi="Times New Roman" w:cs="Times New Roman"/>
          <w:sz w:val="28"/>
          <w:szCs w:val="28"/>
        </w:rPr>
        <w:br/>
        <w:t xml:space="preserve">(этапе спортивной специализации), этапах совершенствования спортивного мастерства и высшего спортивного мастерства, кроме основного </w:t>
      </w:r>
      <w:bookmarkStart w:id="8" w:name="_Hlk93486604"/>
      <w:r>
        <w:rPr>
          <w:rFonts w:ascii="Times New Roman" w:hAnsi="Times New Roman" w:cs="Times New Roman"/>
          <w:sz w:val="28"/>
          <w:szCs w:val="28"/>
        </w:rPr>
        <w:t>тренера-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преподавателя, допускается привлечение тренера-преподавателя по видам спортивной подготовки, с учетом специфики вида спорта </w:t>
      </w:r>
      <w:r w:rsidR="00EC2A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ушу</w:t>
      </w:r>
      <w:r w:rsidR="00EC2A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также на всех этапах спортивной подготовки привлечение иных специалистов (при условии </w:t>
      </w:r>
      <w:r w:rsidR="009B57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их одновременной работы с обучающимися).</w:t>
      </w:r>
      <w:bookmarkEnd w:id="8"/>
    </w:p>
    <w:p w14:paraId="2E4235EB" w14:textId="77777777" w:rsidR="008D047C" w:rsidRDefault="00113A4C">
      <w:pPr>
        <w:widowControl w:val="0"/>
        <w:spacing w:after="0" w:line="240" w:lineRule="auto"/>
        <w:ind w:firstLine="709"/>
        <w:contextualSpacing/>
        <w:jc w:val="both"/>
      </w:pPr>
      <w:bookmarkStart w:id="9" w:name="_Hlk91062957"/>
      <w:bookmarkEnd w:id="9"/>
      <w:r>
        <w:rPr>
          <w:rFonts w:ascii="Times New Roman" w:hAnsi="Times New Roman" w:cs="Times New Roman"/>
          <w:color w:val="auto"/>
          <w:sz w:val="28"/>
          <w:szCs w:val="28"/>
        </w:rPr>
        <w:t>14.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3D1B3BFD" w14:textId="77777777" w:rsidR="008D047C" w:rsidRDefault="00113A4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14:paraId="58D93BA1" w14:textId="77777777" w:rsidR="008D047C" w:rsidRDefault="00113A4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14:paraId="20D16210" w14:textId="77777777" w:rsidR="008D047C" w:rsidRDefault="00113A4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1BABB9BC" w14:textId="752B19CE" w:rsidR="008D047C" w:rsidRDefault="00113A4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наличие медицинского пункта,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</w:t>
      </w:r>
      <w:r w:rsidR="00EC2A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 утверждении порядка организации оказания медицинской помощи лицам, занимающимся физической культурой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(в том числе при подготовке и проведении физкультурных мероприятий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мероприятий), включая порядок медицинского осмотра лиц, желающих пройти спортивную подготовку, заниматься физической культурой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спортом в организациях и (или) выполнить нормативы испытаний (тестов) Всероссийского физкультурно-спортивного комплекса </w:t>
      </w:r>
      <w:r w:rsidR="00EC2A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Готов к труду и обороне</w:t>
      </w:r>
      <w:r w:rsidR="00EC2A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(ГТО)</w:t>
      </w:r>
      <w:r w:rsidR="00EC2A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форм медицинских заключений о допуске к участию физкультурных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</w:t>
      </w:r>
      <w:r w:rsidR="00EC2A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bookmarkStart w:id="10" w:name="_Hlk91062709"/>
      <w:bookmarkEnd w:id="10"/>
      <w:r w:rsidR="009B57C2" w:rsidRPr="000945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</w:t>
      </w:r>
      <w:r w:rsidR="009B57C2" w:rsidRPr="0009450E">
        <w:rPr>
          <w:rFonts w:ascii="Times New Roman" w:hAnsi="Times New Roman" w:cs="Times New Roman"/>
          <w:sz w:val="28"/>
        </w:rPr>
        <w:t>зарегистрирован Минюстом России</w:t>
      </w:r>
      <w:r w:rsidR="009B57C2" w:rsidRPr="000945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9B57C2" w:rsidRPr="0009450E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="009B57C2" w:rsidRPr="0009450E">
        <w:rPr>
          <w:rFonts w:ascii="Times New Roman" w:hAnsi="Times New Roman" w:cs="Times New Roman"/>
          <w:sz w:val="28"/>
        </w:rPr>
        <w:t>;</w:t>
      </w:r>
    </w:p>
    <w:p w14:paraId="2601246F" w14:textId="77777777" w:rsidR="008D047C" w:rsidRDefault="00113A4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оборудованием и спортивным инвентарем, необходимыми</w:t>
      </w:r>
      <w:r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 (приложение № 10 к ФССП);</w:t>
      </w:r>
    </w:p>
    <w:p w14:paraId="14DF8693" w14:textId="77777777" w:rsidR="008D047C" w:rsidRDefault="00113A4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спортивной экипи</w:t>
      </w:r>
      <w:r>
        <w:rPr>
          <w:rFonts w:ascii="Times New Roman" w:hAnsi="Times New Roman" w:cs="Times New Roman"/>
          <w:color w:val="auto"/>
          <w:sz w:val="28"/>
          <w:szCs w:val="28"/>
        </w:rPr>
        <w:t>ровкой (приложение № 11 к ФССП)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E3A7D7B" w14:textId="77777777" w:rsidR="008D047C" w:rsidRDefault="00113A4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04ECCDD9" w14:textId="77777777" w:rsidR="008D047C" w:rsidRDefault="00113A4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14:paraId="0BA1C278" w14:textId="77777777" w:rsidR="008D047C" w:rsidRDefault="00113A4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медицинское обеспечение обучающихся, в том числе организацию систематического медицинского контроля.</w:t>
      </w:r>
    </w:p>
    <w:p w14:paraId="57AE37C1" w14:textId="77777777" w:rsidR="008D047C" w:rsidRDefault="00113A4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 К иным условиям реализации дополнительной образовательной программы спортивной подготовки относятся трудоемкость </w:t>
      </w:r>
      <w:bookmarkStart w:id="11" w:name="_Hlk54955215"/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 (объемы времени</w:t>
      </w:r>
      <w:r>
        <w:rPr>
          <w:rFonts w:ascii="Times New Roman" w:hAnsi="Times New Roman" w:cs="Times New Roman"/>
          <w:sz w:val="28"/>
          <w:szCs w:val="28"/>
        </w:rPr>
        <w:br/>
        <w:t xml:space="preserve">на ее реализацию) с </w:t>
      </w:r>
      <w:bookmarkEnd w:id="11"/>
      <w:r>
        <w:rPr>
          <w:rFonts w:ascii="Times New Roman" w:hAnsi="Times New Roman" w:cs="Times New Roman"/>
          <w:sz w:val="28"/>
          <w:szCs w:val="28"/>
        </w:rPr>
        <w:t>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519DCFDD" w14:textId="77777777" w:rsidR="008D047C" w:rsidRDefault="00113A4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15.1.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рассчитывается на </w:t>
      </w:r>
      <w:r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3C2894" w14:textId="77777777" w:rsidR="008D047C" w:rsidRDefault="00113A4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Учебно-тренировочный процесс в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реализующей </w:t>
      </w:r>
      <w:r>
        <w:rPr>
          <w:rFonts w:ascii="Times New Roman" w:hAnsi="Times New Roman" w:cs="Times New Roman"/>
          <w:sz w:val="28"/>
          <w:szCs w:val="28"/>
        </w:rPr>
        <w:lastRenderedPageBreak/>
        <w:t>дополнительную образовательную программу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с годовым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(включая период самостоятельной подготовки по </w:t>
      </w:r>
      <w:r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учебно-тренировочного процесса).</w:t>
      </w:r>
    </w:p>
    <w:p w14:paraId="54ED80B1" w14:textId="28297023" w:rsidR="008D047C" w:rsidRDefault="00672E6C">
      <w:pPr>
        <w:spacing w:after="0" w:line="240" w:lineRule="auto"/>
        <w:ind w:firstLine="709"/>
        <w:jc w:val="both"/>
      </w:pPr>
      <w:r w:rsidRPr="00672E6C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r w:rsidR="00113A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10% и не более 20%</w:t>
      </w:r>
      <w:r w:rsidR="00113A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 </w:t>
      </w:r>
    </w:p>
    <w:p w14:paraId="366EF8B8" w14:textId="77777777" w:rsidR="008D047C" w:rsidRDefault="00113A4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15.2.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Продолжительность одного учебно-тренировочного занятия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устанавливается в часах и не должна превышать:</w:t>
      </w:r>
    </w:p>
    <w:p w14:paraId="5A486C54" w14:textId="77777777" w:rsidR="008D047C" w:rsidRDefault="00113A4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 – двух часов;</w:t>
      </w:r>
    </w:p>
    <w:p w14:paraId="2770C947" w14:textId="77777777" w:rsidR="008D047C" w:rsidRDefault="00113A4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учебно-тренировочном этапе (этапе спортивной специализации) – трех часов;</w:t>
      </w:r>
    </w:p>
    <w:p w14:paraId="2CE67ED0" w14:textId="77777777" w:rsidR="008D047C" w:rsidRDefault="00113A4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совершенствования спортивного мастерства – четырех часов;</w:t>
      </w:r>
    </w:p>
    <w:p w14:paraId="219BB91F" w14:textId="77777777" w:rsidR="008D047C" w:rsidRDefault="00113A4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высшего спортивного мастерства – четырех часов.</w:t>
      </w:r>
    </w:p>
    <w:p w14:paraId="6E199FA5" w14:textId="77777777" w:rsidR="008D047C" w:rsidRDefault="00113A4C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680E5E6C" w14:textId="77777777" w:rsidR="008D047C" w:rsidRDefault="00113A4C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0A493B37" w14:textId="1E9203AA" w:rsidR="008D047C" w:rsidRDefault="00113A4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15.3. Работа по индивидуальным планам спортивной подготовки может осуществляться на этапах совершенствования спортивного мастерства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высшего спортивного мастерства, а также на всех этапах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период проведения </w:t>
      </w:r>
      <w:r w:rsidR="00B27B31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>
        <w:rPr>
          <w:rFonts w:ascii="Times New Roman" w:hAnsi="Times New Roman" w:cs="Times New Roman"/>
          <w:color w:val="auto"/>
          <w:sz w:val="28"/>
          <w:szCs w:val="28"/>
        </w:rPr>
        <w:t>тренировочных мероприятий и</w:t>
      </w:r>
      <w:r w:rsidR="00672E6C">
        <w:rPr>
          <w:rFonts w:ascii="Times New Roman" w:hAnsi="Times New Roman" w:cs="Times New Roman"/>
          <w:color w:val="auto"/>
          <w:sz w:val="28"/>
          <w:szCs w:val="28"/>
        </w:rPr>
        <w:t xml:space="preserve"> участия в спортивных соревнованиях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br w:type="page"/>
      </w:r>
    </w:p>
    <w:p w14:paraId="367168A0" w14:textId="77777777" w:rsidR="008D047C" w:rsidRDefault="00113A4C">
      <w:pPr>
        <w:spacing w:after="0" w:line="240" w:lineRule="auto"/>
        <w:ind w:left="5387"/>
        <w:jc w:val="center"/>
      </w:pPr>
      <w:bookmarkStart w:id="12" w:name="2et92p0"/>
      <w:bookmarkEnd w:id="12"/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37C78C14" w14:textId="64F98F94" w:rsidR="008D047C" w:rsidRDefault="00113A4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417E32">
        <w:rPr>
          <w:rFonts w:ascii="Times New Roman" w:hAnsi="Times New Roman" w:cs="Times New Roman"/>
          <w:sz w:val="28"/>
          <w:szCs w:val="28"/>
        </w:rPr>
        <w:br/>
      </w:r>
      <w:r w:rsidR="00EC2A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ушу</w:t>
      </w:r>
      <w:r w:rsidR="00EC2A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BA504B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D55BFD1" w14:textId="52A14153" w:rsidR="008D047C" w:rsidRDefault="00113A4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C2A88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EC2A8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5DACABFC" w14:textId="77777777" w:rsidR="008D047C" w:rsidRDefault="008D047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4ED483" w14:textId="77777777" w:rsidR="008D047C" w:rsidRDefault="008D047C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F3B89FF" w14:textId="77777777" w:rsidR="008D047C" w:rsidRDefault="008D047C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A29BE66" w14:textId="77777777" w:rsidR="008D047C" w:rsidRDefault="00113A4C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3E7A22D3" w14:textId="77777777" w:rsidR="008D047C" w:rsidRDefault="008D047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5000" w:type="pct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28"/>
        <w:gridCol w:w="2441"/>
        <w:gridCol w:w="2286"/>
        <w:gridCol w:w="2164"/>
      </w:tblGrid>
      <w:tr w:rsidR="008D047C" w14:paraId="50634A19" w14:textId="77777777">
        <w:trPr>
          <w:trHeight w:val="50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6D556" w14:textId="77777777" w:rsidR="008D047C" w:rsidRDefault="00113A4C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  <w:t>Этапы</w:t>
            </w:r>
            <w:proofErr w:type="spellEnd"/>
            <w:r>
              <w:rPr>
                <w:rFonts w:ascii="Times New Roman" w:eastAsiaTheme="minorHAnsi" w:hAnsi="Times New Roman" w:cstheme="minorBidi"/>
                <w:bCs/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  <w:t>спортивной</w:t>
            </w:r>
            <w:proofErr w:type="spellEnd"/>
            <w:r>
              <w:rPr>
                <w:rFonts w:ascii="Times New Roman" w:eastAsiaTheme="minorHAnsi" w:hAnsi="Times New Roman" w:cstheme="minorBidi"/>
                <w:bCs/>
                <w:spacing w:val="-9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  <w:t>подготовки</w:t>
            </w:r>
            <w:proofErr w:type="spellEnd"/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33888" w14:textId="77777777" w:rsidR="008D047C" w:rsidRPr="000763E0" w:rsidRDefault="00113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6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Срок реализации этапов спортивной подготовки</w:t>
            </w:r>
            <w:r w:rsidRPr="00076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br/>
              <w:t>(лет)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C8FA6" w14:textId="77777777" w:rsidR="008D047C" w:rsidRPr="000763E0" w:rsidRDefault="00113A4C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076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 xml:space="preserve">Возрастные границы лиц, проходящих спортивную подготовку </w:t>
            </w:r>
          </w:p>
          <w:p w14:paraId="36BFAFC4" w14:textId="77777777" w:rsidR="008D047C" w:rsidRDefault="00113A4C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лет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6D196" w14:textId="77777777" w:rsidR="008D047C" w:rsidRDefault="00113A4C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Наполняемость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человек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)</w:t>
            </w:r>
          </w:p>
        </w:tc>
      </w:tr>
      <w:tr w:rsidR="008D047C" w14:paraId="0897FED3" w14:textId="77777777">
        <w:trPr>
          <w:trHeight w:val="506"/>
        </w:trPr>
        <w:tc>
          <w:tcPr>
            <w:tcW w:w="10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E7C6C" w14:textId="24EB8A7D" w:rsidR="008D047C" w:rsidRPr="000763E0" w:rsidRDefault="00113A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0763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Для спортивных дисциплин </w:t>
            </w:r>
            <w:proofErr w:type="spellStart"/>
            <w:r w:rsidRPr="000763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таолу</w:t>
            </w:r>
            <w:proofErr w:type="spellEnd"/>
            <w:r w:rsidRPr="000763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0763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кунгфу</w:t>
            </w:r>
            <w:proofErr w:type="spellEnd"/>
            <w:r w:rsidRPr="000763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- традиционное ушу, </w:t>
            </w:r>
            <w:r w:rsidR="009461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br/>
            </w:r>
            <w:proofErr w:type="spellStart"/>
            <w:r w:rsidRPr="000763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юнчуньцюань</w:t>
            </w:r>
            <w:proofErr w:type="spellEnd"/>
            <w:r w:rsidRPr="000763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- </w:t>
            </w:r>
            <w:proofErr w:type="spellStart"/>
            <w:r w:rsidRPr="000763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гуйдин</w:t>
            </w:r>
            <w:proofErr w:type="spellEnd"/>
            <w:r w:rsidRPr="000763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0763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юнчуньцюань</w:t>
            </w:r>
            <w:proofErr w:type="spellEnd"/>
            <w:r w:rsidRPr="000763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- </w:t>
            </w:r>
            <w:proofErr w:type="spellStart"/>
            <w:r w:rsidRPr="000763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гунь</w:t>
            </w:r>
            <w:proofErr w:type="spellEnd"/>
            <w:r w:rsidRPr="000763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0763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юнчуньцюань</w:t>
            </w:r>
            <w:proofErr w:type="spellEnd"/>
            <w:r w:rsidRPr="000763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- </w:t>
            </w:r>
            <w:proofErr w:type="spellStart"/>
            <w:r w:rsidRPr="000763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мужэньчжуан</w:t>
            </w:r>
            <w:proofErr w:type="spellEnd"/>
            <w:r w:rsidRPr="000763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0763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юнчуньцюань</w:t>
            </w:r>
            <w:proofErr w:type="spellEnd"/>
            <w:r w:rsidRPr="000763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- традиционные формы, </w:t>
            </w:r>
            <w:proofErr w:type="spellStart"/>
            <w:r w:rsidRPr="000763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юнчуньцюань</w:t>
            </w:r>
            <w:proofErr w:type="spellEnd"/>
            <w:r w:rsidRPr="000763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- </w:t>
            </w:r>
            <w:proofErr w:type="spellStart"/>
            <w:r w:rsidRPr="000763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шуандао</w:t>
            </w:r>
            <w:proofErr w:type="spellEnd"/>
          </w:p>
        </w:tc>
      </w:tr>
      <w:tr w:rsidR="008D047C" w14:paraId="28E7CC62" w14:textId="77777777">
        <w:trPr>
          <w:trHeight w:val="506"/>
        </w:trPr>
        <w:tc>
          <w:tcPr>
            <w:tcW w:w="3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791FC" w14:textId="77777777" w:rsidR="008D047C" w:rsidRDefault="00113A4C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Этап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начальной</w:t>
            </w:r>
            <w:proofErr w:type="spellEnd"/>
            <w:r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подготовки</w:t>
            </w:r>
            <w:proofErr w:type="spellEnd"/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84645" w14:textId="77777777" w:rsidR="008D047C" w:rsidRDefault="00113A4C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2-3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C70C0" w14:textId="0433EFC5" w:rsidR="008D047C" w:rsidRDefault="00113A4C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E4B9F" w14:textId="4D7EE43B" w:rsidR="008D047C" w:rsidRDefault="00113A4C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10</w:t>
            </w:r>
          </w:p>
        </w:tc>
      </w:tr>
      <w:tr w:rsidR="008D047C" w14:paraId="5CC0758C" w14:textId="77777777">
        <w:trPr>
          <w:trHeight w:val="506"/>
        </w:trPr>
        <w:tc>
          <w:tcPr>
            <w:tcW w:w="3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8993A" w14:textId="77777777" w:rsidR="008D047C" w:rsidRPr="000763E0" w:rsidRDefault="00113A4C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076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Учебно-тренировочный этап (этап спортивной</w:t>
            </w:r>
            <w:r w:rsidRPr="000763E0">
              <w:rPr>
                <w:rFonts w:ascii="Times New Roman" w:eastAsiaTheme="minorHAnsi" w:hAnsi="Times New Roman" w:cstheme="minorBidi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076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B26CD" w14:textId="6E5AB11A" w:rsidR="008D047C" w:rsidRDefault="009B57C2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4-</w:t>
            </w:r>
            <w:r w:rsidR="00113A4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C736C" w14:textId="57820932" w:rsidR="008D047C" w:rsidRDefault="00113A4C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4ADE9" w14:textId="18068307" w:rsidR="008D047C" w:rsidRDefault="00113A4C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  <w:t>8</w:t>
            </w:r>
          </w:p>
        </w:tc>
      </w:tr>
      <w:tr w:rsidR="008D047C" w14:paraId="19CF1708" w14:textId="77777777">
        <w:trPr>
          <w:trHeight w:val="506"/>
        </w:trPr>
        <w:tc>
          <w:tcPr>
            <w:tcW w:w="3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A54A6" w14:textId="77777777" w:rsidR="008D047C" w:rsidRDefault="00113A4C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Этап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совершенствования</w:t>
            </w:r>
            <w:proofErr w:type="spellEnd"/>
          </w:p>
          <w:p w14:paraId="303E4783" w14:textId="77777777" w:rsidR="008D047C" w:rsidRDefault="00113A4C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спортивного</w:t>
            </w:r>
            <w:proofErr w:type="spellEnd"/>
            <w:r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мастерства</w:t>
            </w:r>
            <w:proofErr w:type="spellEnd"/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A32F2" w14:textId="34CF5570" w:rsidR="008D047C" w:rsidRDefault="00CF7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н</w:t>
            </w:r>
            <w:r w:rsidR="00113A4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е </w:t>
            </w:r>
            <w:proofErr w:type="spellStart"/>
            <w:r w:rsidR="00113A4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ограничивается</w:t>
            </w:r>
            <w:proofErr w:type="spellEnd"/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15D43" w14:textId="32A79895" w:rsidR="008D047C" w:rsidRDefault="00113A4C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383AA" w14:textId="4CDD63FB" w:rsidR="008D047C" w:rsidRDefault="00113A4C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D047C" w14:paraId="38325CC8" w14:textId="77777777">
        <w:trPr>
          <w:trHeight w:val="506"/>
        </w:trPr>
        <w:tc>
          <w:tcPr>
            <w:tcW w:w="3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35490" w14:textId="77777777" w:rsidR="008D047C" w:rsidRDefault="00113A4C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Этап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высшего</w:t>
            </w:r>
            <w:proofErr w:type="spellEnd"/>
            <w:r>
              <w:rPr>
                <w:rFonts w:ascii="Times New Roman" w:eastAsiaTheme="minorHAnsi" w:hAnsi="Times New Roman" w:cstheme="minorBidi"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спортивного</w:t>
            </w:r>
            <w:proofErr w:type="spellEnd"/>
          </w:p>
          <w:p w14:paraId="52BFFD2A" w14:textId="77777777" w:rsidR="008D047C" w:rsidRDefault="00113A4C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мастерства</w:t>
            </w:r>
            <w:proofErr w:type="spellEnd"/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020D5" w14:textId="4F6D18DA" w:rsidR="008D047C" w:rsidRDefault="00CF7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н</w:t>
            </w:r>
            <w:r w:rsidR="00113A4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е </w:t>
            </w:r>
            <w:proofErr w:type="spellStart"/>
            <w:r w:rsidR="00113A4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ограничивается</w:t>
            </w:r>
            <w:proofErr w:type="spellEnd"/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8466C" w14:textId="629568AA" w:rsidR="008D047C" w:rsidRDefault="00113A4C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27C2B" w14:textId="6451761D" w:rsidR="008D047C" w:rsidRDefault="00113A4C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</w:t>
            </w:r>
          </w:p>
        </w:tc>
      </w:tr>
      <w:tr w:rsidR="008D047C" w14:paraId="447EB4C2" w14:textId="77777777">
        <w:trPr>
          <w:trHeight w:val="506"/>
        </w:trPr>
        <w:tc>
          <w:tcPr>
            <w:tcW w:w="102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E325A" w14:textId="219AD909" w:rsidR="008D047C" w:rsidRPr="000763E0" w:rsidRDefault="00113A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0763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Для спортивных дисциплин </w:t>
            </w:r>
            <w:proofErr w:type="spellStart"/>
            <w:r w:rsidRPr="000763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саньда</w:t>
            </w:r>
            <w:proofErr w:type="spellEnd"/>
            <w:r w:rsidRPr="000763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0763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юнчуньцюань</w:t>
            </w:r>
            <w:proofErr w:type="spellEnd"/>
            <w:r w:rsidRPr="000763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- весовая категория</w:t>
            </w:r>
          </w:p>
        </w:tc>
      </w:tr>
      <w:tr w:rsidR="008D047C" w14:paraId="7167B9A0" w14:textId="77777777">
        <w:trPr>
          <w:trHeight w:val="506"/>
        </w:trPr>
        <w:tc>
          <w:tcPr>
            <w:tcW w:w="3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95F4D" w14:textId="77777777" w:rsidR="008D047C" w:rsidRDefault="00113A4C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Этап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начальной</w:t>
            </w:r>
            <w:proofErr w:type="spellEnd"/>
            <w:r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подготовки</w:t>
            </w:r>
            <w:proofErr w:type="spellEnd"/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9EB3B" w14:textId="77777777" w:rsidR="008D047C" w:rsidRDefault="00113A4C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2-3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2239A" w14:textId="18DD281D" w:rsidR="008D047C" w:rsidRDefault="00113A4C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CBDBD" w14:textId="242D1FE3" w:rsidR="008D047C" w:rsidRDefault="00113A4C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10</w:t>
            </w:r>
          </w:p>
        </w:tc>
      </w:tr>
      <w:tr w:rsidR="008D047C" w14:paraId="0A4603B8" w14:textId="77777777">
        <w:trPr>
          <w:trHeight w:val="506"/>
        </w:trPr>
        <w:tc>
          <w:tcPr>
            <w:tcW w:w="3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91148" w14:textId="77777777" w:rsidR="008D047C" w:rsidRPr="000763E0" w:rsidRDefault="00113A4C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076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Учебно-тренировочный этап (этап спортивной</w:t>
            </w:r>
            <w:r w:rsidRPr="000763E0">
              <w:rPr>
                <w:rFonts w:ascii="Times New Roman" w:eastAsiaTheme="minorHAnsi" w:hAnsi="Times New Roman" w:cstheme="minorBidi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0763E0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8CF33" w14:textId="28493559" w:rsidR="008D047C" w:rsidRDefault="009B57C2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2-</w:t>
            </w:r>
            <w:r w:rsidR="00113A4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19B69" w14:textId="775898A7" w:rsidR="008D047C" w:rsidRDefault="00113A4C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3FAB7" w14:textId="722D09C6" w:rsidR="008D047C" w:rsidRDefault="00113A4C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8</w:t>
            </w:r>
          </w:p>
        </w:tc>
      </w:tr>
      <w:tr w:rsidR="008D047C" w14:paraId="520407AB" w14:textId="77777777">
        <w:trPr>
          <w:trHeight w:val="506"/>
        </w:trPr>
        <w:tc>
          <w:tcPr>
            <w:tcW w:w="3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95707" w14:textId="77777777" w:rsidR="008D047C" w:rsidRDefault="00113A4C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Этап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совершенствования</w:t>
            </w:r>
            <w:proofErr w:type="spellEnd"/>
          </w:p>
          <w:p w14:paraId="705C6F52" w14:textId="77777777" w:rsidR="008D047C" w:rsidRDefault="00113A4C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спортивного</w:t>
            </w:r>
            <w:proofErr w:type="spellEnd"/>
            <w:r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мастерства</w:t>
            </w:r>
            <w:proofErr w:type="spellEnd"/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79D71" w14:textId="0B819646" w:rsidR="008D047C" w:rsidRDefault="00CF7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н</w:t>
            </w:r>
            <w:r w:rsidR="00113A4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е </w:t>
            </w:r>
            <w:proofErr w:type="spellStart"/>
            <w:r w:rsidR="00113A4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ограничивается</w:t>
            </w:r>
            <w:proofErr w:type="spellEnd"/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FCD3E" w14:textId="1CE540BF" w:rsidR="008D047C" w:rsidRDefault="00113A4C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1B184" w14:textId="44DCE79E" w:rsidR="008D047C" w:rsidRDefault="00113A4C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D047C" w14:paraId="219960AA" w14:textId="77777777">
        <w:trPr>
          <w:trHeight w:val="506"/>
        </w:trPr>
        <w:tc>
          <w:tcPr>
            <w:tcW w:w="3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7088E" w14:textId="77777777" w:rsidR="008D047C" w:rsidRDefault="00113A4C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Этап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высшего</w:t>
            </w:r>
            <w:proofErr w:type="spellEnd"/>
            <w:r>
              <w:rPr>
                <w:rFonts w:ascii="Times New Roman" w:eastAsiaTheme="minorHAnsi" w:hAnsi="Times New Roman" w:cstheme="minorBidi"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спортивного</w:t>
            </w:r>
            <w:proofErr w:type="spellEnd"/>
          </w:p>
          <w:p w14:paraId="46001CD5" w14:textId="77777777" w:rsidR="008D047C" w:rsidRDefault="00113A4C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мастерства</w:t>
            </w:r>
            <w:proofErr w:type="spellEnd"/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EEAED" w14:textId="01C5D121" w:rsidR="008D047C" w:rsidRDefault="00CF7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н</w:t>
            </w:r>
            <w:r w:rsidR="00113A4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е </w:t>
            </w:r>
            <w:proofErr w:type="spellStart"/>
            <w:r w:rsidR="00113A4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ограничивается</w:t>
            </w:r>
            <w:proofErr w:type="spellEnd"/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74DE2" w14:textId="21F19F74" w:rsidR="008D047C" w:rsidRDefault="00113A4C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38B07" w14:textId="69AE6772" w:rsidR="008D047C" w:rsidRDefault="00113A4C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</w:t>
            </w:r>
          </w:p>
        </w:tc>
      </w:tr>
    </w:tbl>
    <w:p w14:paraId="141E1A6D" w14:textId="77777777" w:rsidR="008D047C" w:rsidRDefault="008D047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1E871B5" w14:textId="77777777" w:rsidR="008D047C" w:rsidRDefault="00113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2D5F09BE" w14:textId="77777777" w:rsidR="008D047C" w:rsidRDefault="00113A4C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32058176" w14:textId="55060252" w:rsidR="008D047C" w:rsidRDefault="00113A4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417E32">
        <w:rPr>
          <w:rFonts w:ascii="Times New Roman" w:hAnsi="Times New Roman" w:cs="Times New Roman"/>
          <w:sz w:val="28"/>
          <w:szCs w:val="28"/>
        </w:rPr>
        <w:br/>
      </w:r>
      <w:r w:rsidR="00EC2A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ушу</w:t>
      </w:r>
      <w:r w:rsidR="00EC2A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6266E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84451A1" w14:textId="378B444A" w:rsidR="008D047C" w:rsidRDefault="00113A4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C2A88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EC2A8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0FFC4517" w14:textId="77777777" w:rsidR="008D047C" w:rsidRDefault="008D047C">
      <w:pPr>
        <w:widowControl w:val="0"/>
        <w:spacing w:after="0" w:line="240" w:lineRule="auto"/>
        <w:ind w:left="5102"/>
        <w:jc w:val="center"/>
        <w:rPr>
          <w:rFonts w:ascii="Times New Roman" w:hAnsi="Times New Roman"/>
          <w:sz w:val="28"/>
          <w:szCs w:val="28"/>
        </w:rPr>
      </w:pPr>
    </w:p>
    <w:p w14:paraId="5BF32E4A" w14:textId="77777777" w:rsidR="008D047C" w:rsidRDefault="008D047C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B43A9CC" w14:textId="77777777" w:rsidR="008D047C" w:rsidRDefault="008D047C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DD5B394" w14:textId="77777777" w:rsidR="008D047C" w:rsidRDefault="00113A4C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5A56FEA5" w14:textId="77777777" w:rsidR="008D047C" w:rsidRDefault="008D047C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155" w:type="dxa"/>
        <w:jc w:val="center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6"/>
        <w:gridCol w:w="992"/>
        <w:gridCol w:w="1003"/>
        <w:gridCol w:w="1124"/>
        <w:gridCol w:w="1307"/>
        <w:gridCol w:w="2277"/>
        <w:gridCol w:w="1696"/>
      </w:tblGrid>
      <w:tr w:rsidR="008D047C" w:rsidRPr="00246C49" w14:paraId="2C8BE171" w14:textId="77777777">
        <w:trPr>
          <w:trHeight w:val="767"/>
          <w:jc w:val="center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3DD87" w14:textId="77777777" w:rsidR="008D047C" w:rsidRPr="00246C49" w:rsidRDefault="00113A4C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246C49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ru-RU" w:eastAsia="en-US"/>
              </w:rPr>
              <w:t>Этапный</w:t>
            </w:r>
            <w:r w:rsidRPr="00246C49">
              <w:rPr>
                <w:rFonts w:ascii="Times New Roman" w:eastAsiaTheme="minorHAnsi" w:hAnsi="Times New Roman" w:cstheme="minorBidi"/>
                <w:bCs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246C49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ru-RU" w:eastAsia="en-US"/>
              </w:rPr>
              <w:t>норматив</w:t>
            </w:r>
          </w:p>
        </w:tc>
        <w:tc>
          <w:tcPr>
            <w:tcW w:w="8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658DD" w14:textId="77777777" w:rsidR="008D047C" w:rsidRPr="00246C49" w:rsidRDefault="00113A4C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246C49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ru-RU" w:eastAsia="en-US"/>
              </w:rPr>
              <w:t>Этапы</w:t>
            </w:r>
            <w:r w:rsidRPr="00246C49">
              <w:rPr>
                <w:rFonts w:ascii="Times New Roman" w:eastAsiaTheme="minorHAnsi" w:hAnsi="Times New Roman" w:cstheme="minorBidi"/>
                <w:bCs/>
                <w:spacing w:val="-3"/>
                <w:sz w:val="24"/>
                <w:szCs w:val="24"/>
                <w:lang w:val="ru-RU" w:eastAsia="en-US"/>
              </w:rPr>
              <w:t xml:space="preserve"> и годы </w:t>
            </w:r>
            <w:r w:rsidRPr="00246C49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ru-RU" w:eastAsia="en-US"/>
              </w:rPr>
              <w:t>спортивной</w:t>
            </w:r>
            <w:r w:rsidRPr="00246C49">
              <w:rPr>
                <w:rFonts w:ascii="Times New Roman" w:eastAsiaTheme="minorHAnsi" w:hAnsi="Times New Roman" w:cstheme="minorBidi"/>
                <w:bCs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246C49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ru-RU" w:eastAsia="en-US"/>
              </w:rPr>
              <w:t>подготовки</w:t>
            </w:r>
          </w:p>
        </w:tc>
      </w:tr>
      <w:tr w:rsidR="008D047C" w:rsidRPr="00246C49" w14:paraId="3BF42861" w14:textId="77777777">
        <w:trPr>
          <w:trHeight w:val="551"/>
          <w:jc w:val="center"/>
        </w:trPr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466A6" w14:textId="77777777" w:rsidR="008D047C" w:rsidRPr="00246C49" w:rsidRDefault="008D047C">
            <w:pPr>
              <w:pStyle w:val="TableParagraph"/>
              <w:suppressAutoHyphens/>
              <w:jc w:val="center"/>
              <w:rPr>
                <w:rFonts w:ascii="Calibri" w:eastAsiaTheme="minorHAnsi" w:hAnsi="Calibr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19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2A36D" w14:textId="77777777" w:rsidR="008D047C" w:rsidRPr="00246C49" w:rsidRDefault="00113A4C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246C4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Этап</w:t>
            </w:r>
            <w:proofErr w:type="spellEnd"/>
          </w:p>
          <w:p w14:paraId="6C74847B" w14:textId="77777777" w:rsidR="008D047C" w:rsidRPr="00246C49" w:rsidRDefault="00113A4C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246C4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начальной</w:t>
            </w:r>
            <w:proofErr w:type="spellEnd"/>
            <w:r w:rsidRPr="00246C49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46C4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подготовки</w:t>
            </w:r>
            <w:proofErr w:type="spellEnd"/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B5480" w14:textId="77777777" w:rsidR="008D047C" w:rsidRPr="00246C49" w:rsidRDefault="00113A4C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proofErr w:type="gramStart"/>
            <w:r w:rsidRPr="00246C49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Учебно-</w:t>
            </w:r>
            <w:r w:rsidRPr="00246C49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46C49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тренировочный</w:t>
            </w:r>
            <w:proofErr w:type="gramEnd"/>
            <w:r w:rsidRPr="00246C49">
              <w:rPr>
                <w:rFonts w:ascii="Times New Roman" w:eastAsiaTheme="minorHAnsi" w:hAnsi="Times New Roman" w:cstheme="minorBidi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246C49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этап</w:t>
            </w:r>
          </w:p>
          <w:p w14:paraId="46B5890B" w14:textId="77777777" w:rsidR="008D047C" w:rsidRPr="00246C49" w:rsidRDefault="00113A4C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246C49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(этап спортивной</w:t>
            </w:r>
            <w:r w:rsidRPr="00246C49">
              <w:rPr>
                <w:rFonts w:ascii="Times New Roman" w:eastAsiaTheme="minorHAnsi" w:hAnsi="Times New Roman" w:cstheme="minorBidi"/>
                <w:spacing w:val="-58"/>
                <w:sz w:val="24"/>
                <w:szCs w:val="24"/>
                <w:lang w:val="ru-RU" w:eastAsia="en-US"/>
              </w:rPr>
              <w:t xml:space="preserve"> </w:t>
            </w:r>
            <w:r w:rsidRPr="00246C49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специализации)</w:t>
            </w:r>
          </w:p>
        </w:tc>
        <w:tc>
          <w:tcPr>
            <w:tcW w:w="22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73CF8" w14:textId="4C84FD05" w:rsidR="008D047C" w:rsidRPr="00246C49" w:rsidRDefault="00113A4C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246C49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Этап</w:t>
            </w:r>
            <w:r w:rsidRPr="00246C49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46C49">
              <w:rPr>
                <w:rFonts w:ascii="Times New Roman" w:eastAsiaTheme="minorHAnsi" w:hAnsi="Times New Roman" w:cstheme="minorBidi"/>
                <w:spacing w:val="-1"/>
                <w:sz w:val="24"/>
                <w:szCs w:val="24"/>
                <w:lang w:val="ru-RU" w:eastAsia="en-US"/>
              </w:rPr>
              <w:t>совершенствования</w:t>
            </w:r>
            <w:r w:rsidRPr="00246C49">
              <w:rPr>
                <w:rFonts w:ascii="Times New Roman" w:eastAsiaTheme="minorHAnsi" w:hAnsi="Times New Roman" w:cstheme="minorBidi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246C49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спортивного</w:t>
            </w:r>
            <w:r w:rsidRPr="00246C49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46C49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мастерства</w:t>
            </w:r>
          </w:p>
        </w:tc>
        <w:tc>
          <w:tcPr>
            <w:tcW w:w="16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AC4FE" w14:textId="77777777" w:rsidR="008D047C" w:rsidRPr="00246C49" w:rsidRDefault="00113A4C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246C4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Этап</w:t>
            </w:r>
            <w:proofErr w:type="spellEnd"/>
            <w:r w:rsidRPr="00246C49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46C4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высшего</w:t>
            </w:r>
            <w:proofErr w:type="spellEnd"/>
            <w:r w:rsidRPr="00246C49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46C4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спортивного</w:t>
            </w:r>
            <w:proofErr w:type="spellEnd"/>
            <w:r w:rsidRPr="00246C49">
              <w:rPr>
                <w:rFonts w:ascii="Times New Roman" w:eastAsiaTheme="minorHAnsi" w:hAnsi="Times New Roman" w:cstheme="minorBidi"/>
                <w:spacing w:val="-5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46C4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мастерства</w:t>
            </w:r>
            <w:proofErr w:type="spellEnd"/>
          </w:p>
        </w:tc>
      </w:tr>
      <w:tr w:rsidR="008D047C" w:rsidRPr="00246C49" w14:paraId="286D031A" w14:textId="77777777">
        <w:trPr>
          <w:trHeight w:val="551"/>
          <w:jc w:val="center"/>
        </w:trPr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DDE7E" w14:textId="77777777" w:rsidR="008D047C" w:rsidRPr="00246C49" w:rsidRDefault="008D047C">
            <w:pPr>
              <w:pStyle w:val="TableParagraph"/>
              <w:suppressAutoHyphens/>
              <w:jc w:val="center"/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D45AA" w14:textId="77777777" w:rsidR="008D047C" w:rsidRPr="00246C49" w:rsidRDefault="00113A4C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246C4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</w:t>
            </w:r>
            <w:proofErr w:type="spellEnd"/>
            <w:r w:rsidRPr="00246C49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46C4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года</w:t>
            </w:r>
            <w:proofErr w:type="spellEnd"/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665F2" w14:textId="77777777" w:rsidR="008D047C" w:rsidRPr="00246C49" w:rsidRDefault="00113A4C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246C4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Свыше</w:t>
            </w:r>
            <w:proofErr w:type="spellEnd"/>
            <w:r w:rsidRPr="00246C4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46C4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года</w:t>
            </w:r>
            <w:proofErr w:type="spellEnd"/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1D0ED" w14:textId="77777777" w:rsidR="008D047C" w:rsidRPr="00246C49" w:rsidRDefault="00113A4C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246C4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</w:t>
            </w:r>
            <w:proofErr w:type="spellEnd"/>
            <w:r w:rsidRPr="00246C4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46C4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трех</w:t>
            </w:r>
            <w:proofErr w:type="spellEnd"/>
          </w:p>
          <w:p w14:paraId="37E8F009" w14:textId="77777777" w:rsidR="008D047C" w:rsidRPr="00246C49" w:rsidRDefault="00113A4C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246C4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лет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D5E3C" w14:textId="77777777" w:rsidR="008D047C" w:rsidRPr="00246C49" w:rsidRDefault="00113A4C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246C4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Свыше</w:t>
            </w:r>
            <w:proofErr w:type="spellEnd"/>
          </w:p>
          <w:p w14:paraId="7925233F" w14:textId="77777777" w:rsidR="008D047C" w:rsidRPr="00246C49" w:rsidRDefault="00113A4C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246C4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трех</w:t>
            </w:r>
            <w:proofErr w:type="spellEnd"/>
          </w:p>
          <w:p w14:paraId="20C6270B" w14:textId="77777777" w:rsidR="008D047C" w:rsidRPr="00246C49" w:rsidRDefault="00113A4C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246C4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лет</w:t>
            </w:r>
            <w:proofErr w:type="spellEnd"/>
          </w:p>
        </w:tc>
        <w:tc>
          <w:tcPr>
            <w:tcW w:w="22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48DE9" w14:textId="77777777" w:rsidR="008D047C" w:rsidRPr="00246C49" w:rsidRDefault="008D047C">
            <w:pPr>
              <w:pStyle w:val="TableParagraph"/>
              <w:suppressAutoHyphens/>
              <w:jc w:val="center"/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51756" w14:textId="77777777" w:rsidR="008D047C" w:rsidRPr="00246C49" w:rsidRDefault="008D047C">
            <w:pPr>
              <w:pStyle w:val="TableParagraph"/>
              <w:suppressAutoHyphens/>
              <w:jc w:val="center"/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</w:pPr>
          </w:p>
        </w:tc>
      </w:tr>
      <w:tr w:rsidR="008D047C" w:rsidRPr="00246C49" w14:paraId="3A03A9F8" w14:textId="77777777">
        <w:trPr>
          <w:trHeight w:val="551"/>
          <w:jc w:val="center"/>
        </w:trPr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CD382" w14:textId="77777777" w:rsidR="008D047C" w:rsidRPr="00246C49" w:rsidRDefault="00113A4C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246C4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Количество</w:t>
            </w:r>
            <w:proofErr w:type="spellEnd"/>
            <w:r w:rsidRPr="00246C49">
              <w:rPr>
                <w:rFonts w:ascii="Times New Roman" w:eastAsiaTheme="minorHAnsi" w:hAnsi="Times New Roman" w:cstheme="minorBidi"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46C4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часов</w:t>
            </w:r>
            <w:proofErr w:type="spellEnd"/>
          </w:p>
          <w:p w14:paraId="61EB24FA" w14:textId="77777777" w:rsidR="008D047C" w:rsidRPr="00246C49" w:rsidRDefault="00113A4C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246C4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46C4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неделю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66350" w14:textId="77777777" w:rsidR="008D047C" w:rsidRPr="00246C49" w:rsidRDefault="00113A4C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246C4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4,5-6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CBB65" w14:textId="77777777" w:rsidR="008D047C" w:rsidRPr="00246C49" w:rsidRDefault="00113A4C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246C4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6-8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DE888" w14:textId="77777777" w:rsidR="008D047C" w:rsidRPr="00246C49" w:rsidRDefault="00113A4C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246C4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8-14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E9740" w14:textId="77777777" w:rsidR="008D047C" w:rsidRPr="00246C49" w:rsidRDefault="00113A4C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246C4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12-18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D5708" w14:textId="77777777" w:rsidR="008D047C" w:rsidRPr="00246C49" w:rsidRDefault="00113A4C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246C4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16-24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08D25" w14:textId="77777777" w:rsidR="008D047C" w:rsidRPr="00246C49" w:rsidRDefault="00113A4C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246C4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20-32</w:t>
            </w:r>
          </w:p>
        </w:tc>
      </w:tr>
      <w:tr w:rsidR="008D047C" w:rsidRPr="00246C49" w14:paraId="2542DDCC" w14:textId="77777777">
        <w:trPr>
          <w:trHeight w:val="551"/>
          <w:jc w:val="center"/>
        </w:trPr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C6DBB" w14:textId="77777777" w:rsidR="008D047C" w:rsidRPr="00246C49" w:rsidRDefault="00113A4C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246C49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Общее</w:t>
            </w:r>
            <w:r w:rsidRPr="00246C49">
              <w:rPr>
                <w:rFonts w:ascii="Times New Roman" w:eastAsiaTheme="minorHAnsi" w:hAnsi="Times New Roman" w:cstheme="minorBidi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246C49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количество</w:t>
            </w:r>
          </w:p>
          <w:p w14:paraId="412A6238" w14:textId="77777777" w:rsidR="008D047C" w:rsidRPr="00246C49" w:rsidRDefault="00113A4C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246C49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часов</w:t>
            </w:r>
            <w:r w:rsidRPr="00246C49">
              <w:rPr>
                <w:rFonts w:ascii="Times New Roman" w:eastAsiaTheme="minorHAnsi" w:hAnsi="Times New Roman" w:cstheme="minorBidi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246C49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в</w:t>
            </w:r>
            <w:r w:rsidRPr="00246C49"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246C49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6DC88" w14:textId="77777777" w:rsidR="008D047C" w:rsidRPr="00246C49" w:rsidRDefault="00113A4C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246C4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234-312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70D3F" w14:textId="77777777" w:rsidR="008D047C" w:rsidRPr="00246C49" w:rsidRDefault="00113A4C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246C4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312-416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3FA6F" w14:textId="77777777" w:rsidR="008D047C" w:rsidRPr="00246C49" w:rsidRDefault="00113A4C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246C4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416-728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B5848" w14:textId="77777777" w:rsidR="008D047C" w:rsidRPr="00246C49" w:rsidRDefault="00113A4C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246C4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624-936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68179" w14:textId="77777777" w:rsidR="008D047C" w:rsidRPr="00246C49" w:rsidRDefault="00113A4C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246C4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832-1248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1C517" w14:textId="77777777" w:rsidR="008D047C" w:rsidRPr="00246C49" w:rsidRDefault="00113A4C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246C4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1040-1664</w:t>
            </w:r>
          </w:p>
        </w:tc>
      </w:tr>
    </w:tbl>
    <w:p w14:paraId="114397CE" w14:textId="77777777" w:rsidR="008D047C" w:rsidRDefault="008D047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237241" w14:textId="77777777" w:rsidR="008D047C" w:rsidRDefault="00113A4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0FE31F34" w14:textId="77777777" w:rsidR="008D047C" w:rsidRDefault="00113A4C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1730BD79" w14:textId="39469CC9" w:rsidR="008D047C" w:rsidRDefault="00113A4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417E32">
        <w:rPr>
          <w:rFonts w:ascii="Times New Roman" w:hAnsi="Times New Roman" w:cs="Times New Roman"/>
          <w:sz w:val="28"/>
          <w:szCs w:val="28"/>
        </w:rPr>
        <w:br/>
      </w:r>
      <w:r w:rsidR="00EC2A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ушу</w:t>
      </w:r>
      <w:r w:rsidR="00EC2A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6266E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3E18B8C" w14:textId="339103CE" w:rsidR="008D047C" w:rsidRDefault="00113A4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C2A88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EC2A8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7F033F40" w14:textId="182C264A" w:rsidR="008D047C" w:rsidRDefault="008D047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0C59A74" w14:textId="77777777" w:rsidR="00FB59D6" w:rsidRDefault="00FB59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A9E69F8" w14:textId="77777777" w:rsidR="008D047C" w:rsidRDefault="00113A4C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14:paraId="6A542256" w14:textId="77777777" w:rsidR="008D047C" w:rsidRDefault="008D047C">
      <w:pPr>
        <w:pStyle w:val="aff6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277"/>
        <w:gridCol w:w="1285"/>
        <w:gridCol w:w="104"/>
        <w:gridCol w:w="1962"/>
        <w:gridCol w:w="1992"/>
        <w:gridCol w:w="2273"/>
      </w:tblGrid>
      <w:tr w:rsidR="008D047C" w:rsidRPr="00246C49" w14:paraId="0197DA5A" w14:textId="77777777" w:rsidTr="006266E0">
        <w:trPr>
          <w:trHeight w:val="20"/>
        </w:trPr>
        <w:tc>
          <w:tcPr>
            <w:tcW w:w="420" w:type="dxa"/>
            <w:vMerge w:val="restart"/>
            <w:shd w:val="clear" w:color="auto" w:fill="auto"/>
            <w:vAlign w:val="center"/>
          </w:tcPr>
          <w:p w14:paraId="38B635E1" w14:textId="77777777" w:rsidR="008D047C" w:rsidRPr="00246C49" w:rsidRDefault="00113A4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246C49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246C49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246C49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252" w:type="dxa"/>
            <w:vMerge w:val="restart"/>
            <w:shd w:val="clear" w:color="auto" w:fill="auto"/>
            <w:vAlign w:val="center"/>
          </w:tcPr>
          <w:p w14:paraId="413DBD26" w14:textId="77777777" w:rsidR="008D047C" w:rsidRPr="00246C49" w:rsidRDefault="00113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49">
              <w:rPr>
                <w:rFonts w:ascii="Times New Roman" w:hAnsi="Times New Roman" w:cs="Times New Roman"/>
                <w:bCs/>
              </w:rPr>
              <w:t>Виды учебно-тренировочных мероприятий</w:t>
            </w:r>
          </w:p>
        </w:tc>
        <w:tc>
          <w:tcPr>
            <w:tcW w:w="7532" w:type="dxa"/>
            <w:gridSpan w:val="5"/>
            <w:shd w:val="clear" w:color="auto" w:fill="auto"/>
            <w:vAlign w:val="center"/>
          </w:tcPr>
          <w:p w14:paraId="788E2E6C" w14:textId="77777777" w:rsidR="008D047C" w:rsidRPr="00246C49" w:rsidRDefault="00113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49">
              <w:rPr>
                <w:rFonts w:ascii="Times New Roman" w:hAnsi="Times New Roman" w:cs="Times New Roman"/>
                <w:bCs/>
              </w:rPr>
              <w:t xml:space="preserve">Предельная продолжительность учебно-тренировочных мероприятий по этапам спортивной подготовки (количество суток) </w:t>
            </w:r>
            <w:r w:rsidRPr="00246C49">
              <w:rPr>
                <w:rFonts w:ascii="Times New Roman" w:hAnsi="Times New Roman" w:cs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D047C" w:rsidRPr="00246C49" w14:paraId="69DDAF98" w14:textId="77777777" w:rsidTr="006266E0">
        <w:trPr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14:paraId="39A05E93" w14:textId="77777777" w:rsidR="008D047C" w:rsidRPr="00246C49" w:rsidRDefault="008D04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2" w:type="dxa"/>
            <w:vMerge/>
            <w:shd w:val="clear" w:color="auto" w:fill="auto"/>
            <w:vAlign w:val="center"/>
          </w:tcPr>
          <w:p w14:paraId="585909DD" w14:textId="77777777" w:rsidR="008D047C" w:rsidRPr="00246C49" w:rsidRDefault="008D047C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6ADC4E21" w14:textId="77777777" w:rsidR="008D047C" w:rsidRPr="00246C49" w:rsidRDefault="00113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49">
              <w:rPr>
                <w:rFonts w:ascii="Times New Roman" w:hAnsi="Times New Roman" w:cs="Times New Roman"/>
                <w:bCs/>
              </w:rPr>
              <w:t>Этап начальной подготовки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20AE48F1" w14:textId="77777777" w:rsidR="008D047C" w:rsidRPr="00246C49" w:rsidRDefault="00113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49">
              <w:rPr>
                <w:rFonts w:ascii="Times New Roman" w:hAnsi="Times New Roman" w:cs="Times New Roman"/>
                <w:bCs/>
              </w:rPr>
              <w:t xml:space="preserve">Учебно-тренировочный этап </w:t>
            </w:r>
          </w:p>
          <w:p w14:paraId="59311041" w14:textId="77777777" w:rsidR="008D047C" w:rsidRPr="00246C49" w:rsidRDefault="00113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49">
              <w:rPr>
                <w:rFonts w:ascii="Times New Roman" w:hAnsi="Times New Roman" w:cs="Times New Roman"/>
                <w:bCs/>
              </w:rPr>
              <w:t>(этап спортивной специализации)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4A496B20" w14:textId="21220BB6" w:rsidR="008D047C" w:rsidRPr="00246C49" w:rsidRDefault="009B57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49">
              <w:rPr>
                <w:rFonts w:ascii="Times New Roman" w:hAnsi="Times New Roman" w:cs="Times New Roman"/>
                <w:bCs/>
              </w:rPr>
              <w:t>Этап совершен</w:t>
            </w:r>
            <w:r w:rsidR="00113A4C" w:rsidRPr="00246C49">
              <w:rPr>
                <w:rFonts w:ascii="Times New Roman" w:hAnsi="Times New Roman" w:cs="Times New Roman"/>
                <w:bCs/>
              </w:rPr>
              <w:t>ствования спортивного мастерства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7D9F7879" w14:textId="77777777" w:rsidR="008D047C" w:rsidRPr="00246C49" w:rsidRDefault="00113A4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246C49">
              <w:rPr>
                <w:rFonts w:ascii="Times New Roman" w:hAnsi="Times New Roman" w:cs="Times New Roman"/>
                <w:bCs/>
              </w:rPr>
              <w:t>Этап высшего спортивного мастерства</w:t>
            </w:r>
          </w:p>
        </w:tc>
      </w:tr>
      <w:tr w:rsidR="008D047C" w:rsidRPr="00246C49" w14:paraId="1C30693A" w14:textId="77777777" w:rsidTr="00FB59D6">
        <w:trPr>
          <w:trHeight w:val="513"/>
        </w:trPr>
        <w:tc>
          <w:tcPr>
            <w:tcW w:w="10204" w:type="dxa"/>
            <w:gridSpan w:val="7"/>
            <w:shd w:val="clear" w:color="auto" w:fill="auto"/>
            <w:vAlign w:val="center"/>
          </w:tcPr>
          <w:p w14:paraId="78A63AF3" w14:textId="77777777" w:rsidR="008D047C" w:rsidRPr="00246C49" w:rsidRDefault="00113A4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246C49"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8D047C" w:rsidRPr="00246C49" w14:paraId="2C413F92" w14:textId="77777777" w:rsidTr="006266E0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08418DBF" w14:textId="77777777" w:rsidR="008D047C" w:rsidRPr="00246C49" w:rsidRDefault="00113A4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246C4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55E78A4A" w14:textId="77777777" w:rsidR="008D047C" w:rsidRPr="00246C49" w:rsidRDefault="00113A4C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246C49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246C49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246C49">
              <w:rPr>
                <w:rFonts w:ascii="Times New Roman" w:hAnsi="Times New Roman" w:cs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EB111AD" w14:textId="77777777" w:rsidR="008D047C" w:rsidRPr="00246C49" w:rsidRDefault="00113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59FFD6B0" w14:textId="77777777" w:rsidR="008D047C" w:rsidRPr="00246C49" w:rsidRDefault="00113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46DC0AA9" w14:textId="77777777" w:rsidR="008D047C" w:rsidRPr="00246C49" w:rsidRDefault="00113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0291BE61" w14:textId="77777777" w:rsidR="008D047C" w:rsidRPr="00246C49" w:rsidRDefault="00113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49">
              <w:rPr>
                <w:rFonts w:ascii="Times New Roman" w:hAnsi="Times New Roman" w:cs="Times New Roman"/>
              </w:rPr>
              <w:t>21</w:t>
            </w:r>
          </w:p>
        </w:tc>
      </w:tr>
      <w:tr w:rsidR="008D047C" w:rsidRPr="00246C49" w14:paraId="4B70FCED" w14:textId="77777777" w:rsidTr="006266E0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5E307D96" w14:textId="77777777" w:rsidR="008D047C" w:rsidRPr="00246C49" w:rsidRDefault="00113A4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246C4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054EC128" w14:textId="77777777" w:rsidR="008D047C" w:rsidRPr="00246C49" w:rsidRDefault="00113A4C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246C49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246C49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246C49">
              <w:rPr>
                <w:rFonts w:ascii="Times New Roman" w:hAnsi="Times New Roman" w:cs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3954D0F5" w14:textId="77777777" w:rsidR="008D047C" w:rsidRPr="00246C49" w:rsidRDefault="00113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05E10E0A" w14:textId="77777777" w:rsidR="008D047C" w:rsidRPr="00246C49" w:rsidRDefault="00113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25E4509A" w14:textId="77777777" w:rsidR="008D047C" w:rsidRPr="00246C49" w:rsidRDefault="00113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42F4FBE9" w14:textId="77777777" w:rsidR="008D047C" w:rsidRPr="00246C49" w:rsidRDefault="00113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49">
              <w:rPr>
                <w:rFonts w:ascii="Times New Roman" w:hAnsi="Times New Roman" w:cs="Times New Roman"/>
              </w:rPr>
              <w:t>21</w:t>
            </w:r>
          </w:p>
        </w:tc>
      </w:tr>
      <w:tr w:rsidR="008D047C" w:rsidRPr="00246C49" w14:paraId="710E86E3" w14:textId="77777777" w:rsidTr="006266E0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48A3DD6C" w14:textId="77777777" w:rsidR="008D047C" w:rsidRPr="00246C49" w:rsidRDefault="00113A4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246C4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51726375" w14:textId="322800B0" w:rsidR="008D047C" w:rsidRPr="00246C49" w:rsidRDefault="00113A4C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246C49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246C49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="009B57C2" w:rsidRPr="00246C49">
              <w:rPr>
                <w:rFonts w:ascii="Times New Roman" w:hAnsi="Times New Roman" w:cs="Times New Roman"/>
              </w:rPr>
              <w:br/>
            </w:r>
            <w:r w:rsidRPr="00246C49">
              <w:rPr>
                <w:rFonts w:ascii="Times New Roman" w:hAnsi="Times New Roman" w:cs="Times New Roman"/>
              </w:rPr>
              <w:t>к другим всероссийским спортивным соревнованиям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C5E5692" w14:textId="77777777" w:rsidR="008D047C" w:rsidRPr="00246C49" w:rsidRDefault="00113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3A2BFB6D" w14:textId="77777777" w:rsidR="008D047C" w:rsidRPr="00246C49" w:rsidRDefault="00113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44595D03" w14:textId="77777777" w:rsidR="008D047C" w:rsidRPr="00246C49" w:rsidRDefault="00113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335222D1" w14:textId="77777777" w:rsidR="008D047C" w:rsidRPr="00246C49" w:rsidRDefault="00113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49">
              <w:rPr>
                <w:rFonts w:ascii="Times New Roman" w:hAnsi="Times New Roman" w:cs="Times New Roman"/>
              </w:rPr>
              <w:t>18</w:t>
            </w:r>
          </w:p>
        </w:tc>
      </w:tr>
      <w:tr w:rsidR="008D047C" w:rsidRPr="00246C49" w14:paraId="0FBA073D" w14:textId="77777777" w:rsidTr="006266E0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55599FEF" w14:textId="77777777" w:rsidR="008D047C" w:rsidRPr="00246C49" w:rsidRDefault="00113A4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246C49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6A597C32" w14:textId="77777777" w:rsidR="008D047C" w:rsidRPr="00246C49" w:rsidRDefault="00113A4C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246C49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246C49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246C49">
              <w:rPr>
                <w:rFonts w:ascii="Times New Roman" w:hAnsi="Times New Roman" w:cs="Times New Roman"/>
              </w:rPr>
              <w:br/>
              <w:t xml:space="preserve">к официальным спортивным соревнованиям субъекта </w:t>
            </w:r>
            <w:r w:rsidRPr="00246C49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05FE8B58" w14:textId="77777777" w:rsidR="008D047C" w:rsidRPr="00246C49" w:rsidRDefault="00113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11346824" w14:textId="77777777" w:rsidR="008D047C" w:rsidRPr="00246C49" w:rsidRDefault="00113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228BF742" w14:textId="77777777" w:rsidR="008D047C" w:rsidRPr="00246C49" w:rsidRDefault="00113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6E997212" w14:textId="77777777" w:rsidR="008D047C" w:rsidRPr="00246C49" w:rsidRDefault="00113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49">
              <w:rPr>
                <w:rFonts w:ascii="Times New Roman" w:hAnsi="Times New Roman" w:cs="Times New Roman"/>
              </w:rPr>
              <w:t>14</w:t>
            </w:r>
          </w:p>
        </w:tc>
      </w:tr>
      <w:tr w:rsidR="008D047C" w:rsidRPr="00246C49" w14:paraId="1CFEAD70" w14:textId="77777777" w:rsidTr="00FB59D6">
        <w:trPr>
          <w:trHeight w:val="311"/>
        </w:trPr>
        <w:tc>
          <w:tcPr>
            <w:tcW w:w="10204" w:type="dxa"/>
            <w:gridSpan w:val="7"/>
            <w:shd w:val="clear" w:color="auto" w:fill="auto"/>
            <w:vAlign w:val="center"/>
          </w:tcPr>
          <w:p w14:paraId="6EB47BCF" w14:textId="77777777" w:rsidR="008D047C" w:rsidRPr="00246C49" w:rsidRDefault="00113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49">
              <w:rPr>
                <w:rFonts w:ascii="Times New Roman" w:hAnsi="Times New Roman" w:cs="Times New Roman"/>
              </w:rPr>
              <w:t>2. Специальные учебно-тренировочные мероприятия</w:t>
            </w:r>
          </w:p>
        </w:tc>
      </w:tr>
      <w:tr w:rsidR="008D047C" w:rsidRPr="00246C49" w14:paraId="45BA200E" w14:textId="77777777" w:rsidTr="006266E0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71505144" w14:textId="77777777" w:rsidR="008D047C" w:rsidRPr="00246C49" w:rsidRDefault="00113A4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246C4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314A84A8" w14:textId="03DABBDA" w:rsidR="008D047C" w:rsidRPr="00246C49" w:rsidRDefault="00113A4C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246C49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="009B57C2" w:rsidRPr="00246C49">
              <w:rPr>
                <w:rFonts w:ascii="Times New Roman" w:hAnsi="Times New Roman" w:cs="Times New Roman"/>
              </w:rPr>
              <w:br/>
            </w:r>
            <w:r w:rsidRPr="00246C49">
              <w:rPr>
                <w:rFonts w:ascii="Times New Roman" w:hAnsi="Times New Roman" w:cs="Times New Roman"/>
              </w:rPr>
              <w:t>по общей и (или) специальной физической подготовке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2CFEAB0" w14:textId="77777777" w:rsidR="008D047C" w:rsidRPr="00246C49" w:rsidRDefault="00113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4D6B2A9E" w14:textId="77777777" w:rsidR="008D047C" w:rsidRPr="00246C49" w:rsidRDefault="00113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234ED095" w14:textId="77777777" w:rsidR="008D047C" w:rsidRPr="00246C49" w:rsidRDefault="00113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21A4AE29" w14:textId="77777777" w:rsidR="008D047C" w:rsidRPr="00246C49" w:rsidRDefault="00113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49">
              <w:rPr>
                <w:rFonts w:ascii="Times New Roman" w:hAnsi="Times New Roman" w:cs="Times New Roman"/>
              </w:rPr>
              <w:t>18</w:t>
            </w:r>
          </w:p>
        </w:tc>
      </w:tr>
      <w:tr w:rsidR="008D047C" w:rsidRPr="00246C49" w14:paraId="4927C3F9" w14:textId="77777777" w:rsidTr="006266E0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106C85AA" w14:textId="77777777" w:rsidR="008D047C" w:rsidRPr="00246C49" w:rsidRDefault="00113A4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246C49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2E5096A9" w14:textId="77777777" w:rsidR="008D047C" w:rsidRPr="00246C49" w:rsidRDefault="00113A4C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246C49">
              <w:rPr>
                <w:rFonts w:ascii="Times New Roman" w:eastAsia="Times New Roman" w:hAnsi="Times New Roman" w:cs="Times New Roman"/>
              </w:rPr>
              <w:t>Восстановительные</w:t>
            </w:r>
            <w:r w:rsidRPr="00246C49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64B0AB4E" w14:textId="77777777" w:rsidR="008D047C" w:rsidRPr="00246C49" w:rsidRDefault="00113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68A8CE56" w14:textId="77777777" w:rsidR="008D047C" w:rsidRPr="00246C49" w:rsidRDefault="00113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8" w:type="dxa"/>
            <w:gridSpan w:val="2"/>
            <w:shd w:val="clear" w:color="auto" w:fill="auto"/>
            <w:vAlign w:val="center"/>
          </w:tcPr>
          <w:p w14:paraId="2F00B4E0" w14:textId="77777777" w:rsidR="008D047C" w:rsidRPr="00246C49" w:rsidRDefault="00113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49">
              <w:rPr>
                <w:rFonts w:ascii="Times New Roman" w:hAnsi="Times New Roman" w:cs="Times New Roman"/>
              </w:rPr>
              <w:t>До 10 суток</w:t>
            </w:r>
          </w:p>
        </w:tc>
      </w:tr>
      <w:tr w:rsidR="008D047C" w:rsidRPr="00246C49" w14:paraId="067D5D74" w14:textId="77777777" w:rsidTr="006266E0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1596160E" w14:textId="77777777" w:rsidR="008D047C" w:rsidRPr="00246C49" w:rsidRDefault="00113A4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246C49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39D8CE75" w14:textId="77777777" w:rsidR="008D047C" w:rsidRPr="00246C49" w:rsidRDefault="00113A4C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246C49">
              <w:rPr>
                <w:rFonts w:ascii="Times New Roman" w:hAnsi="Times New Roman" w:cs="Times New Roman"/>
              </w:rPr>
              <w:t xml:space="preserve">Мероприятия </w:t>
            </w:r>
            <w:r w:rsidRPr="00246C49">
              <w:rPr>
                <w:rFonts w:ascii="Times New Roman" w:hAnsi="Times New Roman" w:cs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4D754142" w14:textId="6266BD71" w:rsidR="008D047C" w:rsidRPr="00246C49" w:rsidRDefault="009B57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26556A41" w14:textId="1A7E8C58" w:rsidR="008D047C" w:rsidRPr="00246C49" w:rsidRDefault="009B57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8" w:type="dxa"/>
            <w:gridSpan w:val="2"/>
            <w:shd w:val="clear" w:color="auto" w:fill="auto"/>
            <w:vAlign w:val="center"/>
          </w:tcPr>
          <w:p w14:paraId="35D9FAF5" w14:textId="77777777" w:rsidR="008D047C" w:rsidRPr="00246C49" w:rsidRDefault="00113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49">
              <w:rPr>
                <w:rFonts w:ascii="Times New Roman" w:hAnsi="Times New Roman" w:cs="Times New Roman"/>
              </w:rPr>
              <w:t>До 3 суток</w:t>
            </w:r>
            <w:r w:rsidRPr="00246C49">
              <w:rPr>
                <w:rFonts w:ascii="Times New Roman" w:eastAsia="Times New Roman" w:hAnsi="Times New Roman" w:cs="Times New Roman"/>
              </w:rPr>
              <w:t>,</w:t>
            </w:r>
            <w:r w:rsidRPr="00246C49">
              <w:rPr>
                <w:rFonts w:ascii="Times New Roman" w:hAnsi="Times New Roman" w:cs="Times New Roman"/>
              </w:rPr>
              <w:t xml:space="preserve"> но не более 2 раз в год</w:t>
            </w:r>
          </w:p>
        </w:tc>
      </w:tr>
      <w:tr w:rsidR="008D047C" w:rsidRPr="00246C49" w14:paraId="0AC32439" w14:textId="77777777" w:rsidTr="006266E0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1276D375" w14:textId="77777777" w:rsidR="008D047C" w:rsidRPr="00246C49" w:rsidRDefault="00113A4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246C49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739AD856" w14:textId="77777777" w:rsidR="008D047C" w:rsidRPr="00246C49" w:rsidRDefault="00113A4C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246C49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246C49">
              <w:rPr>
                <w:rFonts w:ascii="Times New Roman" w:hAnsi="Times New Roman" w:cs="Times New Roman"/>
              </w:rPr>
              <w:br/>
              <w:t>в каникулярный период</w:t>
            </w:r>
          </w:p>
        </w:tc>
        <w:tc>
          <w:tcPr>
            <w:tcW w:w="3314" w:type="dxa"/>
            <w:gridSpan w:val="3"/>
            <w:shd w:val="clear" w:color="auto" w:fill="auto"/>
            <w:vAlign w:val="center"/>
          </w:tcPr>
          <w:p w14:paraId="166A5B39" w14:textId="3B849C46" w:rsidR="008D047C" w:rsidRPr="00246C49" w:rsidRDefault="00D5249E" w:rsidP="00246C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49">
              <w:rPr>
                <w:rFonts w:ascii="Times New Roman" w:hAnsi="Times New Roman" w:cs="Times New Roman"/>
              </w:rPr>
              <w:t xml:space="preserve">До 21 </w:t>
            </w:r>
            <w:r w:rsidR="00246C49" w:rsidRPr="00246C49">
              <w:rPr>
                <w:rFonts w:ascii="Times New Roman" w:hAnsi="Times New Roman" w:cs="Times New Roman"/>
              </w:rPr>
              <w:t>суток</w:t>
            </w:r>
            <w:r w:rsidRPr="00246C49">
              <w:rPr>
                <w:rFonts w:ascii="Times New Roman" w:hAnsi="Times New Roman" w:cs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093A567A" w14:textId="77777777" w:rsidR="008D047C" w:rsidRPr="00246C49" w:rsidRDefault="00113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1E1445B6" w14:textId="77777777" w:rsidR="008D047C" w:rsidRPr="00246C49" w:rsidRDefault="00113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49">
              <w:rPr>
                <w:rFonts w:ascii="Times New Roman" w:hAnsi="Times New Roman" w:cs="Times New Roman"/>
              </w:rPr>
              <w:t>-</w:t>
            </w:r>
          </w:p>
        </w:tc>
      </w:tr>
      <w:tr w:rsidR="008D047C" w:rsidRPr="00246C49" w14:paraId="01EB0F7E" w14:textId="77777777" w:rsidTr="006266E0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7B514EA8" w14:textId="77777777" w:rsidR="008D047C" w:rsidRPr="00246C49" w:rsidRDefault="00113A4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246C49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79438CD2" w14:textId="74A5AC77" w:rsidR="008D047C" w:rsidRPr="00246C49" w:rsidRDefault="009B57C2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246C49">
              <w:rPr>
                <w:rFonts w:ascii="Times New Roman" w:hAnsi="Times New Roman" w:cs="Times New Roman"/>
              </w:rPr>
              <w:t xml:space="preserve">Просмотровые </w:t>
            </w:r>
            <w:r w:rsidRPr="00246C49">
              <w:rPr>
                <w:rFonts w:ascii="Times New Roman" w:hAnsi="Times New Roman" w:cs="Times New Roman"/>
              </w:rPr>
              <w:br/>
              <w:t>учебно-</w:t>
            </w:r>
            <w:r w:rsidR="00113A4C" w:rsidRPr="00246C49">
              <w:rPr>
                <w:rFonts w:ascii="Times New Roman" w:hAnsi="Times New Roman" w:cs="Times New Roman"/>
              </w:rPr>
              <w:t>тренировочные мероприятия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2F7E55FE" w14:textId="77777777" w:rsidR="008D047C" w:rsidRPr="00246C49" w:rsidRDefault="00113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8" w:type="dxa"/>
            <w:gridSpan w:val="3"/>
            <w:shd w:val="clear" w:color="auto" w:fill="auto"/>
            <w:vAlign w:val="center"/>
          </w:tcPr>
          <w:p w14:paraId="1CB5B4F0" w14:textId="77777777" w:rsidR="008D047C" w:rsidRPr="00246C49" w:rsidRDefault="00113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49">
              <w:rPr>
                <w:rFonts w:ascii="Times New Roman" w:hAnsi="Times New Roman" w:cs="Times New Roman"/>
              </w:rPr>
              <w:t>До 60 суток</w:t>
            </w:r>
          </w:p>
        </w:tc>
      </w:tr>
    </w:tbl>
    <w:p w14:paraId="31BE0002" w14:textId="77777777" w:rsidR="008D047C" w:rsidRDefault="008D047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1131F26" w14:textId="77777777" w:rsidR="008D047C" w:rsidRDefault="00113A4C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359EDE28" w14:textId="77777777" w:rsidR="008D047C" w:rsidRDefault="00113A4C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2ABD66D8" w14:textId="0D98C83E" w:rsidR="008D047C" w:rsidRDefault="00113A4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="00417E32">
        <w:rPr>
          <w:rFonts w:ascii="Times New Roman" w:hAnsi="Times New Roman" w:cs="Times New Roman"/>
          <w:sz w:val="28"/>
          <w:szCs w:val="28"/>
        </w:rPr>
        <w:br/>
      </w:r>
      <w:r w:rsidR="00EC2A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ушу</w:t>
      </w:r>
      <w:r w:rsidR="00EC2A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F1F3CCB" w14:textId="5ECE2D49" w:rsidR="008D047C" w:rsidRDefault="00113A4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C2A88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EC2A8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2C6C06CC" w14:textId="77777777" w:rsidR="008D047C" w:rsidRDefault="008D047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74D8BC9" w14:textId="77777777" w:rsidR="008D047C" w:rsidRDefault="008D047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4F88965" w14:textId="77777777" w:rsidR="008D047C" w:rsidRDefault="008D047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DBBA655" w14:textId="77777777" w:rsidR="008D047C" w:rsidRDefault="00113A4C">
      <w:pPr>
        <w:pStyle w:val="af9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32E8DF06" w14:textId="77777777" w:rsidR="008D047C" w:rsidRDefault="008D047C">
      <w:pPr>
        <w:pStyle w:val="af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872766" w14:textId="77777777" w:rsidR="008D047C" w:rsidRDefault="008D047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788"/>
        <w:gridCol w:w="1025"/>
        <w:gridCol w:w="1013"/>
        <w:gridCol w:w="1184"/>
        <w:gridCol w:w="1291"/>
        <w:gridCol w:w="1292"/>
        <w:gridCol w:w="1731"/>
      </w:tblGrid>
      <w:tr w:rsidR="00860566" w14:paraId="28339C0D" w14:textId="77777777" w:rsidTr="00FB59D6">
        <w:trPr>
          <w:trHeight w:val="321"/>
        </w:trPr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6EC36" w14:textId="77777777" w:rsidR="00860566" w:rsidRDefault="00860566" w:rsidP="009B57C2">
            <w:pPr>
              <w:pStyle w:val="TableParagraph"/>
              <w:kinsoku w:val="0"/>
              <w:overflowPunct w:val="0"/>
              <w:ind w:left="669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Виды</w:t>
            </w:r>
          </w:p>
          <w:p w14:paraId="7DC625B9" w14:textId="53B8753C" w:rsidR="00860566" w:rsidRPr="00860566" w:rsidRDefault="00860566" w:rsidP="009B57C2">
            <w:pPr>
              <w:pStyle w:val="TableParagraph"/>
              <w:kinsoku w:val="0"/>
              <w:overflowPunct w:val="0"/>
              <w:spacing w:before="2"/>
              <w:ind w:left="139" w:firstLine="144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спортивных соревнований</w:t>
            </w:r>
          </w:p>
        </w:tc>
        <w:tc>
          <w:tcPr>
            <w:tcW w:w="83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2235E" w14:textId="77777777" w:rsidR="00860566" w:rsidRDefault="00860566" w:rsidP="009B57C2">
            <w:pPr>
              <w:pStyle w:val="TableParagraph"/>
              <w:kinsoku w:val="0"/>
              <w:overflowPunct w:val="0"/>
              <w:spacing w:line="301" w:lineRule="exact"/>
              <w:ind w:left="1885" w:right="1881"/>
              <w:jc w:val="center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спортивной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подготовки</w:t>
            </w:r>
          </w:p>
        </w:tc>
      </w:tr>
      <w:tr w:rsidR="00860566" w14:paraId="401F55CE" w14:textId="77777777" w:rsidTr="00FB59D6">
        <w:trPr>
          <w:trHeight w:val="1610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65C76" w14:textId="77777777" w:rsidR="00860566" w:rsidRDefault="00860566" w:rsidP="009B57C2">
            <w:pPr>
              <w:pStyle w:val="af9"/>
              <w:kinsoku w:val="0"/>
              <w:overflowPunct w:val="0"/>
              <w:spacing w:before="3" w:after="1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60E7C" w14:textId="77777777" w:rsidR="00860566" w:rsidRDefault="00860566" w:rsidP="009B57C2">
            <w:pPr>
              <w:pStyle w:val="TableParagraph"/>
              <w:kinsoku w:val="0"/>
              <w:overflowPunct w:val="0"/>
              <w:ind w:firstLine="334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Этап </w:t>
            </w:r>
            <w:r>
              <w:rPr>
                <w:spacing w:val="-2"/>
                <w:sz w:val="28"/>
                <w:szCs w:val="28"/>
              </w:rPr>
              <w:t>начальной</w:t>
            </w:r>
          </w:p>
          <w:p w14:paraId="16A668F1" w14:textId="77777777" w:rsidR="00860566" w:rsidRDefault="00860566" w:rsidP="009B57C2">
            <w:pPr>
              <w:pStyle w:val="TableParagraph"/>
              <w:kinsoku w:val="0"/>
              <w:overflowPunct w:val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подготовки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49A61" w14:textId="77777777" w:rsidR="00860566" w:rsidRDefault="00860566" w:rsidP="009B57C2">
            <w:pPr>
              <w:pStyle w:val="TableParagraph"/>
              <w:kinsoku w:val="0"/>
              <w:overflowPunct w:val="0"/>
              <w:ind w:firstLine="439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Учебно- тренировочный</w:t>
            </w:r>
          </w:p>
          <w:p w14:paraId="767330E2" w14:textId="77777777" w:rsidR="00860566" w:rsidRDefault="00860566" w:rsidP="009B57C2">
            <w:pPr>
              <w:pStyle w:val="TableParagraph"/>
              <w:kinsoku w:val="0"/>
              <w:overflowPunct w:val="0"/>
              <w:spacing w:line="242" w:lineRule="auto"/>
              <w:ind w:firstLine="10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(этап </w:t>
            </w:r>
            <w:r>
              <w:rPr>
                <w:spacing w:val="-2"/>
                <w:sz w:val="28"/>
                <w:szCs w:val="28"/>
              </w:rPr>
              <w:t>спортивной</w:t>
            </w:r>
          </w:p>
          <w:p w14:paraId="3C275067" w14:textId="77777777" w:rsidR="00860566" w:rsidRDefault="00860566" w:rsidP="009B57C2">
            <w:pPr>
              <w:pStyle w:val="TableParagraph"/>
              <w:kinsoku w:val="0"/>
              <w:overflowPunct w:val="0"/>
              <w:spacing w:line="304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специализации)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45476" w14:textId="77777777" w:rsidR="00860566" w:rsidRPr="00860566" w:rsidRDefault="00860566" w:rsidP="009B57C2">
            <w:pPr>
              <w:pStyle w:val="TableParagraph"/>
              <w:kinsoku w:val="0"/>
              <w:overflowPunct w:val="0"/>
              <w:spacing w:line="322" w:lineRule="exact"/>
              <w:jc w:val="center"/>
              <w:rPr>
                <w:spacing w:val="-4"/>
                <w:sz w:val="28"/>
                <w:szCs w:val="28"/>
              </w:rPr>
            </w:pPr>
            <w:r w:rsidRPr="00860566">
              <w:rPr>
                <w:spacing w:val="-4"/>
                <w:sz w:val="28"/>
                <w:szCs w:val="28"/>
              </w:rPr>
              <w:t>Этап</w:t>
            </w:r>
          </w:p>
          <w:p w14:paraId="176912EE" w14:textId="77777777" w:rsidR="00860566" w:rsidRPr="00860566" w:rsidRDefault="00860566" w:rsidP="009B57C2">
            <w:pPr>
              <w:pStyle w:val="TableParagraph"/>
              <w:kinsoku w:val="0"/>
              <w:overflowPunct w:val="0"/>
              <w:jc w:val="center"/>
              <w:rPr>
                <w:spacing w:val="-2"/>
                <w:sz w:val="28"/>
                <w:szCs w:val="28"/>
              </w:rPr>
            </w:pPr>
            <w:r w:rsidRPr="00860566">
              <w:rPr>
                <w:spacing w:val="-2"/>
                <w:sz w:val="28"/>
                <w:szCs w:val="28"/>
              </w:rPr>
              <w:t>совершенствования спортивного</w:t>
            </w:r>
          </w:p>
          <w:p w14:paraId="3507E2B1" w14:textId="77777777" w:rsidR="00860566" w:rsidRPr="006502EE" w:rsidRDefault="00860566" w:rsidP="009B57C2">
            <w:pPr>
              <w:pStyle w:val="TableParagraph"/>
              <w:kinsoku w:val="0"/>
              <w:overflowPunct w:val="0"/>
              <w:spacing w:line="321" w:lineRule="exact"/>
              <w:jc w:val="center"/>
              <w:rPr>
                <w:spacing w:val="-2"/>
                <w:sz w:val="28"/>
                <w:szCs w:val="28"/>
                <w:highlight w:val="yellow"/>
              </w:rPr>
            </w:pPr>
            <w:r w:rsidRPr="00860566">
              <w:rPr>
                <w:spacing w:val="-2"/>
                <w:sz w:val="28"/>
                <w:szCs w:val="28"/>
              </w:rPr>
              <w:t>мастерства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4E3F7" w14:textId="77777777" w:rsidR="00860566" w:rsidRDefault="00860566" w:rsidP="009B57C2">
            <w:pPr>
              <w:pStyle w:val="TableParagraph"/>
              <w:kinsoku w:val="0"/>
              <w:overflowPunct w:val="0"/>
              <w:ind w:left="344" w:right="334" w:firstLine="3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Этап </w:t>
            </w:r>
            <w:r>
              <w:rPr>
                <w:spacing w:val="-2"/>
                <w:sz w:val="28"/>
                <w:szCs w:val="28"/>
              </w:rPr>
              <w:t>высшего</w:t>
            </w:r>
          </w:p>
          <w:p w14:paraId="107A5519" w14:textId="77777777" w:rsidR="00860566" w:rsidRDefault="00860566" w:rsidP="009B57C2">
            <w:pPr>
              <w:pStyle w:val="TableParagraph"/>
              <w:kinsoku w:val="0"/>
              <w:overflowPunct w:val="0"/>
              <w:ind w:left="114" w:right="102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спортивного мастерства</w:t>
            </w:r>
          </w:p>
        </w:tc>
      </w:tr>
      <w:tr w:rsidR="00860566" w14:paraId="642DFFC3" w14:textId="77777777" w:rsidTr="00FB59D6">
        <w:trPr>
          <w:trHeight w:val="697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A2BF" w14:textId="77777777" w:rsidR="00860566" w:rsidRDefault="00860566" w:rsidP="00153C8B">
            <w:pPr>
              <w:pStyle w:val="af9"/>
              <w:kinsoku w:val="0"/>
              <w:overflowPunct w:val="0"/>
              <w:spacing w:before="3" w:after="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F23DF" w14:textId="77777777" w:rsidR="00860566" w:rsidRDefault="00860566" w:rsidP="009B57C2">
            <w:pPr>
              <w:pStyle w:val="TableParagraph"/>
              <w:kinsoku w:val="0"/>
              <w:overflowPunct w:val="0"/>
              <w:ind w:firstLine="93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До </w:t>
            </w:r>
            <w:r>
              <w:rPr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FFB7B" w14:textId="77777777" w:rsidR="00860566" w:rsidRDefault="00860566" w:rsidP="009B57C2">
            <w:pPr>
              <w:pStyle w:val="TableParagraph"/>
              <w:kinsoku w:val="0"/>
              <w:overflowPunct w:val="0"/>
              <w:ind w:hanging="166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Свыше </w:t>
            </w:r>
            <w:r>
              <w:rPr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F4C83" w14:textId="77777777" w:rsidR="00860566" w:rsidRDefault="00860566" w:rsidP="009B57C2">
            <w:pPr>
              <w:pStyle w:val="TableParagraph"/>
              <w:kinsoku w:val="0"/>
              <w:overflowPunct w:val="0"/>
              <w:ind w:hanging="274"/>
              <w:jc w:val="center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>
              <w:rPr>
                <w:spacing w:val="-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трех </w:t>
            </w:r>
            <w:r>
              <w:rPr>
                <w:spacing w:val="-4"/>
                <w:sz w:val="28"/>
                <w:szCs w:val="28"/>
              </w:rPr>
              <w:t>лет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72B95" w14:textId="77777777" w:rsidR="00860566" w:rsidRDefault="00860566" w:rsidP="009B57C2">
            <w:pPr>
              <w:pStyle w:val="TableParagraph"/>
              <w:kinsoku w:val="0"/>
              <w:overflowPunct w:val="0"/>
              <w:ind w:firstLine="67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Свыше </w:t>
            </w:r>
            <w:r>
              <w:rPr>
                <w:sz w:val="28"/>
                <w:szCs w:val="28"/>
              </w:rPr>
              <w:t>трех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лет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FE5D8" w14:textId="77777777" w:rsidR="00860566" w:rsidRPr="00860566" w:rsidRDefault="00860566" w:rsidP="009B57C2">
            <w:pPr>
              <w:pStyle w:val="TableParagraph"/>
              <w:kinsoku w:val="0"/>
              <w:overflowPunct w:val="0"/>
              <w:ind w:firstLine="93"/>
              <w:jc w:val="center"/>
              <w:rPr>
                <w:spacing w:val="-4"/>
                <w:sz w:val="28"/>
                <w:szCs w:val="28"/>
              </w:rPr>
            </w:pPr>
            <w:r w:rsidRPr="00860566">
              <w:rPr>
                <w:spacing w:val="-6"/>
                <w:sz w:val="28"/>
                <w:szCs w:val="28"/>
              </w:rPr>
              <w:t xml:space="preserve">До </w:t>
            </w:r>
            <w:r w:rsidRPr="00860566">
              <w:rPr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16CD4" w14:textId="77777777" w:rsidR="00860566" w:rsidRPr="00860566" w:rsidRDefault="00860566" w:rsidP="009B57C2">
            <w:pPr>
              <w:pStyle w:val="TableParagraph"/>
              <w:kinsoku w:val="0"/>
              <w:overflowPunct w:val="0"/>
              <w:ind w:hanging="166"/>
              <w:jc w:val="center"/>
              <w:rPr>
                <w:spacing w:val="-4"/>
                <w:sz w:val="28"/>
                <w:szCs w:val="28"/>
              </w:rPr>
            </w:pPr>
            <w:r w:rsidRPr="00860566">
              <w:rPr>
                <w:spacing w:val="-2"/>
                <w:sz w:val="28"/>
                <w:szCs w:val="28"/>
              </w:rPr>
              <w:t xml:space="preserve">Свыше </w:t>
            </w:r>
            <w:r w:rsidRPr="00860566">
              <w:rPr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17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E74A" w14:textId="77777777" w:rsidR="00860566" w:rsidRDefault="00860566" w:rsidP="00153C8B">
            <w:pPr>
              <w:pStyle w:val="af9"/>
              <w:kinsoku w:val="0"/>
              <w:overflowPunct w:val="0"/>
              <w:spacing w:before="3" w:after="1"/>
              <w:rPr>
                <w:b/>
                <w:bCs/>
                <w:sz w:val="2"/>
                <w:szCs w:val="2"/>
              </w:rPr>
            </w:pPr>
          </w:p>
        </w:tc>
      </w:tr>
      <w:tr w:rsidR="00860566" w14:paraId="1698BFBF" w14:textId="77777777" w:rsidTr="00FB59D6">
        <w:trPr>
          <w:trHeight w:val="964"/>
        </w:trPr>
        <w:tc>
          <w:tcPr>
            <w:tcW w:w="103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9BBAC" w14:textId="7497F08B" w:rsidR="00860566" w:rsidRDefault="00860566" w:rsidP="009B57C2">
            <w:pPr>
              <w:pStyle w:val="TableParagraph"/>
              <w:kinsoku w:val="0"/>
              <w:overflowPunct w:val="0"/>
              <w:ind w:left="355"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спортивных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дисциплин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таолу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кунгфу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традиционное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ушу,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юнчуньцюань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гуйдин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юнчуньцюань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гунь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юнчуньцюань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мужэньчжуан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юнчуньцюань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14:paraId="17619B8A" w14:textId="77777777" w:rsidR="00860566" w:rsidRDefault="00860566" w:rsidP="009B57C2">
            <w:pPr>
              <w:pStyle w:val="TableParagraph"/>
              <w:kinsoku w:val="0"/>
              <w:overflowPunct w:val="0"/>
              <w:spacing w:line="308" w:lineRule="exact"/>
              <w:ind w:left="352" w:right="346"/>
              <w:jc w:val="center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традиционные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формы,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юнчуньцюань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sz w:val="28"/>
                <w:szCs w:val="28"/>
              </w:rPr>
              <w:t>шуандао</w:t>
            </w:r>
            <w:proofErr w:type="spellEnd"/>
          </w:p>
        </w:tc>
      </w:tr>
      <w:tr w:rsidR="00860566" w14:paraId="6DC14908" w14:textId="77777777" w:rsidTr="00FB59D6">
        <w:trPr>
          <w:trHeight w:val="321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0C837" w14:textId="77777777" w:rsidR="00860566" w:rsidRDefault="00860566" w:rsidP="009B57C2">
            <w:pPr>
              <w:pStyle w:val="TableParagraph"/>
              <w:kinsoku w:val="0"/>
              <w:overflowPunct w:val="0"/>
              <w:spacing w:line="301" w:lineRule="exact"/>
              <w:ind w:left="190" w:right="182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Контрольные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DF146" w14:textId="77777777" w:rsidR="00860566" w:rsidRDefault="00860566" w:rsidP="009B57C2">
            <w:pPr>
              <w:pStyle w:val="TableParagraph"/>
              <w:kinsoku w:val="0"/>
              <w:overflowPunct w:val="0"/>
              <w:spacing w:line="301" w:lineRule="exact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DD7AF" w14:textId="77777777" w:rsidR="00860566" w:rsidRDefault="00860566" w:rsidP="009B57C2">
            <w:pPr>
              <w:pStyle w:val="TableParagraph"/>
              <w:kinsoku w:val="0"/>
              <w:overflowPunct w:val="0"/>
              <w:spacing w:line="301" w:lineRule="exact"/>
              <w:ind w:left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81277" w14:textId="77777777" w:rsidR="00860566" w:rsidRDefault="00860566" w:rsidP="009B57C2">
            <w:pPr>
              <w:pStyle w:val="TableParagraph"/>
              <w:kinsoku w:val="0"/>
              <w:overflowPunct w:val="0"/>
              <w:spacing w:line="301" w:lineRule="exact"/>
              <w:ind w:left="4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93A6C" w14:textId="77777777" w:rsidR="00860566" w:rsidRDefault="00860566" w:rsidP="009B57C2">
            <w:pPr>
              <w:pStyle w:val="TableParagraph"/>
              <w:kinsoku w:val="0"/>
              <w:overflowPunct w:val="0"/>
              <w:spacing w:line="301" w:lineRule="exact"/>
              <w:ind w:left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2F6E3" w14:textId="77777777" w:rsidR="00860566" w:rsidRPr="00860566" w:rsidRDefault="00860566" w:rsidP="009B57C2">
            <w:pPr>
              <w:pStyle w:val="TableParagraph"/>
              <w:kinsoku w:val="0"/>
              <w:overflowPunct w:val="0"/>
              <w:spacing w:line="301" w:lineRule="exact"/>
              <w:ind w:left="8"/>
              <w:jc w:val="center"/>
              <w:rPr>
                <w:sz w:val="28"/>
                <w:szCs w:val="28"/>
              </w:rPr>
            </w:pPr>
            <w:r w:rsidRPr="00860566">
              <w:rPr>
                <w:sz w:val="28"/>
                <w:szCs w:val="28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61809" w14:textId="77777777" w:rsidR="00860566" w:rsidRPr="00860566" w:rsidRDefault="00860566" w:rsidP="009B57C2">
            <w:pPr>
              <w:pStyle w:val="TableParagraph"/>
              <w:kinsoku w:val="0"/>
              <w:overflowPunct w:val="0"/>
              <w:spacing w:line="301" w:lineRule="exact"/>
              <w:ind w:left="8"/>
              <w:jc w:val="center"/>
              <w:rPr>
                <w:sz w:val="28"/>
                <w:szCs w:val="28"/>
              </w:rPr>
            </w:pPr>
            <w:r w:rsidRPr="00860566">
              <w:rPr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50C9A" w14:textId="77777777" w:rsidR="00860566" w:rsidRDefault="00860566" w:rsidP="009B57C2">
            <w:pPr>
              <w:pStyle w:val="TableParagraph"/>
              <w:kinsoku w:val="0"/>
              <w:overflowPunct w:val="0"/>
              <w:spacing w:line="301" w:lineRule="exact"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60566" w14:paraId="661BB710" w14:textId="77777777" w:rsidTr="00FB59D6">
        <w:trPr>
          <w:trHeight w:val="323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BB6FC" w14:textId="77777777" w:rsidR="00860566" w:rsidRDefault="00860566" w:rsidP="009B57C2">
            <w:pPr>
              <w:pStyle w:val="TableParagraph"/>
              <w:kinsoku w:val="0"/>
              <w:overflowPunct w:val="0"/>
              <w:spacing w:line="304" w:lineRule="exact"/>
              <w:ind w:left="190" w:right="178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Отборочные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7BDC8" w14:textId="77777777" w:rsidR="00860566" w:rsidRDefault="00860566" w:rsidP="009B57C2">
            <w:pPr>
              <w:pStyle w:val="TableParagraph"/>
              <w:kinsoku w:val="0"/>
              <w:overflowPunct w:val="0"/>
              <w:spacing w:line="304" w:lineRule="exact"/>
              <w:ind w:left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89280" w14:textId="77777777" w:rsidR="00860566" w:rsidRDefault="00860566" w:rsidP="009B57C2">
            <w:pPr>
              <w:pStyle w:val="TableParagraph"/>
              <w:kinsoku w:val="0"/>
              <w:overflowPunct w:val="0"/>
              <w:spacing w:line="304" w:lineRule="exact"/>
              <w:ind w:lef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9011B" w14:textId="77777777" w:rsidR="00860566" w:rsidRDefault="00860566" w:rsidP="009B57C2">
            <w:pPr>
              <w:pStyle w:val="TableParagraph"/>
              <w:kinsoku w:val="0"/>
              <w:overflowPunct w:val="0"/>
              <w:spacing w:line="304" w:lineRule="exact"/>
              <w:ind w:left="4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C4306" w14:textId="77777777" w:rsidR="00860566" w:rsidRDefault="00860566" w:rsidP="009B57C2">
            <w:pPr>
              <w:pStyle w:val="TableParagraph"/>
              <w:kinsoku w:val="0"/>
              <w:overflowPunct w:val="0"/>
              <w:spacing w:line="304" w:lineRule="exact"/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40B55" w14:textId="77777777" w:rsidR="00860566" w:rsidRPr="00860566" w:rsidRDefault="00860566" w:rsidP="009B57C2">
            <w:pPr>
              <w:pStyle w:val="TableParagraph"/>
              <w:kinsoku w:val="0"/>
              <w:overflowPunct w:val="0"/>
              <w:spacing w:line="304" w:lineRule="exact"/>
              <w:ind w:left="8"/>
              <w:jc w:val="center"/>
              <w:rPr>
                <w:sz w:val="28"/>
                <w:szCs w:val="28"/>
              </w:rPr>
            </w:pPr>
            <w:r w:rsidRPr="00860566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380AA" w14:textId="77777777" w:rsidR="00860566" w:rsidRPr="00860566" w:rsidRDefault="00860566" w:rsidP="009B57C2">
            <w:pPr>
              <w:pStyle w:val="TableParagraph"/>
              <w:kinsoku w:val="0"/>
              <w:overflowPunct w:val="0"/>
              <w:spacing w:line="304" w:lineRule="exact"/>
              <w:ind w:left="8"/>
              <w:jc w:val="center"/>
              <w:rPr>
                <w:sz w:val="28"/>
                <w:szCs w:val="28"/>
              </w:rPr>
            </w:pPr>
            <w:r w:rsidRPr="00860566">
              <w:rPr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BC9DC" w14:textId="77777777" w:rsidR="00860566" w:rsidRDefault="00860566" w:rsidP="009B57C2">
            <w:pPr>
              <w:pStyle w:val="TableParagraph"/>
              <w:kinsoku w:val="0"/>
              <w:overflowPunct w:val="0"/>
              <w:spacing w:line="304" w:lineRule="exact"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60566" w14:paraId="08AC1CCC" w14:textId="77777777" w:rsidTr="00FB59D6">
        <w:trPr>
          <w:trHeight w:val="321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ADF37" w14:textId="77777777" w:rsidR="00860566" w:rsidRDefault="00860566" w:rsidP="009B57C2">
            <w:pPr>
              <w:pStyle w:val="TableParagraph"/>
              <w:kinsoku w:val="0"/>
              <w:overflowPunct w:val="0"/>
              <w:spacing w:line="302" w:lineRule="exact"/>
              <w:ind w:left="190" w:right="179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Основные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22B3A" w14:textId="77777777" w:rsidR="00860566" w:rsidRDefault="00860566" w:rsidP="009B57C2">
            <w:pPr>
              <w:pStyle w:val="TableParagraph"/>
              <w:kinsoku w:val="0"/>
              <w:overflowPunct w:val="0"/>
              <w:spacing w:line="302" w:lineRule="exact"/>
              <w:ind w:lef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13FA3" w14:textId="77777777" w:rsidR="00860566" w:rsidRDefault="00860566" w:rsidP="009B57C2">
            <w:pPr>
              <w:pStyle w:val="TableParagraph"/>
              <w:kinsoku w:val="0"/>
              <w:overflowPunct w:val="0"/>
              <w:spacing w:line="302" w:lineRule="exact"/>
              <w:ind w:left="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33BD0" w14:textId="77777777" w:rsidR="00860566" w:rsidRDefault="00860566" w:rsidP="009B57C2">
            <w:pPr>
              <w:pStyle w:val="TableParagraph"/>
              <w:kinsoku w:val="0"/>
              <w:overflowPunct w:val="0"/>
              <w:spacing w:line="302" w:lineRule="exact"/>
              <w:ind w:left="4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A6E1C" w14:textId="77777777" w:rsidR="00860566" w:rsidRDefault="00860566" w:rsidP="009B57C2">
            <w:pPr>
              <w:pStyle w:val="TableParagraph"/>
              <w:kinsoku w:val="0"/>
              <w:overflowPunct w:val="0"/>
              <w:spacing w:line="302" w:lineRule="exact"/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EEFF4" w14:textId="77777777" w:rsidR="00860566" w:rsidRPr="00860566" w:rsidRDefault="00860566" w:rsidP="009B57C2">
            <w:pPr>
              <w:pStyle w:val="TableParagraph"/>
              <w:kinsoku w:val="0"/>
              <w:overflowPunct w:val="0"/>
              <w:spacing w:line="302" w:lineRule="exact"/>
              <w:ind w:left="8"/>
              <w:jc w:val="center"/>
              <w:rPr>
                <w:sz w:val="28"/>
                <w:szCs w:val="28"/>
              </w:rPr>
            </w:pPr>
            <w:r w:rsidRPr="00860566">
              <w:rPr>
                <w:sz w:val="28"/>
                <w:szCs w:val="28"/>
              </w:rPr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83DED" w14:textId="77777777" w:rsidR="00860566" w:rsidRPr="00860566" w:rsidRDefault="00860566" w:rsidP="009B57C2">
            <w:pPr>
              <w:pStyle w:val="TableParagraph"/>
              <w:kinsoku w:val="0"/>
              <w:overflowPunct w:val="0"/>
              <w:spacing w:line="302" w:lineRule="exact"/>
              <w:ind w:left="8"/>
              <w:jc w:val="center"/>
              <w:rPr>
                <w:sz w:val="28"/>
                <w:szCs w:val="28"/>
              </w:rPr>
            </w:pPr>
            <w:r w:rsidRPr="00860566">
              <w:rPr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CA895" w14:textId="77777777" w:rsidR="00860566" w:rsidRDefault="00860566" w:rsidP="009B57C2">
            <w:pPr>
              <w:pStyle w:val="TableParagraph"/>
              <w:kinsoku w:val="0"/>
              <w:overflowPunct w:val="0"/>
              <w:spacing w:line="302" w:lineRule="exact"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60566" w14:paraId="28800955" w14:textId="77777777" w:rsidTr="00FB59D6">
        <w:trPr>
          <w:trHeight w:val="321"/>
        </w:trPr>
        <w:tc>
          <w:tcPr>
            <w:tcW w:w="103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96838" w14:textId="03F3F544" w:rsidR="00860566" w:rsidRDefault="00860566" w:rsidP="009B57C2">
            <w:pPr>
              <w:pStyle w:val="TableParagraph"/>
              <w:kinsoku w:val="0"/>
              <w:overflowPunct w:val="0"/>
              <w:spacing w:line="301" w:lineRule="exact"/>
              <w:ind w:left="919"/>
              <w:jc w:val="center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Для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спортивных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дисциплин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саньда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юнчуньцюань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весовая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категория</w:t>
            </w:r>
          </w:p>
        </w:tc>
      </w:tr>
      <w:tr w:rsidR="00860566" w14:paraId="3F42B077" w14:textId="77777777" w:rsidTr="00FB59D6">
        <w:trPr>
          <w:trHeight w:val="323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C550" w14:textId="77777777" w:rsidR="00860566" w:rsidRDefault="00860566" w:rsidP="009B57C2">
            <w:pPr>
              <w:pStyle w:val="TableParagraph"/>
              <w:kinsoku w:val="0"/>
              <w:overflowPunct w:val="0"/>
              <w:spacing w:line="304" w:lineRule="exact"/>
              <w:ind w:left="190" w:right="182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Контрольные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87A2F" w14:textId="77777777" w:rsidR="00860566" w:rsidRDefault="00860566" w:rsidP="009B57C2">
            <w:pPr>
              <w:pStyle w:val="TableParagraph"/>
              <w:kinsoku w:val="0"/>
              <w:overflowPunct w:val="0"/>
              <w:spacing w:line="304" w:lineRule="exact"/>
              <w:ind w:lef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43B08" w14:textId="77777777" w:rsidR="00860566" w:rsidRDefault="00860566" w:rsidP="009B57C2">
            <w:pPr>
              <w:pStyle w:val="TableParagraph"/>
              <w:kinsoku w:val="0"/>
              <w:overflowPunct w:val="0"/>
              <w:spacing w:line="304" w:lineRule="exact"/>
              <w:ind w:left="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99992" w14:textId="77777777" w:rsidR="00860566" w:rsidRDefault="00860566" w:rsidP="009B57C2">
            <w:pPr>
              <w:pStyle w:val="TableParagraph"/>
              <w:kinsoku w:val="0"/>
              <w:overflowPunct w:val="0"/>
              <w:spacing w:line="304" w:lineRule="exact"/>
              <w:ind w:left="4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52CA9" w14:textId="77777777" w:rsidR="00860566" w:rsidRDefault="00860566" w:rsidP="009B57C2">
            <w:pPr>
              <w:pStyle w:val="TableParagraph"/>
              <w:kinsoku w:val="0"/>
              <w:overflowPunct w:val="0"/>
              <w:spacing w:line="304" w:lineRule="exact"/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F3933" w14:textId="77777777" w:rsidR="00860566" w:rsidRPr="00860566" w:rsidRDefault="00860566" w:rsidP="009B57C2">
            <w:pPr>
              <w:pStyle w:val="TableParagraph"/>
              <w:kinsoku w:val="0"/>
              <w:overflowPunct w:val="0"/>
              <w:spacing w:line="304" w:lineRule="exact"/>
              <w:ind w:left="8"/>
              <w:jc w:val="center"/>
              <w:rPr>
                <w:sz w:val="28"/>
                <w:szCs w:val="28"/>
              </w:rPr>
            </w:pPr>
            <w:r w:rsidRPr="00860566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1F8ED" w14:textId="77777777" w:rsidR="00860566" w:rsidRPr="00860566" w:rsidRDefault="00860566" w:rsidP="009B57C2">
            <w:pPr>
              <w:pStyle w:val="TableParagraph"/>
              <w:kinsoku w:val="0"/>
              <w:overflowPunct w:val="0"/>
              <w:spacing w:line="304" w:lineRule="exact"/>
              <w:ind w:left="8"/>
              <w:jc w:val="center"/>
              <w:rPr>
                <w:sz w:val="28"/>
                <w:szCs w:val="28"/>
              </w:rPr>
            </w:pPr>
            <w:r w:rsidRPr="00860566">
              <w:rPr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753B2" w14:textId="77777777" w:rsidR="00860566" w:rsidRDefault="00860566" w:rsidP="009B57C2">
            <w:pPr>
              <w:pStyle w:val="TableParagraph"/>
              <w:kinsoku w:val="0"/>
              <w:overflowPunct w:val="0"/>
              <w:spacing w:line="304" w:lineRule="exact"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60566" w14:paraId="46A9E47F" w14:textId="77777777" w:rsidTr="00FB59D6">
        <w:trPr>
          <w:trHeight w:val="321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88A76" w14:textId="77777777" w:rsidR="00860566" w:rsidRDefault="00860566" w:rsidP="009B57C2">
            <w:pPr>
              <w:pStyle w:val="TableParagraph"/>
              <w:kinsoku w:val="0"/>
              <w:overflowPunct w:val="0"/>
              <w:spacing w:line="301" w:lineRule="exact"/>
              <w:ind w:left="190" w:right="178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Отборочные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4CAC7" w14:textId="77777777" w:rsidR="00860566" w:rsidRDefault="00860566" w:rsidP="009B57C2">
            <w:pPr>
              <w:pStyle w:val="TableParagraph"/>
              <w:kinsoku w:val="0"/>
              <w:overflowPunct w:val="0"/>
              <w:spacing w:line="301" w:lineRule="exact"/>
              <w:ind w:left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3FC27" w14:textId="77777777" w:rsidR="00860566" w:rsidRDefault="00860566" w:rsidP="009B57C2">
            <w:pPr>
              <w:pStyle w:val="TableParagraph"/>
              <w:kinsoku w:val="0"/>
              <w:overflowPunct w:val="0"/>
              <w:spacing w:line="301" w:lineRule="exact"/>
              <w:ind w:lef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D1F0F" w14:textId="77777777" w:rsidR="00860566" w:rsidRDefault="00860566" w:rsidP="009B57C2">
            <w:pPr>
              <w:pStyle w:val="TableParagraph"/>
              <w:kinsoku w:val="0"/>
              <w:overflowPunct w:val="0"/>
              <w:spacing w:line="301" w:lineRule="exact"/>
              <w:ind w:left="4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D79D0" w14:textId="77777777" w:rsidR="00860566" w:rsidRDefault="00860566" w:rsidP="009B57C2">
            <w:pPr>
              <w:pStyle w:val="TableParagraph"/>
              <w:kinsoku w:val="0"/>
              <w:overflowPunct w:val="0"/>
              <w:spacing w:line="301" w:lineRule="exact"/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6E19A" w14:textId="77777777" w:rsidR="00860566" w:rsidRPr="00860566" w:rsidRDefault="00860566" w:rsidP="009B57C2">
            <w:pPr>
              <w:pStyle w:val="TableParagraph"/>
              <w:kinsoku w:val="0"/>
              <w:overflowPunct w:val="0"/>
              <w:spacing w:line="301" w:lineRule="exact"/>
              <w:ind w:left="8"/>
              <w:jc w:val="center"/>
              <w:rPr>
                <w:sz w:val="28"/>
                <w:szCs w:val="28"/>
              </w:rPr>
            </w:pPr>
            <w:r w:rsidRPr="00860566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99DE6" w14:textId="77777777" w:rsidR="00860566" w:rsidRPr="00860566" w:rsidRDefault="00860566" w:rsidP="009B57C2">
            <w:pPr>
              <w:pStyle w:val="TableParagraph"/>
              <w:kinsoku w:val="0"/>
              <w:overflowPunct w:val="0"/>
              <w:spacing w:line="301" w:lineRule="exact"/>
              <w:ind w:left="8"/>
              <w:jc w:val="center"/>
              <w:rPr>
                <w:sz w:val="28"/>
                <w:szCs w:val="28"/>
              </w:rPr>
            </w:pPr>
            <w:r w:rsidRPr="00860566">
              <w:rPr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B48EF" w14:textId="77777777" w:rsidR="00860566" w:rsidRDefault="00860566" w:rsidP="009B57C2">
            <w:pPr>
              <w:pStyle w:val="TableParagraph"/>
              <w:kinsoku w:val="0"/>
              <w:overflowPunct w:val="0"/>
              <w:spacing w:line="301" w:lineRule="exact"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60566" w14:paraId="3C59FAFC" w14:textId="77777777" w:rsidTr="00FB59D6">
        <w:trPr>
          <w:trHeight w:val="323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FB6A6" w14:textId="77777777" w:rsidR="00860566" w:rsidRDefault="00860566" w:rsidP="009B57C2">
            <w:pPr>
              <w:pStyle w:val="TableParagraph"/>
              <w:kinsoku w:val="0"/>
              <w:overflowPunct w:val="0"/>
              <w:spacing w:line="304" w:lineRule="exact"/>
              <w:ind w:left="190" w:right="179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Основные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EE854" w14:textId="77777777" w:rsidR="00860566" w:rsidRDefault="00860566" w:rsidP="009B57C2">
            <w:pPr>
              <w:pStyle w:val="TableParagraph"/>
              <w:kinsoku w:val="0"/>
              <w:overflowPunct w:val="0"/>
              <w:spacing w:line="304" w:lineRule="exact"/>
              <w:ind w:left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3B942" w14:textId="77777777" w:rsidR="00860566" w:rsidRDefault="00860566" w:rsidP="009B57C2">
            <w:pPr>
              <w:pStyle w:val="TableParagraph"/>
              <w:kinsoku w:val="0"/>
              <w:overflowPunct w:val="0"/>
              <w:spacing w:line="304" w:lineRule="exact"/>
              <w:ind w:lef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6CB2D" w14:textId="77777777" w:rsidR="00860566" w:rsidRDefault="00860566" w:rsidP="009B57C2">
            <w:pPr>
              <w:pStyle w:val="TableParagraph"/>
              <w:kinsoku w:val="0"/>
              <w:overflowPunct w:val="0"/>
              <w:spacing w:line="304" w:lineRule="exact"/>
              <w:ind w:left="4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D7204" w14:textId="77777777" w:rsidR="00860566" w:rsidRDefault="00860566" w:rsidP="009B57C2">
            <w:pPr>
              <w:pStyle w:val="TableParagraph"/>
              <w:kinsoku w:val="0"/>
              <w:overflowPunct w:val="0"/>
              <w:spacing w:line="304" w:lineRule="exact"/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BAFCF" w14:textId="77777777" w:rsidR="00860566" w:rsidRPr="00860566" w:rsidRDefault="00860566" w:rsidP="009B57C2">
            <w:pPr>
              <w:pStyle w:val="TableParagraph"/>
              <w:kinsoku w:val="0"/>
              <w:overflowPunct w:val="0"/>
              <w:spacing w:line="304" w:lineRule="exact"/>
              <w:ind w:left="8"/>
              <w:jc w:val="center"/>
              <w:rPr>
                <w:sz w:val="28"/>
                <w:szCs w:val="28"/>
              </w:rPr>
            </w:pPr>
            <w:r w:rsidRPr="00860566">
              <w:rPr>
                <w:sz w:val="28"/>
                <w:szCs w:val="28"/>
              </w:rPr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4866B" w14:textId="77777777" w:rsidR="00860566" w:rsidRPr="00860566" w:rsidRDefault="00860566" w:rsidP="009B57C2">
            <w:pPr>
              <w:pStyle w:val="TableParagraph"/>
              <w:kinsoku w:val="0"/>
              <w:overflowPunct w:val="0"/>
              <w:spacing w:line="304" w:lineRule="exact"/>
              <w:ind w:left="8"/>
              <w:jc w:val="center"/>
              <w:rPr>
                <w:sz w:val="28"/>
                <w:szCs w:val="28"/>
              </w:rPr>
            </w:pPr>
            <w:r w:rsidRPr="00860566">
              <w:rPr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59820" w14:textId="77777777" w:rsidR="00860566" w:rsidRDefault="00860566" w:rsidP="009B57C2">
            <w:pPr>
              <w:pStyle w:val="TableParagraph"/>
              <w:kinsoku w:val="0"/>
              <w:overflowPunct w:val="0"/>
              <w:spacing w:line="304" w:lineRule="exact"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14:paraId="2091F868" w14:textId="77777777" w:rsidR="00860566" w:rsidRDefault="0086056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AF35F29" w14:textId="77777777" w:rsidR="00860566" w:rsidRDefault="0086056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1FF3B76" w14:textId="77777777" w:rsidR="008D047C" w:rsidRDefault="00113A4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1798FBAE" w14:textId="77777777" w:rsidR="008D047C" w:rsidRDefault="00113A4C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62FC0592" w14:textId="499D9F20" w:rsidR="008D047C" w:rsidRDefault="00113A4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</w:r>
      <w:r w:rsidR="00EC2A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ушу</w:t>
      </w:r>
      <w:r w:rsidR="00EC2A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96E9730" w14:textId="2FF41095" w:rsidR="008D047C" w:rsidRDefault="00113A4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C2A88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EC2A8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5B16ED7B" w14:textId="77777777" w:rsidR="008D047C" w:rsidRDefault="008D047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08CAEA0" w14:textId="77777777" w:rsidR="00A52519" w:rsidRDefault="00A5251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9A17B00" w14:textId="0CDC9DD3" w:rsidR="008D047C" w:rsidRDefault="00672E6C">
      <w:pPr>
        <w:widowControl w:val="0"/>
        <w:spacing w:after="0" w:line="240" w:lineRule="auto"/>
        <w:contextualSpacing/>
        <w:jc w:val="center"/>
      </w:pPr>
      <w:r w:rsidRPr="00672E6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672E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672E6C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  <w:r w:rsidR="00113A4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62F87761" w14:textId="77777777" w:rsidR="008D047C" w:rsidRDefault="008D047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5000" w:type="pct"/>
        <w:tblInd w:w="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5"/>
        <w:gridCol w:w="2219"/>
        <w:gridCol w:w="828"/>
        <w:gridCol w:w="912"/>
        <w:gridCol w:w="957"/>
        <w:gridCol w:w="1079"/>
        <w:gridCol w:w="2132"/>
        <w:gridCol w:w="1687"/>
      </w:tblGrid>
      <w:tr w:rsidR="008D047C" w14:paraId="12468254" w14:textId="77777777" w:rsidTr="000763E0"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8AFE8" w14:textId="77777777" w:rsidR="008D047C" w:rsidRDefault="00113A4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15828" w14:textId="2612DC39" w:rsidR="008D047C" w:rsidRDefault="00672E6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72E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FE08E" w14:textId="77777777" w:rsidR="008D047C" w:rsidRDefault="00113A4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8D047C" w14:paraId="4BE5896D" w14:textId="77777777" w:rsidTr="000763E0">
        <w:tc>
          <w:tcPr>
            <w:tcW w:w="5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282B8" w14:textId="77777777" w:rsidR="008D047C" w:rsidRDefault="008D0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D9B26" w14:textId="77777777" w:rsidR="008D047C" w:rsidRDefault="008D0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5AD2A" w14:textId="77777777" w:rsidR="008D047C" w:rsidRDefault="00113A4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0EC1D" w14:textId="77777777" w:rsidR="008D047C" w:rsidRDefault="00113A4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19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EF5CB" w14:textId="2D48139E" w:rsidR="008D047C" w:rsidRDefault="009B57C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совершенство</w:t>
            </w:r>
            <w:r w:rsidR="00113A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вания спортивного мастерства </w:t>
            </w:r>
          </w:p>
        </w:tc>
        <w:tc>
          <w:tcPr>
            <w:tcW w:w="16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83DBF" w14:textId="77777777" w:rsidR="008D047C" w:rsidRDefault="00113A4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8D047C" w14:paraId="465D99A3" w14:textId="77777777" w:rsidTr="000763E0">
        <w:tc>
          <w:tcPr>
            <w:tcW w:w="5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5E78D" w14:textId="77777777" w:rsidR="008D047C" w:rsidRDefault="008D0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0D49B" w14:textId="77777777" w:rsidR="008D047C" w:rsidRDefault="008D0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9039E" w14:textId="77777777" w:rsidR="008D047C" w:rsidRDefault="00113A4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C9EEA" w14:textId="77777777" w:rsidR="008D047C" w:rsidRDefault="00113A4C">
            <w:pPr>
              <w:spacing w:after="0" w:line="240" w:lineRule="auto"/>
              <w:ind w:left="-62" w:right="-62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93AAC" w14:textId="77777777" w:rsidR="008D047C" w:rsidRDefault="00113A4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трех лет 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C8CCA" w14:textId="77777777" w:rsidR="008D047C" w:rsidRDefault="00113A4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трех лет </w:t>
            </w:r>
          </w:p>
        </w:tc>
        <w:tc>
          <w:tcPr>
            <w:tcW w:w="19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1CC9E" w14:textId="77777777" w:rsidR="008D047C" w:rsidRDefault="008D0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39BD2" w14:textId="77777777" w:rsidR="008D047C" w:rsidRDefault="008D0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D047C" w14:paraId="7E6B0FB7" w14:textId="77777777" w:rsidTr="000763E0">
        <w:tc>
          <w:tcPr>
            <w:tcW w:w="1019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BCD99" w14:textId="72BDC0BC" w:rsidR="008D047C" w:rsidRDefault="00113A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Для спортивных дисциплин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таолу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кунгфу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- традиционное ушу,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юнчуньцюань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гуйдин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юнчуньцюань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гунь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юнчуньцюань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мужэньчжуан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юнчуньцюань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- традиционные формы,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юнчуньцюань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шуандао</w:t>
            </w:r>
            <w:proofErr w:type="spellEnd"/>
          </w:p>
        </w:tc>
      </w:tr>
      <w:tr w:rsidR="008D047C" w14:paraId="5E0D2958" w14:textId="77777777" w:rsidTr="000763E0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6D4F7" w14:textId="77777777" w:rsidR="008D047C" w:rsidRDefault="00113A4C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500BD" w14:textId="77777777" w:rsidR="008D047C" w:rsidRDefault="00113A4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A39FC" w14:textId="77777777" w:rsidR="008D047C" w:rsidRDefault="00113A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35-39 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F64F9" w14:textId="3ACA19D5" w:rsidR="008D047C" w:rsidRDefault="00113A4C" w:rsidP="006266E0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  <w:r w:rsidR="006266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-39 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15190" w14:textId="77777777" w:rsidR="008D047C" w:rsidRDefault="00113A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2E87E" w14:textId="77777777" w:rsidR="008D047C" w:rsidRDefault="00113A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23-30 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DE1E5" w14:textId="77777777" w:rsidR="008D047C" w:rsidRDefault="00113A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FE9E7" w14:textId="77777777" w:rsidR="008D047C" w:rsidRDefault="00113A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15-20 </w:t>
            </w:r>
          </w:p>
        </w:tc>
      </w:tr>
      <w:tr w:rsidR="008D047C" w14:paraId="6BACBF45" w14:textId="77777777" w:rsidTr="000763E0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7FA6C" w14:textId="77777777" w:rsidR="008D047C" w:rsidRDefault="00113A4C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ED8D3" w14:textId="77777777" w:rsidR="008D047C" w:rsidRDefault="00113A4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0FD74" w14:textId="77777777" w:rsidR="008D047C" w:rsidRDefault="00113A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15-17 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82D13" w14:textId="77777777" w:rsidR="008D047C" w:rsidRDefault="00113A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15-17 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5F4E3" w14:textId="1337937E" w:rsidR="008D047C" w:rsidRDefault="006266E0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</w:t>
            </w:r>
            <w:r w:rsidR="00113A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-24 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09124" w14:textId="344844F6" w:rsidR="008D047C" w:rsidRDefault="006266E0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</w:t>
            </w:r>
            <w:r w:rsidR="00113A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-24 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CE267" w14:textId="77777777" w:rsidR="008D047C" w:rsidRDefault="00113A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18-24 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65878" w14:textId="77777777" w:rsidR="008D047C" w:rsidRDefault="00113A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20-26 </w:t>
            </w:r>
          </w:p>
        </w:tc>
      </w:tr>
      <w:tr w:rsidR="008D047C" w14:paraId="4B4742F2" w14:textId="77777777" w:rsidTr="000763E0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2A570" w14:textId="77777777" w:rsidR="008D047C" w:rsidRDefault="00113A4C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19EC3" w14:textId="23D21311" w:rsidR="008D047C" w:rsidRDefault="00A5251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</w:t>
            </w:r>
            <w:r w:rsidRPr="002110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proofErr w:type="gramStart"/>
            <w:r w:rsidRPr="002110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4A052" w14:textId="0DFAFFB9" w:rsidR="008D047C" w:rsidRDefault="00465FE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113A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71878" w14:textId="23A16DD2" w:rsidR="008D047C" w:rsidRDefault="006266E0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113A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293A7" w14:textId="193D57E6" w:rsidR="008D047C" w:rsidRDefault="006266E0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</w:t>
            </w:r>
            <w:r w:rsidR="00113A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74242" w14:textId="01C2B261" w:rsidR="008D047C" w:rsidRDefault="006266E0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="00113A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5E0F3" w14:textId="6D9E5C3F" w:rsidR="008D047C" w:rsidRDefault="006266E0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="00113A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3B799" w14:textId="62A7B67C" w:rsidR="008D047C" w:rsidRDefault="006266E0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  <w:r w:rsidR="00113A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-16</w:t>
            </w:r>
          </w:p>
        </w:tc>
      </w:tr>
      <w:tr w:rsidR="008D047C" w14:paraId="72007ABC" w14:textId="77777777" w:rsidTr="000763E0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01A01" w14:textId="77777777" w:rsidR="008D047C" w:rsidRDefault="00113A4C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254E8" w14:textId="77777777" w:rsidR="008D047C" w:rsidRDefault="00113A4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01921" w14:textId="77777777" w:rsidR="008D047C" w:rsidRDefault="00113A4C">
            <w:pPr>
              <w:spacing w:after="0" w:line="240" w:lineRule="auto"/>
              <w:ind w:left="-94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42-54 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0E075" w14:textId="77777777" w:rsidR="008D047C" w:rsidRDefault="00113A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42-54 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F9755" w14:textId="77777777" w:rsidR="008D047C" w:rsidRDefault="00113A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42-54 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D85DF" w14:textId="77777777" w:rsidR="008D047C" w:rsidRDefault="00113A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42-54 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5AEBB" w14:textId="77777777" w:rsidR="008D047C" w:rsidRDefault="00113A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42-54 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CF2EE" w14:textId="77777777" w:rsidR="008D047C" w:rsidRDefault="00113A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42-56 </w:t>
            </w:r>
          </w:p>
        </w:tc>
      </w:tr>
      <w:tr w:rsidR="008D047C" w14:paraId="07340502" w14:textId="77777777" w:rsidTr="000763E0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17C2E" w14:textId="77777777" w:rsidR="008D047C" w:rsidRDefault="00113A4C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5AA2E" w14:textId="1F187B40" w:rsidR="008D047C" w:rsidRDefault="00113A4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672E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</w:t>
            </w:r>
            <w:proofErr w:type="gramStart"/>
            <w:r w:rsidR="00672E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  <w:proofErr w:type="gramEnd"/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E8CC4" w14:textId="77777777" w:rsidR="008D047C" w:rsidRDefault="00113A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3-6 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AFDF7" w14:textId="77777777" w:rsidR="008D047C" w:rsidRDefault="00113A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3-6 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DC080" w14:textId="77777777" w:rsidR="008D047C" w:rsidRDefault="00113A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3-21 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ECB2F" w14:textId="77777777" w:rsidR="008D047C" w:rsidRDefault="00113A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3-21 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5BE5E" w14:textId="77777777" w:rsidR="008D047C" w:rsidRDefault="00113A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3-21 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4CC08" w14:textId="77777777" w:rsidR="008D047C" w:rsidRDefault="00113A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3-18 </w:t>
            </w:r>
          </w:p>
        </w:tc>
      </w:tr>
      <w:tr w:rsidR="008D047C" w14:paraId="480AE4E9" w14:textId="77777777" w:rsidTr="000763E0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0D6BF" w14:textId="77777777" w:rsidR="008D047C" w:rsidRDefault="00113A4C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B56FD" w14:textId="41255729" w:rsidR="008D047C" w:rsidRDefault="00113A4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практика (%) 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4EAF9" w14:textId="77777777" w:rsidR="008D047C" w:rsidRDefault="00113A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71BBD" w14:textId="77777777" w:rsidR="008D047C" w:rsidRDefault="00113A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FEDDE" w14:textId="77777777" w:rsidR="008D047C" w:rsidRDefault="00113A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506B5" w14:textId="77777777" w:rsidR="008D047C" w:rsidRDefault="00113A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F3C46" w14:textId="77777777" w:rsidR="008D047C" w:rsidRDefault="00113A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82045" w14:textId="77777777" w:rsidR="008D047C" w:rsidRDefault="00113A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</w:tr>
      <w:tr w:rsidR="008D047C" w14:paraId="0AECF86C" w14:textId="77777777" w:rsidTr="000763E0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CA392" w14:textId="77777777" w:rsidR="008D047C" w:rsidRDefault="00113A4C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C0B94" w14:textId="4E06731C" w:rsidR="008D047C" w:rsidRDefault="00113A4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</w:t>
            </w:r>
            <w:r w:rsidR="000203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едико-биологические, восстанови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тельные мероприятия, тестирование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50A0E" w14:textId="77777777" w:rsidR="008D047C" w:rsidRDefault="00113A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F7409" w14:textId="77777777" w:rsidR="008D047C" w:rsidRDefault="00113A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3328A" w14:textId="77777777" w:rsidR="008D047C" w:rsidRDefault="00113A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6DDF4" w14:textId="77777777" w:rsidR="008D047C" w:rsidRDefault="00113A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DC35D" w14:textId="77777777" w:rsidR="008D047C" w:rsidRDefault="00113A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CABF1" w14:textId="77777777" w:rsidR="008D047C" w:rsidRDefault="00113A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5-10 </w:t>
            </w:r>
          </w:p>
        </w:tc>
      </w:tr>
      <w:tr w:rsidR="008D047C" w14:paraId="3B23B2B6" w14:textId="77777777" w:rsidTr="00FB59D6">
        <w:trPr>
          <w:trHeight w:val="449"/>
        </w:trPr>
        <w:tc>
          <w:tcPr>
            <w:tcW w:w="101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90221" w14:textId="097BF048" w:rsidR="008D047C" w:rsidRDefault="00113A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Для спортивных дисциплин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саньда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юнчуньцюань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- весовая категория</w:t>
            </w:r>
          </w:p>
        </w:tc>
      </w:tr>
      <w:tr w:rsidR="008D047C" w14:paraId="723679BA" w14:textId="77777777" w:rsidTr="000763E0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BBA5F" w14:textId="77777777" w:rsidR="008D047C" w:rsidRDefault="00113A4C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9A894" w14:textId="77777777" w:rsidR="008D047C" w:rsidRDefault="00113A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4F5FB" w14:textId="77777777" w:rsidR="008D047C" w:rsidRDefault="00113A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54-64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D6B36" w14:textId="77777777" w:rsidR="008D047C" w:rsidRDefault="00113A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50-60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6DCF7" w14:textId="77777777" w:rsidR="008D047C" w:rsidRDefault="00113A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42-48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7F494" w14:textId="77777777" w:rsidR="008D047C" w:rsidRDefault="00113A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25-32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EAD8D" w14:textId="77777777" w:rsidR="008D047C" w:rsidRDefault="00113A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30-38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4E79E" w14:textId="77777777" w:rsidR="008D047C" w:rsidRDefault="00113A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29-38</w:t>
            </w:r>
          </w:p>
        </w:tc>
      </w:tr>
      <w:tr w:rsidR="008D047C" w14:paraId="09E28DDA" w14:textId="77777777" w:rsidTr="000763E0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8D2E7" w14:textId="77777777" w:rsidR="008D047C" w:rsidRDefault="00113A4C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FA4FC" w14:textId="77777777" w:rsidR="008D047C" w:rsidRDefault="00113A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932CF" w14:textId="77777777" w:rsidR="008D047C" w:rsidRDefault="00113A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20-23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F122E" w14:textId="77777777" w:rsidR="008D047C" w:rsidRDefault="00113A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20-23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94688" w14:textId="77777777" w:rsidR="008D047C" w:rsidRDefault="00113A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20-26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37E63" w14:textId="77777777" w:rsidR="008D047C" w:rsidRDefault="00113A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26-30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47188" w14:textId="77777777" w:rsidR="008D047C" w:rsidRDefault="00113A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24-29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458E1" w14:textId="77777777" w:rsidR="008D047C" w:rsidRDefault="00113A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25-29</w:t>
            </w:r>
          </w:p>
        </w:tc>
      </w:tr>
      <w:tr w:rsidR="008D047C" w14:paraId="5423EBB0" w14:textId="77777777" w:rsidTr="000763E0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89D11" w14:textId="77777777" w:rsidR="008D047C" w:rsidRDefault="00113A4C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E69D8" w14:textId="19E4909E" w:rsidR="008D047C" w:rsidRDefault="00A525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</w:t>
            </w:r>
            <w:r w:rsidRPr="002110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proofErr w:type="gramStart"/>
            <w:r w:rsidRPr="002110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F670D" w14:textId="77777777" w:rsidR="008D047C" w:rsidRDefault="00113A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120A3" w14:textId="77777777" w:rsidR="008D047C" w:rsidRDefault="00113A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DC890" w14:textId="03A6CC42" w:rsidR="008D047C" w:rsidRDefault="005A0F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  <w:r w:rsidR="00113A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3EA64" w14:textId="022FC7C0" w:rsidR="008D047C" w:rsidRDefault="005A0F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="00113A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3F35E" w14:textId="15FE0898" w:rsidR="008D047C" w:rsidRDefault="005A0F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="00113A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C2C7E" w14:textId="05DEBD2E" w:rsidR="008D047C" w:rsidRDefault="005A0F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  <w:r w:rsidR="00113A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-16</w:t>
            </w:r>
          </w:p>
        </w:tc>
      </w:tr>
      <w:tr w:rsidR="008D047C" w14:paraId="7785D0DE" w14:textId="77777777" w:rsidTr="000763E0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599FB" w14:textId="77777777" w:rsidR="008D047C" w:rsidRDefault="00113A4C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0D9E6" w14:textId="77777777" w:rsidR="008D047C" w:rsidRDefault="00113A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40A5F" w14:textId="77777777" w:rsidR="008D047C" w:rsidRDefault="00113A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EBE3C" w14:textId="77777777" w:rsidR="008D047C" w:rsidRDefault="00113A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24-28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4CC2D" w14:textId="77777777" w:rsidR="008D047C" w:rsidRDefault="00113A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24-30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9C605" w14:textId="77777777" w:rsidR="008D047C" w:rsidRDefault="00113A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32-42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E8854" w14:textId="77777777" w:rsidR="008D047C" w:rsidRDefault="00113A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26-34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0E88A" w14:textId="77777777" w:rsidR="008D047C" w:rsidRDefault="00113A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26-34</w:t>
            </w:r>
          </w:p>
        </w:tc>
      </w:tr>
      <w:tr w:rsidR="008D047C" w14:paraId="2471802E" w14:textId="77777777" w:rsidTr="000763E0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AD393" w14:textId="77777777" w:rsidR="008D047C" w:rsidRDefault="00113A4C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3A338" w14:textId="038D2903" w:rsidR="008D047C" w:rsidRDefault="00113A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672E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</w:t>
            </w:r>
            <w:proofErr w:type="gramStart"/>
            <w:r w:rsidR="00672E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  <w:proofErr w:type="gramEnd"/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955A3" w14:textId="77777777" w:rsidR="008D047C" w:rsidRDefault="00113A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73432" w14:textId="77777777" w:rsidR="008D047C" w:rsidRDefault="00113A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A1DE2" w14:textId="77777777" w:rsidR="008D047C" w:rsidRDefault="00113A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93806" w14:textId="77777777" w:rsidR="008D047C" w:rsidRDefault="00113A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71E9D" w14:textId="77777777" w:rsidR="008D047C" w:rsidRDefault="00113A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E3E1C" w14:textId="77777777" w:rsidR="008D047C" w:rsidRDefault="00113A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3-9</w:t>
            </w:r>
          </w:p>
        </w:tc>
      </w:tr>
      <w:tr w:rsidR="008D047C" w14:paraId="054D4EFF" w14:textId="77777777" w:rsidTr="000763E0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F2D8B" w14:textId="77777777" w:rsidR="008D047C" w:rsidRDefault="00113A4C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2F640" w14:textId="508D93AA" w:rsidR="008D047C" w:rsidRDefault="00113A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 судейская практика (%)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DDD67" w14:textId="77777777" w:rsidR="008D047C" w:rsidRDefault="00113A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37E53" w14:textId="77777777" w:rsidR="008D047C" w:rsidRDefault="00113A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2220D" w14:textId="77777777" w:rsidR="008D047C" w:rsidRDefault="00113A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115C7" w14:textId="77777777" w:rsidR="008D047C" w:rsidRDefault="00113A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D50F5" w14:textId="77777777" w:rsidR="008D047C" w:rsidRDefault="00113A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77C6E" w14:textId="77777777" w:rsidR="008D047C" w:rsidRDefault="00113A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</w:tr>
      <w:tr w:rsidR="008D047C" w14:paraId="1A412F22" w14:textId="77777777" w:rsidTr="000763E0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C479C" w14:textId="77777777" w:rsidR="008D047C" w:rsidRDefault="00113A4C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3DD45" w14:textId="4F6B9F25" w:rsidR="008D047C" w:rsidRDefault="00113A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CA9B6" w14:textId="77777777" w:rsidR="008D047C" w:rsidRDefault="00113A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78F72" w14:textId="77777777" w:rsidR="008D047C" w:rsidRDefault="00113A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6EA92" w14:textId="77777777" w:rsidR="008D047C" w:rsidRDefault="00113A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1BB14" w14:textId="77777777" w:rsidR="008D047C" w:rsidRDefault="00113A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2D884" w14:textId="77777777" w:rsidR="008D047C" w:rsidRDefault="00113A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90928" w14:textId="77777777" w:rsidR="008D047C" w:rsidRDefault="00113A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5-10</w:t>
            </w:r>
          </w:p>
        </w:tc>
      </w:tr>
    </w:tbl>
    <w:p w14:paraId="142AEA43" w14:textId="77777777" w:rsidR="008D047C" w:rsidRDefault="008D047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D69B746" w14:textId="77777777" w:rsidR="008D047C" w:rsidRDefault="00113A4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6BA8D557" w14:textId="77777777" w:rsidR="008D047C" w:rsidRDefault="00113A4C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470D4D70" w14:textId="59DD9D2B" w:rsidR="008D047C" w:rsidRDefault="00113A4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</w:r>
      <w:r w:rsidR="00EC2A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ушу</w:t>
      </w:r>
      <w:r w:rsidR="00EC2A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4608BA4" w14:textId="5628621B" w:rsidR="008D047C" w:rsidRDefault="00113A4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C2A88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EC2A8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0EA45241" w14:textId="77777777" w:rsidR="008D047C" w:rsidRDefault="008D047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0F43EAF" w14:textId="08B63203" w:rsidR="008D047C" w:rsidRDefault="00113A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b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="00EC2A88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ушу</w:t>
      </w:r>
      <w:r w:rsidR="00EC2A88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4515ACD2" w14:textId="77777777" w:rsidR="008D047C" w:rsidRDefault="008D04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6"/>
        <w:gridCol w:w="3091"/>
        <w:gridCol w:w="1475"/>
        <w:gridCol w:w="1174"/>
        <w:gridCol w:w="14"/>
        <w:gridCol w:w="11"/>
        <w:gridCol w:w="19"/>
        <w:gridCol w:w="86"/>
        <w:gridCol w:w="62"/>
        <w:gridCol w:w="1131"/>
        <w:gridCol w:w="42"/>
        <w:gridCol w:w="11"/>
        <w:gridCol w:w="15"/>
        <w:gridCol w:w="1205"/>
        <w:gridCol w:w="72"/>
        <w:gridCol w:w="30"/>
        <w:gridCol w:w="15"/>
        <w:gridCol w:w="8"/>
        <w:gridCol w:w="30"/>
        <w:gridCol w:w="36"/>
        <w:gridCol w:w="1087"/>
      </w:tblGrid>
      <w:tr w:rsidR="0082366B" w:rsidRPr="009B57C2" w14:paraId="3D1D664F" w14:textId="77777777" w:rsidTr="009B57C2">
        <w:trPr>
          <w:cantSplit/>
          <w:trHeight w:val="23"/>
        </w:trPr>
        <w:tc>
          <w:tcPr>
            <w:tcW w:w="702" w:type="dxa"/>
            <w:gridSpan w:val="2"/>
            <w:vMerge w:val="restart"/>
            <w:shd w:val="clear" w:color="auto" w:fill="auto"/>
            <w:vAlign w:val="center"/>
          </w:tcPr>
          <w:p w14:paraId="38040259" w14:textId="77777777" w:rsidR="0082366B" w:rsidRPr="009B57C2" w:rsidRDefault="0082366B" w:rsidP="009B57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CDAE297" w14:textId="77777777" w:rsidR="0082366B" w:rsidRPr="009B57C2" w:rsidRDefault="0082366B" w:rsidP="009B57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</w:tcPr>
          <w:p w14:paraId="443360C5" w14:textId="77777777" w:rsidR="0082366B" w:rsidRPr="009B57C2" w:rsidRDefault="0082366B" w:rsidP="009B57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14:paraId="02143BF6" w14:textId="77777777" w:rsidR="0082366B" w:rsidRPr="009B57C2" w:rsidRDefault="0082366B" w:rsidP="009B57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65" w:type="dxa"/>
            <w:gridSpan w:val="10"/>
            <w:shd w:val="clear" w:color="auto" w:fill="auto"/>
            <w:vAlign w:val="center"/>
          </w:tcPr>
          <w:p w14:paraId="5D4D1067" w14:textId="77777777" w:rsidR="0082366B" w:rsidRPr="009B57C2" w:rsidRDefault="0082366B" w:rsidP="009B57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80" w:type="dxa"/>
            <w:gridSpan w:val="8"/>
            <w:shd w:val="clear" w:color="auto" w:fill="auto"/>
            <w:vAlign w:val="center"/>
          </w:tcPr>
          <w:p w14:paraId="707B168F" w14:textId="77777777" w:rsidR="0082366B" w:rsidRPr="009B57C2" w:rsidRDefault="0082366B" w:rsidP="009B57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82366B" w:rsidRPr="009B57C2" w14:paraId="621D59A4" w14:textId="77777777" w:rsidTr="009B57C2">
        <w:trPr>
          <w:cantSplit/>
          <w:trHeight w:val="23"/>
        </w:trPr>
        <w:tc>
          <w:tcPr>
            <w:tcW w:w="702" w:type="dxa"/>
            <w:gridSpan w:val="2"/>
            <w:vMerge/>
            <w:shd w:val="clear" w:color="auto" w:fill="auto"/>
            <w:vAlign w:val="center"/>
          </w:tcPr>
          <w:p w14:paraId="2BEAB001" w14:textId="77777777" w:rsidR="0082366B" w:rsidRPr="009B57C2" w:rsidRDefault="0082366B" w:rsidP="009B57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14:paraId="656EDEE4" w14:textId="77777777" w:rsidR="0082366B" w:rsidRPr="009B57C2" w:rsidRDefault="0082366B" w:rsidP="009B57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6969CA6F" w14:textId="77777777" w:rsidR="0082366B" w:rsidRPr="009B57C2" w:rsidRDefault="0082366B" w:rsidP="009B57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  <w:gridSpan w:val="6"/>
            <w:shd w:val="clear" w:color="auto" w:fill="auto"/>
            <w:vAlign w:val="center"/>
          </w:tcPr>
          <w:p w14:paraId="1A87FCF6" w14:textId="77777777" w:rsidR="0082366B" w:rsidRPr="009B57C2" w:rsidRDefault="0082366B" w:rsidP="009B57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99" w:type="dxa"/>
            <w:gridSpan w:val="4"/>
            <w:shd w:val="clear" w:color="auto" w:fill="auto"/>
            <w:vAlign w:val="center"/>
          </w:tcPr>
          <w:p w14:paraId="6E002DC6" w14:textId="77777777" w:rsidR="0082366B" w:rsidRPr="009B57C2" w:rsidRDefault="0082366B" w:rsidP="009B57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14:paraId="17E8FEEA" w14:textId="77777777" w:rsidR="0082366B" w:rsidRPr="009B57C2" w:rsidRDefault="0082366B" w:rsidP="009B57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61" w:type="dxa"/>
            <w:gridSpan w:val="4"/>
            <w:shd w:val="clear" w:color="auto" w:fill="auto"/>
            <w:vAlign w:val="center"/>
          </w:tcPr>
          <w:p w14:paraId="608825C1" w14:textId="77777777" w:rsidR="0082366B" w:rsidRPr="009B57C2" w:rsidRDefault="0082366B" w:rsidP="009B57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82366B" w:rsidRPr="009B57C2" w14:paraId="25BC59D5" w14:textId="77777777" w:rsidTr="009B57C2">
        <w:trPr>
          <w:cantSplit/>
          <w:trHeight w:val="23"/>
        </w:trPr>
        <w:tc>
          <w:tcPr>
            <w:tcW w:w="10314" w:type="dxa"/>
            <w:gridSpan w:val="22"/>
            <w:shd w:val="clear" w:color="auto" w:fill="auto"/>
            <w:vAlign w:val="center"/>
          </w:tcPr>
          <w:p w14:paraId="1B04E470" w14:textId="195796EC" w:rsidR="0082366B" w:rsidRPr="009B57C2" w:rsidRDefault="0082366B" w:rsidP="00946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 xml:space="preserve">1. Нормативы общей физической подготовки </w:t>
            </w:r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для спортивных дисциплин </w:t>
            </w:r>
            <w:proofErr w:type="spellStart"/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таолу</w:t>
            </w:r>
            <w:proofErr w:type="spellEnd"/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кунгфу</w:t>
            </w:r>
            <w:proofErr w:type="spellEnd"/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- традиционное ушу, </w:t>
            </w:r>
            <w:proofErr w:type="spellStart"/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юнчуньцюань</w:t>
            </w:r>
            <w:proofErr w:type="spellEnd"/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гуйдин</w:t>
            </w:r>
            <w:proofErr w:type="spellEnd"/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юнчуньцюань</w:t>
            </w:r>
            <w:proofErr w:type="spellEnd"/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гунь</w:t>
            </w:r>
            <w:proofErr w:type="spellEnd"/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юнчуньцюань</w:t>
            </w:r>
            <w:proofErr w:type="spellEnd"/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мужэньчжуан</w:t>
            </w:r>
            <w:proofErr w:type="spellEnd"/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юнчуньцюань</w:t>
            </w:r>
            <w:proofErr w:type="spellEnd"/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- традиционные формы, </w:t>
            </w:r>
            <w:proofErr w:type="spellStart"/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юнчуньцюань</w:t>
            </w:r>
            <w:proofErr w:type="spellEnd"/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шуандао</w:t>
            </w:r>
            <w:proofErr w:type="spellEnd"/>
          </w:p>
        </w:tc>
      </w:tr>
      <w:tr w:rsidR="0082366B" w:rsidRPr="009B57C2" w14:paraId="7F9FD045" w14:textId="77777777" w:rsidTr="00153C8B">
        <w:trPr>
          <w:cantSplit/>
          <w:trHeight w:val="23"/>
        </w:trPr>
        <w:tc>
          <w:tcPr>
            <w:tcW w:w="702" w:type="dxa"/>
            <w:gridSpan w:val="2"/>
            <w:vMerge w:val="restart"/>
            <w:shd w:val="clear" w:color="auto" w:fill="auto"/>
            <w:vAlign w:val="center"/>
          </w:tcPr>
          <w:p w14:paraId="45CEFC3F" w14:textId="77777777" w:rsidR="0082366B" w:rsidRPr="009B57C2" w:rsidRDefault="0082366B" w:rsidP="00153C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B5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</w:tcPr>
          <w:p w14:paraId="30AFDBBF" w14:textId="71310E2E" w:rsidR="0082366B" w:rsidRPr="009B57C2" w:rsidRDefault="0082366B" w:rsidP="00153C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 xml:space="preserve">Бег на 30 м 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14:paraId="658E0693" w14:textId="77777777" w:rsidR="0082366B" w:rsidRPr="009B57C2" w:rsidRDefault="0082366B" w:rsidP="00153C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65" w:type="dxa"/>
            <w:gridSpan w:val="10"/>
            <w:shd w:val="clear" w:color="auto" w:fill="auto"/>
            <w:vAlign w:val="center"/>
          </w:tcPr>
          <w:p w14:paraId="149F2D97" w14:textId="77777777" w:rsidR="0082366B" w:rsidRPr="009B57C2" w:rsidRDefault="0082366B" w:rsidP="00153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80" w:type="dxa"/>
            <w:gridSpan w:val="8"/>
            <w:shd w:val="clear" w:color="auto" w:fill="auto"/>
            <w:vAlign w:val="center"/>
          </w:tcPr>
          <w:p w14:paraId="39A4BAD2" w14:textId="77777777" w:rsidR="0082366B" w:rsidRPr="009B57C2" w:rsidRDefault="0082366B" w:rsidP="00153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2366B" w:rsidRPr="009B57C2" w14:paraId="2B7BD4DB" w14:textId="77777777" w:rsidTr="002D6244">
        <w:trPr>
          <w:cantSplit/>
          <w:trHeight w:val="70"/>
        </w:trPr>
        <w:tc>
          <w:tcPr>
            <w:tcW w:w="702" w:type="dxa"/>
            <w:gridSpan w:val="2"/>
            <w:vMerge/>
            <w:shd w:val="clear" w:color="auto" w:fill="auto"/>
            <w:vAlign w:val="center"/>
          </w:tcPr>
          <w:p w14:paraId="3105D9EF" w14:textId="77777777" w:rsidR="0082366B" w:rsidRPr="009B57C2" w:rsidRDefault="0082366B" w:rsidP="00153C8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14:paraId="48866AD5" w14:textId="77777777" w:rsidR="0082366B" w:rsidRPr="009B57C2" w:rsidRDefault="0082366B" w:rsidP="00153C8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67BD5261" w14:textId="77777777" w:rsidR="0082366B" w:rsidRPr="009B57C2" w:rsidRDefault="0082366B" w:rsidP="00153C8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6"/>
            <w:shd w:val="clear" w:color="auto" w:fill="auto"/>
            <w:vAlign w:val="center"/>
          </w:tcPr>
          <w:p w14:paraId="650E4DBE" w14:textId="77777777" w:rsidR="0082366B" w:rsidRPr="009B57C2" w:rsidRDefault="0082366B" w:rsidP="00153C8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199" w:type="dxa"/>
            <w:gridSpan w:val="4"/>
            <w:shd w:val="clear" w:color="auto" w:fill="auto"/>
            <w:vAlign w:val="center"/>
          </w:tcPr>
          <w:p w14:paraId="70C9718C" w14:textId="77777777" w:rsidR="0082366B" w:rsidRPr="009B57C2" w:rsidRDefault="0082366B" w:rsidP="00153C8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330" w:type="dxa"/>
            <w:gridSpan w:val="5"/>
            <w:shd w:val="clear" w:color="auto" w:fill="auto"/>
            <w:vAlign w:val="center"/>
          </w:tcPr>
          <w:p w14:paraId="7B160DE7" w14:textId="77777777" w:rsidR="0082366B" w:rsidRPr="009B57C2" w:rsidRDefault="0082366B" w:rsidP="00153C8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14:paraId="1820557A" w14:textId="77777777" w:rsidR="0082366B" w:rsidRPr="009B57C2" w:rsidRDefault="0082366B" w:rsidP="00153C8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82366B" w:rsidRPr="009B57C2" w14:paraId="3A429B94" w14:textId="77777777" w:rsidTr="00153C8B">
        <w:trPr>
          <w:cantSplit/>
          <w:trHeight w:val="23"/>
        </w:trPr>
        <w:tc>
          <w:tcPr>
            <w:tcW w:w="702" w:type="dxa"/>
            <w:gridSpan w:val="2"/>
            <w:vMerge w:val="restart"/>
            <w:shd w:val="clear" w:color="auto" w:fill="auto"/>
            <w:vAlign w:val="center"/>
          </w:tcPr>
          <w:p w14:paraId="48A19D7D" w14:textId="77777777" w:rsidR="0082366B" w:rsidRPr="009B57C2" w:rsidRDefault="0082366B" w:rsidP="00153C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</w:tcPr>
          <w:p w14:paraId="7B23ACA2" w14:textId="77777777" w:rsidR="0082366B" w:rsidRPr="009B57C2" w:rsidRDefault="0082366B" w:rsidP="00153C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Челночный бег 3x10 м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14:paraId="22A2B618" w14:textId="77777777" w:rsidR="0082366B" w:rsidRPr="009B57C2" w:rsidRDefault="0082366B" w:rsidP="00153C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65" w:type="dxa"/>
            <w:gridSpan w:val="10"/>
            <w:shd w:val="clear" w:color="auto" w:fill="auto"/>
            <w:vAlign w:val="center"/>
          </w:tcPr>
          <w:p w14:paraId="57307848" w14:textId="77777777" w:rsidR="0082366B" w:rsidRPr="009B57C2" w:rsidRDefault="0082366B" w:rsidP="00153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80" w:type="dxa"/>
            <w:gridSpan w:val="8"/>
            <w:shd w:val="clear" w:color="auto" w:fill="auto"/>
            <w:vAlign w:val="center"/>
          </w:tcPr>
          <w:p w14:paraId="79833985" w14:textId="77777777" w:rsidR="0082366B" w:rsidRPr="009B57C2" w:rsidRDefault="0082366B" w:rsidP="00153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2366B" w:rsidRPr="009B57C2" w14:paraId="6307C350" w14:textId="77777777" w:rsidTr="00153C8B">
        <w:trPr>
          <w:cantSplit/>
          <w:trHeight w:val="23"/>
        </w:trPr>
        <w:tc>
          <w:tcPr>
            <w:tcW w:w="702" w:type="dxa"/>
            <w:gridSpan w:val="2"/>
            <w:vMerge/>
            <w:shd w:val="clear" w:color="auto" w:fill="auto"/>
            <w:vAlign w:val="center"/>
          </w:tcPr>
          <w:p w14:paraId="285744C6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14:paraId="36F628C3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1C868999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6"/>
            <w:shd w:val="clear" w:color="auto" w:fill="auto"/>
            <w:vAlign w:val="center"/>
          </w:tcPr>
          <w:p w14:paraId="7059745E" w14:textId="77777777" w:rsidR="0082366B" w:rsidRPr="009B57C2" w:rsidRDefault="0082366B" w:rsidP="00153C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99" w:type="dxa"/>
            <w:gridSpan w:val="4"/>
            <w:shd w:val="clear" w:color="auto" w:fill="auto"/>
            <w:vAlign w:val="center"/>
          </w:tcPr>
          <w:p w14:paraId="32D2266C" w14:textId="77777777" w:rsidR="0082366B" w:rsidRPr="009B57C2" w:rsidRDefault="0082366B" w:rsidP="00153C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396" w:type="dxa"/>
            <w:gridSpan w:val="7"/>
            <w:shd w:val="clear" w:color="auto" w:fill="auto"/>
            <w:vAlign w:val="center"/>
          </w:tcPr>
          <w:p w14:paraId="4318C2D8" w14:textId="77777777" w:rsidR="0082366B" w:rsidRPr="009B57C2" w:rsidRDefault="0082366B" w:rsidP="00153C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27F7A87E" w14:textId="77777777" w:rsidR="0082366B" w:rsidRPr="009B57C2" w:rsidRDefault="0082366B" w:rsidP="00153C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82366B" w:rsidRPr="009B57C2" w14:paraId="76C2B21B" w14:textId="77777777" w:rsidTr="00153C8B">
        <w:trPr>
          <w:cantSplit/>
          <w:trHeight w:val="23"/>
        </w:trPr>
        <w:tc>
          <w:tcPr>
            <w:tcW w:w="702" w:type="dxa"/>
            <w:gridSpan w:val="2"/>
            <w:vMerge w:val="restart"/>
            <w:shd w:val="clear" w:color="auto" w:fill="auto"/>
            <w:vAlign w:val="center"/>
          </w:tcPr>
          <w:p w14:paraId="3BDCB03A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</w:tcPr>
          <w:p w14:paraId="1C616495" w14:textId="091AD29C" w:rsidR="0082366B" w:rsidRPr="009B57C2" w:rsidRDefault="0082366B" w:rsidP="00153C8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B57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Наклон вперед </w:t>
            </w:r>
            <w:r w:rsidR="009B57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9B57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из положения стоя </w:t>
            </w:r>
            <w:r w:rsidR="009B57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9B57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на гимнастической скамье </w:t>
            </w:r>
            <w:r w:rsidRPr="009B57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br/>
              <w:t>(от уровня скамьи)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14:paraId="5F5C74DB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65" w:type="dxa"/>
            <w:gridSpan w:val="10"/>
            <w:shd w:val="clear" w:color="auto" w:fill="auto"/>
            <w:vAlign w:val="center"/>
          </w:tcPr>
          <w:p w14:paraId="78FBCF65" w14:textId="77777777" w:rsidR="0082366B" w:rsidRPr="009B57C2" w:rsidRDefault="0082366B" w:rsidP="00153C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80" w:type="dxa"/>
            <w:gridSpan w:val="8"/>
            <w:shd w:val="clear" w:color="auto" w:fill="auto"/>
            <w:vAlign w:val="center"/>
          </w:tcPr>
          <w:p w14:paraId="6F504DB9" w14:textId="77777777" w:rsidR="0082366B" w:rsidRPr="009B57C2" w:rsidRDefault="0082366B" w:rsidP="00153C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2366B" w:rsidRPr="009B57C2" w14:paraId="07376659" w14:textId="77777777" w:rsidTr="00153C8B">
        <w:trPr>
          <w:cantSplit/>
          <w:trHeight w:val="23"/>
        </w:trPr>
        <w:tc>
          <w:tcPr>
            <w:tcW w:w="702" w:type="dxa"/>
            <w:gridSpan w:val="2"/>
            <w:vMerge/>
            <w:shd w:val="clear" w:color="auto" w:fill="auto"/>
            <w:vAlign w:val="center"/>
          </w:tcPr>
          <w:p w14:paraId="2637B869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14:paraId="42AA5EB3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1CFFC89B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6"/>
            <w:shd w:val="clear" w:color="auto" w:fill="auto"/>
            <w:vAlign w:val="center"/>
          </w:tcPr>
          <w:p w14:paraId="1BBF920A" w14:textId="77777777" w:rsidR="0082366B" w:rsidRPr="009B57C2" w:rsidRDefault="0082366B" w:rsidP="00153C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199" w:type="dxa"/>
            <w:gridSpan w:val="4"/>
            <w:shd w:val="clear" w:color="auto" w:fill="auto"/>
            <w:vAlign w:val="center"/>
          </w:tcPr>
          <w:p w14:paraId="1F525829" w14:textId="77777777" w:rsidR="0082366B" w:rsidRPr="009B57C2" w:rsidRDefault="0082366B" w:rsidP="00153C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360" w:type="dxa"/>
            <w:gridSpan w:val="6"/>
            <w:shd w:val="clear" w:color="auto" w:fill="auto"/>
            <w:vAlign w:val="center"/>
          </w:tcPr>
          <w:p w14:paraId="350CDE28" w14:textId="77777777" w:rsidR="0082366B" w:rsidRPr="009B57C2" w:rsidRDefault="0082366B" w:rsidP="00153C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49B38663" w14:textId="77777777" w:rsidR="0082366B" w:rsidRPr="009B57C2" w:rsidRDefault="0082366B" w:rsidP="00153C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82366B" w:rsidRPr="009B57C2" w14:paraId="0148DD12" w14:textId="77777777" w:rsidTr="00153C8B">
        <w:trPr>
          <w:cantSplit/>
          <w:trHeight w:val="300"/>
        </w:trPr>
        <w:tc>
          <w:tcPr>
            <w:tcW w:w="702" w:type="dxa"/>
            <w:gridSpan w:val="2"/>
            <w:vMerge w:val="restart"/>
            <w:shd w:val="clear" w:color="auto" w:fill="auto"/>
            <w:vAlign w:val="center"/>
          </w:tcPr>
          <w:p w14:paraId="735E2AC3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</w:tcPr>
          <w:p w14:paraId="7E9B7126" w14:textId="77777777" w:rsidR="0082366B" w:rsidRPr="009B57C2" w:rsidRDefault="0082366B" w:rsidP="00153C8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B57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14:paraId="2C50B7D1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65" w:type="dxa"/>
            <w:gridSpan w:val="10"/>
            <w:shd w:val="clear" w:color="auto" w:fill="auto"/>
            <w:vAlign w:val="center"/>
          </w:tcPr>
          <w:p w14:paraId="2FA88DE4" w14:textId="77777777" w:rsidR="0082366B" w:rsidRPr="009B57C2" w:rsidRDefault="0082366B" w:rsidP="00153C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80" w:type="dxa"/>
            <w:gridSpan w:val="8"/>
            <w:shd w:val="clear" w:color="auto" w:fill="auto"/>
            <w:vAlign w:val="center"/>
          </w:tcPr>
          <w:p w14:paraId="705829CF" w14:textId="77777777" w:rsidR="0082366B" w:rsidRPr="009B57C2" w:rsidRDefault="0082366B" w:rsidP="00153C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2366B" w:rsidRPr="009B57C2" w14:paraId="5C5E48FF" w14:textId="77777777" w:rsidTr="00153C8B">
        <w:trPr>
          <w:cantSplit/>
          <w:trHeight w:val="227"/>
        </w:trPr>
        <w:tc>
          <w:tcPr>
            <w:tcW w:w="702" w:type="dxa"/>
            <w:gridSpan w:val="2"/>
            <w:vMerge/>
            <w:shd w:val="clear" w:color="auto" w:fill="auto"/>
            <w:vAlign w:val="center"/>
          </w:tcPr>
          <w:p w14:paraId="63559A2F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14:paraId="6608E214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7DD5F8DF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6"/>
            <w:shd w:val="clear" w:color="auto" w:fill="auto"/>
            <w:vAlign w:val="center"/>
          </w:tcPr>
          <w:p w14:paraId="14B97A86" w14:textId="77777777" w:rsidR="0082366B" w:rsidRPr="009B57C2" w:rsidRDefault="0082366B" w:rsidP="00153C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99" w:type="dxa"/>
            <w:gridSpan w:val="4"/>
            <w:shd w:val="clear" w:color="auto" w:fill="auto"/>
            <w:vAlign w:val="center"/>
          </w:tcPr>
          <w:p w14:paraId="2A9E35BB" w14:textId="77777777" w:rsidR="0082366B" w:rsidRPr="009B57C2" w:rsidRDefault="0082366B" w:rsidP="00153C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60" w:type="dxa"/>
            <w:gridSpan w:val="6"/>
            <w:shd w:val="clear" w:color="auto" w:fill="auto"/>
            <w:vAlign w:val="center"/>
          </w:tcPr>
          <w:p w14:paraId="1280129D" w14:textId="77777777" w:rsidR="0082366B" w:rsidRPr="009B57C2" w:rsidRDefault="0082366B" w:rsidP="00153C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5656D60B" w14:textId="77777777" w:rsidR="0082366B" w:rsidRPr="009B57C2" w:rsidRDefault="0082366B" w:rsidP="00153C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82366B" w:rsidRPr="009B57C2" w14:paraId="6F1FB99B" w14:textId="77777777" w:rsidTr="001179D8">
        <w:trPr>
          <w:cantSplit/>
          <w:trHeight w:val="309"/>
        </w:trPr>
        <w:tc>
          <w:tcPr>
            <w:tcW w:w="10314" w:type="dxa"/>
            <w:gridSpan w:val="22"/>
            <w:shd w:val="clear" w:color="auto" w:fill="auto"/>
            <w:vAlign w:val="center"/>
          </w:tcPr>
          <w:p w14:paraId="28235925" w14:textId="4F2353ED" w:rsidR="0082366B" w:rsidRPr="009B57C2" w:rsidRDefault="0082366B" w:rsidP="001179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Нормативы общей физической подготовки для спортивных дисциплин </w:t>
            </w:r>
            <w:proofErr w:type="spellStart"/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саньда</w:t>
            </w:r>
            <w:proofErr w:type="spellEnd"/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юнчуньцюань</w:t>
            </w:r>
            <w:proofErr w:type="spellEnd"/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- весовая категория</w:t>
            </w:r>
          </w:p>
        </w:tc>
      </w:tr>
      <w:tr w:rsidR="0082366B" w:rsidRPr="009B57C2" w14:paraId="2794CF68" w14:textId="77777777" w:rsidTr="002D6244">
        <w:trPr>
          <w:cantSplit/>
          <w:trHeight w:val="207"/>
        </w:trPr>
        <w:tc>
          <w:tcPr>
            <w:tcW w:w="695" w:type="dxa"/>
            <w:vMerge w:val="restart"/>
            <w:shd w:val="clear" w:color="auto" w:fill="auto"/>
            <w:vAlign w:val="center"/>
          </w:tcPr>
          <w:p w14:paraId="2F204EFE" w14:textId="77777777" w:rsidR="0082366B" w:rsidRPr="009B57C2" w:rsidRDefault="0082366B" w:rsidP="00153C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99" w:type="dxa"/>
            <w:gridSpan w:val="2"/>
            <w:vMerge w:val="restart"/>
            <w:shd w:val="clear" w:color="auto" w:fill="auto"/>
            <w:vAlign w:val="center"/>
          </w:tcPr>
          <w:p w14:paraId="05833E78" w14:textId="77777777" w:rsidR="0082366B" w:rsidRPr="009B57C2" w:rsidRDefault="0082366B" w:rsidP="00153C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Бег на 30 м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14:paraId="17002D0E" w14:textId="77777777" w:rsidR="0082366B" w:rsidRPr="009B57C2" w:rsidRDefault="0082366B" w:rsidP="00153C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94" w:type="dxa"/>
            <w:gridSpan w:val="7"/>
            <w:shd w:val="clear" w:color="auto" w:fill="auto"/>
            <w:vAlign w:val="center"/>
          </w:tcPr>
          <w:p w14:paraId="7CCD330C" w14:textId="77777777" w:rsidR="0082366B" w:rsidRPr="009B57C2" w:rsidRDefault="0082366B" w:rsidP="00153C8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551" w:type="dxa"/>
            <w:gridSpan w:val="11"/>
            <w:shd w:val="clear" w:color="auto" w:fill="auto"/>
            <w:vAlign w:val="center"/>
          </w:tcPr>
          <w:p w14:paraId="672C3FB4" w14:textId="77777777" w:rsidR="0082366B" w:rsidRPr="009B57C2" w:rsidRDefault="0082366B" w:rsidP="00153C8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2366B" w:rsidRPr="009B57C2" w14:paraId="45C3C39A" w14:textId="77777777" w:rsidTr="00153C8B">
        <w:trPr>
          <w:cantSplit/>
          <w:trHeight w:val="315"/>
        </w:trPr>
        <w:tc>
          <w:tcPr>
            <w:tcW w:w="695" w:type="dxa"/>
            <w:vMerge/>
            <w:shd w:val="clear" w:color="auto" w:fill="auto"/>
            <w:vAlign w:val="center"/>
          </w:tcPr>
          <w:p w14:paraId="12E59BA8" w14:textId="77777777" w:rsidR="0082366B" w:rsidRPr="009B57C2" w:rsidRDefault="0082366B" w:rsidP="00153C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vMerge/>
            <w:shd w:val="clear" w:color="auto" w:fill="auto"/>
            <w:vAlign w:val="center"/>
          </w:tcPr>
          <w:p w14:paraId="0D912B77" w14:textId="77777777" w:rsidR="0082366B" w:rsidRPr="009B57C2" w:rsidRDefault="0082366B" w:rsidP="00153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153D26E3" w14:textId="77777777" w:rsidR="0082366B" w:rsidRPr="009B57C2" w:rsidRDefault="0082366B" w:rsidP="00153C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5"/>
            <w:shd w:val="clear" w:color="auto" w:fill="auto"/>
            <w:vAlign w:val="center"/>
          </w:tcPr>
          <w:p w14:paraId="66097DD9" w14:textId="77777777" w:rsidR="0082366B" w:rsidRPr="009B57C2" w:rsidRDefault="0082366B" w:rsidP="00153C8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14:paraId="152DCE31" w14:textId="77777777" w:rsidR="0082366B" w:rsidRPr="009B57C2" w:rsidRDefault="0082366B" w:rsidP="00153C8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345" w:type="dxa"/>
            <w:gridSpan w:val="5"/>
            <w:shd w:val="clear" w:color="auto" w:fill="auto"/>
            <w:vAlign w:val="center"/>
          </w:tcPr>
          <w:p w14:paraId="194BF7E8" w14:textId="77777777" w:rsidR="0082366B" w:rsidRPr="009B57C2" w:rsidRDefault="0082366B" w:rsidP="00153C8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206" w:type="dxa"/>
            <w:gridSpan w:val="6"/>
            <w:shd w:val="clear" w:color="auto" w:fill="auto"/>
            <w:vAlign w:val="center"/>
          </w:tcPr>
          <w:p w14:paraId="12724B69" w14:textId="77777777" w:rsidR="0082366B" w:rsidRPr="009B57C2" w:rsidRDefault="0082366B" w:rsidP="00153C8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2366B" w:rsidRPr="009B57C2" w14:paraId="438E6D74" w14:textId="77777777" w:rsidTr="00153C8B">
        <w:trPr>
          <w:cantSplit/>
          <w:trHeight w:val="220"/>
        </w:trPr>
        <w:tc>
          <w:tcPr>
            <w:tcW w:w="702" w:type="dxa"/>
            <w:gridSpan w:val="2"/>
            <w:vMerge w:val="restart"/>
            <w:shd w:val="clear" w:color="auto" w:fill="auto"/>
            <w:vAlign w:val="center"/>
          </w:tcPr>
          <w:p w14:paraId="0233B73A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</w:tcPr>
          <w:p w14:paraId="1508DC1A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Бег на 1000 м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14:paraId="0FF0957C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494" w:type="dxa"/>
            <w:gridSpan w:val="7"/>
            <w:shd w:val="clear" w:color="auto" w:fill="auto"/>
            <w:vAlign w:val="center"/>
          </w:tcPr>
          <w:p w14:paraId="1BA37DD5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551" w:type="dxa"/>
            <w:gridSpan w:val="11"/>
            <w:shd w:val="clear" w:color="auto" w:fill="auto"/>
            <w:vAlign w:val="center"/>
          </w:tcPr>
          <w:p w14:paraId="6A1F084D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2366B" w:rsidRPr="009B57C2" w14:paraId="475FD4D5" w14:textId="77777777" w:rsidTr="00153C8B">
        <w:trPr>
          <w:cantSplit/>
          <w:trHeight w:val="168"/>
        </w:trPr>
        <w:tc>
          <w:tcPr>
            <w:tcW w:w="702" w:type="dxa"/>
            <w:gridSpan w:val="2"/>
            <w:vMerge/>
            <w:shd w:val="clear" w:color="auto" w:fill="auto"/>
            <w:vAlign w:val="center"/>
          </w:tcPr>
          <w:p w14:paraId="4A09E22B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14:paraId="78365C17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5877E1B4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6"/>
            <w:shd w:val="clear" w:color="auto" w:fill="auto"/>
            <w:vAlign w:val="center"/>
          </w:tcPr>
          <w:p w14:paraId="0A1AA045" w14:textId="77777777" w:rsidR="0082366B" w:rsidRPr="009B57C2" w:rsidRDefault="0082366B" w:rsidP="00153C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A831D6E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1345" w:type="dxa"/>
            <w:gridSpan w:val="5"/>
            <w:shd w:val="clear" w:color="auto" w:fill="auto"/>
            <w:vAlign w:val="center"/>
          </w:tcPr>
          <w:p w14:paraId="530CDECD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206" w:type="dxa"/>
            <w:gridSpan w:val="6"/>
            <w:shd w:val="clear" w:color="auto" w:fill="auto"/>
            <w:vAlign w:val="center"/>
          </w:tcPr>
          <w:p w14:paraId="2FCC3025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</w:tr>
      <w:tr w:rsidR="0082366B" w:rsidRPr="009B57C2" w14:paraId="4D64DB59" w14:textId="77777777" w:rsidTr="00153C8B">
        <w:trPr>
          <w:cantSplit/>
          <w:trHeight w:val="300"/>
        </w:trPr>
        <w:tc>
          <w:tcPr>
            <w:tcW w:w="702" w:type="dxa"/>
            <w:gridSpan w:val="2"/>
            <w:vMerge w:val="restart"/>
            <w:shd w:val="clear" w:color="auto" w:fill="auto"/>
            <w:vAlign w:val="center"/>
          </w:tcPr>
          <w:p w14:paraId="4274BD9B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</w:tcPr>
          <w:p w14:paraId="139AAF10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14:paraId="303AC4CB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494" w:type="dxa"/>
            <w:gridSpan w:val="7"/>
            <w:shd w:val="clear" w:color="auto" w:fill="auto"/>
            <w:vAlign w:val="center"/>
          </w:tcPr>
          <w:p w14:paraId="599C5A44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51" w:type="dxa"/>
            <w:gridSpan w:val="11"/>
            <w:shd w:val="clear" w:color="auto" w:fill="auto"/>
            <w:vAlign w:val="center"/>
          </w:tcPr>
          <w:p w14:paraId="5E3FB739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2366B" w:rsidRPr="009B57C2" w14:paraId="0E7336CC" w14:textId="77777777" w:rsidTr="00153C8B">
        <w:trPr>
          <w:cantSplit/>
          <w:trHeight w:val="240"/>
        </w:trPr>
        <w:tc>
          <w:tcPr>
            <w:tcW w:w="702" w:type="dxa"/>
            <w:gridSpan w:val="2"/>
            <w:vMerge/>
            <w:shd w:val="clear" w:color="auto" w:fill="auto"/>
            <w:vAlign w:val="center"/>
          </w:tcPr>
          <w:p w14:paraId="313FD6C6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14:paraId="791F43EA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3F7D6DFB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shd w:val="clear" w:color="auto" w:fill="auto"/>
            <w:vAlign w:val="center"/>
          </w:tcPr>
          <w:p w14:paraId="49F10755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14:paraId="3EB316DB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  <w:gridSpan w:val="7"/>
            <w:shd w:val="clear" w:color="auto" w:fill="auto"/>
            <w:vAlign w:val="center"/>
          </w:tcPr>
          <w:p w14:paraId="77809444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1" w:type="dxa"/>
            <w:gridSpan w:val="4"/>
            <w:shd w:val="clear" w:color="auto" w:fill="auto"/>
            <w:vAlign w:val="center"/>
          </w:tcPr>
          <w:p w14:paraId="1AC4E433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366B" w:rsidRPr="009B57C2" w14:paraId="10508ACB" w14:textId="77777777" w:rsidTr="00153C8B">
        <w:trPr>
          <w:cantSplit/>
          <w:trHeight w:val="489"/>
        </w:trPr>
        <w:tc>
          <w:tcPr>
            <w:tcW w:w="702" w:type="dxa"/>
            <w:gridSpan w:val="2"/>
            <w:vMerge w:val="restart"/>
            <w:shd w:val="clear" w:color="auto" w:fill="auto"/>
            <w:vAlign w:val="center"/>
          </w:tcPr>
          <w:p w14:paraId="7509E169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</w:tcPr>
          <w:p w14:paraId="171966EB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Наклон вперед из положения стоя на гимнастической скамье </w:t>
            </w:r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(от уровня скамьи)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14:paraId="448DFCE5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494" w:type="dxa"/>
            <w:gridSpan w:val="7"/>
            <w:shd w:val="clear" w:color="auto" w:fill="auto"/>
            <w:vAlign w:val="center"/>
          </w:tcPr>
          <w:p w14:paraId="162BA786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51" w:type="dxa"/>
            <w:gridSpan w:val="11"/>
            <w:shd w:val="clear" w:color="auto" w:fill="auto"/>
            <w:vAlign w:val="center"/>
          </w:tcPr>
          <w:p w14:paraId="23C67A5A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2366B" w:rsidRPr="009B57C2" w14:paraId="2588FCD9" w14:textId="77777777" w:rsidTr="00153C8B">
        <w:trPr>
          <w:cantSplit/>
          <w:trHeight w:val="600"/>
        </w:trPr>
        <w:tc>
          <w:tcPr>
            <w:tcW w:w="702" w:type="dxa"/>
            <w:gridSpan w:val="2"/>
            <w:vMerge/>
            <w:shd w:val="clear" w:color="auto" w:fill="auto"/>
            <w:vAlign w:val="center"/>
          </w:tcPr>
          <w:p w14:paraId="7CE934C8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14:paraId="199ACEDA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62FE2DC7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shd w:val="clear" w:color="auto" w:fill="auto"/>
            <w:vAlign w:val="center"/>
          </w:tcPr>
          <w:p w14:paraId="4C2F080E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14:paraId="4354D5FB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390" w:type="dxa"/>
            <w:gridSpan w:val="7"/>
            <w:shd w:val="clear" w:color="auto" w:fill="auto"/>
            <w:vAlign w:val="center"/>
          </w:tcPr>
          <w:p w14:paraId="28A1D04F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161" w:type="dxa"/>
            <w:gridSpan w:val="4"/>
            <w:shd w:val="clear" w:color="auto" w:fill="auto"/>
            <w:vAlign w:val="center"/>
          </w:tcPr>
          <w:p w14:paraId="62C11D2C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82366B" w:rsidRPr="009B57C2" w14:paraId="10CE3B06" w14:textId="77777777" w:rsidTr="00153C8B">
        <w:trPr>
          <w:cantSplit/>
          <w:trHeight w:val="450"/>
        </w:trPr>
        <w:tc>
          <w:tcPr>
            <w:tcW w:w="702" w:type="dxa"/>
            <w:gridSpan w:val="2"/>
            <w:vMerge w:val="restart"/>
            <w:shd w:val="clear" w:color="auto" w:fill="auto"/>
            <w:vAlign w:val="center"/>
          </w:tcPr>
          <w:p w14:paraId="1358DED6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</w:tcPr>
          <w:p w14:paraId="53696E97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Челночный бег 3x10 м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14:paraId="0EC46F33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94" w:type="dxa"/>
            <w:gridSpan w:val="7"/>
            <w:shd w:val="clear" w:color="auto" w:fill="auto"/>
            <w:vAlign w:val="center"/>
          </w:tcPr>
          <w:p w14:paraId="20EAB0ED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551" w:type="dxa"/>
            <w:gridSpan w:val="11"/>
            <w:shd w:val="clear" w:color="auto" w:fill="auto"/>
            <w:vAlign w:val="center"/>
          </w:tcPr>
          <w:p w14:paraId="66922CD1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2366B" w:rsidRPr="009B57C2" w14:paraId="7F93004D" w14:textId="77777777" w:rsidTr="00153C8B">
        <w:trPr>
          <w:cantSplit/>
          <w:trHeight w:val="415"/>
        </w:trPr>
        <w:tc>
          <w:tcPr>
            <w:tcW w:w="702" w:type="dxa"/>
            <w:gridSpan w:val="2"/>
            <w:vMerge/>
            <w:shd w:val="clear" w:color="auto" w:fill="auto"/>
            <w:vAlign w:val="center"/>
          </w:tcPr>
          <w:p w14:paraId="52BB1AA3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14:paraId="6EF9C7AA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7F6DA689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14:paraId="2C9AD79F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306" w:type="dxa"/>
            <w:gridSpan w:val="5"/>
            <w:shd w:val="clear" w:color="auto" w:fill="auto"/>
            <w:vAlign w:val="center"/>
          </w:tcPr>
          <w:p w14:paraId="4B4EC05C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375" w:type="dxa"/>
            <w:gridSpan w:val="6"/>
            <w:shd w:val="clear" w:color="auto" w:fill="auto"/>
            <w:vAlign w:val="center"/>
          </w:tcPr>
          <w:p w14:paraId="27365BD8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76" w:type="dxa"/>
            <w:gridSpan w:val="5"/>
            <w:shd w:val="clear" w:color="auto" w:fill="auto"/>
            <w:vAlign w:val="center"/>
          </w:tcPr>
          <w:p w14:paraId="6B6E3FD0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82366B" w:rsidRPr="009B57C2" w14:paraId="45CE18A1" w14:textId="77777777" w:rsidTr="00153C8B">
        <w:trPr>
          <w:cantSplit/>
          <w:trHeight w:val="267"/>
        </w:trPr>
        <w:tc>
          <w:tcPr>
            <w:tcW w:w="702" w:type="dxa"/>
            <w:gridSpan w:val="2"/>
            <w:vMerge w:val="restart"/>
            <w:shd w:val="clear" w:color="auto" w:fill="auto"/>
            <w:vAlign w:val="center"/>
          </w:tcPr>
          <w:p w14:paraId="457F7FFC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</w:tcPr>
          <w:p w14:paraId="475DC3AF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14:paraId="7328E1F2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494" w:type="dxa"/>
            <w:gridSpan w:val="7"/>
            <w:shd w:val="clear" w:color="auto" w:fill="auto"/>
            <w:vAlign w:val="center"/>
          </w:tcPr>
          <w:p w14:paraId="0270E4CC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51" w:type="dxa"/>
            <w:gridSpan w:val="11"/>
            <w:shd w:val="clear" w:color="auto" w:fill="auto"/>
            <w:vAlign w:val="center"/>
          </w:tcPr>
          <w:p w14:paraId="40061E88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2366B" w:rsidRPr="009B57C2" w14:paraId="02B2F9B1" w14:textId="77777777" w:rsidTr="00153C8B">
        <w:trPr>
          <w:cantSplit/>
          <w:trHeight w:val="270"/>
        </w:trPr>
        <w:tc>
          <w:tcPr>
            <w:tcW w:w="702" w:type="dxa"/>
            <w:gridSpan w:val="2"/>
            <w:vMerge/>
            <w:shd w:val="clear" w:color="auto" w:fill="auto"/>
            <w:vAlign w:val="center"/>
          </w:tcPr>
          <w:p w14:paraId="0E93C570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14:paraId="560A1135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5B430EF2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36A13AF2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20" w:type="dxa"/>
            <w:gridSpan w:val="6"/>
            <w:shd w:val="clear" w:color="auto" w:fill="auto"/>
            <w:vAlign w:val="center"/>
          </w:tcPr>
          <w:p w14:paraId="625F385E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90" w:type="dxa"/>
            <w:gridSpan w:val="7"/>
            <w:shd w:val="clear" w:color="auto" w:fill="auto"/>
            <w:vAlign w:val="center"/>
          </w:tcPr>
          <w:p w14:paraId="7A0261E9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61" w:type="dxa"/>
            <w:gridSpan w:val="4"/>
            <w:shd w:val="clear" w:color="auto" w:fill="auto"/>
            <w:vAlign w:val="center"/>
          </w:tcPr>
          <w:p w14:paraId="487319D6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82366B" w:rsidRPr="009B57C2" w14:paraId="52AAF4EC" w14:textId="77777777" w:rsidTr="00153C8B">
        <w:trPr>
          <w:cantSplit/>
          <w:trHeight w:val="561"/>
        </w:trPr>
        <w:tc>
          <w:tcPr>
            <w:tcW w:w="10314" w:type="dxa"/>
            <w:gridSpan w:val="22"/>
            <w:shd w:val="clear" w:color="auto" w:fill="auto"/>
            <w:vAlign w:val="center"/>
          </w:tcPr>
          <w:p w14:paraId="2721B1B3" w14:textId="206B4ADA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Нормативы специальной физической подготовки для спортивных дисциплин </w:t>
            </w:r>
            <w:proofErr w:type="spellStart"/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таолу</w:t>
            </w:r>
            <w:proofErr w:type="spellEnd"/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кунгфу</w:t>
            </w:r>
            <w:proofErr w:type="spellEnd"/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- традиционное ушу, </w:t>
            </w:r>
            <w:proofErr w:type="spellStart"/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юнчуньцюань</w:t>
            </w:r>
            <w:proofErr w:type="spellEnd"/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гуйдин</w:t>
            </w:r>
            <w:proofErr w:type="spellEnd"/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юнчуньцюань</w:t>
            </w:r>
            <w:proofErr w:type="spellEnd"/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гунь</w:t>
            </w:r>
            <w:proofErr w:type="spellEnd"/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юнчуньцюань</w:t>
            </w:r>
            <w:proofErr w:type="spellEnd"/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мужэньчжуан</w:t>
            </w:r>
            <w:proofErr w:type="spellEnd"/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юнчуньцюань</w:t>
            </w:r>
            <w:proofErr w:type="spellEnd"/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- традиционные формы, </w:t>
            </w:r>
            <w:proofErr w:type="spellStart"/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юнчуньцюань</w:t>
            </w:r>
            <w:proofErr w:type="spellEnd"/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шуандао</w:t>
            </w:r>
            <w:proofErr w:type="spellEnd"/>
          </w:p>
        </w:tc>
      </w:tr>
      <w:tr w:rsidR="0082366B" w:rsidRPr="009B57C2" w14:paraId="79288101" w14:textId="77777777" w:rsidTr="00153C8B">
        <w:trPr>
          <w:cantSplit/>
          <w:trHeight w:val="405"/>
        </w:trPr>
        <w:tc>
          <w:tcPr>
            <w:tcW w:w="702" w:type="dxa"/>
            <w:gridSpan w:val="2"/>
            <w:vMerge w:val="restart"/>
            <w:shd w:val="clear" w:color="auto" w:fill="auto"/>
            <w:vAlign w:val="center"/>
          </w:tcPr>
          <w:p w14:paraId="0382EADD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</w:tcPr>
          <w:p w14:paraId="5078CDB1" w14:textId="650E5EAC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Подъем ног из виса </w:t>
            </w:r>
            <w:r w:rsid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гимнастической стенке </w:t>
            </w:r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положение «угол»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14:paraId="4577DBFD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0" w:type="dxa"/>
            <w:gridSpan w:val="9"/>
            <w:shd w:val="clear" w:color="auto" w:fill="auto"/>
            <w:vAlign w:val="center"/>
          </w:tcPr>
          <w:p w14:paraId="223F46D6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95" w:type="dxa"/>
            <w:gridSpan w:val="9"/>
            <w:shd w:val="clear" w:color="auto" w:fill="auto"/>
            <w:vAlign w:val="center"/>
          </w:tcPr>
          <w:p w14:paraId="708D55FB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2366B" w:rsidRPr="009B57C2" w14:paraId="100B07B5" w14:textId="77777777" w:rsidTr="00112058">
        <w:trPr>
          <w:cantSplit/>
          <w:trHeight w:val="408"/>
        </w:trPr>
        <w:tc>
          <w:tcPr>
            <w:tcW w:w="702" w:type="dxa"/>
            <w:gridSpan w:val="2"/>
            <w:vMerge/>
            <w:shd w:val="clear" w:color="auto" w:fill="auto"/>
            <w:vAlign w:val="center"/>
          </w:tcPr>
          <w:p w14:paraId="21EA0943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14:paraId="2A721998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764CB648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shd w:val="clear" w:color="auto" w:fill="auto"/>
            <w:vAlign w:val="center"/>
          </w:tcPr>
          <w:p w14:paraId="77F9CEBB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1" w:type="dxa"/>
            <w:gridSpan w:val="6"/>
            <w:shd w:val="clear" w:color="auto" w:fill="auto"/>
            <w:vAlign w:val="center"/>
          </w:tcPr>
          <w:p w14:paraId="457CCF66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14:paraId="602D5272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7"/>
            <w:shd w:val="clear" w:color="auto" w:fill="auto"/>
            <w:vAlign w:val="center"/>
          </w:tcPr>
          <w:p w14:paraId="45C0C9D0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366B" w:rsidRPr="009B57C2" w14:paraId="61F2B6BE" w14:textId="77777777" w:rsidTr="00153C8B">
        <w:trPr>
          <w:cantSplit/>
          <w:trHeight w:val="495"/>
        </w:trPr>
        <w:tc>
          <w:tcPr>
            <w:tcW w:w="702" w:type="dxa"/>
            <w:gridSpan w:val="2"/>
            <w:vMerge w:val="restart"/>
            <w:shd w:val="clear" w:color="auto" w:fill="auto"/>
            <w:vAlign w:val="center"/>
          </w:tcPr>
          <w:p w14:paraId="123367C0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</w:tcPr>
          <w:p w14:paraId="591FDEAE" w14:textId="7352DF90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Прыжки вверх </w:t>
            </w:r>
            <w:r w:rsid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из исходного положения упор присев за 1 мин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14:paraId="36AEA050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0" w:type="dxa"/>
            <w:gridSpan w:val="9"/>
            <w:shd w:val="clear" w:color="auto" w:fill="auto"/>
            <w:vAlign w:val="center"/>
          </w:tcPr>
          <w:p w14:paraId="6448F480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95" w:type="dxa"/>
            <w:gridSpan w:val="9"/>
            <w:shd w:val="clear" w:color="auto" w:fill="auto"/>
            <w:vAlign w:val="center"/>
          </w:tcPr>
          <w:p w14:paraId="5DD8D1BA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2366B" w:rsidRPr="009B57C2" w14:paraId="21EC6320" w14:textId="77777777" w:rsidTr="00112058">
        <w:trPr>
          <w:cantSplit/>
          <w:trHeight w:val="318"/>
        </w:trPr>
        <w:tc>
          <w:tcPr>
            <w:tcW w:w="702" w:type="dxa"/>
            <w:gridSpan w:val="2"/>
            <w:vMerge/>
            <w:shd w:val="clear" w:color="auto" w:fill="auto"/>
            <w:vAlign w:val="center"/>
          </w:tcPr>
          <w:p w14:paraId="37597FA0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14:paraId="7F81E67A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3573CFDB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4"/>
            <w:shd w:val="clear" w:color="auto" w:fill="auto"/>
            <w:vAlign w:val="center"/>
          </w:tcPr>
          <w:p w14:paraId="36F9D003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2" w:type="dxa"/>
            <w:gridSpan w:val="5"/>
            <w:shd w:val="clear" w:color="auto" w:fill="auto"/>
            <w:vAlign w:val="center"/>
          </w:tcPr>
          <w:p w14:paraId="28ADD98F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14:paraId="30800DF4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7"/>
            <w:shd w:val="clear" w:color="auto" w:fill="auto"/>
            <w:vAlign w:val="center"/>
          </w:tcPr>
          <w:p w14:paraId="3BA41CA9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2366B" w:rsidRPr="009B57C2" w14:paraId="2747937F" w14:textId="77777777" w:rsidTr="00153C8B">
        <w:trPr>
          <w:cantSplit/>
          <w:trHeight w:val="330"/>
        </w:trPr>
        <w:tc>
          <w:tcPr>
            <w:tcW w:w="702" w:type="dxa"/>
            <w:gridSpan w:val="2"/>
            <w:vMerge w:val="restart"/>
            <w:shd w:val="clear" w:color="auto" w:fill="auto"/>
            <w:vAlign w:val="center"/>
          </w:tcPr>
          <w:p w14:paraId="04A39367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</w:tcPr>
          <w:p w14:paraId="125A828E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Двойной прыжок в длину </w:t>
            </w:r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с места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14:paraId="354F348A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0" w:type="dxa"/>
            <w:gridSpan w:val="9"/>
            <w:shd w:val="clear" w:color="auto" w:fill="auto"/>
            <w:vAlign w:val="center"/>
          </w:tcPr>
          <w:p w14:paraId="3A9F5964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95" w:type="dxa"/>
            <w:gridSpan w:val="9"/>
            <w:shd w:val="clear" w:color="auto" w:fill="auto"/>
            <w:vAlign w:val="center"/>
          </w:tcPr>
          <w:p w14:paraId="0E352134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2366B" w:rsidRPr="009B57C2" w14:paraId="2503F85A" w14:textId="77777777" w:rsidTr="00112058">
        <w:trPr>
          <w:cantSplit/>
          <w:trHeight w:val="207"/>
        </w:trPr>
        <w:tc>
          <w:tcPr>
            <w:tcW w:w="702" w:type="dxa"/>
            <w:gridSpan w:val="2"/>
            <w:vMerge/>
            <w:shd w:val="clear" w:color="auto" w:fill="auto"/>
            <w:vAlign w:val="center"/>
          </w:tcPr>
          <w:p w14:paraId="7FF22D2C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14:paraId="08BC007A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2F6AF5CE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4"/>
            <w:shd w:val="clear" w:color="auto" w:fill="auto"/>
            <w:vAlign w:val="center"/>
          </w:tcPr>
          <w:p w14:paraId="35649D21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32" w:type="dxa"/>
            <w:gridSpan w:val="5"/>
            <w:shd w:val="clear" w:color="auto" w:fill="auto"/>
            <w:vAlign w:val="center"/>
          </w:tcPr>
          <w:p w14:paraId="6FECC4CA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14:paraId="6946765C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gridSpan w:val="7"/>
            <w:shd w:val="clear" w:color="auto" w:fill="auto"/>
            <w:vAlign w:val="center"/>
          </w:tcPr>
          <w:p w14:paraId="4F37A6B9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82366B" w:rsidRPr="009B57C2" w14:paraId="717F3273" w14:textId="77777777" w:rsidTr="00153C8B">
        <w:trPr>
          <w:cantSplit/>
          <w:trHeight w:val="300"/>
        </w:trPr>
        <w:tc>
          <w:tcPr>
            <w:tcW w:w="702" w:type="dxa"/>
            <w:gridSpan w:val="2"/>
            <w:vMerge w:val="restart"/>
            <w:shd w:val="clear" w:color="auto" w:fill="auto"/>
            <w:vAlign w:val="center"/>
          </w:tcPr>
          <w:p w14:paraId="245B52D0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</w:tcPr>
          <w:p w14:paraId="5E84BF4A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Прыжки в длину на одной ноге 10 м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14:paraId="25AB6FE6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0" w:type="dxa"/>
            <w:gridSpan w:val="9"/>
            <w:shd w:val="clear" w:color="auto" w:fill="auto"/>
            <w:vAlign w:val="center"/>
          </w:tcPr>
          <w:p w14:paraId="3CF08141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95" w:type="dxa"/>
            <w:gridSpan w:val="9"/>
            <w:shd w:val="clear" w:color="auto" w:fill="auto"/>
            <w:vAlign w:val="center"/>
          </w:tcPr>
          <w:p w14:paraId="719B6504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2366B" w:rsidRPr="009B57C2" w14:paraId="40602768" w14:textId="77777777" w:rsidTr="00112058">
        <w:trPr>
          <w:cantSplit/>
          <w:trHeight w:val="240"/>
        </w:trPr>
        <w:tc>
          <w:tcPr>
            <w:tcW w:w="702" w:type="dxa"/>
            <w:gridSpan w:val="2"/>
            <w:vMerge/>
            <w:shd w:val="clear" w:color="auto" w:fill="auto"/>
            <w:vAlign w:val="center"/>
          </w:tcPr>
          <w:p w14:paraId="37BF6A7A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14:paraId="4564982C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3F2E9F42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4"/>
            <w:shd w:val="clear" w:color="auto" w:fill="auto"/>
            <w:vAlign w:val="center"/>
          </w:tcPr>
          <w:p w14:paraId="7AA0878E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332" w:type="dxa"/>
            <w:gridSpan w:val="5"/>
            <w:shd w:val="clear" w:color="auto" w:fill="auto"/>
            <w:vAlign w:val="center"/>
          </w:tcPr>
          <w:p w14:paraId="7B7D57F4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14:paraId="12A43822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275" w:type="dxa"/>
            <w:gridSpan w:val="7"/>
            <w:shd w:val="clear" w:color="auto" w:fill="auto"/>
            <w:vAlign w:val="center"/>
          </w:tcPr>
          <w:p w14:paraId="410A3A02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2366B" w:rsidRPr="009B57C2" w14:paraId="78F37B08" w14:textId="77777777" w:rsidTr="00153C8B">
        <w:trPr>
          <w:cantSplit/>
          <w:trHeight w:val="300"/>
        </w:trPr>
        <w:tc>
          <w:tcPr>
            <w:tcW w:w="702" w:type="dxa"/>
            <w:gridSpan w:val="2"/>
            <w:vMerge w:val="restart"/>
            <w:shd w:val="clear" w:color="auto" w:fill="auto"/>
            <w:vAlign w:val="center"/>
          </w:tcPr>
          <w:p w14:paraId="43D4A1F7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</w:tcPr>
          <w:p w14:paraId="4F564AC2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Шпагат продольный (фиксация положения)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14:paraId="3C7EE000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0" w:type="dxa"/>
            <w:gridSpan w:val="9"/>
            <w:shd w:val="clear" w:color="auto" w:fill="auto"/>
            <w:vAlign w:val="center"/>
          </w:tcPr>
          <w:p w14:paraId="6A642C93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95" w:type="dxa"/>
            <w:gridSpan w:val="9"/>
            <w:shd w:val="clear" w:color="auto" w:fill="auto"/>
            <w:vAlign w:val="center"/>
          </w:tcPr>
          <w:p w14:paraId="200EF5AC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2366B" w:rsidRPr="009B57C2" w14:paraId="3B0581CB" w14:textId="77777777" w:rsidTr="00153C8B">
        <w:trPr>
          <w:cantSplit/>
          <w:trHeight w:val="240"/>
        </w:trPr>
        <w:tc>
          <w:tcPr>
            <w:tcW w:w="702" w:type="dxa"/>
            <w:gridSpan w:val="2"/>
            <w:vMerge/>
            <w:shd w:val="clear" w:color="auto" w:fill="auto"/>
            <w:vAlign w:val="center"/>
          </w:tcPr>
          <w:p w14:paraId="2FC3E0E9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14:paraId="08981FFE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4F10027A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9"/>
            <w:shd w:val="clear" w:color="auto" w:fill="auto"/>
            <w:vAlign w:val="center"/>
          </w:tcPr>
          <w:p w14:paraId="343BECCB" w14:textId="34EA06ED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20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95" w:type="dxa"/>
            <w:gridSpan w:val="9"/>
            <w:shd w:val="clear" w:color="auto" w:fill="auto"/>
            <w:vAlign w:val="center"/>
          </w:tcPr>
          <w:p w14:paraId="79F805DA" w14:textId="3E52C465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20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2366B" w:rsidRPr="009B57C2" w14:paraId="33A95C3C" w14:textId="77777777" w:rsidTr="00153C8B">
        <w:trPr>
          <w:cantSplit/>
          <w:trHeight w:val="285"/>
        </w:trPr>
        <w:tc>
          <w:tcPr>
            <w:tcW w:w="702" w:type="dxa"/>
            <w:gridSpan w:val="2"/>
            <w:vMerge w:val="restart"/>
            <w:shd w:val="clear" w:color="auto" w:fill="auto"/>
            <w:vAlign w:val="center"/>
          </w:tcPr>
          <w:p w14:paraId="5D511D7D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</w:tcPr>
          <w:p w14:paraId="0BE52EF6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Шпагат поперечный (фиксация положения)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14:paraId="72475214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0" w:type="dxa"/>
            <w:gridSpan w:val="9"/>
            <w:shd w:val="clear" w:color="auto" w:fill="auto"/>
            <w:vAlign w:val="center"/>
          </w:tcPr>
          <w:p w14:paraId="3524CABE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95" w:type="dxa"/>
            <w:gridSpan w:val="9"/>
            <w:shd w:val="clear" w:color="auto" w:fill="auto"/>
            <w:vAlign w:val="center"/>
          </w:tcPr>
          <w:p w14:paraId="5F82B011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2366B" w:rsidRPr="009B57C2" w14:paraId="537EF7E4" w14:textId="77777777" w:rsidTr="00153C8B">
        <w:trPr>
          <w:cantSplit/>
          <w:trHeight w:val="252"/>
        </w:trPr>
        <w:tc>
          <w:tcPr>
            <w:tcW w:w="702" w:type="dxa"/>
            <w:gridSpan w:val="2"/>
            <w:vMerge/>
            <w:shd w:val="clear" w:color="auto" w:fill="auto"/>
            <w:vAlign w:val="center"/>
          </w:tcPr>
          <w:p w14:paraId="03443E65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14:paraId="6C1A5EF0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4AB90A83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9"/>
            <w:shd w:val="clear" w:color="auto" w:fill="auto"/>
            <w:vAlign w:val="center"/>
          </w:tcPr>
          <w:p w14:paraId="37D50E98" w14:textId="00EE7D25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20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95" w:type="dxa"/>
            <w:gridSpan w:val="9"/>
            <w:shd w:val="clear" w:color="auto" w:fill="auto"/>
            <w:vAlign w:val="center"/>
          </w:tcPr>
          <w:p w14:paraId="039DB03E" w14:textId="6729394B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20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2366B" w:rsidRPr="009B57C2" w14:paraId="114E3A82" w14:textId="77777777" w:rsidTr="00153C8B">
        <w:trPr>
          <w:cantSplit/>
          <w:trHeight w:val="720"/>
        </w:trPr>
        <w:tc>
          <w:tcPr>
            <w:tcW w:w="702" w:type="dxa"/>
            <w:gridSpan w:val="2"/>
            <w:vMerge w:val="restart"/>
            <w:shd w:val="clear" w:color="auto" w:fill="auto"/>
            <w:vAlign w:val="center"/>
          </w:tcPr>
          <w:p w14:paraId="48F8B69A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</w:tcPr>
          <w:p w14:paraId="08820472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Исходное положение – сед, ноги вместе. Наклон вперед, колени выпрямленные (фиксация положения)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14:paraId="7EF13C5D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0" w:type="dxa"/>
            <w:gridSpan w:val="9"/>
            <w:shd w:val="clear" w:color="auto" w:fill="auto"/>
            <w:vAlign w:val="center"/>
          </w:tcPr>
          <w:p w14:paraId="07A5A969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95" w:type="dxa"/>
            <w:gridSpan w:val="9"/>
            <w:shd w:val="clear" w:color="auto" w:fill="auto"/>
            <w:vAlign w:val="center"/>
          </w:tcPr>
          <w:p w14:paraId="7960CABA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2366B" w:rsidRPr="009B57C2" w14:paraId="3BCE34A1" w14:textId="77777777" w:rsidTr="00153C8B">
        <w:trPr>
          <w:cantSplit/>
          <w:trHeight w:val="645"/>
        </w:trPr>
        <w:tc>
          <w:tcPr>
            <w:tcW w:w="702" w:type="dxa"/>
            <w:gridSpan w:val="2"/>
            <w:vMerge/>
            <w:shd w:val="clear" w:color="auto" w:fill="auto"/>
            <w:vAlign w:val="center"/>
          </w:tcPr>
          <w:p w14:paraId="0127474D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14:paraId="5AE6FFAE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6AEBA494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9"/>
            <w:shd w:val="clear" w:color="auto" w:fill="auto"/>
            <w:vAlign w:val="center"/>
          </w:tcPr>
          <w:p w14:paraId="6D15BC6C" w14:textId="088DBA26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20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95" w:type="dxa"/>
            <w:gridSpan w:val="9"/>
            <w:shd w:val="clear" w:color="auto" w:fill="auto"/>
            <w:vAlign w:val="center"/>
          </w:tcPr>
          <w:p w14:paraId="75EA6268" w14:textId="4A1B6550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20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12058" w:rsidRPr="009B57C2" w14:paraId="4D91AE3A" w14:textId="77777777" w:rsidTr="00B410C0">
        <w:trPr>
          <w:cantSplit/>
          <w:trHeight w:val="750"/>
        </w:trPr>
        <w:tc>
          <w:tcPr>
            <w:tcW w:w="702" w:type="dxa"/>
            <w:gridSpan w:val="2"/>
            <w:vMerge w:val="restart"/>
            <w:shd w:val="clear" w:color="auto" w:fill="auto"/>
            <w:vAlign w:val="center"/>
          </w:tcPr>
          <w:p w14:paraId="70C5E046" w14:textId="77777777" w:rsidR="00112058" w:rsidRPr="009B57C2" w:rsidRDefault="00112058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</w:tcPr>
          <w:p w14:paraId="7239CAD2" w14:textId="4DC49B47" w:rsidR="00112058" w:rsidRPr="009B57C2" w:rsidRDefault="00112058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Упражнение «мост»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из положения лежа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спине (расстояние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от стоп до пальцев рук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 60 см, фиксация положения)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14:paraId="2E26E1FC" w14:textId="77777777" w:rsidR="00112058" w:rsidRPr="009B57C2" w:rsidRDefault="00112058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045" w:type="dxa"/>
            <w:gridSpan w:val="18"/>
            <w:shd w:val="clear" w:color="auto" w:fill="auto"/>
            <w:vAlign w:val="center"/>
          </w:tcPr>
          <w:p w14:paraId="4F2B5CBD" w14:textId="56771A3C" w:rsidR="00112058" w:rsidRPr="009B57C2" w:rsidRDefault="00112058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12058" w:rsidRPr="009B57C2" w14:paraId="0F816D53" w14:textId="77777777" w:rsidTr="00570031">
        <w:trPr>
          <w:cantSplit/>
          <w:trHeight w:val="615"/>
        </w:trPr>
        <w:tc>
          <w:tcPr>
            <w:tcW w:w="702" w:type="dxa"/>
            <w:gridSpan w:val="2"/>
            <w:vMerge/>
            <w:shd w:val="clear" w:color="auto" w:fill="auto"/>
            <w:vAlign w:val="center"/>
          </w:tcPr>
          <w:p w14:paraId="68D5D2AA" w14:textId="77777777" w:rsidR="00112058" w:rsidRPr="009B57C2" w:rsidRDefault="00112058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14:paraId="6DFFBDAA" w14:textId="77777777" w:rsidR="00112058" w:rsidRPr="009B57C2" w:rsidRDefault="00112058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071C10E8" w14:textId="77777777" w:rsidR="00112058" w:rsidRPr="009B57C2" w:rsidRDefault="00112058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18"/>
            <w:shd w:val="clear" w:color="auto" w:fill="auto"/>
            <w:vAlign w:val="center"/>
          </w:tcPr>
          <w:p w14:paraId="4401AE1D" w14:textId="6B993702" w:rsidR="00112058" w:rsidRPr="009B57C2" w:rsidRDefault="00112058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2366B" w:rsidRPr="009B57C2" w14:paraId="3A45AD09" w14:textId="77777777" w:rsidTr="00153C8B">
        <w:trPr>
          <w:cantSplit/>
          <w:trHeight w:val="591"/>
        </w:trPr>
        <w:tc>
          <w:tcPr>
            <w:tcW w:w="10314" w:type="dxa"/>
            <w:gridSpan w:val="22"/>
            <w:shd w:val="clear" w:color="auto" w:fill="auto"/>
            <w:vAlign w:val="center"/>
          </w:tcPr>
          <w:p w14:paraId="734BB402" w14:textId="1E1984F4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Нормативы специальной физической подготовки для спортивных дисциплин </w:t>
            </w:r>
            <w:proofErr w:type="spellStart"/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саньда</w:t>
            </w:r>
            <w:proofErr w:type="spellEnd"/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юнчуньань</w:t>
            </w:r>
            <w:proofErr w:type="spellEnd"/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- весовая категория</w:t>
            </w:r>
          </w:p>
        </w:tc>
      </w:tr>
      <w:tr w:rsidR="0082366B" w:rsidRPr="009B57C2" w14:paraId="5837EA5C" w14:textId="77777777" w:rsidTr="00153C8B">
        <w:trPr>
          <w:cantSplit/>
          <w:trHeight w:val="450"/>
        </w:trPr>
        <w:tc>
          <w:tcPr>
            <w:tcW w:w="702" w:type="dxa"/>
            <w:gridSpan w:val="2"/>
            <w:vMerge w:val="restart"/>
            <w:shd w:val="clear" w:color="auto" w:fill="auto"/>
            <w:vAlign w:val="center"/>
          </w:tcPr>
          <w:p w14:paraId="1E0BF2EF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</w:tcPr>
          <w:p w14:paraId="4B738B4C" w14:textId="2684D1B5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Прыжки вверх </w:t>
            </w:r>
            <w:r w:rsid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из исходного положения упор присев за 1 мин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14:paraId="2AB3BF99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39" w:type="dxa"/>
            <w:gridSpan w:val="8"/>
            <w:shd w:val="clear" w:color="auto" w:fill="auto"/>
            <w:vAlign w:val="center"/>
          </w:tcPr>
          <w:p w14:paraId="4CCA1404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06" w:type="dxa"/>
            <w:gridSpan w:val="10"/>
            <w:shd w:val="clear" w:color="auto" w:fill="auto"/>
            <w:vAlign w:val="center"/>
          </w:tcPr>
          <w:p w14:paraId="7F6EC992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2366B" w:rsidRPr="009B57C2" w14:paraId="0A7EC05E" w14:textId="77777777" w:rsidTr="00112058">
        <w:trPr>
          <w:cantSplit/>
          <w:trHeight w:val="363"/>
        </w:trPr>
        <w:tc>
          <w:tcPr>
            <w:tcW w:w="702" w:type="dxa"/>
            <w:gridSpan w:val="2"/>
            <w:vMerge/>
            <w:shd w:val="clear" w:color="auto" w:fill="auto"/>
            <w:vAlign w:val="center"/>
          </w:tcPr>
          <w:p w14:paraId="7426C33B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14:paraId="0E1C9949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7A3139E4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shd w:val="clear" w:color="auto" w:fill="auto"/>
            <w:vAlign w:val="center"/>
          </w:tcPr>
          <w:p w14:paraId="4D86DEC2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0" w:type="dxa"/>
            <w:gridSpan w:val="5"/>
            <w:shd w:val="clear" w:color="auto" w:fill="auto"/>
            <w:vAlign w:val="center"/>
          </w:tcPr>
          <w:p w14:paraId="4A1C86ED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3"/>
            <w:shd w:val="clear" w:color="auto" w:fill="auto"/>
            <w:vAlign w:val="center"/>
          </w:tcPr>
          <w:p w14:paraId="437112C1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7"/>
            <w:shd w:val="clear" w:color="auto" w:fill="auto"/>
            <w:vAlign w:val="center"/>
          </w:tcPr>
          <w:p w14:paraId="63E95C17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2366B" w:rsidRPr="009B57C2" w14:paraId="07F1DFDC" w14:textId="77777777" w:rsidTr="00153C8B">
        <w:trPr>
          <w:cantSplit/>
          <w:trHeight w:val="270"/>
        </w:trPr>
        <w:tc>
          <w:tcPr>
            <w:tcW w:w="702" w:type="dxa"/>
            <w:gridSpan w:val="2"/>
            <w:vMerge w:val="restart"/>
            <w:shd w:val="clear" w:color="auto" w:fill="auto"/>
            <w:vAlign w:val="center"/>
          </w:tcPr>
          <w:p w14:paraId="3BA679BD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</w:tcPr>
          <w:p w14:paraId="7C992C36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Двойной прыжок в длину </w:t>
            </w:r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с места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14:paraId="1B420AAE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39" w:type="dxa"/>
            <w:gridSpan w:val="8"/>
            <w:shd w:val="clear" w:color="auto" w:fill="auto"/>
            <w:vAlign w:val="center"/>
          </w:tcPr>
          <w:p w14:paraId="4FA080D0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06" w:type="dxa"/>
            <w:gridSpan w:val="10"/>
            <w:shd w:val="clear" w:color="auto" w:fill="auto"/>
            <w:vAlign w:val="center"/>
          </w:tcPr>
          <w:p w14:paraId="5B7A8FF7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2366B" w:rsidRPr="009B57C2" w14:paraId="0FE33F01" w14:textId="77777777" w:rsidTr="00112058">
        <w:trPr>
          <w:cantSplit/>
          <w:trHeight w:val="267"/>
        </w:trPr>
        <w:tc>
          <w:tcPr>
            <w:tcW w:w="702" w:type="dxa"/>
            <w:gridSpan w:val="2"/>
            <w:vMerge/>
            <w:shd w:val="clear" w:color="auto" w:fill="auto"/>
            <w:vAlign w:val="center"/>
          </w:tcPr>
          <w:p w14:paraId="6525A854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14:paraId="70B77B33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49FE47D1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4"/>
            <w:shd w:val="clear" w:color="auto" w:fill="auto"/>
            <w:vAlign w:val="center"/>
          </w:tcPr>
          <w:p w14:paraId="3B15F32B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21" w:type="dxa"/>
            <w:gridSpan w:val="4"/>
            <w:shd w:val="clear" w:color="auto" w:fill="auto"/>
            <w:vAlign w:val="center"/>
          </w:tcPr>
          <w:p w14:paraId="541E9515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31" w:type="dxa"/>
            <w:gridSpan w:val="3"/>
            <w:shd w:val="clear" w:color="auto" w:fill="auto"/>
            <w:vAlign w:val="center"/>
          </w:tcPr>
          <w:p w14:paraId="344A2603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gridSpan w:val="7"/>
            <w:shd w:val="clear" w:color="auto" w:fill="auto"/>
            <w:vAlign w:val="center"/>
          </w:tcPr>
          <w:p w14:paraId="1BA123B3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82366B" w:rsidRPr="009B57C2" w14:paraId="38A0DCEF" w14:textId="77777777" w:rsidTr="00153C8B">
        <w:trPr>
          <w:cantSplit/>
          <w:trHeight w:val="285"/>
        </w:trPr>
        <w:tc>
          <w:tcPr>
            <w:tcW w:w="702" w:type="dxa"/>
            <w:gridSpan w:val="2"/>
            <w:vMerge w:val="restart"/>
            <w:shd w:val="clear" w:color="auto" w:fill="auto"/>
            <w:vAlign w:val="center"/>
          </w:tcPr>
          <w:p w14:paraId="1BF4CCF3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</w:tcPr>
          <w:p w14:paraId="196759FA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Прыжки в длину на одной ноге 10 м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14:paraId="2CF37B2D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39" w:type="dxa"/>
            <w:gridSpan w:val="8"/>
            <w:shd w:val="clear" w:color="auto" w:fill="auto"/>
            <w:vAlign w:val="center"/>
          </w:tcPr>
          <w:p w14:paraId="13C93F66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506" w:type="dxa"/>
            <w:gridSpan w:val="10"/>
            <w:shd w:val="clear" w:color="auto" w:fill="auto"/>
            <w:vAlign w:val="center"/>
          </w:tcPr>
          <w:p w14:paraId="2A91DB90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2366B" w:rsidRPr="009B57C2" w14:paraId="3067E4E3" w14:textId="77777777" w:rsidTr="00112058">
        <w:trPr>
          <w:cantSplit/>
          <w:trHeight w:val="252"/>
        </w:trPr>
        <w:tc>
          <w:tcPr>
            <w:tcW w:w="702" w:type="dxa"/>
            <w:gridSpan w:val="2"/>
            <w:vMerge/>
            <w:shd w:val="clear" w:color="auto" w:fill="auto"/>
            <w:vAlign w:val="center"/>
          </w:tcPr>
          <w:p w14:paraId="0E488A74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14:paraId="0FF43E83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280EEE2D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4"/>
            <w:shd w:val="clear" w:color="auto" w:fill="auto"/>
            <w:vAlign w:val="center"/>
          </w:tcPr>
          <w:p w14:paraId="5FD3EBDE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321" w:type="dxa"/>
            <w:gridSpan w:val="4"/>
            <w:shd w:val="clear" w:color="auto" w:fill="auto"/>
            <w:vAlign w:val="center"/>
          </w:tcPr>
          <w:p w14:paraId="600C9457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231" w:type="dxa"/>
            <w:gridSpan w:val="3"/>
            <w:shd w:val="clear" w:color="auto" w:fill="auto"/>
            <w:vAlign w:val="center"/>
          </w:tcPr>
          <w:p w14:paraId="5DA3AEA3" w14:textId="052D2EF7" w:rsidR="0082366B" w:rsidRPr="009B57C2" w:rsidRDefault="00112058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7"/>
            <w:shd w:val="clear" w:color="auto" w:fill="auto"/>
            <w:vAlign w:val="center"/>
          </w:tcPr>
          <w:p w14:paraId="6B6F85AB" w14:textId="316F645E" w:rsidR="0082366B" w:rsidRPr="009B57C2" w:rsidRDefault="00112058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366B" w:rsidRPr="009B57C2" w14:paraId="571DB29E" w14:textId="77777777" w:rsidTr="00153C8B">
        <w:trPr>
          <w:cantSplit/>
          <w:trHeight w:val="300"/>
        </w:trPr>
        <w:tc>
          <w:tcPr>
            <w:tcW w:w="702" w:type="dxa"/>
            <w:gridSpan w:val="2"/>
            <w:vMerge w:val="restart"/>
            <w:shd w:val="clear" w:color="auto" w:fill="auto"/>
            <w:vAlign w:val="center"/>
          </w:tcPr>
          <w:p w14:paraId="1CC4A45F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</w:tcPr>
          <w:p w14:paraId="3EE28410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Подтягивание из виса </w:t>
            </w:r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на перекладине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14:paraId="12F13275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39" w:type="dxa"/>
            <w:gridSpan w:val="8"/>
            <w:shd w:val="clear" w:color="auto" w:fill="auto"/>
            <w:vAlign w:val="center"/>
          </w:tcPr>
          <w:p w14:paraId="4A296169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06" w:type="dxa"/>
            <w:gridSpan w:val="10"/>
            <w:shd w:val="clear" w:color="auto" w:fill="auto"/>
            <w:vAlign w:val="center"/>
          </w:tcPr>
          <w:p w14:paraId="308AC7BF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2366B" w:rsidRPr="009B57C2" w14:paraId="36372A69" w14:textId="77777777" w:rsidTr="00112058">
        <w:trPr>
          <w:cantSplit/>
          <w:trHeight w:val="237"/>
        </w:trPr>
        <w:tc>
          <w:tcPr>
            <w:tcW w:w="702" w:type="dxa"/>
            <w:gridSpan w:val="2"/>
            <w:vMerge/>
            <w:shd w:val="clear" w:color="auto" w:fill="auto"/>
            <w:vAlign w:val="center"/>
          </w:tcPr>
          <w:p w14:paraId="295A3523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14:paraId="04B53C1C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37CFC115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4"/>
            <w:shd w:val="clear" w:color="auto" w:fill="auto"/>
            <w:vAlign w:val="center"/>
          </w:tcPr>
          <w:p w14:paraId="382F2456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gridSpan w:val="4"/>
            <w:shd w:val="clear" w:color="auto" w:fill="auto"/>
            <w:vAlign w:val="center"/>
          </w:tcPr>
          <w:p w14:paraId="0391CBB1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3"/>
            <w:shd w:val="clear" w:color="auto" w:fill="auto"/>
            <w:vAlign w:val="center"/>
          </w:tcPr>
          <w:p w14:paraId="0B3FED9E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7"/>
            <w:shd w:val="clear" w:color="auto" w:fill="auto"/>
            <w:vAlign w:val="center"/>
          </w:tcPr>
          <w:p w14:paraId="2E8B6F3C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66B" w:rsidRPr="009B57C2" w14:paraId="69E4022E" w14:textId="77777777" w:rsidTr="00153C8B">
        <w:trPr>
          <w:cantSplit/>
          <w:trHeight w:val="465"/>
        </w:trPr>
        <w:tc>
          <w:tcPr>
            <w:tcW w:w="702" w:type="dxa"/>
            <w:gridSpan w:val="2"/>
            <w:vMerge w:val="restart"/>
            <w:shd w:val="clear" w:color="auto" w:fill="auto"/>
            <w:vAlign w:val="center"/>
          </w:tcPr>
          <w:p w14:paraId="7D62E145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</w:tcPr>
          <w:p w14:paraId="5569202E" w14:textId="506DCE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Подъем ног из виса </w:t>
            </w:r>
            <w:r w:rsid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гимнастической стенке </w:t>
            </w:r>
            <w:r w:rsidRPr="009B5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положение «угол»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14:paraId="3D047853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39" w:type="dxa"/>
            <w:gridSpan w:val="8"/>
            <w:shd w:val="clear" w:color="auto" w:fill="auto"/>
            <w:vAlign w:val="center"/>
          </w:tcPr>
          <w:p w14:paraId="6F88EC67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06" w:type="dxa"/>
            <w:gridSpan w:val="10"/>
            <w:shd w:val="clear" w:color="auto" w:fill="auto"/>
            <w:vAlign w:val="center"/>
          </w:tcPr>
          <w:p w14:paraId="72E22CF7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2366B" w:rsidRPr="009B57C2" w14:paraId="6C4BE6C1" w14:textId="77777777" w:rsidTr="00112058">
        <w:trPr>
          <w:cantSplit/>
          <w:trHeight w:val="348"/>
        </w:trPr>
        <w:tc>
          <w:tcPr>
            <w:tcW w:w="702" w:type="dxa"/>
            <w:gridSpan w:val="2"/>
            <w:vMerge/>
            <w:shd w:val="clear" w:color="auto" w:fill="auto"/>
            <w:vAlign w:val="center"/>
          </w:tcPr>
          <w:p w14:paraId="6B3481B0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14:paraId="58603B1E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7EC8C33D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14:paraId="76F6F717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1" w:type="dxa"/>
            <w:gridSpan w:val="6"/>
            <w:shd w:val="clear" w:color="auto" w:fill="auto"/>
            <w:vAlign w:val="center"/>
          </w:tcPr>
          <w:p w14:paraId="7B7217FA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3"/>
            <w:shd w:val="clear" w:color="auto" w:fill="auto"/>
            <w:vAlign w:val="center"/>
          </w:tcPr>
          <w:p w14:paraId="630EBDF1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7"/>
            <w:shd w:val="clear" w:color="auto" w:fill="auto"/>
            <w:vAlign w:val="center"/>
          </w:tcPr>
          <w:p w14:paraId="4799A496" w14:textId="77777777" w:rsidR="0082366B" w:rsidRPr="009B57C2" w:rsidRDefault="0082366B" w:rsidP="00153C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7200489C" w14:textId="77777777" w:rsidR="008D047C" w:rsidRDefault="008D047C">
      <w:pPr>
        <w:spacing w:after="0" w:line="240" w:lineRule="auto"/>
        <w:contextualSpacing/>
      </w:pPr>
    </w:p>
    <w:p w14:paraId="0FEE6E47" w14:textId="77777777" w:rsidR="008D047C" w:rsidRDefault="008D04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90958F5" w14:textId="77777777" w:rsidR="008D047C" w:rsidRDefault="008D047C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3" w:name="_Hlk91062155"/>
      <w:bookmarkEnd w:id="13"/>
    </w:p>
    <w:p w14:paraId="06A68D91" w14:textId="77777777" w:rsidR="008D047C" w:rsidRDefault="008D047C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14:paraId="3E91AFFE" w14:textId="77777777" w:rsidR="008D047C" w:rsidRDefault="00113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76198594" w14:textId="77777777" w:rsidR="008D047C" w:rsidRDefault="00113A4C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14:paraId="4C266498" w14:textId="49D08C24" w:rsidR="008D047C" w:rsidRDefault="00113A4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</w:r>
      <w:r w:rsidR="00EC2A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ушу</w:t>
      </w:r>
      <w:r w:rsidR="00EC2A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7EDEF5C" w14:textId="5B700D3B" w:rsidR="008D047C" w:rsidRDefault="00113A4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C2A88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EC2A8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4A01AD4D" w14:textId="77777777" w:rsidR="008D047C" w:rsidRDefault="008D047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D622C8D" w14:textId="408FE967" w:rsidR="008D047C" w:rsidRDefault="00113A4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для зачисления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и перевода на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учебно-тренировочный этап (этап спортивной специализации)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 xml:space="preserve">по виду спорта </w:t>
      </w:r>
      <w:r w:rsidR="00EC2A88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ушу</w:t>
      </w:r>
      <w:r w:rsidR="00EC2A88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7A54054B" w14:textId="77777777" w:rsidR="008D047C" w:rsidRDefault="008D047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10268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55"/>
        <w:gridCol w:w="3242"/>
        <w:gridCol w:w="2199"/>
        <w:gridCol w:w="1914"/>
        <w:gridCol w:w="2158"/>
      </w:tblGrid>
      <w:tr w:rsidR="0082366B" w:rsidRPr="001179D8" w14:paraId="028630F9" w14:textId="77777777" w:rsidTr="001179D8"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686DA" w14:textId="77777777" w:rsidR="0082366B" w:rsidRPr="001179D8" w:rsidRDefault="0082366B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03847" w14:textId="77777777" w:rsidR="0082366B" w:rsidRPr="001179D8" w:rsidRDefault="0082366B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BE8E4" w14:textId="77777777" w:rsidR="0082366B" w:rsidRPr="001179D8" w:rsidRDefault="0082366B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2384A" w14:textId="77777777" w:rsidR="0082366B" w:rsidRPr="001179D8" w:rsidRDefault="0082366B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Норматив</w:t>
            </w:r>
          </w:p>
        </w:tc>
      </w:tr>
      <w:tr w:rsidR="0082366B" w:rsidRPr="001179D8" w14:paraId="4941FFCD" w14:textId="77777777" w:rsidTr="001179D8"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17BDF" w14:textId="77777777" w:rsidR="0082366B" w:rsidRPr="001179D8" w:rsidRDefault="0082366B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A1BCA" w14:textId="77777777" w:rsidR="0082366B" w:rsidRPr="001179D8" w:rsidRDefault="0082366B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8F603" w14:textId="77777777" w:rsidR="0082366B" w:rsidRPr="001179D8" w:rsidRDefault="0082366B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2C4EE" w14:textId="77777777" w:rsidR="0082366B" w:rsidRPr="001179D8" w:rsidRDefault="0082366B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мальчики/юноши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9B142" w14:textId="77777777" w:rsidR="0082366B" w:rsidRPr="001179D8" w:rsidRDefault="0082366B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девочки/девушки</w:t>
            </w:r>
          </w:p>
        </w:tc>
      </w:tr>
      <w:tr w:rsidR="0082366B" w:rsidRPr="001179D8" w14:paraId="712B8A0B" w14:textId="77777777" w:rsidTr="00153C8B">
        <w:tc>
          <w:tcPr>
            <w:tcW w:w="10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F389D" w14:textId="18A1CFFC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Нормативы общей физической подготовки для спортивных дисциплин </w:t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таолу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r w:rsidR="009461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кунгфу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- традиционное ушу, </w:t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юнчуньцюань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гуйдин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юнчуньцюань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гунь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r w:rsidR="009461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юнчуньцюань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мужэньчжуан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юнчуньцюань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- традиционные формы, </w:t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юнчуньцюань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шуандао</w:t>
            </w:r>
            <w:proofErr w:type="spellEnd"/>
          </w:p>
        </w:tc>
      </w:tr>
      <w:tr w:rsidR="0082366B" w:rsidRPr="001179D8" w14:paraId="087D9410" w14:textId="77777777" w:rsidTr="001179D8"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BABE0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D8F2A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Бег на 30 м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9E91F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0F9D7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82366B" w:rsidRPr="001179D8" w14:paraId="02E99ACE" w14:textId="77777777" w:rsidTr="001179D8"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5CCF4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48DBF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EC1CF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E11EB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2378B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6,8</w:t>
            </w:r>
          </w:p>
        </w:tc>
      </w:tr>
      <w:tr w:rsidR="0082366B" w:rsidRPr="001179D8" w14:paraId="776F2A34" w14:textId="77777777" w:rsidTr="001179D8"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47301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CC09D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Челночный бег 3x10 м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609F3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86A9E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82366B" w:rsidRPr="001179D8" w14:paraId="1215C21C" w14:textId="77777777" w:rsidTr="001179D8"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301ED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DD6D0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6AAD4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44283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8579C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10,0</w:t>
            </w:r>
          </w:p>
        </w:tc>
      </w:tr>
      <w:tr w:rsidR="0082366B" w:rsidRPr="001179D8" w14:paraId="46F60262" w14:textId="77777777" w:rsidTr="001179D8"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455C1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AC60B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C9AA5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56F27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2366B" w:rsidRPr="001179D8" w14:paraId="5C1EE01C" w14:textId="77777777" w:rsidTr="001179D8"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653EC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E7B45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BED8B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4C16A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CEA22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+5</w:t>
            </w:r>
          </w:p>
        </w:tc>
      </w:tr>
      <w:tr w:rsidR="0082366B" w:rsidRPr="001179D8" w14:paraId="0097F785" w14:textId="77777777" w:rsidTr="001179D8"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87022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299A6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D5237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7EAD0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2366B" w:rsidRPr="001179D8" w14:paraId="389F3F95" w14:textId="77777777" w:rsidTr="001179D8"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F6781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2B6ED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07917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23CC7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25478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140</w:t>
            </w:r>
          </w:p>
        </w:tc>
      </w:tr>
      <w:tr w:rsidR="0082366B" w:rsidRPr="001179D8" w14:paraId="37E503C0" w14:textId="77777777" w:rsidTr="00153C8B">
        <w:tc>
          <w:tcPr>
            <w:tcW w:w="10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7159D" w14:textId="12B4A814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Нормативы общей физической подготовки для спортивных дисциплин </w:t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саньда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r w:rsidR="009461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юнчуньцюань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- весовая категория</w:t>
            </w:r>
          </w:p>
        </w:tc>
      </w:tr>
      <w:tr w:rsidR="0082366B" w:rsidRPr="001179D8" w14:paraId="01FBBA0B" w14:textId="77777777" w:rsidTr="001179D8"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D9CD0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5BD04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Бег на 30 м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11A0C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0FECC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82366B" w:rsidRPr="001179D8" w14:paraId="5686D7A6" w14:textId="77777777" w:rsidTr="001179D8"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CFAFC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557DC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87A3F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6AF3B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D5D72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5,8</w:t>
            </w:r>
          </w:p>
        </w:tc>
      </w:tr>
      <w:tr w:rsidR="0082366B" w:rsidRPr="001179D8" w14:paraId="313655AA" w14:textId="77777777" w:rsidTr="001179D8"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BD140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744D6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Бег на 1500 м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8B59B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C02DB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82366B" w:rsidRPr="001179D8" w14:paraId="2B810EA5" w14:textId="77777777" w:rsidTr="001179D8"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126E3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D9AEB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D1C02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8757C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FDA28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8.29</w:t>
            </w:r>
          </w:p>
        </w:tc>
      </w:tr>
      <w:tr w:rsidR="0082366B" w:rsidRPr="001179D8" w14:paraId="31C7389F" w14:textId="77777777" w:rsidTr="001179D8"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B88D1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C683B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Сгибание и разгибание рук </w:t>
            </w: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упоре лежа на полу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78304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9F349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2366B" w:rsidRPr="001179D8" w14:paraId="520A0E12" w14:textId="77777777" w:rsidTr="001179D8"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40467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9B8AF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F068A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AA45D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06186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</w:tr>
      <w:tr w:rsidR="0082366B" w:rsidRPr="001179D8" w14:paraId="7D25350C" w14:textId="77777777" w:rsidTr="001179D8"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AB1D0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45A46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7DD82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9B944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2366B" w:rsidRPr="001179D8" w14:paraId="2D39A5CE" w14:textId="77777777" w:rsidTr="001179D8"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11B47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02777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6F4AA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5284D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7E643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+6</w:t>
            </w:r>
          </w:p>
        </w:tc>
      </w:tr>
      <w:tr w:rsidR="0082366B" w:rsidRPr="001179D8" w14:paraId="0FE28422" w14:textId="77777777" w:rsidTr="001179D8"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AA748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027A9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Челночный бег 3x10 м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E4235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EAD7E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82366B" w:rsidRPr="001179D8" w14:paraId="60BB49CC" w14:textId="77777777" w:rsidTr="001179D8"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3B928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32533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6DE22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49891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DC0D4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9,1</w:t>
            </w:r>
          </w:p>
        </w:tc>
      </w:tr>
      <w:tr w:rsidR="0082366B" w:rsidRPr="001179D8" w14:paraId="20162931" w14:textId="77777777" w:rsidTr="001179D8"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B0D93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47A8D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E24E6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A75CF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2366B" w:rsidRPr="001179D8" w14:paraId="69E71828" w14:textId="77777777" w:rsidTr="001179D8"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70FFA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C8EC3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D975F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4EAC2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EE6BF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145</w:t>
            </w:r>
          </w:p>
        </w:tc>
      </w:tr>
      <w:tr w:rsidR="0082366B" w:rsidRPr="001179D8" w14:paraId="6CFE86B3" w14:textId="77777777" w:rsidTr="00153C8B">
        <w:tc>
          <w:tcPr>
            <w:tcW w:w="10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6B083" w14:textId="37A0BD3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Нормативы специальной физической подготовки для спортивных дисциплин </w:t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таолу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r w:rsidR="009461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кунгфу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- традиционное ушу, </w:t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юнчуньцюань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гуйдин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юнчуньцюань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гунь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r w:rsidR="009461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юнчуньцюань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мужэньчжуан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юнчуньцюань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- традиционные формы, </w:t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юнчуньцюань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шуандао</w:t>
            </w:r>
            <w:proofErr w:type="spellEnd"/>
          </w:p>
        </w:tc>
      </w:tr>
      <w:tr w:rsidR="0082366B" w:rsidRPr="001179D8" w14:paraId="74D45E14" w14:textId="77777777" w:rsidTr="001179D8"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27D8E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7AC97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Бег на 500 м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0E60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53378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82366B" w:rsidRPr="001179D8" w14:paraId="09AA9645" w14:textId="77777777" w:rsidTr="001179D8"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A1D27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D2C9E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5A63B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6F096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88B73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2.30</w:t>
            </w:r>
          </w:p>
        </w:tc>
      </w:tr>
      <w:tr w:rsidR="0082366B" w:rsidRPr="001179D8" w14:paraId="5DDFBD42" w14:textId="77777777" w:rsidTr="001179D8"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38039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AFC86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Прыжки вверх из исходного положения упор присев </w:t>
            </w: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за 1 мин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67738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897AD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2366B" w:rsidRPr="001179D8" w14:paraId="0BEFBDAB" w14:textId="77777777" w:rsidTr="001179D8"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C7F17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487B2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698B3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CC71E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</w:p>
        </w:tc>
      </w:tr>
      <w:tr w:rsidR="0082366B" w:rsidRPr="001179D8" w14:paraId="0821C49C" w14:textId="77777777" w:rsidTr="001179D8"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BEE97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3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CC371" w14:textId="3774EA1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Двойной прыжок в длину </w:t>
            </w:r>
            <w:r w:rsid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 места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27C74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D1CAC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2366B" w:rsidRPr="001179D8" w14:paraId="32E91C71" w14:textId="77777777" w:rsidTr="001179D8"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04B26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FA64D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BCC56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ADC74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8267C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325</w:t>
            </w:r>
          </w:p>
        </w:tc>
      </w:tr>
      <w:tr w:rsidR="0082366B" w:rsidRPr="001179D8" w14:paraId="5852DCAB" w14:textId="77777777" w:rsidTr="001179D8"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4FA23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CD772" w14:textId="1B454F52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Подтягивание из виса </w:t>
            </w:r>
            <w:r w:rsid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перекладине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21C3C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21240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2366B" w:rsidRPr="001179D8" w14:paraId="4F46CEFC" w14:textId="77777777" w:rsidTr="001179D8"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86788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8BD52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3E8CD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6DD89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D9B2D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82366B" w:rsidRPr="001179D8" w14:paraId="4D60D1A9" w14:textId="77777777" w:rsidTr="001179D8"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F77E1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6E6E1" w14:textId="3168107E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Подъем ног из виса </w:t>
            </w:r>
            <w:r w:rsid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гимнастической стенке </w:t>
            </w:r>
            <w:r w:rsid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положение «угол»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40E0B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BA0B4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2366B" w:rsidRPr="001179D8" w14:paraId="73622B44" w14:textId="77777777" w:rsidTr="001179D8"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82A0C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1D1A5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48521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402D4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D4F90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</w:tr>
      <w:tr w:rsidR="0082366B" w:rsidRPr="001179D8" w14:paraId="6048E2AE" w14:textId="77777777" w:rsidTr="001179D8"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2B562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536D0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Шпагат продольный (фиксация положения)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4849C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00D3F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2366B" w:rsidRPr="001179D8" w14:paraId="29F3BE76" w14:textId="77777777" w:rsidTr="001179D8"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D2146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26221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B74D0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D2DD2" w14:textId="56E25568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  <w:r w:rsidR="001120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,0</w:t>
            </w:r>
          </w:p>
        </w:tc>
      </w:tr>
      <w:tr w:rsidR="0082366B" w:rsidRPr="001179D8" w14:paraId="54BBE3C9" w14:textId="77777777" w:rsidTr="001179D8"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E815F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5DE73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Шпагат поперечный (фиксация положения)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39973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2A90B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2366B" w:rsidRPr="001179D8" w14:paraId="353E0E2D" w14:textId="77777777" w:rsidTr="001179D8"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E7939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D6C6D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580F1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07465" w14:textId="6847A6E2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  <w:r w:rsidR="001120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,0</w:t>
            </w:r>
          </w:p>
        </w:tc>
      </w:tr>
      <w:tr w:rsidR="0082366B" w:rsidRPr="001179D8" w14:paraId="2255EAFC" w14:textId="77777777" w:rsidTr="001179D8"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292C4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3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52871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Исходное положение – сед, ноги вместе. Наклон вперед, колени выпрямленные (фиксация положения)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D5C93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57853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2366B" w:rsidRPr="001179D8" w14:paraId="416811ED" w14:textId="77777777" w:rsidTr="001179D8"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48F6D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F262E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8ADE4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3F558" w14:textId="0AE6376F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  <w:r w:rsidR="001120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,0</w:t>
            </w:r>
          </w:p>
        </w:tc>
      </w:tr>
      <w:tr w:rsidR="0082366B" w:rsidRPr="001179D8" w14:paraId="1842CEC2" w14:textId="77777777" w:rsidTr="001179D8"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48C96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3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22805" w14:textId="004D859F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Упражнение «мост» </w:t>
            </w:r>
            <w:r w:rsid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из положения лежа на спине (расстояние от стоп до пальцев рук не более 80 см, фиксация положения)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5ECE8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E56C1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2366B" w:rsidRPr="001179D8" w14:paraId="570C6C92" w14:textId="77777777" w:rsidTr="001179D8"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29523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03416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AF7B3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D615A" w14:textId="5BFBEF18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="001120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,0</w:t>
            </w:r>
          </w:p>
        </w:tc>
      </w:tr>
      <w:tr w:rsidR="0082366B" w:rsidRPr="001179D8" w14:paraId="38D0714C" w14:textId="77777777" w:rsidTr="00153C8B">
        <w:tc>
          <w:tcPr>
            <w:tcW w:w="10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E03B2" w14:textId="758628C0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Нормативы специальной физической подготовки для спортивных дисциплин </w:t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саньда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юнчуньцюань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- весовая категория</w:t>
            </w:r>
          </w:p>
        </w:tc>
      </w:tr>
      <w:tr w:rsidR="0082366B" w:rsidRPr="001179D8" w14:paraId="1D284EA2" w14:textId="77777777" w:rsidTr="001179D8"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73BD7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F68AB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Бег на 500 м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F3F7D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3704F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82366B" w:rsidRPr="001179D8" w14:paraId="0A8730CF" w14:textId="77777777" w:rsidTr="001179D8"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D5EB7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75F5B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20DD5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9942C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63620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2.30</w:t>
            </w:r>
          </w:p>
        </w:tc>
      </w:tr>
      <w:tr w:rsidR="0082366B" w:rsidRPr="001179D8" w14:paraId="188BBA79" w14:textId="77777777" w:rsidTr="001179D8"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83E1A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36188" w14:textId="390BE20E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Двойной прыжок в длину </w:t>
            </w:r>
            <w:r w:rsid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 места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18270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5C8F9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2366B" w:rsidRPr="001179D8" w14:paraId="1A0DA08D" w14:textId="77777777" w:rsidTr="001179D8"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D6868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B3D51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C169B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C0B68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E591E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325</w:t>
            </w:r>
          </w:p>
        </w:tc>
      </w:tr>
      <w:tr w:rsidR="0082366B" w:rsidRPr="001179D8" w14:paraId="54C49971" w14:textId="77777777" w:rsidTr="001179D8"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51419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0B282" w14:textId="17EBFCE5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Подтягивание из виса </w:t>
            </w:r>
            <w:r w:rsid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перекладине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D249B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2200F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2366B" w:rsidRPr="001179D8" w14:paraId="2F943ED4" w14:textId="77777777" w:rsidTr="001179D8"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F7485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5DE72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383DE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6CE4A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4C346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82366B" w:rsidRPr="001179D8" w14:paraId="33B33935" w14:textId="77777777" w:rsidTr="001179D8"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B2228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A3BE3" w14:textId="7CD40E85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Подъем ног из виса </w:t>
            </w:r>
            <w:r w:rsid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гимнастической стенке </w:t>
            </w:r>
            <w:r w:rsid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положение «угол»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847C2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5C494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2366B" w:rsidRPr="001179D8" w14:paraId="63437F88" w14:textId="77777777" w:rsidTr="001179D8"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67F1E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78C12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57736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B4960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AE442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</w:tr>
      <w:tr w:rsidR="0082366B" w:rsidRPr="001179D8" w14:paraId="0D95AA53" w14:textId="77777777" w:rsidTr="001179D8"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07028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B69A6" w14:textId="50ECD82F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Прыжки вверх из исходного положения упор присев </w:t>
            </w:r>
            <w:r w:rsid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 1 мин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0EB35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C2B4B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2366B" w:rsidRPr="001179D8" w14:paraId="54EAA70F" w14:textId="77777777" w:rsidTr="001179D8"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3EFF8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9D151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FCA33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CBBBA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</w:p>
        </w:tc>
      </w:tr>
      <w:tr w:rsidR="0082366B" w:rsidRPr="001179D8" w14:paraId="32CBDA49" w14:textId="77777777" w:rsidTr="00153C8B">
        <w:tc>
          <w:tcPr>
            <w:tcW w:w="10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7D825" w14:textId="77777777" w:rsidR="0082366B" w:rsidRPr="001179D8" w:rsidRDefault="0082366B" w:rsidP="00153C8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 Уровень спортивной квалификации (спортивные разряды)</w:t>
            </w:r>
          </w:p>
        </w:tc>
      </w:tr>
      <w:tr w:rsidR="001179D8" w:rsidRPr="001179D8" w14:paraId="60B01E19" w14:textId="77777777" w:rsidTr="001179D8">
        <w:trPr>
          <w:trHeight w:val="22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AA47B9" w14:textId="22B87CA4" w:rsidR="001179D8" w:rsidRPr="001179D8" w:rsidRDefault="001179D8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7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374EA" w14:textId="1E62D75D" w:rsidR="001179D8" w:rsidRPr="001179D8" w:rsidRDefault="001179D8" w:rsidP="001179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этапе спортивной подготовки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</w:r>
            <w:r w:rsidRPr="001179D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(до трех лет)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E3C66" w14:textId="5E1287D1" w:rsidR="001179D8" w:rsidRPr="001179D8" w:rsidRDefault="001179D8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спортивные разряды – «</w:t>
            </w: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1179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1179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1179D8" w:rsidRPr="001179D8" w14:paraId="5B1297B4" w14:textId="77777777" w:rsidTr="001179D8">
        <w:trPr>
          <w:trHeight w:val="7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7F8776" w14:textId="1A9251DC" w:rsidR="001179D8" w:rsidRPr="001179D8" w:rsidRDefault="001179D8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7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FA138" w14:textId="0DCF22CE" w:rsidR="001179D8" w:rsidRPr="001179D8" w:rsidRDefault="001179D8" w:rsidP="001179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обучения на этапе спортивной подготовки (свыше трех лет)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CA6AA" w14:textId="4E925D48" w:rsidR="001179D8" w:rsidRPr="001179D8" w:rsidRDefault="001179D8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спортивные разряды</w:t>
            </w:r>
            <w:r w:rsidRPr="001179D8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Pr="00117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1179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Pr="001179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14:paraId="16453464" w14:textId="77777777" w:rsidR="008D047C" w:rsidRDefault="008D047C">
      <w:pPr>
        <w:spacing w:after="0" w:line="240" w:lineRule="auto"/>
      </w:pPr>
    </w:p>
    <w:p w14:paraId="6FF996FD" w14:textId="77777777" w:rsidR="008D047C" w:rsidRDefault="008D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4" w:name="_Hlk91062192"/>
      <w:bookmarkEnd w:id="14"/>
    </w:p>
    <w:p w14:paraId="55225754" w14:textId="77777777" w:rsidR="008D047C" w:rsidRDefault="00113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217D0F41" w14:textId="77777777" w:rsidR="008D047C" w:rsidRDefault="00113A4C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14:paraId="55BEED01" w14:textId="0C723ED9" w:rsidR="008D047C" w:rsidRDefault="00113A4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</w:r>
      <w:r w:rsidR="00EC2A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ушу</w:t>
      </w:r>
      <w:r w:rsidR="00EC2A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89728A4" w14:textId="6E7F9E3D" w:rsidR="008D047C" w:rsidRDefault="00113A4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C2A88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EC2A8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79FED6EB" w14:textId="77777777" w:rsidR="008D047C" w:rsidRDefault="008D047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15E376" w14:textId="77777777" w:rsidR="008D047C" w:rsidRDefault="008D047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C3FC08" w14:textId="6F63CD65" w:rsidR="008D047C" w:rsidRDefault="00113A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 для перевода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зачисления на этап совершенствования спортивного мастерства по виду спорта </w:t>
      </w:r>
      <w:r w:rsidR="00EC2A88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ушу</w:t>
      </w:r>
      <w:r w:rsidR="00EC2A8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DA8BAC4" w14:textId="77777777" w:rsidR="008D047C" w:rsidRDefault="008D04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90" w:type="dxa"/>
        <w:tblInd w:w="137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65"/>
        <w:gridCol w:w="11"/>
        <w:gridCol w:w="3686"/>
        <w:gridCol w:w="2268"/>
        <w:gridCol w:w="1559"/>
        <w:gridCol w:w="1701"/>
      </w:tblGrid>
      <w:tr w:rsidR="008D047C" w:rsidRPr="001179D8" w14:paraId="5F6B20B8" w14:textId="77777777" w:rsidTr="001179D8">
        <w:tc>
          <w:tcPr>
            <w:tcW w:w="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1AE6B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D2812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71547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81D5C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Норматив</w:t>
            </w:r>
          </w:p>
        </w:tc>
      </w:tr>
      <w:tr w:rsidR="008D047C" w:rsidRPr="001179D8" w14:paraId="69943300" w14:textId="77777777" w:rsidTr="001179D8">
        <w:tc>
          <w:tcPr>
            <w:tcW w:w="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32BEE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91151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A31B0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0D793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юноши/ мужчины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AE370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девушки/ женщины</w:t>
            </w:r>
          </w:p>
        </w:tc>
      </w:tr>
      <w:tr w:rsidR="008D047C" w:rsidRPr="001179D8" w14:paraId="3635C591" w14:textId="77777777" w:rsidTr="001179D8">
        <w:tc>
          <w:tcPr>
            <w:tcW w:w="9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575D1" w14:textId="6DBB1871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Нормативы общей физической подготовки для спортивных дисциплин </w:t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таолу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r w:rsidR="009461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кунгфу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- традиционное ушу, </w:t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юнчуньцюань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гуйдин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юнчуньцюань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гунь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r w:rsidR="009461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юнчуньцюань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мужэньчжуан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юнчуньцюань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- традиционные формы, </w:t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юнчуньцюань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шуандао</w:t>
            </w:r>
            <w:proofErr w:type="spellEnd"/>
          </w:p>
        </w:tc>
      </w:tr>
      <w:tr w:rsidR="008D047C" w:rsidRPr="001179D8" w14:paraId="529F073A" w14:textId="77777777" w:rsidTr="001179D8">
        <w:tc>
          <w:tcPr>
            <w:tcW w:w="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92238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29050" w14:textId="0BDCDA1D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Наклон вперед из положения стоя на гимнастической скамье </w:t>
            </w:r>
            <w:r w:rsidR="001179D8"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(от уровня скамьи)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74254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84E41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D047C" w:rsidRPr="001179D8" w14:paraId="57D2F09D" w14:textId="77777777" w:rsidTr="001179D8">
        <w:tc>
          <w:tcPr>
            <w:tcW w:w="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52066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8CB36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8AE83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B8D8A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1B895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+13</w:t>
            </w:r>
          </w:p>
        </w:tc>
      </w:tr>
      <w:tr w:rsidR="008D047C" w:rsidRPr="001179D8" w14:paraId="10D21F44" w14:textId="77777777" w:rsidTr="001179D8">
        <w:tc>
          <w:tcPr>
            <w:tcW w:w="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5919F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071C2" w14:textId="24ADA12F" w:rsidR="008D047C" w:rsidRPr="001179D8" w:rsidRDefault="008D20E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Челночный бег 3x</w:t>
            </w:r>
            <w:r w:rsidR="00113A4C"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 м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8CFA8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33200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8D047C" w:rsidRPr="001179D8" w14:paraId="3DD1D0C6" w14:textId="77777777" w:rsidTr="001179D8">
        <w:tc>
          <w:tcPr>
            <w:tcW w:w="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63171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3AFAA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6F103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8DB47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10ECE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8,2</w:t>
            </w:r>
          </w:p>
        </w:tc>
      </w:tr>
      <w:tr w:rsidR="008D047C" w:rsidRPr="001179D8" w14:paraId="7E24A88B" w14:textId="77777777" w:rsidTr="001179D8">
        <w:tc>
          <w:tcPr>
            <w:tcW w:w="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310E6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C20A4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D32A8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D3345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D047C" w:rsidRPr="001179D8" w14:paraId="3560759C" w14:textId="77777777" w:rsidTr="001179D8">
        <w:tc>
          <w:tcPr>
            <w:tcW w:w="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2CB77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46E84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0B96F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6BE5A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1532C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165</w:t>
            </w:r>
          </w:p>
        </w:tc>
      </w:tr>
      <w:tr w:rsidR="008D047C" w:rsidRPr="001179D8" w14:paraId="3EA6E8EE" w14:textId="77777777" w:rsidTr="001179D8">
        <w:tc>
          <w:tcPr>
            <w:tcW w:w="9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CA51B" w14:textId="54C74ED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Нормативы общей физической подготовки для спортивных дисциплин </w:t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саньда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r w:rsidR="00FB59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юнчуньцюань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- весовая категория</w:t>
            </w:r>
          </w:p>
        </w:tc>
      </w:tr>
      <w:tr w:rsidR="008D047C" w:rsidRPr="001179D8" w14:paraId="6FBE59DA" w14:textId="77777777" w:rsidTr="001179D8">
        <w:tc>
          <w:tcPr>
            <w:tcW w:w="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2D06C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29088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Бег на 30 м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F8E51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39C41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8D047C" w:rsidRPr="001179D8" w14:paraId="71B66407" w14:textId="77777777" w:rsidTr="001179D8">
        <w:tc>
          <w:tcPr>
            <w:tcW w:w="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A044A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39413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48D38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A81F9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9051F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5,0</w:t>
            </w:r>
          </w:p>
        </w:tc>
      </w:tr>
      <w:tr w:rsidR="008D047C" w:rsidRPr="001179D8" w14:paraId="3A2B2414" w14:textId="77777777" w:rsidTr="001179D8">
        <w:tc>
          <w:tcPr>
            <w:tcW w:w="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864B7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CAA35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Бег на 2000 м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A721F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8D1F3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8D047C" w:rsidRPr="001179D8" w14:paraId="366E994D" w14:textId="77777777" w:rsidTr="001179D8">
        <w:tc>
          <w:tcPr>
            <w:tcW w:w="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3F413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74A74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01DE7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817FB" w14:textId="34665A59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  <w:r w:rsidR="008D20EC"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CFC0F" w14:textId="2FF8D581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  <w:r w:rsidR="008D20EC"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00</w:t>
            </w:r>
          </w:p>
        </w:tc>
      </w:tr>
      <w:tr w:rsidR="008D047C" w:rsidRPr="001179D8" w14:paraId="658F818E" w14:textId="77777777" w:rsidTr="001179D8">
        <w:tc>
          <w:tcPr>
            <w:tcW w:w="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BEE3F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FC779" w14:textId="32A83326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Сгибание и разгибание рук </w:t>
            </w:r>
            <w:r w:rsidR="001179D8"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упоре лежа на полу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42599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36B13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D047C" w:rsidRPr="001179D8" w14:paraId="03768271" w14:textId="77777777" w:rsidTr="001179D8">
        <w:tc>
          <w:tcPr>
            <w:tcW w:w="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A13A1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FE8AB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DD884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8051D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8F61E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</w:t>
            </w:r>
          </w:p>
        </w:tc>
      </w:tr>
      <w:tr w:rsidR="008D047C" w:rsidRPr="001179D8" w14:paraId="795FEB2B" w14:textId="77777777" w:rsidTr="001179D8">
        <w:tc>
          <w:tcPr>
            <w:tcW w:w="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6DC99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9D897" w14:textId="79BEFD83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Наклон вперед из положения стоя на гимнастической скамье </w:t>
            </w:r>
            <w:r w:rsidR="001179D8"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(от уровня скамьи)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6C7D6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D3250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D047C" w:rsidRPr="001179D8" w14:paraId="28BC7237" w14:textId="77777777" w:rsidTr="001179D8">
        <w:tc>
          <w:tcPr>
            <w:tcW w:w="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DD517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4D8F4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3DD63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0E327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+11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70DE1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+15</w:t>
            </w:r>
          </w:p>
        </w:tc>
      </w:tr>
      <w:tr w:rsidR="008D047C" w:rsidRPr="001179D8" w14:paraId="3A59F187" w14:textId="77777777" w:rsidTr="001179D8">
        <w:tc>
          <w:tcPr>
            <w:tcW w:w="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67D06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72F3D" w14:textId="23F798D3" w:rsidR="008D047C" w:rsidRPr="001179D8" w:rsidRDefault="008D20E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Челночный бег 3x</w:t>
            </w:r>
            <w:r w:rsidR="00113A4C"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 м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C0BC0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BC7B9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8D047C" w:rsidRPr="001179D8" w14:paraId="50529F93" w14:textId="77777777" w:rsidTr="001179D8">
        <w:tc>
          <w:tcPr>
            <w:tcW w:w="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3A269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A4BDE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D668E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42670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349C9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8,0</w:t>
            </w:r>
          </w:p>
        </w:tc>
      </w:tr>
      <w:tr w:rsidR="008D047C" w:rsidRPr="001179D8" w14:paraId="7971A592" w14:textId="77777777" w:rsidTr="001179D8">
        <w:tc>
          <w:tcPr>
            <w:tcW w:w="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0B867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EED68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68C25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B275B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D047C" w:rsidRPr="001179D8" w14:paraId="03AAAC81" w14:textId="77777777" w:rsidTr="001179D8">
        <w:tc>
          <w:tcPr>
            <w:tcW w:w="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9D83D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95BEE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85CAD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840ED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F8E81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180</w:t>
            </w:r>
          </w:p>
        </w:tc>
      </w:tr>
      <w:tr w:rsidR="008D047C" w:rsidRPr="001179D8" w14:paraId="383CB4BD" w14:textId="77777777" w:rsidTr="001179D8">
        <w:tc>
          <w:tcPr>
            <w:tcW w:w="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888D6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64784" w14:textId="2F107A16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Поднимание туловища </w:t>
            </w:r>
            <w:r w:rsidR="001179D8"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из положения лежа на спине </w:t>
            </w:r>
            <w:r w:rsidR="008D20EC"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(за 1 мин)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2819F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3958A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D047C" w:rsidRPr="001179D8" w14:paraId="2420B0E4" w14:textId="77777777" w:rsidTr="001179D8">
        <w:tc>
          <w:tcPr>
            <w:tcW w:w="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E75D4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AFE36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7404C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A85EA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047D5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43</w:t>
            </w:r>
          </w:p>
        </w:tc>
      </w:tr>
      <w:tr w:rsidR="008D047C" w:rsidRPr="001179D8" w14:paraId="3F96590B" w14:textId="77777777" w:rsidTr="001179D8">
        <w:tc>
          <w:tcPr>
            <w:tcW w:w="9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ECDB5" w14:textId="135C12C0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Нормативы специальной физической подготовки для спортивных дисциплин </w:t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таолу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r w:rsidR="00675B8D"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кунгфу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- традиционное ушу, </w:t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юнчуньцюань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гуйдин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юнчуньцюань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гунь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r w:rsidR="00FB59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юнчуньцюань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мужэньчжуан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юнчуньцюань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- традиционные формы, </w:t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юнчуньцюань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шуандао</w:t>
            </w:r>
            <w:proofErr w:type="spellEnd"/>
          </w:p>
        </w:tc>
      </w:tr>
      <w:tr w:rsidR="008D047C" w:rsidRPr="001179D8" w14:paraId="42E48CA1" w14:textId="77777777" w:rsidTr="001179D8">
        <w:tc>
          <w:tcPr>
            <w:tcW w:w="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2CEFF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BB180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Бег на 500 м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5636D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423F7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8D047C" w:rsidRPr="001179D8" w14:paraId="7E1E9A21" w14:textId="77777777" w:rsidTr="001179D8">
        <w:tc>
          <w:tcPr>
            <w:tcW w:w="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3C46B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32519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2FCF6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F2AC9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90416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2,00</w:t>
            </w:r>
          </w:p>
        </w:tc>
      </w:tr>
      <w:tr w:rsidR="008D047C" w:rsidRPr="001179D8" w14:paraId="45BB4885" w14:textId="77777777" w:rsidTr="001179D8">
        <w:tc>
          <w:tcPr>
            <w:tcW w:w="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BDCFF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A09F7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Прыжки вверх из исходного положения упор присев за 1 мин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D0EC9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D2EDB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D047C" w:rsidRPr="001179D8" w14:paraId="7D5737EC" w14:textId="77777777" w:rsidTr="001179D8">
        <w:tc>
          <w:tcPr>
            <w:tcW w:w="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A02AA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50043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7CF46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78E77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1437F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33</w:t>
            </w:r>
          </w:p>
        </w:tc>
      </w:tr>
      <w:tr w:rsidR="008D047C" w:rsidRPr="001179D8" w14:paraId="3347AF60" w14:textId="77777777" w:rsidTr="001179D8">
        <w:tc>
          <w:tcPr>
            <w:tcW w:w="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9624E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D10B3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Двойной прыжок в длину с места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645A4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AA1A3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D047C" w:rsidRPr="001179D8" w14:paraId="4E0762FB" w14:textId="77777777" w:rsidTr="001179D8">
        <w:tc>
          <w:tcPr>
            <w:tcW w:w="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FC273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A80B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287EA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4CE4A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A9BCA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400</w:t>
            </w:r>
          </w:p>
        </w:tc>
      </w:tr>
      <w:tr w:rsidR="008D047C" w:rsidRPr="001179D8" w14:paraId="0701A7D0" w14:textId="77777777" w:rsidTr="001179D8">
        <w:tc>
          <w:tcPr>
            <w:tcW w:w="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D25C8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F2107" w14:textId="26285C42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Подтягивание из виса </w:t>
            </w:r>
            <w:r w:rsidR="001179D8"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перекладине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2EC4C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008E3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D047C" w:rsidRPr="001179D8" w14:paraId="4CA74700" w14:textId="77777777" w:rsidTr="001179D8">
        <w:tc>
          <w:tcPr>
            <w:tcW w:w="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F84A4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07C9E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98899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A2F32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1744C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R="008D047C" w:rsidRPr="001179D8" w14:paraId="5A0C3E5E" w14:textId="77777777" w:rsidTr="001179D8">
        <w:tc>
          <w:tcPr>
            <w:tcW w:w="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B981A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6F3C2" w14:textId="37C5AC59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Подъем ног из виса </w:t>
            </w:r>
            <w:r w:rsidR="001179D8"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гимнастической стенке </w:t>
            </w:r>
            <w:r w:rsidR="001179D8"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 положение </w:t>
            </w:r>
            <w:r w:rsidR="00EC2A88"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</w:t>
            </w: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угол</w:t>
            </w:r>
            <w:r w:rsidR="00EC2A88"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26345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72968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D047C" w:rsidRPr="001179D8" w14:paraId="4996F7CA" w14:textId="77777777" w:rsidTr="001179D8">
        <w:tc>
          <w:tcPr>
            <w:tcW w:w="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16FD8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C872F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B0E7D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780FE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C50DD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  <w:tr w:rsidR="008D047C" w:rsidRPr="001179D8" w14:paraId="66D10106" w14:textId="77777777" w:rsidTr="001179D8">
        <w:tc>
          <w:tcPr>
            <w:tcW w:w="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CE17D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361D5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Шпагат продольный (фиксация положения)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D1806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F6A61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D047C" w:rsidRPr="001179D8" w14:paraId="161F0868" w14:textId="77777777" w:rsidTr="001179D8">
        <w:tc>
          <w:tcPr>
            <w:tcW w:w="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131B2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C76CB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630C6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9EC67" w14:textId="7C39846C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</w:t>
            </w:r>
            <w:r w:rsidR="001120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,0</w:t>
            </w:r>
          </w:p>
        </w:tc>
      </w:tr>
      <w:tr w:rsidR="008D047C" w:rsidRPr="001179D8" w14:paraId="55934540" w14:textId="77777777" w:rsidTr="001179D8">
        <w:tc>
          <w:tcPr>
            <w:tcW w:w="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24138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CC71A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Шпагат поперечный (фиксация положения)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F0E67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87D14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D047C" w:rsidRPr="001179D8" w14:paraId="655CF612" w14:textId="77777777" w:rsidTr="001179D8">
        <w:tc>
          <w:tcPr>
            <w:tcW w:w="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4920D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3C27B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8C6A4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9793D" w14:textId="45683032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</w:t>
            </w:r>
            <w:r w:rsidR="001120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,0</w:t>
            </w:r>
          </w:p>
        </w:tc>
      </w:tr>
      <w:tr w:rsidR="008D047C" w:rsidRPr="001179D8" w14:paraId="393DAEA2" w14:textId="77777777" w:rsidTr="001179D8">
        <w:tc>
          <w:tcPr>
            <w:tcW w:w="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8F35F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D4D65" w14:textId="4917F378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Исходное положение </w:t>
            </w:r>
            <w:r w:rsidR="00E146A6"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– </w:t>
            </w: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сед, ноги вместе. Наклон вперед, колени выпрямленные (фиксация положения)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ED2EA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E2FD4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D047C" w:rsidRPr="001179D8" w14:paraId="7EC333C5" w14:textId="77777777" w:rsidTr="001179D8">
        <w:tc>
          <w:tcPr>
            <w:tcW w:w="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155CB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51786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45428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D72A0" w14:textId="30DE3E9D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</w:t>
            </w:r>
            <w:r w:rsidR="001120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,0</w:t>
            </w:r>
          </w:p>
        </w:tc>
      </w:tr>
      <w:tr w:rsidR="008D047C" w:rsidRPr="001179D8" w14:paraId="7ECA8B8A" w14:textId="77777777" w:rsidTr="001179D8">
        <w:tc>
          <w:tcPr>
            <w:tcW w:w="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60FFE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04DD3" w14:textId="55BEEDDD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Упражнение </w:t>
            </w:r>
            <w:r w:rsidR="00EC2A88"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</w:t>
            </w: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мост</w:t>
            </w:r>
            <w:r w:rsidR="00EC2A88"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из положения лежа на спине (расстояние от стоп до пальцев рук не более 80 см, фиксация положения)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68D97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2B019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D047C" w:rsidRPr="001179D8" w14:paraId="61197D6A" w14:textId="77777777" w:rsidTr="001179D8">
        <w:tc>
          <w:tcPr>
            <w:tcW w:w="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832E1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4C46B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01F2D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8E72D" w14:textId="10CD5DDA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="001120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,0</w:t>
            </w:r>
          </w:p>
        </w:tc>
      </w:tr>
      <w:tr w:rsidR="008D047C" w:rsidRPr="001179D8" w14:paraId="449A0C0A" w14:textId="77777777" w:rsidTr="001179D8">
        <w:tc>
          <w:tcPr>
            <w:tcW w:w="9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F88A6" w14:textId="4E481642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Нормативы специальной физической подготовки для спортивных дисциплин </w:t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саньда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юнчуньцюань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- весовая категория</w:t>
            </w:r>
          </w:p>
        </w:tc>
      </w:tr>
      <w:tr w:rsidR="008D047C" w:rsidRPr="001179D8" w14:paraId="3D6FA3DC" w14:textId="77777777" w:rsidTr="001179D8">
        <w:tc>
          <w:tcPr>
            <w:tcW w:w="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CBD43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5A72E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Бег на 500 м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B6282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EE40D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8D047C" w:rsidRPr="001179D8" w14:paraId="33DC0D4F" w14:textId="77777777" w:rsidTr="001179D8">
        <w:tc>
          <w:tcPr>
            <w:tcW w:w="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E004A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E2121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9A768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8385E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74417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2,00</w:t>
            </w:r>
          </w:p>
        </w:tc>
      </w:tr>
      <w:tr w:rsidR="008D047C" w:rsidRPr="001179D8" w14:paraId="421377DE" w14:textId="77777777" w:rsidTr="001179D8">
        <w:tc>
          <w:tcPr>
            <w:tcW w:w="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75935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600FF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Двойной прыжок в длину с места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1200F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7CF2B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D047C" w:rsidRPr="001179D8" w14:paraId="65F28461" w14:textId="77777777" w:rsidTr="001179D8">
        <w:tc>
          <w:tcPr>
            <w:tcW w:w="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A51EB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58F24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15222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8DE6F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A1A5F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400</w:t>
            </w:r>
          </w:p>
        </w:tc>
      </w:tr>
      <w:tr w:rsidR="008D047C" w:rsidRPr="001179D8" w14:paraId="65066E48" w14:textId="77777777" w:rsidTr="001179D8">
        <w:tc>
          <w:tcPr>
            <w:tcW w:w="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D5D39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E2156" w14:textId="3571B038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Подтягивание из виса </w:t>
            </w:r>
            <w:r w:rsidR="001179D8"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перекладине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19A9D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53F9E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D047C" w:rsidRPr="001179D8" w14:paraId="03D9606B" w14:textId="77777777" w:rsidTr="001179D8">
        <w:tc>
          <w:tcPr>
            <w:tcW w:w="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1B0D9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A55DE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CE1BD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D036D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93881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R="008D047C" w:rsidRPr="001179D8" w14:paraId="6AE24C74" w14:textId="77777777" w:rsidTr="001179D8">
        <w:tc>
          <w:tcPr>
            <w:tcW w:w="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49B26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0D612" w14:textId="4BDF8D84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Подъем ног из виса </w:t>
            </w:r>
            <w:r w:rsidR="001179D8"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гимнастической стенке </w:t>
            </w:r>
            <w:r w:rsidR="001179D8"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 положение </w:t>
            </w:r>
            <w:r w:rsidR="00EC2A88"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</w:t>
            </w: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угол</w:t>
            </w:r>
            <w:r w:rsidR="00EC2A88"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16581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FCE19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D047C" w:rsidRPr="001179D8" w14:paraId="2AA404FB" w14:textId="77777777" w:rsidTr="001179D8">
        <w:tc>
          <w:tcPr>
            <w:tcW w:w="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BE0E6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F9A9E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B68AD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BA769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25CEE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  <w:tr w:rsidR="008D047C" w:rsidRPr="001179D8" w14:paraId="1976845C" w14:textId="77777777" w:rsidTr="001179D8">
        <w:tc>
          <w:tcPr>
            <w:tcW w:w="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FE7F3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23C28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Прыжки вверх из исходного положения упор присев за 1 мин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A8D24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58A46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D047C" w:rsidRPr="001179D8" w14:paraId="5EC3EA27" w14:textId="77777777" w:rsidTr="001179D8">
        <w:tc>
          <w:tcPr>
            <w:tcW w:w="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08AAC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4CCBD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F49FF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6A596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B3F30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33</w:t>
            </w:r>
          </w:p>
        </w:tc>
      </w:tr>
      <w:tr w:rsidR="008D047C" w:rsidRPr="001179D8" w14:paraId="0BFCB4C3" w14:textId="77777777" w:rsidTr="001179D8">
        <w:tc>
          <w:tcPr>
            <w:tcW w:w="9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0550E1" w14:textId="6341E0D7" w:rsidR="00B8011B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9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 Уровень спортивной квалификации</w:t>
            </w:r>
          </w:p>
        </w:tc>
      </w:tr>
      <w:tr w:rsidR="001179D8" w:rsidRPr="001179D8" w14:paraId="7A4F9215" w14:textId="60EF9603" w:rsidTr="001179D8"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AF5B54" w14:textId="6AFC46E0" w:rsidR="001179D8" w:rsidRPr="001179D8" w:rsidRDefault="001179D8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9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ACDB3" w14:textId="14AEE5B3" w:rsidR="001179D8" w:rsidRPr="001179D8" w:rsidRDefault="001179D8" w:rsidP="001179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разряд «</w:t>
            </w: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кандидат в мастера спорта</w:t>
            </w:r>
            <w:r w:rsidRPr="001179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</w:tbl>
    <w:p w14:paraId="59A43779" w14:textId="77777777" w:rsidR="008D047C" w:rsidRDefault="008D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5" w:name="_Hlk91062240"/>
      <w:bookmarkEnd w:id="15"/>
    </w:p>
    <w:p w14:paraId="0BF102F0" w14:textId="77777777" w:rsidR="008D047C" w:rsidRDefault="00113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380A6CD5" w14:textId="77777777" w:rsidR="008D047C" w:rsidRDefault="00113A4C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14:paraId="02FDF156" w14:textId="1001FB3E" w:rsidR="008D047C" w:rsidRDefault="00113A4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br/>
      </w:r>
      <w:r w:rsidR="00EC2A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ушу</w:t>
      </w:r>
      <w:r w:rsidR="00EC2A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3202E6E" w14:textId="28A7DBDD" w:rsidR="008D047C" w:rsidRDefault="00113A4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C2A88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EC2A8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64A22906" w14:textId="77777777" w:rsidR="008D047C" w:rsidRDefault="008D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63C7BB" w14:textId="77777777" w:rsidR="00675B8D" w:rsidRDefault="0067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0CADB6" w14:textId="5DBADBC9" w:rsidR="008D047C" w:rsidRDefault="00113A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</w:t>
      </w:r>
      <w:r w:rsidRPr="00675B8D">
        <w:rPr>
          <w:rFonts w:ascii="Times New Roman" w:hAnsi="Times New Roman" w:cs="Times New Roman"/>
          <w:b/>
          <w:sz w:val="28"/>
          <w:szCs w:val="28"/>
        </w:rPr>
        <w:t xml:space="preserve">спортивные </w:t>
      </w:r>
      <w:r w:rsidR="00675B8D">
        <w:rPr>
          <w:rFonts w:ascii="Times New Roman" w:hAnsi="Times New Roman" w:cs="Times New Roman"/>
          <w:b/>
          <w:sz w:val="28"/>
          <w:szCs w:val="28"/>
        </w:rPr>
        <w:t>звания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) для перевода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зачисления на этап высшего спортивного мастерства по виду спорта </w:t>
      </w:r>
      <w:r w:rsidR="00EC2A88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ушу</w:t>
      </w:r>
      <w:r w:rsidR="00EC2A88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16" w:name="_Hlk91062254"/>
      <w:bookmarkStart w:id="17" w:name="_Hlk57041728"/>
      <w:bookmarkStart w:id="18" w:name="_Hlk508870695"/>
      <w:bookmarkEnd w:id="16"/>
      <w:bookmarkEnd w:id="17"/>
      <w:bookmarkEnd w:id="18"/>
    </w:p>
    <w:p w14:paraId="4D70F37C" w14:textId="77777777" w:rsidR="008D047C" w:rsidRDefault="008D04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57" w:type="dxa"/>
        <w:tblInd w:w="137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4675"/>
        <w:gridCol w:w="1343"/>
        <w:gridCol w:w="1559"/>
        <w:gridCol w:w="1700"/>
      </w:tblGrid>
      <w:tr w:rsidR="008D047C" w:rsidRPr="001179D8" w14:paraId="4DDC83C3" w14:textId="77777777" w:rsidTr="001179D8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9CA1F" w14:textId="30BC4169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r w:rsidR="00675B8D"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BB439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DA195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CC347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Норматив</w:t>
            </w:r>
          </w:p>
        </w:tc>
      </w:tr>
      <w:tr w:rsidR="008D047C" w:rsidRPr="001179D8" w14:paraId="45410D38" w14:textId="77777777" w:rsidTr="001179D8"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7AB2E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EC74B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0824D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3C00E" w14:textId="05B8F3BB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юноши/</w:t>
            </w:r>
            <w:r w:rsidR="00675B8D"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юниоры/</w:t>
            </w:r>
            <w:r w:rsidR="00675B8D"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BAB22" w14:textId="5ADECF1C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девушки/</w:t>
            </w:r>
            <w:r w:rsidR="00675B8D"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юниорки/</w:t>
            </w:r>
            <w:r w:rsidR="00675B8D"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женщины</w:t>
            </w:r>
          </w:p>
        </w:tc>
      </w:tr>
      <w:tr w:rsidR="008D047C" w:rsidRPr="001179D8" w14:paraId="33974D24" w14:textId="77777777" w:rsidTr="001179D8">
        <w:tc>
          <w:tcPr>
            <w:tcW w:w="10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4FD53" w14:textId="46A02F3C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Нормативы общей физической подготовки для спортивных дисциплин </w:t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таолу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r w:rsidR="00FB59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кунгфу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- традиционное ушу, </w:t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юнчуньцюань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гуйдин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юнчуньцюань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гунь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r w:rsidR="00FB59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юнчуньцюань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мужэньчжуан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юнчуньцюань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- традиционные формы, </w:t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юнчуньцюань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шуандао</w:t>
            </w:r>
            <w:proofErr w:type="spellEnd"/>
          </w:p>
        </w:tc>
      </w:tr>
      <w:tr w:rsidR="008D047C" w:rsidRPr="001179D8" w14:paraId="03D5E881" w14:textId="77777777" w:rsidTr="001179D8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73ECF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17825" w14:textId="6547531C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Наклон вперед из положения стоя </w:t>
            </w:r>
            <w:r w:rsidR="001179D8"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гимнастической скамье </w:t>
            </w:r>
            <w:r w:rsidR="001179D8"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(от уровня скамьи)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B0153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EBDD8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D047C" w:rsidRPr="001179D8" w14:paraId="7C9947C9" w14:textId="77777777" w:rsidTr="001179D8"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558F5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27C68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B6D9C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8CC9F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+11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EA629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+15</w:t>
            </w:r>
          </w:p>
        </w:tc>
      </w:tr>
      <w:tr w:rsidR="008D047C" w:rsidRPr="001179D8" w14:paraId="050CCF3B" w14:textId="77777777" w:rsidTr="001179D8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3E282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54BB3" w14:textId="4F48E331" w:rsidR="008D047C" w:rsidRPr="001179D8" w:rsidRDefault="00675B8D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Челночный бег 3x</w:t>
            </w:r>
            <w:r w:rsidR="00113A4C"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 м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5EDE4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411D4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8D047C" w:rsidRPr="001179D8" w14:paraId="20D973CD" w14:textId="77777777" w:rsidTr="001179D8">
        <w:trPr>
          <w:trHeight w:val="364"/>
        </w:trPr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6BC69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6E7E8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B6800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1B51A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D5101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8,0</w:t>
            </w:r>
          </w:p>
        </w:tc>
      </w:tr>
      <w:tr w:rsidR="008D047C" w:rsidRPr="001179D8" w14:paraId="3977F55E" w14:textId="77777777" w:rsidTr="001179D8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C35A5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2E14C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9D8BB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C59A5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D047C" w:rsidRPr="001179D8" w14:paraId="4B315DBA" w14:textId="77777777" w:rsidTr="001179D8"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CFC9A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37789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DA993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F27F8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D3E72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180</w:t>
            </w:r>
          </w:p>
        </w:tc>
      </w:tr>
      <w:tr w:rsidR="008D047C" w:rsidRPr="001179D8" w14:paraId="32012D8F" w14:textId="77777777" w:rsidTr="001179D8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578E5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BB83D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Поднимание туловища из положения лежа на спине (за 1 мин)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7EE34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A05E7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D047C" w:rsidRPr="001179D8" w14:paraId="7E06EB86" w14:textId="77777777" w:rsidTr="001179D8"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D9B17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3C0E2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B7DF0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B1FE1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2BD5B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43</w:t>
            </w:r>
          </w:p>
        </w:tc>
      </w:tr>
      <w:tr w:rsidR="008D047C" w:rsidRPr="001179D8" w14:paraId="44C1E3B5" w14:textId="77777777" w:rsidTr="001179D8">
        <w:tc>
          <w:tcPr>
            <w:tcW w:w="10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67EF8" w14:textId="794DABAD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Нормативы общей физической подготовки для спортивных дисциплин </w:t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саньда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r w:rsidR="00FB59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юнчуньцюань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- весовая категория</w:t>
            </w:r>
          </w:p>
        </w:tc>
      </w:tr>
      <w:tr w:rsidR="008D047C" w:rsidRPr="001179D8" w14:paraId="0DEB5316" w14:textId="77777777" w:rsidTr="001179D8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97B02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0D6EA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Бег на 100 м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1AB06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ABAC1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8D047C" w:rsidRPr="001179D8" w14:paraId="20C41509" w14:textId="77777777" w:rsidTr="001179D8"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F25B9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6DC8F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83630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399EA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494F9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16,0</w:t>
            </w:r>
          </w:p>
        </w:tc>
      </w:tr>
      <w:tr w:rsidR="008D047C" w:rsidRPr="001179D8" w14:paraId="0FEC7FFF" w14:textId="77777777" w:rsidTr="001179D8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7C86C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09C05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Бег на 2000 м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E3BEB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D6084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8D047C" w:rsidRPr="001179D8" w14:paraId="0F31F192" w14:textId="77777777" w:rsidTr="001179D8"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71D85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466E2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BD7C7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1A171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B5613" w14:textId="693C65C8" w:rsidR="008D047C" w:rsidRPr="001179D8" w:rsidRDefault="0082366B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9.</w:t>
            </w:r>
            <w:r w:rsidR="00113A4C"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50</w:t>
            </w:r>
          </w:p>
        </w:tc>
      </w:tr>
      <w:tr w:rsidR="008D047C" w:rsidRPr="001179D8" w14:paraId="16EC3CE0" w14:textId="77777777" w:rsidTr="001179D8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D1947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F64DA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Бег на 3000 м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CD18B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F8CE0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8D047C" w:rsidRPr="001179D8" w14:paraId="60726794" w14:textId="77777777" w:rsidTr="001179D8"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82C7F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FFD26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F5BC4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05A8C" w14:textId="78891204" w:rsidR="008D047C" w:rsidRPr="001179D8" w:rsidRDefault="0082366B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12.</w:t>
            </w:r>
            <w:r w:rsidR="00113A4C"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E9FB9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8D047C" w:rsidRPr="001179D8" w14:paraId="54079638" w14:textId="77777777" w:rsidTr="001179D8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C7DC5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1C2B6" w14:textId="7C4C41EB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Сгибание и разгибание рук в упоре лежа </w:t>
            </w:r>
            <w:r w:rsidR="001179D8"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полу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79949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03ED7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D047C" w:rsidRPr="001179D8" w14:paraId="45E23B53" w14:textId="77777777" w:rsidTr="001179D8"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AD390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30066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30EAA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65FC8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55531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</w:t>
            </w:r>
          </w:p>
        </w:tc>
      </w:tr>
      <w:tr w:rsidR="008D047C" w:rsidRPr="001179D8" w14:paraId="02F93FC6" w14:textId="77777777" w:rsidTr="001179D8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AC92E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49E03" w14:textId="064B218D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Наклон вперед из положения стоя</w:t>
            </w:r>
            <w:r w:rsidR="001179D8"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на гимнастической скамье </w:t>
            </w:r>
            <w:r w:rsidR="001179D8"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(от уровня скамьи)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EAAB0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6F45C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D047C" w:rsidRPr="001179D8" w14:paraId="4A498C98" w14:textId="77777777" w:rsidTr="001179D8"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033F2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59A6B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1BAA3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1C8CC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+13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0FBD3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+16</w:t>
            </w:r>
          </w:p>
        </w:tc>
      </w:tr>
      <w:tr w:rsidR="008D047C" w:rsidRPr="001179D8" w14:paraId="0C3B318B" w14:textId="77777777" w:rsidTr="001179D8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36CE1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4960E" w14:textId="5D3521EF" w:rsidR="008D047C" w:rsidRPr="001179D8" w:rsidRDefault="00675B8D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Челночный бег 3x</w:t>
            </w:r>
            <w:r w:rsidR="00113A4C"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 м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D7846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BD01A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8D047C" w:rsidRPr="001179D8" w14:paraId="0BC8190F" w14:textId="77777777" w:rsidTr="001179D8"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84888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37B99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96F88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86ACF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635BA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7,9</w:t>
            </w:r>
          </w:p>
        </w:tc>
      </w:tr>
      <w:tr w:rsidR="008D047C" w:rsidRPr="001179D8" w14:paraId="2922C8F3" w14:textId="77777777" w:rsidTr="001179D8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60AED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DDB99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E4A95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01357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D047C" w:rsidRPr="001179D8" w14:paraId="5C506A4A" w14:textId="77777777" w:rsidTr="001179D8"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3CBAC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96491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3FBC5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EA063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BDE6A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185</w:t>
            </w:r>
          </w:p>
        </w:tc>
      </w:tr>
      <w:tr w:rsidR="008D047C" w:rsidRPr="001179D8" w14:paraId="47DBD139" w14:textId="77777777" w:rsidTr="001179D8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A744C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C5229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Поднимание туловища из положения лежа на спине (за 1 мин)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8E4D6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F959F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D047C" w:rsidRPr="001179D8" w14:paraId="2A055A6F" w14:textId="77777777" w:rsidTr="001179D8"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65717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7EFF6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D8BB4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56257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A7773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44</w:t>
            </w:r>
          </w:p>
        </w:tc>
      </w:tr>
      <w:tr w:rsidR="008D047C" w:rsidRPr="001179D8" w14:paraId="2133DC06" w14:textId="77777777" w:rsidTr="001179D8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B1E21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FAE9A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Метание спортивного снаряда весом 500 г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A493F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8E708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D047C" w:rsidRPr="001179D8" w14:paraId="05FE6468" w14:textId="77777777" w:rsidTr="001179D8"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C9BE8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6094A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F5F4E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2441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3A144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</w:p>
        </w:tc>
      </w:tr>
      <w:tr w:rsidR="008D047C" w:rsidRPr="001179D8" w14:paraId="1DAAF1B8" w14:textId="77777777" w:rsidTr="001179D8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E8DD3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2.10.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3994A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Метание спортивного снаряда весом 700 г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C8A37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F5420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D047C" w:rsidRPr="001179D8" w14:paraId="4DBF51F3" w14:textId="77777777" w:rsidTr="001179D8"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7EC1F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A37A7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5EC11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E1F52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449C9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8D047C" w:rsidRPr="001179D8" w14:paraId="2583E294" w14:textId="77777777" w:rsidTr="001179D8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7BE61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F66AF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Кросс на 3 км (бег по пересеченной местности)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2FA13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09513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8D047C" w:rsidRPr="001179D8" w14:paraId="0D7FB463" w14:textId="77777777" w:rsidTr="001179D8"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81817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0F968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CD676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C31E1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24362" w14:textId="21075C01" w:rsidR="008D047C" w:rsidRPr="001179D8" w:rsidRDefault="0082366B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16.30</w:t>
            </w:r>
          </w:p>
        </w:tc>
      </w:tr>
      <w:tr w:rsidR="008D047C" w:rsidRPr="001179D8" w14:paraId="26C47686" w14:textId="77777777" w:rsidTr="001179D8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7ECC3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2FAE3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Кросс на 5 км (бег по пересеченной местности)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FAEA8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C34DA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8D047C" w:rsidRPr="001179D8" w14:paraId="529CB613" w14:textId="77777777" w:rsidTr="001179D8"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3B8A9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01E42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5B546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81C76" w14:textId="3A17936D" w:rsidR="008D047C" w:rsidRPr="001179D8" w:rsidRDefault="00155E94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23.30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8D980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8D047C" w:rsidRPr="001179D8" w14:paraId="212FD27A" w14:textId="77777777" w:rsidTr="001179D8">
        <w:tc>
          <w:tcPr>
            <w:tcW w:w="10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E80B" w14:textId="4AA84B28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Нормативы специальной физической подготовки для спортивных дисциплин </w:t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таолу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r w:rsidR="00FB59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кунгфу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- традиционное ушу, </w:t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юнчуньцюань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гуйдин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юнчуньцюань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гунь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r w:rsidR="00FB59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юнчуньцюань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мужэньчжуан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юнчуньцюань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- традиционные формы, </w:t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юнчуньцюань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шуандао</w:t>
            </w:r>
            <w:proofErr w:type="spellEnd"/>
          </w:p>
        </w:tc>
      </w:tr>
      <w:tr w:rsidR="008D047C" w:rsidRPr="001179D8" w14:paraId="7F863AD5" w14:textId="77777777" w:rsidTr="001179D8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A5C0D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A2E60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Прыжки вверх из исходного положения упор присев за 1 мин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1CF92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504CF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D047C" w:rsidRPr="001179D8" w14:paraId="1B0DA9B4" w14:textId="77777777" w:rsidTr="001179D8"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C0213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8871E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4592D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DCD91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412B0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37</w:t>
            </w:r>
          </w:p>
        </w:tc>
      </w:tr>
      <w:tr w:rsidR="008D047C" w:rsidRPr="001179D8" w14:paraId="2065CEB0" w14:textId="77777777" w:rsidTr="001179D8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427F8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E3D2B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Двойной прыжок в длину с места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D8000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4509F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D047C" w:rsidRPr="001179D8" w14:paraId="5A991FB4" w14:textId="77777777" w:rsidTr="001179D8"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6F121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D6BDD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FADE9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FBF6D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F9522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420</w:t>
            </w:r>
          </w:p>
        </w:tc>
      </w:tr>
      <w:tr w:rsidR="008D047C" w:rsidRPr="001179D8" w14:paraId="6B70097B" w14:textId="77777777" w:rsidTr="001179D8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21B07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39ED4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Подтягивание из виса на перекладине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10933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ACFBB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D047C" w:rsidRPr="001179D8" w14:paraId="3118592B" w14:textId="77777777" w:rsidTr="001179D8"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897A3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E2E0A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93011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5CE5F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AF652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</w:tr>
      <w:tr w:rsidR="008D047C" w:rsidRPr="001179D8" w14:paraId="14F71195" w14:textId="77777777" w:rsidTr="001179D8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19500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DD454" w14:textId="1D616F5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Подъем ног из виса на гимнастической стенке в положение </w:t>
            </w:r>
            <w:r w:rsidR="00EC2A88"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</w:t>
            </w: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угол</w:t>
            </w:r>
            <w:r w:rsidR="00EC2A88"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75E40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79EE2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D047C" w:rsidRPr="001179D8" w14:paraId="461DEB4C" w14:textId="77777777" w:rsidTr="001179D8"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A2D8F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2BC23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867DA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4E792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4898F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</w:t>
            </w:r>
          </w:p>
        </w:tc>
      </w:tr>
      <w:tr w:rsidR="008D047C" w:rsidRPr="001179D8" w14:paraId="694F67E9" w14:textId="77777777" w:rsidTr="001179D8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88CDE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0D45A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Шпагат продольный (фиксация положения)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F40E8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9F7AC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D047C" w:rsidRPr="001179D8" w14:paraId="4B6A5D20" w14:textId="77777777" w:rsidTr="001179D8"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23B19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205AC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07E49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99874" w14:textId="6C11B9E6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</w:t>
            </w:r>
            <w:r w:rsidR="001120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,0</w:t>
            </w:r>
          </w:p>
        </w:tc>
      </w:tr>
      <w:tr w:rsidR="008D047C" w:rsidRPr="001179D8" w14:paraId="29D9F1EA" w14:textId="77777777" w:rsidTr="001179D8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37D4D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AC34C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Шпагат поперечный (фиксация положения)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309A8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66413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D047C" w:rsidRPr="001179D8" w14:paraId="6D3F12E9" w14:textId="77777777" w:rsidTr="001179D8"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25CA6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92073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EB4F1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0613C" w14:textId="7BF652A4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</w:t>
            </w:r>
            <w:r w:rsidR="001120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,0</w:t>
            </w:r>
          </w:p>
        </w:tc>
      </w:tr>
      <w:tr w:rsidR="008D047C" w:rsidRPr="001179D8" w14:paraId="3FD01143" w14:textId="77777777" w:rsidTr="001179D8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565DD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19471" w14:textId="694762E8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Исходное положение </w:t>
            </w:r>
            <w:r w:rsidR="00E146A6"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– </w:t>
            </w: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сед, ноги вместе. Наклон вперед, колени выпрямленные (фиксация положения)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8A5FE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4CD2D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D047C" w:rsidRPr="001179D8" w14:paraId="64A16159" w14:textId="77777777" w:rsidTr="001179D8"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30FFB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8E574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761BE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D7E41" w14:textId="64D93E56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</w:t>
            </w:r>
            <w:r w:rsidR="001120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,0</w:t>
            </w:r>
          </w:p>
        </w:tc>
      </w:tr>
      <w:tr w:rsidR="008D047C" w:rsidRPr="001179D8" w14:paraId="18FE7C12" w14:textId="77777777" w:rsidTr="001179D8">
        <w:tc>
          <w:tcPr>
            <w:tcW w:w="10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E4088" w14:textId="4D79A995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Нормативы специальной физической подготовки для спортивных дисциплин </w:t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саньда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юнчуньцюань</w:t>
            </w:r>
            <w:proofErr w:type="spellEnd"/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- весовая категория</w:t>
            </w:r>
          </w:p>
        </w:tc>
      </w:tr>
      <w:tr w:rsidR="008D047C" w:rsidRPr="001179D8" w14:paraId="43AD324D" w14:textId="77777777" w:rsidTr="001179D8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A9022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86123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Двойной прыжок в длину с места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34E0F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68731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D047C" w:rsidRPr="001179D8" w14:paraId="61079EF2" w14:textId="77777777" w:rsidTr="001179D8"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F8318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528BA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84ED2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4B3AB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D77BF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420</w:t>
            </w:r>
          </w:p>
        </w:tc>
      </w:tr>
      <w:tr w:rsidR="008D047C" w:rsidRPr="001179D8" w14:paraId="301B7709" w14:textId="77777777" w:rsidTr="001179D8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98B78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86776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Подтягивание из виса на перекладине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61739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5BB34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D047C" w:rsidRPr="001179D8" w14:paraId="66A7EA6C" w14:textId="77777777" w:rsidTr="001179D8"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25024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92D93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63897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5F10A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CF3F6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</w:tr>
      <w:tr w:rsidR="008D047C" w:rsidRPr="001179D8" w14:paraId="592238C5" w14:textId="77777777" w:rsidTr="001179D8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92B11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61259" w14:textId="0A7F75B6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Подъем ног из виса на гимнастической стенке в положение </w:t>
            </w:r>
            <w:r w:rsidR="00EC2A88"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</w:t>
            </w: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угол</w:t>
            </w:r>
            <w:r w:rsidR="00EC2A88"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AE51B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4118E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D047C" w:rsidRPr="001179D8" w14:paraId="68195453" w14:textId="77777777" w:rsidTr="001179D8"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8C2A6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00F0E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E6121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10F0B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B13F4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</w:t>
            </w:r>
          </w:p>
        </w:tc>
      </w:tr>
      <w:tr w:rsidR="008D047C" w:rsidRPr="001179D8" w14:paraId="306AA652" w14:textId="77777777" w:rsidTr="001179D8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4E871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60D4B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Прыжки вверх из исходного положения упор присев за 1 мин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8D2B6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84923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D047C" w:rsidRPr="001179D8" w14:paraId="49819D2F" w14:textId="77777777" w:rsidTr="001179D8"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B7321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C7C93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3E71A" w14:textId="77777777" w:rsidR="008D047C" w:rsidRPr="001179D8" w:rsidRDefault="008D047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57FCC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4AD85" w14:textId="77777777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37</w:t>
            </w:r>
          </w:p>
        </w:tc>
      </w:tr>
      <w:tr w:rsidR="008D047C" w:rsidRPr="001179D8" w14:paraId="392EE6DB" w14:textId="77777777" w:rsidTr="001179D8">
        <w:tc>
          <w:tcPr>
            <w:tcW w:w="10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E8CDD" w14:textId="36C80ADE" w:rsidR="008D047C" w:rsidRPr="001179D8" w:rsidRDefault="00113A4C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 Уровень спортивной квалификации</w:t>
            </w:r>
          </w:p>
        </w:tc>
      </w:tr>
      <w:tr w:rsidR="001179D8" w:rsidRPr="001179D8" w14:paraId="62D822AA" w14:textId="6CCA3B87" w:rsidTr="001179D8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5B40F7" w14:textId="433E8876" w:rsidR="001179D8" w:rsidRPr="001179D8" w:rsidRDefault="001179D8" w:rsidP="001179D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9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AA11B" w14:textId="4C2A248C" w:rsidR="001179D8" w:rsidRPr="001179D8" w:rsidRDefault="001179D8" w:rsidP="00112058">
            <w:pPr>
              <w:widowControl w:val="0"/>
              <w:spacing w:after="0" w:line="240" w:lineRule="auto"/>
              <w:ind w:left="-39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9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18B6B2EB" w14:textId="77777777" w:rsidR="008D047C" w:rsidRDefault="008D047C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ru-RU"/>
        </w:rPr>
      </w:pPr>
    </w:p>
    <w:p w14:paraId="33FAAF13" w14:textId="77777777" w:rsidR="008D047C" w:rsidRDefault="008D047C">
      <w:pPr>
        <w:spacing w:after="0" w:line="240" w:lineRule="auto"/>
      </w:pPr>
    </w:p>
    <w:p w14:paraId="331B2D3E" w14:textId="77777777" w:rsidR="008D047C" w:rsidRDefault="008D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948A37" w14:textId="75F8092D" w:rsidR="00B8011B" w:rsidRDefault="00B8011B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68744EA" w14:textId="77777777" w:rsidR="008D047C" w:rsidRDefault="00113A4C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14:paraId="0E6B6BD3" w14:textId="74B0502E" w:rsidR="008D047C" w:rsidRDefault="00113A4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</w:r>
      <w:r w:rsidR="00EC2A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ушу</w:t>
      </w:r>
      <w:r w:rsidR="00EC2A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A143493" w14:textId="71F9F371" w:rsidR="008D047C" w:rsidRDefault="00113A4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C2A88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EC2A8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0431CAB7" w14:textId="77777777" w:rsidR="008D047C" w:rsidRDefault="008D047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3A83C2" w14:textId="77777777" w:rsidR="008D047C" w:rsidRDefault="008D047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DD6293" w14:textId="77777777" w:rsidR="008D047C" w:rsidRDefault="008D047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1B649D" w14:textId="77777777" w:rsidR="008D047C" w:rsidRDefault="00113A4C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Обеспечение оборудованием и спортивным инвентарем, необходимыми</w:t>
      </w:r>
      <w:r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0DEFB241" w14:textId="77777777" w:rsidR="008D047C" w:rsidRDefault="008D047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3F962B93" w14:textId="77777777" w:rsidR="008D047C" w:rsidRDefault="00113A4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14:paraId="0D3632E3" w14:textId="77777777" w:rsidR="00994DC9" w:rsidRDefault="00994D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71"/>
        <w:gridCol w:w="5840"/>
        <w:gridCol w:w="1379"/>
        <w:gridCol w:w="2175"/>
      </w:tblGrid>
      <w:tr w:rsidR="008D047C" w:rsidRPr="00994DC9" w14:paraId="0B0547FA" w14:textId="77777777" w:rsidTr="00994DC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27692" w14:textId="77777777" w:rsidR="008D047C" w:rsidRPr="00994DC9" w:rsidRDefault="00113A4C" w:rsidP="00994DC9">
            <w:pPr>
              <w:spacing w:after="0" w:line="240" w:lineRule="auto"/>
              <w:ind w:right="-1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DC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025BCCE2" w14:textId="77777777" w:rsidR="008D047C" w:rsidRPr="00994DC9" w:rsidRDefault="00113A4C" w:rsidP="00994DC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94DC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FA7BC" w14:textId="77777777" w:rsidR="008D047C" w:rsidRPr="00994DC9" w:rsidRDefault="00113A4C" w:rsidP="00994DC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94D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Наименование оборудования и спортивного инвентаря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2A287" w14:textId="77777777" w:rsidR="008D047C" w:rsidRPr="00994DC9" w:rsidRDefault="00113A4C" w:rsidP="00994DC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94D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1ED9B" w14:textId="77777777" w:rsidR="008D047C" w:rsidRPr="00994DC9" w:rsidRDefault="00113A4C" w:rsidP="00994DC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94D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Количество изделий</w:t>
            </w:r>
          </w:p>
        </w:tc>
      </w:tr>
      <w:tr w:rsidR="008D047C" w:rsidRPr="00994DC9" w14:paraId="730C2290" w14:textId="77777777" w:rsidTr="00994DC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EE2D" w14:textId="35582874" w:rsidR="008D047C" w:rsidRPr="00994DC9" w:rsidRDefault="00113A4C" w:rsidP="00994DC9">
            <w:pPr>
              <w:widowControl w:val="0"/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94D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Для спортивных дисциплин </w:t>
            </w:r>
            <w:proofErr w:type="spellStart"/>
            <w:r w:rsidRPr="00994D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таолу</w:t>
            </w:r>
            <w:proofErr w:type="spellEnd"/>
            <w:r w:rsidRPr="00994D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94D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кунгфу</w:t>
            </w:r>
            <w:proofErr w:type="spellEnd"/>
            <w:r w:rsidRPr="00994D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- традиционное ушу, </w:t>
            </w:r>
            <w:r w:rsidR="00FB59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br/>
            </w:r>
            <w:proofErr w:type="spellStart"/>
            <w:r w:rsidRPr="00994D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юнчуньцюань</w:t>
            </w:r>
            <w:proofErr w:type="spellEnd"/>
            <w:r w:rsidRPr="00994D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994D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гуйдин</w:t>
            </w:r>
            <w:proofErr w:type="spellEnd"/>
            <w:r w:rsidRPr="00994D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94D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юнчуньцюань</w:t>
            </w:r>
            <w:proofErr w:type="spellEnd"/>
            <w:r w:rsidRPr="00994D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994D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гунь</w:t>
            </w:r>
            <w:proofErr w:type="spellEnd"/>
            <w:r w:rsidRPr="00994D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94D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юнчуньцюань</w:t>
            </w:r>
            <w:proofErr w:type="spellEnd"/>
            <w:r w:rsidRPr="00994D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994D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мужэньчжуан</w:t>
            </w:r>
            <w:proofErr w:type="spellEnd"/>
            <w:r w:rsidRPr="00994D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94D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юнчуньцюань</w:t>
            </w:r>
            <w:proofErr w:type="spellEnd"/>
            <w:r w:rsidRPr="00994D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- традиционные формы, </w:t>
            </w:r>
            <w:proofErr w:type="spellStart"/>
            <w:r w:rsidRPr="00994D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юнчуньцюань</w:t>
            </w:r>
            <w:proofErr w:type="spellEnd"/>
            <w:r w:rsidRPr="00994D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994D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шуандао</w:t>
            </w:r>
            <w:proofErr w:type="spellEnd"/>
          </w:p>
        </w:tc>
      </w:tr>
      <w:tr w:rsidR="008D047C" w:rsidRPr="00994DC9" w14:paraId="01D00E7B" w14:textId="77777777" w:rsidTr="008A13E4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6F5EF" w14:textId="77777777" w:rsidR="008D047C" w:rsidRPr="00994DC9" w:rsidRDefault="00113A4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94D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5A2F9" w14:textId="0B6BC120" w:rsidR="008D047C" w:rsidRPr="00994DC9" w:rsidRDefault="005C15C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94D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Ковер для ушу (комплект с подложкой)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9F96E" w14:textId="77777777" w:rsidR="008D047C" w:rsidRPr="00994DC9" w:rsidRDefault="00113A4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94D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2DC09" w14:textId="6AAF2861" w:rsidR="008D047C" w:rsidRPr="00994DC9" w:rsidRDefault="005C15C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94D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8D047C" w:rsidRPr="00994DC9" w14:paraId="18AC4922" w14:textId="77777777" w:rsidTr="008A13E4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8238E" w14:textId="77777777" w:rsidR="008D047C" w:rsidRPr="00994DC9" w:rsidRDefault="00113A4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94D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8D223" w14:textId="65B36F90" w:rsidR="008D047C" w:rsidRPr="00994DC9" w:rsidRDefault="005C15C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94D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Манекен </w:t>
            </w:r>
            <w:r w:rsidR="00465FE6" w:rsidRPr="00994D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</w:t>
            </w:r>
            <w:r w:rsidRPr="00994D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ин</w:t>
            </w:r>
            <w:r w:rsidR="00465FE6" w:rsidRPr="00994D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25F23" w:rsidRPr="00994D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Ч</w:t>
            </w:r>
            <w:r w:rsidRPr="00994D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ун</w:t>
            </w:r>
            <w:proofErr w:type="spellEnd"/>
            <w:r w:rsidRPr="00994D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94D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мужэньчжуан</w:t>
            </w:r>
            <w:proofErr w:type="spellEnd"/>
            <w:r w:rsidRPr="00994D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24124" w14:textId="77777777" w:rsidR="008D047C" w:rsidRPr="00994DC9" w:rsidRDefault="00113A4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94D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9ACF0" w14:textId="77777777" w:rsidR="008D047C" w:rsidRPr="00994DC9" w:rsidRDefault="00113A4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94D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8D047C" w:rsidRPr="00994DC9" w14:paraId="6F2887FA" w14:textId="77777777" w:rsidTr="008A13E4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835E6" w14:textId="77777777" w:rsidR="008D047C" w:rsidRPr="00994DC9" w:rsidRDefault="00113A4C">
            <w:pPr>
              <w:widowControl w:val="0"/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94D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Для спортивных дисциплин </w:t>
            </w:r>
            <w:proofErr w:type="spellStart"/>
            <w:r w:rsidRPr="00994D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саньда</w:t>
            </w:r>
            <w:proofErr w:type="spellEnd"/>
            <w:r w:rsidRPr="00994D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94D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юнчуньцюань</w:t>
            </w:r>
            <w:proofErr w:type="spellEnd"/>
            <w:r w:rsidRPr="00994D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- весовая категория</w:t>
            </w:r>
          </w:p>
        </w:tc>
      </w:tr>
      <w:tr w:rsidR="008D047C" w:rsidRPr="00994DC9" w14:paraId="6C9170ED" w14:textId="77777777" w:rsidTr="008A13E4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57058" w14:textId="00A560D9" w:rsidR="008D047C" w:rsidRPr="00994DC9" w:rsidRDefault="0011205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39072" w14:textId="77777777" w:rsidR="008D047C" w:rsidRPr="00994DC9" w:rsidRDefault="00113A4C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94D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Мешок боксерский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95342" w14:textId="77777777" w:rsidR="008D047C" w:rsidRPr="00994DC9" w:rsidRDefault="00113A4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94D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BFB37" w14:textId="77777777" w:rsidR="008D047C" w:rsidRPr="00994DC9" w:rsidRDefault="00113A4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94D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</w:tr>
      <w:tr w:rsidR="008D047C" w:rsidRPr="00994DC9" w14:paraId="7F04C668" w14:textId="77777777" w:rsidTr="008A13E4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62F5B" w14:textId="4F9BFFF0" w:rsidR="008D047C" w:rsidRPr="00994DC9" w:rsidRDefault="0011205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38841" w14:textId="77777777" w:rsidR="008D047C" w:rsidRPr="00994DC9" w:rsidRDefault="00113A4C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94D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Напольное покрытие татами или помост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F096B" w14:textId="77777777" w:rsidR="008D047C" w:rsidRPr="00994DC9" w:rsidRDefault="00113A4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94D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9259D" w14:textId="77777777" w:rsidR="008D047C" w:rsidRPr="00994DC9" w:rsidRDefault="00113A4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94D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A46787" w:rsidRPr="00994DC9" w14:paraId="156C36A2" w14:textId="77777777" w:rsidTr="008A13E4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0D97E" w14:textId="29A4D5AC" w:rsidR="00A46787" w:rsidRPr="00994DC9" w:rsidRDefault="0011205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484C7" w14:textId="6C9632CA" w:rsidR="00A46787" w:rsidRPr="00994DC9" w:rsidRDefault="000B71C3" w:rsidP="005C15C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Лапа</w:t>
            </w:r>
            <w:r w:rsidR="00A46787" w:rsidRPr="00994D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боксерская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67D25" w14:textId="32A3C383" w:rsidR="00A46787" w:rsidRPr="00994DC9" w:rsidRDefault="00A4678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94D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BA66C" w14:textId="4F903B0D" w:rsidR="00A46787" w:rsidRPr="00994DC9" w:rsidRDefault="00A4678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94D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</w:tr>
    </w:tbl>
    <w:p w14:paraId="753C83D5" w14:textId="77777777" w:rsidR="008D047C" w:rsidRDefault="008D047C">
      <w:pPr>
        <w:pStyle w:val="ConsPlusNormal"/>
        <w:outlineLvl w:val="1"/>
      </w:pPr>
    </w:p>
    <w:p w14:paraId="2D9A6C8E" w14:textId="77777777" w:rsidR="008D047C" w:rsidRDefault="008D047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8D047C" w:rsidSect="00CF7ACA">
          <w:headerReference w:type="default" r:id="rId9"/>
          <w:footerReference w:type="default" r:id="rId10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/>
        </w:sectPr>
      </w:pPr>
    </w:p>
    <w:p w14:paraId="184345E6" w14:textId="77777777" w:rsidR="008D047C" w:rsidRDefault="00113A4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67DD58E0" w14:textId="77777777" w:rsidR="008D047C" w:rsidRDefault="008D047C">
      <w:pPr>
        <w:pStyle w:val="ConsPlusNormal"/>
        <w:jc w:val="right"/>
        <w:outlineLvl w:val="1"/>
      </w:pPr>
    </w:p>
    <w:tbl>
      <w:tblPr>
        <w:tblW w:w="15206" w:type="dxa"/>
        <w:tblLayout w:type="fixed"/>
        <w:tblLook w:val="04A0" w:firstRow="1" w:lastRow="0" w:firstColumn="1" w:lastColumn="0" w:noHBand="0" w:noVBand="1"/>
      </w:tblPr>
      <w:tblGrid>
        <w:gridCol w:w="594"/>
        <w:gridCol w:w="3058"/>
        <w:gridCol w:w="1471"/>
        <w:gridCol w:w="2552"/>
        <w:gridCol w:w="853"/>
        <w:gridCol w:w="936"/>
        <w:gridCol w:w="91"/>
        <w:gridCol w:w="992"/>
        <w:gridCol w:w="901"/>
        <w:gridCol w:w="175"/>
        <w:gridCol w:w="901"/>
        <w:gridCol w:w="1050"/>
        <w:gridCol w:w="564"/>
        <w:gridCol w:w="1068"/>
      </w:tblGrid>
      <w:tr w:rsidR="008D047C" w:rsidRPr="008A13E4" w14:paraId="01B7D711" w14:textId="77777777" w:rsidTr="00994DC9">
        <w:trPr>
          <w:trHeight w:val="567"/>
        </w:trPr>
        <w:tc>
          <w:tcPr>
            <w:tcW w:w="152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77ECA" w14:textId="77777777" w:rsidR="008D047C" w:rsidRPr="008A13E4" w:rsidRDefault="00113A4C" w:rsidP="00994DC9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8D047C" w:rsidRPr="008A13E4" w14:paraId="73290CEF" w14:textId="77777777" w:rsidTr="00994DC9">
        <w:trPr>
          <w:cantSplit/>
          <w:trHeight w:val="567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245D3" w14:textId="77777777" w:rsidR="008D047C" w:rsidRPr="008A13E4" w:rsidRDefault="00113A4C">
            <w:pPr>
              <w:spacing w:after="0" w:line="240" w:lineRule="auto"/>
              <w:ind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2BFD6E4C" w14:textId="77777777" w:rsidR="008D047C" w:rsidRPr="008A13E4" w:rsidRDefault="00113A4C">
            <w:pPr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D1E63" w14:textId="77777777" w:rsidR="008D047C" w:rsidRPr="008A13E4" w:rsidRDefault="00113A4C">
            <w:pPr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37CD1" w14:textId="77777777" w:rsidR="008D047C" w:rsidRPr="008A13E4" w:rsidRDefault="00113A4C">
            <w:pPr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82CA4" w14:textId="77777777" w:rsidR="008D047C" w:rsidRPr="008A13E4" w:rsidRDefault="00113A4C" w:rsidP="00994DC9">
            <w:pPr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75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54F1F" w14:textId="77777777" w:rsidR="008D047C" w:rsidRPr="008A13E4" w:rsidRDefault="00113A4C" w:rsidP="00994DC9">
            <w:pPr>
              <w:tabs>
                <w:tab w:val="center" w:pos="4241"/>
              </w:tabs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8D047C" w:rsidRPr="008A13E4" w14:paraId="45C4DE0D" w14:textId="77777777" w:rsidTr="00994DC9">
        <w:trPr>
          <w:cantSplit/>
          <w:trHeight w:val="843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22144" w14:textId="77777777" w:rsidR="008D047C" w:rsidRPr="008A13E4" w:rsidRDefault="008D04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2EBAB" w14:textId="77777777" w:rsidR="008D047C" w:rsidRPr="008A13E4" w:rsidRDefault="008D04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7E146" w14:textId="77777777" w:rsidR="008D047C" w:rsidRPr="008A13E4" w:rsidRDefault="008D04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A38AE" w14:textId="77777777" w:rsidR="008D047C" w:rsidRPr="008A13E4" w:rsidRDefault="008D047C" w:rsidP="00994D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D6DE3" w14:textId="77777777" w:rsidR="008D047C" w:rsidRPr="008A13E4" w:rsidRDefault="00113A4C" w:rsidP="00994DC9">
            <w:pPr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D6EEA" w14:textId="77777777" w:rsidR="008D047C" w:rsidRPr="008A13E4" w:rsidRDefault="00113A4C" w:rsidP="00994DC9">
            <w:pPr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</w:t>
            </w:r>
          </w:p>
          <w:p w14:paraId="5C34CB7E" w14:textId="77777777" w:rsidR="008D047C" w:rsidRPr="008A13E4" w:rsidRDefault="00113A4C" w:rsidP="00994DC9">
            <w:pPr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F7B5C" w14:textId="12CD8393" w:rsidR="008D047C" w:rsidRPr="008A13E4" w:rsidRDefault="00113A4C" w:rsidP="00994DC9">
            <w:pPr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Этап соверш</w:t>
            </w:r>
            <w:r w:rsidR="00994DC9">
              <w:rPr>
                <w:rFonts w:ascii="Times New Roman" w:hAnsi="Times New Roman" w:cs="Times New Roman"/>
                <w:sz w:val="24"/>
                <w:szCs w:val="24"/>
              </w:rPr>
              <w:t>енство</w:t>
            </w: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вания спортивного мастерства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C6969" w14:textId="77777777" w:rsidR="008D047C" w:rsidRPr="008A13E4" w:rsidRDefault="00113A4C" w:rsidP="00994DC9">
            <w:pPr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8D047C" w:rsidRPr="008A13E4" w14:paraId="65038991" w14:textId="77777777" w:rsidTr="00994DC9">
        <w:trPr>
          <w:cantSplit/>
          <w:trHeight w:val="180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76AC5" w14:textId="77777777" w:rsidR="008D047C" w:rsidRPr="008A13E4" w:rsidRDefault="008D04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7DD6F" w14:textId="77777777" w:rsidR="008D047C" w:rsidRPr="008A13E4" w:rsidRDefault="008D04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6CB4F" w14:textId="77777777" w:rsidR="008D047C" w:rsidRPr="008A13E4" w:rsidRDefault="008D04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26353" w14:textId="77777777" w:rsidR="008D047C" w:rsidRPr="008A13E4" w:rsidRDefault="008D04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2A947E2" w14:textId="77777777" w:rsidR="008D047C" w:rsidRPr="008A13E4" w:rsidRDefault="00113A4C">
            <w:pPr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337960D" w14:textId="77777777" w:rsidR="008D047C" w:rsidRPr="008A13E4" w:rsidRDefault="00113A4C">
            <w:pPr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срок эксплуатации  (лет)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684283E" w14:textId="77777777" w:rsidR="008D047C" w:rsidRPr="008A13E4" w:rsidRDefault="00113A4C">
            <w:pPr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708C338" w14:textId="77777777" w:rsidR="008D047C" w:rsidRPr="008A13E4" w:rsidRDefault="00113A4C">
            <w:pPr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635F604" w14:textId="77777777" w:rsidR="008D047C" w:rsidRPr="008A13E4" w:rsidRDefault="00113A4C">
            <w:pPr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F2BB38C" w14:textId="77777777" w:rsidR="008D047C" w:rsidRPr="008A13E4" w:rsidRDefault="00113A4C">
            <w:pPr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A93CF43" w14:textId="77777777" w:rsidR="008D047C" w:rsidRPr="008A13E4" w:rsidRDefault="00113A4C">
            <w:pPr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383092B" w14:textId="77777777" w:rsidR="008D047C" w:rsidRPr="008A13E4" w:rsidRDefault="00113A4C">
            <w:pPr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8D047C" w:rsidRPr="008A13E4" w14:paraId="3C040995" w14:textId="77777777" w:rsidTr="008A13E4">
        <w:trPr>
          <w:trHeight w:val="20"/>
        </w:trPr>
        <w:tc>
          <w:tcPr>
            <w:tcW w:w="152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15C70" w14:textId="1214CBB3" w:rsidR="008D047C" w:rsidRPr="008A13E4" w:rsidRDefault="008A13E4" w:rsidP="008A13E4">
            <w:pPr>
              <w:pStyle w:val="aff8"/>
              <w:tabs>
                <w:tab w:val="left" w:pos="176"/>
              </w:tabs>
              <w:snapToGrid w:val="0"/>
              <w:spacing w:after="0" w:line="240" w:lineRule="auto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Для спортивных дисциплин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кунгфу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традиционное ушу,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юнчуньцюань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гуйдин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юнчуньцюань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гунь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юнчуньцюань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мужэньчжуан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юнчуньцюань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традиционные формы,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юнчуньцюань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шуандао</w:t>
            </w:r>
            <w:proofErr w:type="spellEnd"/>
          </w:p>
        </w:tc>
      </w:tr>
      <w:tr w:rsidR="00113A4C" w:rsidRPr="008A13E4" w14:paraId="54F6229B" w14:textId="77777777" w:rsidTr="008A13E4">
        <w:trPr>
          <w:trHeight w:val="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06B41" w14:textId="77777777" w:rsidR="00113A4C" w:rsidRPr="008A13E4" w:rsidRDefault="00113A4C" w:rsidP="008A13E4">
            <w:pPr>
              <w:pStyle w:val="aff8"/>
              <w:tabs>
                <w:tab w:val="left" w:pos="176"/>
              </w:tabs>
              <w:snapToGrid w:val="0"/>
              <w:spacing w:after="0" w:line="240" w:lineRule="auto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F5315" w14:textId="0738E0A7" w:rsidR="00113A4C" w:rsidRPr="008A13E4" w:rsidRDefault="00113A4C" w:rsidP="008A13E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Спортивный инвентарь (гунь, цян</w:t>
            </w:r>
            <w:r w:rsidR="008A1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34EDC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50CA3" w14:textId="71ADA700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2A453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6FF8F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6F103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8AE52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45C66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9A25F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7173C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35B66" w14:textId="77777777" w:rsidR="00113A4C" w:rsidRPr="008A13E4" w:rsidRDefault="00113A4C" w:rsidP="008A13E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8A13E4">
              <w:rPr>
                <w:sz w:val="24"/>
                <w:szCs w:val="24"/>
              </w:rPr>
              <w:t>1</w:t>
            </w:r>
          </w:p>
        </w:tc>
      </w:tr>
      <w:tr w:rsidR="00113A4C" w:rsidRPr="008A13E4" w14:paraId="50C6DA39" w14:textId="77777777" w:rsidTr="008A13E4">
        <w:trPr>
          <w:trHeight w:val="2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A8A40" w14:textId="77777777" w:rsidR="00113A4C" w:rsidRPr="008A13E4" w:rsidRDefault="00113A4C" w:rsidP="008A13E4">
            <w:pPr>
              <w:pStyle w:val="aff8"/>
              <w:tabs>
                <w:tab w:val="left" w:pos="176"/>
              </w:tabs>
              <w:snapToGrid w:val="0"/>
              <w:spacing w:after="0" w:line="240" w:lineRule="auto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668FB" w14:textId="77777777" w:rsidR="00113A4C" w:rsidRPr="008A13E4" w:rsidRDefault="00113A4C" w:rsidP="008A13E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Спортивный инвентарь (</w:t>
            </w:r>
            <w:proofErr w:type="spellStart"/>
            <w:r w:rsidRPr="008A1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цзуцзебянь</w:t>
            </w:r>
            <w:proofErr w:type="spellEnd"/>
            <w:r w:rsidRPr="008A1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1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саньцзегунь</w:t>
            </w:r>
            <w:proofErr w:type="spellEnd"/>
            <w:r w:rsidRPr="008A1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633B6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A99E1" w14:textId="67C1E60E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E3D3F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05647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ACB11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D2CF6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28E6A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E696E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F612D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FC860" w14:textId="77777777" w:rsidR="00113A4C" w:rsidRPr="008A13E4" w:rsidRDefault="00113A4C" w:rsidP="008A13E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8A13E4">
              <w:rPr>
                <w:sz w:val="24"/>
                <w:szCs w:val="24"/>
              </w:rPr>
              <w:t>1</w:t>
            </w:r>
          </w:p>
        </w:tc>
      </w:tr>
      <w:tr w:rsidR="00113A4C" w:rsidRPr="008A13E4" w14:paraId="7CFBB917" w14:textId="77777777" w:rsidTr="008A13E4">
        <w:trPr>
          <w:trHeight w:val="2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EA441" w14:textId="77777777" w:rsidR="00113A4C" w:rsidRPr="008A13E4" w:rsidRDefault="00113A4C" w:rsidP="008A13E4">
            <w:pPr>
              <w:pStyle w:val="aff8"/>
              <w:tabs>
                <w:tab w:val="left" w:pos="176"/>
              </w:tabs>
              <w:snapToGrid w:val="0"/>
              <w:spacing w:after="0" w:line="240" w:lineRule="auto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052DE" w14:textId="77777777" w:rsidR="00113A4C" w:rsidRPr="008A13E4" w:rsidRDefault="00113A4C" w:rsidP="008A13E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Спортивный инвентарь (</w:t>
            </w:r>
            <w:proofErr w:type="spellStart"/>
            <w:r w:rsidRPr="008A1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цзянь</w:t>
            </w:r>
            <w:proofErr w:type="spellEnd"/>
            <w:r w:rsidRPr="008A1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1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дао</w:t>
            </w:r>
            <w:proofErr w:type="spellEnd"/>
            <w:r w:rsidRPr="008A1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1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наньдао</w:t>
            </w:r>
            <w:proofErr w:type="spellEnd"/>
            <w:r w:rsidRPr="008A1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7CEDD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7C151" w14:textId="61E8DAFF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00069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CC0FF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4AC10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9A8D9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F47CE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25B71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ABAF7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3896C" w14:textId="77777777" w:rsidR="00113A4C" w:rsidRPr="008A13E4" w:rsidRDefault="00113A4C" w:rsidP="008A13E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8A13E4">
              <w:rPr>
                <w:sz w:val="24"/>
                <w:szCs w:val="24"/>
              </w:rPr>
              <w:t>1</w:t>
            </w:r>
          </w:p>
        </w:tc>
      </w:tr>
      <w:tr w:rsidR="00113A4C" w:rsidRPr="008A13E4" w14:paraId="2A443292" w14:textId="77777777" w:rsidTr="008A13E4">
        <w:trPr>
          <w:trHeight w:val="2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8A4C9" w14:textId="77777777" w:rsidR="00113A4C" w:rsidRPr="008A13E4" w:rsidRDefault="00113A4C" w:rsidP="008A13E4">
            <w:pPr>
              <w:pStyle w:val="aff8"/>
              <w:tabs>
                <w:tab w:val="left" w:pos="176"/>
              </w:tabs>
              <w:snapToGrid w:val="0"/>
              <w:spacing w:after="0" w:line="240" w:lineRule="auto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68F8E" w14:textId="77777777" w:rsidR="00113A4C" w:rsidRPr="008A13E4" w:rsidRDefault="00113A4C" w:rsidP="008A13E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Спортивный инвентарь (</w:t>
            </w:r>
            <w:proofErr w:type="spellStart"/>
            <w:r w:rsidRPr="008A1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шуандао</w:t>
            </w:r>
            <w:proofErr w:type="spellEnd"/>
            <w:r w:rsidRPr="008A1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1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шуангоу</w:t>
            </w:r>
            <w:proofErr w:type="spellEnd"/>
            <w:r w:rsidRPr="008A1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1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шуанбишоу</w:t>
            </w:r>
            <w:proofErr w:type="spellEnd"/>
            <w:r w:rsidRPr="008A1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1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шуанцзянь</w:t>
            </w:r>
            <w:proofErr w:type="spellEnd"/>
            <w:r w:rsidRPr="008A1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E20F1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275AC" w14:textId="0423C235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92333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81B98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7554F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08F4A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5F0AF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F4B81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07D37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0694B" w14:textId="77777777" w:rsidR="00113A4C" w:rsidRPr="008A13E4" w:rsidRDefault="00113A4C" w:rsidP="008A13E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8A13E4">
              <w:rPr>
                <w:sz w:val="24"/>
                <w:szCs w:val="24"/>
              </w:rPr>
              <w:t>1</w:t>
            </w:r>
          </w:p>
        </w:tc>
      </w:tr>
    </w:tbl>
    <w:p w14:paraId="0F40A4FC" w14:textId="77777777" w:rsidR="008A13E4" w:rsidRDefault="008A13E4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8"/>
          <w:szCs w:val="28"/>
        </w:rPr>
      </w:pPr>
    </w:p>
    <w:p w14:paraId="06E7CD9E" w14:textId="77777777" w:rsidR="008A13E4" w:rsidRDefault="008A13E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554DA17" w14:textId="3E05FDD6" w:rsidR="008D047C" w:rsidRDefault="00113A4C" w:rsidP="00112058">
      <w:pPr>
        <w:spacing w:after="0" w:line="240" w:lineRule="auto"/>
        <w:ind w:left="10490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14:paraId="733F7008" w14:textId="6293F0A8" w:rsidR="008D047C" w:rsidRDefault="00113A4C" w:rsidP="00112058">
      <w:pPr>
        <w:widowControl w:val="0"/>
        <w:spacing w:after="0" w:line="240" w:lineRule="auto"/>
        <w:ind w:left="1049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417E32">
        <w:rPr>
          <w:rFonts w:ascii="Times New Roman" w:hAnsi="Times New Roman" w:cs="Times New Roman"/>
          <w:sz w:val="28"/>
          <w:szCs w:val="28"/>
        </w:rPr>
        <w:br/>
      </w:r>
      <w:r w:rsidR="00EC2A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ушу</w:t>
      </w:r>
      <w:r w:rsidR="00EC2A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11205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3B9CE47" w14:textId="5379C382" w:rsidR="008D047C" w:rsidRDefault="00113A4C" w:rsidP="00112058">
      <w:pPr>
        <w:widowControl w:val="0"/>
        <w:spacing w:after="0" w:line="240" w:lineRule="auto"/>
        <w:ind w:left="10490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C2A88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EC2A8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5BB7DCAB" w14:textId="77777777" w:rsidR="008D047C" w:rsidRDefault="008D0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996C2E" w14:textId="77777777" w:rsidR="008D047C" w:rsidRDefault="00113A4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13D7F54F" w14:textId="77777777" w:rsidR="008D047C" w:rsidRDefault="008D047C">
      <w:pPr>
        <w:shd w:val="clear" w:color="auto" w:fill="FFFFFF"/>
        <w:spacing w:after="0" w:line="240" w:lineRule="auto"/>
        <w:ind w:firstLine="709"/>
        <w:jc w:val="center"/>
      </w:pPr>
    </w:p>
    <w:tbl>
      <w:tblPr>
        <w:tblW w:w="4785" w:type="pct"/>
        <w:tblInd w:w="392" w:type="dxa"/>
        <w:tblLook w:val="04A0" w:firstRow="1" w:lastRow="0" w:firstColumn="1" w:lastColumn="0" w:noHBand="0" w:noVBand="1"/>
      </w:tblPr>
      <w:tblGrid>
        <w:gridCol w:w="622"/>
        <w:gridCol w:w="2472"/>
        <w:gridCol w:w="1361"/>
        <w:gridCol w:w="2187"/>
        <w:gridCol w:w="792"/>
        <w:gridCol w:w="955"/>
        <w:gridCol w:w="1076"/>
        <w:gridCol w:w="1093"/>
        <w:gridCol w:w="1077"/>
        <w:gridCol w:w="1157"/>
        <w:gridCol w:w="889"/>
        <w:gridCol w:w="1012"/>
      </w:tblGrid>
      <w:tr w:rsidR="008D047C" w:rsidRPr="008A13E4" w14:paraId="67546A3B" w14:textId="77777777" w:rsidTr="00994DC9">
        <w:trPr>
          <w:trHeight w:val="567"/>
        </w:trPr>
        <w:tc>
          <w:tcPr>
            <w:tcW w:w="146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A8DF2" w14:textId="77777777" w:rsidR="008D047C" w:rsidRPr="008A13E4" w:rsidRDefault="00113A4C" w:rsidP="00994DC9">
            <w:pPr>
              <w:tabs>
                <w:tab w:val="center" w:pos="4241"/>
              </w:tabs>
              <w:spacing w:after="0" w:line="240" w:lineRule="auto"/>
              <w:ind w:left="-675"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r w:rsidRPr="008A1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экипировка, передаваемая в индивидуальное пользование</w:t>
            </w:r>
          </w:p>
        </w:tc>
      </w:tr>
      <w:tr w:rsidR="008D047C" w:rsidRPr="008A13E4" w14:paraId="60123A0F" w14:textId="77777777" w:rsidTr="00994DC9">
        <w:trPr>
          <w:cantSplit/>
          <w:trHeight w:val="240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C5A29" w14:textId="77777777" w:rsidR="008D047C" w:rsidRPr="008A13E4" w:rsidRDefault="00113A4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399BB2FB" w14:textId="77777777" w:rsidR="008D047C" w:rsidRPr="008A13E4" w:rsidRDefault="00113A4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E2A17" w14:textId="77777777" w:rsidR="008D047C" w:rsidRPr="008A13E4" w:rsidRDefault="00113A4C" w:rsidP="00994D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18533" w14:textId="77777777" w:rsidR="008D047C" w:rsidRPr="008A13E4" w:rsidRDefault="00113A4C" w:rsidP="00994DC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FF55A" w14:textId="77777777" w:rsidR="008D047C" w:rsidRPr="008A13E4" w:rsidRDefault="00113A4C" w:rsidP="00994DC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80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47967" w14:textId="77777777" w:rsidR="008D047C" w:rsidRPr="008A13E4" w:rsidRDefault="00113A4C" w:rsidP="00994DC9">
            <w:pPr>
              <w:tabs>
                <w:tab w:val="center" w:pos="424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8D047C" w:rsidRPr="008A13E4" w14:paraId="2A7851C4" w14:textId="77777777" w:rsidTr="00994DC9">
        <w:trPr>
          <w:cantSplit/>
          <w:trHeight w:val="843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A42E4" w14:textId="77777777" w:rsidR="008D047C" w:rsidRPr="008A13E4" w:rsidRDefault="008D04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4FED1" w14:textId="77777777" w:rsidR="008D047C" w:rsidRPr="008A13E4" w:rsidRDefault="008D04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07789" w14:textId="77777777" w:rsidR="008D047C" w:rsidRPr="008A13E4" w:rsidRDefault="008D04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693EC" w14:textId="77777777" w:rsidR="008D047C" w:rsidRPr="008A13E4" w:rsidRDefault="008D04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56D58" w14:textId="77777777" w:rsidR="008D047C" w:rsidRPr="008A13E4" w:rsidRDefault="00113A4C" w:rsidP="00994DC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0B40A" w14:textId="77777777" w:rsidR="008D047C" w:rsidRPr="008A13E4" w:rsidRDefault="00113A4C" w:rsidP="00994DC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</w:t>
            </w:r>
          </w:p>
          <w:p w14:paraId="2437D334" w14:textId="77777777" w:rsidR="008D047C" w:rsidRPr="008A13E4" w:rsidRDefault="00113A4C" w:rsidP="00994DC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E3721" w14:textId="47C28053" w:rsidR="008D047C" w:rsidRPr="008A13E4" w:rsidRDefault="00994DC9" w:rsidP="00994D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совершенство</w:t>
            </w:r>
            <w:r w:rsidR="00113A4C" w:rsidRPr="008A13E4">
              <w:rPr>
                <w:rFonts w:ascii="Times New Roman" w:hAnsi="Times New Roman" w:cs="Times New Roman"/>
                <w:sz w:val="24"/>
                <w:szCs w:val="24"/>
              </w:rPr>
              <w:t>вания спортивного мастерства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59A2C" w14:textId="77777777" w:rsidR="008D047C" w:rsidRPr="008A13E4" w:rsidRDefault="00113A4C" w:rsidP="00994D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8D047C" w:rsidRPr="008A13E4" w14:paraId="59514B0E" w14:textId="77777777" w:rsidTr="008A13E4">
        <w:trPr>
          <w:cantSplit/>
          <w:trHeight w:val="1837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E5A67D" w14:textId="77777777" w:rsidR="008D047C" w:rsidRPr="008A13E4" w:rsidRDefault="008D04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3104E4" w14:textId="77777777" w:rsidR="008D047C" w:rsidRPr="008A13E4" w:rsidRDefault="008D04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9585DB" w14:textId="77777777" w:rsidR="008D047C" w:rsidRPr="008A13E4" w:rsidRDefault="008D04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3CF308" w14:textId="77777777" w:rsidR="008D047C" w:rsidRPr="008A13E4" w:rsidRDefault="008D04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C4456E4" w14:textId="77777777" w:rsidR="008D047C" w:rsidRPr="008A13E4" w:rsidRDefault="00113A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4C652A0" w14:textId="77777777" w:rsidR="008D047C" w:rsidRPr="008A13E4" w:rsidRDefault="00113A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срок эксплуатации  (лет)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75CB040" w14:textId="77777777" w:rsidR="008D047C" w:rsidRPr="008A13E4" w:rsidRDefault="00113A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9E23EDA" w14:textId="77777777" w:rsidR="008D047C" w:rsidRPr="008A13E4" w:rsidRDefault="00113A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791DC21" w14:textId="77777777" w:rsidR="008D047C" w:rsidRPr="008A13E4" w:rsidRDefault="00113A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1B6BAE6" w14:textId="77777777" w:rsidR="008D047C" w:rsidRPr="008A13E4" w:rsidRDefault="00113A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A2CEC63" w14:textId="77777777" w:rsidR="008D047C" w:rsidRPr="008A13E4" w:rsidRDefault="00113A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8755BD8" w14:textId="77777777" w:rsidR="008D047C" w:rsidRPr="008A13E4" w:rsidRDefault="00113A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113A4C" w:rsidRPr="008A13E4" w14:paraId="5482BA75" w14:textId="77777777" w:rsidTr="008A13E4">
        <w:trPr>
          <w:trHeight w:val="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2CE8" w14:textId="77777777" w:rsidR="00113A4C" w:rsidRPr="008A13E4" w:rsidRDefault="00113A4C" w:rsidP="008A13E4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8B6F" w14:textId="283C28F2" w:rsidR="00113A4C" w:rsidRPr="008A13E4" w:rsidRDefault="0099665C" w:rsidP="008A13E4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B3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остюм для выступлений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Ифу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0248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5FA6" w14:textId="07036C28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40E76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B6AE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2E0B" w14:textId="0C7DA533" w:rsidR="00113A4C" w:rsidRPr="008A13E4" w:rsidRDefault="00A46787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F2726" w14:textId="211592C4" w:rsidR="00113A4C" w:rsidRPr="008A13E4" w:rsidRDefault="00A46787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BDC3" w14:textId="14DEB6F7" w:rsidR="00113A4C" w:rsidRPr="008A13E4" w:rsidRDefault="00A46787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BD53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110A" w14:textId="7610695B" w:rsidR="00113A4C" w:rsidRPr="008A13E4" w:rsidRDefault="00A46787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7815" w14:textId="77777777" w:rsidR="00113A4C" w:rsidRPr="008A13E4" w:rsidRDefault="00113A4C" w:rsidP="008A13E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8A13E4">
              <w:rPr>
                <w:sz w:val="24"/>
                <w:szCs w:val="24"/>
              </w:rPr>
              <w:t>1</w:t>
            </w:r>
          </w:p>
        </w:tc>
      </w:tr>
      <w:tr w:rsidR="00113A4C" w:rsidRPr="008A13E4" w14:paraId="1EF0A441" w14:textId="77777777" w:rsidTr="00112058">
        <w:trPr>
          <w:trHeight w:val="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80C05" w14:textId="77777777" w:rsidR="00113A4C" w:rsidRPr="008A13E4" w:rsidRDefault="00113A4C" w:rsidP="008A13E4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FCC7" w14:textId="77777777" w:rsidR="00113A4C" w:rsidRPr="008A13E4" w:rsidRDefault="00113A4C" w:rsidP="008A1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3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Обувь для ушу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136A" w14:textId="503DC31E" w:rsidR="00113A4C" w:rsidRPr="008A13E4" w:rsidRDefault="000764F8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bookmarkStart w:id="19" w:name="_GoBack"/>
            <w:bookmarkEnd w:id="19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4C165" w14:textId="520BE74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0B26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60E8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95A5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D466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37D3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93B5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82D7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11DCB" w14:textId="77777777" w:rsidR="00113A4C" w:rsidRPr="008A13E4" w:rsidRDefault="00113A4C" w:rsidP="008A13E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8A13E4">
              <w:rPr>
                <w:sz w:val="24"/>
                <w:szCs w:val="24"/>
              </w:rPr>
              <w:t>1</w:t>
            </w:r>
          </w:p>
        </w:tc>
      </w:tr>
      <w:tr w:rsidR="00113A4C" w:rsidRPr="008A13E4" w14:paraId="4CA14995" w14:textId="77777777" w:rsidTr="00FB59D6">
        <w:trPr>
          <w:trHeight w:val="36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0B3D" w14:textId="77777777" w:rsidR="00113A4C" w:rsidRPr="008A13E4" w:rsidRDefault="00113A4C" w:rsidP="008A13E4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CA6D" w14:textId="77777777" w:rsidR="00113A4C" w:rsidRPr="008A13E4" w:rsidRDefault="00113A4C" w:rsidP="008A1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3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Футболка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71F8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FFDAD" w14:textId="00FBB40A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B3BC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FDA1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8C428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A14FD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FB4F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F7E5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B8C6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60B1" w14:textId="77777777" w:rsidR="00113A4C" w:rsidRPr="008A13E4" w:rsidRDefault="00113A4C" w:rsidP="008A13E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8A13E4">
              <w:rPr>
                <w:sz w:val="24"/>
                <w:szCs w:val="24"/>
              </w:rPr>
              <w:t>1</w:t>
            </w:r>
          </w:p>
        </w:tc>
      </w:tr>
      <w:tr w:rsidR="00113A4C" w:rsidRPr="008A13E4" w14:paraId="10008406" w14:textId="77777777" w:rsidTr="00FB59D6">
        <w:trPr>
          <w:trHeight w:val="9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A687" w14:textId="77777777" w:rsidR="00113A4C" w:rsidRPr="008A13E4" w:rsidRDefault="00113A4C" w:rsidP="008A13E4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7B3B" w14:textId="77777777" w:rsidR="00113A4C" w:rsidRPr="008A13E4" w:rsidRDefault="00113A4C" w:rsidP="008A1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3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Чехол для переноски спортивного инвентаря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7FBD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78C9" w14:textId="70839C84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8C11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21E0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3C9C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E2EC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93EB2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E6AA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BE3D9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CF61" w14:textId="77777777" w:rsidR="00113A4C" w:rsidRPr="008A13E4" w:rsidRDefault="00113A4C" w:rsidP="008A13E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8A13E4">
              <w:rPr>
                <w:sz w:val="24"/>
                <w:szCs w:val="24"/>
              </w:rPr>
              <w:t>1</w:t>
            </w:r>
          </w:p>
        </w:tc>
      </w:tr>
      <w:tr w:rsidR="00113A4C" w:rsidRPr="008A13E4" w14:paraId="1BE66FF7" w14:textId="77777777" w:rsidTr="008A13E4">
        <w:trPr>
          <w:trHeight w:val="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8E1A" w14:textId="77777777" w:rsidR="00113A4C" w:rsidRPr="008A13E4" w:rsidRDefault="00113A4C" w:rsidP="008A13E4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76ED" w14:textId="77777777" w:rsidR="00113A4C" w:rsidRPr="008A13E4" w:rsidRDefault="00113A4C" w:rsidP="008A1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3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Бандаж защитный паховый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44920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2119" w14:textId="35757F03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9912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0AFA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DE93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B1BA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FE05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CA4C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C690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4D03" w14:textId="77777777" w:rsidR="00113A4C" w:rsidRPr="008A13E4" w:rsidRDefault="00113A4C" w:rsidP="008A13E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8A13E4">
              <w:rPr>
                <w:sz w:val="24"/>
                <w:szCs w:val="24"/>
              </w:rPr>
              <w:t>2</w:t>
            </w:r>
          </w:p>
        </w:tc>
      </w:tr>
      <w:tr w:rsidR="00113A4C" w:rsidRPr="008A13E4" w14:paraId="2401EC79" w14:textId="77777777" w:rsidTr="008A13E4">
        <w:trPr>
          <w:trHeight w:val="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2494" w14:textId="77777777" w:rsidR="00113A4C" w:rsidRPr="008A13E4" w:rsidRDefault="00113A4C" w:rsidP="008A13E4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23767" w14:textId="77777777" w:rsidR="00113A4C" w:rsidRPr="008A13E4" w:rsidRDefault="00113A4C" w:rsidP="008A1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3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Боксерские перчатки для </w:t>
            </w:r>
            <w:proofErr w:type="spellStart"/>
            <w:r w:rsidRPr="008A13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саньда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4B26" w14:textId="56EE1650" w:rsidR="00113A4C" w:rsidRPr="008A13E4" w:rsidRDefault="000B71C3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DDC1" w14:textId="5EB30D44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EECA3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F38B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FC87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A97F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260E8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C49C0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F755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54A4" w14:textId="77777777" w:rsidR="00113A4C" w:rsidRPr="008A13E4" w:rsidRDefault="00113A4C" w:rsidP="008A13E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8A13E4">
              <w:rPr>
                <w:sz w:val="24"/>
                <w:szCs w:val="24"/>
              </w:rPr>
              <w:t>2</w:t>
            </w:r>
          </w:p>
        </w:tc>
      </w:tr>
      <w:tr w:rsidR="00113A4C" w:rsidRPr="008A13E4" w14:paraId="7FA3D18E" w14:textId="77777777" w:rsidTr="008A13E4">
        <w:trPr>
          <w:trHeight w:val="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B013" w14:textId="77777777" w:rsidR="00113A4C" w:rsidRPr="008A13E4" w:rsidRDefault="00113A4C" w:rsidP="008A13E4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CC1A" w14:textId="77777777" w:rsidR="00113A4C" w:rsidRPr="008A13E4" w:rsidRDefault="00113A4C" w:rsidP="008A1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3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Жилет для </w:t>
            </w:r>
            <w:proofErr w:type="spellStart"/>
            <w:r w:rsidRPr="008A13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саньда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6DD62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CD93" w14:textId="1C473BE1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3321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51B4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42A0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E4F8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BC6D9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85AFB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73B75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0BD1C" w14:textId="77777777" w:rsidR="00113A4C" w:rsidRPr="008A13E4" w:rsidRDefault="00113A4C" w:rsidP="008A13E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8A13E4">
              <w:rPr>
                <w:sz w:val="24"/>
                <w:szCs w:val="24"/>
              </w:rPr>
              <w:t>2</w:t>
            </w:r>
          </w:p>
        </w:tc>
      </w:tr>
      <w:tr w:rsidR="00113A4C" w:rsidRPr="008A13E4" w14:paraId="78D7096B" w14:textId="77777777" w:rsidTr="008A13E4">
        <w:trPr>
          <w:trHeight w:val="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347D" w14:textId="77777777" w:rsidR="00113A4C" w:rsidRPr="008A13E4" w:rsidRDefault="00113A4C" w:rsidP="008A13E4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7BA6" w14:textId="00AA0D4D" w:rsidR="00113A4C" w:rsidRPr="008A13E4" w:rsidRDefault="00113A4C" w:rsidP="008A1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3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Защита </w:t>
            </w:r>
            <w:r w:rsidR="00FB59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8A13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голеностоп для </w:t>
            </w:r>
            <w:proofErr w:type="spellStart"/>
            <w:r w:rsidRPr="008A13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саньда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59C8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3C9F" w14:textId="2DD1C758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A06A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D7A0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FC27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34A4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5491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021C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D84B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9347" w14:textId="77777777" w:rsidR="00113A4C" w:rsidRPr="008A13E4" w:rsidRDefault="00113A4C" w:rsidP="008A13E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8A13E4">
              <w:rPr>
                <w:sz w:val="24"/>
                <w:szCs w:val="24"/>
              </w:rPr>
              <w:t>2</w:t>
            </w:r>
          </w:p>
        </w:tc>
      </w:tr>
      <w:tr w:rsidR="00113A4C" w:rsidRPr="008A13E4" w14:paraId="0E939DEC" w14:textId="77777777" w:rsidTr="008A13E4">
        <w:trPr>
          <w:trHeight w:val="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4D2C" w14:textId="77777777" w:rsidR="00113A4C" w:rsidRPr="008A13E4" w:rsidRDefault="00113A4C" w:rsidP="008A13E4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8234" w14:textId="16CCE4FE" w:rsidR="00113A4C" w:rsidRPr="008A13E4" w:rsidRDefault="00113A4C" w:rsidP="008A1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3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Защита на голень </w:t>
            </w:r>
            <w:r w:rsidR="00FB59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8A13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8A13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саньда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CA0D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214C" w14:textId="21F96D7F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52DF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355E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1079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A3B5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47F8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E08A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FA1A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ADD4" w14:textId="77777777" w:rsidR="00113A4C" w:rsidRPr="008A13E4" w:rsidRDefault="00113A4C" w:rsidP="008A13E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8A13E4">
              <w:rPr>
                <w:sz w:val="24"/>
                <w:szCs w:val="24"/>
              </w:rPr>
              <w:t>2</w:t>
            </w:r>
          </w:p>
        </w:tc>
      </w:tr>
      <w:tr w:rsidR="00113A4C" w:rsidRPr="008A13E4" w14:paraId="5277F68F" w14:textId="77777777" w:rsidTr="008A13E4">
        <w:trPr>
          <w:trHeight w:val="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1C9B" w14:textId="77777777" w:rsidR="00113A4C" w:rsidRPr="008A13E4" w:rsidRDefault="00113A4C" w:rsidP="008A13E4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5727" w14:textId="77777777" w:rsidR="00113A4C" w:rsidRPr="008A13E4" w:rsidRDefault="00113A4C" w:rsidP="008A1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3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Футболка для </w:t>
            </w:r>
            <w:proofErr w:type="spellStart"/>
            <w:r w:rsidRPr="008A13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саньда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3BC6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F524" w14:textId="535D7E72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E5A97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3E14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5C67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DE523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4428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A793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5B3E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0CC7" w14:textId="77777777" w:rsidR="00113A4C" w:rsidRPr="008A13E4" w:rsidRDefault="00113A4C" w:rsidP="008A13E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8A13E4">
              <w:rPr>
                <w:sz w:val="24"/>
                <w:szCs w:val="24"/>
              </w:rPr>
              <w:t>2</w:t>
            </w:r>
          </w:p>
        </w:tc>
      </w:tr>
      <w:tr w:rsidR="00113A4C" w:rsidRPr="008A13E4" w14:paraId="66B24D86" w14:textId="77777777" w:rsidTr="008A13E4">
        <w:trPr>
          <w:trHeight w:val="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C059" w14:textId="77777777" w:rsidR="00113A4C" w:rsidRPr="008A13E4" w:rsidRDefault="00113A4C" w:rsidP="008A13E4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0A2B" w14:textId="77777777" w:rsidR="00113A4C" w:rsidRPr="008A13E4" w:rsidRDefault="00113A4C" w:rsidP="008A1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3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Шлем для </w:t>
            </w:r>
            <w:proofErr w:type="spellStart"/>
            <w:r w:rsidRPr="008A13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саньда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0CC8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0238E" w14:textId="6203DA1D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0E2B0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56D8D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9E8E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76960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8620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07C60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475E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A87B" w14:textId="77777777" w:rsidR="00113A4C" w:rsidRPr="008A13E4" w:rsidRDefault="00113A4C" w:rsidP="008A13E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8A13E4">
              <w:rPr>
                <w:sz w:val="24"/>
                <w:szCs w:val="24"/>
              </w:rPr>
              <w:t>2</w:t>
            </w:r>
          </w:p>
        </w:tc>
      </w:tr>
      <w:tr w:rsidR="00113A4C" w:rsidRPr="008A13E4" w14:paraId="2E3886E5" w14:textId="77777777" w:rsidTr="008A13E4">
        <w:trPr>
          <w:trHeight w:val="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4FB86" w14:textId="77777777" w:rsidR="00113A4C" w:rsidRPr="008A13E4" w:rsidRDefault="00113A4C" w:rsidP="008A13E4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22876" w14:textId="77777777" w:rsidR="00113A4C" w:rsidRPr="008A13E4" w:rsidRDefault="00113A4C" w:rsidP="008A1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3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Шорты для </w:t>
            </w:r>
            <w:proofErr w:type="spellStart"/>
            <w:r w:rsidRPr="008A13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саньда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F61B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4F57" w14:textId="719EBE75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74CD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BF26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1D79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290C8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4317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F9B8D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5407" w14:textId="77777777" w:rsidR="00113A4C" w:rsidRPr="008A13E4" w:rsidRDefault="00113A4C" w:rsidP="008A1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76848" w14:textId="77777777" w:rsidR="00113A4C" w:rsidRPr="008A13E4" w:rsidRDefault="00113A4C" w:rsidP="008A13E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8A13E4">
              <w:rPr>
                <w:sz w:val="24"/>
                <w:szCs w:val="24"/>
              </w:rPr>
              <w:t>2</w:t>
            </w:r>
          </w:p>
        </w:tc>
      </w:tr>
    </w:tbl>
    <w:p w14:paraId="499BD8E1" w14:textId="77777777" w:rsidR="008D047C" w:rsidRDefault="008D047C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14:paraId="7ADC19D5" w14:textId="77777777" w:rsidR="008D047C" w:rsidRDefault="008D047C">
      <w:pPr>
        <w:pStyle w:val="ConsPlusNormal"/>
        <w:jc w:val="right"/>
        <w:outlineLvl w:val="1"/>
      </w:pPr>
    </w:p>
    <w:sectPr w:rsidR="008D047C" w:rsidSect="008A13E4">
      <w:headerReference w:type="default" r:id="rId11"/>
      <w:footerReference w:type="default" r:id="rId12"/>
      <w:pgSz w:w="16838" w:h="11906" w:orient="landscape"/>
      <w:pgMar w:top="1134" w:right="567" w:bottom="1134" w:left="1134" w:header="851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979A3" w14:textId="77777777" w:rsidR="009B57C2" w:rsidRDefault="009B57C2">
      <w:pPr>
        <w:spacing w:after="0" w:line="240" w:lineRule="auto"/>
      </w:pPr>
      <w:r>
        <w:separator/>
      </w:r>
    </w:p>
  </w:endnote>
  <w:endnote w:type="continuationSeparator" w:id="0">
    <w:p w14:paraId="11350565" w14:textId="77777777" w:rsidR="009B57C2" w:rsidRDefault="009B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8EC10" w14:textId="77777777" w:rsidR="009B57C2" w:rsidRDefault="009B57C2">
    <w:pPr>
      <w:pStyle w:val="aff2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1C4DF" w14:textId="77777777" w:rsidR="009B57C2" w:rsidRDefault="009B57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CEA5C" w14:textId="77777777" w:rsidR="009B57C2" w:rsidRDefault="009B57C2">
      <w:r>
        <w:separator/>
      </w:r>
    </w:p>
  </w:footnote>
  <w:footnote w:type="continuationSeparator" w:id="0">
    <w:p w14:paraId="370C59F2" w14:textId="77777777" w:rsidR="009B57C2" w:rsidRDefault="009B57C2">
      <w:r>
        <w:continuationSeparator/>
      </w:r>
    </w:p>
  </w:footnote>
  <w:footnote w:id="1">
    <w:p w14:paraId="1189F1A5" w14:textId="77777777" w:rsidR="009B57C2" w:rsidRPr="00080BA0" w:rsidRDefault="009B57C2" w:rsidP="009B57C2">
      <w:pPr>
        <w:contextualSpacing/>
        <w:jc w:val="both"/>
        <w:rPr>
          <w:rFonts w:ascii="Times New Roman" w:hAnsi="Times New Roman" w:cs="Times New Roman"/>
        </w:rPr>
      </w:pPr>
      <w:r w:rsidRPr="00080BA0">
        <w:rPr>
          <w:rStyle w:val="af2"/>
          <w:rFonts w:ascii="Times New Roman" w:hAnsi="Times New Roman" w:cs="Times New Roman"/>
        </w:rPr>
        <w:footnoteRef/>
      </w:r>
      <w:r w:rsidRPr="00080BA0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080BA0"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75071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0DFAE208" w14:textId="185E38ED" w:rsidR="009B57C2" w:rsidRPr="006266E0" w:rsidRDefault="009B57C2" w:rsidP="00B8011B">
        <w:pPr>
          <w:pStyle w:val="aff0"/>
          <w:jc w:val="center"/>
          <w:rPr>
            <w:rFonts w:ascii="Times New Roman" w:hAnsi="Times New Roman"/>
          </w:rPr>
        </w:pPr>
        <w:r w:rsidRPr="006266E0">
          <w:rPr>
            <w:rFonts w:ascii="Times New Roman" w:hAnsi="Times New Roman"/>
          </w:rPr>
          <w:fldChar w:fldCharType="begin"/>
        </w:r>
        <w:r w:rsidRPr="006266E0">
          <w:rPr>
            <w:rFonts w:ascii="Times New Roman" w:hAnsi="Times New Roman"/>
          </w:rPr>
          <w:instrText>PAGE   \* MERGEFORMAT</w:instrText>
        </w:r>
        <w:r w:rsidRPr="006266E0">
          <w:rPr>
            <w:rFonts w:ascii="Times New Roman" w:hAnsi="Times New Roman"/>
          </w:rPr>
          <w:fldChar w:fldCharType="separate"/>
        </w:r>
        <w:r w:rsidR="000764F8">
          <w:rPr>
            <w:rFonts w:ascii="Times New Roman" w:hAnsi="Times New Roman"/>
            <w:noProof/>
          </w:rPr>
          <w:t>24</w:t>
        </w:r>
        <w:r w:rsidRPr="006266E0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EEE82" w14:textId="77777777" w:rsidR="009B57C2" w:rsidRDefault="009B57C2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0764F8">
      <w:rPr>
        <w:rFonts w:ascii="Times New Roman" w:hAnsi="Times New Roman"/>
        <w:noProof/>
        <w:sz w:val="24"/>
        <w:szCs w:val="24"/>
      </w:rPr>
      <w:t>26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4E0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333407"/>
    <w:multiLevelType w:val="multilevel"/>
    <w:tmpl w:val="80C4594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7C"/>
    <w:rsid w:val="00020312"/>
    <w:rsid w:val="00037687"/>
    <w:rsid w:val="000763E0"/>
    <w:rsid w:val="000764F8"/>
    <w:rsid w:val="00080BA0"/>
    <w:rsid w:val="000A54F8"/>
    <w:rsid w:val="000B71C3"/>
    <w:rsid w:val="000C32E1"/>
    <w:rsid w:val="00112058"/>
    <w:rsid w:val="00113A4C"/>
    <w:rsid w:val="001179D8"/>
    <w:rsid w:val="00153C8B"/>
    <w:rsid w:val="00155E94"/>
    <w:rsid w:val="001B69E9"/>
    <w:rsid w:val="001D52C0"/>
    <w:rsid w:val="00234F65"/>
    <w:rsid w:val="00235A2A"/>
    <w:rsid w:val="002461F1"/>
    <w:rsid w:val="00246C49"/>
    <w:rsid w:val="002B3CE7"/>
    <w:rsid w:val="002D6244"/>
    <w:rsid w:val="00417E32"/>
    <w:rsid w:val="00462214"/>
    <w:rsid w:val="00465FE6"/>
    <w:rsid w:val="004931AB"/>
    <w:rsid w:val="005624FE"/>
    <w:rsid w:val="005A0F0A"/>
    <w:rsid w:val="005C15CE"/>
    <w:rsid w:val="005E7A54"/>
    <w:rsid w:val="00625F23"/>
    <w:rsid w:val="006266E0"/>
    <w:rsid w:val="00672E6C"/>
    <w:rsid w:val="00675B8D"/>
    <w:rsid w:val="0070334A"/>
    <w:rsid w:val="007C0054"/>
    <w:rsid w:val="007E6411"/>
    <w:rsid w:val="0082366B"/>
    <w:rsid w:val="00860566"/>
    <w:rsid w:val="008A13E4"/>
    <w:rsid w:val="008B71C2"/>
    <w:rsid w:val="008D047C"/>
    <w:rsid w:val="008D20EC"/>
    <w:rsid w:val="00946104"/>
    <w:rsid w:val="00994DC9"/>
    <w:rsid w:val="0099665C"/>
    <w:rsid w:val="009B57C2"/>
    <w:rsid w:val="00A32958"/>
    <w:rsid w:val="00A46787"/>
    <w:rsid w:val="00A52519"/>
    <w:rsid w:val="00B12760"/>
    <w:rsid w:val="00B27B31"/>
    <w:rsid w:val="00B8011B"/>
    <w:rsid w:val="00BA3428"/>
    <w:rsid w:val="00BA504B"/>
    <w:rsid w:val="00BE49BB"/>
    <w:rsid w:val="00C86977"/>
    <w:rsid w:val="00C87FB6"/>
    <w:rsid w:val="00CB3609"/>
    <w:rsid w:val="00CE1E19"/>
    <w:rsid w:val="00CF7ACA"/>
    <w:rsid w:val="00D01D23"/>
    <w:rsid w:val="00D5249E"/>
    <w:rsid w:val="00E06887"/>
    <w:rsid w:val="00E146A6"/>
    <w:rsid w:val="00E403B6"/>
    <w:rsid w:val="00E67DCA"/>
    <w:rsid w:val="00EB179D"/>
    <w:rsid w:val="00EC2A88"/>
    <w:rsid w:val="00F2578A"/>
    <w:rsid w:val="00FB59D6"/>
    <w:rsid w:val="00FB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1D37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e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0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1">
    <w:name w:val="Текст сноски Знак"/>
    <w:qFormat/>
    <w:rsid w:val="00DF263C"/>
    <w:rPr>
      <w:rFonts w:cs="Times New Roman"/>
    </w:rPr>
  </w:style>
  <w:style w:type="character" w:customStyle="1" w:styleId="af2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3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4">
    <w:name w:val="Emphasis"/>
    <w:basedOn w:val="a0"/>
    <w:uiPriority w:val="20"/>
    <w:qFormat/>
    <w:rsid w:val="00877FE8"/>
    <w:rPr>
      <w:i/>
      <w:iCs/>
    </w:rPr>
  </w:style>
  <w:style w:type="character" w:customStyle="1" w:styleId="af5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6">
    <w:name w:val="Привязка концевой сноски"/>
    <w:rPr>
      <w:vertAlign w:val="superscript"/>
    </w:rPr>
  </w:style>
  <w:style w:type="character" w:customStyle="1" w:styleId="af7">
    <w:name w:val="Символ концевой сноски"/>
    <w:qFormat/>
  </w:style>
  <w:style w:type="paragraph" w:styleId="af8">
    <w:name w:val="Title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9">
    <w:name w:val="Body Text"/>
    <w:basedOn w:val="a"/>
    <w:rsid w:val="00DF263C"/>
    <w:pPr>
      <w:spacing w:after="140"/>
    </w:pPr>
  </w:style>
  <w:style w:type="paragraph" w:styleId="afa">
    <w:name w:val="List"/>
    <w:basedOn w:val="af9"/>
    <w:rsid w:val="00DF263C"/>
    <w:rPr>
      <w:rFonts w:cs="Arial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cs="Arial"/>
    </w:rPr>
  </w:style>
  <w:style w:type="paragraph" w:styleId="afd">
    <w:name w:val="annotation text"/>
    <w:basedOn w:val="a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e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0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1">
    <w:name w:val="Текст сноски Знак"/>
    <w:qFormat/>
    <w:rsid w:val="00DF263C"/>
    <w:rPr>
      <w:rFonts w:cs="Times New Roman"/>
    </w:rPr>
  </w:style>
  <w:style w:type="character" w:customStyle="1" w:styleId="af2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3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4">
    <w:name w:val="Emphasis"/>
    <w:basedOn w:val="a0"/>
    <w:uiPriority w:val="20"/>
    <w:qFormat/>
    <w:rsid w:val="00877FE8"/>
    <w:rPr>
      <w:i/>
      <w:iCs/>
    </w:rPr>
  </w:style>
  <w:style w:type="character" w:customStyle="1" w:styleId="af5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6">
    <w:name w:val="Привязка концевой сноски"/>
    <w:rPr>
      <w:vertAlign w:val="superscript"/>
    </w:rPr>
  </w:style>
  <w:style w:type="character" w:customStyle="1" w:styleId="af7">
    <w:name w:val="Символ концевой сноски"/>
    <w:qFormat/>
  </w:style>
  <w:style w:type="paragraph" w:styleId="af8">
    <w:name w:val="Title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9">
    <w:name w:val="Body Text"/>
    <w:basedOn w:val="a"/>
    <w:rsid w:val="00DF263C"/>
    <w:pPr>
      <w:spacing w:after="140"/>
    </w:pPr>
  </w:style>
  <w:style w:type="paragraph" w:styleId="afa">
    <w:name w:val="List"/>
    <w:basedOn w:val="af9"/>
    <w:rsid w:val="00DF263C"/>
    <w:rPr>
      <w:rFonts w:cs="Arial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cs="Arial"/>
    </w:rPr>
  </w:style>
  <w:style w:type="paragraph" w:styleId="afd">
    <w:name w:val="annotation text"/>
    <w:basedOn w:val="a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1558A-D86E-497A-AD36-B599EE55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27</Pages>
  <Words>6090</Words>
  <Characters>34713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TAXION</dc:creator>
  <dc:description/>
  <cp:lastModifiedBy>Соколова Виктория Константиновна</cp:lastModifiedBy>
  <cp:revision>52</cp:revision>
  <cp:lastPrinted>2022-04-27T06:49:00Z</cp:lastPrinted>
  <dcterms:created xsi:type="dcterms:W3CDTF">2022-05-11T12:38:00Z</dcterms:created>
  <dcterms:modified xsi:type="dcterms:W3CDTF">2022-10-19T07:37:00Z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