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3B2E4C" w14:textId="77777777" w:rsidR="00AF412A" w:rsidRDefault="00AF412A" w:rsidP="00AF4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56BD0FB" w14:textId="77777777" w:rsidR="00AF412A" w:rsidRDefault="00AF412A" w:rsidP="00AF4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3D0FF1" w14:textId="77777777" w:rsidR="00AF412A" w:rsidRDefault="00AF412A" w:rsidP="00AF4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995376" w14:textId="77777777" w:rsidR="00AF412A" w:rsidRDefault="00AF412A" w:rsidP="00AF4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23B792" w14:textId="77777777" w:rsidR="00AF412A" w:rsidRDefault="00AF412A" w:rsidP="00AF4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4656D8" w14:textId="77777777" w:rsidR="00AF412A" w:rsidRDefault="00AF412A" w:rsidP="00AF4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7E9195" w14:textId="77777777" w:rsidR="00AF412A" w:rsidRDefault="00AF412A" w:rsidP="00AF4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A3D74C" w14:textId="77777777" w:rsidR="00AF412A" w:rsidRDefault="00AF412A" w:rsidP="00AF4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87541A" w14:textId="77777777" w:rsidR="00AF412A" w:rsidRDefault="00AF412A" w:rsidP="00AF4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B24CF4" w14:textId="77777777" w:rsidR="00AF412A" w:rsidRDefault="00AF412A" w:rsidP="00AF4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3EE882" w14:textId="77777777" w:rsidR="00AF412A" w:rsidRDefault="00AF412A" w:rsidP="00AF4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6AA215" w14:textId="77777777" w:rsidR="00AF412A" w:rsidRDefault="00AF412A" w:rsidP="00AF4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D8FE2F" w14:textId="77777777" w:rsidR="00AF412A" w:rsidRDefault="00AF412A" w:rsidP="00AF4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9C22F9" w14:textId="77777777" w:rsidR="00AF412A" w:rsidRDefault="00AF412A" w:rsidP="00AF4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F67264" w14:textId="77777777" w:rsidR="00AF412A" w:rsidRDefault="00AF412A" w:rsidP="00AF4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8F2830" w14:textId="77777777" w:rsidR="00AF412A" w:rsidRDefault="00AF412A" w:rsidP="00AF412A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3F05ACAD" w14:textId="1C9C869D" w:rsidR="00AF412A" w:rsidRDefault="00AF412A" w:rsidP="00AF412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C52DBB">
        <w:rPr>
          <w:rFonts w:ascii="Times New Roman" w:hAnsi="Times New Roman" w:cs="Times New Roman"/>
          <w:b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7BE509F" w14:textId="77777777" w:rsidR="00AF412A" w:rsidRDefault="00AF412A" w:rsidP="00AF41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0962F3" w14:textId="77777777" w:rsidR="00D75591" w:rsidRPr="008852D5" w:rsidRDefault="00D75591" w:rsidP="005F43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C4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8852D5">
        <w:rPr>
          <w:rFonts w:ascii="Times New Roman" w:hAnsi="Times New Roman" w:cs="Times New Roman"/>
          <w:sz w:val="28"/>
          <w:szCs w:val="28"/>
        </w:rPr>
        <w:t>4</w:t>
      </w:r>
      <w:r w:rsidRPr="00C83C49">
        <w:rPr>
          <w:rFonts w:ascii="Times New Roman" w:hAnsi="Times New Roman" w:cs="Times New Roman"/>
          <w:sz w:val="28"/>
          <w:szCs w:val="28"/>
        </w:rPr>
        <w:t xml:space="preserve"> статьи 34 Федерального закона от 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852D5">
        <w:rPr>
          <w:rFonts w:ascii="Times New Roman" w:hAnsi="Times New Roman" w:cs="Times New Roman"/>
          <w:sz w:val="28"/>
          <w:szCs w:val="28"/>
        </w:rPr>
        <w:t xml:space="preserve"> </w:t>
      </w:r>
      <w:r w:rsidRPr="00C83C4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83C49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852D5">
        <w:rPr>
          <w:rFonts w:ascii="Times New Roman" w:hAnsi="Times New Roman" w:cs="Times New Roman"/>
          <w:sz w:val="28"/>
          <w:szCs w:val="28"/>
        </w:rPr>
        <w:t>2011, № 50,</w:t>
      </w:r>
      <w:r>
        <w:rPr>
          <w:rFonts w:ascii="Times New Roman" w:hAnsi="Times New Roman" w:cs="Times New Roman"/>
          <w:sz w:val="28"/>
          <w:szCs w:val="28"/>
        </w:rPr>
        <w:br/>
      </w:r>
      <w:r w:rsidRPr="008852D5">
        <w:rPr>
          <w:rFonts w:ascii="Times New Roman" w:hAnsi="Times New Roman" w:cs="Times New Roman"/>
          <w:sz w:val="28"/>
          <w:szCs w:val="28"/>
        </w:rPr>
        <w:t>ст. 7354</w:t>
      </w:r>
      <w:r>
        <w:rPr>
          <w:rFonts w:ascii="Times New Roman" w:hAnsi="Times New Roman" w:cs="Times New Roman"/>
          <w:sz w:val="28"/>
          <w:szCs w:val="28"/>
        </w:rPr>
        <w:t>; 2021, № 18, ст. 3071)</w:t>
      </w:r>
      <w:r w:rsidRPr="00C83C49">
        <w:rPr>
          <w:rFonts w:ascii="Times New Roman" w:hAnsi="Times New Roman" w:cs="Times New Roman"/>
          <w:sz w:val="28"/>
          <w:szCs w:val="28"/>
        </w:rPr>
        <w:t xml:space="preserve"> и подпунктом 4.2.27</w:t>
      </w:r>
      <w:r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C83C49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83C49">
        <w:rPr>
          <w:rFonts w:ascii="Times New Roman" w:hAnsi="Times New Roman" w:cs="Times New Roman"/>
          <w:sz w:val="28"/>
          <w:szCs w:val="28"/>
        </w:rPr>
        <w:t>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C83C49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83C49">
        <w:rPr>
          <w:rFonts w:ascii="Times New Roman" w:hAnsi="Times New Roman" w:cs="Times New Roman"/>
          <w:sz w:val="28"/>
          <w:szCs w:val="28"/>
        </w:rPr>
        <w:t xml:space="preserve"> № 607 (Собрание законодательства Российской Федерации, 2012, № 26, ст. 3525), </w:t>
      </w:r>
      <w:proofErr w:type="gramStart"/>
      <w:r w:rsidRPr="00C83C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3C49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20ED30A0" w14:textId="0B25CF22" w:rsidR="00C52DBB" w:rsidRPr="00C52DBB" w:rsidRDefault="00D75591" w:rsidP="005F43EB">
      <w:pPr>
        <w:pStyle w:val="aff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852D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8852D5">
        <w:rPr>
          <w:rFonts w:ascii="Times New Roman" w:hAnsi="Times New Roman" w:cs="Times New Roman"/>
          <w:sz w:val="28"/>
          <w:szCs w:val="28"/>
        </w:rPr>
        <w:br/>
        <w:t>по виду спорта</w:t>
      </w:r>
      <w:r w:rsidR="00AF412A" w:rsidRPr="000B56F4">
        <w:rPr>
          <w:rFonts w:ascii="Times New Roman" w:hAnsi="Times New Roman" w:cs="Times New Roman"/>
          <w:sz w:val="28"/>
          <w:szCs w:val="28"/>
        </w:rPr>
        <w:t xml:space="preserve"> «</w:t>
      </w:r>
      <w:r w:rsidR="00C52DBB">
        <w:rPr>
          <w:rFonts w:ascii="Times New Roman" w:hAnsi="Times New Roman" w:cs="Times New Roman"/>
          <w:sz w:val="28"/>
          <w:szCs w:val="28"/>
        </w:rPr>
        <w:t>стрельба из лука</w:t>
      </w:r>
      <w:r w:rsidR="00AF412A"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4D804EC0" w14:textId="3E20DA75" w:rsidR="00AF412A" w:rsidRPr="00C52DBB" w:rsidRDefault="00AF412A" w:rsidP="005F43EB">
      <w:pPr>
        <w:pStyle w:val="aff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52DBB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C52DBB" w:rsidRPr="00C52DBB">
        <w:rPr>
          <w:rFonts w:ascii="Times New Roman" w:hAnsi="Times New Roman" w:cs="Times New Roman"/>
          <w:sz w:val="28"/>
          <w:szCs w:val="28"/>
        </w:rPr>
        <w:t>у</w:t>
      </w:r>
      <w:r w:rsidRPr="00C52DBB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C52DBB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C52DBB" w:rsidRPr="00C52D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="00D755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декабря </w:t>
      </w:r>
      <w:r w:rsidR="00C52DBB" w:rsidRPr="00C52D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2021</w:t>
      </w:r>
      <w:r w:rsidR="00D7559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C52DBB" w:rsidRPr="00C52D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933</w:t>
      </w:r>
      <w:r w:rsidR="00C52DBB" w:rsidRPr="00C52DBB">
        <w:rPr>
          <w:rFonts w:ascii="Times New Roman" w:hAnsi="Times New Roman" w:cs="Times New Roman"/>
          <w:sz w:val="28"/>
          <w:szCs w:val="28"/>
        </w:rPr>
        <w:t xml:space="preserve"> </w:t>
      </w:r>
      <w:r w:rsidRPr="00C52DBB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C52DBB" w:rsidRPr="00C52DBB">
        <w:rPr>
          <w:rFonts w:ascii="Times New Roman" w:hAnsi="Times New Roman" w:cs="Times New Roman"/>
          <w:sz w:val="28"/>
          <w:szCs w:val="28"/>
        </w:rPr>
        <w:t>стрельба из лука</w:t>
      </w:r>
      <w:r w:rsidRPr="00C52DBB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D75591">
        <w:rPr>
          <w:rFonts w:ascii="Times New Roman" w:hAnsi="Times New Roman" w:cs="Times New Roman"/>
          <w:sz w:val="28"/>
          <w:szCs w:val="28"/>
        </w:rPr>
        <w:br/>
      </w:r>
      <w:r w:rsidR="00C52DBB" w:rsidRPr="00C52DBB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D755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</w:t>
      </w:r>
      <w:r w:rsidR="00C52DBB" w:rsidRPr="00C52DBB">
        <w:rPr>
          <w:rFonts w:ascii="Times New Roman" w:eastAsia="Times New Roman" w:hAnsi="Times New Roman" w:cs="Times New Roman"/>
          <w:color w:val="auto"/>
          <w:sz w:val="28"/>
          <w:szCs w:val="28"/>
        </w:rPr>
        <w:t>2022</w:t>
      </w:r>
      <w:r w:rsidR="00D755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C52DBB" w:rsidRPr="00C52DBB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C52DBB">
        <w:rPr>
          <w:rFonts w:ascii="Times New Roman" w:hAnsi="Times New Roman" w:cs="Times New Roman"/>
          <w:sz w:val="28"/>
          <w:szCs w:val="28"/>
        </w:rPr>
        <w:t xml:space="preserve">№ </w:t>
      </w:r>
      <w:r w:rsidR="00C52DBB" w:rsidRPr="00C52DBB">
        <w:rPr>
          <w:rFonts w:ascii="Times New Roman" w:eastAsia="Times New Roman" w:hAnsi="Times New Roman" w:cs="Times New Roman"/>
          <w:color w:val="auto"/>
          <w:sz w:val="28"/>
          <w:szCs w:val="28"/>
        </w:rPr>
        <w:t>66817</w:t>
      </w:r>
      <w:r w:rsidRPr="00C52DBB">
        <w:rPr>
          <w:rFonts w:ascii="Times New Roman" w:hAnsi="Times New Roman" w:cs="Times New Roman"/>
          <w:sz w:val="28"/>
          <w:szCs w:val="28"/>
        </w:rPr>
        <w:t>).</w:t>
      </w:r>
    </w:p>
    <w:p w14:paraId="4E5A0B05" w14:textId="6EACA921" w:rsidR="00AF412A" w:rsidRPr="00C52DBB" w:rsidRDefault="00AF412A" w:rsidP="005F43EB">
      <w:pPr>
        <w:pStyle w:val="aff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52DBB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D75591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C52DBB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7559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C52D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65A58A" w14:textId="26F22293" w:rsidR="00AF412A" w:rsidRPr="005F43EB" w:rsidRDefault="00AF412A" w:rsidP="005F43EB">
      <w:pPr>
        <w:pStyle w:val="aff8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C52DB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C52DBB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C52DBB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2252B5C" w14:textId="139F108F" w:rsidR="005F43EB" w:rsidRPr="005F43EB" w:rsidRDefault="005F43EB" w:rsidP="005F4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4AF7CB" w14:textId="4F110947" w:rsidR="005F43EB" w:rsidRPr="005F43EB" w:rsidRDefault="005F43EB" w:rsidP="005F4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9DBD29" w14:textId="1297E676" w:rsidR="005F43EB" w:rsidRDefault="005F43EB" w:rsidP="005F4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1A221F" w14:textId="77777777" w:rsidR="005F43EB" w:rsidRDefault="005F43EB" w:rsidP="005F43E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870F955" w14:textId="77777777" w:rsidR="005F43EB" w:rsidRPr="005F43EB" w:rsidRDefault="005F43EB" w:rsidP="005F43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2A59C2" w14:textId="77777777" w:rsidR="00AF412A" w:rsidRDefault="00AF412A" w:rsidP="00AF41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6A9C72" w14:textId="77777777" w:rsidR="00AF412A" w:rsidRDefault="00AF412A" w:rsidP="00AF412A">
      <w:pPr>
        <w:spacing w:after="0" w:line="240" w:lineRule="auto"/>
        <w:sectPr w:rsidR="00AF412A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7ABB6A49" w14:textId="77777777" w:rsidR="00076009" w:rsidRDefault="00627564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2E9774C" w14:textId="77777777" w:rsidR="00076009" w:rsidRDefault="00627564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51924CFD" w14:textId="77777777" w:rsidR="00076009" w:rsidRDefault="00627564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4A07075" w14:textId="77777777" w:rsidR="00076009" w:rsidRDefault="0007600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4A073496" w14:textId="77777777" w:rsidR="00076009" w:rsidRDefault="00076009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1179308B" w14:textId="77777777" w:rsidR="00076009" w:rsidRDefault="00076009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47F3FF" w14:textId="77777777" w:rsidR="00076009" w:rsidRDefault="0062756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sz w:val="28"/>
        </w:rPr>
        <w:br/>
        <w:t>по виду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«стрельба из лука»</w:t>
      </w:r>
    </w:p>
    <w:p w14:paraId="706883FB" w14:textId="77777777" w:rsidR="00076009" w:rsidRDefault="0007600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49C283F" w14:textId="77777777" w:rsidR="00076009" w:rsidRDefault="00627564">
      <w:pPr>
        <w:pStyle w:val="aff8"/>
        <w:numPr>
          <w:ilvl w:val="0"/>
          <w:numId w:val="7"/>
        </w:num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5C0E0AA" w14:textId="77777777" w:rsidR="00076009" w:rsidRDefault="00076009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11DA107" w14:textId="77777777" w:rsidR="000C3676" w:rsidRPr="00C92C1E" w:rsidRDefault="000C3676" w:rsidP="000C3676">
      <w:pPr>
        <w:pStyle w:val="aff8"/>
        <w:numPr>
          <w:ilvl w:val="0"/>
          <w:numId w:val="12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78B77297" w14:textId="77777777" w:rsidR="000C3676" w:rsidRPr="00C92C1E" w:rsidRDefault="000C3676" w:rsidP="000C3676">
      <w:pPr>
        <w:pStyle w:val="aff8"/>
        <w:widowControl w:val="0"/>
        <w:numPr>
          <w:ilvl w:val="1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30B3FE06" w14:textId="77777777" w:rsidR="000C3676" w:rsidRPr="00C92C1E" w:rsidRDefault="000C3676" w:rsidP="000C3676">
      <w:pPr>
        <w:pStyle w:val="aff8"/>
        <w:widowControl w:val="0"/>
        <w:numPr>
          <w:ilvl w:val="2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0424E6B4" w14:textId="77777777" w:rsidR="000C3676" w:rsidRPr="00C92C1E" w:rsidRDefault="000C3676" w:rsidP="000C3676">
      <w:pPr>
        <w:pStyle w:val="aff8"/>
        <w:widowControl w:val="0"/>
        <w:numPr>
          <w:ilvl w:val="2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6B3358D" w14:textId="77777777" w:rsidR="000C3676" w:rsidRPr="00C92C1E" w:rsidRDefault="000C3676" w:rsidP="000C3676">
      <w:pPr>
        <w:pStyle w:val="aff8"/>
        <w:widowControl w:val="0"/>
        <w:numPr>
          <w:ilvl w:val="1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741A1180" w14:textId="280FA88F" w:rsidR="000C3676" w:rsidRPr="00C92C1E" w:rsidRDefault="000C3676" w:rsidP="000C3676">
      <w:pPr>
        <w:pStyle w:val="aff8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Pr="00C92C1E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стрельба </w:t>
      </w:r>
      <w:r w:rsidR="00D75591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из лука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A7CA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1E4CF1" w14:textId="77777777" w:rsidR="000C3676" w:rsidRPr="00C92C1E" w:rsidRDefault="000C3676" w:rsidP="000C3676">
      <w:pPr>
        <w:pStyle w:val="aff8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507A938A" w14:textId="77777777" w:rsidR="000C3676" w:rsidRPr="00C92C1E" w:rsidRDefault="000C3676" w:rsidP="000C36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097AF4BF" w14:textId="77777777" w:rsidR="000C3676" w:rsidRPr="00C92C1E" w:rsidRDefault="000C3676" w:rsidP="000C3676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4D0BEE2C" w14:textId="77777777" w:rsidR="000C3676" w:rsidRPr="00C92C1E" w:rsidRDefault="000C3676" w:rsidP="000C3676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5DBCDCF5" w14:textId="77777777" w:rsidR="000C3676" w:rsidRPr="00C92C1E" w:rsidRDefault="000C3676" w:rsidP="000C3676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31758E14" w14:textId="77777777" w:rsidR="000C3676" w:rsidRPr="00C92C1E" w:rsidRDefault="000C3676" w:rsidP="000C3676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412FF73D" w14:textId="77777777" w:rsidR="00BC0881" w:rsidRPr="00BC0881" w:rsidRDefault="000C3676" w:rsidP="00BC08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="00BC0881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BC0881" w:rsidRPr="00B420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881" w:rsidRPr="00B420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</w:t>
      </w:r>
      <w:r w:rsidR="00BC0881" w:rsidRPr="00BC088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BC0881" w:rsidRPr="00BC0881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58AA2D52" w14:textId="77777777" w:rsidR="000C3676" w:rsidRPr="00C92C1E" w:rsidRDefault="000C3676" w:rsidP="000C36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13997A75" w14:textId="77777777" w:rsidR="000C3676" w:rsidRPr="00C92C1E" w:rsidRDefault="000C3676" w:rsidP="000C3676">
      <w:pPr>
        <w:pStyle w:val="aff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1.2.6. План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01FBA1EA" w14:textId="77777777" w:rsidR="000C3676" w:rsidRPr="00C92C1E" w:rsidRDefault="000C3676" w:rsidP="000C3676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2D7F4575" w14:textId="77777777" w:rsidR="000C3676" w:rsidRPr="00C92C1E" w:rsidRDefault="000C3676" w:rsidP="000C3676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6985CDF" w14:textId="77777777" w:rsidR="000C3676" w:rsidRPr="00C92C1E" w:rsidRDefault="000C3676" w:rsidP="000C3676">
      <w:pPr>
        <w:pStyle w:val="aff8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E2F8672" w14:textId="77777777" w:rsidR="000C3676" w:rsidRPr="00C92C1E" w:rsidRDefault="000C3676" w:rsidP="000C3676">
      <w:pPr>
        <w:pStyle w:val="aff8"/>
        <w:numPr>
          <w:ilvl w:val="2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Pr="00C92C1E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20457611" w14:textId="77777777" w:rsidR="000C3676" w:rsidRPr="00C92C1E" w:rsidRDefault="000C3676" w:rsidP="000C3676">
      <w:pPr>
        <w:pStyle w:val="aff8"/>
        <w:numPr>
          <w:ilvl w:val="2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713141"/>
      <w:bookmarkStart w:id="1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0"/>
      <w:r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3CF3BED" w14:textId="77777777" w:rsidR="000C3676" w:rsidRPr="00C92C1E" w:rsidRDefault="000C3676" w:rsidP="000C3676">
      <w:pPr>
        <w:pStyle w:val="aff8"/>
        <w:numPr>
          <w:ilvl w:val="2"/>
          <w:numId w:val="1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и контрольно-переводные нормативы 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3B402843" w14:textId="77777777" w:rsidR="00491AB1" w:rsidRPr="00491AB1" w:rsidRDefault="00491AB1" w:rsidP="00491AB1">
      <w:pPr>
        <w:pStyle w:val="aff8"/>
        <w:widowControl w:val="0"/>
        <w:numPr>
          <w:ilvl w:val="1"/>
          <w:numId w:val="1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01714242"/>
      <w:bookmarkStart w:id="3" w:name="_Hlk109829301"/>
      <w:bookmarkEnd w:id="1"/>
      <w:r w:rsidRPr="00491AB1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2"/>
      <w:r w:rsidRPr="00491AB1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491A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AB1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491AB1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3"/>
    <w:p w14:paraId="460F3BD3" w14:textId="77777777" w:rsidR="000C3676" w:rsidRPr="00C92C1E" w:rsidRDefault="000C3676" w:rsidP="000C3676">
      <w:pPr>
        <w:pStyle w:val="aff8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материально-технические, кадровые 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</w:p>
    <w:p w14:paraId="6A6D3305" w14:textId="77777777" w:rsidR="00076009" w:rsidRDefault="000760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4B2A9E" w14:textId="0CB75BAD" w:rsidR="00076009" w:rsidRDefault="00627564">
      <w:pPr>
        <w:pStyle w:val="aff8"/>
        <w:widowControl w:val="0"/>
        <w:numPr>
          <w:ilvl w:val="0"/>
          <w:numId w:val="7"/>
        </w:numPr>
        <w:spacing w:after="0" w:line="240" w:lineRule="auto"/>
        <w:ind w:left="0"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>
        <w:rPr>
          <w:rFonts w:ascii="Times New Roman" w:hAnsi="Times New Roman" w:cs="Times New Roman"/>
          <w:b/>
          <w:sz w:val="28"/>
          <w:szCs w:val="28"/>
        </w:rPr>
        <w:t>с учетом возраста, пола лиц, проходящих спортивную подготовку, особенностей вида спорта «стрельба из лука» (спортивных дисципли</w:t>
      </w:r>
      <w:r w:rsidRPr="00BC0881">
        <w:rPr>
          <w:rFonts w:ascii="Times New Roman" w:hAnsi="Times New Roman" w:cs="Times New Roman"/>
          <w:b/>
          <w:sz w:val="28"/>
          <w:szCs w:val="28"/>
        </w:rPr>
        <w:t>н</w:t>
      </w:r>
      <w:r w:rsidRPr="00183E17">
        <w:rPr>
          <w:rFonts w:ascii="Times New Roman" w:hAnsi="Times New Roman" w:cs="Times New Roman"/>
          <w:b/>
          <w:sz w:val="28"/>
          <w:szCs w:val="28"/>
        </w:rPr>
        <w:t>)</w:t>
      </w:r>
      <w:r w:rsidR="00BC0881" w:rsidRPr="00183E1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  <w:bookmarkStart w:id="4" w:name="_Hlk91061905"/>
      <w:bookmarkEnd w:id="4"/>
    </w:p>
    <w:p w14:paraId="30AEED81" w14:textId="77777777" w:rsidR="00076009" w:rsidRDefault="00076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A3C50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Нормативы физической подготовки и иные спортивные нормативы лиц, проходящих спортивную подготовку (далее – обучающиеся), на этапах спортивной подготовки, уровень спортивной квалификации таких лиц (спортивные разряды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sz w:val="28"/>
          <w:szCs w:val="28"/>
        </w:rPr>
        <w:t>«стрельба из лука»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6C48A9B8" w14:textId="7711C7EF" w:rsidR="00076009" w:rsidRDefault="0062756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подготовки</w:t>
      </w:r>
      <w:r>
        <w:rPr>
          <w:bCs/>
        </w:rPr>
        <w:t xml:space="preserve"> </w:t>
      </w:r>
      <w:r w:rsidR="000C3676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специальной физической </w:t>
      </w:r>
      <w:r>
        <w:rPr>
          <w:rFonts w:ascii="Times New Roman" w:hAnsi="Times New Roman" w:cs="Times New Roman"/>
          <w:bCs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«стрельба из лука»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3AA3DDD2" w14:textId="77777777" w:rsidR="00076009" w:rsidRDefault="0062756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5"/>
      <w:r>
        <w:rPr>
          <w:rFonts w:ascii="Times New Roman" w:hAnsi="Times New Roman" w:cs="Times New Roman"/>
          <w:bCs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«стрельба из лука»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3B81A35F" w14:textId="77777777" w:rsidR="00076009" w:rsidRDefault="0062756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«стрельба из лука»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7765446E" w14:textId="391C2102" w:rsidR="00076009" w:rsidRDefault="0062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«стрельба </w:t>
      </w:r>
      <w:r w:rsidR="00D7559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из лука»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13E481A0" w14:textId="77777777" w:rsidR="00076009" w:rsidRDefault="00627564">
      <w:pPr>
        <w:widowControl w:val="0"/>
        <w:numPr>
          <w:ilvl w:val="0"/>
          <w:numId w:val="7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подготовку, </w:t>
      </w:r>
      <w:r>
        <w:rPr>
          <w:rFonts w:ascii="Times New Roman" w:hAnsi="Times New Roman" w:cs="Times New Roman"/>
          <w:b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соревнованиях, предусмотренных 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реализуемой дополнительной образовательной программой спортивной подготовки по виду спорта «стрельба из лука»</w:t>
      </w:r>
    </w:p>
    <w:p w14:paraId="404DA61A" w14:textId="77777777" w:rsidR="00076009" w:rsidRDefault="00076009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DEA0F27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Требования к участию в спортивных соревнованиях обучающихся:</w:t>
      </w:r>
    </w:p>
    <w:p w14:paraId="175457F6" w14:textId="747DBC63" w:rsidR="00076009" w:rsidRDefault="00627564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sz w:val="28"/>
          <w:szCs w:val="28"/>
        </w:rPr>
        <w:t>«стрельба из лука»;</w:t>
      </w:r>
      <w:proofErr w:type="gramEnd"/>
    </w:p>
    <w:p w14:paraId="19BF3789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57C23AF7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515CF869" w14:textId="77777777" w:rsidR="00076009" w:rsidRDefault="00627564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  <w:proofErr w:type="gramEnd"/>
    </w:p>
    <w:p w14:paraId="76B2B673" w14:textId="77777777" w:rsidR="00076009" w:rsidRDefault="000760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0E3F9B" w14:textId="77777777" w:rsidR="00076009" w:rsidRDefault="00627564">
      <w:pPr>
        <w:pStyle w:val="aff8"/>
        <w:widowControl w:val="0"/>
        <w:numPr>
          <w:ilvl w:val="0"/>
          <w:numId w:val="7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подготовки применительно к этапам спортивной подготовки</w:t>
      </w:r>
    </w:p>
    <w:p w14:paraId="5AAAF174" w14:textId="77777777" w:rsidR="00076009" w:rsidRDefault="000760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AFDC84E" w14:textId="77777777" w:rsidR="00076009" w:rsidRDefault="00627564">
      <w:pPr>
        <w:pStyle w:val="aff8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прохождения спортивной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подготовки применительно 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727C2020" w14:textId="2741FB24" w:rsidR="00491AB1" w:rsidRPr="00491AB1" w:rsidRDefault="00491AB1" w:rsidP="00491AB1">
      <w:pPr>
        <w:pStyle w:val="aff8"/>
        <w:widowControl w:val="0"/>
        <w:numPr>
          <w:ilvl w:val="0"/>
          <w:numId w:val="10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9829335"/>
      <w:r w:rsidRPr="00491AB1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491AB1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491AB1">
        <w:t xml:space="preserve"> </w:t>
      </w:r>
      <w:r w:rsidRPr="00491AB1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1EE94EAF" w14:textId="77777777" w:rsidR="00491AB1" w:rsidRPr="00491AB1" w:rsidRDefault="00491AB1" w:rsidP="00491AB1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777C4824" w14:textId="77777777" w:rsidR="00491AB1" w:rsidRPr="00491AB1" w:rsidRDefault="00491AB1" w:rsidP="00491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491AB1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75E89299" w14:textId="3F03138E" w:rsidR="00491AB1" w:rsidRPr="00491AB1" w:rsidRDefault="00491AB1" w:rsidP="00491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491AB1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 w:rsidRPr="00491AB1">
        <w:rPr>
          <w:rFonts w:ascii="Times New Roman" w:hAnsi="Times New Roman" w:cs="Times New Roman"/>
          <w:bCs/>
          <w:sz w:val="28"/>
          <w:szCs w:val="28"/>
        </w:rPr>
        <w:t>стрельба из лука</w:t>
      </w:r>
      <w:r w:rsidRPr="00491AB1">
        <w:rPr>
          <w:rFonts w:ascii="Times New Roman" w:hAnsi="Times New Roman" w:cs="Times New Roman"/>
          <w:sz w:val="28"/>
          <w:szCs w:val="28"/>
        </w:rPr>
        <w:t>»;</w:t>
      </w:r>
    </w:p>
    <w:p w14:paraId="764CEBCB" w14:textId="0ED13199" w:rsidR="00491AB1" w:rsidRPr="00491AB1" w:rsidRDefault="00491AB1" w:rsidP="00491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Pr="00491AB1">
        <w:rPr>
          <w:rFonts w:ascii="Times New Roman" w:hAnsi="Times New Roman" w:cs="Times New Roman"/>
          <w:bCs/>
          <w:sz w:val="28"/>
          <w:szCs w:val="28"/>
        </w:rPr>
        <w:t>стрельба из лука</w:t>
      </w:r>
      <w:r w:rsidRPr="00491AB1">
        <w:rPr>
          <w:rFonts w:ascii="Times New Roman" w:hAnsi="Times New Roman" w:cs="Times New Roman"/>
          <w:sz w:val="28"/>
          <w:szCs w:val="28"/>
        </w:rPr>
        <w:t>»;</w:t>
      </w:r>
    </w:p>
    <w:p w14:paraId="7FFEC074" w14:textId="77777777" w:rsidR="00491AB1" w:rsidRPr="00491AB1" w:rsidRDefault="00491AB1" w:rsidP="00491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6B2A3021" w14:textId="5DED89BC" w:rsidR="00491AB1" w:rsidRPr="00491AB1" w:rsidRDefault="00491AB1" w:rsidP="00491AB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 xml:space="preserve">обеспечение участия </w:t>
      </w:r>
      <w:r w:rsidRPr="00491AB1">
        <w:rPr>
          <w:rFonts w:ascii="Times New Roman" w:hAnsi="Times New Roman"/>
          <w:sz w:val="28"/>
          <w:szCs w:val="28"/>
        </w:rPr>
        <w:t xml:space="preserve">в официальных спортивных соревнованиях, начиная </w:t>
      </w:r>
      <w:r w:rsidR="00D75591">
        <w:rPr>
          <w:rFonts w:ascii="Times New Roman" w:hAnsi="Times New Roman"/>
          <w:sz w:val="28"/>
          <w:szCs w:val="28"/>
        </w:rPr>
        <w:br/>
      </w:r>
      <w:r w:rsidRPr="00491AB1">
        <w:rPr>
          <w:rFonts w:ascii="Times New Roman" w:hAnsi="Times New Roman"/>
          <w:sz w:val="28"/>
          <w:szCs w:val="28"/>
        </w:rPr>
        <w:t xml:space="preserve">с третьего года подготовки для спортивных дисциплин, содержащих в своем наименовании </w:t>
      </w:r>
      <w:r w:rsidRPr="00491AB1">
        <w:rPr>
          <w:rFonts w:ascii="Times New Roman" w:hAnsi="Times New Roman"/>
          <w:bCs/>
          <w:sz w:val="28"/>
          <w:szCs w:val="28"/>
          <w:lang w:eastAsia="ru-RU"/>
        </w:rPr>
        <w:t>аббревиатуру</w:t>
      </w:r>
      <w:r w:rsidRPr="00491AB1">
        <w:rPr>
          <w:rFonts w:ascii="Times New Roman" w:hAnsi="Times New Roman"/>
          <w:sz w:val="28"/>
          <w:szCs w:val="28"/>
        </w:rPr>
        <w:t xml:space="preserve"> «КЛ», «БЛ», «ЗД»;</w:t>
      </w:r>
    </w:p>
    <w:p w14:paraId="4C8543EB" w14:textId="77777777" w:rsidR="00491AB1" w:rsidRPr="00491AB1" w:rsidRDefault="00491AB1" w:rsidP="00491AB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2F8B77CC" w14:textId="77777777" w:rsidR="00491AB1" w:rsidRPr="00491AB1" w:rsidRDefault="00491AB1" w:rsidP="00491AB1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147F9664" w14:textId="3F3F6303" w:rsidR="00491AB1" w:rsidRPr="00491AB1" w:rsidRDefault="00491AB1" w:rsidP="00491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Pr="00491AB1">
        <w:rPr>
          <w:rFonts w:ascii="Times New Roman" w:hAnsi="Times New Roman" w:cs="Times New Roman"/>
          <w:bCs/>
          <w:sz w:val="28"/>
          <w:szCs w:val="28"/>
        </w:rPr>
        <w:t>стрельба</w:t>
      </w:r>
      <w:r w:rsidRPr="00491AB1">
        <w:rPr>
          <w:rFonts w:ascii="Times New Roman" w:hAnsi="Times New Roman" w:cs="Times New Roman"/>
          <w:bCs/>
          <w:sz w:val="28"/>
          <w:szCs w:val="28"/>
        </w:rPr>
        <w:br/>
        <w:t xml:space="preserve"> из лука</w:t>
      </w:r>
      <w:r w:rsidRPr="00491AB1">
        <w:rPr>
          <w:rFonts w:ascii="Times New Roman" w:hAnsi="Times New Roman" w:cs="Times New Roman"/>
          <w:sz w:val="28"/>
          <w:szCs w:val="28"/>
        </w:rPr>
        <w:t>»;</w:t>
      </w:r>
    </w:p>
    <w:p w14:paraId="7DB94687" w14:textId="0122961B" w:rsidR="00491AB1" w:rsidRPr="00491AB1" w:rsidRDefault="00491AB1" w:rsidP="00491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491AB1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D75591">
        <w:rPr>
          <w:rFonts w:ascii="Times New Roman" w:hAnsi="Times New Roman" w:cs="Times New Roman"/>
          <w:sz w:val="28"/>
          <w:szCs w:val="28"/>
        </w:rPr>
        <w:br/>
      </w:r>
      <w:r w:rsidRPr="00491AB1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Pr="00491AB1">
        <w:rPr>
          <w:rFonts w:ascii="Times New Roman" w:hAnsi="Times New Roman" w:cs="Times New Roman"/>
          <w:bCs/>
          <w:sz w:val="28"/>
          <w:szCs w:val="28"/>
        </w:rPr>
        <w:t>стрельба</w:t>
      </w:r>
      <w:r w:rsidRPr="00491AB1">
        <w:rPr>
          <w:rFonts w:ascii="Times New Roman" w:hAnsi="Times New Roman" w:cs="Times New Roman"/>
          <w:bCs/>
          <w:sz w:val="28"/>
          <w:szCs w:val="28"/>
        </w:rPr>
        <w:br/>
        <w:t>из лука</w:t>
      </w:r>
      <w:proofErr w:type="gramEnd"/>
      <w:r w:rsidRPr="00491AB1">
        <w:rPr>
          <w:rFonts w:ascii="Times New Roman" w:hAnsi="Times New Roman" w:cs="Times New Roman"/>
          <w:sz w:val="28"/>
          <w:szCs w:val="28"/>
        </w:rPr>
        <w:t>»;</w:t>
      </w:r>
    </w:p>
    <w:p w14:paraId="47D39ED5" w14:textId="77777777" w:rsidR="00491AB1" w:rsidRPr="00491AB1" w:rsidRDefault="00491AB1" w:rsidP="00491AB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491AB1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1C81198A" w14:textId="77777777" w:rsidR="00491AB1" w:rsidRPr="00491AB1" w:rsidRDefault="00491AB1" w:rsidP="00491AB1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1FBD738A" w14:textId="77777777" w:rsidR="00491AB1" w:rsidRPr="00491AB1" w:rsidRDefault="00491AB1" w:rsidP="00491AB1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420635A5" w14:textId="77777777" w:rsidR="00491AB1" w:rsidRPr="00491AB1" w:rsidRDefault="00491AB1" w:rsidP="00491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0344E3D8" w14:textId="77777777" w:rsidR="00491AB1" w:rsidRPr="00491AB1" w:rsidRDefault="00491AB1" w:rsidP="00491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491AB1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04E59456" w14:textId="77777777" w:rsidR="00491AB1" w:rsidRPr="00491AB1" w:rsidRDefault="00491AB1" w:rsidP="00491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67869ED" w14:textId="77777777" w:rsidR="00491AB1" w:rsidRPr="00491AB1" w:rsidRDefault="00491AB1" w:rsidP="00491AB1">
      <w:pPr>
        <w:pStyle w:val="ConsPlusNonformat"/>
        <w:numPr>
          <w:ilvl w:val="1"/>
          <w:numId w:val="16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0484B343" w14:textId="3B9E340B" w:rsidR="00491AB1" w:rsidRPr="00491AB1" w:rsidRDefault="00491AB1" w:rsidP="00491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Pr="00491AB1">
        <w:rPr>
          <w:rFonts w:ascii="Times New Roman" w:hAnsi="Times New Roman" w:cs="Times New Roman"/>
          <w:bCs/>
          <w:sz w:val="28"/>
          <w:szCs w:val="28"/>
        </w:rPr>
        <w:t>стрельба из лука</w:t>
      </w:r>
      <w:r w:rsidRPr="00491AB1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71DDB394" w14:textId="77777777" w:rsidR="00491AB1" w:rsidRPr="00491AB1" w:rsidRDefault="00491AB1" w:rsidP="00491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491A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91AB1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613F3557" w14:textId="77777777" w:rsidR="00491AB1" w:rsidRPr="00184AEE" w:rsidRDefault="00491AB1" w:rsidP="00491A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B1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bookmarkEnd w:id="7"/>
    <w:p w14:paraId="17354F80" w14:textId="77777777" w:rsidR="00076009" w:rsidRDefault="00076009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378EAE" w14:textId="77777777" w:rsidR="00076009" w:rsidRDefault="00627564">
      <w:pPr>
        <w:pStyle w:val="aff8"/>
        <w:widowControl w:val="0"/>
        <w:numPr>
          <w:ilvl w:val="0"/>
          <w:numId w:val="7"/>
        </w:numPr>
        <w:spacing w:after="0" w:line="240" w:lineRule="auto"/>
        <w:ind w:left="0" w:firstLine="28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Особенности осуществления спортивной подготовки по отдельным спортивным дисциплинам вида спорта «стрельба из лука»</w:t>
      </w:r>
    </w:p>
    <w:p w14:paraId="3569975B" w14:textId="77777777" w:rsidR="00076009" w:rsidRDefault="00076009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E05880" w14:textId="0DD78E6B" w:rsidR="00076009" w:rsidRDefault="00627564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«стрельба из лука»</w:t>
      </w:r>
      <w:r w:rsidR="00FA7CA3">
        <w:rPr>
          <w:rFonts w:ascii="Times New Roman" w:hAnsi="Times New Roman" w:cs="Times New Roman"/>
          <w:sz w:val="28"/>
          <w:szCs w:val="28"/>
        </w:rPr>
        <w:t>,</w:t>
      </w:r>
      <w:r w:rsidR="00543298" w:rsidRPr="00543298">
        <w:rPr>
          <w:rFonts w:ascii="Times New Roman" w:hAnsi="Times New Roman"/>
          <w:sz w:val="28"/>
          <w:szCs w:val="28"/>
        </w:rPr>
        <w:t xml:space="preserve"> </w:t>
      </w:r>
      <w:r w:rsidR="00543298">
        <w:rPr>
          <w:rFonts w:ascii="Times New Roman" w:hAnsi="Times New Roman"/>
          <w:sz w:val="28"/>
          <w:szCs w:val="28"/>
        </w:rPr>
        <w:t xml:space="preserve">содержащим в своем наименовании </w:t>
      </w:r>
      <w:r w:rsidR="00543298" w:rsidRPr="002334BC">
        <w:rPr>
          <w:rFonts w:ascii="Times New Roman" w:hAnsi="Times New Roman"/>
          <w:bCs/>
          <w:sz w:val="28"/>
          <w:szCs w:val="28"/>
          <w:lang w:eastAsia="ru-RU"/>
        </w:rPr>
        <w:t>аббревиатуру</w:t>
      </w:r>
      <w:r w:rsidR="00543298">
        <w:rPr>
          <w:rFonts w:ascii="Times New Roman" w:hAnsi="Times New Roman"/>
          <w:sz w:val="28"/>
          <w:szCs w:val="28"/>
        </w:rPr>
        <w:t xml:space="preserve"> «КЛ», «БЛ», «ЗД» (далее соответственно – «КЛ», «БЛ», «3Д») и слова «</w:t>
      </w:r>
      <w:proofErr w:type="spellStart"/>
      <w:r w:rsidR="00543298">
        <w:rPr>
          <w:rFonts w:ascii="Times New Roman" w:hAnsi="Times New Roman"/>
          <w:sz w:val="28"/>
          <w:szCs w:val="28"/>
        </w:rPr>
        <w:t>ачери</w:t>
      </w:r>
      <w:proofErr w:type="spellEnd"/>
      <w:r w:rsidR="00543298">
        <w:rPr>
          <w:rFonts w:ascii="Times New Roman" w:hAnsi="Times New Roman"/>
          <w:sz w:val="28"/>
          <w:szCs w:val="28"/>
        </w:rPr>
        <w:t>», «асимметричный лук» (далее соответственно – «</w:t>
      </w:r>
      <w:proofErr w:type="spellStart"/>
      <w:r w:rsidR="00543298">
        <w:rPr>
          <w:rFonts w:ascii="Times New Roman" w:hAnsi="Times New Roman"/>
          <w:sz w:val="28"/>
          <w:szCs w:val="28"/>
        </w:rPr>
        <w:t>ачери</w:t>
      </w:r>
      <w:proofErr w:type="spellEnd"/>
      <w:r w:rsidR="00543298">
        <w:rPr>
          <w:rFonts w:ascii="Times New Roman" w:hAnsi="Times New Roman"/>
          <w:sz w:val="28"/>
          <w:szCs w:val="28"/>
        </w:rPr>
        <w:t xml:space="preserve">-биатлон», «асимметричный лук»), </w:t>
      </w:r>
      <w:r w:rsidR="00543298">
        <w:rPr>
          <w:rFonts w:ascii="Times New Roman" w:hAnsi="Times New Roman" w:cs="Times New Roman"/>
          <w:sz w:val="28"/>
          <w:szCs w:val="28"/>
        </w:rPr>
        <w:t xml:space="preserve">основаны </w:t>
      </w:r>
      <w:r>
        <w:rPr>
          <w:rFonts w:ascii="Times New Roman" w:hAnsi="Times New Roman" w:cs="Times New Roman"/>
          <w:sz w:val="28"/>
          <w:szCs w:val="28"/>
        </w:rPr>
        <w:t>на особенностях вида спорта «стрельба из лука»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</w:t>
      </w:r>
      <w:r w:rsidR="00FA7CA3">
        <w:rPr>
          <w:rFonts w:ascii="Times New Roman" w:hAnsi="Times New Roman" w:cs="Times New Roman"/>
          <w:sz w:val="28"/>
          <w:szCs w:val="28"/>
        </w:rPr>
        <w:t xml:space="preserve"> вида спорта «стрельба из лука»</w:t>
      </w:r>
      <w:r w:rsidR="005955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5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6FAFE330" w14:textId="77777777" w:rsidR="00076009" w:rsidRDefault="00627564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«стрельба из лука»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49ABAD96" w14:textId="77777777" w:rsidR="00076009" w:rsidRDefault="00627564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5A2F24CA" w14:textId="0FE28C07" w:rsidR="00076009" w:rsidRDefault="00627564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br/>
        <w:t xml:space="preserve">субъекта Российской Федерации по виду спорта «стрельба из лука»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по виду спорта «стрельба из лука» </w:t>
      </w:r>
      <w:r w:rsidR="00D56F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ниже уровня</w:t>
      </w:r>
      <w:r w:rsidR="00BC0881">
        <w:rPr>
          <w:rFonts w:ascii="Times New Roman" w:hAnsi="Times New Roman" w:cs="Times New Roman"/>
          <w:sz w:val="28"/>
          <w:szCs w:val="28"/>
        </w:rPr>
        <w:t xml:space="preserve"> всероссийских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DA3364B" w14:textId="77777777" w:rsidR="00076009" w:rsidRDefault="00627564">
      <w:pPr>
        <w:pStyle w:val="ConsPlusNormal"/>
        <w:numPr>
          <w:ilvl w:val="0"/>
          <w:numId w:val="9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«стрельба из лука».</w:t>
      </w:r>
    </w:p>
    <w:p w14:paraId="15959C08" w14:textId="77777777" w:rsidR="00076009" w:rsidRDefault="0007600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8F8D5D" w14:textId="77777777" w:rsidR="00076009" w:rsidRDefault="00627564">
      <w:pPr>
        <w:pStyle w:val="aff8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492EF3F0" w14:textId="77777777" w:rsidR="00076009" w:rsidRDefault="0007600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29511F25" w14:textId="3D00EDAE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Организации, реализующие дополнительные образовательные программы спортивной подготовки, должны обеспечить соблюдение требований к кадровым </w:t>
      </w:r>
      <w:r w:rsidR="00D755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материально-техническим условиям реализации этапов спортивной подготовки </w:t>
      </w:r>
      <w:r w:rsidR="00D755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иным условиям, установленным ФССП.</w:t>
      </w:r>
    </w:p>
    <w:p w14:paraId="2824A9EE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Требования к кадровому составу организаций, 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2197E0FC" w14:textId="51785C56" w:rsidR="00076009" w:rsidRDefault="0062756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D56F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491AB1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491AB1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491AB1" w:rsidRPr="00C92C1E">
        <w:rPr>
          <w:rFonts w:ascii="Times New Roman" w:hAnsi="Times New Roman" w:cs="Times New Roman"/>
          <w:sz w:val="28"/>
          <w:szCs w:val="28"/>
        </w:rPr>
        <w:t>», утвержденный приказом Минтруда России</w:t>
      </w:r>
      <w:proofErr w:type="gramEnd"/>
      <w:r w:rsidR="00491AB1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491AB1" w:rsidRPr="00C92C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91AB1"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491AB1">
        <w:rPr>
          <w:rFonts w:ascii="Times New Roman" w:hAnsi="Times New Roman" w:cs="Times New Roman"/>
          <w:sz w:val="28"/>
          <w:szCs w:val="28"/>
        </w:rPr>
        <w:t>21.04.2022</w:t>
      </w:r>
      <w:r w:rsidR="00491AB1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491AB1">
        <w:rPr>
          <w:rFonts w:ascii="Times New Roman" w:hAnsi="Times New Roman" w:cs="Times New Roman"/>
          <w:sz w:val="28"/>
          <w:szCs w:val="28"/>
        </w:rPr>
        <w:t>237</w:t>
      </w:r>
      <w:r w:rsidR="00491AB1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491AB1">
        <w:rPr>
          <w:rFonts w:ascii="Times New Roman" w:hAnsi="Times New Roman" w:cs="Times New Roman"/>
          <w:sz w:val="28"/>
          <w:szCs w:val="28"/>
        </w:rPr>
        <w:t>27.05.2022</w:t>
      </w:r>
      <w:r w:rsidR="00491AB1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491AB1">
        <w:rPr>
          <w:rFonts w:ascii="Times New Roman" w:hAnsi="Times New Roman" w:cs="Times New Roman"/>
          <w:sz w:val="28"/>
          <w:szCs w:val="28"/>
        </w:rPr>
        <w:t>68615</w:t>
      </w:r>
      <w:r w:rsidR="00491AB1" w:rsidRPr="00C92C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9">
        <w:r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служащих, раздел «Квалификационные характеристики должностей работников </w:t>
      </w:r>
      <w:r w:rsidR="00D755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15.08.2011 № 916н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Минюстом России 14.10.2011, регистрационный № 22054).</w:t>
      </w:r>
    </w:p>
    <w:p w14:paraId="5A9EEF00" w14:textId="3D25F954" w:rsidR="00076009" w:rsidRDefault="0062756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«стрельба из лука», </w:t>
      </w:r>
      <w:r w:rsidR="00D755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на всех этапах спортивной подготовки привлечение иных специалистов </w:t>
      </w:r>
      <w:r w:rsidR="00D56F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0"/>
      <w:proofErr w:type="gramEnd"/>
    </w:p>
    <w:p w14:paraId="1E43A978" w14:textId="77777777" w:rsidR="00076009" w:rsidRDefault="00627564">
      <w:pPr>
        <w:suppressAutoHyphens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  <w:bookmarkStart w:id="11" w:name="_Hlk91062957"/>
      <w:bookmarkEnd w:id="11"/>
    </w:p>
    <w:p w14:paraId="24C92B99" w14:textId="77777777" w:rsidR="00076009" w:rsidRDefault="00627564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549A5F9A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наличие площадки для стрельбы из лука (стрелковой поляны) и (или)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лукодрома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14:paraId="41527AAD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</w:rPr>
        <w:t>лыжно-биатлонных трасс (для спортивной дисциплины «</w:t>
      </w:r>
      <w:proofErr w:type="spellStart"/>
      <w:r>
        <w:rPr>
          <w:rFonts w:ascii="Times New Roman" w:hAnsi="Times New Roman"/>
          <w:sz w:val="28"/>
        </w:rPr>
        <w:t>ачери</w:t>
      </w:r>
      <w:proofErr w:type="spellEnd"/>
      <w:r>
        <w:rPr>
          <w:rFonts w:ascii="Times New Roman" w:hAnsi="Times New Roman"/>
          <w:sz w:val="28"/>
        </w:rPr>
        <w:t>-биатлон»);</w:t>
      </w:r>
    </w:p>
    <w:p w14:paraId="14390FA0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</w:rPr>
        <w:t>лыже-роллерных трасс (для спортивной дисциплины «</w:t>
      </w:r>
      <w:proofErr w:type="spellStart"/>
      <w:r>
        <w:rPr>
          <w:rFonts w:ascii="Times New Roman" w:hAnsi="Times New Roman"/>
          <w:sz w:val="28"/>
        </w:rPr>
        <w:t>ачери</w:t>
      </w:r>
      <w:proofErr w:type="spellEnd"/>
      <w:r>
        <w:rPr>
          <w:rFonts w:ascii="Times New Roman" w:hAnsi="Times New Roman"/>
          <w:sz w:val="28"/>
        </w:rPr>
        <w:t>-биатлон»);</w:t>
      </w:r>
    </w:p>
    <w:p w14:paraId="6C191941" w14:textId="5E7A6D03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</w:rPr>
        <w:t xml:space="preserve">помещения, специально приспособленного для стрельбы из лука </w:t>
      </w:r>
      <w:r w:rsidR="00D7559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(для спортивной дисциплины «</w:t>
      </w:r>
      <w:proofErr w:type="spellStart"/>
      <w:r>
        <w:rPr>
          <w:rFonts w:ascii="Times New Roman" w:hAnsi="Times New Roman"/>
          <w:sz w:val="28"/>
        </w:rPr>
        <w:t>ачери</w:t>
      </w:r>
      <w:proofErr w:type="spellEnd"/>
      <w:r>
        <w:rPr>
          <w:rFonts w:ascii="Times New Roman" w:hAnsi="Times New Roman"/>
          <w:sz w:val="28"/>
        </w:rPr>
        <w:t>-биатлон»);</w:t>
      </w:r>
    </w:p>
    <w:p w14:paraId="19EAD24B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 xml:space="preserve">участка местности, специально приспособленного для стрельбы из лука </w:t>
      </w:r>
      <w:r>
        <w:rPr>
          <w:rFonts w:ascii="Times New Roman" w:hAnsi="Times New Roman"/>
          <w:sz w:val="28"/>
        </w:rPr>
        <w:br/>
        <w:t>(для спортивной дисциплины «</w:t>
      </w:r>
      <w:proofErr w:type="spellStart"/>
      <w:r>
        <w:rPr>
          <w:rFonts w:ascii="Times New Roman" w:hAnsi="Times New Roman"/>
          <w:sz w:val="28"/>
        </w:rPr>
        <w:t>ачери</w:t>
      </w:r>
      <w:proofErr w:type="spellEnd"/>
      <w:r>
        <w:rPr>
          <w:rFonts w:ascii="Times New Roman" w:hAnsi="Times New Roman"/>
          <w:sz w:val="28"/>
        </w:rPr>
        <w:t>-биатлон»);</w:t>
      </w:r>
    </w:p>
    <w:p w14:paraId="60924E80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</w:rPr>
        <w:t>комнаты хранения спортивного инвентаря;</w:t>
      </w:r>
    </w:p>
    <w:p w14:paraId="67DA7ABC" w14:textId="19B4F19F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</w:rPr>
        <w:t xml:space="preserve">комнаты для подготовки лыж и спортивного инвентаря </w:t>
      </w:r>
      <w:r w:rsidR="00D7559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(для спортивной дисциплины «</w:t>
      </w:r>
      <w:proofErr w:type="spellStart"/>
      <w:r>
        <w:rPr>
          <w:rFonts w:ascii="Times New Roman" w:hAnsi="Times New Roman"/>
          <w:sz w:val="28"/>
        </w:rPr>
        <w:t>ачери</w:t>
      </w:r>
      <w:proofErr w:type="spellEnd"/>
      <w:r>
        <w:rPr>
          <w:rFonts w:ascii="Times New Roman" w:hAnsi="Times New Roman"/>
          <w:sz w:val="28"/>
        </w:rPr>
        <w:t>-биатлон»);</w:t>
      </w:r>
    </w:p>
    <w:p w14:paraId="43A37043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тренировочного спортивного зала;</w:t>
      </w:r>
    </w:p>
    <w:p w14:paraId="70169EBE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тренажерного зала;</w:t>
      </w:r>
    </w:p>
    <w:p w14:paraId="2ED4C826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раздевалок, душевых;</w:t>
      </w:r>
    </w:p>
    <w:p w14:paraId="1686525A" w14:textId="77777777" w:rsidR="00D75591" w:rsidRPr="00B420E5" w:rsidRDefault="00D75591" w:rsidP="00D755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Hlk91062709"/>
      <w:bookmarkEnd w:id="12"/>
      <w:proofErr w:type="gramStart"/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Pr="00B420E5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Pr="00B420E5">
        <w:rPr>
          <w:rFonts w:ascii="Times New Roman" w:hAnsi="Times New Roman" w:cs="Times New Roman"/>
          <w:sz w:val="28"/>
        </w:rPr>
        <w:t xml:space="preserve"> Минюстом России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</w:t>
      </w:r>
      <w:r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регистрационный № 61238)</w:t>
      </w:r>
      <w:r>
        <w:rPr>
          <w:rStyle w:val="33"/>
          <w:rFonts w:ascii="Times New Roman" w:hAnsi="Times New Roman" w:cs="Times New Roman"/>
          <w:sz w:val="28"/>
          <w:szCs w:val="28"/>
        </w:rPr>
        <w:footnoteReference w:id="1"/>
      </w:r>
      <w:r w:rsidRPr="00B420E5">
        <w:rPr>
          <w:rFonts w:ascii="Times New Roman" w:hAnsi="Times New Roman" w:cs="Times New Roman"/>
          <w:sz w:val="28"/>
        </w:rPr>
        <w:t>;</w:t>
      </w:r>
    </w:p>
    <w:p w14:paraId="45571CF6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39FED32C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 11 к ФССП);</w:t>
      </w:r>
    </w:p>
    <w:p w14:paraId="7FF81599" w14:textId="77777777" w:rsidR="00076009" w:rsidRDefault="0062756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проездом к месту проведения спортивных мероприятий </w:t>
      </w:r>
      <w:r>
        <w:rPr>
          <w:rFonts w:ascii="Times New Roman" w:hAnsi="Times New Roman" w:cs="Times New Roman"/>
          <w:sz w:val="28"/>
          <w:szCs w:val="28"/>
        </w:rPr>
        <w:br/>
        <w:t>и обратно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проходящих </w:t>
      </w:r>
      <w:r>
        <w:rPr>
          <w:rFonts w:ascii="Times New Roman" w:hAnsi="Times New Roman" w:cs="Times New Roman"/>
          <w:sz w:val="28"/>
          <w:szCs w:val="28"/>
        </w:rPr>
        <w:t>обучение по дополнительной образовательной программе спортивной подготовки;</w:t>
      </w:r>
    </w:p>
    <w:p w14:paraId="6B618DE2" w14:textId="40311070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питанием и проживанием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проходящих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D755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дополнительной образовательной программе спортивной подготовки, в период проведения спортивных мероприятий</w:t>
      </w:r>
      <w:r w:rsidR="00BC0881">
        <w:rPr>
          <w:rFonts w:ascii="Times New Roman" w:hAnsi="Times New Roman" w:cs="Times New Roman"/>
          <w:sz w:val="28"/>
          <w:szCs w:val="28"/>
        </w:rPr>
        <w:t>;</w:t>
      </w:r>
    </w:p>
    <w:p w14:paraId="188D0852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обеспечение 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проходящих </w:t>
      </w:r>
      <w:r>
        <w:rPr>
          <w:rFonts w:ascii="Times New Roman" w:hAnsi="Times New Roman" w:cs="Times New Roman"/>
          <w:sz w:val="28"/>
          <w:szCs w:val="28"/>
        </w:rPr>
        <w:t>обучение по дополнительной образовательной программе спортивной подготовки, в том числе организацию систематического медицинского контроля.</w:t>
      </w:r>
    </w:p>
    <w:p w14:paraId="7584F6F2" w14:textId="781851AE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3" w:name="_Hlk54955215"/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на ее реализацию) с 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обеспечением непрерывности учебно-тренировочного процесса, </w:t>
      </w:r>
      <w:r w:rsidR="00D755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порядок и сроки формирования учебно-тренировочных групп.</w:t>
      </w:r>
    </w:p>
    <w:p w14:paraId="090294DC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15.1. Дополнительная образовательная программа спортивной подготовки рассчитывается на 52 недели в год.</w:t>
      </w:r>
    </w:p>
    <w:p w14:paraId="4315619C" w14:textId="77777777" w:rsidR="00076009" w:rsidRDefault="0062756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учебно-тренировочным планом </w:t>
      </w:r>
      <w:r>
        <w:rPr>
          <w:rFonts w:ascii="Times New Roman" w:hAnsi="Times New Roman" w:cs="Times New Roman"/>
          <w:sz w:val="28"/>
          <w:szCs w:val="28"/>
        </w:rPr>
        <w:t>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264E8586" w14:textId="4B5D3411" w:rsidR="00076009" w:rsidRDefault="006B3F4D">
      <w:pPr>
        <w:spacing w:after="0" w:line="240" w:lineRule="auto"/>
        <w:ind w:firstLine="709"/>
        <w:jc w:val="both"/>
      </w:pPr>
      <w:r w:rsidRPr="006B3F4D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="006275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 </w:t>
      </w:r>
      <w:r w:rsidR="006275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2D653614" w14:textId="580288E1" w:rsidR="00076009" w:rsidRPr="00D75591" w:rsidRDefault="00627564" w:rsidP="00C12E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75591">
        <w:rPr>
          <w:rFonts w:ascii="Times New Roman" w:hAnsi="Times New Roman"/>
          <w:sz w:val="28"/>
        </w:rPr>
        <w:t xml:space="preserve">15.2. Продолжительность одного учебно-тренировочного занятия </w:t>
      </w:r>
      <w:r w:rsidR="00D75591">
        <w:rPr>
          <w:rFonts w:ascii="Times New Roman" w:hAnsi="Times New Roman"/>
          <w:sz w:val="28"/>
        </w:rPr>
        <w:br/>
      </w:r>
      <w:r w:rsidRPr="00D75591">
        <w:rPr>
          <w:rFonts w:ascii="Times New Roman" w:hAnsi="Times New Roman"/>
          <w:sz w:val="28"/>
        </w:rPr>
        <w:t xml:space="preserve">при реализации дополнительной образовательной программы спортивной подготовки </w:t>
      </w:r>
      <w:proofErr w:type="gramStart"/>
      <w:r w:rsidRPr="00D75591">
        <w:rPr>
          <w:rFonts w:ascii="Times New Roman" w:hAnsi="Times New Roman"/>
          <w:sz w:val="28"/>
        </w:rPr>
        <w:t>устанавливается в часах и не должна</w:t>
      </w:r>
      <w:proofErr w:type="gramEnd"/>
      <w:r w:rsidRPr="00D75591">
        <w:rPr>
          <w:rFonts w:ascii="Times New Roman" w:hAnsi="Times New Roman"/>
          <w:sz w:val="28"/>
        </w:rPr>
        <w:t xml:space="preserve"> превышать:</w:t>
      </w:r>
    </w:p>
    <w:p w14:paraId="1ED87349" w14:textId="77777777" w:rsidR="00076009" w:rsidRPr="00D75591" w:rsidRDefault="00627564" w:rsidP="00C12E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75591">
        <w:rPr>
          <w:rFonts w:ascii="Times New Roman" w:hAnsi="Times New Roman"/>
          <w:sz w:val="28"/>
        </w:rPr>
        <w:t xml:space="preserve">на </w:t>
      </w:r>
      <w:proofErr w:type="gramStart"/>
      <w:r w:rsidRPr="00D75591">
        <w:rPr>
          <w:rFonts w:ascii="Times New Roman" w:hAnsi="Times New Roman"/>
          <w:sz w:val="28"/>
        </w:rPr>
        <w:t>этапе</w:t>
      </w:r>
      <w:proofErr w:type="gramEnd"/>
      <w:r w:rsidRPr="00D75591">
        <w:rPr>
          <w:rFonts w:ascii="Times New Roman" w:hAnsi="Times New Roman"/>
          <w:sz w:val="28"/>
        </w:rPr>
        <w:t xml:space="preserve"> начальной подготовки – двух часов;</w:t>
      </w:r>
    </w:p>
    <w:p w14:paraId="70CB7F13" w14:textId="77777777" w:rsidR="00076009" w:rsidRPr="00D75591" w:rsidRDefault="00627564" w:rsidP="00C12E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75591">
        <w:rPr>
          <w:rFonts w:ascii="Times New Roman" w:hAnsi="Times New Roman"/>
          <w:sz w:val="28"/>
        </w:rPr>
        <w:t xml:space="preserve">на учебно-тренировочном </w:t>
      </w:r>
      <w:proofErr w:type="gramStart"/>
      <w:r w:rsidRPr="00D75591">
        <w:rPr>
          <w:rFonts w:ascii="Times New Roman" w:hAnsi="Times New Roman"/>
          <w:sz w:val="28"/>
        </w:rPr>
        <w:t>этапе</w:t>
      </w:r>
      <w:proofErr w:type="gramEnd"/>
      <w:r w:rsidRPr="00D75591">
        <w:rPr>
          <w:rFonts w:ascii="Times New Roman" w:hAnsi="Times New Roman"/>
          <w:sz w:val="28"/>
        </w:rPr>
        <w:t xml:space="preserve"> (этапе спортивной специализации) – трех часов;</w:t>
      </w:r>
    </w:p>
    <w:p w14:paraId="49D6E7A6" w14:textId="77777777" w:rsidR="00076009" w:rsidRPr="00D75591" w:rsidRDefault="00627564" w:rsidP="00C12E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75591">
        <w:rPr>
          <w:rFonts w:ascii="Times New Roman" w:hAnsi="Times New Roman"/>
          <w:sz w:val="28"/>
        </w:rPr>
        <w:t xml:space="preserve">на </w:t>
      </w:r>
      <w:proofErr w:type="gramStart"/>
      <w:r w:rsidRPr="00D75591">
        <w:rPr>
          <w:rFonts w:ascii="Times New Roman" w:hAnsi="Times New Roman"/>
          <w:sz w:val="28"/>
        </w:rPr>
        <w:t>этапе</w:t>
      </w:r>
      <w:proofErr w:type="gramEnd"/>
      <w:r w:rsidRPr="00D75591">
        <w:rPr>
          <w:rFonts w:ascii="Times New Roman" w:hAnsi="Times New Roman"/>
          <w:sz w:val="28"/>
        </w:rPr>
        <w:t xml:space="preserve"> совершенствования спортивного мастерства – четырех часов;</w:t>
      </w:r>
    </w:p>
    <w:p w14:paraId="5481ACEF" w14:textId="77777777" w:rsidR="00076009" w:rsidRPr="00D75591" w:rsidRDefault="00627564" w:rsidP="00C12E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75591">
        <w:rPr>
          <w:rFonts w:ascii="Times New Roman" w:hAnsi="Times New Roman"/>
          <w:sz w:val="28"/>
        </w:rPr>
        <w:t xml:space="preserve">на </w:t>
      </w:r>
      <w:proofErr w:type="gramStart"/>
      <w:r w:rsidRPr="00D75591">
        <w:rPr>
          <w:rFonts w:ascii="Times New Roman" w:hAnsi="Times New Roman"/>
          <w:sz w:val="28"/>
        </w:rPr>
        <w:t>этапе</w:t>
      </w:r>
      <w:proofErr w:type="gramEnd"/>
      <w:r w:rsidRPr="00D75591">
        <w:rPr>
          <w:rFonts w:ascii="Times New Roman" w:hAnsi="Times New Roman"/>
          <w:sz w:val="28"/>
        </w:rPr>
        <w:t xml:space="preserve"> высшего спортивного мастерства – четырех часов.</w:t>
      </w:r>
    </w:p>
    <w:p w14:paraId="220B5E7F" w14:textId="219BBE8A" w:rsidR="00D56F78" w:rsidRPr="00123B8E" w:rsidRDefault="00627564" w:rsidP="00C12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3B8E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6EE96B0D" w14:textId="7439421B" w:rsidR="00C12E56" w:rsidRPr="00123B8E" w:rsidRDefault="00C12E56" w:rsidP="00123B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Pr="00D56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часовой объем учебно-тренировочного занятия входят теоретические,</w:t>
      </w:r>
      <w:r w:rsidRPr="00C12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56F78">
        <w:rPr>
          <w:rFonts w:ascii="Times New Roman" w:hAnsi="Times New Roman" w:cs="Times New Roman"/>
          <w:color w:val="000000" w:themeColor="text1"/>
          <w:sz w:val="28"/>
          <w:szCs w:val="28"/>
        </w:rPr>
        <w:t>рактические,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F78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восстановительные, медико-биологические мероприятия,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судейская </w:t>
      </w:r>
    </w:p>
    <w:p w14:paraId="22C18C8E" w14:textId="7439421B" w:rsidR="00076009" w:rsidRPr="00D56F78" w:rsidRDefault="00627564" w:rsidP="00C12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F78">
        <w:rPr>
          <w:rFonts w:ascii="Times New Roman" w:hAnsi="Times New Roman" w:cs="Times New Roman"/>
          <w:color w:val="000000" w:themeColor="text1"/>
          <w:sz w:val="28"/>
          <w:szCs w:val="28"/>
        </w:rPr>
        <w:t>практика.</w:t>
      </w:r>
    </w:p>
    <w:p w14:paraId="7639F268" w14:textId="00B05315" w:rsidR="00076009" w:rsidRDefault="00627564" w:rsidP="00D56F78">
      <w:pPr>
        <w:spacing w:after="0" w:line="240" w:lineRule="auto"/>
        <w:ind w:firstLine="709"/>
        <w:jc w:val="both"/>
      </w:pPr>
      <w:r w:rsidRPr="00D56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15.3. </w:t>
      </w:r>
      <w:proofErr w:type="gramStart"/>
      <w:r w:rsidRPr="00D56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индивидуальным планам спортивной подготовки может осуществляться на этапах совершенствования спортивного мастерства </w:t>
      </w:r>
      <w:r w:rsidRPr="00D56F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высшего спортивного мастерства, а также на всех этапах спортивной подготовки </w:t>
      </w:r>
      <w:r w:rsidRPr="00D56F7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период проведения учебно-тренировочных мероприятий и участия </w:t>
      </w:r>
      <w:r w:rsidR="00BC0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56F7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 соревновани</w:t>
      </w:r>
      <w:r w:rsidR="00BC0881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D56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 w:type="page"/>
      </w:r>
      <w:proofErr w:type="gramEnd"/>
    </w:p>
    <w:p w14:paraId="28158348" w14:textId="77777777" w:rsidR="00076009" w:rsidRDefault="00627564">
      <w:pPr>
        <w:spacing w:after="0" w:line="240" w:lineRule="auto"/>
        <w:ind w:left="5387"/>
        <w:jc w:val="center"/>
      </w:pPr>
      <w:bookmarkStart w:id="14" w:name="2et92p0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C5A329A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«стрельба из лука»,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B5428CC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6ADCE56" w14:textId="77777777" w:rsidR="00076009" w:rsidRDefault="00076009">
      <w:pPr>
        <w:widowControl w:val="0"/>
        <w:spacing w:after="0" w:line="240" w:lineRule="auto"/>
        <w:ind w:left="5102"/>
        <w:jc w:val="center"/>
      </w:pPr>
    </w:p>
    <w:p w14:paraId="44D183DF" w14:textId="77777777" w:rsidR="00076009" w:rsidRDefault="00076009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BCD88E" w14:textId="77777777" w:rsidR="00076009" w:rsidRDefault="0062756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4BCC918F" w14:textId="77777777" w:rsidR="00076009" w:rsidRDefault="0007600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0"/>
        <w:gridCol w:w="2270"/>
        <w:gridCol w:w="2124"/>
      </w:tblGrid>
      <w:tr w:rsidR="00076009" w14:paraId="2405C01C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8E9DA" w14:textId="77777777" w:rsidR="00076009" w:rsidRDefault="00627564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0DF0" w14:textId="77777777" w:rsidR="00076009" w:rsidRPr="00745E05" w:rsidRDefault="00627564" w:rsidP="0022210F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745E05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745E05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7D70" w14:textId="6D06509D" w:rsidR="00076009" w:rsidRPr="00745E05" w:rsidRDefault="00627564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45E05">
              <w:rPr>
                <w:bCs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38402CF2" w14:textId="77777777" w:rsidR="00076009" w:rsidRDefault="00627564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120A" w14:textId="77777777" w:rsidR="00076009" w:rsidRDefault="00627564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076009" w14:paraId="39D83F7C" w14:textId="77777777" w:rsidTr="00D56F78">
        <w:trPr>
          <w:trHeight w:val="70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7A7AD" w14:textId="3A73263A" w:rsidR="00076009" w:rsidRPr="00A067E7" w:rsidRDefault="00A067E7" w:rsidP="0022210F">
            <w:pPr>
              <w:pStyle w:val="aff8"/>
              <w:widowControl w:val="0"/>
              <w:spacing w:after="0" w:line="240" w:lineRule="auto"/>
              <w:ind w:left="0" w:firstLine="709"/>
              <w:jc w:val="center"/>
              <w:rPr>
                <w:sz w:val="28"/>
                <w:szCs w:val="28"/>
                <w:lang w:val="ru-RU"/>
              </w:rPr>
            </w:pPr>
            <w:r w:rsidRPr="00A067E7">
              <w:rPr>
                <w:rFonts w:ascii="Times New Roman" w:hAnsi="Times New Roman"/>
                <w:sz w:val="28"/>
                <w:lang w:val="ru-RU"/>
              </w:rPr>
              <w:t>Для спортивных дисциплин «КЛ», «БЛ», «3Д»</w:t>
            </w:r>
          </w:p>
        </w:tc>
      </w:tr>
      <w:tr w:rsidR="00076009" w14:paraId="583759A0" w14:textId="77777777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85542" w14:textId="77777777" w:rsidR="00076009" w:rsidRDefault="0062756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9D51" w14:textId="6CB266EE" w:rsidR="00076009" w:rsidRDefault="001B3013" w:rsidP="0022210F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2-</w:t>
            </w:r>
            <w:r w:rsidR="0062756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0C2F" w14:textId="50FCB87D" w:rsidR="00076009" w:rsidRDefault="00627564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4629" w14:textId="18A250CD" w:rsidR="00076009" w:rsidRDefault="00627564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76009" w14:paraId="4273E9C8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3AF2" w14:textId="77777777" w:rsidR="00076009" w:rsidRPr="00745E05" w:rsidRDefault="006275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745E05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745E0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5E05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03E5C" w14:textId="6E00BA4D" w:rsidR="00076009" w:rsidRDefault="00B6563A" w:rsidP="0022210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1-</w:t>
            </w:r>
            <w:r w:rsidR="00627564">
              <w:rPr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5792" w14:textId="1856F4A7" w:rsidR="00076009" w:rsidRDefault="00627564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3129" w14:textId="53D7E05F" w:rsidR="00076009" w:rsidRDefault="00627564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076009" w14:paraId="42BF3506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802F" w14:textId="77777777" w:rsidR="00076009" w:rsidRDefault="0062756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6D2E85CE" w14:textId="77777777" w:rsidR="00076009" w:rsidRDefault="0062756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1E0F" w14:textId="2BBF5206" w:rsidR="00076009" w:rsidRPr="0022210F" w:rsidRDefault="0022210F" w:rsidP="0022210F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E06B" w14:textId="5BD2BA76" w:rsidR="00076009" w:rsidRPr="00B6563A" w:rsidRDefault="00B6563A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40D6" w14:textId="39E2B0ED" w:rsidR="00076009" w:rsidRDefault="00627564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76009" w14:paraId="7886ED42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F482" w14:textId="77777777" w:rsidR="00076009" w:rsidRDefault="0062756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14:paraId="14EDE417" w14:textId="77777777" w:rsidR="00076009" w:rsidRDefault="0062756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F710" w14:textId="24D1B05B" w:rsidR="00076009" w:rsidRDefault="0022210F" w:rsidP="0022210F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D6D7" w14:textId="7F330D74" w:rsidR="00076009" w:rsidRPr="00B6563A" w:rsidRDefault="00B6563A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A829" w14:textId="7A57E36D" w:rsidR="00076009" w:rsidRDefault="00627564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76009" w14:paraId="664A3BD7" w14:textId="77777777">
        <w:trPr>
          <w:trHeight w:val="506"/>
        </w:trPr>
        <w:tc>
          <w:tcPr>
            <w:tcW w:w="102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8E370" w14:textId="6E8E511D" w:rsidR="00076009" w:rsidRPr="00A067E7" w:rsidRDefault="00A067E7" w:rsidP="0022210F">
            <w:pPr>
              <w:pStyle w:val="aff8"/>
              <w:widowControl w:val="0"/>
              <w:spacing w:after="0" w:line="240" w:lineRule="auto"/>
              <w:ind w:left="0" w:firstLine="709"/>
              <w:jc w:val="center"/>
              <w:rPr>
                <w:sz w:val="28"/>
                <w:szCs w:val="28"/>
                <w:lang w:val="ru-RU"/>
              </w:rPr>
            </w:pPr>
            <w:r w:rsidRPr="00A067E7">
              <w:rPr>
                <w:rFonts w:ascii="Times New Roman" w:hAnsi="Times New Roman"/>
                <w:sz w:val="28"/>
                <w:lang w:val="ru-RU"/>
              </w:rPr>
              <w:t xml:space="preserve">Для спортивных дисциплин «ассиметричный лук», </w:t>
            </w:r>
            <w:r w:rsidRPr="00A067E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A067E7">
              <w:rPr>
                <w:rFonts w:ascii="Times New Roman" w:hAnsi="Times New Roman"/>
                <w:sz w:val="28"/>
                <w:szCs w:val="28"/>
                <w:lang w:val="ru-RU"/>
              </w:rPr>
              <w:t>ачери</w:t>
            </w:r>
            <w:proofErr w:type="spellEnd"/>
            <w:r w:rsidRPr="00A067E7">
              <w:rPr>
                <w:rFonts w:ascii="Times New Roman" w:hAnsi="Times New Roman"/>
                <w:sz w:val="28"/>
                <w:szCs w:val="28"/>
                <w:lang w:val="ru-RU"/>
              </w:rPr>
              <w:t>-биатлон»</w:t>
            </w:r>
          </w:p>
        </w:tc>
      </w:tr>
      <w:tr w:rsidR="00076009" w14:paraId="290B45A8" w14:textId="77777777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6A68F" w14:textId="77777777" w:rsidR="00076009" w:rsidRDefault="0062756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94AA" w14:textId="77777777" w:rsidR="00076009" w:rsidRDefault="00627564" w:rsidP="0022210F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19FE" w14:textId="39F5B2F6" w:rsidR="00076009" w:rsidRDefault="00627564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6161D" w14:textId="3BFD89D0" w:rsidR="00076009" w:rsidRDefault="00627564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76009" w14:paraId="2D914EAE" w14:textId="77777777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FFE5" w14:textId="77777777" w:rsidR="00076009" w:rsidRPr="00745E05" w:rsidRDefault="0062756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745E05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745E0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45E05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C112" w14:textId="4072B4BD" w:rsidR="00076009" w:rsidRDefault="00B6563A" w:rsidP="0022210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627564">
              <w:rPr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90F3" w14:textId="7041ADD9" w:rsidR="00076009" w:rsidRDefault="00627564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8AA12" w14:textId="4EDA43F5" w:rsidR="00076009" w:rsidRDefault="00627564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076009" w14:paraId="1F6D6049" w14:textId="77777777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43065" w14:textId="77777777" w:rsidR="00076009" w:rsidRDefault="0062756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7C415B98" w14:textId="77777777" w:rsidR="00076009" w:rsidRDefault="0062756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CC4E" w14:textId="643205A1" w:rsidR="00076009" w:rsidRDefault="0022210F" w:rsidP="0022210F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B05D" w14:textId="2323648D" w:rsidR="00076009" w:rsidRDefault="00627564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CC81" w14:textId="44F0B067" w:rsidR="00076009" w:rsidRDefault="00627564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076009" w14:paraId="4480389B" w14:textId="77777777">
        <w:trPr>
          <w:trHeight w:val="50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87D1" w14:textId="77777777" w:rsidR="00076009" w:rsidRDefault="0062756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14:paraId="024E38B8" w14:textId="77777777" w:rsidR="00076009" w:rsidRDefault="0062756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8B84" w14:textId="4B64071D" w:rsidR="00076009" w:rsidRDefault="0022210F" w:rsidP="0022210F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01ED" w14:textId="377DF1D3" w:rsidR="00076009" w:rsidRPr="00B6563A" w:rsidRDefault="00627564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6563A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9A9B5" w14:textId="4C3C1554" w:rsidR="00076009" w:rsidRDefault="00627564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06086076" w14:textId="77777777" w:rsidR="00076009" w:rsidRDefault="0007600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6953A8" w14:textId="77777777" w:rsidR="00076009" w:rsidRDefault="006275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5BAFDC5" w14:textId="77777777" w:rsidR="00076009" w:rsidRDefault="0062756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1A628B5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«стрельба из лука»,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E74A629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C1736DB" w14:textId="77777777" w:rsidR="00076009" w:rsidRDefault="00076009">
      <w:pPr>
        <w:widowControl w:val="0"/>
        <w:spacing w:after="0" w:line="240" w:lineRule="auto"/>
        <w:ind w:left="5102"/>
        <w:jc w:val="center"/>
      </w:pPr>
    </w:p>
    <w:p w14:paraId="11A03FBC" w14:textId="77777777" w:rsidR="00076009" w:rsidRDefault="0007600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8DD072" w14:textId="77777777" w:rsidR="0095364A" w:rsidRDefault="0095364A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6B29198" w14:textId="6B8293EE" w:rsidR="00076009" w:rsidRPr="0095364A" w:rsidRDefault="00627564" w:rsidP="0095364A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7B884836" w14:textId="77777777" w:rsidR="00076009" w:rsidRDefault="00076009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4" w:type="dxa"/>
        <w:tblLayout w:type="fixed"/>
        <w:tblLook w:val="0000" w:firstRow="0" w:lastRow="0" w:firstColumn="0" w:lastColumn="0" w:noHBand="0" w:noVBand="0"/>
      </w:tblPr>
      <w:tblGrid>
        <w:gridCol w:w="1729"/>
        <w:gridCol w:w="992"/>
        <w:gridCol w:w="1134"/>
        <w:gridCol w:w="993"/>
        <w:gridCol w:w="1134"/>
        <w:gridCol w:w="2410"/>
        <w:gridCol w:w="1842"/>
      </w:tblGrid>
      <w:tr w:rsidR="001B3013" w:rsidRPr="001B3013" w14:paraId="44C4652F" w14:textId="77777777" w:rsidTr="00B6563A">
        <w:trPr>
          <w:trHeight w:val="20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E93E9" w14:textId="77777777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Этапный норматив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D50DF" w14:textId="77777777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1B3013" w:rsidRPr="001B3013" w14:paraId="04DE1336" w14:textId="77777777" w:rsidTr="00B6563A">
        <w:trPr>
          <w:trHeight w:val="20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AA4AD" w14:textId="77777777" w:rsidR="001B3013" w:rsidRPr="001B3013" w:rsidRDefault="001B3013" w:rsidP="00FA7CA3">
            <w:pPr>
              <w:widowControl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46BBE" w14:textId="77777777" w:rsidR="001B3013" w:rsidRPr="001B3013" w:rsidRDefault="001B3013" w:rsidP="00FA7CA3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r w:rsidRPr="001B3013">
              <w:rPr>
                <w:sz w:val="28"/>
                <w:szCs w:val="28"/>
              </w:rPr>
              <w:t>Этап</w:t>
            </w:r>
          </w:p>
          <w:p w14:paraId="3F3C4A34" w14:textId="4526487E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r w:rsidRPr="001B301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78011" w14:textId="1AD0657A" w:rsidR="001B3013" w:rsidRPr="001B3013" w:rsidRDefault="001B3013" w:rsidP="001B3013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1B3013">
              <w:rPr>
                <w:sz w:val="28"/>
                <w:szCs w:val="28"/>
              </w:rPr>
              <w:t>Учебно-</w:t>
            </w:r>
            <w:r w:rsidRPr="001B3013">
              <w:rPr>
                <w:spacing w:val="1"/>
                <w:sz w:val="28"/>
                <w:szCs w:val="28"/>
              </w:rPr>
              <w:t xml:space="preserve"> </w:t>
            </w:r>
            <w:r w:rsidRPr="001B3013">
              <w:rPr>
                <w:sz w:val="28"/>
                <w:szCs w:val="28"/>
              </w:rPr>
              <w:t>тренировочный</w:t>
            </w:r>
            <w:proofErr w:type="gramEnd"/>
            <w:r w:rsidRPr="001B3013">
              <w:rPr>
                <w:spacing w:val="-57"/>
                <w:sz w:val="28"/>
                <w:szCs w:val="28"/>
              </w:rPr>
              <w:t xml:space="preserve"> </w:t>
            </w:r>
            <w:r w:rsidRPr="001B3013">
              <w:rPr>
                <w:sz w:val="28"/>
                <w:szCs w:val="28"/>
              </w:rPr>
              <w:t>этап (этап спортивной</w:t>
            </w:r>
            <w:r w:rsidRPr="001B3013">
              <w:rPr>
                <w:spacing w:val="-58"/>
                <w:sz w:val="28"/>
                <w:szCs w:val="28"/>
              </w:rPr>
              <w:t xml:space="preserve"> </w:t>
            </w:r>
            <w:r w:rsidRPr="001B3013">
              <w:rPr>
                <w:sz w:val="28"/>
                <w:szCs w:val="28"/>
              </w:rPr>
              <w:t>специализации)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8B11D" w14:textId="2342545E" w:rsidR="001B3013" w:rsidRPr="001B3013" w:rsidRDefault="001B3013" w:rsidP="00B656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1B301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301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совершенствования</w:t>
            </w:r>
            <w:r w:rsidR="00B656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B301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r w:rsidRPr="001B301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F946D" w14:textId="2FAD37CC" w:rsidR="001B3013" w:rsidRPr="001B3013" w:rsidRDefault="001B3013" w:rsidP="00B6563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1B301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r w:rsidRPr="001B301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r w:rsidRPr="001B301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</w:tc>
      </w:tr>
      <w:tr w:rsidR="001B3013" w:rsidRPr="001B3013" w14:paraId="4ED3F824" w14:textId="77777777" w:rsidTr="00B6563A">
        <w:trPr>
          <w:trHeight w:val="20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3AA86" w14:textId="77777777" w:rsidR="001B3013" w:rsidRPr="001B3013" w:rsidRDefault="001B3013" w:rsidP="00FA7CA3">
            <w:pPr>
              <w:widowControl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1C173" w14:textId="0CAD45DE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1B301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752C3" w14:textId="29E4130A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16126" w14:textId="77777777" w:rsidR="001B3013" w:rsidRPr="001B3013" w:rsidRDefault="001B3013" w:rsidP="00FA7CA3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1B3013">
              <w:rPr>
                <w:spacing w:val="-1"/>
                <w:sz w:val="28"/>
                <w:szCs w:val="28"/>
              </w:rPr>
              <w:t>До трех</w:t>
            </w:r>
          </w:p>
          <w:p w14:paraId="06DED198" w14:textId="52E8E75D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F5E77" w14:textId="77777777" w:rsidR="001B3013" w:rsidRPr="001B3013" w:rsidRDefault="001B3013" w:rsidP="00FA7CA3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1B3013">
              <w:rPr>
                <w:sz w:val="28"/>
                <w:szCs w:val="28"/>
              </w:rPr>
              <w:t>Свыше</w:t>
            </w:r>
          </w:p>
          <w:p w14:paraId="23F7EBDA" w14:textId="77777777" w:rsidR="001B3013" w:rsidRPr="001B3013" w:rsidRDefault="001B3013" w:rsidP="00FA7CA3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r w:rsidRPr="001B3013">
              <w:rPr>
                <w:sz w:val="28"/>
                <w:szCs w:val="28"/>
              </w:rPr>
              <w:t>трех</w:t>
            </w:r>
          </w:p>
          <w:p w14:paraId="2D1B6406" w14:textId="791FBDE5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90FAD" w14:textId="77777777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B1CFD" w14:textId="77777777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3013" w:rsidRPr="001B3013" w14:paraId="114ADE62" w14:textId="77777777" w:rsidTr="00B6563A">
        <w:trPr>
          <w:trHeight w:val="20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E35BF0" w14:textId="3F57064E" w:rsidR="001B3013" w:rsidRPr="001B3013" w:rsidRDefault="001B3013" w:rsidP="00FA7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 «КЛ», «БЛ», «3Д», «ассиметричный лук»</w:t>
            </w:r>
          </w:p>
        </w:tc>
      </w:tr>
      <w:tr w:rsidR="001B3013" w:rsidRPr="001B3013" w14:paraId="010D7BAD" w14:textId="77777777" w:rsidTr="00B6563A">
        <w:trPr>
          <w:trHeight w:val="20"/>
        </w:trPr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20110" w14:textId="77777777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14:paraId="7F2F83C6" w14:textId="77777777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F2F47" w14:textId="00D59F5B" w:rsidR="001B3013" w:rsidRPr="001B3013" w:rsidRDefault="001B3013" w:rsidP="00FA7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4,5-6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591AE" w14:textId="5C8D8331" w:rsidR="001B3013" w:rsidRPr="001B3013" w:rsidRDefault="001B3013" w:rsidP="00FA7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2A6B7" w14:textId="2A753F05" w:rsidR="001B3013" w:rsidRPr="001B3013" w:rsidRDefault="001B3013" w:rsidP="00FA7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563A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2808A" w14:textId="689DF632" w:rsidR="001B3013" w:rsidRPr="001B3013" w:rsidRDefault="001B3013" w:rsidP="00FA7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563A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A019B" w14:textId="47ADDDF1" w:rsidR="001B3013" w:rsidRPr="001B3013" w:rsidRDefault="00B6563A" w:rsidP="00FA7CA3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C5820" w14:textId="420D3D5E" w:rsidR="001B3013" w:rsidRPr="001B3013" w:rsidRDefault="001B3013" w:rsidP="00FA7C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6563A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</w:tr>
      <w:tr w:rsidR="001B3013" w:rsidRPr="001B3013" w14:paraId="01E23D29" w14:textId="77777777" w:rsidTr="00B6563A">
        <w:trPr>
          <w:trHeight w:val="2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4E4A3A" w14:textId="77777777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14:paraId="3F827D9F" w14:textId="77777777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часов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A0705" w14:textId="523F411A" w:rsidR="001B3013" w:rsidRPr="001B3013" w:rsidRDefault="001B3013" w:rsidP="00FA7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234-312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BFE84" w14:textId="339B3DC5" w:rsidR="001B3013" w:rsidRPr="001B3013" w:rsidRDefault="001B3013" w:rsidP="00FA7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312-416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FF487" w14:textId="667B6966" w:rsidR="001B3013" w:rsidRPr="001B3013" w:rsidRDefault="00B6563A" w:rsidP="00FA7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624-728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4D26F" w14:textId="5B4C60A8" w:rsidR="001B3013" w:rsidRPr="001B3013" w:rsidRDefault="00B6563A" w:rsidP="00FA7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728-832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9BBAD" w14:textId="3D63C8B4" w:rsidR="001B3013" w:rsidRPr="001B3013" w:rsidRDefault="00B6563A" w:rsidP="00FA7CA3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1040-1248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19D09" w14:textId="57A8FAD1" w:rsidR="001B3013" w:rsidRPr="001B3013" w:rsidRDefault="001B3013" w:rsidP="00FA7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1040-1248</w:t>
            </w:r>
          </w:p>
        </w:tc>
      </w:tr>
      <w:tr w:rsidR="001B3013" w:rsidRPr="001B3013" w14:paraId="43943554" w14:textId="77777777" w:rsidTr="00B6563A">
        <w:trPr>
          <w:trHeight w:val="20"/>
        </w:trPr>
        <w:tc>
          <w:tcPr>
            <w:tcW w:w="10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10E08" w14:textId="6A9E28BD" w:rsidR="001B3013" w:rsidRPr="001B3013" w:rsidRDefault="001B3013" w:rsidP="00FA7CA3">
            <w:pPr>
              <w:widowControl w:val="0"/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</w:t>
            </w:r>
            <w:proofErr w:type="spellStart"/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ачери</w:t>
            </w:r>
            <w:proofErr w:type="spellEnd"/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-биатлон»</w:t>
            </w:r>
          </w:p>
        </w:tc>
      </w:tr>
      <w:tr w:rsidR="001B3013" w:rsidRPr="001B3013" w14:paraId="2AE23DA5" w14:textId="77777777" w:rsidTr="00B6563A">
        <w:trPr>
          <w:trHeight w:val="2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EC1FE" w14:textId="77777777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14:paraId="41F4E505" w14:textId="77777777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2D00C" w14:textId="4DFF7DBD" w:rsidR="001B3013" w:rsidRPr="001B3013" w:rsidRDefault="00B6563A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4,5-</w:t>
            </w:r>
            <w:r w:rsidR="001B3013" w:rsidRPr="001B30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45764" w14:textId="37E085C1" w:rsidR="001B3013" w:rsidRPr="001B3013" w:rsidRDefault="00B6563A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1B3013" w:rsidRPr="001B3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97AE8" w14:textId="08AB173F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3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CFF7A" w14:textId="1037C2A5" w:rsidR="001B3013" w:rsidRPr="00B6563A" w:rsidRDefault="00B6563A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="001B3013" w:rsidRPr="001B3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61EC6C" w14:textId="5D3B9802" w:rsidR="001B3013" w:rsidRPr="001B3013" w:rsidRDefault="001B3013" w:rsidP="00FA7CA3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7C3E0" w14:textId="7E13EC65" w:rsidR="001B3013" w:rsidRPr="001B3013" w:rsidRDefault="001B3013" w:rsidP="00FA7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24-32</w:t>
            </w:r>
          </w:p>
        </w:tc>
      </w:tr>
      <w:tr w:rsidR="001B3013" w:rsidRPr="001B3013" w14:paraId="2B269888" w14:textId="77777777" w:rsidTr="00B6563A">
        <w:trPr>
          <w:trHeight w:val="2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63B18B" w14:textId="77777777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14:paraId="3F9EE9BA" w14:textId="77777777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часов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79624E" w14:textId="2B16CB5D" w:rsidR="001B3013" w:rsidRPr="001B3013" w:rsidRDefault="00B6563A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234-</w:t>
            </w:r>
            <w:r w:rsidR="001B3013" w:rsidRPr="001B3013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D2D18" w14:textId="167D8579" w:rsidR="001B3013" w:rsidRPr="001B3013" w:rsidRDefault="00B6563A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312-</w:t>
            </w:r>
            <w:r w:rsidR="001B3013" w:rsidRPr="001B3013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7B4A1" w14:textId="26A77C4B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520-728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596633" w14:textId="06CA2F9C" w:rsidR="001B3013" w:rsidRPr="001B3013" w:rsidRDefault="001B3013" w:rsidP="00FA7CA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563A">
              <w:rPr>
                <w:rFonts w:ascii="Times New Roman" w:hAnsi="Times New Roman" w:cs="Times New Roman"/>
                <w:sz w:val="28"/>
                <w:szCs w:val="28"/>
              </w:rPr>
              <w:t>28-832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609C" w14:textId="6898C5D5" w:rsidR="001B3013" w:rsidRPr="001B3013" w:rsidRDefault="001B3013" w:rsidP="00FA7CA3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1040-1248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10F59" w14:textId="07616CD5" w:rsidR="001B3013" w:rsidRPr="001B3013" w:rsidRDefault="001B3013" w:rsidP="00FA7CA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013">
              <w:rPr>
                <w:rFonts w:ascii="Times New Roman" w:hAnsi="Times New Roman" w:cs="Times New Roman"/>
                <w:sz w:val="28"/>
                <w:szCs w:val="28"/>
              </w:rPr>
              <w:t>1248-1664</w:t>
            </w:r>
          </w:p>
        </w:tc>
      </w:tr>
    </w:tbl>
    <w:p w14:paraId="48D6D4CD" w14:textId="77777777" w:rsidR="001B3013" w:rsidRDefault="001B3013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6473136" w14:textId="77777777" w:rsidR="00076009" w:rsidRDefault="006275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6437A62D" w14:textId="77777777" w:rsidR="00076009" w:rsidRDefault="0062756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45EF0A14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«стрельба из лука»,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627329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1E8DA31" w14:textId="77777777" w:rsidR="00076009" w:rsidRDefault="0007600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D074BA9" w14:textId="77777777" w:rsidR="00076009" w:rsidRDefault="00627564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1BEE85A3" w14:textId="77777777" w:rsidR="00076009" w:rsidRDefault="00076009">
      <w:pPr>
        <w:pStyle w:val="aff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276"/>
        <w:gridCol w:w="105"/>
        <w:gridCol w:w="1954"/>
        <w:gridCol w:w="1986"/>
        <w:gridCol w:w="2266"/>
      </w:tblGrid>
      <w:tr w:rsidR="00076009" w14:paraId="6E9CA22D" w14:textId="77777777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7FC7" w14:textId="77777777" w:rsidR="00076009" w:rsidRDefault="0062756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CCA9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414A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076009" w14:paraId="388ACCBC" w14:textId="77777777">
        <w:trPr>
          <w:trHeight w:val="2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8094" w14:textId="77777777" w:rsidR="00076009" w:rsidRDefault="00076009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F545B" w14:textId="77777777" w:rsidR="00076009" w:rsidRDefault="00076009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3EF70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875C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4176AEEF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1F0DA" w14:textId="54ED64CF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18F80" w14:textId="77777777" w:rsidR="00076009" w:rsidRDefault="0062756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076009" w14:paraId="2210134E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2638" w14:textId="77777777" w:rsidR="00076009" w:rsidRDefault="0062756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076009" w14:paraId="15C75242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4C75" w14:textId="77777777" w:rsidR="00076009" w:rsidRDefault="0062756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1C63" w14:textId="77777777" w:rsidR="00076009" w:rsidRDefault="0062756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F3C9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161F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94A1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CE82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76009" w14:paraId="2A40BBE5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595D" w14:textId="77777777" w:rsidR="00076009" w:rsidRDefault="0062756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FEC8" w14:textId="77777777" w:rsidR="00076009" w:rsidRDefault="0062756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E08C3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ECF8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AE8C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2381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76009" w14:paraId="5ED9B060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043B" w14:textId="77777777" w:rsidR="00076009" w:rsidRDefault="0062756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FC36" w14:textId="77777777" w:rsidR="00076009" w:rsidRDefault="0062756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86F8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D2E7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B6AB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9449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76009" w14:paraId="01535521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3661" w14:textId="77777777" w:rsidR="00076009" w:rsidRDefault="0062756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30979" w14:textId="77777777" w:rsidR="00076009" w:rsidRDefault="0062756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1F74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67D54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0615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5C86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76009" w14:paraId="0888082D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7B4C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076009" w14:paraId="2ACD519E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6536" w14:textId="77777777" w:rsidR="00076009" w:rsidRDefault="0062756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B1AA" w14:textId="77777777" w:rsidR="00076009" w:rsidRDefault="0062756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5B9ED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A739D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48EC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4408E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76009" w14:paraId="2ED72531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0DF8F" w14:textId="77777777" w:rsidR="00076009" w:rsidRDefault="0062756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D3D86" w14:textId="77777777" w:rsidR="00076009" w:rsidRDefault="00627564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E2FF2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230E7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ED88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076009" w14:paraId="3D211166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97C7" w14:textId="77777777" w:rsidR="00076009" w:rsidRDefault="0062756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D7201" w14:textId="77777777" w:rsidR="00076009" w:rsidRDefault="0062756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597E" w14:textId="32CF522F" w:rsidR="00076009" w:rsidRDefault="00B65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1B67" w14:textId="5690AD1D" w:rsidR="00076009" w:rsidRDefault="00B656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91617" w14:textId="77777777" w:rsidR="00076009" w:rsidRDefault="0062756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076009" w14:paraId="24E4F20D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53DE" w14:textId="77777777" w:rsidR="00076009" w:rsidRDefault="0062756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2F02" w14:textId="77777777" w:rsidR="00076009" w:rsidRDefault="0062756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44E1" w14:textId="48215A1F" w:rsidR="00076009" w:rsidRDefault="00323D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928">
              <w:rPr>
                <w:rFonts w:ascii="Times New Roman" w:hAnsi="Times New Roman"/>
              </w:rPr>
              <w:t xml:space="preserve">До 21 </w:t>
            </w:r>
            <w:r w:rsidR="004F7DD3">
              <w:rPr>
                <w:rFonts w:ascii="Times New Roman" w:hAnsi="Times New Roman"/>
              </w:rPr>
              <w:t>суток</w:t>
            </w:r>
            <w:r w:rsidRPr="0021692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4DD1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C4237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6009" w14:paraId="322745FB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6ADCB" w14:textId="77777777" w:rsidR="00076009" w:rsidRDefault="0062756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331E" w14:textId="77777777" w:rsidR="00076009" w:rsidRDefault="0062756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3CECE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1848F" w14:textId="77777777" w:rsidR="00076009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27B47478" w14:textId="77777777" w:rsidR="00076009" w:rsidRDefault="0007600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0E4E19B" w14:textId="77777777" w:rsidR="00076009" w:rsidRDefault="006275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77AFD21E" w14:textId="77777777" w:rsidR="00076009" w:rsidRDefault="0062756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F1CCECC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«стрельба из лука»,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F36325C" w14:textId="18B4263E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D36F3D9" w14:textId="0DDBA78C" w:rsidR="00076009" w:rsidRDefault="0007600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EB7585D" w14:textId="1AC5AB99" w:rsidR="00BC56CE" w:rsidRDefault="00BC56C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C54CED2" w14:textId="77777777" w:rsidR="00BC56CE" w:rsidRDefault="00BC56CE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035B290" w14:textId="77777777" w:rsidR="00076009" w:rsidRDefault="00627564">
      <w:pPr>
        <w:pStyle w:val="afa"/>
        <w:spacing w:before="5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470FF2E9" w14:textId="77777777" w:rsidR="00076009" w:rsidRDefault="00076009">
      <w:pPr>
        <w:pStyle w:val="afa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2"/>
        <w:gridCol w:w="850"/>
        <w:gridCol w:w="1135"/>
        <w:gridCol w:w="1134"/>
        <w:gridCol w:w="1134"/>
        <w:gridCol w:w="2409"/>
        <w:gridCol w:w="1842"/>
      </w:tblGrid>
      <w:tr w:rsidR="00076009" w:rsidRPr="00B6563A" w14:paraId="004D9927" w14:textId="77777777" w:rsidTr="00194E51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C21D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Виды </w:t>
            </w:r>
            <w:proofErr w:type="gramStart"/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спортивных</w:t>
            </w:r>
            <w:proofErr w:type="gramEnd"/>
          </w:p>
          <w:p w14:paraId="34B1BAD6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7797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Этапы</w:t>
            </w:r>
            <w:r w:rsidRPr="00B6563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6563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годы</w:t>
            </w:r>
            <w:r w:rsidRPr="00B6563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  <w:r w:rsidRPr="00B6563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</w:tr>
      <w:tr w:rsidR="00076009" w:rsidRPr="00B6563A" w14:paraId="7932EB25" w14:textId="77777777" w:rsidTr="00194E51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109C" w14:textId="77777777" w:rsidR="00076009" w:rsidRPr="00B6563A" w:rsidRDefault="00076009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074A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3EC78936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07E7A29B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BA72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5FDE92B6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78AF2E26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B6563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  <w:proofErr w:type="gramEnd"/>
          </w:p>
          <w:p w14:paraId="738A666E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1F888944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C08E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3F1965E1" w14:textId="48C66955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совершенствования</w:t>
            </w:r>
          </w:p>
          <w:p w14:paraId="4C6638C3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089C6A62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E766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B6563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  <w:proofErr w:type="gramEnd"/>
          </w:p>
          <w:p w14:paraId="581F1DED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3CCC0043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076009" w:rsidRPr="00B6563A" w14:paraId="7A8FBB31" w14:textId="77777777" w:rsidTr="00194E51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DE5B" w14:textId="77777777" w:rsidR="00076009" w:rsidRPr="00B6563A" w:rsidRDefault="00076009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22E6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B6563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A33A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C176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 трех</w:t>
            </w:r>
          </w:p>
          <w:p w14:paraId="06C19A19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5679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14:paraId="019F2BF0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526550B5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0447" w14:textId="77777777" w:rsidR="00076009" w:rsidRPr="00B6563A" w:rsidRDefault="00076009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D28A" w14:textId="77777777" w:rsidR="00076009" w:rsidRPr="00B6563A" w:rsidRDefault="00076009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6009" w:rsidRPr="00B6563A" w14:paraId="50EE7FC4" w14:textId="77777777" w:rsidTr="00194E51">
        <w:trPr>
          <w:trHeight w:val="20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3671" w14:textId="0899C045" w:rsidR="00076009" w:rsidRPr="00B6563A" w:rsidRDefault="00874888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/>
                <w:sz w:val="28"/>
                <w:lang w:val="ru-RU"/>
              </w:rPr>
              <w:t>Для спортивных дисциплин «КЛ», «БЛ», «3Д»</w:t>
            </w:r>
          </w:p>
        </w:tc>
      </w:tr>
      <w:tr w:rsidR="00076009" w:rsidRPr="00B6563A" w14:paraId="3F978B9E" w14:textId="77777777" w:rsidTr="00194E51">
        <w:trPr>
          <w:trHeight w:val="20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85FA3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DD76" w14:textId="5A8CB739" w:rsidR="00076009" w:rsidRPr="00B6563A" w:rsidRDefault="00B6563A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1CB43" w14:textId="25FF10E2" w:rsidR="00076009" w:rsidRPr="00B6563A" w:rsidRDefault="00B6563A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FA98C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4265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CAB2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FCBC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76009" w:rsidRPr="00B6563A" w14:paraId="13441C07" w14:textId="77777777" w:rsidTr="00194E51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05A4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24DD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2CA4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812B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9368C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703B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32F9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076009" w:rsidRPr="00B6563A" w14:paraId="69142C82" w14:textId="77777777" w:rsidTr="00194E51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FA68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4029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34EA" w14:textId="31A69DBC" w:rsidR="00076009" w:rsidRPr="00B6563A" w:rsidRDefault="0095364A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F4E9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6AE2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72A95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95EBB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76009" w:rsidRPr="00B6563A" w14:paraId="7FBE1CCE" w14:textId="77777777" w:rsidTr="00194E51">
        <w:trPr>
          <w:trHeight w:val="393"/>
        </w:trPr>
        <w:tc>
          <w:tcPr>
            <w:tcW w:w="1020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6BBD" w14:textId="0D71DA0E" w:rsidR="00076009" w:rsidRPr="00B6563A" w:rsidRDefault="00874888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/>
                <w:sz w:val="28"/>
                <w:lang w:val="ru-RU"/>
              </w:rPr>
              <w:t xml:space="preserve">Для спортивных дисциплин «ассиметричный лук», </w:t>
            </w:r>
            <w:r w:rsidRPr="00B6563A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6563A">
              <w:rPr>
                <w:rFonts w:ascii="Times New Roman" w:hAnsi="Times New Roman"/>
                <w:sz w:val="28"/>
                <w:szCs w:val="28"/>
                <w:lang w:val="ru-RU"/>
              </w:rPr>
              <w:t>ачери</w:t>
            </w:r>
            <w:proofErr w:type="spellEnd"/>
            <w:r w:rsidRPr="00B6563A">
              <w:rPr>
                <w:rFonts w:ascii="Times New Roman" w:hAnsi="Times New Roman"/>
                <w:sz w:val="28"/>
                <w:szCs w:val="28"/>
                <w:lang w:val="ru-RU"/>
              </w:rPr>
              <w:t>-биатлон»</w:t>
            </w:r>
          </w:p>
        </w:tc>
      </w:tr>
      <w:tr w:rsidR="00076009" w:rsidRPr="00B6563A" w14:paraId="7138EF28" w14:textId="77777777" w:rsidTr="00194E51">
        <w:trPr>
          <w:trHeight w:val="20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014C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A132" w14:textId="7BB23963" w:rsidR="00076009" w:rsidRPr="00B6563A" w:rsidRDefault="00B6563A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B3CF" w14:textId="08C564A4" w:rsidR="00076009" w:rsidRPr="00B6563A" w:rsidRDefault="00DE40F0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F253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4A18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62F2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AACA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076009" w:rsidRPr="00B6563A" w14:paraId="156A2669" w14:textId="77777777" w:rsidTr="00194E51">
        <w:trPr>
          <w:trHeight w:val="20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C153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674A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B6F6E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9804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AF1E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C753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822E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76009" w:rsidRPr="00B6563A" w14:paraId="5491164B" w14:textId="77777777" w:rsidTr="00194E51">
        <w:trPr>
          <w:trHeight w:val="20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3BD3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D18A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6456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822D7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65A6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7F73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3912" w14:textId="77777777" w:rsidR="00076009" w:rsidRPr="00B6563A" w:rsidRDefault="00627564">
            <w:pPr>
              <w:pStyle w:val="aff6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656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</w:tbl>
    <w:p w14:paraId="5D112245" w14:textId="77777777" w:rsidR="00076009" w:rsidRDefault="0007600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55CA7E6" w14:textId="77777777" w:rsidR="00076009" w:rsidRDefault="006275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7EA225E7" w14:textId="77777777" w:rsidR="00076009" w:rsidRDefault="0062756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2D94F8CB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«стрельба из лука»,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719508C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133EBAB" w14:textId="77777777" w:rsidR="00076009" w:rsidRDefault="0007600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844324" w14:textId="77777777" w:rsidR="0095364A" w:rsidRDefault="009536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F8174D0" w14:textId="77777777" w:rsidR="00BC0881" w:rsidRPr="00BC11F5" w:rsidRDefault="00BC0881" w:rsidP="00BC088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B3F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6B3F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6B3F4D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78CBC3F" w14:textId="77777777" w:rsidR="00076009" w:rsidRDefault="0007600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247"/>
        <w:gridCol w:w="850"/>
        <w:gridCol w:w="991"/>
        <w:gridCol w:w="909"/>
        <w:gridCol w:w="1114"/>
        <w:gridCol w:w="2229"/>
        <w:gridCol w:w="1453"/>
      </w:tblGrid>
      <w:tr w:rsidR="00076009" w:rsidRPr="00B6563A" w14:paraId="3D87E5DA" w14:textId="77777777" w:rsidTr="0095364A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ADF3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473A" w14:textId="487B219F" w:rsidR="00076009" w:rsidRPr="00B6563A" w:rsidRDefault="00BC088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F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50F7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076009" w:rsidRPr="00B6563A" w14:paraId="5018254D" w14:textId="77777777" w:rsidTr="00B6563A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B909" w14:textId="77777777" w:rsidR="00076009" w:rsidRPr="00B6563A" w:rsidRDefault="000760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43C5" w14:textId="77777777" w:rsidR="00076009" w:rsidRPr="00B6563A" w:rsidRDefault="000760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AA92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C59E4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31CF" w14:textId="7F3A86D3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8B98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076009" w:rsidRPr="00B6563A" w14:paraId="2DEDCD48" w14:textId="77777777" w:rsidTr="00B6563A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BE811" w14:textId="77777777" w:rsidR="00076009" w:rsidRPr="00B6563A" w:rsidRDefault="000760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BFFF" w14:textId="77777777" w:rsidR="00076009" w:rsidRPr="00B6563A" w:rsidRDefault="000760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8216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67C5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F258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E485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8B841" w14:textId="77777777" w:rsidR="00076009" w:rsidRPr="00B6563A" w:rsidRDefault="000760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16BB5" w14:textId="77777777" w:rsidR="00076009" w:rsidRPr="00B6563A" w:rsidRDefault="00076009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009" w:rsidRPr="00B6563A" w14:paraId="045B5EBB" w14:textId="77777777" w:rsidTr="00B51663">
        <w:trPr>
          <w:trHeight w:val="501"/>
        </w:trPr>
        <w:tc>
          <w:tcPr>
            <w:tcW w:w="10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046C" w14:textId="63C70D65" w:rsidR="00076009" w:rsidRPr="00B6563A" w:rsidRDefault="009536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hAnsi="Times New Roman"/>
                <w:sz w:val="24"/>
                <w:szCs w:val="24"/>
              </w:rPr>
              <w:t>Для спортивных дисциплин «КЛ», «БЛ», «3Д», «ассиметричный лук»</w:t>
            </w:r>
          </w:p>
        </w:tc>
      </w:tr>
      <w:tr w:rsidR="00076009" w:rsidRPr="00B6563A" w14:paraId="52B0829D" w14:textId="77777777" w:rsidTr="00B6563A"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E7F4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4214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A2DA" w14:textId="5972AA70" w:rsidR="00076009" w:rsidRPr="00B6563A" w:rsidRDefault="0049083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27564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357C3" w14:textId="6E2C0359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083F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083F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ADA7C" w14:textId="78D72FC9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9083F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083F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B09F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9AFA" w14:textId="76935251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83F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016D60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5326" w14:textId="0FA18EDD" w:rsidR="00076009" w:rsidRPr="00B6563A" w:rsidRDefault="00016D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27564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76009" w:rsidRPr="00B6563A" w14:paraId="14F66A74" w14:textId="77777777" w:rsidTr="00B6563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FA883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7D83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CEDA" w14:textId="67B797D9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083F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46E1" w14:textId="0BCC264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83F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AFCBB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6759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C43B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F1DD" w14:textId="44F0DC1B" w:rsidR="00076009" w:rsidRPr="00B6563A" w:rsidRDefault="00016D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27564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6009" w:rsidRPr="00B6563A" w14:paraId="22E0D36D" w14:textId="77777777" w:rsidTr="00B6563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9C56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71EC" w14:textId="6E65545C" w:rsidR="00076009" w:rsidRPr="00B6563A" w:rsidRDefault="00B516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A33D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спортивных соревнованиях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4D09" w14:textId="77777777" w:rsidR="00076009" w:rsidRPr="00B6563A" w:rsidRDefault="00627564">
            <w:pPr>
              <w:pStyle w:val="ConsPlusNonformat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5E75" w14:textId="79785F75" w:rsidR="00076009" w:rsidRPr="00B6563A" w:rsidRDefault="002D2864">
            <w:pPr>
              <w:pStyle w:val="ConsPlusNonformat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3A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A903" w14:textId="783E4EB8" w:rsidR="00076009" w:rsidRPr="00B6563A" w:rsidRDefault="00627564">
            <w:pPr>
              <w:pStyle w:val="ConsPlusNonformat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6-8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7B142" w14:textId="77777777" w:rsidR="00076009" w:rsidRPr="00B6563A" w:rsidRDefault="00627564">
            <w:pPr>
              <w:pStyle w:val="ConsPlusNonformat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7-9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EA4C" w14:textId="095ECE9A" w:rsidR="00076009" w:rsidRPr="00B6563A" w:rsidRDefault="00627564">
            <w:pPr>
              <w:pStyle w:val="ConsPlusNonformat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3A">
              <w:rPr>
                <w:rFonts w:ascii="Times New Roman" w:hAnsi="Times New Roman"/>
                <w:color w:val="000000"/>
                <w:sz w:val="24"/>
                <w:szCs w:val="24"/>
              </w:rPr>
              <w:t>8-12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3DB9" w14:textId="77777777" w:rsidR="00076009" w:rsidRPr="00B6563A" w:rsidRDefault="00627564">
            <w:pPr>
              <w:pStyle w:val="ConsPlusNonformat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3A">
              <w:rPr>
                <w:rFonts w:ascii="Times New Roman" w:hAnsi="Times New Roman"/>
                <w:color w:val="000000"/>
                <w:sz w:val="24"/>
                <w:szCs w:val="24"/>
              </w:rPr>
              <w:t>10-14</w:t>
            </w:r>
          </w:p>
        </w:tc>
      </w:tr>
      <w:tr w:rsidR="00076009" w:rsidRPr="00B6563A" w14:paraId="22E67AF1" w14:textId="77777777" w:rsidTr="00B6563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C1AF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1C30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00719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239F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C66EC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5559B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20E65" w14:textId="50ABFD28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083F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38E6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</w:tr>
      <w:tr w:rsidR="00076009" w:rsidRPr="00B6563A" w14:paraId="1F9C1C2B" w14:textId="77777777" w:rsidTr="00B6563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298B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B577" w14:textId="78BC90C9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BC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BC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711F" w14:textId="6AF9BFEF" w:rsidR="00076009" w:rsidRPr="00B6563A" w:rsidRDefault="00745E0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7564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7266" w14:textId="1B7107B9" w:rsidR="00076009" w:rsidRPr="00B6563A" w:rsidRDefault="00745E0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7564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9F79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DECB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DD28E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3965C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076009" w:rsidRPr="00B6563A" w14:paraId="15D90A11" w14:textId="77777777" w:rsidTr="00B6563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61CE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00EA" w14:textId="406245FB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Инструкторская </w:t>
            </w:r>
            <w:r w:rsidR="00A33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судейская практика</w:t>
            </w:r>
            <w:proofErr w:type="gramStart"/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EC20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364F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2E65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AD4A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A622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2D4F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076009" w:rsidRPr="00B6563A" w14:paraId="7C356441" w14:textId="77777777" w:rsidTr="00B6563A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E3E6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D177" w14:textId="54BFA3E5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6CB7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81F1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2F61B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57CD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4631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7CDF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  <w:tr w:rsidR="00076009" w:rsidRPr="00B6563A" w14:paraId="5E4ADB89" w14:textId="77777777" w:rsidTr="00B51663">
        <w:trPr>
          <w:trHeight w:val="377"/>
        </w:trPr>
        <w:tc>
          <w:tcPr>
            <w:tcW w:w="1030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0B86" w14:textId="79D3B2ED" w:rsidR="00076009" w:rsidRPr="00B6563A" w:rsidRDefault="009536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hAnsi="Times New Roman"/>
                <w:sz w:val="24"/>
                <w:szCs w:val="24"/>
              </w:rPr>
              <w:t>Для спортивной дисциплины «</w:t>
            </w:r>
            <w:proofErr w:type="spellStart"/>
            <w:r w:rsidRPr="00B6563A">
              <w:rPr>
                <w:rFonts w:ascii="Times New Roman" w:hAnsi="Times New Roman"/>
                <w:sz w:val="24"/>
                <w:szCs w:val="24"/>
              </w:rPr>
              <w:t>ачери</w:t>
            </w:r>
            <w:proofErr w:type="spellEnd"/>
            <w:r w:rsidRPr="00B6563A">
              <w:rPr>
                <w:rFonts w:ascii="Times New Roman" w:hAnsi="Times New Roman"/>
                <w:sz w:val="24"/>
                <w:szCs w:val="24"/>
              </w:rPr>
              <w:t>-биатлон»</w:t>
            </w:r>
          </w:p>
        </w:tc>
      </w:tr>
      <w:tr w:rsidR="00076009" w:rsidRPr="00B6563A" w14:paraId="79CA0EEA" w14:textId="77777777" w:rsidTr="00B51663">
        <w:tc>
          <w:tcPr>
            <w:tcW w:w="5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D4F806" w14:textId="6F5B6CDB" w:rsidR="00076009" w:rsidRPr="00B6563A" w:rsidRDefault="009536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7564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BF58B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47969C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9B297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F5357A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117571" w14:textId="015BBB82" w:rsidR="00076009" w:rsidRPr="00B6563A" w:rsidRDefault="0072603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27564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D34E15" w14:textId="7C0521F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</w:t>
            </w:r>
            <w:r w:rsidR="0072603A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77A43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</w:tr>
      <w:tr w:rsidR="00076009" w:rsidRPr="00B6563A" w14:paraId="2C07962E" w14:textId="77777777" w:rsidTr="00B51663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1826" w14:textId="496CE29B" w:rsidR="00076009" w:rsidRPr="00B6563A" w:rsidRDefault="009536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27564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59D2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BC55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EA0F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1D7" w14:textId="034D73F2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6D60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72603A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F0A1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1D11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114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34-37</w:t>
            </w:r>
          </w:p>
        </w:tc>
      </w:tr>
      <w:tr w:rsidR="00076009" w:rsidRPr="00B6563A" w14:paraId="259DB751" w14:textId="77777777" w:rsidTr="00B6563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B5A" w14:textId="7AD909D3" w:rsidR="00076009" w:rsidRPr="00B6563A" w:rsidRDefault="009536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7564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C0F6" w14:textId="15239211" w:rsidR="00076009" w:rsidRPr="00B6563A" w:rsidRDefault="00B5166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="00A33D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спортивных соревнованиях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59255" w14:textId="77777777" w:rsidR="00076009" w:rsidRPr="00B6563A" w:rsidRDefault="00627564">
            <w:pPr>
              <w:pStyle w:val="ConsPlusNonformat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8F2E" w14:textId="43C29142" w:rsidR="00076009" w:rsidRPr="00B6563A" w:rsidRDefault="0095364A">
            <w:pPr>
              <w:pStyle w:val="ConsPlusNonformat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3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E2C7" w14:textId="152890B0" w:rsidR="00076009" w:rsidRPr="00B6563A" w:rsidRDefault="00627564">
            <w:pPr>
              <w:pStyle w:val="ConsPlusNonformat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6-8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CAEE" w14:textId="77777777" w:rsidR="00076009" w:rsidRPr="00B6563A" w:rsidRDefault="00627564">
            <w:pPr>
              <w:pStyle w:val="ConsPlusNonformat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7-9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CFBE" w14:textId="1A4B6C3E" w:rsidR="00076009" w:rsidRPr="00B6563A" w:rsidRDefault="00627564">
            <w:pPr>
              <w:pStyle w:val="ConsPlusNonformat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3A">
              <w:rPr>
                <w:rFonts w:ascii="Times New Roman" w:hAnsi="Times New Roman"/>
                <w:color w:val="000000"/>
                <w:sz w:val="24"/>
                <w:szCs w:val="24"/>
              </w:rPr>
              <w:t>8-1</w:t>
            </w:r>
            <w:r w:rsidR="0072603A" w:rsidRPr="00B6563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B093" w14:textId="77777777" w:rsidR="00076009" w:rsidRPr="00B6563A" w:rsidRDefault="00627564">
            <w:pPr>
              <w:pStyle w:val="ConsPlusNonformat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63A">
              <w:rPr>
                <w:rFonts w:ascii="Times New Roman" w:hAnsi="Times New Roman"/>
                <w:color w:val="000000"/>
                <w:sz w:val="24"/>
                <w:szCs w:val="24"/>
              </w:rPr>
              <w:t>10-14</w:t>
            </w:r>
          </w:p>
        </w:tc>
      </w:tr>
      <w:tr w:rsidR="00076009" w:rsidRPr="00B6563A" w14:paraId="0381F376" w14:textId="77777777" w:rsidTr="00B6563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75F2" w14:textId="00D89AD4" w:rsidR="00076009" w:rsidRPr="00B6563A" w:rsidRDefault="009536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7564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7E63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5BA7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FEA4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C5C7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21DB" w14:textId="292F5F75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6D60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2603A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C219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65F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</w:t>
            </w:r>
          </w:p>
        </w:tc>
      </w:tr>
      <w:tr w:rsidR="00016D60" w:rsidRPr="00B6563A" w14:paraId="189052D3" w14:textId="77777777" w:rsidTr="00B6563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AB25" w14:textId="0B8FCFD5" w:rsidR="00016D60" w:rsidRPr="00B6563A" w:rsidRDefault="0095364A" w:rsidP="00016D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6D60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389" w14:textId="433CD250" w:rsidR="00016D60" w:rsidRPr="00B6563A" w:rsidRDefault="00016D60" w:rsidP="00016D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</w:t>
            </w:r>
            <w:r w:rsidR="00BC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</w:t>
            </w:r>
            <w:proofErr w:type="gramStart"/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6858" w14:textId="36913B82" w:rsidR="00016D60" w:rsidRPr="00B6563A" w:rsidRDefault="00016D60" w:rsidP="00016D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F43" w14:textId="541FFE98" w:rsidR="00016D60" w:rsidRPr="00B6563A" w:rsidRDefault="00016D60" w:rsidP="00016D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0845" w14:textId="6F70F1C6" w:rsidR="00016D60" w:rsidRPr="00B6563A" w:rsidRDefault="00016D60" w:rsidP="00016D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0B1E" w14:textId="23586871" w:rsidR="00016D60" w:rsidRPr="00B6563A" w:rsidRDefault="00016D60" w:rsidP="00016D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72603A" w:rsidRPr="00B656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65C0" w14:textId="128A6F61" w:rsidR="00016D60" w:rsidRPr="00B6563A" w:rsidRDefault="00016D60" w:rsidP="00016D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="0072603A" w:rsidRPr="00B65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4727" w14:textId="3105A3DB" w:rsidR="00016D60" w:rsidRPr="00B6563A" w:rsidRDefault="00016D60" w:rsidP="00016D6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076009" w:rsidRPr="00B6563A" w14:paraId="23415F4F" w14:textId="77777777" w:rsidTr="00B6563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3035" w14:textId="4BBD12D8" w:rsidR="00076009" w:rsidRPr="00B6563A" w:rsidRDefault="009536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7564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4D01" w14:textId="0F5D1B49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Инструкторская </w:t>
            </w:r>
            <w:r w:rsidR="00BC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судейская практика</w:t>
            </w:r>
            <w:proofErr w:type="gramStart"/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DAA2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4655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74F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E6E3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F9A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850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</w:tr>
      <w:tr w:rsidR="00076009" w:rsidRPr="00B6563A" w14:paraId="4DFB4462" w14:textId="77777777" w:rsidTr="00B6563A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121F" w14:textId="2EB3D9E7" w:rsidR="00076009" w:rsidRPr="00B6563A" w:rsidRDefault="0095364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7564"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007B" w14:textId="329452D5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контроль</w:t>
            </w:r>
            <w:proofErr w:type="gramStart"/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6AFE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52DC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B1CB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737D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6BD6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BA06" w14:textId="77777777" w:rsidR="00076009" w:rsidRPr="00B6563A" w:rsidRDefault="0062756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8-10 </w:t>
            </w:r>
          </w:p>
        </w:tc>
      </w:tr>
    </w:tbl>
    <w:p w14:paraId="3B7B3307" w14:textId="77777777" w:rsidR="00076009" w:rsidRDefault="0007600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0615BB4" w14:textId="77777777" w:rsidR="00076009" w:rsidRDefault="0062756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3207B8CC" w14:textId="77777777" w:rsidR="00076009" w:rsidRDefault="0062756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D492A9F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«стрельба из лука»,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F50D0D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A275806" w14:textId="77777777" w:rsidR="00443119" w:rsidRDefault="0044311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507EDD1" w14:textId="77777777" w:rsidR="00076009" w:rsidRDefault="00627564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общей физической </w:t>
      </w:r>
      <w:r>
        <w:rPr>
          <w:rFonts w:ascii="Times New Roman" w:hAnsi="Times New Roman"/>
          <w:b/>
          <w:sz w:val="28"/>
          <w:szCs w:val="28"/>
        </w:rPr>
        <w:t xml:space="preserve">и специальной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физической подготовки </w:t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b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«стрельба из лука»</w:t>
      </w:r>
    </w:p>
    <w:p w14:paraId="4C3B594B" w14:textId="77777777" w:rsidR="00076009" w:rsidRDefault="00076009" w:rsidP="00BE5B0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2783"/>
        <w:gridCol w:w="1563"/>
        <w:gridCol w:w="1416"/>
        <w:gridCol w:w="1206"/>
        <w:gridCol w:w="71"/>
        <w:gridCol w:w="18"/>
        <w:gridCol w:w="1398"/>
        <w:gridCol w:w="1134"/>
      </w:tblGrid>
      <w:tr w:rsidR="00076009" w14:paraId="33F1AC5B" w14:textId="77777777" w:rsidTr="00BE5B08">
        <w:trPr>
          <w:cantSplit/>
          <w:trHeight w:val="274"/>
          <w:jc w:val="center"/>
        </w:trPr>
        <w:tc>
          <w:tcPr>
            <w:tcW w:w="725" w:type="dxa"/>
            <w:vMerge w:val="restart"/>
            <w:vAlign w:val="center"/>
          </w:tcPr>
          <w:p w14:paraId="1BDD818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83" w:type="dxa"/>
            <w:vMerge w:val="restart"/>
            <w:vAlign w:val="center"/>
          </w:tcPr>
          <w:p w14:paraId="1BBE74A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563" w:type="dxa"/>
            <w:vMerge w:val="restart"/>
            <w:vAlign w:val="center"/>
          </w:tcPr>
          <w:p w14:paraId="748EF4E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3"/>
            <w:vAlign w:val="center"/>
          </w:tcPr>
          <w:p w14:paraId="2B55220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50" w:type="dxa"/>
            <w:gridSpan w:val="3"/>
          </w:tcPr>
          <w:p w14:paraId="7C070257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076009" w14:paraId="06CEF4D0" w14:textId="77777777" w:rsidTr="00BE5B08">
        <w:trPr>
          <w:cantSplit/>
          <w:trHeight w:val="143"/>
          <w:jc w:val="center"/>
        </w:trPr>
        <w:tc>
          <w:tcPr>
            <w:tcW w:w="725" w:type="dxa"/>
            <w:vMerge/>
            <w:vAlign w:val="center"/>
          </w:tcPr>
          <w:p w14:paraId="596DF680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vAlign w:val="center"/>
          </w:tcPr>
          <w:p w14:paraId="6A96655D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26BB8AF6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Align w:val="center"/>
          </w:tcPr>
          <w:p w14:paraId="03CEC19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277" w:type="dxa"/>
            <w:gridSpan w:val="2"/>
            <w:vAlign w:val="center"/>
          </w:tcPr>
          <w:p w14:paraId="2DE620A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416" w:type="dxa"/>
            <w:gridSpan w:val="2"/>
          </w:tcPr>
          <w:p w14:paraId="707FECE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</w:tcPr>
          <w:p w14:paraId="76B131C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076009" w14:paraId="2BCB2788" w14:textId="77777777" w:rsidTr="00BE5B08">
        <w:trPr>
          <w:cantSplit/>
          <w:trHeight w:val="266"/>
          <w:jc w:val="center"/>
        </w:trPr>
        <w:tc>
          <w:tcPr>
            <w:tcW w:w="10314" w:type="dxa"/>
            <w:gridSpan w:val="9"/>
            <w:vAlign w:val="center"/>
          </w:tcPr>
          <w:p w14:paraId="4C92837D" w14:textId="1F9CCDC5" w:rsidR="00076009" w:rsidRDefault="00627564">
            <w:pPr>
              <w:pStyle w:val="aff8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Нормативы общей физической подготовки для спортивных дисциплин «КЛ», «БЛ», «3Д»</w:t>
            </w:r>
          </w:p>
        </w:tc>
      </w:tr>
      <w:tr w:rsidR="00076009" w14:paraId="39C310C4" w14:textId="77777777" w:rsidTr="00BE5B08">
        <w:trPr>
          <w:cantSplit/>
          <w:trHeight w:val="274"/>
          <w:jc w:val="center"/>
        </w:trPr>
        <w:tc>
          <w:tcPr>
            <w:tcW w:w="725" w:type="dxa"/>
            <w:vMerge w:val="restart"/>
            <w:vAlign w:val="center"/>
          </w:tcPr>
          <w:p w14:paraId="2BB84D1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3" w:type="dxa"/>
            <w:vMerge w:val="restart"/>
            <w:vAlign w:val="center"/>
          </w:tcPr>
          <w:p w14:paraId="58717C0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1000 м</w:t>
            </w:r>
          </w:p>
        </w:tc>
        <w:tc>
          <w:tcPr>
            <w:tcW w:w="1563" w:type="dxa"/>
            <w:vMerge w:val="restart"/>
            <w:vAlign w:val="center"/>
          </w:tcPr>
          <w:p w14:paraId="14AF5C1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11" w:type="dxa"/>
            <w:gridSpan w:val="4"/>
            <w:vAlign w:val="center"/>
          </w:tcPr>
          <w:p w14:paraId="266C2EB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532" w:type="dxa"/>
            <w:gridSpan w:val="2"/>
          </w:tcPr>
          <w:p w14:paraId="1F487527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BE5B08" w14:paraId="70B34F12" w14:textId="77777777" w:rsidTr="00FA7CA3">
        <w:trPr>
          <w:cantSplit/>
          <w:trHeight w:val="143"/>
          <w:jc w:val="center"/>
        </w:trPr>
        <w:tc>
          <w:tcPr>
            <w:tcW w:w="725" w:type="dxa"/>
            <w:vMerge/>
            <w:vAlign w:val="center"/>
          </w:tcPr>
          <w:p w14:paraId="0B670081" w14:textId="77777777" w:rsidR="00BE5B08" w:rsidRDefault="00BE5B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vMerge/>
            <w:vAlign w:val="center"/>
          </w:tcPr>
          <w:p w14:paraId="098B0B6A" w14:textId="77777777" w:rsidR="00BE5B08" w:rsidRDefault="00BE5B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36419DFA" w14:textId="77777777" w:rsidR="00BE5B08" w:rsidRDefault="00BE5B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4"/>
            <w:vAlign w:val="center"/>
          </w:tcPr>
          <w:p w14:paraId="1F56359D" w14:textId="115288BA" w:rsidR="00BE5B08" w:rsidRDefault="00BE5B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398" w:type="dxa"/>
          </w:tcPr>
          <w:p w14:paraId="49539CDB" w14:textId="77777777" w:rsidR="00BE5B08" w:rsidRDefault="00BE5B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7B548B7" w14:textId="77777777" w:rsidR="00BE5B08" w:rsidRDefault="00BE5B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14:paraId="29694537" w14:textId="77777777" w:rsidTr="00BE5B08">
        <w:trPr>
          <w:cantSplit/>
          <w:trHeight w:val="143"/>
          <w:jc w:val="center"/>
        </w:trPr>
        <w:tc>
          <w:tcPr>
            <w:tcW w:w="725" w:type="dxa"/>
            <w:vMerge w:val="restart"/>
            <w:vAlign w:val="center"/>
          </w:tcPr>
          <w:p w14:paraId="29ED676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83" w:type="dxa"/>
            <w:vMerge w:val="restart"/>
            <w:vAlign w:val="center"/>
          </w:tcPr>
          <w:p w14:paraId="13A438E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1500 м</w:t>
            </w:r>
          </w:p>
        </w:tc>
        <w:tc>
          <w:tcPr>
            <w:tcW w:w="1563" w:type="dxa"/>
            <w:vMerge w:val="restart"/>
            <w:vAlign w:val="center"/>
          </w:tcPr>
          <w:p w14:paraId="1E28AE8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11" w:type="dxa"/>
            <w:gridSpan w:val="4"/>
            <w:vAlign w:val="center"/>
          </w:tcPr>
          <w:p w14:paraId="19BBF6A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532" w:type="dxa"/>
            <w:gridSpan w:val="2"/>
          </w:tcPr>
          <w:p w14:paraId="5AF2A32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76009" w14:paraId="0CAFBCC8" w14:textId="77777777" w:rsidTr="00BE5B08">
        <w:trPr>
          <w:cantSplit/>
          <w:trHeight w:val="143"/>
          <w:jc w:val="center"/>
        </w:trPr>
        <w:tc>
          <w:tcPr>
            <w:tcW w:w="725" w:type="dxa"/>
            <w:vMerge/>
            <w:vAlign w:val="center"/>
          </w:tcPr>
          <w:p w14:paraId="46911E1B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vMerge/>
            <w:vAlign w:val="center"/>
          </w:tcPr>
          <w:p w14:paraId="483CC474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5E497D64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45C4AB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5" w:type="dxa"/>
            <w:gridSpan w:val="3"/>
            <w:vAlign w:val="center"/>
          </w:tcPr>
          <w:p w14:paraId="23AAD26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8" w:type="dxa"/>
          </w:tcPr>
          <w:p w14:paraId="6B5597CC" w14:textId="3B36FBE3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4E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4E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DAD4EAA" w14:textId="4956C8FA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94E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76009" w14:paraId="40040FBA" w14:textId="77777777" w:rsidTr="00BE5B08">
        <w:trPr>
          <w:cantSplit/>
          <w:trHeight w:val="262"/>
          <w:jc w:val="center"/>
        </w:trPr>
        <w:tc>
          <w:tcPr>
            <w:tcW w:w="725" w:type="dxa"/>
            <w:vMerge w:val="restart"/>
            <w:vAlign w:val="center"/>
          </w:tcPr>
          <w:p w14:paraId="4CEA032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83" w:type="dxa"/>
            <w:vMerge w:val="restart"/>
            <w:vAlign w:val="center"/>
          </w:tcPr>
          <w:p w14:paraId="48878F03" w14:textId="7E28D2FB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E82E4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полу</w:t>
            </w:r>
          </w:p>
        </w:tc>
        <w:tc>
          <w:tcPr>
            <w:tcW w:w="1563" w:type="dxa"/>
            <w:vMerge w:val="restart"/>
            <w:vAlign w:val="center"/>
          </w:tcPr>
          <w:p w14:paraId="1386478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11" w:type="dxa"/>
            <w:gridSpan w:val="4"/>
            <w:vAlign w:val="center"/>
          </w:tcPr>
          <w:p w14:paraId="2171B21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32" w:type="dxa"/>
            <w:gridSpan w:val="2"/>
          </w:tcPr>
          <w:p w14:paraId="21C93BB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1E8F4A12" w14:textId="77777777" w:rsidTr="00BE5B08">
        <w:trPr>
          <w:cantSplit/>
          <w:trHeight w:val="143"/>
          <w:jc w:val="center"/>
        </w:trPr>
        <w:tc>
          <w:tcPr>
            <w:tcW w:w="725" w:type="dxa"/>
            <w:vMerge/>
            <w:vAlign w:val="center"/>
          </w:tcPr>
          <w:p w14:paraId="76DC3A45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vAlign w:val="center"/>
          </w:tcPr>
          <w:p w14:paraId="79B451E3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15B6762A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3DFF71D" w14:textId="7F90847E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5B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3"/>
            <w:vAlign w:val="center"/>
          </w:tcPr>
          <w:p w14:paraId="1217BC73" w14:textId="0683304C" w:rsidR="00076009" w:rsidRDefault="00BE5B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vAlign w:val="center"/>
          </w:tcPr>
          <w:p w14:paraId="33A541FF" w14:textId="50BC9839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E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65E1B2A5" w14:textId="2A2F5452" w:rsidR="00076009" w:rsidRDefault="00194E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6009" w14:paraId="5F81FA4F" w14:textId="77777777" w:rsidTr="00BE5B08">
        <w:trPr>
          <w:cantSplit/>
          <w:trHeight w:val="274"/>
          <w:jc w:val="center"/>
        </w:trPr>
        <w:tc>
          <w:tcPr>
            <w:tcW w:w="725" w:type="dxa"/>
            <w:vMerge w:val="restart"/>
            <w:vAlign w:val="center"/>
          </w:tcPr>
          <w:p w14:paraId="7A195E1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83" w:type="dxa"/>
            <w:vMerge w:val="restart"/>
            <w:vAlign w:val="center"/>
          </w:tcPr>
          <w:p w14:paraId="3A3C8CF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563" w:type="dxa"/>
            <w:vMerge w:val="restart"/>
            <w:vAlign w:val="center"/>
          </w:tcPr>
          <w:p w14:paraId="3FF911D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711" w:type="dxa"/>
            <w:gridSpan w:val="4"/>
            <w:vAlign w:val="center"/>
          </w:tcPr>
          <w:p w14:paraId="512E0F5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32" w:type="dxa"/>
            <w:gridSpan w:val="2"/>
          </w:tcPr>
          <w:p w14:paraId="6F104DB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3412CEEF" w14:textId="77777777" w:rsidTr="00BE5B08">
        <w:trPr>
          <w:cantSplit/>
          <w:trHeight w:val="143"/>
          <w:jc w:val="center"/>
        </w:trPr>
        <w:tc>
          <w:tcPr>
            <w:tcW w:w="725" w:type="dxa"/>
            <w:vMerge/>
            <w:vAlign w:val="center"/>
          </w:tcPr>
          <w:p w14:paraId="186C95B9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vMerge/>
            <w:vAlign w:val="center"/>
          </w:tcPr>
          <w:p w14:paraId="18B898B3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7CC6D13B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255CC33" w14:textId="4C43D8D4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BE5B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3"/>
            <w:vAlign w:val="center"/>
          </w:tcPr>
          <w:p w14:paraId="6087C5D3" w14:textId="3BFAC58E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BE5B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vAlign w:val="center"/>
          </w:tcPr>
          <w:p w14:paraId="53BD0EE3" w14:textId="6A2722D9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194E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6F0EF23" w14:textId="558B4090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194E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009" w14:paraId="00DEAE1D" w14:textId="77777777" w:rsidTr="00BE5B08">
        <w:trPr>
          <w:cantSplit/>
          <w:trHeight w:val="274"/>
          <w:jc w:val="center"/>
        </w:trPr>
        <w:tc>
          <w:tcPr>
            <w:tcW w:w="725" w:type="dxa"/>
            <w:vMerge w:val="restart"/>
            <w:vAlign w:val="center"/>
          </w:tcPr>
          <w:p w14:paraId="509969A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783" w:type="dxa"/>
            <w:vMerge w:val="restart"/>
            <w:vAlign w:val="center"/>
          </w:tcPr>
          <w:p w14:paraId="2877532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63" w:type="dxa"/>
            <w:vMerge w:val="restart"/>
            <w:vAlign w:val="center"/>
          </w:tcPr>
          <w:p w14:paraId="04BD17E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711" w:type="dxa"/>
            <w:gridSpan w:val="4"/>
            <w:vAlign w:val="center"/>
          </w:tcPr>
          <w:p w14:paraId="654B60A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32" w:type="dxa"/>
            <w:gridSpan w:val="2"/>
          </w:tcPr>
          <w:p w14:paraId="17C8793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1B60E68A" w14:textId="77777777" w:rsidTr="00BE5B08">
        <w:trPr>
          <w:cantSplit/>
          <w:trHeight w:val="290"/>
          <w:jc w:val="center"/>
        </w:trPr>
        <w:tc>
          <w:tcPr>
            <w:tcW w:w="725" w:type="dxa"/>
            <w:vMerge/>
            <w:vAlign w:val="center"/>
          </w:tcPr>
          <w:p w14:paraId="79CA496D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vMerge/>
            <w:vAlign w:val="center"/>
          </w:tcPr>
          <w:p w14:paraId="606FD1F5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3CD69705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F6C6DB1" w14:textId="5C6F1D74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5B0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95" w:type="dxa"/>
            <w:gridSpan w:val="3"/>
            <w:vAlign w:val="center"/>
          </w:tcPr>
          <w:p w14:paraId="4DB8CEBB" w14:textId="66242FEA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5B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98" w:type="dxa"/>
          </w:tcPr>
          <w:p w14:paraId="45DFB4F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322DA00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076009" w14:paraId="10F11E4A" w14:textId="77777777" w:rsidTr="00BE5B08">
        <w:trPr>
          <w:cantSplit/>
          <w:trHeight w:val="280"/>
          <w:jc w:val="center"/>
        </w:trPr>
        <w:tc>
          <w:tcPr>
            <w:tcW w:w="10314" w:type="dxa"/>
            <w:gridSpan w:val="9"/>
            <w:vAlign w:val="center"/>
          </w:tcPr>
          <w:p w14:paraId="6F79063C" w14:textId="6865ACA3" w:rsidR="00076009" w:rsidRDefault="00627564">
            <w:pPr>
              <w:pStyle w:val="aff8"/>
              <w:widowControl w:val="0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Нормативы общей физической подготовки для спортивных дисциплин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-биатлон», «асимметричный лук»</w:t>
            </w:r>
          </w:p>
        </w:tc>
      </w:tr>
      <w:tr w:rsidR="00076009" w14:paraId="274AF7FB" w14:textId="77777777" w:rsidTr="00BE5B08">
        <w:trPr>
          <w:cantSplit/>
          <w:trHeight w:val="274"/>
          <w:jc w:val="center"/>
        </w:trPr>
        <w:tc>
          <w:tcPr>
            <w:tcW w:w="725" w:type="dxa"/>
            <w:vMerge w:val="restart"/>
            <w:vAlign w:val="center"/>
          </w:tcPr>
          <w:p w14:paraId="0D23C558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83" w:type="dxa"/>
            <w:vMerge w:val="restart"/>
            <w:vAlign w:val="center"/>
          </w:tcPr>
          <w:p w14:paraId="305666E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</w:tc>
        <w:tc>
          <w:tcPr>
            <w:tcW w:w="1563" w:type="dxa"/>
            <w:vMerge w:val="restart"/>
            <w:vAlign w:val="center"/>
          </w:tcPr>
          <w:p w14:paraId="7DB5C27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11" w:type="dxa"/>
            <w:gridSpan w:val="4"/>
            <w:vAlign w:val="center"/>
          </w:tcPr>
          <w:p w14:paraId="40F3462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532" w:type="dxa"/>
            <w:gridSpan w:val="2"/>
          </w:tcPr>
          <w:p w14:paraId="4FD7DD2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76009" w14:paraId="36B94BBE" w14:textId="77777777" w:rsidTr="00BE5B08">
        <w:trPr>
          <w:cantSplit/>
          <w:trHeight w:val="143"/>
          <w:jc w:val="center"/>
        </w:trPr>
        <w:tc>
          <w:tcPr>
            <w:tcW w:w="725" w:type="dxa"/>
            <w:vMerge/>
            <w:vAlign w:val="center"/>
          </w:tcPr>
          <w:p w14:paraId="02182C7B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vAlign w:val="center"/>
          </w:tcPr>
          <w:p w14:paraId="746F2B6B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67E1A5AD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69DCDB7" w14:textId="12EA2BE7" w:rsidR="00076009" w:rsidRDefault="00BE5B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95" w:type="dxa"/>
            <w:gridSpan w:val="3"/>
            <w:vAlign w:val="center"/>
          </w:tcPr>
          <w:p w14:paraId="7EE9C696" w14:textId="75737269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E5B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8" w:type="dxa"/>
            <w:vAlign w:val="center"/>
          </w:tcPr>
          <w:p w14:paraId="697451EA" w14:textId="4E244152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</w:t>
            </w:r>
            <w:r w:rsidR="00194E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2E776DBA" w14:textId="39C005EB" w:rsidR="00076009" w:rsidRDefault="00194E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076009" w14:paraId="4E5A31DC" w14:textId="77777777" w:rsidTr="00BE5B08">
        <w:trPr>
          <w:cantSplit/>
          <w:trHeight w:val="274"/>
          <w:jc w:val="center"/>
        </w:trPr>
        <w:tc>
          <w:tcPr>
            <w:tcW w:w="725" w:type="dxa"/>
            <w:vMerge w:val="restart"/>
            <w:vAlign w:val="center"/>
          </w:tcPr>
          <w:p w14:paraId="33D3071C" w14:textId="36165A8D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E5B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vMerge w:val="restart"/>
            <w:vAlign w:val="center"/>
          </w:tcPr>
          <w:p w14:paraId="41C4864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1500 м</w:t>
            </w:r>
          </w:p>
        </w:tc>
        <w:tc>
          <w:tcPr>
            <w:tcW w:w="1563" w:type="dxa"/>
            <w:vMerge w:val="restart"/>
            <w:vAlign w:val="center"/>
          </w:tcPr>
          <w:p w14:paraId="2B611C9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11" w:type="dxa"/>
            <w:gridSpan w:val="4"/>
            <w:vAlign w:val="center"/>
          </w:tcPr>
          <w:p w14:paraId="4793179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532" w:type="dxa"/>
            <w:gridSpan w:val="2"/>
          </w:tcPr>
          <w:p w14:paraId="70FDA97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76009" w14:paraId="7E66F147" w14:textId="77777777" w:rsidTr="00BE5B08">
        <w:trPr>
          <w:cantSplit/>
          <w:trHeight w:val="143"/>
          <w:jc w:val="center"/>
        </w:trPr>
        <w:tc>
          <w:tcPr>
            <w:tcW w:w="725" w:type="dxa"/>
            <w:vMerge/>
            <w:vAlign w:val="center"/>
          </w:tcPr>
          <w:p w14:paraId="7537AEA5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vAlign w:val="center"/>
          </w:tcPr>
          <w:p w14:paraId="7433D517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0382DBF4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E3CD836" w14:textId="4C83D9B6" w:rsidR="00076009" w:rsidRDefault="00BE5B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1295" w:type="dxa"/>
            <w:gridSpan w:val="3"/>
            <w:vAlign w:val="center"/>
          </w:tcPr>
          <w:p w14:paraId="0F3F6EC8" w14:textId="15DDF5A8" w:rsidR="00076009" w:rsidRDefault="00BE5B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  <w:tc>
          <w:tcPr>
            <w:tcW w:w="1398" w:type="dxa"/>
            <w:vAlign w:val="center"/>
          </w:tcPr>
          <w:p w14:paraId="0F8995FF" w14:textId="14674D23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E65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2C4C18FA" w14:textId="55D88FB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E65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76009" w14:paraId="72B0AF4B" w14:textId="77777777" w:rsidTr="00BE5B08">
        <w:trPr>
          <w:cantSplit/>
          <w:trHeight w:val="274"/>
          <w:jc w:val="center"/>
        </w:trPr>
        <w:tc>
          <w:tcPr>
            <w:tcW w:w="725" w:type="dxa"/>
            <w:vMerge w:val="restart"/>
            <w:vAlign w:val="center"/>
          </w:tcPr>
          <w:p w14:paraId="4E43356A" w14:textId="1C91940D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E5B0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83" w:type="dxa"/>
            <w:vMerge w:val="restart"/>
            <w:vAlign w:val="center"/>
          </w:tcPr>
          <w:p w14:paraId="036510D5" w14:textId="7F32D001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</w:t>
            </w:r>
            <w:r w:rsidR="00E82E4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на полу</w:t>
            </w:r>
          </w:p>
        </w:tc>
        <w:tc>
          <w:tcPr>
            <w:tcW w:w="1563" w:type="dxa"/>
            <w:vMerge w:val="restart"/>
            <w:vAlign w:val="center"/>
          </w:tcPr>
          <w:p w14:paraId="57436F6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711" w:type="dxa"/>
            <w:gridSpan w:val="4"/>
            <w:vAlign w:val="center"/>
          </w:tcPr>
          <w:p w14:paraId="5114B85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32" w:type="dxa"/>
            <w:gridSpan w:val="2"/>
          </w:tcPr>
          <w:p w14:paraId="22F02B0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0C03C6D9" w14:textId="77777777" w:rsidTr="00BE5B08">
        <w:trPr>
          <w:cantSplit/>
          <w:trHeight w:val="143"/>
          <w:jc w:val="center"/>
        </w:trPr>
        <w:tc>
          <w:tcPr>
            <w:tcW w:w="725" w:type="dxa"/>
            <w:vMerge/>
            <w:vAlign w:val="center"/>
          </w:tcPr>
          <w:p w14:paraId="7F41D012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vAlign w:val="center"/>
          </w:tcPr>
          <w:p w14:paraId="1AD83E40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74D8CC87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3C2B487C" w14:textId="0F9FDF59" w:rsidR="00076009" w:rsidRDefault="00BE5B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3"/>
            <w:vAlign w:val="center"/>
          </w:tcPr>
          <w:p w14:paraId="6388972F" w14:textId="7F6AC3FF" w:rsidR="00076009" w:rsidRDefault="00BE5B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  <w:vAlign w:val="center"/>
          </w:tcPr>
          <w:p w14:paraId="0A1CD39F" w14:textId="71166ADC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E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EEF43AC" w14:textId="6F7127BD" w:rsidR="00076009" w:rsidRDefault="00194E5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76009" w14:paraId="21D6FB6B" w14:textId="77777777" w:rsidTr="00BE5B08">
        <w:trPr>
          <w:cantSplit/>
          <w:trHeight w:val="274"/>
          <w:jc w:val="center"/>
        </w:trPr>
        <w:tc>
          <w:tcPr>
            <w:tcW w:w="725" w:type="dxa"/>
            <w:vMerge w:val="restart"/>
            <w:vAlign w:val="center"/>
          </w:tcPr>
          <w:p w14:paraId="07F03080" w14:textId="73A6F526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E5B0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83" w:type="dxa"/>
            <w:vMerge w:val="restart"/>
            <w:vAlign w:val="center"/>
          </w:tcPr>
          <w:p w14:paraId="248164C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563" w:type="dxa"/>
            <w:vMerge w:val="restart"/>
            <w:vAlign w:val="center"/>
          </w:tcPr>
          <w:p w14:paraId="1304350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711" w:type="dxa"/>
            <w:gridSpan w:val="4"/>
            <w:vAlign w:val="center"/>
          </w:tcPr>
          <w:p w14:paraId="23734EB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32" w:type="dxa"/>
            <w:gridSpan w:val="2"/>
          </w:tcPr>
          <w:p w14:paraId="199FC861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6009" w14:paraId="09BE0043" w14:textId="77777777" w:rsidTr="00BE5B08">
        <w:trPr>
          <w:cantSplit/>
          <w:trHeight w:val="143"/>
          <w:jc w:val="center"/>
        </w:trPr>
        <w:tc>
          <w:tcPr>
            <w:tcW w:w="725" w:type="dxa"/>
            <w:vMerge/>
            <w:vAlign w:val="center"/>
          </w:tcPr>
          <w:p w14:paraId="4F780AF7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vMerge/>
            <w:vAlign w:val="center"/>
          </w:tcPr>
          <w:p w14:paraId="4B49906E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6036989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98991E8" w14:textId="6E7C5209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BE5B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3"/>
            <w:vAlign w:val="center"/>
          </w:tcPr>
          <w:p w14:paraId="1DAF4714" w14:textId="46D1495B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BE5B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vAlign w:val="center"/>
          </w:tcPr>
          <w:p w14:paraId="68467CEA" w14:textId="3D58A089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194E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333151D" w14:textId="5FED970C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194E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009" w14:paraId="3A54CEF4" w14:textId="77777777" w:rsidTr="00BE5B08">
        <w:trPr>
          <w:cantSplit/>
          <w:trHeight w:val="274"/>
          <w:jc w:val="center"/>
        </w:trPr>
        <w:tc>
          <w:tcPr>
            <w:tcW w:w="725" w:type="dxa"/>
            <w:vMerge w:val="restart"/>
            <w:vAlign w:val="center"/>
          </w:tcPr>
          <w:p w14:paraId="591CAE3B" w14:textId="12860D8D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E5B0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vMerge w:val="restart"/>
            <w:vAlign w:val="center"/>
          </w:tcPr>
          <w:p w14:paraId="3C54E77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63" w:type="dxa"/>
            <w:vMerge w:val="restart"/>
            <w:vAlign w:val="center"/>
          </w:tcPr>
          <w:p w14:paraId="2041D9B7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711" w:type="dxa"/>
            <w:gridSpan w:val="4"/>
            <w:vAlign w:val="center"/>
          </w:tcPr>
          <w:p w14:paraId="194A0E8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32" w:type="dxa"/>
            <w:gridSpan w:val="2"/>
          </w:tcPr>
          <w:p w14:paraId="491B609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41FE98BC" w14:textId="77777777" w:rsidTr="00BE5B08">
        <w:trPr>
          <w:cantSplit/>
          <w:trHeight w:val="143"/>
          <w:jc w:val="center"/>
        </w:trPr>
        <w:tc>
          <w:tcPr>
            <w:tcW w:w="725" w:type="dxa"/>
            <w:vMerge/>
            <w:vAlign w:val="center"/>
          </w:tcPr>
          <w:p w14:paraId="62944187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3" w:type="dxa"/>
            <w:vMerge/>
            <w:vAlign w:val="center"/>
          </w:tcPr>
          <w:p w14:paraId="6CA2BE8B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3A74C6EB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2CFFF8EB" w14:textId="7767BAF9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5B0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3"/>
            <w:vAlign w:val="center"/>
          </w:tcPr>
          <w:p w14:paraId="72FD1726" w14:textId="306F5BCC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5B0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98" w:type="dxa"/>
            <w:vAlign w:val="center"/>
          </w:tcPr>
          <w:p w14:paraId="726E0D74" w14:textId="7EE07565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E5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30716B4" w14:textId="3FFF4626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4E5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6009" w14:paraId="3E0098A4" w14:textId="77777777" w:rsidTr="00BE5B08">
        <w:trPr>
          <w:cantSplit/>
          <w:trHeight w:val="157"/>
          <w:jc w:val="center"/>
        </w:trPr>
        <w:tc>
          <w:tcPr>
            <w:tcW w:w="10314" w:type="dxa"/>
            <w:gridSpan w:val="9"/>
            <w:vAlign w:val="center"/>
          </w:tcPr>
          <w:p w14:paraId="5F36379E" w14:textId="77777777" w:rsidR="00076009" w:rsidRDefault="00627564">
            <w:pPr>
              <w:pStyle w:val="aff8"/>
              <w:widowControl w:val="0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Нормативы специальной физической подготовки</w:t>
            </w:r>
          </w:p>
        </w:tc>
      </w:tr>
      <w:tr w:rsidR="00076009" w14:paraId="355F7881" w14:textId="77777777" w:rsidTr="00BE5B08">
        <w:trPr>
          <w:cantSplit/>
          <w:trHeight w:val="262"/>
          <w:jc w:val="center"/>
        </w:trPr>
        <w:tc>
          <w:tcPr>
            <w:tcW w:w="725" w:type="dxa"/>
            <w:vMerge w:val="restart"/>
            <w:vAlign w:val="center"/>
          </w:tcPr>
          <w:p w14:paraId="37ECA92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83" w:type="dxa"/>
            <w:vMerge w:val="restart"/>
            <w:vAlign w:val="center"/>
          </w:tcPr>
          <w:p w14:paraId="0D228514" w14:textId="579057FB" w:rsidR="00076009" w:rsidRDefault="00627564">
            <w:pPr>
              <w:widowControl w:val="0"/>
              <w:spacing w:after="0" w:line="240" w:lineRule="auto"/>
              <w:ind w:left="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Бросок теннисного мяча в мишень диаметром </w:t>
            </w:r>
            <w:r w:rsidR="00BE5B0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60 см с расстояния 4 м (пять попыток). Попадание в мишень</w:t>
            </w:r>
          </w:p>
        </w:tc>
        <w:tc>
          <w:tcPr>
            <w:tcW w:w="1563" w:type="dxa"/>
            <w:vMerge w:val="restart"/>
            <w:vAlign w:val="center"/>
          </w:tcPr>
          <w:p w14:paraId="00581B6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243" w:type="dxa"/>
            <w:gridSpan w:val="6"/>
            <w:vAlign w:val="center"/>
          </w:tcPr>
          <w:p w14:paraId="4F20B8D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774B1889" w14:textId="77777777" w:rsidTr="00BE5B08">
        <w:trPr>
          <w:cantSplit/>
          <w:trHeight w:val="143"/>
          <w:jc w:val="center"/>
        </w:trPr>
        <w:tc>
          <w:tcPr>
            <w:tcW w:w="725" w:type="dxa"/>
            <w:vMerge/>
            <w:vAlign w:val="center"/>
          </w:tcPr>
          <w:p w14:paraId="2A9ECCC6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vAlign w:val="center"/>
          </w:tcPr>
          <w:p w14:paraId="29228E97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2DC4F559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6"/>
            <w:vAlign w:val="center"/>
          </w:tcPr>
          <w:p w14:paraId="78051D8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6009" w14:paraId="4439FD05" w14:textId="77777777" w:rsidTr="00BE5B08">
        <w:trPr>
          <w:cantSplit/>
          <w:trHeight w:val="274"/>
          <w:jc w:val="center"/>
        </w:trPr>
        <w:tc>
          <w:tcPr>
            <w:tcW w:w="725" w:type="dxa"/>
            <w:vMerge w:val="restart"/>
            <w:vAlign w:val="center"/>
          </w:tcPr>
          <w:p w14:paraId="16F9451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83" w:type="dxa"/>
            <w:vMerge w:val="restart"/>
            <w:vAlign w:val="center"/>
          </w:tcPr>
          <w:p w14:paraId="73DB7C68" w14:textId="6B4B60A0" w:rsidR="00443119" w:rsidRDefault="00627564" w:rsidP="00BE5B08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Классическая планка. Исходное положение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лежа лицом вниз. Руки на 90</w:t>
            </w:r>
            <w:r w:rsidR="00BE5B08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согнуты в локтях. Упор на предплечья </w:t>
            </w:r>
            <w:r w:rsidR="00BE5B0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кончики пальцев ног. Прямая линия </w:t>
            </w:r>
            <w:r w:rsidR="00BE5B0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 макушки до пяток</w:t>
            </w:r>
          </w:p>
        </w:tc>
        <w:tc>
          <w:tcPr>
            <w:tcW w:w="1563" w:type="dxa"/>
            <w:vMerge w:val="restart"/>
            <w:vAlign w:val="center"/>
          </w:tcPr>
          <w:p w14:paraId="46409CD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243" w:type="dxa"/>
            <w:gridSpan w:val="6"/>
            <w:vAlign w:val="center"/>
          </w:tcPr>
          <w:p w14:paraId="37CCBB4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7F146D71" w14:textId="77777777" w:rsidTr="00BE5B08">
        <w:trPr>
          <w:cantSplit/>
          <w:trHeight w:val="143"/>
          <w:jc w:val="center"/>
        </w:trPr>
        <w:tc>
          <w:tcPr>
            <w:tcW w:w="725" w:type="dxa"/>
            <w:vMerge/>
            <w:vAlign w:val="center"/>
          </w:tcPr>
          <w:p w14:paraId="7FAC7B4F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vAlign w:val="center"/>
          </w:tcPr>
          <w:p w14:paraId="17038561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vAlign w:val="center"/>
          </w:tcPr>
          <w:p w14:paraId="7D20A17E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Align w:val="center"/>
          </w:tcPr>
          <w:p w14:paraId="67E0550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21" w:type="dxa"/>
            <w:gridSpan w:val="4"/>
            <w:vAlign w:val="center"/>
          </w:tcPr>
          <w:p w14:paraId="242A1FD8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3268C1C3" w14:textId="77777777" w:rsidR="00443119" w:rsidRDefault="00443119">
      <w:pPr>
        <w:suppressAutoHyphens w:val="0"/>
        <w:spacing w:after="0" w:line="240" w:lineRule="auto"/>
      </w:pPr>
    </w:p>
    <w:p w14:paraId="4DB78F4C" w14:textId="77777777" w:rsidR="00076009" w:rsidRDefault="0062756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6012B35" w14:textId="77777777" w:rsidR="00076009" w:rsidRDefault="0062756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45E34681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«стрельба из лука»,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B1489D2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007C7D8" w14:textId="77777777" w:rsidR="00443119" w:rsidRDefault="00443119" w:rsidP="0044311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A0208A1" w14:textId="77777777" w:rsidR="00677BC4" w:rsidRDefault="00677BC4" w:rsidP="0044311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B11B60C" w14:textId="77777777" w:rsidR="00677BC4" w:rsidRDefault="00677BC4" w:rsidP="0044311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1B03DC1" w14:textId="36DC7622" w:rsidR="00076009" w:rsidRDefault="00627564">
      <w:pPr>
        <w:spacing w:after="0" w:line="240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11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 w:rsidR="0044311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перевода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«стрельба из лука»</w:t>
      </w:r>
    </w:p>
    <w:p w14:paraId="7160A8A9" w14:textId="77777777" w:rsidR="00076009" w:rsidRDefault="00076009" w:rsidP="00443119">
      <w:pPr>
        <w:spacing w:after="0" w:line="240" w:lineRule="auto"/>
      </w:pPr>
    </w:p>
    <w:tbl>
      <w:tblPr>
        <w:tblpPr w:leftFromText="180" w:rightFromText="180" w:vertAnchor="text" w:tblpX="108" w:tblpY="1"/>
        <w:tblW w:w="1019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53"/>
        <w:gridCol w:w="1574"/>
        <w:gridCol w:w="1439"/>
      </w:tblGrid>
      <w:tr w:rsidR="00076009" w14:paraId="58859855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5B4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4ED8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A55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B6A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677BC4" w14:paraId="3E8C800B" w14:textId="77777777" w:rsidTr="00C12E5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1E965" w14:textId="77777777" w:rsidR="00677BC4" w:rsidRDefault="00677BC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8C7A" w14:textId="77777777" w:rsidR="00677BC4" w:rsidRDefault="00677BC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F46B" w14:textId="77777777" w:rsidR="00677BC4" w:rsidRDefault="00677BC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8D61" w14:textId="434AC633" w:rsidR="00677BC4" w:rsidRPr="00677BC4" w:rsidRDefault="00677BC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BC4">
              <w:rPr>
                <w:rFonts w:ascii="Times New Roman" w:hAnsi="Times New Roman"/>
                <w:sz w:val="24"/>
                <w:szCs w:val="24"/>
              </w:rPr>
              <w:t>мальчики/ юноши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59A48" w14:textId="429C875E" w:rsidR="00677BC4" w:rsidRPr="00677BC4" w:rsidRDefault="00677BC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BC4">
              <w:rPr>
                <w:rFonts w:ascii="Times New Roman" w:hAnsi="Times New Roman"/>
                <w:sz w:val="24"/>
                <w:szCs w:val="24"/>
              </w:rPr>
              <w:t>девочки/ девушки</w:t>
            </w:r>
          </w:p>
        </w:tc>
      </w:tr>
      <w:tr w:rsidR="00076009" w14:paraId="6A9D631F" w14:textId="77777777" w:rsidTr="00443119">
        <w:trPr>
          <w:cantSplit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EF34" w14:textId="3A91047B" w:rsidR="00076009" w:rsidRDefault="00627564">
            <w:pPr>
              <w:widowControl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Нормативы общей физической подготовки для спортивных дисциплин «КЛ», «БЛ», «3Д»</w:t>
            </w:r>
          </w:p>
        </w:tc>
      </w:tr>
      <w:tr w:rsidR="00076009" w14:paraId="4B5141DB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962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DDC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1827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F0E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40AA1800" w14:textId="77777777" w:rsidTr="00C12E5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83F09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F2E4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FEA0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52C3F" w14:textId="40CBBB5F" w:rsidR="00076009" w:rsidRDefault="003F38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4AEC" w14:textId="62E002BA" w:rsidR="00076009" w:rsidRDefault="003F38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6009" w14:paraId="6A24190F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90C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7897" w14:textId="5C7C9A41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</w:t>
            </w:r>
            <w:r w:rsidR="003F38D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гимнастической скамье </w:t>
            </w:r>
            <w:r w:rsidR="00E82E4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FF37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A9F7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126652F0" w14:textId="77777777" w:rsidTr="00C12E5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2345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F7414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081E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5378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040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</w:tr>
      <w:tr w:rsidR="00076009" w14:paraId="2FCE1894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79F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863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706A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713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67E317CC" w14:textId="77777777" w:rsidTr="00C12E5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1ACF3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AF2F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6DCD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0F2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9E5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076009" w14:paraId="6443B629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DEE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0090" w14:textId="344F2CF6" w:rsidR="00076009" w:rsidRDefault="003F38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85A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0373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3F38DF" w14:paraId="3178CF79" w14:textId="77777777" w:rsidTr="00C12E5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A09" w14:textId="77777777" w:rsidR="003F38DF" w:rsidRDefault="003F38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1767" w14:textId="77777777" w:rsidR="003F38DF" w:rsidRDefault="003F38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A3BC" w14:textId="77777777" w:rsidR="003F38DF" w:rsidRDefault="003F38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2024" w14:textId="31C901FB" w:rsidR="003F38DF" w:rsidRDefault="003F38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5976" w14:textId="3667D2AC" w:rsidR="003F38DF" w:rsidRDefault="003F38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76009" w14:paraId="0431A9C4" w14:textId="77777777" w:rsidTr="00443119">
        <w:trPr>
          <w:cantSplit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C1300" w14:textId="7C3C90EE" w:rsidR="00076009" w:rsidRDefault="00627564">
            <w:pPr>
              <w:widowControl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Нормативы общей физической подготовки для спортивных дисциплин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-биатлон», «асимметричный лук»</w:t>
            </w:r>
          </w:p>
        </w:tc>
      </w:tr>
      <w:tr w:rsidR="00076009" w14:paraId="7D65C83D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A719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615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95A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E5F2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76009" w14:paraId="0CBB7C31" w14:textId="77777777" w:rsidTr="00C12E5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C146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70AD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52F1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ED4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35F4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076009" w14:paraId="65C37BB3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234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BBC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2000 м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6D2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486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76009" w14:paraId="335FBCE3" w14:textId="77777777" w:rsidTr="00C12E5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76C5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16E4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12E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EFB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A67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</w:tr>
      <w:tr w:rsidR="00076009" w14:paraId="2F44F10D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E222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0721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441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B8E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7291EE72" w14:textId="77777777" w:rsidTr="00C12E5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3AB2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7044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C3F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7EE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E398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14:paraId="21B9FDFB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75A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C41D" w14:textId="3BC34E1D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</w:t>
            </w:r>
            <w:r w:rsidR="003F38D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гимнастической скамье </w:t>
            </w:r>
            <w:r w:rsidR="003F38D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5FB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6E0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03C1A2F2" w14:textId="77777777" w:rsidTr="00C12E5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596D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A33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F95A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F99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8E90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</w:t>
            </w:r>
          </w:p>
        </w:tc>
      </w:tr>
      <w:tr w:rsidR="00076009" w14:paraId="1337D868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4BDE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5CA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3CD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5FDD7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1B8B22C0" w14:textId="77777777" w:rsidTr="00C12E5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C334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8F4A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C4DA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B72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E832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076009" w14:paraId="642E81F9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EB9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5FB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A5E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7DA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53D9FA9F" w14:textId="77777777" w:rsidTr="00C12E5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0A4B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BB1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EF2D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483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87E8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76009" w14:paraId="33A53F91" w14:textId="77777777" w:rsidTr="00443119">
        <w:trPr>
          <w:cantSplit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084D8" w14:textId="5F23D202" w:rsidR="00076009" w:rsidRDefault="00627564" w:rsidP="00443119">
            <w:pPr>
              <w:pStyle w:val="aff8"/>
              <w:widowControl w:val="0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Нормативы специальной физической подготовки для спортивных дисциплин «КЛ», «БЛ», «3Д», «асимметричный лук»</w:t>
            </w:r>
          </w:p>
        </w:tc>
      </w:tr>
      <w:tr w:rsidR="00076009" w14:paraId="552B2918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632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F7CE" w14:textId="4BD185D3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Бросок теннисного мяча в мишен</w:t>
            </w:r>
            <w:r w:rsidR="00443119">
              <w:rPr>
                <w:rFonts w:ascii="Times New Roman" w:eastAsia="Times New Roman" w:hAnsi="Times New Roman"/>
                <w:sz w:val="24"/>
                <w:szCs w:val="24"/>
              </w:rPr>
              <w:t xml:space="preserve">ь диаметром 60 см с расстояния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 м (пять попыток). Попадание в мишень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554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</w:t>
            </w:r>
            <w:proofErr w:type="spellEnd"/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7A0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5A1379F7" w14:textId="77777777" w:rsidTr="00443119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73BA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A9FF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6631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356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6009" w14:paraId="5722AA19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ED9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AE0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Растягивание лука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касания подбородка за 60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FE0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</w:t>
            </w:r>
            <w:proofErr w:type="spellEnd"/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881A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1C972D97" w14:textId="77777777" w:rsidTr="00443119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7764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3043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5AA0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66F4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14:paraId="1F3F082C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C1E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25A0" w14:textId="2CA8AD36" w:rsidR="00076009" w:rsidRPr="00443119" w:rsidRDefault="00627564" w:rsidP="00443119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Удержание лука в растянутом положении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 касания</w:t>
            </w:r>
            <w:r w:rsidR="0044311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подбородка. Фиксация положения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0DE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8C87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7FC6862C" w14:textId="77777777" w:rsidTr="00C12E5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4764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4A523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196F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C2D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B945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76009" w14:paraId="7D10BCBD" w14:textId="77777777" w:rsidTr="00443119">
        <w:trPr>
          <w:cantSplit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B162" w14:textId="7B66C4AE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Нормативы специальной физической подго</w:t>
            </w:r>
            <w:r w:rsidR="00443119">
              <w:rPr>
                <w:rFonts w:ascii="Times New Roman" w:hAnsi="Times New Roman"/>
                <w:sz w:val="24"/>
                <w:szCs w:val="24"/>
              </w:rPr>
              <w:t>товки для спортивной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F7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-биатлон»</w:t>
            </w:r>
          </w:p>
        </w:tc>
      </w:tr>
      <w:tr w:rsidR="00076009" w14:paraId="778422E9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8B1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782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Исходное положение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вис хватом сверху на высокой перекладине. Силой, сгибание и разгибание рук, ноги прямые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01E2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B247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239E14B5" w14:textId="77777777" w:rsidTr="00C12E5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C2BA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3608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B4D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419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771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009" w14:paraId="3979D57F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207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2943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лыжах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свободным стилем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2 км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39C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067C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76009" w14:paraId="6D336342" w14:textId="77777777" w:rsidTr="00C12E56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3651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785A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CDA4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E838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657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14:paraId="17DC4F6A" w14:textId="77777777" w:rsidTr="00443119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D88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7A9E8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Растягивание лука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касания подбородка за 60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E1FD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</w:t>
            </w:r>
            <w:proofErr w:type="spellEnd"/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77C67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56ED624B" w14:textId="77777777" w:rsidTr="00443119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60B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F43A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C0626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4B8A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14:paraId="6B5DDB25" w14:textId="77777777" w:rsidTr="00443119">
        <w:trPr>
          <w:cantSplit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E13D" w14:textId="4D845DD3" w:rsidR="00076009" w:rsidRDefault="00627564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Уровень спортивной квалификации</w:t>
            </w:r>
          </w:p>
        </w:tc>
      </w:tr>
      <w:tr w:rsidR="00897F2D" w14:paraId="0F7305C4" w14:textId="77777777" w:rsidTr="00897F2D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2391" w14:textId="407A20A7" w:rsidR="00897F2D" w:rsidRDefault="00897F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0033" w14:textId="2C0CAD91" w:rsidR="00897F2D" w:rsidRDefault="00897F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подготовки (до трех лет)</w:t>
            </w:r>
          </w:p>
        </w:tc>
        <w:tc>
          <w:tcPr>
            <w:tcW w:w="5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D4B6B" w14:textId="6FE8D449" w:rsidR="00897F2D" w:rsidRDefault="00897F2D" w:rsidP="0044311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897F2D" w14:paraId="18943887" w14:textId="77777777" w:rsidTr="00897F2D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AB84" w14:textId="26BA5B9D" w:rsidR="00897F2D" w:rsidRDefault="00897F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E507" w14:textId="3A24DDF5" w:rsidR="00897F2D" w:rsidRDefault="00897F2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спортивной подготовки (свыше трех лет)</w:t>
            </w:r>
          </w:p>
        </w:tc>
        <w:tc>
          <w:tcPr>
            <w:tcW w:w="52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198D" w14:textId="251F9AAC" w:rsidR="00897F2D" w:rsidRDefault="00897F2D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4C3E7738" w14:textId="77777777" w:rsidR="00076009" w:rsidRDefault="00076009">
      <w:pPr>
        <w:spacing w:after="0" w:line="240" w:lineRule="auto"/>
        <w:ind w:left="142"/>
        <w:jc w:val="center"/>
      </w:pPr>
    </w:p>
    <w:p w14:paraId="13708CAB" w14:textId="77777777" w:rsidR="00076009" w:rsidRDefault="00076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1301F" w14:textId="77777777" w:rsidR="00076009" w:rsidRDefault="0007600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72FF158" w14:textId="77777777" w:rsidR="00076009" w:rsidRDefault="0062756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054AC63E" w14:textId="77777777" w:rsidR="00076009" w:rsidRDefault="0062756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20A3E303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«стрельба из лука»,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A489D31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1FB3F46" w14:textId="487D6EE2" w:rsidR="00076009" w:rsidRDefault="000760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13A900" w14:textId="004710C3" w:rsidR="00897F2D" w:rsidRDefault="00897F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ABF50" w14:textId="77777777" w:rsidR="00897F2D" w:rsidRDefault="00897F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7066C" w14:textId="5194F4D0" w:rsidR="00076009" w:rsidRDefault="00627564" w:rsidP="00677BC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</w:t>
      </w:r>
      <w:r w:rsidR="00677BC4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для зачисления и перевода на этап совершенствования спортивного мастерства 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E7E143B" w14:textId="77777777" w:rsidR="00076009" w:rsidRDefault="00076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W w:w="10053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254"/>
        <w:gridCol w:w="1506"/>
        <w:gridCol w:w="97"/>
        <w:gridCol w:w="1410"/>
      </w:tblGrid>
      <w:tr w:rsidR="00076009" w14:paraId="79FCEE24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18B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FF2E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753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7C5D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677BC4" w14:paraId="110C84C0" w14:textId="77777777" w:rsidTr="00677BC4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C7A5" w14:textId="77777777" w:rsidR="00677BC4" w:rsidRDefault="00677BC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0CC9" w14:textId="77777777" w:rsidR="00677BC4" w:rsidRDefault="00677BC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60FF" w14:textId="77777777" w:rsidR="00677BC4" w:rsidRDefault="00677BC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0F8A5" w14:textId="4DC3D735" w:rsidR="00677BC4" w:rsidRPr="00677BC4" w:rsidRDefault="00677BC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BC4">
              <w:rPr>
                <w:rFonts w:ascii="Times New Roman" w:hAnsi="Times New Roman"/>
                <w:sz w:val="24"/>
                <w:szCs w:val="24"/>
              </w:rPr>
              <w:t>мальчики/ юноши/ юниоры/ мужчины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F9BE5" w14:textId="1624EE0C" w:rsidR="00677BC4" w:rsidRPr="00677BC4" w:rsidRDefault="00677BC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BC4">
              <w:rPr>
                <w:rFonts w:ascii="Times New Roman" w:hAnsi="Times New Roman"/>
                <w:sz w:val="24"/>
                <w:szCs w:val="24"/>
              </w:rPr>
              <w:t>девочки/ девушки/ юниорки/ женщины</w:t>
            </w:r>
          </w:p>
        </w:tc>
      </w:tr>
      <w:tr w:rsidR="00076009" w14:paraId="3C056B85" w14:textId="77777777" w:rsidTr="00677BC4">
        <w:trPr>
          <w:cantSplit/>
        </w:trPr>
        <w:tc>
          <w:tcPr>
            <w:tcW w:w="10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D6416" w14:textId="77777777" w:rsidR="00076009" w:rsidRDefault="00627564">
            <w:pPr>
              <w:widowControl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076009" w14:paraId="53604011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AAAC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74F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2E08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0C91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3E2A2F56" w14:textId="77777777" w:rsidTr="00677BC4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A09F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C26F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11E3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0B28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C14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76009" w14:paraId="62B83CD9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6C3B7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3CA4" w14:textId="59FD98FC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 </w:t>
            </w:r>
            <w:r w:rsidR="0003388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2E7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E26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3081929C" w14:textId="77777777" w:rsidTr="00677BC4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3516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8682F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88B9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FD2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606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076009" w14:paraId="145ECCCE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24E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1DD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B80D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B4A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7CACB1E5" w14:textId="77777777" w:rsidTr="00677BC4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B5A8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CB810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E02F8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D70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402B" w14:textId="08E9A0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7F2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76009" w14:paraId="57F5DC32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9D3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85C8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BCC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A25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5814B77C" w14:textId="77777777" w:rsidTr="00677BC4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D4129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70F3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F6D1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6FE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427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76009" w14:paraId="1E2F656A" w14:textId="77777777" w:rsidTr="00677BC4">
        <w:trPr>
          <w:cantSplit/>
        </w:trPr>
        <w:tc>
          <w:tcPr>
            <w:tcW w:w="10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FF67A" w14:textId="5CA5C92E" w:rsidR="00076009" w:rsidRDefault="00627564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Нормативы специальной физической </w:t>
            </w:r>
            <w:r w:rsidR="00DE40F0">
              <w:rPr>
                <w:rFonts w:ascii="Times New Roman" w:hAnsi="Times New Roman"/>
                <w:sz w:val="24"/>
                <w:szCs w:val="24"/>
              </w:rPr>
              <w:t>подготовки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спортивных дисциплин «КЛ», «БЛ», «3Д», «асимметричный лук»</w:t>
            </w:r>
          </w:p>
        </w:tc>
      </w:tr>
      <w:tr w:rsidR="00076009" w14:paraId="3FB66983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44B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C71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EC0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187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5288AE78" w14:textId="77777777" w:rsidTr="00677BC4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A4D9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30600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A20CB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C9B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2D47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76009" w14:paraId="31A98B35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1BD7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F6A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Растягивание лука до касания подбородка за 60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6101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C92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5B963D03" w14:textId="77777777" w:rsidTr="00677BC4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2B26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A21CD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9CE1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0A5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00E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76009" w14:paraId="164A64F6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848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83E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Удержание лука в растянутом положении до касания подбородка. Фиксация положения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836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90C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29F86B28" w14:textId="77777777" w:rsidTr="00677BC4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E119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4A9B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A03F0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C9A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FA97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76009" w14:paraId="6806C31F" w14:textId="77777777" w:rsidTr="005D5F7A">
        <w:trPr>
          <w:cantSplit/>
          <w:trHeight w:val="724"/>
        </w:trPr>
        <w:tc>
          <w:tcPr>
            <w:tcW w:w="10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395CE" w14:textId="59EC632E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Нормативы специальной физической подготовки для спортивной дисциплины </w:t>
            </w:r>
            <w:r w:rsidR="00897F2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-биатлон»</w:t>
            </w:r>
          </w:p>
        </w:tc>
      </w:tr>
      <w:tr w:rsidR="00076009" w14:paraId="73E7DB53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85A7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AD9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Исходное положение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вис хватом сверху на высокой перекладине. Силой, сгибание и разгибание рук, ноги прямые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56F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65D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34CB73DC" w14:textId="77777777" w:rsidTr="00677BC4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EBA7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19BE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7115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EB0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22F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009" w14:paraId="4DF63DD4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968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3066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лыжах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свободным стилем 5 км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0C43" w14:textId="17CB1AA6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 w:rsidR="005242C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5242C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295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76009" w14:paraId="565AEDD6" w14:textId="77777777" w:rsidTr="00677BC4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BE56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8DEA8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9EC8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5100" w14:textId="1933F8C9" w:rsidR="00076009" w:rsidRDefault="0062756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77B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278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14:paraId="4F80B69C" w14:textId="77777777" w:rsidTr="00677BC4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006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A10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лыжах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свободным стилем 3 км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8FD22" w14:textId="7AB4CBBA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  <w:r w:rsidR="005242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5242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EEE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76009" w14:paraId="72B96E82" w14:textId="77777777" w:rsidTr="00677BC4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5C56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04AB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DB28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488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2E77" w14:textId="2486F2F1" w:rsidR="00076009" w:rsidRDefault="0062756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77B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76009" w14:paraId="1FC8ACE2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164E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503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Растягивание лука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 касания подбородка за 60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7BE8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раз</w:t>
            </w:r>
            <w:proofErr w:type="spellEnd"/>
          </w:p>
        </w:tc>
        <w:tc>
          <w:tcPr>
            <w:tcW w:w="3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10E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5D5F7A" w14:paraId="6E2077C6" w14:textId="77777777" w:rsidTr="00FA7CA3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D1A76" w14:textId="77777777" w:rsidR="005D5F7A" w:rsidRDefault="005D5F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0D2231" w14:textId="77777777" w:rsidR="005D5F7A" w:rsidRDefault="005D5F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E59F6C" w14:textId="77777777" w:rsidR="005D5F7A" w:rsidRDefault="005D5F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DD9938" w14:textId="23009124" w:rsidR="005D5F7A" w:rsidRDefault="005D5F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1C21C" w14:textId="39C2FC38" w:rsidR="005D5F7A" w:rsidRDefault="005D5F7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76009" w14:paraId="3F4D1271" w14:textId="77777777" w:rsidTr="0003388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CB5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650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Удержание лука в растянутом положении до касания подбородка. Фиксация положения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AB3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F3E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271AC49D" w14:textId="77777777" w:rsidTr="00033884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5DAF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B3E0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8625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174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DBF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76009" w14:paraId="0BD99B0A" w14:textId="77777777" w:rsidTr="00033884">
        <w:trPr>
          <w:cantSplit/>
        </w:trPr>
        <w:tc>
          <w:tcPr>
            <w:tcW w:w="10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76C1" w14:textId="69AD8F8E" w:rsidR="00076009" w:rsidRDefault="00627564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Уровень спортивной квалификации</w:t>
            </w:r>
          </w:p>
        </w:tc>
      </w:tr>
      <w:tr w:rsidR="005D5F7A" w14:paraId="26123277" w14:textId="77777777" w:rsidTr="005D5F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7456" w14:textId="07DB8857" w:rsidR="005D5F7A" w:rsidRDefault="005D5F7A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9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88B4" w14:textId="410E25E3" w:rsidR="005D5F7A" w:rsidRDefault="005D5F7A" w:rsidP="005D5F7A">
            <w:pPr>
              <w:pStyle w:val="aff8"/>
              <w:widowControl w:val="0"/>
              <w:spacing w:after="0" w:line="240" w:lineRule="auto"/>
              <w:ind w:left="-2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" w:name="_Hlk910622401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2326C73D" w14:textId="77777777" w:rsidR="00076009" w:rsidRDefault="0062756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21B637FE" w14:textId="77777777" w:rsidR="00076009" w:rsidRDefault="0062756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68ED407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«стрельба из лука»,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068F8B2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6198A93" w14:textId="77777777" w:rsidR="00076009" w:rsidRDefault="0007600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CD443" w14:textId="056E1C5A" w:rsidR="00677BC4" w:rsidRDefault="00677BC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424C5C" w14:textId="77777777" w:rsidR="005D5F7A" w:rsidRDefault="005D5F7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E5EEF0" w14:textId="54491960" w:rsidR="00076009" w:rsidRDefault="00627564" w:rsidP="001D06C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</w:t>
      </w:r>
      <w:r w:rsidR="00677BC4">
        <w:rPr>
          <w:rFonts w:ascii="Times New Roman" w:hAnsi="Times New Roman" w:cs="Times New Roman"/>
          <w:b/>
          <w:bCs/>
          <w:sz w:val="28"/>
          <w:szCs w:val="28"/>
        </w:rPr>
        <w:t>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звани</w:t>
      </w:r>
      <w:r w:rsidR="00677BC4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для зачисления </w:t>
      </w:r>
      <w:r w:rsidR="001D06C2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и перевода на этап высшего спортивного мастерства по виду спорта «</w:t>
      </w:r>
      <w:r>
        <w:rPr>
          <w:rFonts w:ascii="Times New Roman" w:hAnsi="Times New Roman" w:cs="Times New Roman"/>
          <w:b/>
          <w:sz w:val="28"/>
          <w:szCs w:val="28"/>
        </w:rPr>
        <w:t>стрельба из лука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C0C363E" w14:textId="77777777" w:rsidR="00076009" w:rsidRDefault="00076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W w:w="10063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254"/>
        <w:gridCol w:w="1573"/>
        <w:gridCol w:w="1450"/>
      </w:tblGrid>
      <w:tr w:rsidR="00076009" w14:paraId="4D2A4F71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C62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D4D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6E95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1A9C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677BC4" w14:paraId="747A2B96" w14:textId="77777777" w:rsidTr="00E05DD9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857A" w14:textId="77777777" w:rsidR="00677BC4" w:rsidRDefault="00677BC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9AF3" w14:textId="77777777" w:rsidR="00677BC4" w:rsidRDefault="00677BC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190B" w14:textId="77777777" w:rsidR="00677BC4" w:rsidRDefault="00677BC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A0BF" w14:textId="4F2460A9" w:rsidR="00677BC4" w:rsidRPr="00677BC4" w:rsidRDefault="00677BC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BC4">
              <w:rPr>
                <w:rFonts w:ascii="Times New Roman" w:hAnsi="Times New Roman"/>
                <w:sz w:val="24"/>
                <w:szCs w:val="24"/>
              </w:rPr>
              <w:t>юноши/ юниоры/ мужчины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0B2DB" w14:textId="40BB4C59" w:rsidR="00677BC4" w:rsidRPr="00677BC4" w:rsidRDefault="00677BC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BC4">
              <w:rPr>
                <w:rFonts w:ascii="Times New Roman" w:hAnsi="Times New Roman"/>
                <w:sz w:val="24"/>
                <w:szCs w:val="24"/>
              </w:rPr>
              <w:t>девушки/ юниорки/ женщины</w:t>
            </w:r>
          </w:p>
        </w:tc>
      </w:tr>
      <w:tr w:rsidR="00076009" w14:paraId="728D18F8" w14:textId="77777777" w:rsidTr="00677BC4">
        <w:trPr>
          <w:cantSplit/>
        </w:trPr>
        <w:tc>
          <w:tcPr>
            <w:tcW w:w="10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03E5" w14:textId="1BDC2D8D" w:rsidR="00076009" w:rsidRDefault="00627564">
            <w:pPr>
              <w:widowControl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Нормативы общей физической подготовки для спортивных дисциплин «КЛ», «БЛ», «3Д»</w:t>
            </w:r>
          </w:p>
        </w:tc>
      </w:tr>
      <w:tr w:rsidR="00076009" w14:paraId="1BC71DD5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3C57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A138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7D66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3CF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62CD172E" w14:textId="77777777" w:rsidTr="00E05DD9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28E7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E0C6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514A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7DB8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BCC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76009" w14:paraId="59D8E30E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F329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1CB4" w14:textId="10C62092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</w:t>
            </w:r>
            <w:r w:rsidR="005D5F7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гимнастической скамье </w:t>
            </w:r>
            <w:r w:rsidR="0003388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DD1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871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79880CFF" w14:textId="77777777" w:rsidTr="00E05DD9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734A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CA9B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655E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7E7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B73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076009" w14:paraId="1E31BC69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7AE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1D08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9FA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B00F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60ED324D" w14:textId="77777777" w:rsidTr="00E05DD9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5BB18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80D7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96BD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BA4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46E2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076009" w14:paraId="1C3B840F" w14:textId="77777777" w:rsidTr="00677BC4">
        <w:trPr>
          <w:cantSplit/>
        </w:trPr>
        <w:tc>
          <w:tcPr>
            <w:tcW w:w="10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AAE3" w14:textId="520B53D2" w:rsidR="00076009" w:rsidRDefault="00627564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Нормативы общей физической подготовки для спортивн</w:t>
            </w:r>
            <w:r w:rsidR="005D5F7A"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 w:rsidR="005D5F7A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F7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«асимметричный лук»</w:t>
            </w:r>
          </w:p>
        </w:tc>
      </w:tr>
      <w:tr w:rsidR="00076009" w14:paraId="6EB41D7C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F2C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0F5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30A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664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0EEAE804" w14:textId="77777777" w:rsidTr="00E05DD9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15A3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BDC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FBB2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CB8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4018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76009" w14:paraId="7F917760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3AAB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BA80" w14:textId="4545D8D9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</w:t>
            </w:r>
            <w:r w:rsidR="005D5F7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гимнастической скамье </w:t>
            </w:r>
            <w:r w:rsidR="005D5F7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8FE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23F4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33184E9C" w14:textId="77777777" w:rsidTr="00E05DD9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AB1E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A6082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476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1DF2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1B6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</w:t>
            </w:r>
          </w:p>
        </w:tc>
      </w:tr>
      <w:tr w:rsidR="00076009" w14:paraId="44F86895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95F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99D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ECB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E44F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59E34B17" w14:textId="77777777" w:rsidTr="00E05DD9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0675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6050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8C48A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B60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FB5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076009" w14:paraId="32BAE7B9" w14:textId="77777777" w:rsidTr="00677BC4">
        <w:trPr>
          <w:cantSplit/>
        </w:trPr>
        <w:tc>
          <w:tcPr>
            <w:tcW w:w="10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8F50" w14:textId="239CC5E4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Нормативы общей физической подготовки для спортивной дисциплины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-биатлон»</w:t>
            </w:r>
          </w:p>
        </w:tc>
      </w:tr>
      <w:tr w:rsidR="00076009" w14:paraId="782D5FFD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813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1E9A" w14:textId="50607320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Бег на 100 м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BFB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3A5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76009" w14:paraId="7C6D4C37" w14:textId="77777777" w:rsidTr="00E05DD9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702E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49DE8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973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BD5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F66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076009" w14:paraId="6C8509FB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DDC8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089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на 2000 м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496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AA2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76009" w14:paraId="4715B941" w14:textId="77777777" w:rsidTr="00E05DD9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CD965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D13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3A099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D117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65273" w14:textId="5D8D7591" w:rsidR="00076009" w:rsidRDefault="0062756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77B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76009" w14:paraId="0BB23242" w14:textId="77777777" w:rsidTr="00677BC4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0C44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FDE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Бег на 3000 м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A1D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B3C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76009" w14:paraId="37111CE7" w14:textId="77777777" w:rsidTr="00E05DD9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CF77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9D8A1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86E82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38C9" w14:textId="47C0F320" w:rsidR="00076009" w:rsidRDefault="0062756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77B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3C67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14:paraId="7163C38F" w14:textId="77777777" w:rsidTr="00677BC4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897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C288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2A9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A073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42FF699F" w14:textId="77777777" w:rsidTr="00E05DD9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4B73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5300D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422F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44C848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6FB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76009" w14:paraId="19E2ADD4" w14:textId="77777777" w:rsidTr="00677BC4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C8E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604C" w14:textId="2CF19F8B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</w:t>
            </w:r>
            <w:r w:rsidR="005D5F7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гимнастической скамье </w:t>
            </w:r>
            <w:r w:rsidR="005D5F7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3DE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3E7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672D0035" w14:textId="77777777" w:rsidTr="00E05DD9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34EA5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E55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D6F6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5E5B5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3908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</w:t>
            </w:r>
          </w:p>
        </w:tc>
      </w:tr>
      <w:tr w:rsidR="00076009" w14:paraId="333B1B49" w14:textId="77777777" w:rsidTr="00677BC4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D7AE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13A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73858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952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0EFB62AE" w14:textId="77777777" w:rsidTr="00E05DD9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28281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A57789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E7B987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AC56C8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E0391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076009" w14:paraId="024ACD94" w14:textId="77777777" w:rsidTr="0003388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649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8AE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E96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E99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76009" w14:paraId="47D55BC6" w14:textId="77777777" w:rsidTr="00E05DD9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4F28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6157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0CBA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2D1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F5D9" w14:textId="20B7DB0A" w:rsidR="00076009" w:rsidRDefault="0062756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77B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76009" w14:paraId="0E4A401C" w14:textId="77777777" w:rsidTr="00033884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A1E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249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2F6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DEE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76009" w14:paraId="120726B7" w14:textId="77777777" w:rsidTr="00E05DD9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1803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FA84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621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A2F0" w14:textId="1DD1C187" w:rsidR="00076009" w:rsidRDefault="0062756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77B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B81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14:paraId="37BE8E05" w14:textId="77777777" w:rsidTr="00033884">
        <w:trPr>
          <w:cantSplit/>
        </w:trPr>
        <w:tc>
          <w:tcPr>
            <w:tcW w:w="100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F959" w14:textId="79C39C71" w:rsidR="00076009" w:rsidRDefault="00627564">
            <w:pPr>
              <w:widowControl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Нормативы специальной физической подготовки для спортивных дисциплин «КЛ», «БЛ», «3Д», «асимметричный лук»</w:t>
            </w:r>
          </w:p>
        </w:tc>
      </w:tr>
      <w:tr w:rsidR="00076009" w14:paraId="06A06CA7" w14:textId="77777777" w:rsidTr="00677BC4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229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E834" w14:textId="66106A9B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Классическая планка. Исходное положение </w:t>
            </w:r>
            <w:r w:rsidR="005D5F7A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лежа лицом вниз. Руки на 90</w:t>
            </w:r>
            <w:r w:rsidR="005D5F7A">
              <w:rPr>
                <w:rFonts w:ascii="Arial" w:hAnsi="Arial" w:cs="Arial"/>
                <w:b/>
                <w:bCs/>
                <w:color w:val="202124"/>
                <w:shd w:val="clear" w:color="auto" w:fill="FFFFFF"/>
              </w:rPr>
              <w:t xml:space="preserve">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согнуты в локтях. Упор </w:t>
            </w:r>
            <w:r w:rsidR="005D5F7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предплечья и кончики пальцев ног. Прямая линия от макушки </w:t>
            </w:r>
            <w:r w:rsidR="005D5F7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до пяток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06C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E69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131FCFAD" w14:textId="77777777" w:rsidTr="00E05DD9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F9D0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94C7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6592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DD4C4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35EF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6009" w14:paraId="370D6850" w14:textId="77777777" w:rsidTr="00677BC4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E96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E2A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Растягивание лука до касания подбородка. Фиксация положения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C5C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A00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3FCE6C73" w14:textId="77777777" w:rsidTr="00677BC4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A63F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188EA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6488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81F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76009" w14:paraId="37AAA3D3" w14:textId="77777777" w:rsidTr="00677BC4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51B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CBF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Удержание лука в растянутом положении до касания подбородка. Фиксация положения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9B1E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73D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6BAAE6A5" w14:textId="77777777" w:rsidTr="00E05DD9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A048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C0B2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6500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687FE7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F7EA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76009" w14:paraId="5C2F5580" w14:textId="77777777" w:rsidTr="00677BC4">
        <w:trPr>
          <w:cantSplit/>
        </w:trPr>
        <w:tc>
          <w:tcPr>
            <w:tcW w:w="100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2C33" w14:textId="0E8D574E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Нормативы специальной физической подготовки для спортивной дисциплины </w:t>
            </w:r>
            <w:r w:rsidR="0017518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-биатлон»</w:t>
            </w:r>
          </w:p>
        </w:tc>
      </w:tr>
      <w:tr w:rsidR="00076009" w14:paraId="7888B00E" w14:textId="77777777" w:rsidTr="00677BC4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F97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18478" w14:textId="6D0FEB2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Исходное положение </w:t>
            </w:r>
            <w:r w:rsidR="0017518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вис хватом сверху на высокой перекладине. Силой, сгибание и разгибание рук, ноги прямые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EBA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51DE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76F02C35" w14:textId="77777777" w:rsidTr="00E05DD9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0F6F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E307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44E2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58549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F69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76009" w14:paraId="3B2C110F" w14:textId="77777777" w:rsidTr="00677BC4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E00B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EA54" w14:textId="0ECE8124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лыжах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свободным стилем </w:t>
            </w:r>
            <w:r w:rsidR="00677BC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10 км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5463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1276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76009" w14:paraId="22946887" w14:textId="77777777" w:rsidTr="00E05DD9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3E46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C464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1CAE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23E55A" w14:textId="1E3B3D4F" w:rsidR="00076009" w:rsidRDefault="0062756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77B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272A0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14:paraId="3C8200E7" w14:textId="77777777" w:rsidTr="00677BC4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B50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F6094" w14:textId="233CFC73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лыжах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свободным стилем </w:t>
            </w:r>
            <w:r w:rsidR="00677BC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 км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C67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702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076009" w14:paraId="6E2D7243" w14:textId="77777777" w:rsidTr="00E05DD9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6001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E824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AEDB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32D21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721C" w14:textId="16752F73" w:rsidR="00076009" w:rsidRDefault="00627564" w:rsidP="00677BC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77B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14:paraId="15331834" w14:textId="77777777" w:rsidTr="00677BC4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5693A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BDB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Растягивание лука до касания подбородка за 60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4378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CBD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3937A912" w14:textId="77777777" w:rsidTr="00677BC4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4A98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A2E7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5128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522F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76009" w14:paraId="784058EF" w14:textId="77777777" w:rsidTr="00677BC4">
        <w:trPr>
          <w:cantSplit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E2C5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6121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Натяжение тетивы лука до касания подбородка. Фиксация положения</w:t>
            </w:r>
          </w:p>
        </w:tc>
        <w:tc>
          <w:tcPr>
            <w:tcW w:w="22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065C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A2F4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076009" w14:paraId="016669CC" w14:textId="77777777" w:rsidTr="00E05DD9">
        <w:trPr>
          <w:cantSplit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0B10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0CAC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113B" w14:textId="77777777" w:rsidR="00076009" w:rsidRDefault="0007600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05C9BD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5889" w14:textId="77777777" w:rsidR="00076009" w:rsidRDefault="0062756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76009" w14:paraId="72266CBD" w14:textId="77777777" w:rsidTr="00677BC4">
        <w:trPr>
          <w:cantSplit/>
        </w:trPr>
        <w:tc>
          <w:tcPr>
            <w:tcW w:w="10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6B69" w14:textId="05B60EB0" w:rsidR="00076009" w:rsidRDefault="00627564" w:rsidP="00677BC4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Уровень спортивной квалификации</w:t>
            </w:r>
          </w:p>
        </w:tc>
      </w:tr>
      <w:tr w:rsidR="00175184" w14:paraId="2DDEBF0D" w14:textId="77777777" w:rsidTr="00175184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C228" w14:textId="217F563F" w:rsidR="00175184" w:rsidRDefault="00175184" w:rsidP="00175184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6.1</w:t>
            </w:r>
            <w:r w:rsidR="005955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9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692E9" w14:textId="051F7C97" w:rsidR="00175184" w:rsidRDefault="00175184" w:rsidP="00175184">
            <w:pPr>
              <w:pStyle w:val="aff8"/>
              <w:widowControl w:val="0"/>
              <w:spacing w:after="0" w:line="240" w:lineRule="auto"/>
              <w:ind w:left="-39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" w:name="_Hlk5088706951"/>
            <w:bookmarkStart w:id="17" w:name="_Hlk570417281"/>
            <w:bookmarkStart w:id="18" w:name="_Hlk910622541"/>
            <w:bookmarkEnd w:id="16"/>
            <w:bookmarkEnd w:id="17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5554175C" w14:textId="77777777" w:rsidR="00076009" w:rsidRDefault="00076009">
      <w:pPr>
        <w:sectPr w:rsidR="0007600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titlePg/>
          <w:docGrid w:linePitch="299"/>
        </w:sectPr>
      </w:pPr>
    </w:p>
    <w:p w14:paraId="161102C2" w14:textId="77777777" w:rsidR="00076009" w:rsidRDefault="00627564" w:rsidP="00E05DD9">
      <w:pPr>
        <w:pStyle w:val="19"/>
        <w:ind w:left="10206"/>
        <w:jc w:val="center"/>
      </w:pPr>
      <w:r>
        <w:lastRenderedPageBreak/>
        <w:t>Приложение № 10</w:t>
      </w:r>
    </w:p>
    <w:p w14:paraId="25A39A41" w14:textId="77777777" w:rsidR="00076009" w:rsidRDefault="00627564" w:rsidP="00E05DD9">
      <w:pPr>
        <w:pStyle w:val="19"/>
        <w:ind w:left="10206"/>
        <w:jc w:val="center"/>
      </w:pPr>
      <w:r>
        <w:t xml:space="preserve">к федеральному стандарту спортивной подготовки по виду спорта «стрельба из лука», утвержденному </w:t>
      </w:r>
      <w:r>
        <w:rPr>
          <w:bCs/>
        </w:rPr>
        <w:t>приказом Минспорта России</w:t>
      </w:r>
    </w:p>
    <w:p w14:paraId="106177EC" w14:textId="77777777" w:rsidR="00076009" w:rsidRDefault="00627564" w:rsidP="00E05DD9">
      <w:pPr>
        <w:pStyle w:val="19"/>
        <w:ind w:left="10206"/>
        <w:jc w:val="center"/>
      </w:pPr>
      <w:r>
        <w:t>от «___» _________2022 г. № ____</w:t>
      </w:r>
    </w:p>
    <w:p w14:paraId="06425714" w14:textId="02DB7D8C" w:rsidR="00076009" w:rsidRDefault="00076009">
      <w:pPr>
        <w:pStyle w:val="19"/>
      </w:pPr>
    </w:p>
    <w:p w14:paraId="396C05CD" w14:textId="00276E2F" w:rsidR="00E05DD9" w:rsidRDefault="00E05DD9">
      <w:pPr>
        <w:pStyle w:val="19"/>
      </w:pPr>
    </w:p>
    <w:p w14:paraId="03BAA9FD" w14:textId="77777777" w:rsidR="00E05DD9" w:rsidRDefault="00E05DD9">
      <w:pPr>
        <w:pStyle w:val="19"/>
      </w:pPr>
    </w:p>
    <w:p w14:paraId="3A13528A" w14:textId="77777777" w:rsidR="00076009" w:rsidRDefault="00627564">
      <w:pPr>
        <w:pStyle w:val="19"/>
        <w:jc w:val="center"/>
        <w:rPr>
          <w:b/>
          <w:bCs/>
        </w:rPr>
      </w:pPr>
      <w:r>
        <w:rPr>
          <w:b/>
          <w:bCs/>
        </w:rPr>
        <w:t xml:space="preserve">Обеспечение оборудованием и спортивным инвентарем, </w:t>
      </w:r>
      <w:proofErr w:type="gramStart"/>
      <w:r>
        <w:rPr>
          <w:b/>
          <w:bCs/>
        </w:rPr>
        <w:t>необходимыми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  <w:t>для прохождения спортивной подготовки</w:t>
      </w:r>
    </w:p>
    <w:p w14:paraId="12523B6C" w14:textId="77777777" w:rsidR="00076009" w:rsidRDefault="00627564">
      <w:pPr>
        <w:pStyle w:val="19"/>
        <w:jc w:val="right"/>
      </w:pPr>
      <w:r>
        <w:t>Таблица № 1</w:t>
      </w:r>
    </w:p>
    <w:p w14:paraId="77BE560E" w14:textId="77777777" w:rsidR="00076009" w:rsidRDefault="00076009">
      <w:pPr>
        <w:pStyle w:val="19"/>
      </w:pPr>
      <w:bookmarkStart w:id="19" w:name="_Hlk91073231"/>
      <w:bookmarkEnd w:id="19"/>
    </w:p>
    <w:tbl>
      <w:tblPr>
        <w:tblW w:w="152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7230"/>
        <w:gridCol w:w="1591"/>
        <w:gridCol w:w="903"/>
        <w:gridCol w:w="850"/>
        <w:gridCol w:w="851"/>
        <w:gridCol w:w="1900"/>
        <w:gridCol w:w="1276"/>
      </w:tblGrid>
      <w:tr w:rsidR="00076009" w:rsidRPr="00E05DD9" w14:paraId="236E6B26" w14:textId="77777777" w:rsidTr="00935BBA">
        <w:trPr>
          <w:trHeight w:val="20"/>
        </w:trPr>
        <w:tc>
          <w:tcPr>
            <w:tcW w:w="647" w:type="dxa"/>
            <w:vMerge w:val="restart"/>
            <w:vAlign w:val="center"/>
          </w:tcPr>
          <w:p w14:paraId="5BF83D4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5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05D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5DD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  <w:vMerge w:val="restart"/>
            <w:vAlign w:val="center"/>
          </w:tcPr>
          <w:p w14:paraId="5D54106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591" w:type="dxa"/>
            <w:vMerge w:val="restart"/>
            <w:vAlign w:val="center"/>
          </w:tcPr>
          <w:p w14:paraId="7D072FE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80" w:type="dxa"/>
            <w:gridSpan w:val="5"/>
            <w:vAlign w:val="center"/>
          </w:tcPr>
          <w:p w14:paraId="17C609B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Спортивные дисциплины</w:t>
            </w:r>
          </w:p>
        </w:tc>
      </w:tr>
      <w:tr w:rsidR="00076009" w:rsidRPr="00E05DD9" w14:paraId="3A321F49" w14:textId="77777777" w:rsidTr="00E05DD9">
        <w:trPr>
          <w:trHeight w:val="20"/>
        </w:trPr>
        <w:tc>
          <w:tcPr>
            <w:tcW w:w="647" w:type="dxa"/>
            <w:vMerge/>
            <w:vAlign w:val="center"/>
          </w:tcPr>
          <w:p w14:paraId="5E114BD9" w14:textId="77777777" w:rsidR="00076009" w:rsidRPr="00E05DD9" w:rsidRDefault="00076009">
            <w:pPr>
              <w:pStyle w:val="19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vAlign w:val="center"/>
          </w:tcPr>
          <w:p w14:paraId="5897A2C4" w14:textId="77777777" w:rsidR="00076009" w:rsidRPr="00E05DD9" w:rsidRDefault="00076009">
            <w:pPr>
              <w:pStyle w:val="19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14:paraId="4C4C185D" w14:textId="77777777" w:rsidR="00076009" w:rsidRPr="00E05DD9" w:rsidRDefault="00076009">
            <w:pPr>
              <w:pStyle w:val="19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14:paraId="1E4F757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«КЛ»</w:t>
            </w:r>
          </w:p>
        </w:tc>
        <w:tc>
          <w:tcPr>
            <w:tcW w:w="850" w:type="dxa"/>
            <w:vAlign w:val="center"/>
          </w:tcPr>
          <w:p w14:paraId="695AFDB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«БЛ»</w:t>
            </w:r>
          </w:p>
        </w:tc>
        <w:tc>
          <w:tcPr>
            <w:tcW w:w="851" w:type="dxa"/>
            <w:vAlign w:val="center"/>
          </w:tcPr>
          <w:p w14:paraId="62C5713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«3Д»</w:t>
            </w:r>
          </w:p>
        </w:tc>
        <w:tc>
          <w:tcPr>
            <w:tcW w:w="1900" w:type="dxa"/>
            <w:vAlign w:val="center"/>
          </w:tcPr>
          <w:p w14:paraId="4B9502E0" w14:textId="77777777" w:rsidR="00076009" w:rsidRPr="00E05DD9" w:rsidRDefault="00627564" w:rsidP="00E05DD9">
            <w:pPr>
              <w:pStyle w:val="ConsPlusNormal"/>
              <w:ind w:right="-70" w:hanging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«асимметричный лук»</w:t>
            </w:r>
          </w:p>
        </w:tc>
        <w:tc>
          <w:tcPr>
            <w:tcW w:w="1276" w:type="dxa"/>
            <w:vAlign w:val="center"/>
          </w:tcPr>
          <w:p w14:paraId="2E9C388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05DD9">
              <w:rPr>
                <w:rFonts w:ascii="Times New Roman" w:hAnsi="Times New Roman"/>
                <w:sz w:val="24"/>
                <w:szCs w:val="24"/>
              </w:rPr>
              <w:t>ачери</w:t>
            </w:r>
            <w:proofErr w:type="spellEnd"/>
            <w:r w:rsidRPr="00E05DD9">
              <w:rPr>
                <w:rFonts w:ascii="Times New Roman" w:hAnsi="Times New Roman"/>
                <w:sz w:val="24"/>
                <w:szCs w:val="24"/>
              </w:rPr>
              <w:t>-биатлон»</w:t>
            </w:r>
          </w:p>
        </w:tc>
      </w:tr>
      <w:tr w:rsidR="00076009" w:rsidRPr="00E05DD9" w14:paraId="4BCC0277" w14:textId="77777777" w:rsidTr="00935BBA">
        <w:trPr>
          <w:trHeight w:val="20"/>
        </w:trPr>
        <w:tc>
          <w:tcPr>
            <w:tcW w:w="647" w:type="dxa"/>
            <w:vMerge/>
            <w:vAlign w:val="center"/>
          </w:tcPr>
          <w:p w14:paraId="2FE717DA" w14:textId="77777777" w:rsidR="00076009" w:rsidRPr="00E05DD9" w:rsidRDefault="00076009">
            <w:pPr>
              <w:pStyle w:val="19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Merge/>
            <w:vAlign w:val="center"/>
          </w:tcPr>
          <w:p w14:paraId="4F8AC1FD" w14:textId="77777777" w:rsidR="00076009" w:rsidRPr="00E05DD9" w:rsidRDefault="00076009">
            <w:pPr>
              <w:pStyle w:val="19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</w:tcPr>
          <w:p w14:paraId="1940DECE" w14:textId="77777777" w:rsidR="00076009" w:rsidRPr="00E05DD9" w:rsidRDefault="00076009">
            <w:pPr>
              <w:pStyle w:val="19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5"/>
            <w:vAlign w:val="center"/>
          </w:tcPr>
          <w:p w14:paraId="68B03AC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Количество изделий</w:t>
            </w:r>
          </w:p>
        </w:tc>
      </w:tr>
      <w:tr w:rsidR="00076009" w:rsidRPr="00E05DD9" w14:paraId="3A946CE1" w14:textId="77777777" w:rsidTr="00E05DD9">
        <w:trPr>
          <w:trHeight w:val="20"/>
        </w:trPr>
        <w:tc>
          <w:tcPr>
            <w:tcW w:w="647" w:type="dxa"/>
            <w:vAlign w:val="center"/>
          </w:tcPr>
          <w:p w14:paraId="6C877A13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24632BDB" w14:textId="67F5E771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Мишен</w:t>
            </w:r>
            <w:r w:rsidR="00BC0881">
              <w:rPr>
                <w:rFonts w:ascii="Times New Roman" w:hAnsi="Times New Roman"/>
                <w:sz w:val="24"/>
                <w:szCs w:val="24"/>
              </w:rPr>
              <w:t>ь</w:t>
            </w:r>
            <w:r w:rsidRPr="00E05DD9">
              <w:rPr>
                <w:rFonts w:ascii="Times New Roman" w:hAnsi="Times New Roman"/>
                <w:sz w:val="24"/>
                <w:szCs w:val="24"/>
              </w:rPr>
              <w:t xml:space="preserve"> разных размеров (формат «3Д»)</w:t>
            </w:r>
          </w:p>
        </w:tc>
        <w:tc>
          <w:tcPr>
            <w:tcW w:w="1591" w:type="dxa"/>
            <w:vAlign w:val="center"/>
          </w:tcPr>
          <w:p w14:paraId="0B963B4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1D6C56D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604CB70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A1716A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vAlign w:val="center"/>
          </w:tcPr>
          <w:p w14:paraId="62CC256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CC4F26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402F740D" w14:textId="77777777" w:rsidTr="00E05DD9">
        <w:trPr>
          <w:trHeight w:val="20"/>
        </w:trPr>
        <w:tc>
          <w:tcPr>
            <w:tcW w:w="647" w:type="dxa"/>
            <w:vAlign w:val="center"/>
          </w:tcPr>
          <w:p w14:paraId="6B21B932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07CA9B9E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Бинокль (кратность не меньше 12)</w:t>
            </w:r>
          </w:p>
        </w:tc>
        <w:tc>
          <w:tcPr>
            <w:tcW w:w="1591" w:type="dxa"/>
            <w:vAlign w:val="center"/>
          </w:tcPr>
          <w:p w14:paraId="02C0B7F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365E681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5ECBAFF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72997E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vAlign w:val="center"/>
          </w:tcPr>
          <w:p w14:paraId="21B458B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EBC7DB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465EBCCE" w14:textId="77777777" w:rsidTr="00E05DD9">
        <w:trPr>
          <w:trHeight w:val="20"/>
        </w:trPr>
        <w:tc>
          <w:tcPr>
            <w:tcW w:w="647" w:type="dxa"/>
            <w:vAlign w:val="center"/>
          </w:tcPr>
          <w:p w14:paraId="7783F4C1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1C518EBF" w14:textId="546899CF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 xml:space="preserve">Гантели массивные </w:t>
            </w:r>
            <w:r w:rsidR="00E57A08">
              <w:rPr>
                <w:rFonts w:ascii="Times New Roman" w:hAnsi="Times New Roman"/>
                <w:sz w:val="24"/>
                <w:szCs w:val="24"/>
              </w:rPr>
              <w:t>(</w:t>
            </w:r>
            <w:r w:rsidRPr="00E05DD9">
              <w:rPr>
                <w:rFonts w:ascii="Times New Roman" w:hAnsi="Times New Roman"/>
                <w:sz w:val="24"/>
                <w:szCs w:val="24"/>
              </w:rPr>
              <w:t>от 0,5 до 5 кг</w:t>
            </w:r>
            <w:r w:rsidR="00E57A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  <w:vAlign w:val="center"/>
          </w:tcPr>
          <w:p w14:paraId="7FDDE7F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03" w:type="dxa"/>
            <w:vAlign w:val="center"/>
          </w:tcPr>
          <w:p w14:paraId="7F18B98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29194D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6086D4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1C55F16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81B9CE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6009" w:rsidRPr="00E05DD9" w14:paraId="2FBD0B01" w14:textId="77777777" w:rsidTr="00E05DD9">
        <w:trPr>
          <w:trHeight w:val="20"/>
        </w:trPr>
        <w:tc>
          <w:tcPr>
            <w:tcW w:w="647" w:type="dxa"/>
            <w:vAlign w:val="center"/>
          </w:tcPr>
          <w:p w14:paraId="3B7E0CD8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6DBF846C" w14:textId="2394F0A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 xml:space="preserve">Гантели переменной массы </w:t>
            </w:r>
            <w:r w:rsidR="00E57A08">
              <w:rPr>
                <w:rFonts w:ascii="Times New Roman" w:hAnsi="Times New Roman"/>
                <w:sz w:val="24"/>
                <w:szCs w:val="24"/>
              </w:rPr>
              <w:t>(</w:t>
            </w:r>
            <w:r w:rsidRPr="00E05DD9">
              <w:rPr>
                <w:rFonts w:ascii="Times New Roman" w:hAnsi="Times New Roman"/>
                <w:sz w:val="24"/>
                <w:szCs w:val="24"/>
              </w:rPr>
              <w:t>от 3 до 12 кг</w:t>
            </w:r>
            <w:r w:rsidR="00E57A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  <w:vAlign w:val="center"/>
          </w:tcPr>
          <w:p w14:paraId="674807C9" w14:textId="19A09C27" w:rsidR="00076009" w:rsidRPr="00E05DD9" w:rsidRDefault="00BC08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03" w:type="dxa"/>
            <w:vAlign w:val="center"/>
          </w:tcPr>
          <w:p w14:paraId="515FA13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CB92DE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722A5B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vAlign w:val="center"/>
          </w:tcPr>
          <w:p w14:paraId="173D7E6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D2641F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6009" w:rsidRPr="00E05DD9" w14:paraId="7FACF6D9" w14:textId="77777777" w:rsidTr="00935BBA">
        <w:trPr>
          <w:trHeight w:val="20"/>
        </w:trPr>
        <w:tc>
          <w:tcPr>
            <w:tcW w:w="647" w:type="dxa"/>
            <w:vAlign w:val="center"/>
          </w:tcPr>
          <w:p w14:paraId="025BE548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1A77AC50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Динамометр для измерения силы лука</w:t>
            </w:r>
          </w:p>
        </w:tc>
        <w:tc>
          <w:tcPr>
            <w:tcW w:w="1591" w:type="dxa"/>
            <w:vAlign w:val="center"/>
          </w:tcPr>
          <w:p w14:paraId="7C1A328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5780" w:type="dxa"/>
            <w:gridSpan w:val="5"/>
            <w:vAlign w:val="center"/>
          </w:tcPr>
          <w:p w14:paraId="1411887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009" w:rsidRPr="00E05DD9" w14:paraId="5D69D409" w14:textId="77777777" w:rsidTr="00E05DD9">
        <w:trPr>
          <w:trHeight w:val="20"/>
        </w:trPr>
        <w:tc>
          <w:tcPr>
            <w:tcW w:w="647" w:type="dxa"/>
            <w:vAlign w:val="center"/>
          </w:tcPr>
          <w:p w14:paraId="2986D6D3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34EC1706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Доска информационная</w:t>
            </w:r>
          </w:p>
        </w:tc>
        <w:tc>
          <w:tcPr>
            <w:tcW w:w="1591" w:type="dxa"/>
            <w:vAlign w:val="center"/>
          </w:tcPr>
          <w:p w14:paraId="603C07C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7A02A1B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20326E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DF8269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13ED2AF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C9579A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6009" w:rsidRPr="00E05DD9" w14:paraId="1CCA1020" w14:textId="77777777" w:rsidTr="00E05DD9">
        <w:trPr>
          <w:trHeight w:val="20"/>
        </w:trPr>
        <w:tc>
          <w:tcPr>
            <w:tcW w:w="647" w:type="dxa"/>
            <w:vAlign w:val="center"/>
          </w:tcPr>
          <w:p w14:paraId="3FF85694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351E4887" w14:textId="3989DE1A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Древк</w:t>
            </w:r>
            <w:r w:rsidR="00BC0881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5DD9">
              <w:rPr>
                <w:rFonts w:ascii="Times New Roman" w:hAnsi="Times New Roman"/>
                <w:sz w:val="24"/>
                <w:szCs w:val="24"/>
              </w:rPr>
              <w:t>деревянн</w:t>
            </w:r>
            <w:r w:rsidR="00BC0881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Pr="00E05DD9">
              <w:rPr>
                <w:rFonts w:ascii="Times New Roman" w:hAnsi="Times New Roman"/>
                <w:sz w:val="24"/>
                <w:szCs w:val="24"/>
              </w:rPr>
              <w:t xml:space="preserve"> для стрел</w:t>
            </w:r>
          </w:p>
        </w:tc>
        <w:tc>
          <w:tcPr>
            <w:tcW w:w="1591" w:type="dxa"/>
            <w:vAlign w:val="center"/>
          </w:tcPr>
          <w:p w14:paraId="65D137E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265BC45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986E78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76D4EA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00" w:type="dxa"/>
            <w:vAlign w:val="center"/>
          </w:tcPr>
          <w:p w14:paraId="776E6AD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2060A6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054F5DAC" w14:textId="77777777" w:rsidTr="00E05DD9">
        <w:trPr>
          <w:trHeight w:val="20"/>
        </w:trPr>
        <w:tc>
          <w:tcPr>
            <w:tcW w:w="647" w:type="dxa"/>
            <w:vAlign w:val="center"/>
          </w:tcPr>
          <w:p w14:paraId="0ED95506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29F7FE7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Заколка для мишени</w:t>
            </w:r>
          </w:p>
        </w:tc>
        <w:tc>
          <w:tcPr>
            <w:tcW w:w="1591" w:type="dxa"/>
            <w:vAlign w:val="center"/>
          </w:tcPr>
          <w:p w14:paraId="7BFA87A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53" w:type="dxa"/>
            <w:gridSpan w:val="2"/>
            <w:vAlign w:val="center"/>
          </w:tcPr>
          <w:p w14:paraId="5532D72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14:paraId="1A73CF2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67DECD8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98097E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70C6643C" w14:textId="77777777" w:rsidTr="00E05DD9">
        <w:trPr>
          <w:trHeight w:val="20"/>
        </w:trPr>
        <w:tc>
          <w:tcPr>
            <w:tcW w:w="647" w:type="dxa"/>
            <w:vAlign w:val="center"/>
          </w:tcPr>
          <w:p w14:paraId="50C9352C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5209C0D6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Канат для ограждения площадки для стрельбы из лука</w:t>
            </w:r>
          </w:p>
        </w:tc>
        <w:tc>
          <w:tcPr>
            <w:tcW w:w="1591" w:type="dxa"/>
            <w:vAlign w:val="center"/>
          </w:tcPr>
          <w:p w14:paraId="5B37A22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2604" w:type="dxa"/>
            <w:gridSpan w:val="3"/>
            <w:vAlign w:val="center"/>
          </w:tcPr>
          <w:p w14:paraId="0054151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00" w:type="dxa"/>
            <w:vAlign w:val="center"/>
          </w:tcPr>
          <w:p w14:paraId="34BA27A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48F83F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7CD5D052" w14:textId="77777777" w:rsidTr="00E05DD9">
        <w:trPr>
          <w:trHeight w:val="20"/>
        </w:trPr>
        <w:tc>
          <w:tcPr>
            <w:tcW w:w="647" w:type="dxa"/>
            <w:vAlign w:val="center"/>
          </w:tcPr>
          <w:p w14:paraId="060032E8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50ADB157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Каркас для мишеней</w:t>
            </w:r>
          </w:p>
        </w:tc>
        <w:tc>
          <w:tcPr>
            <w:tcW w:w="1591" w:type="dxa"/>
            <w:vAlign w:val="center"/>
          </w:tcPr>
          <w:p w14:paraId="3279464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7188D17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8D81E9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61968D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17D78A2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42DB945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64CD4B5C" w14:textId="77777777" w:rsidTr="00E05DD9">
        <w:trPr>
          <w:trHeight w:val="20"/>
        </w:trPr>
        <w:tc>
          <w:tcPr>
            <w:tcW w:w="647" w:type="dxa"/>
            <w:shd w:val="clear" w:color="auto" w:fill="auto"/>
            <w:vAlign w:val="center"/>
          </w:tcPr>
          <w:p w14:paraId="31A5E562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445DA35D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Клей для оперения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750FA8E" w14:textId="099ED26C" w:rsidR="00076009" w:rsidRPr="00E05DD9" w:rsidRDefault="00BC08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8A8F64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64FCA95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4BF9DE4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14:paraId="4BD20C6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5433DDB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:rsidRPr="00E05DD9" w14:paraId="4FDE8C84" w14:textId="77777777" w:rsidTr="00E05DD9">
        <w:trPr>
          <w:trHeight w:val="20"/>
        </w:trPr>
        <w:tc>
          <w:tcPr>
            <w:tcW w:w="647" w:type="dxa"/>
            <w:vAlign w:val="center"/>
          </w:tcPr>
          <w:p w14:paraId="32D0E3C3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12BE736E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D9">
              <w:rPr>
                <w:rFonts w:ascii="Times New Roman" w:hAnsi="Times New Roman"/>
                <w:sz w:val="24"/>
                <w:szCs w:val="24"/>
              </w:rPr>
              <w:t>Кликер</w:t>
            </w:r>
            <w:proofErr w:type="spellEnd"/>
            <w:r w:rsidRPr="00E05DD9">
              <w:rPr>
                <w:rFonts w:ascii="Times New Roman" w:hAnsi="Times New Roman"/>
                <w:sz w:val="24"/>
                <w:szCs w:val="24"/>
              </w:rPr>
              <w:t xml:space="preserve"> для классического лука</w:t>
            </w:r>
          </w:p>
        </w:tc>
        <w:tc>
          <w:tcPr>
            <w:tcW w:w="1591" w:type="dxa"/>
            <w:vAlign w:val="center"/>
          </w:tcPr>
          <w:p w14:paraId="2F5EF04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03" w:type="dxa"/>
            <w:vAlign w:val="center"/>
          </w:tcPr>
          <w:p w14:paraId="683542F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5E56CFC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36DDB2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687D93E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49EEC5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76009" w:rsidRPr="00E05DD9" w14:paraId="45FA0F9D" w14:textId="77777777" w:rsidTr="00E05DD9">
        <w:trPr>
          <w:trHeight w:val="20"/>
        </w:trPr>
        <w:tc>
          <w:tcPr>
            <w:tcW w:w="647" w:type="dxa"/>
            <w:vAlign w:val="center"/>
          </w:tcPr>
          <w:p w14:paraId="27C190E7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7E0A571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Колчан для переноски лука и стрел</w:t>
            </w:r>
          </w:p>
        </w:tc>
        <w:tc>
          <w:tcPr>
            <w:tcW w:w="1591" w:type="dxa"/>
            <w:vAlign w:val="center"/>
          </w:tcPr>
          <w:p w14:paraId="1037AA6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42902C4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FFF358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CB5231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7C0FA87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FBE637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:rsidRPr="00E05DD9" w14:paraId="32B326A4" w14:textId="77777777" w:rsidTr="00E05DD9">
        <w:trPr>
          <w:trHeight w:val="20"/>
        </w:trPr>
        <w:tc>
          <w:tcPr>
            <w:tcW w:w="647" w:type="dxa"/>
            <w:vAlign w:val="center"/>
          </w:tcPr>
          <w:p w14:paraId="2535D5F9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1D5E866E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Колчан для переноски стрел</w:t>
            </w:r>
          </w:p>
        </w:tc>
        <w:tc>
          <w:tcPr>
            <w:tcW w:w="1591" w:type="dxa"/>
            <w:vAlign w:val="center"/>
          </w:tcPr>
          <w:p w14:paraId="4E57DCB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1BBA24A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F1CF6E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538ECC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13DFBD7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097398A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182B2D88" w14:textId="77777777" w:rsidTr="00E05DD9">
        <w:trPr>
          <w:trHeight w:val="20"/>
        </w:trPr>
        <w:tc>
          <w:tcPr>
            <w:tcW w:w="647" w:type="dxa"/>
            <w:vAlign w:val="center"/>
          </w:tcPr>
          <w:p w14:paraId="1DDE265D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6E728DE2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Колчан для стрел</w:t>
            </w:r>
          </w:p>
        </w:tc>
        <w:tc>
          <w:tcPr>
            <w:tcW w:w="1591" w:type="dxa"/>
            <w:vAlign w:val="center"/>
          </w:tcPr>
          <w:p w14:paraId="3BB9F79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685CF3B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50FE775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4D361A5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14:paraId="2F9DDA4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5CC42C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4645A115" w14:textId="77777777" w:rsidTr="00E05DD9">
        <w:trPr>
          <w:trHeight w:val="20"/>
        </w:trPr>
        <w:tc>
          <w:tcPr>
            <w:tcW w:w="647" w:type="dxa"/>
            <w:vAlign w:val="center"/>
          </w:tcPr>
          <w:p w14:paraId="4B7E6E55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C5B87FF" w14:textId="533C82C8" w:rsidR="00076009" w:rsidRPr="00E05DD9" w:rsidRDefault="00E57A08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7564" w:rsidRPr="00E05DD9">
              <w:rPr>
                <w:rFonts w:ascii="Times New Roman" w:hAnsi="Times New Roman"/>
                <w:sz w:val="24"/>
                <w:szCs w:val="24"/>
              </w:rPr>
              <w:t>риспособлени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27564" w:rsidRPr="00E05DD9">
              <w:rPr>
                <w:rFonts w:ascii="Times New Roman" w:hAnsi="Times New Roman"/>
                <w:sz w:val="24"/>
                <w:szCs w:val="24"/>
              </w:rPr>
              <w:t xml:space="preserve"> для проверки лука (специализированная линейка, линейка, циркуль, </w:t>
            </w:r>
            <w:proofErr w:type="spellStart"/>
            <w:r w:rsidR="00627564" w:rsidRPr="00E05DD9">
              <w:rPr>
                <w:rFonts w:ascii="Times New Roman" w:hAnsi="Times New Roman"/>
                <w:sz w:val="24"/>
                <w:szCs w:val="24"/>
              </w:rPr>
              <w:t>скоростимер</w:t>
            </w:r>
            <w:proofErr w:type="spellEnd"/>
            <w:r w:rsidR="00627564" w:rsidRPr="00E05DD9">
              <w:rPr>
                <w:rFonts w:ascii="Times New Roman" w:hAnsi="Times New Roman"/>
                <w:sz w:val="24"/>
                <w:szCs w:val="24"/>
              </w:rPr>
              <w:t>, лазерный нивелир, вставки на плечи для центровки лука)</w:t>
            </w:r>
          </w:p>
        </w:tc>
        <w:tc>
          <w:tcPr>
            <w:tcW w:w="1591" w:type="dxa"/>
            <w:vAlign w:val="center"/>
          </w:tcPr>
          <w:p w14:paraId="6E7D28A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03" w:type="dxa"/>
            <w:vAlign w:val="center"/>
          </w:tcPr>
          <w:p w14:paraId="528DD23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5C6FE9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E20F86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center"/>
          </w:tcPr>
          <w:p w14:paraId="31E6B80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B2E9CE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009" w:rsidRPr="00E05DD9" w14:paraId="75947A65" w14:textId="77777777" w:rsidTr="00E05DD9">
        <w:trPr>
          <w:trHeight w:val="20"/>
        </w:trPr>
        <w:tc>
          <w:tcPr>
            <w:tcW w:w="647" w:type="dxa"/>
            <w:vAlign w:val="center"/>
          </w:tcPr>
          <w:p w14:paraId="78417CC4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035C58C1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Крепление для мишеней</w:t>
            </w:r>
          </w:p>
        </w:tc>
        <w:tc>
          <w:tcPr>
            <w:tcW w:w="1591" w:type="dxa"/>
            <w:vAlign w:val="center"/>
          </w:tcPr>
          <w:p w14:paraId="08C586C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1CD16A8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8EF65E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325FC2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63465F5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DC3A4C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4747A798" w14:textId="77777777" w:rsidTr="00E05DD9">
        <w:trPr>
          <w:trHeight w:val="20"/>
        </w:trPr>
        <w:tc>
          <w:tcPr>
            <w:tcW w:w="647" w:type="dxa"/>
            <w:vAlign w:val="center"/>
          </w:tcPr>
          <w:p w14:paraId="5C285F50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13DD6C30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Крепления для гоночных лыж</w:t>
            </w:r>
          </w:p>
        </w:tc>
        <w:tc>
          <w:tcPr>
            <w:tcW w:w="1591" w:type="dxa"/>
            <w:vAlign w:val="center"/>
          </w:tcPr>
          <w:p w14:paraId="308C250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903" w:type="dxa"/>
            <w:vAlign w:val="center"/>
          </w:tcPr>
          <w:p w14:paraId="0B759B9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9DDE69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0E3EB5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12C7990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E46A57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:rsidRPr="00E05DD9" w14:paraId="1F7B8770" w14:textId="77777777" w:rsidTr="00E05DD9">
        <w:trPr>
          <w:trHeight w:val="20"/>
        </w:trPr>
        <w:tc>
          <w:tcPr>
            <w:tcW w:w="647" w:type="dxa"/>
            <w:vAlign w:val="center"/>
          </w:tcPr>
          <w:p w14:paraId="22F53D60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35404678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Лента (веревка) для разметки стрельбища, ширина до 3 см (белый цвет)</w:t>
            </w:r>
          </w:p>
        </w:tc>
        <w:tc>
          <w:tcPr>
            <w:tcW w:w="1591" w:type="dxa"/>
            <w:vAlign w:val="center"/>
          </w:tcPr>
          <w:p w14:paraId="7DDC451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2604" w:type="dxa"/>
            <w:gridSpan w:val="3"/>
            <w:vAlign w:val="center"/>
          </w:tcPr>
          <w:p w14:paraId="0653082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900" w:type="dxa"/>
            <w:vAlign w:val="center"/>
          </w:tcPr>
          <w:p w14:paraId="3A6C8B9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135293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598DE7D5" w14:textId="77777777" w:rsidTr="00E05DD9">
        <w:trPr>
          <w:trHeight w:val="20"/>
        </w:trPr>
        <w:tc>
          <w:tcPr>
            <w:tcW w:w="647" w:type="dxa"/>
            <w:vAlign w:val="center"/>
          </w:tcPr>
          <w:p w14:paraId="6107A6C8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7D96315A" w14:textId="77777777" w:rsidR="00076009" w:rsidRPr="00E05DD9" w:rsidRDefault="00627564" w:rsidP="00935BBA">
            <w:pPr>
              <w:pStyle w:val="ConsPlusNormal"/>
              <w:tabs>
                <w:tab w:val="left" w:pos="8262"/>
                <w:tab w:val="left" w:pos="8311"/>
              </w:tabs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Лук асимметричный</w:t>
            </w:r>
          </w:p>
        </w:tc>
        <w:tc>
          <w:tcPr>
            <w:tcW w:w="1591" w:type="dxa"/>
            <w:vAlign w:val="center"/>
          </w:tcPr>
          <w:p w14:paraId="05F03CB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6C55E50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641739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7FBA37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5BBA2C7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1048F28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0E298B5C" w14:textId="77777777" w:rsidTr="00E05DD9">
        <w:trPr>
          <w:trHeight w:val="20"/>
        </w:trPr>
        <w:tc>
          <w:tcPr>
            <w:tcW w:w="647" w:type="dxa"/>
            <w:vAlign w:val="center"/>
          </w:tcPr>
          <w:p w14:paraId="3403C3B3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0F778465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Лук специализация «3Д» (длинный лук)</w:t>
            </w:r>
          </w:p>
        </w:tc>
        <w:tc>
          <w:tcPr>
            <w:tcW w:w="1591" w:type="dxa"/>
            <w:vAlign w:val="center"/>
          </w:tcPr>
          <w:p w14:paraId="771ECC6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7394E16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198705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01B2C9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14:paraId="6D8AC5B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FD0F3E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58F8A111" w14:textId="77777777" w:rsidTr="00E05DD9">
        <w:trPr>
          <w:trHeight w:val="20"/>
        </w:trPr>
        <w:tc>
          <w:tcPr>
            <w:tcW w:w="647" w:type="dxa"/>
            <w:vAlign w:val="center"/>
          </w:tcPr>
          <w:p w14:paraId="6AD402F0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6281AC11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Лук специализация «3Д» (составной лук – деревянная рукоятка, плечи)</w:t>
            </w:r>
          </w:p>
        </w:tc>
        <w:tc>
          <w:tcPr>
            <w:tcW w:w="1591" w:type="dxa"/>
            <w:vAlign w:val="center"/>
          </w:tcPr>
          <w:p w14:paraId="23B3042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25B44A2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108D942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279A22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14:paraId="2F4E103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0D1500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210F5597" w14:textId="77777777" w:rsidTr="00E05DD9">
        <w:trPr>
          <w:trHeight w:val="20"/>
        </w:trPr>
        <w:tc>
          <w:tcPr>
            <w:tcW w:w="647" w:type="dxa"/>
            <w:vAlign w:val="center"/>
          </w:tcPr>
          <w:p w14:paraId="5547F8AB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51B9CC0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 xml:space="preserve">Лук спортивный блочный, в сборе (лук блочный, система стабилизации, прицел, скоп, </w:t>
            </w:r>
            <w:proofErr w:type="spellStart"/>
            <w:r w:rsidRPr="00E05DD9">
              <w:rPr>
                <w:rFonts w:ascii="Times New Roman" w:hAnsi="Times New Roman"/>
                <w:sz w:val="24"/>
                <w:szCs w:val="24"/>
              </w:rPr>
              <w:t>пип</w:t>
            </w:r>
            <w:proofErr w:type="spellEnd"/>
            <w:r w:rsidRPr="00E05DD9">
              <w:rPr>
                <w:rFonts w:ascii="Times New Roman" w:hAnsi="Times New Roman"/>
                <w:sz w:val="24"/>
                <w:szCs w:val="24"/>
              </w:rPr>
              <w:t>-сайт, полочка)</w:t>
            </w:r>
          </w:p>
        </w:tc>
        <w:tc>
          <w:tcPr>
            <w:tcW w:w="1591" w:type="dxa"/>
            <w:vAlign w:val="center"/>
          </w:tcPr>
          <w:p w14:paraId="4F59496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2F62554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6A6E629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27C997A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14:paraId="7BCC604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A963F8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513B57CE" w14:textId="77777777" w:rsidTr="00E05DD9">
        <w:trPr>
          <w:trHeight w:val="20"/>
        </w:trPr>
        <w:tc>
          <w:tcPr>
            <w:tcW w:w="647" w:type="dxa"/>
            <w:vAlign w:val="center"/>
          </w:tcPr>
          <w:p w14:paraId="645342E4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693A1824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Лук спортивный классический, в сборе (рукоятка, плечи, плунжер, прицел)</w:t>
            </w:r>
          </w:p>
        </w:tc>
        <w:tc>
          <w:tcPr>
            <w:tcW w:w="1591" w:type="dxa"/>
            <w:vAlign w:val="center"/>
          </w:tcPr>
          <w:p w14:paraId="74BD0BD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137B62F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F9051F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EA4EEA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14:paraId="7863936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F1A5BA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:rsidRPr="00E05DD9" w14:paraId="72D3500F" w14:textId="77777777" w:rsidTr="00E05DD9">
        <w:trPr>
          <w:trHeight w:val="20"/>
        </w:trPr>
        <w:tc>
          <w:tcPr>
            <w:tcW w:w="647" w:type="dxa"/>
            <w:vAlign w:val="center"/>
          </w:tcPr>
          <w:p w14:paraId="6CA46BE0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7ACB5BBE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DD9">
              <w:rPr>
                <w:rFonts w:ascii="Times New Roman" w:hAnsi="Times New Roman"/>
                <w:sz w:val="24"/>
                <w:szCs w:val="24"/>
              </w:rPr>
              <w:t>Лук спортивный классический, в сборе (рукоятка, плечи, плунжер, система стабилизации, прицел)</w:t>
            </w:r>
            <w:proofErr w:type="gramEnd"/>
          </w:p>
        </w:tc>
        <w:tc>
          <w:tcPr>
            <w:tcW w:w="1591" w:type="dxa"/>
            <w:vAlign w:val="center"/>
          </w:tcPr>
          <w:p w14:paraId="668B937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13A5176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3F803FE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61F9D0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75D85D9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88BB60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4EA460B1" w14:textId="77777777" w:rsidTr="00E05DD9">
        <w:trPr>
          <w:trHeight w:val="20"/>
        </w:trPr>
        <w:tc>
          <w:tcPr>
            <w:tcW w:w="647" w:type="dxa"/>
            <w:vAlign w:val="center"/>
          </w:tcPr>
          <w:p w14:paraId="2FB332A8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08AB1D65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Лыжероллеры</w:t>
            </w:r>
          </w:p>
        </w:tc>
        <w:tc>
          <w:tcPr>
            <w:tcW w:w="1591" w:type="dxa"/>
            <w:vAlign w:val="center"/>
          </w:tcPr>
          <w:p w14:paraId="27934E4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903" w:type="dxa"/>
            <w:vAlign w:val="center"/>
          </w:tcPr>
          <w:p w14:paraId="5930036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1FEF33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CC631D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6A7203C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307D5D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:rsidRPr="00E05DD9" w14:paraId="1B608552" w14:textId="77777777" w:rsidTr="00E05DD9">
        <w:trPr>
          <w:trHeight w:val="20"/>
        </w:trPr>
        <w:tc>
          <w:tcPr>
            <w:tcW w:w="647" w:type="dxa"/>
            <w:vAlign w:val="center"/>
          </w:tcPr>
          <w:p w14:paraId="131E453D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0B52EDF6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Лыжи гоночные (для свободного стиля)</w:t>
            </w:r>
          </w:p>
        </w:tc>
        <w:tc>
          <w:tcPr>
            <w:tcW w:w="1591" w:type="dxa"/>
            <w:vAlign w:val="center"/>
          </w:tcPr>
          <w:p w14:paraId="077F9DB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903" w:type="dxa"/>
            <w:vAlign w:val="center"/>
          </w:tcPr>
          <w:p w14:paraId="45D1EA1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10E5D2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F198BF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521B964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7607B2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:rsidRPr="00E05DD9" w14:paraId="79BE6AA3" w14:textId="77777777" w:rsidTr="00E05DD9">
        <w:trPr>
          <w:trHeight w:val="20"/>
        </w:trPr>
        <w:tc>
          <w:tcPr>
            <w:tcW w:w="647" w:type="dxa"/>
            <w:vAlign w:val="center"/>
          </w:tcPr>
          <w:p w14:paraId="60E75695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25F16A06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591" w:type="dxa"/>
            <w:vAlign w:val="center"/>
          </w:tcPr>
          <w:p w14:paraId="397D1E2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0FF9A97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7E5F22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B885C9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49543E1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FDF6F5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009" w:rsidRPr="00E05DD9" w14:paraId="4DF86712" w14:textId="77777777" w:rsidTr="00E05DD9">
        <w:trPr>
          <w:trHeight w:val="20"/>
        </w:trPr>
        <w:tc>
          <w:tcPr>
            <w:tcW w:w="647" w:type="dxa"/>
            <w:vAlign w:val="center"/>
          </w:tcPr>
          <w:p w14:paraId="190DE4DB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5115FEE" w14:textId="5B477F6F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D9">
              <w:rPr>
                <w:rFonts w:ascii="Times New Roman" w:hAnsi="Times New Roman"/>
                <w:sz w:val="24"/>
                <w:szCs w:val="24"/>
              </w:rPr>
              <w:t>Медицинбол</w:t>
            </w:r>
            <w:proofErr w:type="spellEnd"/>
            <w:r w:rsidRPr="00E05DD9">
              <w:rPr>
                <w:rFonts w:ascii="Times New Roman" w:hAnsi="Times New Roman"/>
                <w:sz w:val="24"/>
                <w:szCs w:val="24"/>
              </w:rPr>
              <w:t xml:space="preserve"> переменной массы </w:t>
            </w:r>
            <w:r w:rsidR="00E57A08">
              <w:rPr>
                <w:rFonts w:ascii="Times New Roman" w:hAnsi="Times New Roman"/>
                <w:sz w:val="24"/>
                <w:szCs w:val="24"/>
              </w:rPr>
              <w:t>(</w:t>
            </w:r>
            <w:r w:rsidRPr="00E05DD9">
              <w:rPr>
                <w:rFonts w:ascii="Times New Roman" w:hAnsi="Times New Roman"/>
                <w:sz w:val="24"/>
                <w:szCs w:val="24"/>
              </w:rPr>
              <w:t>от 1 до 5 кг</w:t>
            </w:r>
            <w:r w:rsidR="00E57A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  <w:vAlign w:val="center"/>
          </w:tcPr>
          <w:p w14:paraId="4699F40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03" w:type="dxa"/>
            <w:vAlign w:val="center"/>
          </w:tcPr>
          <w:p w14:paraId="1B3427E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AEAD36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DBE03F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5DAC09B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BFE185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6009" w:rsidRPr="00E05DD9" w14:paraId="190C9B08" w14:textId="77777777" w:rsidTr="00E05DD9">
        <w:trPr>
          <w:trHeight w:val="20"/>
        </w:trPr>
        <w:tc>
          <w:tcPr>
            <w:tcW w:w="647" w:type="dxa"/>
            <w:vAlign w:val="center"/>
          </w:tcPr>
          <w:p w14:paraId="4D96F07C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3294A1CF" w14:textId="38CCEC5D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Мишен</w:t>
            </w:r>
            <w:r w:rsidR="00BC0881">
              <w:rPr>
                <w:rFonts w:ascii="Times New Roman" w:hAnsi="Times New Roman"/>
                <w:sz w:val="24"/>
                <w:szCs w:val="24"/>
              </w:rPr>
              <w:t>ь</w:t>
            </w:r>
            <w:r w:rsidRPr="00E05DD9">
              <w:rPr>
                <w:rFonts w:ascii="Times New Roman" w:hAnsi="Times New Roman"/>
                <w:sz w:val="24"/>
                <w:szCs w:val="24"/>
              </w:rPr>
              <w:t xml:space="preserve"> 36 см</w:t>
            </w:r>
          </w:p>
        </w:tc>
        <w:tc>
          <w:tcPr>
            <w:tcW w:w="1591" w:type="dxa"/>
            <w:vAlign w:val="center"/>
          </w:tcPr>
          <w:p w14:paraId="0B10571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0CEA05D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8EEE5F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FF82A6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7E7FF28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0D87427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2FB8295F" w14:textId="77777777" w:rsidTr="00E05DD9">
        <w:trPr>
          <w:trHeight w:val="20"/>
        </w:trPr>
        <w:tc>
          <w:tcPr>
            <w:tcW w:w="647" w:type="dxa"/>
            <w:vAlign w:val="center"/>
          </w:tcPr>
          <w:p w14:paraId="13A43B4E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1E83D80F" w14:textId="6161C4A1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Мишен</w:t>
            </w:r>
            <w:r w:rsidR="00BC0881">
              <w:rPr>
                <w:rFonts w:ascii="Times New Roman" w:hAnsi="Times New Roman"/>
                <w:sz w:val="24"/>
                <w:szCs w:val="24"/>
              </w:rPr>
              <w:t>ь</w:t>
            </w:r>
            <w:r w:rsidRPr="00E05DD9">
              <w:rPr>
                <w:rFonts w:ascii="Times New Roman" w:hAnsi="Times New Roman"/>
                <w:sz w:val="24"/>
                <w:szCs w:val="24"/>
              </w:rPr>
              <w:t xml:space="preserve"> разных диаметров</w:t>
            </w:r>
          </w:p>
        </w:tc>
        <w:tc>
          <w:tcPr>
            <w:tcW w:w="1591" w:type="dxa"/>
            <w:vAlign w:val="center"/>
          </w:tcPr>
          <w:p w14:paraId="43047E2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53" w:type="dxa"/>
            <w:gridSpan w:val="2"/>
            <w:vAlign w:val="center"/>
          </w:tcPr>
          <w:p w14:paraId="1E69968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center"/>
          </w:tcPr>
          <w:p w14:paraId="53C0C7D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25BFFE5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18D2B0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76009" w:rsidRPr="00E05DD9" w14:paraId="1EC6CDBA" w14:textId="77777777" w:rsidTr="00E05DD9">
        <w:trPr>
          <w:trHeight w:val="20"/>
        </w:trPr>
        <w:tc>
          <w:tcPr>
            <w:tcW w:w="647" w:type="dxa"/>
            <w:vAlign w:val="center"/>
          </w:tcPr>
          <w:p w14:paraId="4717F116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7C88AF15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Мишень для стрельбы из лука механическая</w:t>
            </w:r>
          </w:p>
        </w:tc>
        <w:tc>
          <w:tcPr>
            <w:tcW w:w="1591" w:type="dxa"/>
            <w:vAlign w:val="center"/>
          </w:tcPr>
          <w:p w14:paraId="22B1AD8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155A889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D36779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D97F12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090ADEE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115075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:rsidRPr="00E05DD9" w14:paraId="4BF25C3C" w14:textId="77777777" w:rsidTr="00E05DD9">
        <w:trPr>
          <w:trHeight w:val="20"/>
        </w:trPr>
        <w:tc>
          <w:tcPr>
            <w:tcW w:w="647" w:type="dxa"/>
            <w:vAlign w:val="center"/>
          </w:tcPr>
          <w:p w14:paraId="4BCF127E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62053A69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591" w:type="dxa"/>
            <w:vAlign w:val="center"/>
          </w:tcPr>
          <w:p w14:paraId="7D9EAD0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53" w:type="dxa"/>
            <w:gridSpan w:val="2"/>
            <w:vAlign w:val="center"/>
          </w:tcPr>
          <w:p w14:paraId="4B5FD78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6DD347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5F3340F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C509F0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6009" w:rsidRPr="00E05DD9" w14:paraId="0335AA7A" w14:textId="77777777" w:rsidTr="00E05DD9">
        <w:trPr>
          <w:trHeight w:val="20"/>
        </w:trPr>
        <w:tc>
          <w:tcPr>
            <w:tcW w:w="647" w:type="dxa"/>
            <w:vAlign w:val="center"/>
          </w:tcPr>
          <w:p w14:paraId="2BC95193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654B3DD5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591" w:type="dxa"/>
            <w:vAlign w:val="center"/>
          </w:tcPr>
          <w:p w14:paraId="128FEE8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53" w:type="dxa"/>
            <w:gridSpan w:val="2"/>
            <w:vAlign w:val="center"/>
          </w:tcPr>
          <w:p w14:paraId="36BE2B8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897966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2A71E38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E31AFE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6009" w:rsidRPr="00E05DD9" w14:paraId="66043437" w14:textId="77777777" w:rsidTr="00E05DD9">
        <w:trPr>
          <w:trHeight w:val="20"/>
        </w:trPr>
        <w:tc>
          <w:tcPr>
            <w:tcW w:w="647" w:type="dxa"/>
            <w:vAlign w:val="center"/>
          </w:tcPr>
          <w:p w14:paraId="3CD9CC7C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0A867370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Мяч теннисный</w:t>
            </w:r>
          </w:p>
        </w:tc>
        <w:tc>
          <w:tcPr>
            <w:tcW w:w="1591" w:type="dxa"/>
            <w:vAlign w:val="center"/>
          </w:tcPr>
          <w:p w14:paraId="6307579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53" w:type="dxa"/>
            <w:gridSpan w:val="2"/>
            <w:vAlign w:val="center"/>
          </w:tcPr>
          <w:p w14:paraId="2BB930A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7A8B370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49C9E2C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10DB5C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:rsidRPr="00E05DD9" w14:paraId="538C8D87" w14:textId="77777777" w:rsidTr="00E05DD9">
        <w:trPr>
          <w:trHeight w:val="20"/>
        </w:trPr>
        <w:tc>
          <w:tcPr>
            <w:tcW w:w="647" w:type="dxa"/>
            <w:vAlign w:val="center"/>
          </w:tcPr>
          <w:p w14:paraId="4A540B67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15465E10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 xml:space="preserve">Мяч </w:t>
            </w:r>
            <w:proofErr w:type="gramStart"/>
            <w:r w:rsidRPr="00E05DD9">
              <w:rPr>
                <w:rFonts w:ascii="Times New Roman" w:hAnsi="Times New Roman"/>
                <w:sz w:val="24"/>
                <w:szCs w:val="24"/>
              </w:rPr>
              <w:t>футбольной</w:t>
            </w:r>
            <w:proofErr w:type="gramEnd"/>
          </w:p>
        </w:tc>
        <w:tc>
          <w:tcPr>
            <w:tcW w:w="1591" w:type="dxa"/>
            <w:vAlign w:val="center"/>
          </w:tcPr>
          <w:p w14:paraId="4793580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53" w:type="dxa"/>
            <w:gridSpan w:val="2"/>
            <w:vAlign w:val="center"/>
          </w:tcPr>
          <w:p w14:paraId="7AA460E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F255FE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27DCAB0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79A3FC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6009" w:rsidRPr="00E05DD9" w14:paraId="1EC08409" w14:textId="77777777" w:rsidTr="00E05DD9">
        <w:trPr>
          <w:trHeight w:val="20"/>
        </w:trPr>
        <w:tc>
          <w:tcPr>
            <w:tcW w:w="647" w:type="dxa"/>
            <w:vAlign w:val="center"/>
          </w:tcPr>
          <w:p w14:paraId="521E59A5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7161F477" w14:textId="7EC1312C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Наконечник для алюминиевых стрел</w:t>
            </w:r>
          </w:p>
        </w:tc>
        <w:tc>
          <w:tcPr>
            <w:tcW w:w="1591" w:type="dxa"/>
            <w:vAlign w:val="center"/>
          </w:tcPr>
          <w:p w14:paraId="55EC7E2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6CB080F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14:paraId="4A51A6E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14:paraId="397BE37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00" w:type="dxa"/>
            <w:vAlign w:val="center"/>
          </w:tcPr>
          <w:p w14:paraId="60D27BB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05E0DE6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76009" w:rsidRPr="00E05DD9" w14:paraId="3A145B97" w14:textId="77777777" w:rsidTr="00E05DD9">
        <w:trPr>
          <w:trHeight w:val="20"/>
        </w:trPr>
        <w:tc>
          <w:tcPr>
            <w:tcW w:w="647" w:type="dxa"/>
            <w:vAlign w:val="center"/>
          </w:tcPr>
          <w:p w14:paraId="5A9621B6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C983828" w14:textId="54885946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Наконечник для деревянных стрел</w:t>
            </w:r>
          </w:p>
        </w:tc>
        <w:tc>
          <w:tcPr>
            <w:tcW w:w="1591" w:type="dxa"/>
            <w:vAlign w:val="center"/>
          </w:tcPr>
          <w:p w14:paraId="06AF25B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0847508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2E9EDF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35BE8A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00" w:type="dxa"/>
            <w:vAlign w:val="center"/>
          </w:tcPr>
          <w:p w14:paraId="07F98ED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BEA643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7CE9E549" w14:textId="77777777" w:rsidTr="00E05DD9">
        <w:trPr>
          <w:trHeight w:val="20"/>
        </w:trPr>
        <w:tc>
          <w:tcPr>
            <w:tcW w:w="647" w:type="dxa"/>
            <w:vAlign w:val="center"/>
          </w:tcPr>
          <w:p w14:paraId="3A0A8B1E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187E0E1" w14:textId="0DD5A8AD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Наконечник для карбоновых стрел</w:t>
            </w:r>
          </w:p>
        </w:tc>
        <w:tc>
          <w:tcPr>
            <w:tcW w:w="1591" w:type="dxa"/>
            <w:vAlign w:val="center"/>
          </w:tcPr>
          <w:p w14:paraId="14CAEF8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4854EFE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14:paraId="7D85530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14:paraId="7ECF1E0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00" w:type="dxa"/>
            <w:vAlign w:val="center"/>
          </w:tcPr>
          <w:p w14:paraId="6ABF5DA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4A781C7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68FBD2BB" w14:textId="77777777" w:rsidTr="00E05DD9">
        <w:trPr>
          <w:trHeight w:val="20"/>
        </w:trPr>
        <w:tc>
          <w:tcPr>
            <w:tcW w:w="647" w:type="dxa"/>
            <w:vAlign w:val="center"/>
          </w:tcPr>
          <w:p w14:paraId="340E27B8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1E167D9C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1591" w:type="dxa"/>
            <w:vAlign w:val="center"/>
          </w:tcPr>
          <w:p w14:paraId="5FDD934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53" w:type="dxa"/>
            <w:gridSpan w:val="2"/>
            <w:vAlign w:val="center"/>
          </w:tcPr>
          <w:p w14:paraId="5266E65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09EE37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7A88C92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C99F29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009" w:rsidRPr="00E05DD9" w14:paraId="0420274B" w14:textId="77777777" w:rsidTr="00E05DD9">
        <w:trPr>
          <w:trHeight w:val="20"/>
        </w:trPr>
        <w:tc>
          <w:tcPr>
            <w:tcW w:w="647" w:type="dxa"/>
            <w:vAlign w:val="center"/>
          </w:tcPr>
          <w:p w14:paraId="1FD04E57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155A237E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Нить для обмотки тетивы (</w:t>
            </w: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катушка)</w:t>
            </w:r>
          </w:p>
        </w:tc>
        <w:tc>
          <w:tcPr>
            <w:tcW w:w="1591" w:type="dxa"/>
            <w:vAlign w:val="center"/>
          </w:tcPr>
          <w:p w14:paraId="3E1061F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158B9F6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286F9F6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D4393A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vAlign w:val="center"/>
          </w:tcPr>
          <w:p w14:paraId="048447F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1C9571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6009" w:rsidRPr="00E05DD9" w14:paraId="6BA5EE69" w14:textId="77777777" w:rsidTr="00E05DD9">
        <w:trPr>
          <w:trHeight w:val="20"/>
        </w:trPr>
        <w:tc>
          <w:tcPr>
            <w:tcW w:w="647" w:type="dxa"/>
            <w:vAlign w:val="center"/>
          </w:tcPr>
          <w:p w14:paraId="6090125B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121D0A0C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Нить для тетивы</w:t>
            </w: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 xml:space="preserve"> (бобина)</w:t>
            </w:r>
          </w:p>
        </w:tc>
        <w:tc>
          <w:tcPr>
            <w:tcW w:w="1591" w:type="dxa"/>
            <w:vAlign w:val="center"/>
          </w:tcPr>
          <w:p w14:paraId="7F1731C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37DE24D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03936A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DF3AFD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vAlign w:val="center"/>
          </w:tcPr>
          <w:p w14:paraId="58ADA3E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8756B6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6009" w:rsidRPr="00E05DD9" w14:paraId="77C7E7BB" w14:textId="77777777" w:rsidTr="00E05DD9">
        <w:trPr>
          <w:trHeight w:val="20"/>
        </w:trPr>
        <w:tc>
          <w:tcPr>
            <w:tcW w:w="647" w:type="dxa"/>
            <w:vAlign w:val="center"/>
          </w:tcPr>
          <w:p w14:paraId="57B8217D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DE98F40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Обмоточная машинка для тетивы</w:t>
            </w:r>
          </w:p>
        </w:tc>
        <w:tc>
          <w:tcPr>
            <w:tcW w:w="1591" w:type="dxa"/>
            <w:vAlign w:val="center"/>
          </w:tcPr>
          <w:p w14:paraId="1429781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15F1158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CD28EB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4BACE3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center"/>
          </w:tcPr>
          <w:p w14:paraId="5D84E5F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E784A5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6009" w:rsidRPr="00E05DD9" w14:paraId="2BE87EE5" w14:textId="77777777" w:rsidTr="00E05DD9">
        <w:trPr>
          <w:trHeight w:val="20"/>
        </w:trPr>
        <w:tc>
          <w:tcPr>
            <w:tcW w:w="647" w:type="dxa"/>
            <w:vAlign w:val="center"/>
          </w:tcPr>
          <w:p w14:paraId="4B11D6C3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0668CAFD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Оперение для стрел</w:t>
            </w:r>
          </w:p>
        </w:tc>
        <w:tc>
          <w:tcPr>
            <w:tcW w:w="1591" w:type="dxa"/>
            <w:vAlign w:val="center"/>
          </w:tcPr>
          <w:p w14:paraId="7D3FFEB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1B1B6BC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vAlign w:val="center"/>
          </w:tcPr>
          <w:p w14:paraId="06036FA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vAlign w:val="center"/>
          </w:tcPr>
          <w:p w14:paraId="4CDF9E9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900" w:type="dxa"/>
            <w:vAlign w:val="center"/>
          </w:tcPr>
          <w:p w14:paraId="39D37B1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center"/>
          </w:tcPr>
          <w:p w14:paraId="01260DB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076009" w:rsidRPr="00E05DD9" w14:paraId="64BA1B9C" w14:textId="77777777" w:rsidTr="00E05DD9">
        <w:trPr>
          <w:trHeight w:val="20"/>
        </w:trPr>
        <w:tc>
          <w:tcPr>
            <w:tcW w:w="647" w:type="dxa"/>
            <w:vAlign w:val="center"/>
          </w:tcPr>
          <w:p w14:paraId="1158DC21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1901A12A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Оперение натуральное для стрел</w:t>
            </w:r>
          </w:p>
        </w:tc>
        <w:tc>
          <w:tcPr>
            <w:tcW w:w="1591" w:type="dxa"/>
            <w:vAlign w:val="center"/>
          </w:tcPr>
          <w:p w14:paraId="6E9088C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39DD466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8E2AD8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B27817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900" w:type="dxa"/>
            <w:vAlign w:val="center"/>
          </w:tcPr>
          <w:p w14:paraId="259E63E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86BA58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7C718BB5" w14:textId="77777777" w:rsidTr="00E05DD9">
        <w:trPr>
          <w:trHeight w:val="20"/>
        </w:trPr>
        <w:tc>
          <w:tcPr>
            <w:tcW w:w="647" w:type="dxa"/>
            <w:vAlign w:val="center"/>
          </w:tcPr>
          <w:p w14:paraId="52C21B45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7B9CF99C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Палки для лыжных гонок</w:t>
            </w:r>
          </w:p>
        </w:tc>
        <w:tc>
          <w:tcPr>
            <w:tcW w:w="1591" w:type="dxa"/>
            <w:vAlign w:val="center"/>
          </w:tcPr>
          <w:p w14:paraId="5020C3D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903" w:type="dxa"/>
            <w:vAlign w:val="center"/>
          </w:tcPr>
          <w:p w14:paraId="1405035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1F5EE9D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73DBBE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365DEB0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C0F27A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:rsidRPr="00E05DD9" w14:paraId="17577195" w14:textId="77777777" w:rsidTr="00E05DD9">
        <w:trPr>
          <w:trHeight w:val="20"/>
        </w:trPr>
        <w:tc>
          <w:tcPr>
            <w:tcW w:w="647" w:type="dxa"/>
            <w:vAlign w:val="center"/>
          </w:tcPr>
          <w:p w14:paraId="2B098EA0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28B14AF2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591" w:type="dxa"/>
            <w:vAlign w:val="center"/>
          </w:tcPr>
          <w:p w14:paraId="3494EFF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50C5DC1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5198917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511E79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7AEE3F6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103516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009" w:rsidRPr="00E05DD9" w14:paraId="767B576D" w14:textId="77777777" w:rsidTr="00E05DD9">
        <w:trPr>
          <w:trHeight w:val="20"/>
        </w:trPr>
        <w:tc>
          <w:tcPr>
            <w:tcW w:w="647" w:type="dxa"/>
            <w:vAlign w:val="center"/>
          </w:tcPr>
          <w:p w14:paraId="10AD1056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5A58775A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D9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E05DD9">
              <w:rPr>
                <w:rFonts w:ascii="Times New Roman" w:hAnsi="Times New Roman"/>
                <w:sz w:val="24"/>
                <w:szCs w:val="24"/>
              </w:rPr>
              <w:t xml:space="preserve"> для стрел</w:t>
            </w:r>
          </w:p>
        </w:tc>
        <w:tc>
          <w:tcPr>
            <w:tcW w:w="1591" w:type="dxa"/>
            <w:vAlign w:val="center"/>
          </w:tcPr>
          <w:p w14:paraId="0EE795C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656ADF1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center"/>
          </w:tcPr>
          <w:p w14:paraId="4FFC8A3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center"/>
          </w:tcPr>
          <w:p w14:paraId="264EF6D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00" w:type="dxa"/>
            <w:vAlign w:val="center"/>
          </w:tcPr>
          <w:p w14:paraId="3E60329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B81328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144B5D91" w14:textId="77777777" w:rsidTr="00E05DD9">
        <w:trPr>
          <w:trHeight w:val="20"/>
        </w:trPr>
        <w:tc>
          <w:tcPr>
            <w:tcW w:w="647" w:type="dxa"/>
            <w:vAlign w:val="center"/>
          </w:tcPr>
          <w:p w14:paraId="74D5E542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CC90E23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Подставка под блочный лук</w:t>
            </w:r>
          </w:p>
        </w:tc>
        <w:tc>
          <w:tcPr>
            <w:tcW w:w="1591" w:type="dxa"/>
            <w:vAlign w:val="center"/>
          </w:tcPr>
          <w:p w14:paraId="5830239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49D3222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3D18C5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590156C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14:paraId="236A9EC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C592E2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4E40DA76" w14:textId="77777777" w:rsidTr="00E05DD9">
        <w:trPr>
          <w:trHeight w:val="20"/>
        </w:trPr>
        <w:tc>
          <w:tcPr>
            <w:tcW w:w="647" w:type="dxa"/>
            <w:vAlign w:val="center"/>
          </w:tcPr>
          <w:p w14:paraId="2A513248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0802CD40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Подставка под классический лук</w:t>
            </w:r>
          </w:p>
        </w:tc>
        <w:tc>
          <w:tcPr>
            <w:tcW w:w="1591" w:type="dxa"/>
            <w:vAlign w:val="center"/>
          </w:tcPr>
          <w:p w14:paraId="6E88C29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0F9E6A2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4B5C57A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09A8B1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14:paraId="33D5BAE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97024C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:rsidRPr="00E05DD9" w14:paraId="6A51FEEB" w14:textId="77777777" w:rsidTr="00E05DD9">
        <w:trPr>
          <w:trHeight w:val="20"/>
        </w:trPr>
        <w:tc>
          <w:tcPr>
            <w:tcW w:w="647" w:type="dxa"/>
            <w:vAlign w:val="center"/>
          </w:tcPr>
          <w:p w14:paraId="2909C2BA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76801596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Полочка для блочного лука</w:t>
            </w:r>
          </w:p>
        </w:tc>
        <w:tc>
          <w:tcPr>
            <w:tcW w:w="1591" w:type="dxa"/>
            <w:vAlign w:val="center"/>
          </w:tcPr>
          <w:p w14:paraId="2AC9084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7D4FCED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9BE93F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14:paraId="1F3EB1B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vAlign w:val="center"/>
          </w:tcPr>
          <w:p w14:paraId="4334644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BF753A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1F4F58B4" w14:textId="77777777" w:rsidTr="00E05DD9">
        <w:trPr>
          <w:trHeight w:val="20"/>
        </w:trPr>
        <w:tc>
          <w:tcPr>
            <w:tcW w:w="647" w:type="dxa"/>
            <w:vAlign w:val="center"/>
          </w:tcPr>
          <w:p w14:paraId="66AD6CDD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26363EEA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Полочка для классического лука</w:t>
            </w:r>
          </w:p>
        </w:tc>
        <w:tc>
          <w:tcPr>
            <w:tcW w:w="1591" w:type="dxa"/>
            <w:vAlign w:val="center"/>
          </w:tcPr>
          <w:p w14:paraId="0A186EA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665AAA4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14:paraId="3F425D6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006E1F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00" w:type="dxa"/>
            <w:vAlign w:val="center"/>
          </w:tcPr>
          <w:p w14:paraId="5317592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1C435C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76009" w:rsidRPr="00E05DD9" w14:paraId="105654B2" w14:textId="77777777" w:rsidTr="00E05DD9">
        <w:trPr>
          <w:trHeight w:val="20"/>
        </w:trPr>
        <w:tc>
          <w:tcPr>
            <w:tcW w:w="647" w:type="dxa"/>
            <w:vAlign w:val="center"/>
          </w:tcPr>
          <w:p w14:paraId="420AA338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2D246D2B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 xml:space="preserve">Пояс </w:t>
            </w:r>
            <w:proofErr w:type="spellStart"/>
            <w:r w:rsidRPr="00E05DD9">
              <w:rPr>
                <w:rFonts w:ascii="Times New Roman" w:hAnsi="Times New Roman"/>
                <w:sz w:val="24"/>
                <w:szCs w:val="24"/>
              </w:rPr>
              <w:t>утяжелительный</w:t>
            </w:r>
            <w:proofErr w:type="spellEnd"/>
          </w:p>
        </w:tc>
        <w:tc>
          <w:tcPr>
            <w:tcW w:w="1591" w:type="dxa"/>
            <w:vAlign w:val="center"/>
          </w:tcPr>
          <w:p w14:paraId="697CCB9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739AFF7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1C47B7D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663DEA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4061DE6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59DC33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:rsidRPr="00E05DD9" w14:paraId="47C5A372" w14:textId="77777777" w:rsidTr="00E05DD9">
        <w:trPr>
          <w:trHeight w:val="20"/>
        </w:trPr>
        <w:tc>
          <w:tcPr>
            <w:tcW w:w="647" w:type="dxa"/>
            <w:vAlign w:val="center"/>
          </w:tcPr>
          <w:p w14:paraId="5AFBE9FC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0D4C40AA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Релиз (размыкатель)</w:t>
            </w:r>
          </w:p>
        </w:tc>
        <w:tc>
          <w:tcPr>
            <w:tcW w:w="1591" w:type="dxa"/>
            <w:vAlign w:val="center"/>
          </w:tcPr>
          <w:p w14:paraId="4159849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2241401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C45AAD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57B8FD0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14:paraId="6ED01BC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0C7B05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2339CDE5" w14:textId="77777777" w:rsidTr="00E05DD9">
        <w:trPr>
          <w:trHeight w:val="20"/>
        </w:trPr>
        <w:tc>
          <w:tcPr>
            <w:tcW w:w="647" w:type="dxa"/>
            <w:vAlign w:val="center"/>
          </w:tcPr>
          <w:p w14:paraId="041C2715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713FBDD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Рулетка металлическая 100 м</w:t>
            </w:r>
          </w:p>
        </w:tc>
        <w:tc>
          <w:tcPr>
            <w:tcW w:w="1591" w:type="dxa"/>
            <w:vAlign w:val="center"/>
          </w:tcPr>
          <w:p w14:paraId="64B21FB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53" w:type="dxa"/>
            <w:gridSpan w:val="2"/>
            <w:vAlign w:val="center"/>
          </w:tcPr>
          <w:p w14:paraId="2077351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83CF1D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7515FB2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750D64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1EFA82EF" w14:textId="77777777" w:rsidTr="00E05DD9">
        <w:trPr>
          <w:trHeight w:val="20"/>
        </w:trPr>
        <w:tc>
          <w:tcPr>
            <w:tcW w:w="647" w:type="dxa"/>
            <w:vAlign w:val="center"/>
          </w:tcPr>
          <w:p w14:paraId="7B9C8B13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3F9063A5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Рулетка металлическая 30 м</w:t>
            </w:r>
          </w:p>
        </w:tc>
        <w:tc>
          <w:tcPr>
            <w:tcW w:w="1591" w:type="dxa"/>
            <w:vAlign w:val="center"/>
          </w:tcPr>
          <w:p w14:paraId="214B81A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68B93C1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2543B53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18CF8C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083070F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56A6D9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009" w:rsidRPr="00E05DD9" w14:paraId="03C37C1A" w14:textId="77777777" w:rsidTr="00E05DD9">
        <w:trPr>
          <w:trHeight w:val="20"/>
        </w:trPr>
        <w:tc>
          <w:tcPr>
            <w:tcW w:w="647" w:type="dxa"/>
            <w:vAlign w:val="center"/>
          </w:tcPr>
          <w:p w14:paraId="0B7DDF32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76E848DE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Рулетка металлическая 50 м</w:t>
            </w:r>
          </w:p>
        </w:tc>
        <w:tc>
          <w:tcPr>
            <w:tcW w:w="1591" w:type="dxa"/>
            <w:vAlign w:val="center"/>
          </w:tcPr>
          <w:p w14:paraId="4840665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69A2A41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1F7EF98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5386A3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404FB19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C5C15F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582A766D" w14:textId="77777777" w:rsidTr="00E05DD9">
        <w:trPr>
          <w:trHeight w:val="20"/>
        </w:trPr>
        <w:tc>
          <w:tcPr>
            <w:tcW w:w="647" w:type="dxa"/>
            <w:vAlign w:val="center"/>
          </w:tcPr>
          <w:p w14:paraId="7D7C9CFA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309F111E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Сетка заградительная (для улавливания стрел)</w:t>
            </w:r>
          </w:p>
        </w:tc>
        <w:tc>
          <w:tcPr>
            <w:tcW w:w="1591" w:type="dxa"/>
            <w:vAlign w:val="center"/>
          </w:tcPr>
          <w:p w14:paraId="61606DC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B5F9EB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58BA4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EE3F6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  <w:vAlign w:val="center"/>
          </w:tcPr>
          <w:p w14:paraId="7B0352E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14:paraId="4990EEE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76009" w:rsidRPr="00E05DD9" w14:paraId="3408F79F" w14:textId="77777777" w:rsidTr="00E05DD9">
        <w:trPr>
          <w:trHeight w:val="20"/>
        </w:trPr>
        <w:tc>
          <w:tcPr>
            <w:tcW w:w="647" w:type="dxa"/>
            <w:vAlign w:val="center"/>
          </w:tcPr>
          <w:p w14:paraId="700E1141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66B8ECC3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591" w:type="dxa"/>
            <w:vAlign w:val="center"/>
          </w:tcPr>
          <w:p w14:paraId="5F5FE24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53" w:type="dxa"/>
            <w:gridSpan w:val="2"/>
            <w:vAlign w:val="center"/>
          </w:tcPr>
          <w:p w14:paraId="7C79D8F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6986A8D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6E084A3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F13574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:rsidRPr="00E05DD9" w14:paraId="4F309D0B" w14:textId="77777777" w:rsidTr="00E05DD9">
        <w:trPr>
          <w:trHeight w:val="20"/>
        </w:trPr>
        <w:tc>
          <w:tcPr>
            <w:tcW w:w="647" w:type="dxa"/>
            <w:vAlign w:val="center"/>
          </w:tcPr>
          <w:p w14:paraId="57104FA6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27CC78AF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591" w:type="dxa"/>
            <w:vAlign w:val="center"/>
          </w:tcPr>
          <w:p w14:paraId="6A3EA23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7FE1431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FD7848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A04DBE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77742BA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EBC0C4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009" w:rsidRPr="00E05DD9" w14:paraId="24A34A8A" w14:textId="77777777" w:rsidTr="00087767">
        <w:trPr>
          <w:trHeight w:val="988"/>
        </w:trPr>
        <w:tc>
          <w:tcPr>
            <w:tcW w:w="647" w:type="dxa"/>
            <w:shd w:val="clear" w:color="auto" w:fill="auto"/>
            <w:vAlign w:val="center"/>
          </w:tcPr>
          <w:p w14:paraId="17059C3F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14:paraId="4D47C9EB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 xml:space="preserve">Снегоход, укомплектованный приспособлением для прокладки лыжных трасс, либо </w:t>
            </w:r>
            <w:proofErr w:type="spellStart"/>
            <w:r w:rsidRPr="00E05DD9">
              <w:rPr>
                <w:rFonts w:ascii="Times New Roman" w:hAnsi="Times New Roman"/>
                <w:sz w:val="24"/>
                <w:szCs w:val="24"/>
              </w:rPr>
              <w:t>снегоуплотнительная</w:t>
            </w:r>
            <w:proofErr w:type="spellEnd"/>
            <w:r w:rsidRPr="00E05DD9">
              <w:rPr>
                <w:rFonts w:ascii="Times New Roman" w:hAnsi="Times New Roman"/>
                <w:sz w:val="24"/>
                <w:szCs w:val="24"/>
              </w:rPr>
              <w:t xml:space="preserve"> машина для прокладки лыжных трасс (типа </w:t>
            </w:r>
            <w:proofErr w:type="spellStart"/>
            <w:r w:rsidRPr="00E05DD9">
              <w:rPr>
                <w:rFonts w:ascii="Times New Roman" w:hAnsi="Times New Roman"/>
                <w:sz w:val="24"/>
                <w:szCs w:val="24"/>
              </w:rPr>
              <w:t>ратрак</w:t>
            </w:r>
            <w:proofErr w:type="spellEnd"/>
            <w:r w:rsidRPr="00E05D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61A1C9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42C73C4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103F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E27BE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FB7AD3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D43E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009" w:rsidRPr="00E05DD9" w14:paraId="6D40E649" w14:textId="77777777" w:rsidTr="00E05DD9">
        <w:trPr>
          <w:trHeight w:val="20"/>
        </w:trPr>
        <w:tc>
          <w:tcPr>
            <w:tcW w:w="647" w:type="dxa"/>
            <w:vAlign w:val="center"/>
          </w:tcPr>
          <w:p w14:paraId="276F6481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776F7091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Станок для намотки тетивы</w:t>
            </w:r>
          </w:p>
        </w:tc>
        <w:tc>
          <w:tcPr>
            <w:tcW w:w="1591" w:type="dxa"/>
            <w:vAlign w:val="center"/>
          </w:tcPr>
          <w:p w14:paraId="093E645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604" w:type="dxa"/>
            <w:gridSpan w:val="3"/>
            <w:vAlign w:val="center"/>
          </w:tcPr>
          <w:p w14:paraId="399CF6A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center"/>
          </w:tcPr>
          <w:p w14:paraId="55AF980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C68D85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009" w:rsidRPr="00E05DD9" w14:paraId="5C595945" w14:textId="77777777" w:rsidTr="00935BBA">
        <w:trPr>
          <w:trHeight w:val="20"/>
        </w:trPr>
        <w:tc>
          <w:tcPr>
            <w:tcW w:w="647" w:type="dxa"/>
            <w:vAlign w:val="center"/>
          </w:tcPr>
          <w:p w14:paraId="6DCF6671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899FADB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Станок для резки стрел</w:t>
            </w:r>
          </w:p>
        </w:tc>
        <w:tc>
          <w:tcPr>
            <w:tcW w:w="1591" w:type="dxa"/>
            <w:vAlign w:val="center"/>
          </w:tcPr>
          <w:p w14:paraId="56397C7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5780" w:type="dxa"/>
            <w:gridSpan w:val="5"/>
            <w:vAlign w:val="center"/>
          </w:tcPr>
          <w:p w14:paraId="766A054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009" w:rsidRPr="00E05DD9" w14:paraId="38748B49" w14:textId="77777777" w:rsidTr="00E05DD9">
        <w:trPr>
          <w:trHeight w:val="20"/>
        </w:trPr>
        <w:tc>
          <w:tcPr>
            <w:tcW w:w="647" w:type="dxa"/>
            <w:vAlign w:val="center"/>
          </w:tcPr>
          <w:p w14:paraId="6AC29C3B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6F0806A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591" w:type="dxa"/>
            <w:vAlign w:val="center"/>
          </w:tcPr>
          <w:p w14:paraId="137B3B7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79A4758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53EAD1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0822EF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5D5129C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DBD766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009" w:rsidRPr="00E05DD9" w14:paraId="08B1FEBB" w14:textId="77777777" w:rsidTr="00E05DD9">
        <w:trPr>
          <w:trHeight w:val="20"/>
        </w:trPr>
        <w:tc>
          <w:tcPr>
            <w:tcW w:w="647" w:type="dxa"/>
            <w:vAlign w:val="center"/>
          </w:tcPr>
          <w:p w14:paraId="6A1053FF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0F734DBC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Стойка для луков</w:t>
            </w:r>
          </w:p>
        </w:tc>
        <w:tc>
          <w:tcPr>
            <w:tcW w:w="1591" w:type="dxa"/>
            <w:vAlign w:val="center"/>
          </w:tcPr>
          <w:p w14:paraId="5579CE9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3CF7073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6BDBAD3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5908BE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7553882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09B810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074F6D8C" w14:textId="77777777" w:rsidTr="00E05DD9">
        <w:trPr>
          <w:trHeight w:val="20"/>
        </w:trPr>
        <w:tc>
          <w:tcPr>
            <w:tcW w:w="647" w:type="dxa"/>
            <w:vAlign w:val="center"/>
          </w:tcPr>
          <w:p w14:paraId="2F85F1D9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09BE83A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Стойка для ограждения канатом площадки для стрельбы из лука</w:t>
            </w:r>
          </w:p>
        </w:tc>
        <w:tc>
          <w:tcPr>
            <w:tcW w:w="1591" w:type="dxa"/>
            <w:vAlign w:val="center"/>
          </w:tcPr>
          <w:p w14:paraId="3828BD1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604" w:type="dxa"/>
            <w:gridSpan w:val="3"/>
            <w:vAlign w:val="center"/>
          </w:tcPr>
          <w:p w14:paraId="0DEB8BF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00" w:type="dxa"/>
            <w:vAlign w:val="center"/>
          </w:tcPr>
          <w:p w14:paraId="2064CCA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60B372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475EFF0A" w14:textId="77777777" w:rsidTr="00E05DD9">
        <w:trPr>
          <w:trHeight w:val="20"/>
        </w:trPr>
        <w:tc>
          <w:tcPr>
            <w:tcW w:w="647" w:type="dxa"/>
            <w:vAlign w:val="center"/>
          </w:tcPr>
          <w:p w14:paraId="0D2A44F1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29A3840E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Стойки для удержания щита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10DD0E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A13C9C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13A1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8ED61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05B916D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AE722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76009" w:rsidRPr="00E05DD9" w14:paraId="15AF2FB4" w14:textId="77777777" w:rsidTr="00E05DD9">
        <w:trPr>
          <w:trHeight w:val="20"/>
        </w:trPr>
        <w:tc>
          <w:tcPr>
            <w:tcW w:w="647" w:type="dxa"/>
            <w:vAlign w:val="center"/>
          </w:tcPr>
          <w:p w14:paraId="226B028B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7E4D5526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Стол для подготовки лыж</w:t>
            </w:r>
          </w:p>
        </w:tc>
        <w:tc>
          <w:tcPr>
            <w:tcW w:w="1591" w:type="dxa"/>
            <w:vAlign w:val="center"/>
          </w:tcPr>
          <w:p w14:paraId="77C89E0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03" w:type="dxa"/>
            <w:vAlign w:val="center"/>
          </w:tcPr>
          <w:p w14:paraId="6663128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1CB013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3F96C1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72B4D6D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1EA4070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6009" w:rsidRPr="00E05DD9" w14:paraId="56396939" w14:textId="77777777" w:rsidTr="00E05DD9">
        <w:trPr>
          <w:trHeight w:val="20"/>
        </w:trPr>
        <w:tc>
          <w:tcPr>
            <w:tcW w:w="647" w:type="dxa"/>
            <w:vAlign w:val="center"/>
          </w:tcPr>
          <w:p w14:paraId="7CC5C5C8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A418F1A" w14:textId="47B19D69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Стрелковы</w:t>
            </w:r>
            <w:r w:rsidR="00087767">
              <w:rPr>
                <w:rFonts w:ascii="Times New Roman" w:hAnsi="Times New Roman"/>
                <w:sz w:val="24"/>
                <w:szCs w:val="24"/>
              </w:rPr>
              <w:t>й</w:t>
            </w:r>
            <w:r w:rsidRPr="00E05DD9">
              <w:rPr>
                <w:rFonts w:ascii="Times New Roman" w:hAnsi="Times New Roman"/>
                <w:sz w:val="24"/>
                <w:szCs w:val="24"/>
              </w:rPr>
              <w:t xml:space="preserve"> мат (200х150 см)</w:t>
            </w:r>
          </w:p>
        </w:tc>
        <w:tc>
          <w:tcPr>
            <w:tcW w:w="1591" w:type="dxa"/>
            <w:vAlign w:val="center"/>
          </w:tcPr>
          <w:p w14:paraId="501BC59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54790AD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2A124F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B14935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1F65488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B9B0C7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:rsidRPr="00E05DD9" w14:paraId="57A081DF" w14:textId="77777777" w:rsidTr="00E05DD9">
        <w:trPr>
          <w:trHeight w:val="20"/>
        </w:trPr>
        <w:tc>
          <w:tcPr>
            <w:tcW w:w="647" w:type="dxa"/>
            <w:vAlign w:val="center"/>
          </w:tcPr>
          <w:p w14:paraId="73869A8D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0DE4142D" w14:textId="4A331624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DD9">
              <w:rPr>
                <w:rFonts w:ascii="Times New Roman" w:hAnsi="Times New Roman"/>
                <w:sz w:val="24"/>
                <w:szCs w:val="24"/>
              </w:rPr>
              <w:t>Стрелоулавливающий</w:t>
            </w:r>
            <w:proofErr w:type="spellEnd"/>
            <w:r w:rsidRPr="00E05DD9">
              <w:rPr>
                <w:rFonts w:ascii="Times New Roman" w:hAnsi="Times New Roman"/>
                <w:sz w:val="24"/>
                <w:szCs w:val="24"/>
              </w:rPr>
              <w:t xml:space="preserve"> материал (прессованный пористый эластичный материал)</w:t>
            </w:r>
            <w:r w:rsidR="001F55F8">
              <w:rPr>
                <w:rFonts w:ascii="Times New Roman" w:hAnsi="Times New Roman"/>
                <w:sz w:val="24"/>
                <w:szCs w:val="24"/>
              </w:rPr>
              <w:t xml:space="preserve"> из 5 блоков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1E6CD0E" w14:textId="24E546E2" w:rsidR="00076009" w:rsidRPr="00E05DD9" w:rsidRDefault="00627564" w:rsidP="001F55F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0E55493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E750A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0DD69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76EDE9B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C1EA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76009" w:rsidRPr="00E05DD9" w14:paraId="68613891" w14:textId="77777777" w:rsidTr="00E05DD9">
        <w:trPr>
          <w:trHeight w:val="20"/>
        </w:trPr>
        <w:tc>
          <w:tcPr>
            <w:tcW w:w="647" w:type="dxa"/>
            <w:vAlign w:val="center"/>
          </w:tcPr>
          <w:p w14:paraId="43A3315C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66A97F18" w14:textId="3F2FF0D1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Стрел</w:t>
            </w:r>
            <w:r w:rsidR="00087767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DD9">
              <w:rPr>
                <w:rFonts w:ascii="Times New Roman" w:hAnsi="Times New Roman"/>
                <w:sz w:val="24"/>
                <w:szCs w:val="24"/>
              </w:rPr>
              <w:t xml:space="preserve"> в сборе (трубка, наконечник, хвостовик, перья)</w:t>
            </w:r>
          </w:p>
        </w:tc>
        <w:tc>
          <w:tcPr>
            <w:tcW w:w="1591" w:type="dxa"/>
            <w:vAlign w:val="center"/>
          </w:tcPr>
          <w:p w14:paraId="0F7DB26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64320ED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14:paraId="6F6FCD0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14:paraId="2F1A7D7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00" w:type="dxa"/>
            <w:vAlign w:val="center"/>
          </w:tcPr>
          <w:p w14:paraId="264BD69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4673ED3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76009" w:rsidRPr="00E05DD9" w14:paraId="43E924D0" w14:textId="77777777" w:rsidTr="00E05DD9">
        <w:trPr>
          <w:trHeight w:val="20"/>
        </w:trPr>
        <w:tc>
          <w:tcPr>
            <w:tcW w:w="647" w:type="dxa"/>
            <w:vAlign w:val="center"/>
          </w:tcPr>
          <w:p w14:paraId="74C3F2BB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1C43EAE5" w14:textId="1900E4AA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Стрел</w:t>
            </w:r>
            <w:r w:rsidR="00087767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DD9">
              <w:rPr>
                <w:rFonts w:ascii="Times New Roman" w:hAnsi="Times New Roman"/>
                <w:sz w:val="24"/>
                <w:szCs w:val="24"/>
              </w:rPr>
              <w:t xml:space="preserve"> в сборе на короткую дистанцию (трубка, наконечник, хвостовик)</w:t>
            </w:r>
          </w:p>
        </w:tc>
        <w:tc>
          <w:tcPr>
            <w:tcW w:w="1591" w:type="dxa"/>
            <w:vAlign w:val="center"/>
          </w:tcPr>
          <w:p w14:paraId="7497098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6154DAE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F5DBFF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A9ADCA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420F855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687AA3C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21F47C1B" w14:textId="77777777" w:rsidTr="00E05DD9">
        <w:trPr>
          <w:trHeight w:val="20"/>
        </w:trPr>
        <w:tc>
          <w:tcPr>
            <w:tcW w:w="647" w:type="dxa"/>
            <w:vAlign w:val="center"/>
          </w:tcPr>
          <w:p w14:paraId="62362982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52E35A49" w14:textId="1A4EA07E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Табло с обратным отсчетом времени с </w:t>
            </w:r>
            <w:r w:rsidRPr="00E05DD9">
              <w:rPr>
                <w:rFonts w:ascii="Times New Roman" w:hAnsi="Times New Roman" w:cs="Times New Roman"/>
                <w:bCs/>
                <w:sz w:val="24"/>
                <w:szCs w:val="24"/>
              </w:rPr>
              <w:t>четырьмя</w:t>
            </w:r>
            <w:r w:rsidRPr="00E05D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режимами и пуль</w:t>
            </w:r>
            <w:r w:rsidR="00742554" w:rsidRPr="00E05D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том управления, для стрельбы из</w:t>
            </w:r>
            <w:r w:rsidRPr="00E05D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лука</w:t>
            </w:r>
          </w:p>
        </w:tc>
        <w:tc>
          <w:tcPr>
            <w:tcW w:w="1591" w:type="dxa"/>
            <w:vAlign w:val="center"/>
          </w:tcPr>
          <w:p w14:paraId="770B783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0E108E3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C2C5D3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D002E1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4AF5FE6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A2D968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1CB69F53" w14:textId="77777777" w:rsidTr="00E05DD9">
        <w:trPr>
          <w:trHeight w:val="20"/>
        </w:trPr>
        <w:tc>
          <w:tcPr>
            <w:tcW w:w="647" w:type="dxa"/>
            <w:vAlign w:val="center"/>
          </w:tcPr>
          <w:p w14:paraId="3B49E117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1C4CFB8F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Тележка для перевозки щитов мишеней для стрельбы из лука</w:t>
            </w:r>
          </w:p>
        </w:tc>
        <w:tc>
          <w:tcPr>
            <w:tcW w:w="1591" w:type="dxa"/>
            <w:vAlign w:val="center"/>
          </w:tcPr>
          <w:p w14:paraId="505B6C5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604" w:type="dxa"/>
            <w:gridSpan w:val="3"/>
            <w:vAlign w:val="center"/>
          </w:tcPr>
          <w:p w14:paraId="5E59670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center"/>
          </w:tcPr>
          <w:p w14:paraId="26D274A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72D2D15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6D2BECBA" w14:textId="77777777" w:rsidTr="00E05DD9">
        <w:trPr>
          <w:trHeight w:val="20"/>
        </w:trPr>
        <w:tc>
          <w:tcPr>
            <w:tcW w:w="647" w:type="dxa"/>
            <w:vAlign w:val="center"/>
          </w:tcPr>
          <w:p w14:paraId="250AF205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2FF36C81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Тетива</w:t>
            </w:r>
          </w:p>
        </w:tc>
        <w:tc>
          <w:tcPr>
            <w:tcW w:w="1591" w:type="dxa"/>
            <w:vAlign w:val="center"/>
          </w:tcPr>
          <w:p w14:paraId="28965DA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03" w:type="dxa"/>
            <w:vAlign w:val="center"/>
          </w:tcPr>
          <w:p w14:paraId="2B94239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6D253F3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8F76DD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573D759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6BD533A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37D9C727" w14:textId="77777777" w:rsidTr="00E05DD9">
        <w:trPr>
          <w:trHeight w:val="20"/>
        </w:trPr>
        <w:tc>
          <w:tcPr>
            <w:tcW w:w="647" w:type="dxa"/>
            <w:vAlign w:val="center"/>
          </w:tcPr>
          <w:p w14:paraId="49259208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1601D7D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Тренажер (специализированный резиновый лук-тренажер)</w:t>
            </w:r>
          </w:p>
        </w:tc>
        <w:tc>
          <w:tcPr>
            <w:tcW w:w="1591" w:type="dxa"/>
            <w:vAlign w:val="center"/>
          </w:tcPr>
          <w:p w14:paraId="1F58236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1353A60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0B14179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CD970D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5CCACD6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6B36FEC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40785677" w14:textId="77777777" w:rsidTr="00E05DD9">
        <w:trPr>
          <w:trHeight w:val="20"/>
        </w:trPr>
        <w:tc>
          <w:tcPr>
            <w:tcW w:w="647" w:type="dxa"/>
            <w:vAlign w:val="center"/>
          </w:tcPr>
          <w:p w14:paraId="38BA0480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534B7A77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Трубка алюминиевая для стрел</w:t>
            </w:r>
          </w:p>
        </w:tc>
        <w:tc>
          <w:tcPr>
            <w:tcW w:w="1591" w:type="dxa"/>
            <w:vAlign w:val="center"/>
          </w:tcPr>
          <w:p w14:paraId="11A60A8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29EE10E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14:paraId="2D0BCC3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14:paraId="38A6CA8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00" w:type="dxa"/>
            <w:vAlign w:val="center"/>
          </w:tcPr>
          <w:p w14:paraId="71B36CE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0B6518E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076009" w:rsidRPr="00E05DD9" w14:paraId="7F2C241D" w14:textId="77777777" w:rsidTr="00E05DD9">
        <w:trPr>
          <w:trHeight w:val="20"/>
        </w:trPr>
        <w:tc>
          <w:tcPr>
            <w:tcW w:w="647" w:type="dxa"/>
            <w:vAlign w:val="center"/>
          </w:tcPr>
          <w:p w14:paraId="6399EE31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2353BB46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Трубка карбоновая для стрел</w:t>
            </w:r>
          </w:p>
        </w:tc>
        <w:tc>
          <w:tcPr>
            <w:tcW w:w="1591" w:type="dxa"/>
            <w:vAlign w:val="center"/>
          </w:tcPr>
          <w:p w14:paraId="5E442E5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78B39FF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14:paraId="1E0DB6E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14:paraId="0F2F926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00" w:type="dxa"/>
            <w:vAlign w:val="center"/>
          </w:tcPr>
          <w:p w14:paraId="2F10D11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3331238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5B66985F" w14:textId="77777777" w:rsidTr="00E05DD9">
        <w:trPr>
          <w:trHeight w:val="20"/>
        </w:trPr>
        <w:tc>
          <w:tcPr>
            <w:tcW w:w="647" w:type="dxa"/>
            <w:vAlign w:val="center"/>
          </w:tcPr>
          <w:p w14:paraId="5B727055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504C5A33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Устройство для замены тетивы тросов блочного лука</w:t>
            </w:r>
          </w:p>
        </w:tc>
        <w:tc>
          <w:tcPr>
            <w:tcW w:w="1591" w:type="dxa"/>
            <w:vAlign w:val="center"/>
          </w:tcPr>
          <w:p w14:paraId="1C2D30E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03" w:type="dxa"/>
            <w:vAlign w:val="center"/>
          </w:tcPr>
          <w:p w14:paraId="0CB976E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vAlign w:val="center"/>
          </w:tcPr>
          <w:p w14:paraId="4213D1E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center"/>
          </w:tcPr>
          <w:p w14:paraId="0D68CED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8D4810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2D2F72A5" w14:textId="77777777" w:rsidTr="00E05DD9">
        <w:trPr>
          <w:trHeight w:val="20"/>
        </w:trPr>
        <w:tc>
          <w:tcPr>
            <w:tcW w:w="647" w:type="dxa"/>
            <w:vAlign w:val="center"/>
          </w:tcPr>
          <w:p w14:paraId="09F06283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65FFE194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Утяжелители для ног</w:t>
            </w:r>
          </w:p>
        </w:tc>
        <w:tc>
          <w:tcPr>
            <w:tcW w:w="1591" w:type="dxa"/>
            <w:vAlign w:val="center"/>
          </w:tcPr>
          <w:p w14:paraId="247DC82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03" w:type="dxa"/>
            <w:vAlign w:val="center"/>
          </w:tcPr>
          <w:p w14:paraId="087359E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C4CCA6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38FEE42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2583B89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94D151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:rsidRPr="00E05DD9" w14:paraId="4EF5B100" w14:textId="77777777" w:rsidTr="00E05DD9">
        <w:trPr>
          <w:trHeight w:val="20"/>
        </w:trPr>
        <w:tc>
          <w:tcPr>
            <w:tcW w:w="647" w:type="dxa"/>
            <w:vAlign w:val="center"/>
          </w:tcPr>
          <w:p w14:paraId="104DE283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16F76268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Утяжелители для рук</w:t>
            </w:r>
          </w:p>
        </w:tc>
        <w:tc>
          <w:tcPr>
            <w:tcW w:w="1591" w:type="dxa"/>
            <w:vAlign w:val="center"/>
          </w:tcPr>
          <w:p w14:paraId="2B86E6B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03" w:type="dxa"/>
            <w:vAlign w:val="center"/>
          </w:tcPr>
          <w:p w14:paraId="714D66B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169BCA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077A54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590CF86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61A340B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:rsidRPr="00E05DD9" w14:paraId="746A7126" w14:textId="77777777" w:rsidTr="00E05DD9">
        <w:trPr>
          <w:trHeight w:val="20"/>
        </w:trPr>
        <w:tc>
          <w:tcPr>
            <w:tcW w:w="647" w:type="dxa"/>
            <w:vAlign w:val="center"/>
          </w:tcPr>
          <w:p w14:paraId="429419A7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6A8EE8A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Флажки для разметки лыжных трасс</w:t>
            </w:r>
          </w:p>
        </w:tc>
        <w:tc>
          <w:tcPr>
            <w:tcW w:w="1591" w:type="dxa"/>
            <w:vAlign w:val="center"/>
          </w:tcPr>
          <w:p w14:paraId="59D3F9E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903" w:type="dxa"/>
            <w:vAlign w:val="center"/>
          </w:tcPr>
          <w:p w14:paraId="3427D21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76B4744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3DDCE8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6F48683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7D2935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009" w:rsidRPr="00E05DD9" w14:paraId="40F01792" w14:textId="77777777" w:rsidTr="00E05DD9">
        <w:trPr>
          <w:trHeight w:val="20"/>
        </w:trPr>
        <w:tc>
          <w:tcPr>
            <w:tcW w:w="647" w:type="dxa"/>
            <w:vAlign w:val="center"/>
          </w:tcPr>
          <w:p w14:paraId="3283C022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036E9F9D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Флажок для указания направления при стрельбе из лука</w:t>
            </w:r>
          </w:p>
        </w:tc>
        <w:tc>
          <w:tcPr>
            <w:tcW w:w="1591" w:type="dxa"/>
            <w:vAlign w:val="center"/>
          </w:tcPr>
          <w:p w14:paraId="45EDF38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604" w:type="dxa"/>
            <w:gridSpan w:val="3"/>
            <w:vAlign w:val="center"/>
          </w:tcPr>
          <w:p w14:paraId="54A50D7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vAlign w:val="center"/>
          </w:tcPr>
          <w:p w14:paraId="5B024C4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0234DC3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2542DAB7" w14:textId="77777777" w:rsidTr="00E05DD9">
        <w:trPr>
          <w:trHeight w:val="20"/>
        </w:trPr>
        <w:tc>
          <w:tcPr>
            <w:tcW w:w="647" w:type="dxa"/>
            <w:vAlign w:val="center"/>
          </w:tcPr>
          <w:p w14:paraId="55C518BA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05527C81" w14:textId="5250FFCF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Хвостовик для алюминиевых стрел</w:t>
            </w:r>
          </w:p>
        </w:tc>
        <w:tc>
          <w:tcPr>
            <w:tcW w:w="1591" w:type="dxa"/>
            <w:vAlign w:val="center"/>
          </w:tcPr>
          <w:p w14:paraId="487F07A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4C56552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center"/>
          </w:tcPr>
          <w:p w14:paraId="270CD8A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center"/>
          </w:tcPr>
          <w:p w14:paraId="32E0A70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00" w:type="dxa"/>
            <w:vAlign w:val="center"/>
          </w:tcPr>
          <w:p w14:paraId="6F74BD5D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6C91825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076009" w:rsidRPr="00E05DD9" w14:paraId="4770E406" w14:textId="77777777" w:rsidTr="00E05DD9">
        <w:trPr>
          <w:trHeight w:val="20"/>
        </w:trPr>
        <w:tc>
          <w:tcPr>
            <w:tcW w:w="647" w:type="dxa"/>
            <w:vAlign w:val="center"/>
          </w:tcPr>
          <w:p w14:paraId="10CD697D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33548D12" w14:textId="08728EEE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 xml:space="preserve">Хвостовик для </w:t>
            </w:r>
            <w:r w:rsidRPr="00E05DD9">
              <w:rPr>
                <w:rFonts w:ascii="Times New Roman" w:hAnsi="Times New Roman" w:cs="Times New Roman"/>
                <w:bCs/>
                <w:sz w:val="24"/>
                <w:szCs w:val="24"/>
              </w:rPr>
              <w:t>деревянных</w:t>
            </w: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 xml:space="preserve"> стрел</w:t>
            </w:r>
          </w:p>
        </w:tc>
        <w:tc>
          <w:tcPr>
            <w:tcW w:w="1591" w:type="dxa"/>
            <w:vAlign w:val="center"/>
          </w:tcPr>
          <w:p w14:paraId="4DB4A8E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26C09D0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4655F49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A94D17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00" w:type="dxa"/>
            <w:vAlign w:val="center"/>
          </w:tcPr>
          <w:p w14:paraId="6A33C9A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FCC9B5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091BA511" w14:textId="77777777" w:rsidTr="00E05DD9">
        <w:trPr>
          <w:trHeight w:val="20"/>
        </w:trPr>
        <w:tc>
          <w:tcPr>
            <w:tcW w:w="647" w:type="dxa"/>
            <w:vAlign w:val="center"/>
          </w:tcPr>
          <w:p w14:paraId="50E89E95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0718A342" w14:textId="2DE1F510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Хвостовик для карбоновых стрел</w:t>
            </w:r>
          </w:p>
        </w:tc>
        <w:tc>
          <w:tcPr>
            <w:tcW w:w="1591" w:type="dxa"/>
            <w:vAlign w:val="center"/>
          </w:tcPr>
          <w:p w14:paraId="573BC86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2B83344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vAlign w:val="center"/>
          </w:tcPr>
          <w:p w14:paraId="6379C8C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vAlign w:val="center"/>
          </w:tcPr>
          <w:p w14:paraId="5219837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900" w:type="dxa"/>
            <w:vAlign w:val="center"/>
          </w:tcPr>
          <w:p w14:paraId="37D4628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14:paraId="69D41AF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03904CD9" w14:textId="77777777" w:rsidTr="00E05DD9">
        <w:trPr>
          <w:trHeight w:val="20"/>
        </w:trPr>
        <w:tc>
          <w:tcPr>
            <w:tcW w:w="647" w:type="dxa"/>
            <w:vAlign w:val="center"/>
          </w:tcPr>
          <w:p w14:paraId="04983227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5DC8C5C0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Штанга тренировочная</w:t>
            </w:r>
          </w:p>
        </w:tc>
        <w:tc>
          <w:tcPr>
            <w:tcW w:w="1591" w:type="dxa"/>
            <w:vAlign w:val="center"/>
          </w:tcPr>
          <w:p w14:paraId="7A5750C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02C3EAE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14:paraId="31180B6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27ADDBF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vAlign w:val="center"/>
          </w:tcPr>
          <w:p w14:paraId="3E9992A6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49BAED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6009" w:rsidRPr="00E05DD9" w14:paraId="1693BF1D" w14:textId="77777777" w:rsidTr="00E05DD9">
        <w:trPr>
          <w:trHeight w:val="20"/>
        </w:trPr>
        <w:tc>
          <w:tcPr>
            <w:tcW w:w="647" w:type="dxa"/>
            <w:vAlign w:val="center"/>
          </w:tcPr>
          <w:p w14:paraId="51E0DE46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3ABBFB2C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Щит для стрельбы из лука</w:t>
            </w:r>
          </w:p>
        </w:tc>
        <w:tc>
          <w:tcPr>
            <w:tcW w:w="1591" w:type="dxa"/>
            <w:vAlign w:val="center"/>
          </w:tcPr>
          <w:p w14:paraId="589F955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903" w:type="dxa"/>
            <w:vAlign w:val="center"/>
          </w:tcPr>
          <w:p w14:paraId="7D31C41C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793D5044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403D48B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vAlign w:val="center"/>
          </w:tcPr>
          <w:p w14:paraId="0A1AC89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08DAF88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6009" w:rsidRPr="00E05DD9" w14:paraId="729E4EE2" w14:textId="77777777" w:rsidTr="00E05DD9">
        <w:trPr>
          <w:trHeight w:val="20"/>
        </w:trPr>
        <w:tc>
          <w:tcPr>
            <w:tcW w:w="647" w:type="dxa"/>
            <w:vAlign w:val="center"/>
          </w:tcPr>
          <w:p w14:paraId="3D1772AF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4797716D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Экспандер двойного действия</w:t>
            </w:r>
          </w:p>
        </w:tc>
        <w:tc>
          <w:tcPr>
            <w:tcW w:w="1591" w:type="dxa"/>
            <w:vAlign w:val="center"/>
          </w:tcPr>
          <w:p w14:paraId="17E731E0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53" w:type="dxa"/>
            <w:gridSpan w:val="2"/>
            <w:vAlign w:val="center"/>
          </w:tcPr>
          <w:p w14:paraId="1B71189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5CC95E3A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14:paraId="3430BD33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CD7171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6009" w:rsidRPr="00E05DD9" w14:paraId="4007B926" w14:textId="77777777" w:rsidTr="00E05DD9">
        <w:trPr>
          <w:trHeight w:val="20"/>
        </w:trPr>
        <w:tc>
          <w:tcPr>
            <w:tcW w:w="647" w:type="dxa"/>
            <w:vAlign w:val="center"/>
          </w:tcPr>
          <w:p w14:paraId="3E451968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7BEC746F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Эспандер ленточный резиновый</w:t>
            </w:r>
          </w:p>
        </w:tc>
        <w:tc>
          <w:tcPr>
            <w:tcW w:w="1591" w:type="dxa"/>
            <w:vAlign w:val="center"/>
          </w:tcPr>
          <w:p w14:paraId="393BB55E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53" w:type="dxa"/>
            <w:gridSpan w:val="2"/>
            <w:vAlign w:val="center"/>
          </w:tcPr>
          <w:p w14:paraId="42A9B87B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04171EA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14:paraId="05FFA997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C19ACD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6009" w:rsidRPr="00E05DD9" w14:paraId="4BBCE7C9" w14:textId="77777777" w:rsidTr="00E05DD9">
        <w:trPr>
          <w:trHeight w:val="20"/>
        </w:trPr>
        <w:tc>
          <w:tcPr>
            <w:tcW w:w="647" w:type="dxa"/>
            <w:vAlign w:val="center"/>
          </w:tcPr>
          <w:p w14:paraId="0356BDE0" w14:textId="77777777" w:rsidR="00076009" w:rsidRPr="00E05DD9" w:rsidRDefault="00076009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14:paraId="31BEF066" w14:textId="77777777" w:rsidR="00076009" w:rsidRPr="00E05DD9" w:rsidRDefault="00627564" w:rsidP="00935BB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Эспандер плечевой</w:t>
            </w:r>
          </w:p>
        </w:tc>
        <w:tc>
          <w:tcPr>
            <w:tcW w:w="1591" w:type="dxa"/>
            <w:vAlign w:val="center"/>
          </w:tcPr>
          <w:p w14:paraId="0519517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53" w:type="dxa"/>
            <w:gridSpan w:val="2"/>
            <w:vAlign w:val="center"/>
          </w:tcPr>
          <w:p w14:paraId="37574F52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14:paraId="2B8AD7C1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Align w:val="center"/>
          </w:tcPr>
          <w:p w14:paraId="0883CE39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38B22A5" w14:textId="77777777" w:rsidR="00076009" w:rsidRPr="00E05DD9" w:rsidRDefault="0062756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D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914EDAD" w14:textId="77777777" w:rsidR="00076009" w:rsidRDefault="00076009">
      <w:pPr>
        <w:pStyle w:val="19"/>
        <w:jc w:val="right"/>
        <w:outlineLvl w:val="1"/>
      </w:pPr>
    </w:p>
    <w:p w14:paraId="22EECFA7" w14:textId="77777777" w:rsidR="00076009" w:rsidRDefault="00076009">
      <w:pPr>
        <w:pStyle w:val="ConsPlusNormal"/>
        <w:jc w:val="right"/>
        <w:outlineLvl w:val="1"/>
      </w:pPr>
    </w:p>
    <w:p w14:paraId="3EA11049" w14:textId="77777777" w:rsidR="00076009" w:rsidRDefault="00076009">
      <w:pPr>
        <w:pStyle w:val="ConsPlusNormal"/>
        <w:jc w:val="right"/>
        <w:outlineLvl w:val="1"/>
      </w:pPr>
    </w:p>
    <w:p w14:paraId="43FA9976" w14:textId="77777777" w:rsidR="00076009" w:rsidRDefault="00627564">
      <w:pPr>
        <w:pStyle w:val="ConsPlusNormal"/>
        <w:jc w:val="right"/>
        <w:outlineLvl w:val="1"/>
      </w:pPr>
      <w:r>
        <w:br w:type="page"/>
      </w:r>
    </w:p>
    <w:p w14:paraId="7FDE0EA4" w14:textId="77777777" w:rsidR="00076009" w:rsidRDefault="0062756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556FCDF9" w14:textId="77777777" w:rsidR="00742554" w:rsidRDefault="00742554">
      <w:pPr>
        <w:pStyle w:val="ConsPlusNormal"/>
        <w:jc w:val="right"/>
        <w:outlineLvl w:val="1"/>
      </w:pPr>
    </w:p>
    <w:tbl>
      <w:tblPr>
        <w:tblW w:w="15248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20"/>
        <w:gridCol w:w="1358"/>
        <w:gridCol w:w="2551"/>
        <w:gridCol w:w="764"/>
        <w:gridCol w:w="992"/>
        <w:gridCol w:w="1135"/>
        <w:gridCol w:w="989"/>
        <w:gridCol w:w="992"/>
        <w:gridCol w:w="1137"/>
        <w:gridCol w:w="706"/>
        <w:gridCol w:w="1137"/>
      </w:tblGrid>
      <w:tr w:rsidR="00076009" w:rsidRPr="00A85DC1" w14:paraId="54EA5D0A" w14:textId="77777777" w:rsidTr="00A85DC1">
        <w:tc>
          <w:tcPr>
            <w:tcW w:w="15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B46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076009" w:rsidRPr="00A85DC1" w14:paraId="5ADD7E0C" w14:textId="77777777" w:rsidTr="00A85DC1"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01F4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vAlign w:val="center"/>
          </w:tcPr>
          <w:p w14:paraId="25BBB33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vAlign w:val="center"/>
          </w:tcPr>
          <w:p w14:paraId="2CD6299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  <w:vAlign w:val="center"/>
          </w:tcPr>
          <w:p w14:paraId="2F05F73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5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F59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76009" w:rsidRPr="00A85DC1" w14:paraId="6949349B" w14:textId="77777777" w:rsidTr="00A85DC1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6F6B" w14:textId="77777777" w:rsidR="00076009" w:rsidRPr="00A85DC1" w:rsidRDefault="000760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4CA3" w14:textId="77777777" w:rsidR="00076009" w:rsidRPr="00A85DC1" w:rsidRDefault="000760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CF14B" w14:textId="77777777" w:rsidR="00076009" w:rsidRPr="00A85DC1" w:rsidRDefault="000760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8943" w14:textId="77777777" w:rsidR="00076009" w:rsidRPr="00A85DC1" w:rsidRDefault="000760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9FF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8B4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7771" w14:textId="568E3F46" w:rsidR="00076009" w:rsidRPr="00A85DC1" w:rsidRDefault="00627564" w:rsidP="00A85DC1">
            <w:pPr>
              <w:pStyle w:val="ConsPlusNormal"/>
              <w:ind w:left="-207" w:right="-215" w:firstLine="20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32F0B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76009" w:rsidRPr="00A85DC1" w14:paraId="2E2DBF5D" w14:textId="77777777" w:rsidTr="00A85DC1">
        <w:trPr>
          <w:cantSplit/>
          <w:trHeight w:val="20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0AE1" w14:textId="77777777" w:rsidR="00076009" w:rsidRPr="00A85DC1" w:rsidRDefault="000760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3B25" w14:textId="77777777" w:rsidR="00076009" w:rsidRPr="00A85DC1" w:rsidRDefault="000760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D960" w14:textId="77777777" w:rsidR="00076009" w:rsidRPr="00A85DC1" w:rsidRDefault="000760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1709" w14:textId="77777777" w:rsidR="00076009" w:rsidRPr="00A85DC1" w:rsidRDefault="000760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0AB81F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EA5EEC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EC6CA9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3B562CC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740019F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42F2075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A10FF0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14:paraId="5915A37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076009" w:rsidRPr="00A85DC1" w14:paraId="740605ED" w14:textId="77777777" w:rsidTr="00A85DC1">
        <w:trPr>
          <w:trHeight w:val="427"/>
        </w:trPr>
        <w:tc>
          <w:tcPr>
            <w:tcW w:w="15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31B2B" w14:textId="3FBD4F7E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«КЛ», «БЛ»</w:t>
            </w:r>
          </w:p>
        </w:tc>
      </w:tr>
      <w:tr w:rsidR="00076009" w:rsidRPr="00A85DC1" w14:paraId="655A8B66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E55FA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51B7A" w14:textId="58B4AAF2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Грузик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C185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EE014" w14:textId="6F8A8455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3FA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A73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4E9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B2C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CFBD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63D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F05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D6E3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6009" w:rsidRPr="00A85DC1" w14:paraId="2BED45D0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AA36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8B182" w14:textId="260EE54D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bCs/>
                <w:sz w:val="24"/>
                <w:szCs w:val="24"/>
              </w:rPr>
              <w:t>Демпфер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EA48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AB1394" w14:textId="15C1E601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FFB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E47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A2A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6AD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486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452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689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979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6DD36F34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FAC1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EF8ED0" w14:textId="02595F18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 xml:space="preserve">Зрительная труба, штатив (кратность </w:t>
            </w:r>
            <w:r w:rsidR="00A85DC1" w:rsidRPr="00A85DC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>не меньше 20)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68D1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F88CB" w14:textId="2DAC0E2F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9AA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BE5E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EF4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8C3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387C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B1B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B4A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82D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6009" w:rsidRPr="00A85DC1" w14:paraId="2B685A92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E11A7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825EF" w14:textId="3C263C5F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>Кейс/чехол/рюкзак для переноски и хранения лука и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41BB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8FA4E" w14:textId="36DD3524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313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E62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21D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AC4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A9C0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F954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E802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932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528E5012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7623D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097C6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Клей для оперенья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B6A0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0A733" w14:textId="148C4F47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432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A06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5980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89F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077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D586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C1D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9F4B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009" w:rsidRPr="00A85DC1" w14:paraId="5B15C5A7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ADD6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3C8C7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Кликер</w:t>
            </w:r>
            <w:proofErr w:type="spellEnd"/>
            <w:r w:rsidRPr="00A85DC1">
              <w:rPr>
                <w:rFonts w:ascii="Times New Roman" w:hAnsi="Times New Roman" w:cs="Times New Roman"/>
                <w:sz w:val="24"/>
                <w:szCs w:val="24"/>
              </w:rPr>
              <w:t xml:space="preserve"> для классического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A528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EE10BD" w14:textId="16D87E20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05D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DC0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01B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D537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1C5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662D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9840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D34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23C9FDA5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C769A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ED11B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Колчан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8C6A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A10AB" w14:textId="4FDC6CE7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50B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AE86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772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0FA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61B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9B6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8F0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5D8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2C131EAF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47810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EBE7B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Лук спортивный блочный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E1EC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202EBC" w14:textId="0AA84D9C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A5C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C2E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D7E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E3D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2484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F34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E29A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1E3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1B34DA05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F42A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FF23B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Лук спортивный классический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CAEC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8FC7A" w14:textId="644E5A89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B09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286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FCC9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C7E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C614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CA66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8D7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7019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300FF425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CB553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E5243D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Мушка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AC385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B1988" w14:textId="2CCEC042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56C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675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0DE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265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DD19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5C9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7C7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29C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62E5C660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F25A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F4867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Наконечники для алюминиевых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96BD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BCBF6" w14:textId="5FAC44FB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6B9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734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EC10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F75E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8C7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ABA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044D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920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5C70623F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83FEC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B8FB8F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Наконечники для карбоновых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7409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96B28E" w14:textId="073F6048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CE48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AF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74FD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50A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124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FE29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3E9A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6C99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2222F350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F429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24AA99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Нить для обмотки тетивы (катушка)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B1AA6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28D14" w14:textId="07E3F84A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0E6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8DD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6E6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543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DBAA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BD9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F55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E56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6B762EB0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1091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15E00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Нить для тетивы (бобина)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FD8E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FF006" w14:textId="02357C15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108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497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163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4C9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D07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499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8EE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4A3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73B92F40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FD91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15F3F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Оперение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FB6E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771B0" w14:textId="055C9C74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3D4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026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820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84BB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E504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B6E1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4E1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B9B8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7444D484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6B279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9881F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</w:t>
            </w:r>
            <w:proofErr w:type="spellEnd"/>
            <w:r w:rsidRPr="00A85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807F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7897E" w14:textId="66296F86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2880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96BE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D645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E6AB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C37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11F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E0C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5CE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33555574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AF50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73E25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Пип</w:t>
            </w:r>
            <w:proofErr w:type="spellEnd"/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-сайт для блочного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7E01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DAE19" w14:textId="7B2AD75A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CEB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65C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028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4B59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AB4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0CC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BCD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8F40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6F768DE2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C187B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4229E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Плечи для классического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B0CBA8" w14:textId="247F7738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1D814" w14:textId="1F049635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4E6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CF2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6460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8A1D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197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767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2BE3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424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33DF7EAB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0D1D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9EEAC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Плунжер для классического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060DD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E6E70" w14:textId="28E256E9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9D6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61C4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DCC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A226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4D3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476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759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F1A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51A7CF44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2849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153AE7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Подставка под блочный лук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1AD9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AB54" w14:textId="6C4728F0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5A7E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3D6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D65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64CC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363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910E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6DB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53C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6009" w:rsidRPr="00A85DC1" w14:paraId="02314C8E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3DD8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9C4EA6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Подставка под классический лук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2259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84821" w14:textId="217DB8F7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D7A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0E5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FB7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4D28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580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A1B7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DE0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5E7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6009" w:rsidRPr="00A85DC1" w14:paraId="23AB0DA5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90D8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B7D38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Полочка для блочного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FBA8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32662" w14:textId="42E71566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3B9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0BD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C24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1AD6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33B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CAB6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928D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F15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3D18FAC1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47C2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8CEFF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Полочка для классического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9C74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FDDCB" w14:textId="7091A0C5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C822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B7A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94C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32E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69E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6BB6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524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80C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2D05ECC7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9B41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48B7A0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Прицел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932A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8B34A" w14:textId="0FABBE7D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056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44E3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9541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EF5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F04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FB2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E59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338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2BA988C4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4D28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F1E095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Рукоятка к луку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180E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C0B45" w14:textId="7B1499BF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9239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3E2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59BF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D09F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AA8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21BE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D6A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13A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0ABBA3CE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0950E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3095D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Скоп для блочного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AEF0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FD860" w14:textId="2411CCA5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9AA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4F2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999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3B4B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7948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285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44C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688D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6BBF5CF8" w14:textId="77777777" w:rsidTr="00D70248">
        <w:trPr>
          <w:trHeight w:val="9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7BC46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EAA3E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Стабилизатор длинный (передний) (размер – 26, 28, 30, 31, 32 дюймов)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5B3B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C26E2" w14:textId="3186A7E1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824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E668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5F7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C75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665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22B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253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6FF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382F1C19" w14:textId="77777777" w:rsidTr="00D70248">
        <w:trPr>
          <w:trHeight w:val="9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E8FEE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45E6C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Стабилизатор короткий (боковой) (размер – 10, 12, 15 дюймов)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7419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BBDC8" w14:textId="45BDD7CC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748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34D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ACEC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BA3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FD1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3F4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794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ADF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3D9975E7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C17A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C295B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Тройник для системы стабилизаторов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B5F3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8021E3" w14:textId="3DAD94F1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0CCB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8A3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AA7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5C9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AE6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4D7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F74B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84C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744EB685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F90F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B7BA1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Трубка алюминиевая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2BEC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1CE846" w14:textId="40CC151D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7B06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2E2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440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3FE6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2C08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ED7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2895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387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6751801D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FA3D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8BB9F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Трубка карбоновая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284D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CF5A9E" w14:textId="314520EC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4147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14A5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6E8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60E2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CC1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4258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CAF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237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526F58D8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BF1D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C8890" w14:textId="18583D8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bCs/>
                <w:sz w:val="24"/>
                <w:szCs w:val="24"/>
              </w:rPr>
              <w:t>Трубк</w:t>
            </w:r>
            <w:r w:rsidR="00BC088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8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алюминиев</w:t>
            </w:r>
            <w:r w:rsidR="00BC0881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A85D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стрел с наконечниками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7FCBA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F9F3" w14:textId="3BEAB1BF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593C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05F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0DE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443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88C6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365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AF4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A3B3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6E95C0B6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02D77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CDD49" w14:textId="7E7E6EB8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Трубк</w:t>
            </w:r>
            <w:r w:rsidR="00BC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A8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карбонов</w:t>
            </w:r>
            <w:r w:rsidR="00BC08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Pr="00A85D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стрел с наконечниками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52160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4FD70" w14:textId="005EED20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902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C3C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49F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F43B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01F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508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24E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1E9D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09679A1F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08DF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40524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Усик на полочку для блочного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5FD6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792FE" w14:textId="3BAA306A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D8B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BD48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558F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2193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98D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256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D9B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6B6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49006B63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52FA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C381B" w14:textId="536A8D1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Хвостовик для алюминиевых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1443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F3CF98" w14:textId="03464941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E89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B1C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559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9595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4B4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4BEA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1DAF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08B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27551C0A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49390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DCE56" w14:textId="39B39C20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Хвостовик для карбоновых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1769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00F71" w14:textId="33A466F2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5AE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5760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057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A4E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8AC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0E1B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245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D96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3CF054F5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185A0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0045F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Экстендер</w:t>
            </w:r>
            <w:proofErr w:type="spellEnd"/>
            <w:r w:rsidRPr="00A85DC1">
              <w:rPr>
                <w:rFonts w:ascii="Times New Roman" w:hAnsi="Times New Roman" w:cs="Times New Roman"/>
                <w:sz w:val="24"/>
                <w:szCs w:val="24"/>
              </w:rPr>
              <w:t xml:space="preserve"> – переходник (для системы стабилизаторов)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8481A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EFF5E" w14:textId="49CB92A4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A45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A79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B52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8719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A47D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778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2DD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5D7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4BC882AE" w14:textId="77777777" w:rsidTr="00A85DC1">
        <w:trPr>
          <w:trHeight w:val="20"/>
        </w:trPr>
        <w:tc>
          <w:tcPr>
            <w:tcW w:w="15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1EF5" w14:textId="77777777" w:rsidR="00076009" w:rsidRPr="00A85DC1" w:rsidRDefault="00627564" w:rsidP="00742554">
            <w:pPr>
              <w:pStyle w:val="ConsPlusNormal"/>
              <w:ind w:left="8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«3Д»</w:t>
            </w:r>
          </w:p>
        </w:tc>
      </w:tr>
      <w:tr w:rsidR="00076009" w:rsidRPr="00A85DC1" w14:paraId="686A0658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39C8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78F10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 xml:space="preserve">Груз массой </w:t>
            </w:r>
            <w:r w:rsidRPr="00A85DC1">
              <w:rPr>
                <w:rFonts w:ascii="Times New Roman" w:hAnsi="Times New Roman"/>
                <w:sz w:val="24"/>
                <w:szCs w:val="24"/>
              </w:rPr>
              <w:br/>
              <w:t xml:space="preserve">300-500 </w:t>
            </w:r>
            <w:proofErr w:type="spellStart"/>
            <w:r w:rsidRPr="00A85DC1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837B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5F798C" w14:textId="3054EC1A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6BDB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8BE6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E2E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9E3A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63C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452B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120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E26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55363FA3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4D03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D14D46" w14:textId="3A793943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Грузик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E407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4BB407" w14:textId="2648077E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3D3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7A0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811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1BD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065C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CA3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5D0A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1A2F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6009" w:rsidRPr="00A85DC1" w14:paraId="3DDE5A9B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42EF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881D2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Дальномер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93B9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F0144" w14:textId="1FC12B3C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749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3AA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70F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35C9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268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1E3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635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323B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557DF77B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6C374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C4F622" w14:textId="57969DAC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>Демпфер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234AA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3830B" w14:textId="4EF54D92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7147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E58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3C6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FD74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3219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CE41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81E3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796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03CAB057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FBF4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DAA6B" w14:textId="2BC06702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Древк</w:t>
            </w:r>
            <w:r w:rsidR="00BC0881">
              <w:rPr>
                <w:rFonts w:ascii="Times New Roman" w:hAnsi="Times New Roman"/>
                <w:sz w:val="24"/>
                <w:szCs w:val="24"/>
              </w:rPr>
              <w:t>а</w:t>
            </w:r>
            <w:r w:rsidRPr="00A85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5DC1">
              <w:rPr>
                <w:rFonts w:ascii="Times New Roman" w:hAnsi="Times New Roman"/>
                <w:sz w:val="24"/>
                <w:szCs w:val="24"/>
              </w:rPr>
              <w:t>деревянн</w:t>
            </w:r>
            <w:r w:rsidR="00BC0881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Pr="00A85DC1">
              <w:rPr>
                <w:rFonts w:ascii="Times New Roman" w:hAnsi="Times New Roman"/>
                <w:sz w:val="24"/>
                <w:szCs w:val="24"/>
              </w:rPr>
              <w:t xml:space="preserve">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F782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058BD" w14:textId="28F77AA1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2C5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6769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7F0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27A5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5D2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EA38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E76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624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0F32758A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ABF6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60B23E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Клей для оперения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2BF0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651F8" w14:textId="56FFC6FA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714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B1D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BCF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B96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D9F6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289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A0C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415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70B87701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E037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D507B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Колчан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568D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8229" w14:textId="51A412B2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284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F26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E48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4AA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2F0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0BA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A309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3DD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5A276B08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59C5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2D6DF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Лук специализация «3Д» (длинный лук)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CA100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6201A" w14:textId="015C00F1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88F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7D5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1D4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1BAC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497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7A29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97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FD5B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5E89B770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F4AA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53E0AB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 xml:space="preserve">Лук специализация «3Д» (составной лук </w:t>
            </w:r>
            <w:proofErr w:type="gramStart"/>
            <w:r w:rsidRPr="00A85DC1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A85DC1">
              <w:rPr>
                <w:rFonts w:ascii="Times New Roman" w:hAnsi="Times New Roman"/>
                <w:sz w:val="24"/>
                <w:szCs w:val="24"/>
              </w:rPr>
              <w:t>еревянная рукоятка, плечи)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EE1D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8A5676" w14:textId="3853A7FC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BB8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92B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E905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B6D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84B3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B9F9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D07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8C9F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16FD263D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3D4B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5EE1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Лук спортивный блочный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7C88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41D36" w14:textId="127B6A06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6F5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A3F5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BDC1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699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AC6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8319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A58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5E13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55B78218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0BB4B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DEA82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 xml:space="preserve">Лук спортивный классический специализация «3Д», «КЛ» (груз массой 300-500 </w:t>
            </w:r>
            <w:proofErr w:type="spellStart"/>
            <w:r w:rsidRPr="00A85DC1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A85D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A7B4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75A88" w14:textId="2965142C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FF2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15CA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323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F64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B696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732D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6323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D56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59F39A3C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BD0A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F1F2C" w14:textId="0F3C7792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>Наконечник для деревянных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B9C3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5FEBE" w14:textId="5C745BBE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AA18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98F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B6B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A378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7CD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608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A51D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6D3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5309778D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0DACB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68646" w14:textId="1DC3C63A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>Наконечник для карбоновых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D9EDE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82216" w14:textId="002EDE38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935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3E8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A978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018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82A7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580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79F8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73C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09C954B2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C4965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D8741D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Оперение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EB873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AF9E4D" w14:textId="72768408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CED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999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47D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AA3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1F3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0D4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607E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A2D5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035A943D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E318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8ECC8F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Оперение натуральное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A76A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76D77" w14:textId="62AC8D2E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F44E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F1A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0D9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88B7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0DE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EB9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2B8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461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5951F4D4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5A97F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455F7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DC1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A85DC1">
              <w:rPr>
                <w:rFonts w:ascii="Times New Roman" w:hAnsi="Times New Roman"/>
                <w:sz w:val="24"/>
                <w:szCs w:val="24"/>
              </w:rPr>
              <w:t xml:space="preserve">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129CA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F934B" w14:textId="71D8F996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970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189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87B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1358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3E8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DF3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2BE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1E7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28D86B04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A3FEF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38246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DC1">
              <w:rPr>
                <w:rFonts w:ascii="Times New Roman" w:hAnsi="Times New Roman"/>
                <w:sz w:val="24"/>
                <w:szCs w:val="24"/>
              </w:rPr>
              <w:t>Пип</w:t>
            </w:r>
            <w:proofErr w:type="spellEnd"/>
            <w:r w:rsidRPr="00A85DC1">
              <w:rPr>
                <w:rFonts w:ascii="Times New Roman" w:hAnsi="Times New Roman"/>
                <w:sz w:val="24"/>
                <w:szCs w:val="24"/>
              </w:rPr>
              <w:t>-сайт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9981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C69F8" w14:textId="160C6931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312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D5C4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9A37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369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6D8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DDB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9C8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F7B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35792B31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3BE4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C5F97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Плечи для классического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BDB74" w14:textId="7A985CA8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EEC270" w14:textId="3C89B6DA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1F9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136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937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5FA6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4D1E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6895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1F2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7223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4E2421A8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D703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74A41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Плунжер для классического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089A5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161031" w14:textId="38F8EBC5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E2B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0AEA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98E1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CFC7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5C7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A3FD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8D9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8CBE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1F918D36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0CB6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0846C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Подставка под блочный лук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5090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97EE2" w14:textId="1A6AA35E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767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E52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FF0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A50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F68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667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155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154D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77ADA145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30BD0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8F111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Полочка для блочного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5167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B54F4" w14:textId="0647A373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F54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D4A9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33E7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7E7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0CB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D95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B906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0A5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2AC0C355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CE33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C3575D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Полочка для классического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B66A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DBC4E" w14:textId="57BDFDFD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D98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A83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48C4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ABC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DFC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0DF3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0EA1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963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08E26EF3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62A1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E90A9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Прицел для блочного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0528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CAC230" w14:textId="707593F0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674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FFA3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E285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EFCE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2B1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F12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7E6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D3F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18E6C9CC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7122D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1477F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Рукоятка к луку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0DCC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2B20F" w14:textId="040E5A9E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5B54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37B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2A8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260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9C0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893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B4F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FAD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0EED69E6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59B8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6D40A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Скоп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1688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5297C" w14:textId="4C674105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7DD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B4C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83B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127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18ED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852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42D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211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0DE91AAD" w14:textId="77777777" w:rsidTr="00D70248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428B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79ABDB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Стабилизатор длинный (передний) </w:t>
            </w:r>
            <w:r w:rsidRPr="00A85DC1">
              <w:rPr>
                <w:rFonts w:ascii="Times New Roman" w:hAnsi="Times New Roman"/>
                <w:sz w:val="24"/>
                <w:szCs w:val="24"/>
              </w:rPr>
              <w:t xml:space="preserve">(размер – 26, 28, 30, 31, 32 </w:t>
            </w: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дюймов</w:t>
            </w:r>
            <w:r w:rsidRPr="00A85D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C2D6D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8A743" w14:textId="2AD8BCD6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6EC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8E14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3D3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79FF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25B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0CCE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713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26C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72FDED64" w14:textId="77777777" w:rsidTr="00D70248">
        <w:trPr>
          <w:trHeight w:val="9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20C9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392DE" w14:textId="77777777" w:rsidR="00076009" w:rsidRPr="00A85DC1" w:rsidRDefault="00627564" w:rsidP="00742554">
            <w:pPr>
              <w:pStyle w:val="ConsPlusNormal"/>
              <w:ind w:left="80"/>
              <w:outlineLvl w:val="1"/>
              <w:rPr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Стабилизатор короткий (боковой) </w:t>
            </w:r>
            <w:r w:rsidRPr="00A85DC1">
              <w:rPr>
                <w:rFonts w:ascii="Times New Roman" w:hAnsi="Times New Roman"/>
                <w:sz w:val="24"/>
                <w:szCs w:val="24"/>
              </w:rPr>
              <w:t xml:space="preserve">(размер – 10, 12, 15 </w:t>
            </w: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дюймов</w:t>
            </w:r>
            <w:r w:rsidRPr="00A85D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60BF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4E65A" w14:textId="0B1B3CAF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07A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150C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202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A96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919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CDF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FC6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C48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653AC8F9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15AF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193E5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Тройник для системы стабилизаторов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3904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3F18D" w14:textId="5579ABA1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99A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211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65B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039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877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16D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FB61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A03A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2145E024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F836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0AFDD9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Трубка карбоновая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9133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33DAF" w14:textId="7A30D443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439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73C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F3C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0CE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3DE7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729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CCC2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1368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0D8EF2D1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8BAA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5EB047" w14:textId="4227A513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 xml:space="preserve">Хвостовик для </w:t>
            </w: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>деревянных</w:t>
            </w:r>
            <w:r w:rsidRPr="00A85DC1">
              <w:rPr>
                <w:rFonts w:ascii="Times New Roman" w:hAnsi="Times New Roman"/>
                <w:sz w:val="24"/>
                <w:szCs w:val="24"/>
              </w:rPr>
              <w:t xml:space="preserve">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D847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06A13" w14:textId="0466F83C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63B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87DC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553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BF66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AC5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AB1C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255D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4D8D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76E55CCA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FF96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AF828" w14:textId="05F4901D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Хвостовик для карбоновых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EE82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C0C69" w14:textId="2DE72051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4EA7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AF2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3AA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815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006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528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8AAB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F61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394DC25F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B76E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FACF27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DC1">
              <w:rPr>
                <w:rFonts w:ascii="Times New Roman" w:hAnsi="Times New Roman"/>
                <w:sz w:val="24"/>
                <w:szCs w:val="24"/>
              </w:rPr>
              <w:t>Экстендер</w:t>
            </w:r>
            <w:proofErr w:type="spellEnd"/>
            <w:r w:rsidRPr="00A85DC1">
              <w:rPr>
                <w:rFonts w:ascii="Times New Roman" w:hAnsi="Times New Roman"/>
                <w:sz w:val="24"/>
                <w:szCs w:val="24"/>
              </w:rPr>
              <w:t xml:space="preserve"> – переходник (для системы стабилизаторов)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9DCF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FBD3C" w14:textId="3341A8DD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B932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8BEF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0ED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78D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B4F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2DA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1D83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2FF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19ED675E" w14:textId="77777777" w:rsidTr="00A85DC1">
        <w:trPr>
          <w:trHeight w:val="20"/>
        </w:trPr>
        <w:tc>
          <w:tcPr>
            <w:tcW w:w="15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7898" w14:textId="77777777" w:rsidR="00076009" w:rsidRPr="00A85DC1" w:rsidRDefault="00627564" w:rsidP="00742554">
            <w:pPr>
              <w:pStyle w:val="ConsPlusNormal"/>
              <w:ind w:left="8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«асимметричный лук»</w:t>
            </w:r>
          </w:p>
        </w:tc>
      </w:tr>
      <w:tr w:rsidR="00076009" w:rsidRPr="00A85DC1" w14:paraId="1DAE9FC7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33646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5ECF3" w14:textId="79069A60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 xml:space="preserve">Асимметричный лук </w:t>
            </w:r>
            <w:r w:rsidR="00D70248">
              <w:rPr>
                <w:rFonts w:ascii="Times New Roman" w:hAnsi="Times New Roman"/>
                <w:sz w:val="24"/>
                <w:szCs w:val="24"/>
              </w:rPr>
              <w:br/>
            </w:r>
            <w:r w:rsidRPr="00A85DC1">
              <w:rPr>
                <w:rFonts w:ascii="Times New Roman" w:hAnsi="Times New Roman"/>
                <w:sz w:val="24"/>
                <w:szCs w:val="24"/>
              </w:rPr>
              <w:t>в сборе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40181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E9272F" w14:textId="5A2CFFB2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277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ED1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AF4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9BAE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47C7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032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B6E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82C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1C3489CB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5176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5F03D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>Колчан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7E1BD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FE6F7" w14:textId="2032E64B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915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0509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254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FB58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312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E334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242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48FF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009" w:rsidRPr="00A85DC1" w14:paraId="259B6100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0305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B9B3B" w14:textId="247E03B4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>Стрел</w:t>
            </w:r>
            <w:r w:rsidR="00BC08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 xml:space="preserve"> в сборе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ED3B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BFC0E" w14:textId="768A0D83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54F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5643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8B5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B2C6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3FE5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C73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55A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CFAB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14355EE1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1604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A6932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>Тетива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2A9E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C33B8" w14:textId="00086291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F3E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1F1D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851F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A6A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12FA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EDAB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44C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328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75368E53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9E8D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065A2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>Чехол для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7CC9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0CDC5" w14:textId="648D57BB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2BD4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4E4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821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4C4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27E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7B3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026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2AE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009" w:rsidRPr="00A85DC1" w14:paraId="7B391C14" w14:textId="77777777" w:rsidTr="00A85DC1">
        <w:trPr>
          <w:trHeight w:val="20"/>
        </w:trPr>
        <w:tc>
          <w:tcPr>
            <w:tcW w:w="152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0A40" w14:textId="3913980F" w:rsidR="00076009" w:rsidRPr="00A85DC1" w:rsidRDefault="00627564" w:rsidP="00742554">
            <w:pPr>
              <w:pStyle w:val="ConsPlusNormal"/>
              <w:ind w:left="8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 xml:space="preserve">Для спортивной дисциплины </w:t>
            </w:r>
            <w:r w:rsidR="00A85DC1" w:rsidRPr="00A85D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ачери</w:t>
            </w:r>
            <w:proofErr w:type="spellEnd"/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-биатлон»</w:t>
            </w:r>
          </w:p>
        </w:tc>
      </w:tr>
      <w:tr w:rsidR="00076009" w:rsidRPr="00A85DC1" w14:paraId="4F28810C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1B82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727F7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>Кейс/чехол для переноски и хранения лука и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F4EB2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CED89" w14:textId="4406396A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827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756C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6BE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65F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681C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E789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591B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34D4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3B0DD180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B848C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8CADE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Клей для оперенья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BA8F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D473E" w14:textId="404A966D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14F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939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3AAF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21FF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131F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634B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0E02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9D7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009" w:rsidRPr="00A85DC1" w14:paraId="32DD8974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F68A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0DA35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5DC1">
              <w:rPr>
                <w:rFonts w:ascii="Times New Roman" w:hAnsi="Times New Roman"/>
                <w:sz w:val="24"/>
                <w:szCs w:val="24"/>
              </w:rPr>
              <w:t>Кликер</w:t>
            </w:r>
            <w:proofErr w:type="spellEnd"/>
            <w:r w:rsidRPr="00A85DC1">
              <w:rPr>
                <w:rFonts w:ascii="Times New Roman" w:hAnsi="Times New Roman"/>
                <w:sz w:val="24"/>
                <w:szCs w:val="24"/>
              </w:rPr>
              <w:t xml:space="preserve"> для классического лука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0076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2A018A" w14:textId="3FF9881C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A11A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292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901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D5F3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251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672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538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C232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0C11EA8F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EB66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9941A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Крепления для гоночных лыж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43809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A8DDD9" w14:textId="624C606D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A22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F8CB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6930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2B2F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24D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9282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9C9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063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600B0EB0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387B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399EE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Лук спортивный для начальной подготовки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1511B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561DB5" w14:textId="7E40828D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7C6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3DA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F94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87B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412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CA7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FC5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B9B2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009" w:rsidRPr="00A85DC1" w14:paraId="54A42097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3F5DA4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81F0A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Лыжероллеры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CBA0E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837FF" w14:textId="42C4BBE7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B9246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B74DE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355F4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94188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CE92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A34C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83AA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F93C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34B06A6D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13A7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5BC7E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Лыжи гоночные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D0AE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485E03" w14:textId="380501BA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A35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D2A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94F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372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AD9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D04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C82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296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7791779F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A3F2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17EA3" w14:textId="1160C930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>Наконечник для алюминиевых стрел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419A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288E1A" w14:textId="6D459723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807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58C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6891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CCB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330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E71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483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876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6BF566F8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6FC9C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5AB3C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Нить для обмотки тетивы (катушка)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F7105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A90AE" w14:textId="7AFDBFB9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2A1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AE1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6EB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518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E88F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E6D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672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20D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12F858A2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2A23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6945DF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Нить для тетивы (бобина)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A6EF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F52B2" w14:textId="6912428D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4382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009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90B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8C43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842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727B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2C8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5F2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7AF76CA1" w14:textId="77777777" w:rsidTr="00D70248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CE810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F83E7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Оперение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429C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4AB77" w14:textId="3E7C01A7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32AFB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8C2E9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E41D4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46FD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310F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1A9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DD7D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DF83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70D7F8AD" w14:textId="77777777" w:rsidTr="00D702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4DDC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A9DA7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Палки для лыжных гонок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EFA5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07C043" w14:textId="6F065AE2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BB8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221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58C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89A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2B11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02BE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719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C56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20BC97A1" w14:textId="77777777" w:rsidTr="00D702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0188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37B79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Плечи для классического лука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4AC39" w14:textId="2C3873CC" w:rsidR="00076009" w:rsidRPr="00A85DC1" w:rsidRDefault="000C17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bookmarkStart w:id="20" w:name="_GoBack"/>
            <w:bookmarkEnd w:id="2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EFC353" w14:textId="65841E2B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1EF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E57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CF4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DB1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3B91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F9A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5CE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3075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A85DC1" w14:paraId="75845A97" w14:textId="77777777" w:rsidTr="00D702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AFDC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489DB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Плунжер для классического лука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793EA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5209A" w14:textId="72FE412D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738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16F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7EF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618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D7BA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5AD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7AD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6AC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6E877958" w14:textId="77777777" w:rsidTr="00D702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596D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78D20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Подставка под классический лук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2DFF6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D1400" w14:textId="5EF1D874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133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652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F93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4C0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B5D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B5C5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20C4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0DF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6009" w:rsidRPr="00A85DC1" w14:paraId="696D9EFF" w14:textId="77777777" w:rsidTr="00D7024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2325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C3E25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Полочка для классического лука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890D5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2DFFD" w14:textId="33220C28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A4A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A04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256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911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6088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0A5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FEAC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F431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519BBFC7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98E14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4C6F42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Прицел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4F03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08BDC" w14:textId="79393694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1F8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8F7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2AD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5231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F977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380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35E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0FC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571B8A4C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17BF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0EE26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Рукоятка к луку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AD19F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CB1E95" w14:textId="625FD2A2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16F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ADD9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DE5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A74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DED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6600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042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83F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3FD9E09F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7135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4D1CD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Спортивный классический лук в сборе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16D4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930E7" w14:textId="290ABC07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5E30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3B74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BAF2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757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FBB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3D4B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D7D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BDA1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76009" w:rsidRPr="00A85DC1" w14:paraId="04A73C02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B05CF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AAC12" w14:textId="43BBD60E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Стрел</w:t>
            </w:r>
            <w:r w:rsidR="000B38C7">
              <w:rPr>
                <w:rFonts w:ascii="Times New Roman" w:hAnsi="Times New Roman"/>
                <w:sz w:val="24"/>
                <w:szCs w:val="24"/>
              </w:rPr>
              <w:t>а</w:t>
            </w:r>
            <w:r w:rsidRPr="00A85DC1">
              <w:rPr>
                <w:rFonts w:ascii="Times New Roman" w:hAnsi="Times New Roman"/>
                <w:sz w:val="24"/>
                <w:szCs w:val="24"/>
              </w:rPr>
              <w:t xml:space="preserve"> в сборе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7E82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723A85" w14:textId="66D6AA2E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E10D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764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6C3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910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E74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A62E5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B094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D8E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14BEA4E5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CD67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5B67E" w14:textId="7777777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Трубка алюминиевая для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6E3F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E3DBDC" w14:textId="735DE70D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670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C5FB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1BA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325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ABE1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B890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3B3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A7F9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A85DC1" w14:paraId="6448EBC0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8A9D3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7EC2D" w14:textId="2F64AA5B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>Трубк</w:t>
            </w:r>
            <w:r w:rsidR="000B38C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>алюминиевые</w:t>
            </w:r>
            <w:proofErr w:type="gramEnd"/>
            <w:r w:rsidRPr="00A85DC1">
              <w:rPr>
                <w:rFonts w:ascii="Times New Roman" w:hAnsi="Times New Roman"/>
                <w:bCs/>
                <w:sz w:val="24"/>
                <w:szCs w:val="24"/>
              </w:rPr>
              <w:t xml:space="preserve"> для стрел с наконечниками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C632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56D3F" w14:textId="665A1B17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D0B2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F091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C9BA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6AB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45FD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FDF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BE2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7AF3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A85DC1" w14:paraId="7FD36F12" w14:textId="77777777" w:rsidTr="00A85DC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915BE" w14:textId="77777777" w:rsidR="00076009" w:rsidRPr="00A85DC1" w:rsidRDefault="00076009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3F092" w14:textId="3B3E4337" w:rsidR="00076009" w:rsidRPr="00A85DC1" w:rsidRDefault="00627564" w:rsidP="00742554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hAnsi="Times New Roman"/>
                <w:sz w:val="24"/>
                <w:szCs w:val="24"/>
              </w:rPr>
              <w:t>Хвостовик</w:t>
            </w:r>
            <w:r w:rsidR="000B38C7">
              <w:rPr>
                <w:rFonts w:ascii="Times New Roman" w:hAnsi="Times New Roman"/>
                <w:sz w:val="24"/>
                <w:szCs w:val="24"/>
              </w:rPr>
              <w:t>а</w:t>
            </w:r>
            <w:r w:rsidRPr="00A85DC1">
              <w:rPr>
                <w:rFonts w:ascii="Times New Roman" w:hAnsi="Times New Roman"/>
                <w:sz w:val="24"/>
                <w:szCs w:val="24"/>
              </w:rPr>
              <w:t xml:space="preserve"> для алюминиевых стрел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00BCA6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1FB35" w14:textId="65ECFCB1" w:rsidR="00076009" w:rsidRPr="00A85DC1" w:rsidRDefault="006275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DC1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C94433" w:rsidRPr="00A85DC1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EDDFF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74CE3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D84B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6208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2A8EA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1B4E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7AAB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CB5C" w14:textId="77777777" w:rsidR="00076009" w:rsidRPr="00A85DC1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5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21" w:name="_Hlk910732311"/>
            <w:bookmarkEnd w:id="21"/>
          </w:p>
        </w:tc>
      </w:tr>
    </w:tbl>
    <w:p w14:paraId="6D58FFE5" w14:textId="77777777" w:rsidR="00076009" w:rsidRDefault="00076009">
      <w:pPr>
        <w:sectPr w:rsidR="00076009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536" w:bottom="766" w:left="1134" w:header="709" w:footer="709" w:gutter="0"/>
          <w:cols w:space="720"/>
          <w:formProt w:val="0"/>
          <w:titlePg/>
          <w:docGrid w:linePitch="299"/>
        </w:sectPr>
      </w:pPr>
    </w:p>
    <w:p w14:paraId="0A5DE5DC" w14:textId="77777777" w:rsidR="00076009" w:rsidRDefault="00076009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4F47F187" w14:textId="77777777" w:rsidR="00076009" w:rsidRDefault="0062756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14:paraId="1609A242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«стрельба из лука»,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AA28C21" w14:textId="77777777" w:rsidR="00076009" w:rsidRDefault="0062756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423245E" w14:textId="77777777" w:rsidR="00E05DD9" w:rsidRDefault="00E05D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1DAE8" w14:textId="77777777" w:rsidR="00E05DD9" w:rsidRDefault="00E05D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FC8BE" w14:textId="77777777" w:rsidR="00E05DD9" w:rsidRDefault="00E05D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419C4" w14:textId="4C07CF12" w:rsidR="00076009" w:rsidRDefault="00627564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экипировкой</w:t>
      </w:r>
    </w:p>
    <w:p w14:paraId="401D382A" w14:textId="77777777" w:rsidR="00076009" w:rsidRDefault="00076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00736F" w14:textId="77777777" w:rsidR="00076009" w:rsidRDefault="00627564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14:paraId="78592A6F" w14:textId="77777777" w:rsidR="00076009" w:rsidRDefault="0007600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4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"/>
        <w:gridCol w:w="5599"/>
        <w:gridCol w:w="1738"/>
        <w:gridCol w:w="2215"/>
      </w:tblGrid>
      <w:tr w:rsidR="00076009" w:rsidRPr="00E05DD9" w14:paraId="520BD2C4" w14:textId="77777777">
        <w:trPr>
          <w:trHeight w:val="4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DE9C" w14:textId="77777777" w:rsidR="00076009" w:rsidRPr="00E05DD9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5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1CAF0" w14:textId="77777777" w:rsidR="00076009" w:rsidRPr="00E05DD9" w:rsidRDefault="00627564">
            <w:pPr>
              <w:pStyle w:val="ConsPlusNormal"/>
              <w:ind w:right="-7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спортивной экипировки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F881" w14:textId="77777777" w:rsidR="00076009" w:rsidRPr="00E05DD9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6A39" w14:textId="77777777" w:rsidR="00076009" w:rsidRPr="00E05DD9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076009" w:rsidRPr="00E05DD9" w14:paraId="1038B9AA" w14:textId="77777777" w:rsidTr="00E05DD9">
        <w:trPr>
          <w:trHeight w:val="70"/>
        </w:trPr>
        <w:tc>
          <w:tcPr>
            <w:tcW w:w="10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7CAD" w14:textId="77777777" w:rsidR="00076009" w:rsidRPr="00E05DD9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</w:t>
            </w:r>
            <w:proofErr w:type="spellStart"/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ачери</w:t>
            </w:r>
            <w:proofErr w:type="spellEnd"/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-биатлон»</w:t>
            </w:r>
          </w:p>
        </w:tc>
      </w:tr>
      <w:tr w:rsidR="00076009" w:rsidRPr="00E05DD9" w14:paraId="792B6114" w14:textId="77777777" w:rsidTr="00D70248">
        <w:trPr>
          <w:trHeight w:val="139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66CD" w14:textId="77777777" w:rsidR="00076009" w:rsidRPr="00E05DD9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C194" w14:textId="77777777" w:rsidR="00076009" w:rsidRPr="00E05DD9" w:rsidRDefault="0062756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Ботинки лыжные для конькового стиля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3564" w14:textId="77777777" w:rsidR="00076009" w:rsidRPr="00E05DD9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70303" w14:textId="77777777" w:rsidR="00076009" w:rsidRPr="00E05DD9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6009" w:rsidRPr="00E05DD9" w14:paraId="028051E6" w14:textId="77777777" w:rsidTr="00D70248">
        <w:trPr>
          <w:trHeight w:val="88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380D" w14:textId="77777777" w:rsidR="00076009" w:rsidRPr="00E05DD9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00E5" w14:textId="77777777" w:rsidR="00076009" w:rsidRPr="00E05DD9" w:rsidRDefault="0062756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Ботинки лыжные для классического стиля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378C" w14:textId="77777777" w:rsidR="00076009" w:rsidRPr="00E05DD9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5ADFB" w14:textId="77777777" w:rsidR="00076009" w:rsidRPr="00E05DD9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6009" w:rsidRPr="00E05DD9" w14:paraId="236BF7A8" w14:textId="77777777" w:rsidTr="00E05DD9">
        <w:trPr>
          <w:trHeight w:val="70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A49F" w14:textId="77777777" w:rsidR="00076009" w:rsidRPr="00E05DD9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26DB" w14:textId="681BA079" w:rsidR="00076009" w:rsidRPr="00E05DD9" w:rsidRDefault="0062756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Нагрудны</w:t>
            </w:r>
            <w:r w:rsidR="006B3F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967CA" w14:textId="77777777" w:rsidR="00076009" w:rsidRPr="00E05DD9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F8E1F" w14:textId="77777777" w:rsidR="00076009" w:rsidRPr="00E05DD9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6009" w:rsidRPr="00E05DD9" w14:paraId="56A5084E" w14:textId="77777777" w:rsidTr="00D70248">
        <w:trPr>
          <w:trHeight w:val="84"/>
        </w:trPr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AAF2" w14:textId="77777777" w:rsidR="00076009" w:rsidRPr="00E05DD9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C141" w14:textId="77777777" w:rsidR="00076009" w:rsidRPr="00E05DD9" w:rsidRDefault="0062756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Чехол для гоночных лыж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D56D" w14:textId="77777777" w:rsidR="00076009" w:rsidRPr="00E05DD9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6C8B" w14:textId="77777777" w:rsidR="00076009" w:rsidRPr="00E05DD9" w:rsidRDefault="006275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05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43C8343" w14:textId="77777777" w:rsidR="00076009" w:rsidRDefault="00076009">
      <w:pPr>
        <w:sectPr w:rsidR="00076009">
          <w:headerReference w:type="default" r:id="rId18"/>
          <w:footerReference w:type="default" r:id="rId19"/>
          <w:pgSz w:w="11906" w:h="16838"/>
          <w:pgMar w:top="1134" w:right="567" w:bottom="1134" w:left="1134" w:header="709" w:footer="709" w:gutter="0"/>
          <w:cols w:space="720"/>
          <w:formProt w:val="0"/>
          <w:docGrid w:linePitch="299"/>
        </w:sectPr>
      </w:pPr>
    </w:p>
    <w:p w14:paraId="70845C88" w14:textId="77777777" w:rsidR="00076009" w:rsidRPr="00E05DD9" w:rsidRDefault="00627564">
      <w:pPr>
        <w:shd w:val="clear" w:color="auto" w:fill="FFFFFF"/>
        <w:spacing w:after="0" w:line="240" w:lineRule="auto"/>
        <w:ind w:firstLine="709"/>
        <w:jc w:val="right"/>
        <w:rPr>
          <w:sz w:val="28"/>
          <w:szCs w:val="28"/>
        </w:rPr>
      </w:pPr>
      <w:r w:rsidRPr="00E05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1B9D0CCA" w14:textId="77777777" w:rsidR="00076009" w:rsidRPr="00D70248" w:rsidRDefault="00076009" w:rsidP="00742554">
      <w:pPr>
        <w:pStyle w:val="ConsPlusNormal"/>
        <w:outlineLvl w:val="1"/>
        <w:rPr>
          <w:sz w:val="24"/>
          <w:szCs w:val="24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"/>
        <w:gridCol w:w="2675"/>
        <w:gridCol w:w="1293"/>
        <w:gridCol w:w="2400"/>
        <w:gridCol w:w="27"/>
        <w:gridCol w:w="918"/>
        <w:gridCol w:w="917"/>
        <w:gridCol w:w="160"/>
        <w:gridCol w:w="917"/>
        <w:gridCol w:w="916"/>
        <w:gridCol w:w="313"/>
        <w:gridCol w:w="916"/>
        <w:gridCol w:w="917"/>
        <w:gridCol w:w="268"/>
        <w:gridCol w:w="917"/>
        <w:gridCol w:w="1028"/>
      </w:tblGrid>
      <w:tr w:rsidR="00076009" w:rsidRPr="00D70248" w14:paraId="6E1AB539" w14:textId="77777777" w:rsidTr="00D70248">
        <w:trPr>
          <w:trHeight w:val="289"/>
        </w:trPr>
        <w:tc>
          <w:tcPr>
            <w:tcW w:w="15168" w:type="dxa"/>
            <w:gridSpan w:val="16"/>
            <w:vAlign w:val="center"/>
          </w:tcPr>
          <w:p w14:paraId="7300506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076009" w:rsidRPr="00D70248" w14:paraId="0F914745" w14:textId="77777777" w:rsidTr="00D70248">
        <w:trPr>
          <w:trHeight w:val="309"/>
        </w:trPr>
        <w:tc>
          <w:tcPr>
            <w:tcW w:w="58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A7322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63B27E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675C14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2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E85634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187" w:type="dxa"/>
            <w:gridSpan w:val="11"/>
            <w:tcMar>
              <w:left w:w="0" w:type="dxa"/>
              <w:right w:w="0" w:type="dxa"/>
            </w:tcMar>
            <w:vAlign w:val="center"/>
          </w:tcPr>
          <w:p w14:paraId="3E3EF03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076009" w:rsidRPr="00D70248" w14:paraId="2B30842C" w14:textId="77777777" w:rsidTr="00D70248">
        <w:trPr>
          <w:trHeight w:val="129"/>
        </w:trPr>
        <w:tc>
          <w:tcPr>
            <w:tcW w:w="586" w:type="dxa"/>
            <w:vMerge/>
            <w:tcMar>
              <w:left w:w="0" w:type="dxa"/>
              <w:right w:w="0" w:type="dxa"/>
            </w:tcMar>
            <w:vAlign w:val="center"/>
          </w:tcPr>
          <w:p w14:paraId="5367CFC6" w14:textId="77777777" w:rsidR="00076009" w:rsidRPr="00D70248" w:rsidRDefault="00076009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Mar>
              <w:left w:w="0" w:type="dxa"/>
              <w:right w:w="0" w:type="dxa"/>
            </w:tcMar>
            <w:vAlign w:val="center"/>
          </w:tcPr>
          <w:p w14:paraId="509AB120" w14:textId="77777777" w:rsidR="00076009" w:rsidRPr="00D70248" w:rsidRDefault="00076009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Mar>
              <w:left w:w="0" w:type="dxa"/>
              <w:right w:w="0" w:type="dxa"/>
            </w:tcMar>
            <w:vAlign w:val="center"/>
          </w:tcPr>
          <w:p w14:paraId="5989FC6E" w14:textId="77777777" w:rsidR="00076009" w:rsidRPr="00D70248" w:rsidRDefault="00076009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1DA5DFB4" w14:textId="77777777" w:rsidR="00076009" w:rsidRPr="00D70248" w:rsidRDefault="00076009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tcMar>
              <w:left w:w="0" w:type="dxa"/>
              <w:right w:w="0" w:type="dxa"/>
            </w:tcMar>
            <w:vAlign w:val="center"/>
          </w:tcPr>
          <w:p w14:paraId="7F83CAC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46" w:type="dxa"/>
            <w:gridSpan w:val="3"/>
            <w:tcMar>
              <w:left w:w="0" w:type="dxa"/>
              <w:right w:w="0" w:type="dxa"/>
            </w:tcMar>
            <w:vAlign w:val="center"/>
          </w:tcPr>
          <w:p w14:paraId="7E069AE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01" w:type="dxa"/>
            <w:gridSpan w:val="3"/>
            <w:tcMar>
              <w:left w:w="0" w:type="dxa"/>
              <w:right w:w="0" w:type="dxa"/>
            </w:tcMar>
            <w:vAlign w:val="center"/>
          </w:tcPr>
          <w:p w14:paraId="5E71070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45" w:type="dxa"/>
            <w:gridSpan w:val="2"/>
            <w:tcMar>
              <w:left w:w="0" w:type="dxa"/>
              <w:right w:w="0" w:type="dxa"/>
            </w:tcMar>
            <w:vAlign w:val="center"/>
          </w:tcPr>
          <w:p w14:paraId="312673A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076009" w:rsidRPr="00D70248" w14:paraId="78263E24" w14:textId="77777777" w:rsidTr="00D70248">
        <w:trPr>
          <w:cantSplit/>
          <w:trHeight w:val="1834"/>
        </w:trPr>
        <w:tc>
          <w:tcPr>
            <w:tcW w:w="586" w:type="dxa"/>
            <w:vMerge/>
            <w:tcMar>
              <w:left w:w="0" w:type="dxa"/>
              <w:right w:w="0" w:type="dxa"/>
            </w:tcMar>
            <w:vAlign w:val="center"/>
          </w:tcPr>
          <w:p w14:paraId="7F4B5B08" w14:textId="77777777" w:rsidR="00076009" w:rsidRPr="00D70248" w:rsidRDefault="00076009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Mar>
              <w:left w:w="0" w:type="dxa"/>
              <w:right w:w="0" w:type="dxa"/>
            </w:tcMar>
            <w:vAlign w:val="center"/>
          </w:tcPr>
          <w:p w14:paraId="08F033F3" w14:textId="77777777" w:rsidR="00076009" w:rsidRPr="00D70248" w:rsidRDefault="00076009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Mar>
              <w:left w:w="0" w:type="dxa"/>
              <w:right w:w="0" w:type="dxa"/>
            </w:tcMar>
            <w:vAlign w:val="center"/>
          </w:tcPr>
          <w:p w14:paraId="0205B671" w14:textId="77777777" w:rsidR="00076009" w:rsidRPr="00D70248" w:rsidRDefault="00076009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3034B344" w14:textId="77777777" w:rsidR="00076009" w:rsidRPr="00D70248" w:rsidRDefault="00076009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70CE039B" w14:textId="77777777" w:rsidR="00076009" w:rsidRPr="00D70248" w:rsidRDefault="00627564" w:rsidP="00D70248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textDirection w:val="btLr"/>
            <w:vAlign w:val="center"/>
          </w:tcPr>
          <w:p w14:paraId="2A6D423A" w14:textId="70D86538" w:rsidR="00076009" w:rsidRPr="00D70248" w:rsidRDefault="00C94433" w:rsidP="00D70248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7564" w:rsidRPr="00D70248">
              <w:rPr>
                <w:rFonts w:ascii="Times New Roman" w:hAnsi="Times New Roman" w:cs="Times New Roman"/>
                <w:sz w:val="24"/>
                <w:szCs w:val="24"/>
              </w:rPr>
              <w:t>рок эксплуатации (лет)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C927AB8" w14:textId="77777777" w:rsidR="00076009" w:rsidRPr="00D70248" w:rsidRDefault="00627564" w:rsidP="00D70248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textDirection w:val="btLr"/>
            <w:vAlign w:val="center"/>
          </w:tcPr>
          <w:p w14:paraId="5A7AC1E7" w14:textId="77777777" w:rsidR="00076009" w:rsidRPr="00D70248" w:rsidRDefault="00627564" w:rsidP="00D70248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26DABB0" w14:textId="77777777" w:rsidR="00076009" w:rsidRPr="00D70248" w:rsidRDefault="00627564" w:rsidP="00D70248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textDirection w:val="btLr"/>
            <w:vAlign w:val="center"/>
          </w:tcPr>
          <w:p w14:paraId="34604093" w14:textId="77777777" w:rsidR="00076009" w:rsidRPr="00D70248" w:rsidRDefault="00627564" w:rsidP="00D70248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B9A25BC" w14:textId="77777777" w:rsidR="00076009" w:rsidRPr="00D70248" w:rsidRDefault="00627564" w:rsidP="00D70248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13A69170" w14:textId="77777777" w:rsidR="00076009" w:rsidRPr="00D70248" w:rsidRDefault="00627564" w:rsidP="00D70248">
            <w:pPr>
              <w:pStyle w:val="ConsPlusNormal"/>
              <w:ind w:right="1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076009" w:rsidRPr="00D70248" w14:paraId="7D88B262" w14:textId="77777777" w:rsidTr="00D70248">
        <w:trPr>
          <w:trHeight w:val="289"/>
        </w:trPr>
        <w:tc>
          <w:tcPr>
            <w:tcW w:w="15168" w:type="dxa"/>
            <w:gridSpan w:val="16"/>
            <w:tcMar>
              <w:left w:w="0" w:type="dxa"/>
              <w:right w:w="0" w:type="dxa"/>
            </w:tcMar>
            <w:vAlign w:val="center"/>
          </w:tcPr>
          <w:p w14:paraId="6E2ADDB7" w14:textId="2B5C2AC3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Для спортивных дисциплин «КЛ», «БЛ»</w:t>
            </w:r>
          </w:p>
        </w:tc>
      </w:tr>
      <w:tr w:rsidR="00076009" w:rsidRPr="00D70248" w14:paraId="3BF7C137" w14:textId="77777777" w:rsidTr="00D70248">
        <w:trPr>
          <w:trHeight w:val="59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00305204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58C71308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Брюки спортивные для выступления (белые)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683200DB" w14:textId="0157E919" w:rsidR="00076009" w:rsidRPr="00D70248" w:rsidRDefault="006B3F4D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6157CFD0" w14:textId="555B891B" w:rsidR="00076009" w:rsidRPr="00D70248" w:rsidRDefault="00627564" w:rsidP="00D70248">
            <w:pPr>
              <w:pStyle w:val="ConsPlusNormal"/>
              <w:ind w:right="-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00CC3AE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5FB74D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0ABD872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23F62FC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36935B2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E1DB98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6563EE6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45BE98C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D70248" w14:paraId="1DD648FD" w14:textId="77777777" w:rsidTr="00D70248">
        <w:trPr>
          <w:trHeight w:val="58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2ABC3A4A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12150486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Головной убор (панама, кепка, шапка)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4B5B41C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06F73282" w14:textId="4494D998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5459561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0248279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25239C0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6225A00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5878CAB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D06963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70BDA8D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37038A1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D70248" w14:paraId="37EFFD7B" w14:textId="77777777" w:rsidTr="00D70248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40BACC34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5938CCDE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Жилет утепленный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731842A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04C1F0FD" w14:textId="65672A34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1F46D82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7BE00E0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5D8676D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0A8AB3D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0620D68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4D2DA1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1804ED5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1012AFD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76009" w:rsidRPr="00D70248" w14:paraId="56E65D23" w14:textId="77777777" w:rsidTr="00D70248">
        <w:trPr>
          <w:trHeight w:val="28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0CDC2AA2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755C3F3F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6EF34F2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073010A4" w14:textId="2538299A" w:rsidR="00076009" w:rsidRPr="00D70248" w:rsidRDefault="00627564" w:rsidP="00D70248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59FB211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231746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0E4C6A3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24939A0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4D897E9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EC99A6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07363D5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46DAE74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76009" w:rsidRPr="00D70248" w14:paraId="37E4D926" w14:textId="77777777" w:rsidTr="00D70248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5E8FEE37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52B2A067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29C062E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549E85A4" w14:textId="0DD8335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6079C2F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A3A38A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669C493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14B1A81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7E89228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DFFC35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07F65A3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10EEE57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76009" w:rsidRPr="00D70248" w14:paraId="2ADAA1B7" w14:textId="77777777" w:rsidTr="00D70248">
        <w:trPr>
          <w:trHeight w:val="14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616B4A03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6C0352AB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Костюм спортивный утепленный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5687547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20BF69AA" w14:textId="4F1828B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6A4566D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038715E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706029E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3434DE8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6B49F03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0E91E5B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0E25A4A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5529422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76009" w:rsidRPr="00D70248" w14:paraId="1125A260" w14:textId="77777777" w:rsidTr="00D70248">
        <w:trPr>
          <w:trHeight w:val="178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207AA606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1C400508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Крага (защита)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5F0DB701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2C329CEC" w14:textId="39B23C11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2CBAD15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5FECF8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6B6B3ED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0C57643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0FABD01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D5BF5B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5BEDB5F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496A615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6E9A6D20" w14:textId="77777777" w:rsidTr="00D70248">
        <w:trPr>
          <w:trHeight w:val="304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6BD2E6D5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14EE6ECB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Кроссовки спортивные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1A1D2D80" w14:textId="098C0166" w:rsidR="00076009" w:rsidRPr="00D70248" w:rsidRDefault="00E57A08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6C67537A" w14:textId="5EDBA293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52FA503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7E3AF7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24D004A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5B4F8E5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1614ED1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BD7348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4A074EA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156213B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D70248" w14:paraId="0A2522A5" w14:textId="77777777" w:rsidTr="00D70248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3559602F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40CBB2C8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Нагрудник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619675FA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6438D10F" w14:textId="241FC098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72B9131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11EA07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4EFDDA5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7BAE9D9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74E07D1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32C20C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2EF2D73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353695F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D70248" w14:paraId="142BE95A" w14:textId="77777777" w:rsidTr="00D70248">
        <w:trPr>
          <w:trHeight w:val="8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4DAEC099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441F9150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Напальчник для стрельбы</w:t>
            </w:r>
          </w:p>
          <w:p w14:paraId="0A167AD7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классического лука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1B73363E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2DF49B7A" w14:textId="49DD0470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1BFD5E9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22223A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52BE162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6165C71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18948CA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5E5032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0DB73EF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49F697D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6D9CFBC0" w14:textId="77777777" w:rsidTr="00D70248">
        <w:trPr>
          <w:trHeight w:val="59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73A3D7CA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6F9A6621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Релиз (размыкатель) для блочного лука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114CE2AC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4DA09C80" w14:textId="020843BC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25A0C74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40A7E8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41A6068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1954FC9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6C6B631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EC4ECE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13C03BE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50C6970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14C5DCF2" w14:textId="77777777" w:rsidTr="00D70248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3A72D987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630FF5B8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Сапоги резиновые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76528056" w14:textId="0F7804F0" w:rsidR="00076009" w:rsidRPr="00D70248" w:rsidRDefault="00E57A08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5612640B" w14:textId="3A250F30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1A94DD2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5BF3FA6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39D9285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5AED67E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60B8AC2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7B1A28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64B4AB4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021C5A6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76009" w:rsidRPr="00D70248" w14:paraId="055E06D0" w14:textId="77777777" w:rsidTr="00D70248">
        <w:trPr>
          <w:trHeight w:val="59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05B9DF20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46B18360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Футболка с длинным рукавом (белая)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2309CEE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4A53ED6E" w14:textId="20C2893B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10C8698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7386493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01B2F07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48C09F7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20B33B1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6EF4A3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74FFA7F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0EDB126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D70248" w14:paraId="6C36589F" w14:textId="77777777" w:rsidTr="00D70248">
        <w:trPr>
          <w:trHeight w:val="237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033803AD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16F1BA79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Юбка для выступлений (белая)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528B776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4B703A74" w14:textId="38385794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2B7F490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D21B06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2078C92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54CA2C1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6B0B6F4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0B83A8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26AB0B9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0AE7731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D70248" w14:paraId="29AA9562" w14:textId="77777777" w:rsidTr="00D70248">
        <w:trPr>
          <w:trHeight w:val="289"/>
        </w:trPr>
        <w:tc>
          <w:tcPr>
            <w:tcW w:w="15168" w:type="dxa"/>
            <w:gridSpan w:val="16"/>
            <w:tcMar>
              <w:left w:w="0" w:type="dxa"/>
              <w:right w:w="0" w:type="dxa"/>
            </w:tcMar>
            <w:vAlign w:val="center"/>
          </w:tcPr>
          <w:p w14:paraId="7BF2B8DB" w14:textId="77777777" w:rsidR="00076009" w:rsidRPr="00D70248" w:rsidRDefault="00627564" w:rsidP="00D70248">
            <w:pPr>
              <w:pStyle w:val="ConsPlusNormal"/>
              <w:ind w:left="14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«3Д»</w:t>
            </w:r>
          </w:p>
        </w:tc>
      </w:tr>
      <w:tr w:rsidR="00076009" w:rsidRPr="00D70248" w14:paraId="0A9E15CC" w14:textId="77777777" w:rsidTr="00D70248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103192C4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58D82B97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sz w:val="24"/>
                <w:szCs w:val="24"/>
              </w:rPr>
              <w:t>Ботинки туристические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780D1725" w14:textId="21B812F4" w:rsidR="00076009" w:rsidRPr="00D70248" w:rsidRDefault="004F7DD3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293DD7BC" w14:textId="4D95DA8B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448A135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0015253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46404C7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2BC293F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62B3B30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2E7681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2290E05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2AFB6D5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76009" w:rsidRPr="00D70248" w14:paraId="56276D20" w14:textId="77777777" w:rsidTr="00D70248">
        <w:trPr>
          <w:trHeight w:val="211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6DB6E443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1C5FBE2D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Брюки спортивные для выступления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200F841D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0E4C161E" w14:textId="2928B064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17F93E9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FE3CBF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7114FF7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4D99B40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1C9B455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0BBFA5D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524A32B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0389BD1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D70248" w14:paraId="4FC895EE" w14:textId="77777777" w:rsidTr="00D70248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41923BB1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2208D1B1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Головной убор (панама, кепка, шапка)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4761255A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74E2D46B" w14:textId="3C66C461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3CFC0E3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CB981C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63B4CBE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29FEDBC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3142DF2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D779DE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20F2873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133ABF4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D70248" w14:paraId="625F82E1" w14:textId="77777777" w:rsidTr="00D70248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5D2C9976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13082115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Жилет утепленный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39E9D49B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5A8E1E11" w14:textId="08C2F25A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1924514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14E3E1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51B0245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6D6FC5D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7406DDC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677903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73E51F6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37F2381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76009" w:rsidRPr="00D70248" w14:paraId="610BBDEF" w14:textId="77777777" w:rsidTr="00D70248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052CE37C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261FB52F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29769B33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462CC62C" w14:textId="31D2C2C5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3EBB6D3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75A7C2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255A9AF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1FF8070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0932060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5F1D679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061C2F8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02570FF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76009" w:rsidRPr="00D70248" w14:paraId="44D3FBF9" w14:textId="77777777" w:rsidTr="00D70248">
        <w:trPr>
          <w:trHeight w:val="58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1A825FCE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16A2347C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67C439EF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6DEF6B33" w14:textId="38B6E34F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14F07A8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898DE8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4B9D292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67405D4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2B489CF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BBB17A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7386828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0A499B3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76009" w:rsidRPr="00D70248" w14:paraId="22DB140E" w14:textId="77777777" w:rsidTr="00D70248">
        <w:trPr>
          <w:trHeight w:val="58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13765062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3CF679AC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Костюм спортивный утепленный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56A68C8E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4E6B11F4" w14:textId="0596FFC2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7C9CACD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19F568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78C62E5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65ED72A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6154A55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0757122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32605A6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3579F5E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76009" w:rsidRPr="00D70248" w14:paraId="60F69B05" w14:textId="77777777" w:rsidTr="00D70248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499D29F6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2D5FAA25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sz w:val="24"/>
                <w:szCs w:val="24"/>
              </w:rPr>
              <w:t>Крага (защита)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4A0F16DF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3FED4327" w14:textId="4DAC1072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0C35F65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0D38A39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50E91AA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19B0F62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34DFFC7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0FE4B02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5346A2F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57E756B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63F07FDB" w14:textId="77777777" w:rsidTr="00D70248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6FA60846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4F985020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Кроссовки спортивные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2146CEA4" w14:textId="527BD318" w:rsidR="00076009" w:rsidRPr="00D70248" w:rsidRDefault="00E57A08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34723C73" w14:textId="5D3E90EB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1D85DD9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392030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038C01D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2D2F28B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053AA4C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5CFBF5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7DEBE85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5E3CF78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D70248" w14:paraId="06EE0FAC" w14:textId="77777777" w:rsidTr="00D70248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1C65ECE5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0D3DDC18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Нагрудник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19314276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11CF761F" w14:textId="7612942E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5EF3412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517505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5A728F1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77E7817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075EFA4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1B4C21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6E8805E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7357B60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D70248" w14:paraId="03887664" w14:textId="77777777" w:rsidTr="00D70248">
        <w:trPr>
          <w:trHeight w:val="44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75DBDBB9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0E8948CA" w14:textId="1D31554B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Напальчник для стрельбы для «3Д» длинный лук </w:t>
            </w:r>
            <w:r w:rsidR="00D702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70248">
              <w:rPr>
                <w:rFonts w:ascii="Times New Roman" w:hAnsi="Times New Roman" w:cs="Times New Roman"/>
                <w:bCs/>
                <w:sz w:val="24"/>
                <w:szCs w:val="24"/>
              </w:rPr>
              <w:t>(не раздельный)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43BA152B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54CAFDC5" w14:textId="3CD12E1E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0A763EA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754EE04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6DFE68B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54052B5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655CC59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314AD3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3B45C06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7DF38D8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60FEDB9D" w14:textId="77777777" w:rsidTr="00D70248">
        <w:trPr>
          <w:trHeight w:val="1161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25329CCB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21B5CFA5" w14:textId="08A1F2B2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Напальчник для стрельбы для «3Д» составной лук </w:t>
            </w:r>
            <w:r w:rsidR="00D7024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70248">
              <w:rPr>
                <w:rFonts w:ascii="Times New Roman" w:hAnsi="Times New Roman" w:cs="Times New Roman"/>
                <w:bCs/>
                <w:sz w:val="24"/>
                <w:szCs w:val="24"/>
              </w:rPr>
              <w:t>(не раздельный)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56EBB3BF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2B5B992E" w14:textId="04829CCB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741037A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D34CA0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5D36606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0A1D39A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1E3A1E5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6AA41C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3CA9364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4294C96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51D6FF87" w14:textId="77777777" w:rsidTr="00D70248">
        <w:trPr>
          <w:trHeight w:val="89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2C3C1185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1778DBFB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sz w:val="24"/>
                <w:szCs w:val="24"/>
              </w:rPr>
              <w:t>Напальчник для стрельбы для классического лука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129BFCA9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05389605" w14:textId="3C3D3971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66E0014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A9CE05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2F587A7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705F454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11F0AB8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58F1168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33F9697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024FFE2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2FCD8859" w14:textId="77777777" w:rsidTr="00D70248">
        <w:trPr>
          <w:trHeight w:val="272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4015CF90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1FC898E9" w14:textId="28305C5C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 xml:space="preserve">Релиз (размыкатель) </w:t>
            </w:r>
            <w:r w:rsidR="00D70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для блочного лука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6D9EF510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062C5F87" w14:textId="63426EC1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6F59632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533CE5D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6249747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3704F40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5411CC3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9D42B8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6B95BF5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6AD95CE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0DDBE3D9" w14:textId="77777777" w:rsidTr="00D70248">
        <w:trPr>
          <w:trHeight w:val="27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7AF478FF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0FD2D776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sz w:val="24"/>
                <w:szCs w:val="24"/>
              </w:rPr>
              <w:t>Футболка с длинным рукавом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26A0710E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741DFFD9" w14:textId="3A72E05F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3DED18E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BE10D2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13C1F2E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12902CB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400FFCB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05EAD9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0B36E4D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53F58AD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D70248" w14:paraId="11F65D04" w14:textId="77777777" w:rsidTr="00D70248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47C0C6D6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4998D2C3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sz w:val="24"/>
                <w:szCs w:val="24"/>
              </w:rPr>
              <w:t>Футболка с коротким рукавом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06DA6693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039DBFD1" w14:textId="4C4B91EE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55D4610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F9C55C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3B93077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129209B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078C89A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588A38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55F65B2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6714546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D70248" w14:paraId="4C5BCF7B" w14:textId="77777777" w:rsidTr="00D70248">
        <w:trPr>
          <w:trHeight w:val="309"/>
        </w:trPr>
        <w:tc>
          <w:tcPr>
            <w:tcW w:w="15168" w:type="dxa"/>
            <w:gridSpan w:val="16"/>
            <w:tcMar>
              <w:left w:w="0" w:type="dxa"/>
              <w:right w:w="0" w:type="dxa"/>
            </w:tcMar>
            <w:vAlign w:val="center"/>
          </w:tcPr>
          <w:p w14:paraId="335B306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«асимметричный лук»</w:t>
            </w:r>
          </w:p>
        </w:tc>
      </w:tr>
      <w:tr w:rsidR="00076009" w:rsidRPr="00D70248" w14:paraId="582EB3E7" w14:textId="77777777" w:rsidTr="001F168F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79337E24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477B30D3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Брюки (черные)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5C0CF155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77932C2F" w14:textId="0D7062A4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6412ECE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5172E1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254EF4F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6118FA8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164EFEF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F98AE0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4F597AB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36C5AA9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D70248" w14:paraId="11652FF8" w14:textId="77777777" w:rsidTr="001F168F">
        <w:trPr>
          <w:trHeight w:val="247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12B89C95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4F5BB6AD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Головной убор (панама, кепка, шапка)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0C7BEDAE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0959F618" w14:textId="2710615A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5B42ADF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817CB5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33E1C6A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778F48B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4EE56FF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53054EB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0DA8AEB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1B43C18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D70248" w14:paraId="53279E19" w14:textId="77777777" w:rsidTr="001F168F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71EDE63A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4EA6348F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593B2498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4CF7C278" w14:textId="79AB9D18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57EC5AF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16AD31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1A30913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543EBFF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0658602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076D425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059791E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22C3F8A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076009" w:rsidRPr="00D70248" w14:paraId="73929634" w14:textId="77777777" w:rsidTr="001F168F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31E90717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53C1C74F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Кроссовки спортивные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4C080641" w14:textId="66E8F2FD" w:rsidR="00076009" w:rsidRPr="00D70248" w:rsidRDefault="00E57A08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6AE4BC4F" w14:textId="40CE362E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6419149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137C24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43257E2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10648B6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7C440EC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59F8FDB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402AC36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43962EE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D70248" w14:paraId="0FF5DDC3" w14:textId="77777777" w:rsidTr="001F168F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599948DE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688D4FC7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Куртка (белая)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103A6B0D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2C297876" w14:textId="477993B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4DFF1D2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F0F778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1F686B2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03E28D9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255F4B2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53D1DFF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358A02A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0A94F7D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D70248" w14:paraId="1E210E97" w14:textId="77777777" w:rsidTr="001F168F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66493AB5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225E2CCA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Нагрудник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11E8FE9A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327C1CC8" w14:textId="01BAC1B6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5E68FF6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7D1A9E4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0136184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134E2E9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395E25A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BD86CD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68D4A0E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402D1F9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D70248" w14:paraId="3C8C1478" w14:textId="77777777" w:rsidTr="001F168F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75397591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38603D27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sz w:val="24"/>
                <w:szCs w:val="24"/>
              </w:rPr>
              <w:t>Перчатка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5F16D636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0A24B5AE" w14:textId="251C1B9B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3D5A827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544B05A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5D2511B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722573D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21DA018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37A879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4EAF9D7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4239C01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009" w:rsidRPr="00D70248" w14:paraId="0F9C48C7" w14:textId="77777777" w:rsidTr="001F168F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64FA03B4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666CEE80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 xml:space="preserve">Пояс </w:t>
            </w:r>
            <w:proofErr w:type="gramStart"/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D70248">
              <w:rPr>
                <w:rFonts w:ascii="Times New Roman" w:hAnsi="Times New Roman" w:cs="Times New Roman"/>
                <w:sz w:val="24"/>
                <w:szCs w:val="24"/>
              </w:rPr>
              <w:t xml:space="preserve"> широкий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7C0683BB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20F897F8" w14:textId="59B2FFA6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7BEAC27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7832F9A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569FDB3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4DAA010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0DF67C4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409961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3ED0C1D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69A8E66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009" w:rsidRPr="00D70248" w14:paraId="4B8115AE" w14:textId="77777777" w:rsidTr="001F168F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79A0ACB7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240EF20D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6C68A314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0545259D" w14:textId="67D3D33B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48C0A88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20D977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7E77621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44FB650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7B6062E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BBE7D0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15CF320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48BE66F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5692B7B9" w14:textId="77777777" w:rsidTr="001F168F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32298908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7E7AC30E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Футболка с коротким рукавом (белая)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4699F768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1BB52C6C" w14:textId="0116B2EE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1075E45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5C5541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4E37CD9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4DD6445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300973F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75B2657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57EBF39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11ED459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076009" w:rsidRPr="00D70248" w14:paraId="517D78F2" w14:textId="77777777" w:rsidTr="00D70248">
        <w:trPr>
          <w:trHeight w:val="289"/>
        </w:trPr>
        <w:tc>
          <w:tcPr>
            <w:tcW w:w="15168" w:type="dxa"/>
            <w:gridSpan w:val="16"/>
            <w:tcMar>
              <w:left w:w="0" w:type="dxa"/>
              <w:right w:w="0" w:type="dxa"/>
            </w:tcMar>
            <w:vAlign w:val="center"/>
          </w:tcPr>
          <w:p w14:paraId="559F0B3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</w:t>
            </w:r>
            <w:proofErr w:type="spellStart"/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ачери</w:t>
            </w:r>
            <w:proofErr w:type="spellEnd"/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-биатлон»</w:t>
            </w:r>
          </w:p>
        </w:tc>
      </w:tr>
      <w:tr w:rsidR="00076009" w:rsidRPr="00D70248" w14:paraId="0A85D3A6" w14:textId="77777777" w:rsidTr="001F168F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5595B873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6BD1FA21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Ботинки для гоночных лыж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7175A27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48E6D7BE" w14:textId="151F849A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5AEF817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147A71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24E157C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73F01E0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5DBD55C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391702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3D88DB2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464CC74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12578728" w14:textId="77777777" w:rsidTr="001F168F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4B154D83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0B4B7C00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Жилет утепленный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69E0C492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6EE1F432" w14:textId="205CA76E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6D62163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6FB96D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5CD6CC5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3769E05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73D09FC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58D9EC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451044D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1C2D566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D70248" w14:paraId="70D7BFBD" w14:textId="77777777" w:rsidTr="001F168F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42E8BAAF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754EAB68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Комбинезон для лыжных гонок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66129AD5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72CAC680" w14:textId="34D8340C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682E16A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B2721B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374438C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4F43DE7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79BAA52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085F3AF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4865CF3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04CABD9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D70248" w14:paraId="588B5DCC" w14:textId="77777777" w:rsidTr="001F168F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1FE3A1DC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7AC5337C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Костюм спортивный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7A550F95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2C43CAEE" w14:textId="02FEE5E9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3FCCD36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FD78A3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7ADEFBE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5771F00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49114D9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7D9D9D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3B87EED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68E29C1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D70248" w14:paraId="0066880D" w14:textId="77777777" w:rsidTr="00D70248">
        <w:trPr>
          <w:trHeight w:val="30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759A3878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387539DF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Костюм спортивный ветрозащитный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0439F79B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3EDCB5BF" w14:textId="732C911A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3435425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7A3E06C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3896C29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0AB484B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4A53E9C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03C187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6C8438C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2783A53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7633430B" w14:textId="77777777" w:rsidTr="00D70248">
        <w:trPr>
          <w:trHeight w:val="12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787E165D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182CDE1B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Костюм спортивный утепленный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0C517E77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2D6D47BD" w14:textId="761AC26B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5465F37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639822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47430A4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71EE262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583A704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54F1F9A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62028B4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16A5EAF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D70248" w14:paraId="523C0951" w14:textId="77777777" w:rsidTr="00D70248">
        <w:trPr>
          <w:trHeight w:val="12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279FE3E0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3BF5CAFD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Крага (защита)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5F7911BE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42AA8AF4" w14:textId="7E08E341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23A17FD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05B1523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7EABC0E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1E151FB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2B6F4ED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8300B8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1638400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06FDD0B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01E91CFE" w14:textId="77777777" w:rsidTr="001F168F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643E3B4B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4275A867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36CA506F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0A7C8413" w14:textId="30877048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65E386E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4BAEFA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7288F28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0ACCC72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6D00561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0F2A78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3812193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295D789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56AAAADF" w14:textId="77777777" w:rsidTr="00D70248">
        <w:trPr>
          <w:trHeight w:val="12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6709FCB6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0530B40E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Напальчник для стрельбы</w:t>
            </w:r>
          </w:p>
          <w:p w14:paraId="387830B6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для классического лука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75F195B9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5009D1B8" w14:textId="1C6F95E8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23BF4EE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7D4272D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793D9A0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4B4A96E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078BAA6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414274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64329E2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04EB6C6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34A4EAC2" w14:textId="77777777" w:rsidTr="00D70248">
        <w:trPr>
          <w:trHeight w:val="12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6C6A05B9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3A6A8CCF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24A8ABC1" w14:textId="06B62EC8" w:rsidR="00076009" w:rsidRPr="00D70248" w:rsidRDefault="004F7DD3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75D1DAAF" w14:textId="695E1D3D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0EBF680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006C98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7F6D487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1E818E3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6B3A9CF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42A5862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631863E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39BD77A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69D04420" w14:textId="77777777" w:rsidTr="00D70248">
        <w:trPr>
          <w:trHeight w:val="12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35CEF62F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5FC73D84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Перчатки лыжные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798FE5FD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2077107A" w14:textId="10DD87B9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12BFCBA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2F4630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5488584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0DAEF62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0C27158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5270EB0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50F62ED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0F707F4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5E8C0B45" w14:textId="77777777" w:rsidTr="00D70248">
        <w:trPr>
          <w:trHeight w:val="12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75D25E55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2279D380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Рюкзак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36B38947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20A62FFA" w14:textId="7FD69F72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228B52B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55F1794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2BC7164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0FAE681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30DB894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712E439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16E470D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54C9D8B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2EB634E9" w14:textId="77777777" w:rsidTr="00D70248">
        <w:trPr>
          <w:trHeight w:val="12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3D993CA5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3AB852F8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Термобелье спортивное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4C53C371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447DAD9A" w14:textId="5EB746EC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2479C7D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EF41CE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2604D02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21B2887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59291ED5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990ABA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5E16943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2341CF3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77C1CE25" w14:textId="77777777" w:rsidTr="00D70248">
        <w:trPr>
          <w:trHeight w:val="12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1F18ABA2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107D294A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Футболка с длинным рукавом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2CA5C1A4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6E028E89" w14:textId="0BFA17D8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7323156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3F9F9F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47F6A2C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5BCFEC1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52A1C80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382ECC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70C1CE3A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56117BA8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6C17771D" w14:textId="77777777" w:rsidTr="00D70248">
        <w:trPr>
          <w:trHeight w:val="12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610E53C8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7DB100AF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Футболка с коротким рукавом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0A744266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2923EA3E" w14:textId="5D847C0F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61DE264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226FAF9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31AFEB0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44D7533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13A03442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0401823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48EC972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3770591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24838725" w14:textId="77777777" w:rsidTr="00D70248">
        <w:trPr>
          <w:trHeight w:val="129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5B417B9C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7A2FF50C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Чехол для гоночных лыж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1CD8C459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42F14EE4" w14:textId="71D20BE6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3E6C626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5F073679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32C196E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47C5DDD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0CDBC850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66A064A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324322D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549CF58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009" w:rsidRPr="00D70248" w14:paraId="77F0B7B7" w14:textId="77777777" w:rsidTr="001F168F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64E46723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29559B9C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Шапка зимняя спортивная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543F66BE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1F557445" w14:textId="2C805DA0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2C5A4E7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F80E514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2EE0EC6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05DB32B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45349E5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0EAC75D6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0931459F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4248A50D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009" w:rsidRPr="00D70248" w14:paraId="345E9889" w14:textId="77777777" w:rsidTr="001F168F">
        <w:trPr>
          <w:trHeight w:val="70"/>
        </w:trPr>
        <w:tc>
          <w:tcPr>
            <w:tcW w:w="586" w:type="dxa"/>
            <w:tcMar>
              <w:left w:w="0" w:type="dxa"/>
              <w:right w:w="0" w:type="dxa"/>
            </w:tcMar>
            <w:vAlign w:val="center"/>
          </w:tcPr>
          <w:p w14:paraId="68C4D912" w14:textId="77777777" w:rsidR="00076009" w:rsidRPr="00D70248" w:rsidRDefault="00076009" w:rsidP="00D70248">
            <w:pPr>
              <w:pStyle w:val="ConsPlusNormal"/>
              <w:numPr>
                <w:ilvl w:val="0"/>
                <w:numId w:val="5"/>
              </w:numPr>
              <w:ind w:left="142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Mar>
              <w:left w:w="0" w:type="dxa"/>
              <w:right w:w="0" w:type="dxa"/>
            </w:tcMar>
            <w:vAlign w:val="center"/>
          </w:tcPr>
          <w:p w14:paraId="62C86F76" w14:textId="77777777" w:rsidR="00076009" w:rsidRPr="00D70248" w:rsidRDefault="00627564" w:rsidP="00D70248">
            <w:pPr>
              <w:pStyle w:val="ConsPlusNormal"/>
              <w:ind w:left="14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293" w:type="dxa"/>
            <w:tcMar>
              <w:left w:w="0" w:type="dxa"/>
              <w:right w:w="0" w:type="dxa"/>
            </w:tcMar>
            <w:vAlign w:val="center"/>
          </w:tcPr>
          <w:p w14:paraId="3E68FF99" w14:textId="77777777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14:paraId="5D22627A" w14:textId="02E7147D" w:rsidR="00076009" w:rsidRPr="00D70248" w:rsidRDefault="00627564" w:rsidP="00D70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4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94433" w:rsidRPr="00D7024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45" w:type="dxa"/>
            <w:gridSpan w:val="2"/>
            <w:tcMar>
              <w:left w:w="0" w:type="dxa"/>
              <w:right w:w="0" w:type="dxa"/>
            </w:tcMar>
            <w:vAlign w:val="center"/>
          </w:tcPr>
          <w:p w14:paraId="0B28D09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37D7FF43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gridSpan w:val="2"/>
            <w:tcMar>
              <w:left w:w="0" w:type="dxa"/>
              <w:right w:w="0" w:type="dxa"/>
            </w:tcMar>
            <w:vAlign w:val="center"/>
          </w:tcPr>
          <w:p w14:paraId="74687A37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Mar>
              <w:left w:w="0" w:type="dxa"/>
              <w:right w:w="0" w:type="dxa"/>
            </w:tcMar>
            <w:vAlign w:val="center"/>
          </w:tcPr>
          <w:p w14:paraId="672577C1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gridSpan w:val="2"/>
            <w:tcMar>
              <w:left w:w="0" w:type="dxa"/>
              <w:right w:w="0" w:type="dxa"/>
            </w:tcMar>
            <w:vAlign w:val="center"/>
          </w:tcPr>
          <w:p w14:paraId="237016F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tcMar>
              <w:left w:w="0" w:type="dxa"/>
              <w:right w:w="0" w:type="dxa"/>
            </w:tcMar>
            <w:vAlign w:val="center"/>
          </w:tcPr>
          <w:p w14:paraId="1E2E7C4B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tcMar>
              <w:left w:w="0" w:type="dxa"/>
              <w:right w:w="0" w:type="dxa"/>
            </w:tcMar>
            <w:vAlign w:val="center"/>
          </w:tcPr>
          <w:p w14:paraId="78630C4E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Mar>
              <w:left w:w="0" w:type="dxa"/>
              <w:right w:w="0" w:type="dxa"/>
            </w:tcMar>
            <w:vAlign w:val="center"/>
          </w:tcPr>
          <w:p w14:paraId="0ADBFBFC" w14:textId="77777777" w:rsidR="00076009" w:rsidRPr="00D70248" w:rsidRDefault="00627564" w:rsidP="00D702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0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C0E9D22" w14:textId="77777777" w:rsidR="00076009" w:rsidRPr="00D70248" w:rsidRDefault="00076009">
      <w:pPr>
        <w:rPr>
          <w:sz w:val="24"/>
          <w:szCs w:val="24"/>
        </w:rPr>
      </w:pPr>
    </w:p>
    <w:sectPr w:rsidR="00076009" w:rsidRPr="00D70248" w:rsidSect="00742554">
      <w:headerReference w:type="default" r:id="rId20"/>
      <w:footerReference w:type="default" r:id="rId21"/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B8A61" w14:textId="77777777" w:rsidR="005F6FC8" w:rsidRDefault="005F6FC8">
      <w:pPr>
        <w:spacing w:after="0" w:line="240" w:lineRule="auto"/>
      </w:pPr>
      <w:r>
        <w:separator/>
      </w:r>
    </w:p>
  </w:endnote>
  <w:endnote w:type="continuationSeparator" w:id="0">
    <w:p w14:paraId="412440FA" w14:textId="77777777" w:rsidR="005F6FC8" w:rsidRDefault="005F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988D0" w14:textId="77777777" w:rsidR="00FA7CA3" w:rsidRDefault="00FA7CA3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1EE00" w14:textId="77777777" w:rsidR="00FA7CA3" w:rsidRDefault="00FA7CA3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0943D" w14:textId="77777777" w:rsidR="00FA7CA3" w:rsidRDefault="00FA7CA3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48E6" w14:textId="77777777" w:rsidR="00FA7CA3" w:rsidRDefault="00FA7CA3">
    <w:pPr>
      <w:pStyle w:val="af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DCD2" w14:textId="77777777" w:rsidR="00FA7CA3" w:rsidRDefault="00FA7CA3">
    <w:pPr>
      <w:pStyle w:val="af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D109" w14:textId="77777777" w:rsidR="00FA7CA3" w:rsidRDefault="00FA7CA3">
    <w:pPr>
      <w:pStyle w:val="af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29F16" w14:textId="77777777" w:rsidR="005F6FC8" w:rsidRDefault="005F6FC8">
      <w:pPr>
        <w:rPr>
          <w:sz w:val="12"/>
        </w:rPr>
      </w:pPr>
      <w:r>
        <w:separator/>
      </w:r>
    </w:p>
  </w:footnote>
  <w:footnote w:type="continuationSeparator" w:id="0">
    <w:p w14:paraId="16ECC5B7" w14:textId="77777777" w:rsidR="005F6FC8" w:rsidRDefault="005F6FC8">
      <w:pPr>
        <w:rPr>
          <w:sz w:val="12"/>
        </w:rPr>
      </w:pPr>
      <w:r>
        <w:continuationSeparator/>
      </w:r>
    </w:p>
  </w:footnote>
  <w:footnote w:id="1">
    <w:p w14:paraId="3A1211ED" w14:textId="77777777" w:rsidR="00FA7CA3" w:rsidRDefault="00FA7CA3" w:rsidP="00D75591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28030" w14:textId="77777777" w:rsidR="00FA7CA3" w:rsidRDefault="00FA7CA3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55719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3B29B" w14:textId="77777777" w:rsidR="00FA7CA3" w:rsidRDefault="00FA7CA3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55719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4AB65" w14:textId="77777777" w:rsidR="00FA7CA3" w:rsidRDefault="00FA7CA3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55719">
      <w:rPr>
        <w:rFonts w:ascii="Times New Roman" w:hAnsi="Times New Roman"/>
        <w:noProof/>
        <w:sz w:val="24"/>
        <w:szCs w:val="24"/>
      </w:rPr>
      <w:t>34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D8AF5" w14:textId="77777777" w:rsidR="00FA7CA3" w:rsidRDefault="00FA7CA3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55719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EAE56" w14:textId="77777777" w:rsidR="00FA7CA3" w:rsidRDefault="00FA7CA3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55719">
      <w:rPr>
        <w:rFonts w:ascii="Times New Roman" w:hAnsi="Times New Roman"/>
        <w:noProof/>
        <w:sz w:val="24"/>
        <w:szCs w:val="24"/>
      </w:rPr>
      <w:t>35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98A28" w14:textId="77777777" w:rsidR="00FA7CA3" w:rsidRDefault="00FA7CA3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55719">
      <w:rPr>
        <w:rFonts w:ascii="Times New Roman" w:hAnsi="Times New Roman"/>
        <w:noProof/>
        <w:sz w:val="24"/>
        <w:szCs w:val="24"/>
      </w:rPr>
      <w:t>39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CD1"/>
    <w:multiLevelType w:val="multilevel"/>
    <w:tmpl w:val="F488A6E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14DF66D2"/>
    <w:multiLevelType w:val="multilevel"/>
    <w:tmpl w:val="B58EBB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9E0BCA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81C3B"/>
    <w:multiLevelType w:val="multilevel"/>
    <w:tmpl w:val="7AF4748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F0E03F6"/>
    <w:multiLevelType w:val="multilevel"/>
    <w:tmpl w:val="3CA8803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C23BC"/>
    <w:multiLevelType w:val="multilevel"/>
    <w:tmpl w:val="2FDA26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E593A6A"/>
    <w:multiLevelType w:val="multilevel"/>
    <w:tmpl w:val="8736C9A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8">
    <w:nsid w:val="2E6C1A80"/>
    <w:multiLevelType w:val="multilevel"/>
    <w:tmpl w:val="9C98D87C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ascii="Times New Roman" w:hAnsi="Times New Roman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9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F54A7D"/>
    <w:multiLevelType w:val="multilevel"/>
    <w:tmpl w:val="02E0C954"/>
    <w:lvl w:ilvl="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F303745"/>
    <w:multiLevelType w:val="multilevel"/>
    <w:tmpl w:val="02B67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D0DD5"/>
    <w:multiLevelType w:val="multilevel"/>
    <w:tmpl w:val="B4E43B48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DE963A0"/>
    <w:multiLevelType w:val="multilevel"/>
    <w:tmpl w:val="749E5DB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72" w:hanging="180"/>
      </w:pPr>
    </w:lvl>
  </w:abstractNum>
  <w:abstractNum w:abstractNumId="16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15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16"/>
  </w:num>
  <w:num w:numId="12">
    <w:abstractNumId w:val="11"/>
  </w:num>
  <w:num w:numId="13">
    <w:abstractNumId w:val="5"/>
  </w:num>
  <w:num w:numId="14">
    <w:abstractNumId w:val="2"/>
  </w:num>
  <w:num w:numId="15">
    <w:abstractNumId w:val="1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09"/>
    <w:rsid w:val="00016D60"/>
    <w:rsid w:val="00033884"/>
    <w:rsid w:val="00076009"/>
    <w:rsid w:val="00087767"/>
    <w:rsid w:val="000B38C7"/>
    <w:rsid w:val="000C1746"/>
    <w:rsid w:val="000C3676"/>
    <w:rsid w:val="0010759F"/>
    <w:rsid w:val="00123B8E"/>
    <w:rsid w:val="00175184"/>
    <w:rsid w:val="00183E17"/>
    <w:rsid w:val="00194E51"/>
    <w:rsid w:val="001B3013"/>
    <w:rsid w:val="001D06C2"/>
    <w:rsid w:val="001F168F"/>
    <w:rsid w:val="001F55F8"/>
    <w:rsid w:val="0022210F"/>
    <w:rsid w:val="0023741B"/>
    <w:rsid w:val="002A4565"/>
    <w:rsid w:val="002D2864"/>
    <w:rsid w:val="00323D65"/>
    <w:rsid w:val="00355719"/>
    <w:rsid w:val="003B3941"/>
    <w:rsid w:val="003F38DF"/>
    <w:rsid w:val="00443119"/>
    <w:rsid w:val="0049083F"/>
    <w:rsid w:val="00491AB1"/>
    <w:rsid w:val="004F7DD3"/>
    <w:rsid w:val="005242C2"/>
    <w:rsid w:val="00543298"/>
    <w:rsid w:val="00595574"/>
    <w:rsid w:val="005D5F7A"/>
    <w:rsid w:val="005F43EB"/>
    <w:rsid w:val="005F6FC8"/>
    <w:rsid w:val="00627564"/>
    <w:rsid w:val="00677BC4"/>
    <w:rsid w:val="006B3F4D"/>
    <w:rsid w:val="0072603A"/>
    <w:rsid w:val="00742554"/>
    <w:rsid w:val="00745E05"/>
    <w:rsid w:val="00815F12"/>
    <w:rsid w:val="00874888"/>
    <w:rsid w:val="00897F2D"/>
    <w:rsid w:val="008E6593"/>
    <w:rsid w:val="00935BBA"/>
    <w:rsid w:val="0095364A"/>
    <w:rsid w:val="00A067E7"/>
    <w:rsid w:val="00A33D5E"/>
    <w:rsid w:val="00A85DC1"/>
    <w:rsid w:val="00AF412A"/>
    <w:rsid w:val="00B51663"/>
    <w:rsid w:val="00B6563A"/>
    <w:rsid w:val="00BC0881"/>
    <w:rsid w:val="00BC56CE"/>
    <w:rsid w:val="00BE5B08"/>
    <w:rsid w:val="00C12E56"/>
    <w:rsid w:val="00C52DBB"/>
    <w:rsid w:val="00C94433"/>
    <w:rsid w:val="00D56F78"/>
    <w:rsid w:val="00D70248"/>
    <w:rsid w:val="00D75591"/>
    <w:rsid w:val="00DE40F0"/>
    <w:rsid w:val="00E05DD9"/>
    <w:rsid w:val="00E57A08"/>
    <w:rsid w:val="00E82E40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D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9">
    <w:name w:val="табл 1"/>
    <w:basedOn w:val="a"/>
    <w:qFormat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">
    <w:name w:val="Знак сноски3"/>
    <w:rsid w:val="00D755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9">
    <w:name w:val="табл 1"/>
    <w:basedOn w:val="a"/>
    <w:qFormat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">
    <w:name w:val="Знак сноски3"/>
    <w:rsid w:val="00D75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36CBD-FD8B-45FB-A584-72CD6C9D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7888</Words>
  <Characters>44968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45</cp:revision>
  <cp:lastPrinted>2022-10-28T10:14:00Z</cp:lastPrinted>
  <dcterms:created xsi:type="dcterms:W3CDTF">2022-04-28T11:48:00Z</dcterms:created>
  <dcterms:modified xsi:type="dcterms:W3CDTF">2022-10-28T10:17:00Z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