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788A" w14:textId="77777777" w:rsidR="00385DC9" w:rsidRDefault="00385DC9" w:rsidP="00385D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E81ED9" w14:textId="77777777" w:rsidR="00385DC9" w:rsidRDefault="00385DC9" w:rsidP="00385D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F44711" w14:textId="77777777" w:rsidR="00385DC9" w:rsidRDefault="00385DC9" w:rsidP="00385D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574805" w14:textId="77777777" w:rsidR="00385DC9" w:rsidRDefault="00385DC9" w:rsidP="00385D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72B06D" w14:textId="77777777" w:rsidR="00385DC9" w:rsidRDefault="00385DC9" w:rsidP="00385D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E6F972" w14:textId="77777777" w:rsidR="00385DC9" w:rsidRDefault="00385DC9" w:rsidP="00385D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FC7EEE" w14:textId="77777777" w:rsidR="00385DC9" w:rsidRDefault="00385DC9" w:rsidP="00385D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9E353F" w14:textId="77777777" w:rsidR="00385DC9" w:rsidRDefault="00385DC9" w:rsidP="00385D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6D81FC" w14:textId="77777777" w:rsidR="00385DC9" w:rsidRDefault="00385DC9" w:rsidP="00385D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20810E" w14:textId="77777777" w:rsidR="00385DC9" w:rsidRDefault="00385DC9" w:rsidP="00385D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03CE21" w14:textId="77777777" w:rsidR="00385DC9" w:rsidRDefault="00385DC9" w:rsidP="00385D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078BE0" w14:textId="77777777" w:rsidR="00385DC9" w:rsidRDefault="00385DC9" w:rsidP="00385D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8DD995" w14:textId="77777777" w:rsidR="00385DC9" w:rsidRDefault="00385DC9" w:rsidP="00385D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E0EE5D" w14:textId="77777777" w:rsidR="00385DC9" w:rsidRDefault="00385DC9" w:rsidP="00385D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253955" w14:textId="77777777" w:rsidR="00385DC9" w:rsidRDefault="00385DC9" w:rsidP="00385D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1539AA" w14:textId="12D390F6" w:rsidR="00385DC9" w:rsidRDefault="00385DC9" w:rsidP="00385DC9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Pr="00D4784C">
        <w:rPr>
          <w:rFonts w:ascii="Times New Roman" w:hAnsi="Times New Roman" w:cs="Times New Roman"/>
          <w:b/>
          <w:sz w:val="28"/>
          <w:szCs w:val="28"/>
        </w:rPr>
        <w:t>стрельба из арбалета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051E2AF" w14:textId="77777777" w:rsidR="00385DC9" w:rsidRDefault="00385DC9" w:rsidP="00385D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5B222F" w14:textId="5A1BB352" w:rsidR="000155A9" w:rsidRPr="000155A9" w:rsidRDefault="000155A9" w:rsidP="00015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5A9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0155A9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0155A9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316F91">
        <w:rPr>
          <w:rFonts w:ascii="Times New Roman" w:hAnsi="Times New Roman" w:cs="Times New Roman"/>
          <w:sz w:val="28"/>
          <w:szCs w:val="28"/>
        </w:rPr>
        <w:br/>
      </w:r>
      <w:r w:rsidRPr="000155A9"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316F91">
        <w:rPr>
          <w:rFonts w:ascii="Times New Roman" w:hAnsi="Times New Roman" w:cs="Times New Roman"/>
          <w:sz w:val="28"/>
          <w:szCs w:val="28"/>
        </w:rPr>
        <w:t>п</w:t>
      </w:r>
      <w:r w:rsidRPr="000155A9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0155A9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0155A9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468FF554" w14:textId="44840767" w:rsidR="00385DC9" w:rsidRDefault="00385DC9" w:rsidP="00385DC9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Утвердить прилагаемую примерную дополнительную образовательную программу спортивной подготовки по виду спорта «</w:t>
      </w:r>
      <w:r w:rsidRPr="00385DC9">
        <w:rPr>
          <w:rFonts w:ascii="Times New Roman" w:hAnsi="Times New Roman" w:cs="Times New Roman"/>
          <w:sz w:val="28"/>
          <w:szCs w:val="28"/>
        </w:rPr>
        <w:t>стрельба из арбалета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BC367FE" w14:textId="0D43AD51" w:rsidR="00385DC9" w:rsidRDefault="00385DC9" w:rsidP="00385DC9">
      <w:pPr>
        <w:pStyle w:val="af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AE7BDD" w:rsidRPr="00316F91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AE7BDD">
        <w:rPr>
          <w:rFonts w:ascii="Times New Roman" w:eastAsia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AE7BD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7931E6" w14:textId="77777777" w:rsidR="00385DC9" w:rsidRDefault="00385DC9" w:rsidP="00385DC9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6E7C07FD" w14:textId="77777777" w:rsidR="00385DC9" w:rsidRDefault="00385DC9" w:rsidP="00385D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4B6109" w14:textId="77777777" w:rsidR="00385DC9" w:rsidRDefault="00385DC9" w:rsidP="00385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D64DF2" w14:textId="77777777" w:rsidR="00385DC9" w:rsidRDefault="00385DC9" w:rsidP="00385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78EED0" w14:textId="77777777" w:rsidR="00385DC9" w:rsidRDefault="00385DC9" w:rsidP="00385DC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6B6EA0B7" w14:textId="77777777" w:rsidR="00385DC9" w:rsidRDefault="00385DC9" w:rsidP="00385DC9">
      <w:pPr>
        <w:spacing w:after="0" w:line="240" w:lineRule="auto"/>
        <w:sectPr w:rsidR="00385DC9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F5CDF03" w14:textId="77777777" w:rsidR="000445D9" w:rsidRPr="00D4784C" w:rsidRDefault="0048341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08E45D58" w14:textId="77777777" w:rsidR="000445D9" w:rsidRPr="00D4784C" w:rsidRDefault="0048341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DDB7FC" w14:textId="77777777" w:rsidR="000445D9" w:rsidRPr="00D4784C" w:rsidRDefault="0048341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89ACF8B" w14:textId="77777777" w:rsidR="000445D9" w:rsidRPr="00D4784C" w:rsidRDefault="000445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18E90E" w14:textId="61E8743E" w:rsidR="000445D9" w:rsidRPr="00D4784C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D4784C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C32F4B" w:rsidRPr="00D4784C">
        <w:rPr>
          <w:rFonts w:ascii="Times New Roman" w:hAnsi="Times New Roman" w:cs="Times New Roman"/>
          <w:b/>
          <w:sz w:val="28"/>
          <w:szCs w:val="28"/>
        </w:rPr>
        <w:t>стрельба из арбалета</w:t>
      </w:r>
      <w:r w:rsidRPr="00D4784C">
        <w:rPr>
          <w:rFonts w:ascii="Times New Roman" w:hAnsi="Times New Roman" w:cs="Times New Roman"/>
          <w:b/>
          <w:sz w:val="28"/>
          <w:szCs w:val="28"/>
        </w:rPr>
        <w:t>»</w:t>
      </w:r>
    </w:p>
    <w:p w14:paraId="24B18498" w14:textId="77777777" w:rsidR="000445D9" w:rsidRPr="00D4784C" w:rsidRDefault="000445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389223" w14:textId="77777777" w:rsidR="000445D9" w:rsidRPr="00D4784C" w:rsidRDefault="0048341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784C">
        <w:rPr>
          <w:rFonts w:ascii="Times New Roman" w:hAnsi="Times New Roman" w:cs="Times New Roman"/>
          <w:sz w:val="24"/>
          <w:szCs w:val="24"/>
        </w:rPr>
        <w:t>УТВЕРЖДАЮ</w:t>
      </w:r>
    </w:p>
    <w:p w14:paraId="1A4B172B" w14:textId="77777777" w:rsidR="000445D9" w:rsidRPr="00D4784C" w:rsidRDefault="0048341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784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DC486EA" w14:textId="77777777" w:rsidR="000445D9" w:rsidRPr="00D4784C" w:rsidRDefault="0048341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4784C"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0778A4FD" w14:textId="77777777" w:rsidR="000445D9" w:rsidRPr="00D4784C" w:rsidRDefault="000445D9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A5E398E" w14:textId="77777777" w:rsidR="000445D9" w:rsidRPr="00D4784C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784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BD2C68A" w14:textId="77777777" w:rsidR="000445D9" w:rsidRPr="00D4784C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784C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701780AF" w14:textId="77777777" w:rsidR="000445D9" w:rsidRPr="00D4784C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784C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50B0B0A2" w14:textId="77777777" w:rsidR="000445D9" w:rsidRPr="00D4784C" w:rsidRDefault="000445D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57528D2" w14:textId="77777777" w:rsidR="000445D9" w:rsidRPr="00D4784C" w:rsidRDefault="0048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D47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4784C"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1AABBE55" w14:textId="77777777" w:rsidR="000445D9" w:rsidRPr="00D4784C" w:rsidRDefault="0048341D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D4784C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49B185A4" w14:textId="77777777" w:rsidR="000445D9" w:rsidRPr="00D4784C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84C">
        <w:rPr>
          <w:rFonts w:ascii="Times New Roman" w:hAnsi="Times New Roman" w:cs="Times New Roman"/>
          <w:b/>
          <w:sz w:val="28"/>
          <w:szCs w:val="28"/>
        </w:rPr>
        <w:t>I.</w:t>
      </w:r>
      <w:r w:rsidRPr="00D4784C">
        <w:rPr>
          <w:rFonts w:ascii="Times New Roman" w:hAnsi="Times New Roman" w:cs="Times New Roman"/>
          <w:sz w:val="24"/>
          <w:szCs w:val="24"/>
        </w:rPr>
        <w:t xml:space="preserve"> </w:t>
      </w:r>
      <w:r w:rsidRPr="00D4784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A60B859" w14:textId="77777777" w:rsidR="000445D9" w:rsidRPr="00D4784C" w:rsidRDefault="000445D9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2B8D0B05" w14:textId="77777777" w:rsidR="000445D9" w:rsidRPr="00D4784C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D478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 w:rsidRPr="00D4784C"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F6165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D4784C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Pr="00D4784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 w:rsidRPr="00D4784C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5CEC8CBE" w14:textId="77777777" w:rsidR="000445D9" w:rsidRPr="00D4784C" w:rsidRDefault="00483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784C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D4784C">
        <w:rPr>
          <w:rFonts w:ascii="Times New Roman" w:hAnsi="Times New Roman" w:cs="Times New Roman"/>
          <w:sz w:val="28"/>
          <w:szCs w:val="28"/>
        </w:rPr>
        <w:br/>
      </w:r>
      <w:r w:rsidRPr="00D4784C"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79E02B43" w14:textId="36E1DFEA" w:rsidR="000445D9" w:rsidRPr="00D4784C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C32F4B" w:rsidRPr="00D4784C">
        <w:rPr>
          <w:rFonts w:ascii="Times New Roman" w:hAnsi="Times New Roman" w:cs="Times New Roman"/>
          <w:sz w:val="28"/>
          <w:szCs w:val="28"/>
        </w:rPr>
        <w:t>стрельба из арбалета</w:t>
      </w:r>
      <w:r w:rsidRPr="00D4784C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D4784C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D4784C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27E8AC2B" w14:textId="77777777" w:rsidR="000445D9" w:rsidRPr="00D4784C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D4784C">
        <w:rPr>
          <w:rFonts w:ascii="Times New Roman" w:hAnsi="Times New Roman" w:cs="Times New Roman"/>
          <w:sz w:val="28"/>
          <w:szCs w:val="28"/>
        </w:rPr>
        <w:t>2. Целью</w:t>
      </w:r>
      <w:r w:rsidRPr="00D478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784C"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 w:rsidRPr="00D4784C"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2421A6CB" w14:textId="77777777" w:rsidR="000445D9" w:rsidRPr="00D4784C" w:rsidRDefault="0048341D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D4784C"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3A0883ED" w14:textId="77777777" w:rsidR="000445D9" w:rsidRPr="00D4784C" w:rsidRDefault="00044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B9EE31" w14:textId="77777777" w:rsidR="000445D9" w:rsidRPr="00D4784C" w:rsidRDefault="0048341D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D4784C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D4784C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D47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D4784C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3EF3B880" w14:textId="77777777" w:rsidR="000445D9" w:rsidRPr="00D4784C" w:rsidRDefault="000445D9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6F9D327" w14:textId="77777777" w:rsidR="000445D9" w:rsidRPr="00D4784C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D4784C">
        <w:rPr>
          <w:rFonts w:ascii="Times New Roman" w:hAnsi="Times New Roman" w:cs="Times New Roman"/>
          <w:bCs/>
          <w:sz w:val="28"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 w:rsidRPr="00D4784C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 w:rsidRPr="00D4784C"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5926520A" w14:textId="77777777" w:rsidR="000445D9" w:rsidRPr="00D4784C" w:rsidRDefault="0048341D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D4784C"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 w:rsidRPr="00D4784C"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2E261F6D" w14:textId="77777777" w:rsidR="000445D9" w:rsidRPr="00D4784C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D4784C">
        <w:rPr>
          <w:rFonts w:ascii="Times New Roman" w:hAnsi="Times New Roman" w:cs="Times New Roman"/>
          <w:sz w:val="28"/>
          <w:szCs w:val="28"/>
        </w:rPr>
        <w:lastRenderedPageBreak/>
        <w:t>4. Объем Программы _____________________________________________.</w:t>
      </w:r>
    </w:p>
    <w:p w14:paraId="0790719E" w14:textId="77777777" w:rsidR="000445D9" w:rsidRPr="00D4784C" w:rsidRDefault="0048341D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D4784C"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 w:rsidRPr="00D4784C">
        <w:rPr>
          <w:rFonts w:ascii="Times New Roman" w:hAnsi="Times New Roman" w:cs="Times New Roman"/>
          <w:bCs/>
          <w:sz w:val="20"/>
          <w:szCs w:val="20"/>
        </w:rPr>
        <w:t>)</w:t>
      </w:r>
    </w:p>
    <w:p w14:paraId="4B6365C8" w14:textId="77777777" w:rsidR="000445D9" w:rsidRPr="00D4784C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D4784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Виды (формы) обучения,</w:t>
      </w:r>
      <w:r w:rsidRPr="00D4784C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Pr="00D4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F448A04" w14:textId="77777777" w:rsidR="000445D9" w:rsidRPr="00D4784C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36F858F" w14:textId="77777777" w:rsidR="000445D9" w:rsidRPr="00D4784C" w:rsidRDefault="0048341D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D4784C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 w:rsidRPr="00D4784C"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 w:rsidRPr="00D4784C">
        <w:rPr>
          <w:rFonts w:ascii="Times New Roman" w:hAnsi="Times New Roman" w:cs="Times New Roman"/>
          <w:bCs/>
          <w:sz w:val="20"/>
          <w:szCs w:val="20"/>
        </w:rPr>
        <w:t>)</w:t>
      </w:r>
    </w:p>
    <w:p w14:paraId="28638B14" w14:textId="77777777" w:rsidR="000445D9" w:rsidRPr="00D4784C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0DDB46BA" w14:textId="77777777" w:rsidR="000445D9" w:rsidRPr="00D4784C" w:rsidRDefault="0048341D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4784C"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 w:rsidRPr="00D4784C">
        <w:rPr>
          <w:rFonts w:ascii="Times New Roman" w:hAnsi="Times New Roman" w:cs="Times New Roman"/>
          <w:bCs/>
          <w:sz w:val="20"/>
          <w:szCs w:val="20"/>
        </w:rPr>
        <w:t>)</w:t>
      </w:r>
    </w:p>
    <w:p w14:paraId="3034F37C" w14:textId="77777777" w:rsidR="000445D9" w:rsidRPr="00D4784C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7A6DB270" w14:textId="77777777" w:rsidR="000445D9" w:rsidRPr="00D4784C" w:rsidRDefault="0048341D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D4784C">
        <w:rPr>
          <w:rFonts w:ascii="Times New Roman" w:hAnsi="Times New Roman" w:cs="Times New Roman"/>
          <w:sz w:val="20"/>
          <w:szCs w:val="20"/>
        </w:rPr>
        <w:t>(указываются с учетом главы III ФССП и приложения № 4 к ФССП</w:t>
      </w:r>
      <w:r w:rsidRPr="00D4784C">
        <w:rPr>
          <w:rFonts w:ascii="Times New Roman" w:hAnsi="Times New Roman" w:cs="Times New Roman"/>
          <w:bCs/>
          <w:sz w:val="20"/>
          <w:szCs w:val="20"/>
        </w:rPr>
        <w:t>)</w:t>
      </w:r>
    </w:p>
    <w:p w14:paraId="5D635D16" w14:textId="77777777" w:rsidR="000445D9" w:rsidRPr="00D4784C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47F6EC22" w14:textId="77777777" w:rsidR="000445D9" w:rsidRPr="00D4784C" w:rsidRDefault="004834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784C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66CDB7B4" w14:textId="77777777" w:rsidR="000445D9" w:rsidRPr="00D4784C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D4784C">
        <w:rPr>
          <w:rFonts w:ascii="Times New Roman" w:hAnsi="Times New Roman" w:cs="Times New Roman"/>
          <w:bCs/>
          <w:sz w:val="28"/>
          <w:szCs w:val="28"/>
        </w:rPr>
        <w:t xml:space="preserve">6. Годовой учебно-тренировочный план </w:t>
      </w:r>
      <w:r w:rsidRPr="00D4784C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D0D6F0B" w14:textId="77777777" w:rsidR="000445D9" w:rsidRPr="00D4784C" w:rsidRDefault="0048341D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D4784C"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 w:rsidRPr="00D4784C"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 w:rsidRPr="00D4784C">
        <w:rPr>
          <w:rFonts w:ascii="Times New Roman" w:hAnsi="Times New Roman" w:cs="Times New Roman"/>
          <w:bCs/>
          <w:sz w:val="20"/>
          <w:szCs w:val="20"/>
        </w:rPr>
        <w:t>)</w:t>
      </w:r>
    </w:p>
    <w:p w14:paraId="076A0677" w14:textId="50ABA241" w:rsidR="000445D9" w:rsidRPr="00D4784C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D4784C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D4784C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D4784C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D4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D4784C">
        <w:rPr>
          <w:rFonts w:ascii="Times New Roman" w:hAnsi="Times New Roman" w:cs="Times New Roman"/>
          <w:sz w:val="28"/>
          <w:szCs w:val="28"/>
        </w:rPr>
        <w:t>по виду спорта «</w:t>
      </w:r>
      <w:r w:rsidR="00C32F4B" w:rsidRPr="00D4784C">
        <w:rPr>
          <w:rFonts w:ascii="Times New Roman" w:hAnsi="Times New Roman" w:cs="Times New Roman"/>
          <w:sz w:val="28"/>
          <w:szCs w:val="28"/>
        </w:rPr>
        <w:t>стрельба из арбалета</w:t>
      </w:r>
      <w:r w:rsidRPr="00D4784C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D4784C">
        <w:rPr>
          <w:rFonts w:ascii="Times New Roman" w:hAnsi="Times New Roman" w:cs="Times New Roman"/>
          <w:bCs/>
          <w:sz w:val="28"/>
          <w:szCs w:val="28"/>
        </w:rPr>
        <w:t>.</w:t>
      </w:r>
    </w:p>
    <w:p w14:paraId="0986B450" w14:textId="77777777" w:rsidR="000445D9" w:rsidRPr="00D4784C" w:rsidRDefault="0048341D">
      <w:pPr>
        <w:pStyle w:val="af7"/>
        <w:tabs>
          <w:tab w:val="left" w:pos="0"/>
          <w:tab w:val="left" w:pos="1276"/>
        </w:tabs>
        <w:ind w:firstLine="709"/>
        <w:jc w:val="both"/>
      </w:pPr>
      <w:r w:rsidRPr="00D4784C"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0FC01391" w14:textId="77777777" w:rsidR="000445D9" w:rsidRPr="00D4784C" w:rsidRDefault="0048341D">
      <w:pPr>
        <w:pStyle w:val="af7"/>
        <w:tabs>
          <w:tab w:val="left" w:pos="0"/>
          <w:tab w:val="left" w:pos="1276"/>
        </w:tabs>
        <w:ind w:firstLine="709"/>
        <w:jc w:val="both"/>
      </w:pPr>
      <w:r w:rsidRPr="00D4784C">
        <w:rPr>
          <w:rFonts w:ascii="Times New Roman" w:hAnsi="Times New Roman" w:cs="Times New Roman"/>
          <w:bCs/>
          <w:sz w:val="28"/>
          <w:szCs w:val="28"/>
        </w:rPr>
        <w:t>8. План мероприятий, направленный на предотвращение допинга в спорте</w:t>
      </w:r>
      <w:r w:rsidRPr="00D4784C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D4784C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6BB657C" w14:textId="77777777" w:rsidR="000445D9" w:rsidRPr="00D4784C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D4784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Планы инструкторской и судейской практики _______________________.</w:t>
      </w:r>
    </w:p>
    <w:p w14:paraId="6E312EA5" w14:textId="77777777" w:rsidR="000445D9" w:rsidRPr="00D4784C" w:rsidRDefault="0048341D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4C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6FD75FA8" w14:textId="77777777" w:rsidR="000445D9" w:rsidRPr="00D4784C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D4784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Планы медицинских, медико-биологических мероприятий и применения восстановительных средств _____________________________________________.</w:t>
      </w:r>
    </w:p>
    <w:p w14:paraId="347DA9A4" w14:textId="77777777" w:rsidR="000445D9" w:rsidRPr="00D4784C" w:rsidRDefault="0048341D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0"/>
          <w:szCs w:val="20"/>
        </w:rPr>
        <w:t>(</w:t>
      </w:r>
      <w:r w:rsidRPr="00D4784C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D4784C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53E1CAEC" w14:textId="77777777" w:rsidR="000445D9" w:rsidRPr="00D4784C" w:rsidRDefault="0004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32B17A" w14:textId="77777777" w:rsidR="000445D9" w:rsidRPr="00D4784C" w:rsidRDefault="0048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84C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D47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D4784C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D47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6BCF64D1" w14:textId="77777777" w:rsidR="000445D9" w:rsidRPr="00D4784C" w:rsidRDefault="0004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5B9B6B" w14:textId="77777777" w:rsidR="000445D9" w:rsidRPr="00D4784C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D4784C">
        <w:rPr>
          <w:rFonts w:ascii="Times New Roman" w:hAnsi="Times New Roman" w:cs="Times New Roman"/>
          <w:sz w:val="28"/>
          <w:szCs w:val="28"/>
        </w:rPr>
        <w:t xml:space="preserve">11. По итогам освоения Программы применительно к этапам спортивной подготовки </w:t>
      </w:r>
      <w:r w:rsidRPr="00D4784C"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 w:rsidRPr="00D4784C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6B660427" w14:textId="77777777" w:rsidR="000445D9" w:rsidRPr="00D4784C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D4784C">
        <w:rPr>
          <w:rFonts w:ascii="Times New Roman" w:hAnsi="Times New Roman" w:cs="Times New Roman"/>
          <w:sz w:val="28"/>
          <w:szCs w:val="28"/>
        </w:rPr>
        <w:t>11.1. На этапе начальной подготовки:</w:t>
      </w:r>
    </w:p>
    <w:p w14:paraId="43BA336B" w14:textId="77777777" w:rsidR="000445D9" w:rsidRPr="00D4784C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9537566" w14:textId="77777777" w:rsidR="000445D9" w:rsidRPr="00D4784C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71CBA89D" w14:textId="3B57FB70" w:rsidR="000445D9" w:rsidRPr="00D4784C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C32F4B" w:rsidRPr="00D4784C">
        <w:rPr>
          <w:rFonts w:ascii="Times New Roman" w:hAnsi="Times New Roman" w:cs="Times New Roman"/>
          <w:sz w:val="28"/>
          <w:szCs w:val="28"/>
        </w:rPr>
        <w:t>стрельба из арбалета</w:t>
      </w:r>
      <w:r w:rsidRPr="00D4784C">
        <w:rPr>
          <w:rFonts w:ascii="Times New Roman" w:hAnsi="Times New Roman" w:cs="Times New Roman"/>
          <w:sz w:val="28"/>
          <w:szCs w:val="28"/>
        </w:rPr>
        <w:t>»;</w:t>
      </w:r>
    </w:p>
    <w:p w14:paraId="2D1071B8" w14:textId="77777777" w:rsidR="000445D9" w:rsidRPr="00D4784C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6AE75BDC" w14:textId="77777777" w:rsidR="000445D9" w:rsidRPr="00D4784C" w:rsidRDefault="0048341D">
      <w:pPr>
        <w:pStyle w:val="ConsPlusNormal"/>
        <w:ind w:firstLine="709"/>
        <w:contextualSpacing/>
        <w:jc w:val="both"/>
      </w:pPr>
      <w:r w:rsidRPr="00D4784C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48BBF3B8" w14:textId="2AA4F511" w:rsidR="000445D9" w:rsidRPr="00F61654" w:rsidRDefault="00F61654">
      <w:pPr>
        <w:spacing w:after="0" w:line="240" w:lineRule="auto"/>
        <w:ind w:right="20" w:firstLine="709"/>
        <w:jc w:val="both"/>
      </w:pPr>
      <w:r w:rsidRPr="00D4784C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48341D" w:rsidRPr="00F61654">
        <w:rPr>
          <w:rFonts w:ascii="Times New Roman" w:hAnsi="Times New Roman" w:cs="Times New Roman"/>
          <w:sz w:val="28"/>
          <w:szCs w:val="28"/>
        </w:rPr>
        <w:t>участие в официальных спортивных соревнованиях</w:t>
      </w:r>
      <w:r w:rsidRPr="00F61654">
        <w:rPr>
          <w:rFonts w:ascii="Times New Roman" w:hAnsi="Times New Roman" w:cs="Times New Roman"/>
          <w:sz w:val="28"/>
          <w:szCs w:val="28"/>
        </w:rPr>
        <w:t>, начиная со второго года</w:t>
      </w:r>
      <w:r w:rsidR="0048341D" w:rsidRPr="00F61654">
        <w:rPr>
          <w:rFonts w:ascii="Times New Roman" w:hAnsi="Times New Roman" w:cs="Times New Roman"/>
          <w:sz w:val="28"/>
          <w:szCs w:val="28"/>
        </w:rPr>
        <w:t>;</w:t>
      </w:r>
    </w:p>
    <w:p w14:paraId="6D81A9CA" w14:textId="77777777" w:rsidR="000445D9" w:rsidRPr="00D4784C" w:rsidRDefault="0048341D">
      <w:pPr>
        <w:spacing w:after="0" w:line="240" w:lineRule="auto"/>
        <w:ind w:right="20" w:firstLine="709"/>
        <w:jc w:val="both"/>
      </w:pPr>
      <w:r w:rsidRPr="00D4784C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D4784C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25BA352" w14:textId="77777777" w:rsidR="000445D9" w:rsidRPr="00F61654" w:rsidRDefault="0048341D">
      <w:pPr>
        <w:spacing w:after="0" w:line="240" w:lineRule="auto"/>
        <w:ind w:firstLine="709"/>
        <w:jc w:val="both"/>
      </w:pPr>
      <w:r w:rsidRPr="00F61654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30953ADC" w14:textId="77777777" w:rsidR="000445D9" w:rsidRPr="00D4784C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67FFDAFE" w14:textId="77777777" w:rsidR="000445D9" w:rsidRPr="00D4784C" w:rsidRDefault="0048341D">
      <w:pPr>
        <w:spacing w:after="0" w:line="240" w:lineRule="auto"/>
        <w:ind w:firstLine="709"/>
        <w:jc w:val="both"/>
      </w:pPr>
      <w:r w:rsidRPr="00D4784C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D4784C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8130A4" w14:textId="2C009D78" w:rsidR="000445D9" w:rsidRPr="00D4784C" w:rsidRDefault="0048341D">
      <w:pPr>
        <w:spacing w:after="0" w:line="240" w:lineRule="auto"/>
        <w:ind w:firstLine="709"/>
        <w:jc w:val="both"/>
      </w:pPr>
      <w:r w:rsidRPr="00D4784C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C32F4B" w:rsidRPr="00D4784C">
        <w:rPr>
          <w:rFonts w:ascii="Times New Roman" w:hAnsi="Times New Roman" w:cs="Times New Roman"/>
          <w:sz w:val="28"/>
          <w:szCs w:val="28"/>
        </w:rPr>
        <w:t>стрельба из арбалета</w:t>
      </w:r>
      <w:r w:rsidRPr="00D4784C">
        <w:rPr>
          <w:rFonts w:ascii="Times New Roman" w:hAnsi="Times New Roman" w:cs="Times New Roman"/>
          <w:sz w:val="28"/>
          <w:szCs w:val="28"/>
        </w:rPr>
        <w:t>»</w:t>
      </w:r>
      <w:r w:rsidR="00C32F4B" w:rsidRPr="00D4784C">
        <w:rPr>
          <w:rFonts w:ascii="Times New Roman" w:hAnsi="Times New Roman" w:cs="Times New Roman"/>
          <w:sz w:val="28"/>
          <w:szCs w:val="28"/>
        </w:rPr>
        <w:t xml:space="preserve"> </w:t>
      </w:r>
      <w:r w:rsidRPr="00D4784C">
        <w:rPr>
          <w:rFonts w:ascii="Times New Roman" w:hAnsi="Times New Roman" w:cs="Times New Roman"/>
          <w:sz w:val="28"/>
          <w:szCs w:val="28"/>
        </w:rPr>
        <w:t>и успешно применять их в ходе проведения учебно-тренировочных занятий</w:t>
      </w:r>
      <w:r w:rsidR="00C32F4B" w:rsidRPr="00D4784C">
        <w:rPr>
          <w:rFonts w:ascii="Times New Roman" w:hAnsi="Times New Roman" w:cs="Times New Roman"/>
          <w:sz w:val="28"/>
          <w:szCs w:val="28"/>
        </w:rPr>
        <w:t xml:space="preserve"> </w:t>
      </w:r>
      <w:r w:rsidRPr="00D4784C">
        <w:rPr>
          <w:rFonts w:ascii="Times New Roman" w:hAnsi="Times New Roman" w:cs="Times New Roman"/>
          <w:sz w:val="28"/>
          <w:szCs w:val="28"/>
        </w:rPr>
        <w:t>и участия в спортивных соревнованиях;</w:t>
      </w:r>
    </w:p>
    <w:p w14:paraId="4033F2C6" w14:textId="77777777" w:rsidR="000445D9" w:rsidRPr="00D4784C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23F55EB0" w14:textId="77777777" w:rsidR="000445D9" w:rsidRPr="00D4784C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73E47BA" w14:textId="272BB55C" w:rsidR="000445D9" w:rsidRPr="00D4784C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D4784C">
        <w:rPr>
          <w:rFonts w:cs="Times New Roman"/>
          <w:sz w:val="24"/>
          <w:szCs w:val="24"/>
        </w:rPr>
        <w:t xml:space="preserve"> </w:t>
      </w:r>
      <w:r w:rsidRPr="00D4784C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C32F4B" w:rsidRPr="00D4784C">
        <w:rPr>
          <w:rFonts w:ascii="Times New Roman" w:hAnsi="Times New Roman" w:cs="Times New Roman"/>
          <w:sz w:val="28"/>
          <w:szCs w:val="28"/>
        </w:rPr>
        <w:t>стрельба из арбалета</w:t>
      </w:r>
      <w:r w:rsidRPr="00D4784C">
        <w:rPr>
          <w:rFonts w:ascii="Times New Roman" w:hAnsi="Times New Roman" w:cs="Times New Roman"/>
          <w:sz w:val="28"/>
          <w:szCs w:val="28"/>
        </w:rPr>
        <w:t>»;</w:t>
      </w:r>
    </w:p>
    <w:p w14:paraId="4B52707A" w14:textId="77777777" w:rsidR="000445D9" w:rsidRPr="00D4784C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34B1E438" w14:textId="77777777" w:rsidR="000445D9" w:rsidRPr="00D4784C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278D0167" w14:textId="77777777" w:rsidR="000445D9" w:rsidRPr="00D4784C" w:rsidRDefault="0048341D">
      <w:pPr>
        <w:spacing w:after="0" w:line="240" w:lineRule="auto"/>
        <w:ind w:firstLine="709"/>
        <w:jc w:val="both"/>
      </w:pPr>
      <w:r w:rsidRPr="00D4784C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D4784C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77B83B7" w14:textId="686D029E" w:rsidR="000445D9" w:rsidRPr="00D4784C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принимать участие в официальных спор</w:t>
      </w:r>
      <w:r w:rsidRPr="000155A9">
        <w:rPr>
          <w:rFonts w:ascii="Times New Roman" w:hAnsi="Times New Roman" w:cs="Times New Roman"/>
          <w:sz w:val="28"/>
          <w:szCs w:val="28"/>
        </w:rPr>
        <w:t xml:space="preserve">тивных соревнованиях </w:t>
      </w:r>
      <w:r w:rsidR="000155A9" w:rsidRPr="000155A9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Pr="000155A9">
        <w:rPr>
          <w:rFonts w:ascii="Times New Roman" w:hAnsi="Times New Roman" w:cs="Times New Roman"/>
          <w:sz w:val="28"/>
          <w:szCs w:val="28"/>
        </w:rPr>
        <w:t xml:space="preserve"> на первом, втором </w:t>
      </w:r>
      <w:r w:rsidR="000155A9">
        <w:rPr>
          <w:rFonts w:ascii="Times New Roman" w:hAnsi="Times New Roman" w:cs="Times New Roman"/>
          <w:sz w:val="28"/>
          <w:szCs w:val="28"/>
        </w:rPr>
        <w:br/>
      </w:r>
      <w:r w:rsidRPr="000155A9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0878DF45" w14:textId="11117324" w:rsidR="000445D9" w:rsidRPr="00D4784C" w:rsidRDefault="0048341D">
      <w:pPr>
        <w:spacing w:after="0" w:line="240" w:lineRule="auto"/>
        <w:ind w:firstLine="709"/>
        <w:jc w:val="both"/>
      </w:pPr>
      <w:r w:rsidRPr="000155A9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0155A9" w:rsidRPr="000155A9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0155A9">
        <w:rPr>
          <w:rFonts w:ascii="Times New Roman" w:hAnsi="Times New Roman" w:cs="Times New Roman"/>
          <w:sz w:val="28"/>
          <w:szCs w:val="28"/>
        </w:rPr>
        <w:t>, начиная с четвертого года;</w:t>
      </w:r>
    </w:p>
    <w:p w14:paraId="201A211A" w14:textId="77777777" w:rsidR="000445D9" w:rsidRPr="00D4784C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25749D6A" w14:textId="77777777" w:rsidR="000445D9" w:rsidRPr="00D4784C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05C7C37A" w14:textId="77777777" w:rsidR="000445D9" w:rsidRPr="00D4784C" w:rsidRDefault="0048341D">
      <w:pPr>
        <w:widowControl w:val="0"/>
        <w:spacing w:after="0" w:line="240" w:lineRule="auto"/>
        <w:ind w:firstLine="709"/>
        <w:jc w:val="both"/>
      </w:pPr>
      <w:r w:rsidRPr="00D4784C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D4784C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BA2DC3C" w14:textId="77777777" w:rsidR="000445D9" w:rsidRPr="00D4784C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11E7DD7D" w14:textId="77777777" w:rsidR="000445D9" w:rsidRPr="00D4784C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0728C946" w14:textId="155A66CB" w:rsidR="000445D9" w:rsidRPr="00D4784C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D4784C">
        <w:rPr>
          <w:rFonts w:cs="Times New Roman"/>
          <w:sz w:val="24"/>
          <w:szCs w:val="24"/>
        </w:rPr>
        <w:t xml:space="preserve"> </w:t>
      </w:r>
      <w:r w:rsidRPr="00D4784C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C32F4B" w:rsidRPr="00D4784C">
        <w:rPr>
          <w:rFonts w:ascii="Times New Roman" w:hAnsi="Times New Roman" w:cs="Times New Roman"/>
          <w:sz w:val="28"/>
          <w:szCs w:val="28"/>
        </w:rPr>
        <w:t xml:space="preserve">стрельба </w:t>
      </w:r>
      <w:r w:rsidR="00F61654">
        <w:rPr>
          <w:rFonts w:ascii="Times New Roman" w:hAnsi="Times New Roman" w:cs="Times New Roman"/>
          <w:sz w:val="28"/>
          <w:szCs w:val="28"/>
        </w:rPr>
        <w:br/>
      </w:r>
      <w:r w:rsidR="00C32F4B" w:rsidRPr="00D4784C">
        <w:rPr>
          <w:rFonts w:ascii="Times New Roman" w:hAnsi="Times New Roman" w:cs="Times New Roman"/>
          <w:sz w:val="28"/>
          <w:szCs w:val="28"/>
        </w:rPr>
        <w:t>из арбалета</w:t>
      </w:r>
      <w:r w:rsidRPr="00D4784C">
        <w:rPr>
          <w:rFonts w:ascii="Times New Roman" w:hAnsi="Times New Roman" w:cs="Times New Roman"/>
          <w:sz w:val="28"/>
          <w:szCs w:val="28"/>
        </w:rPr>
        <w:t>»;</w:t>
      </w:r>
    </w:p>
    <w:p w14:paraId="42BE3322" w14:textId="77777777" w:rsidR="000445D9" w:rsidRPr="00D4784C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15BC7BBE" w14:textId="77777777" w:rsidR="000445D9" w:rsidRPr="00D4784C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7AE3DA13" w14:textId="77777777" w:rsidR="000445D9" w:rsidRPr="00D4784C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1231F1A2" w14:textId="77777777" w:rsidR="000445D9" w:rsidRPr="00D4784C" w:rsidRDefault="0048341D">
      <w:pPr>
        <w:spacing w:after="0" w:line="240" w:lineRule="auto"/>
        <w:ind w:firstLine="709"/>
        <w:jc w:val="both"/>
      </w:pPr>
      <w:r w:rsidRPr="00D4784C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D4784C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10F8887" w14:textId="77777777" w:rsidR="000445D9" w:rsidRPr="007851DD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DD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1ABCE495" w14:textId="77777777" w:rsidR="007851DD" w:rsidRPr="00341785" w:rsidRDefault="007851DD" w:rsidP="007851D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1DD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42017014" w14:textId="19BE6698" w:rsidR="000445D9" w:rsidRPr="00D4784C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="000155A9" w:rsidRPr="00341785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0155A9" w:rsidRPr="000155A9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0155A9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 w:rsidRPr="00D4784C">
        <w:rPr>
          <w:rFonts w:ascii="Times New Roman" w:hAnsi="Times New Roman" w:cs="Times New Roman"/>
          <w:sz w:val="28"/>
          <w:szCs w:val="28"/>
        </w:rPr>
        <w:t>;</w:t>
      </w:r>
    </w:p>
    <w:p w14:paraId="4C35838F" w14:textId="427B4AC9" w:rsidR="000445D9" w:rsidRPr="00D4784C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</w:t>
      </w:r>
      <w:r w:rsidR="00C32F4B" w:rsidRPr="00D4784C">
        <w:rPr>
          <w:rFonts w:ascii="Times New Roman" w:hAnsi="Times New Roman" w:cs="Times New Roman"/>
          <w:sz w:val="28"/>
          <w:szCs w:val="28"/>
        </w:rPr>
        <w:t>ое звание</w:t>
      </w:r>
      <w:r w:rsidRPr="00D4784C">
        <w:rPr>
          <w:rFonts w:ascii="Times New Roman" w:hAnsi="Times New Roman" w:cs="Times New Roman"/>
          <w:sz w:val="28"/>
          <w:szCs w:val="28"/>
        </w:rPr>
        <w:t>), необходимый для зачисления и перевода на этап высшего спортивного мастерства.</w:t>
      </w:r>
    </w:p>
    <w:p w14:paraId="3C04EC0D" w14:textId="77777777" w:rsidR="000445D9" w:rsidRPr="00D4784C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23E0862A" w14:textId="77777777" w:rsidR="000445D9" w:rsidRPr="00D4784C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84C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7787D21F" w14:textId="77777777" w:rsidR="000445D9" w:rsidRPr="00D4784C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094D970" w14:textId="77777777" w:rsidR="000445D9" w:rsidRPr="00D4784C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59665FFF" w14:textId="77777777" w:rsidR="000445D9" w:rsidRPr="00D4784C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477DB053" w14:textId="77777777" w:rsidR="000445D9" w:rsidRPr="00D4784C" w:rsidRDefault="0048341D">
      <w:pPr>
        <w:spacing w:after="0" w:line="240" w:lineRule="auto"/>
        <w:ind w:right="20" w:firstLine="709"/>
        <w:jc w:val="both"/>
      </w:pPr>
      <w:r w:rsidRPr="00D4784C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D4784C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BE22F34" w14:textId="29DF3C63" w:rsidR="000445D9" w:rsidRPr="007851DD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1DD">
        <w:rPr>
          <w:rFonts w:ascii="Times New Roman" w:hAnsi="Times New Roman" w:cs="Times New Roman"/>
          <w:sz w:val="28"/>
          <w:szCs w:val="28"/>
        </w:rPr>
        <w:t>принимать участие в официальных спо</w:t>
      </w:r>
      <w:r w:rsidRPr="000155A9">
        <w:rPr>
          <w:rFonts w:ascii="Times New Roman" w:hAnsi="Times New Roman" w:cs="Times New Roman"/>
          <w:sz w:val="28"/>
          <w:szCs w:val="28"/>
        </w:rPr>
        <w:t xml:space="preserve">ртивных соревнованиях </w:t>
      </w:r>
      <w:r w:rsidR="000155A9" w:rsidRPr="000155A9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12ECEF6F" w14:textId="77777777" w:rsidR="007851DD" w:rsidRPr="00341785" w:rsidRDefault="007851DD" w:rsidP="00785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DD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122B0B0D" w14:textId="77777777" w:rsidR="000445D9" w:rsidRPr="00D4784C" w:rsidRDefault="0048341D">
      <w:pPr>
        <w:widowControl w:val="0"/>
        <w:spacing w:after="0" w:line="240" w:lineRule="auto"/>
        <w:ind w:firstLine="709"/>
        <w:contextualSpacing/>
        <w:jc w:val="both"/>
      </w:pPr>
      <w:r w:rsidRPr="00D4784C"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 w:rsidRPr="00D4784C"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 w:rsidRPr="00D4784C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1853B071" w14:textId="77777777" w:rsidR="000445D9" w:rsidRPr="00D4784C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5DA493CC" w14:textId="77777777" w:rsidR="000445D9" w:rsidRPr="00D4784C" w:rsidRDefault="0048341D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D4784C"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 w:rsidRPr="00D47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Pr="00D4784C"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 w:rsidRPr="00D4784C"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0DC6F485" w14:textId="77777777" w:rsidR="000445D9" w:rsidRPr="00D4784C" w:rsidRDefault="0048341D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D4784C">
        <w:rPr>
          <w:rFonts w:ascii="Times New Roman" w:hAnsi="Times New Roman" w:cs="Times New Roman"/>
          <w:sz w:val="28"/>
          <w:szCs w:val="28"/>
        </w:rPr>
        <w:t>13. Контрольные и контрольно-переводные нормативы (испытания)</w:t>
      </w:r>
      <w:r w:rsidRPr="00D4784C"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249F4C03" w14:textId="77777777" w:rsidR="000445D9" w:rsidRPr="00D4784C" w:rsidRDefault="0048341D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0E33E3B0" w14:textId="77777777" w:rsidR="000445D9" w:rsidRPr="00D4784C" w:rsidRDefault="004834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77B28D2F" w14:textId="77777777" w:rsidR="000445D9" w:rsidRPr="00D4784C" w:rsidRDefault="0048341D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17DF3166" w14:textId="77777777" w:rsidR="000445D9" w:rsidRPr="00D4784C" w:rsidRDefault="000445D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1C62014" w14:textId="77777777" w:rsidR="007851DD" w:rsidRPr="007851DD" w:rsidRDefault="00EF0C3D" w:rsidP="007851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1DD">
        <w:rPr>
          <w:rFonts w:ascii="Times New Roman" w:hAnsi="Times New Roman" w:cs="Times New Roman"/>
          <w:b/>
          <w:sz w:val="28"/>
          <w:szCs w:val="28"/>
        </w:rPr>
        <w:t>I</w:t>
      </w:r>
      <w:r w:rsidR="0048341D" w:rsidRPr="007851DD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48341D" w:rsidRPr="007851DD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7851DD" w:rsidRPr="007851DD">
        <w:rPr>
          <w:rFonts w:ascii="Times New Roman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3035370B" w14:textId="77777777" w:rsidR="000445D9" w:rsidRPr="00D4784C" w:rsidRDefault="000445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8D7FC9" w14:textId="77777777" w:rsidR="000445D9" w:rsidRPr="007851DD" w:rsidRDefault="0048341D" w:rsidP="008F396D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 xml:space="preserve">Программный </w:t>
      </w:r>
      <w:r w:rsidRPr="007851DD">
        <w:rPr>
          <w:rFonts w:ascii="Times New Roman" w:hAnsi="Times New Roman" w:cs="Times New Roman"/>
          <w:sz w:val="28"/>
          <w:szCs w:val="28"/>
        </w:rPr>
        <w:t>материал</w:t>
      </w:r>
      <w:r w:rsidRPr="007851DD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436BECE1" w14:textId="01DAA869" w:rsidR="000445D9" w:rsidRPr="007851DD" w:rsidRDefault="0048341D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7851DD">
        <w:rPr>
          <w:rFonts w:ascii="Times New Roman" w:hAnsi="Times New Roman" w:cs="Times New Roman"/>
          <w:sz w:val="20"/>
          <w:szCs w:val="20"/>
        </w:rPr>
        <w:t>(</w:t>
      </w:r>
      <w:r w:rsidR="007851DD" w:rsidRPr="007851DD">
        <w:rPr>
          <w:rFonts w:ascii="Times New Roman" w:hAnsi="Times New Roman" w:cs="Times New Roman"/>
          <w:sz w:val="20"/>
          <w:szCs w:val="20"/>
        </w:rPr>
        <w:t xml:space="preserve">указывается описание </w:t>
      </w:r>
      <w:r w:rsidR="00F34882">
        <w:rPr>
          <w:rFonts w:ascii="Times New Roman" w:hAnsi="Times New Roman" w:cs="Times New Roman"/>
          <w:sz w:val="20"/>
          <w:szCs w:val="20"/>
        </w:rPr>
        <w:t>учебно-тренировочного</w:t>
      </w:r>
      <w:r w:rsidR="007851DD" w:rsidRPr="007851DD">
        <w:rPr>
          <w:rFonts w:ascii="Times New Roman" w:hAnsi="Times New Roman" w:cs="Times New Roman"/>
          <w:sz w:val="20"/>
          <w:szCs w:val="20"/>
        </w:rPr>
        <w:t xml:space="preserve"> процесса по этапам спортивной подготовки</w:t>
      </w:r>
      <w:r w:rsidRPr="007851DD">
        <w:rPr>
          <w:rFonts w:ascii="Times New Roman" w:hAnsi="Times New Roman" w:cs="Times New Roman"/>
          <w:sz w:val="20"/>
          <w:szCs w:val="20"/>
        </w:rPr>
        <w:t>)</w:t>
      </w:r>
    </w:p>
    <w:p w14:paraId="1C70D6DF" w14:textId="77777777" w:rsidR="007851DD" w:rsidRPr="007851DD" w:rsidRDefault="007851DD" w:rsidP="007851DD">
      <w:pPr>
        <w:pStyle w:val="af7"/>
        <w:numPr>
          <w:ilvl w:val="0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DD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7851DD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2FEFDF43" w14:textId="77777777" w:rsidR="007851DD" w:rsidRPr="007851DD" w:rsidRDefault="007851DD" w:rsidP="007851DD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851DD">
        <w:rPr>
          <w:rFonts w:ascii="Times New Roman" w:hAnsi="Times New Roman" w:cs="Times New Roman"/>
          <w:sz w:val="20"/>
          <w:szCs w:val="20"/>
        </w:rPr>
        <w:t>(</w:t>
      </w:r>
      <w:r w:rsidRPr="007851DD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7851DD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7851DD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2054D44D" w14:textId="77777777" w:rsidR="007851DD" w:rsidRPr="00341785" w:rsidRDefault="007851DD" w:rsidP="007851DD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851DD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r w:rsidRPr="007851DD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25F97157" w14:textId="329BFDD4" w:rsidR="000445D9" w:rsidRPr="00D4784C" w:rsidRDefault="00483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84C">
        <w:rPr>
          <w:rFonts w:ascii="Times New Roman" w:hAnsi="Times New Roman" w:cs="Times New Roman"/>
          <w:b/>
          <w:sz w:val="28"/>
          <w:szCs w:val="28"/>
        </w:rPr>
        <w:t xml:space="preserve">V. Особенности осуществления спортивной подготовки по отдельным спортивным дисциплинам </w:t>
      </w:r>
    </w:p>
    <w:p w14:paraId="6D7DDFF5" w14:textId="77777777" w:rsidR="000445D9" w:rsidRPr="00D21D32" w:rsidRDefault="0004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05B38A" w14:textId="77777777" w:rsidR="000445D9" w:rsidRPr="00D4784C" w:rsidRDefault="0048341D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0445D9" w:rsidRPr="00D4784C" w14:paraId="65BA6788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58096" w14:textId="77777777" w:rsidR="000445D9" w:rsidRPr="00D4784C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84C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2D0F6" w14:textId="77777777" w:rsidR="000445D9" w:rsidRPr="00D4784C" w:rsidRDefault="0048341D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84C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Pr="00D4784C">
              <w:rPr>
                <w:rFonts w:ascii="Times New Roman" w:hAnsi="Times New Roman" w:cs="Times New Roman"/>
                <w:sz w:val="20"/>
                <w:szCs w:val="20"/>
              </w:rPr>
              <w:br/>
              <w:t>V ФССП</w:t>
            </w:r>
            <w:r w:rsidRPr="00D4784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5177385F" w14:textId="77777777" w:rsidR="000445D9" w:rsidRPr="00D4784C" w:rsidRDefault="0004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22B023" w14:textId="77777777" w:rsidR="000445D9" w:rsidRPr="00D4784C" w:rsidRDefault="0004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CBFF7D" w14:textId="3FDAF39B" w:rsidR="000445D9" w:rsidRPr="00D4784C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784C">
        <w:rPr>
          <w:rFonts w:ascii="Times New Roman" w:hAnsi="Times New Roman" w:cs="Times New Roman"/>
          <w:b/>
          <w:sz w:val="28"/>
          <w:szCs w:val="28"/>
        </w:rPr>
        <w:t xml:space="preserve">VI. Условия реализации </w:t>
      </w:r>
      <w:r w:rsidRPr="00D47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791530E7" w14:textId="77777777" w:rsidR="000445D9" w:rsidRPr="00D4784C" w:rsidRDefault="000445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3D020D99" w14:textId="73268BAA" w:rsidR="000445D9" w:rsidRPr="00D4784C" w:rsidRDefault="0048341D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D4784C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 w:rsidRPr="00D4784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</w:t>
      </w:r>
      <w:r w:rsidR="00316F91">
        <w:rPr>
          <w:rFonts w:ascii="Times New Roman" w:hAnsi="Times New Roman" w:cs="Times New Roman"/>
          <w:sz w:val="28"/>
          <w:szCs w:val="28"/>
        </w:rPr>
        <w:t>____</w:t>
      </w:r>
      <w:r w:rsidRPr="00D4784C">
        <w:rPr>
          <w:rFonts w:ascii="Times New Roman" w:hAnsi="Times New Roman" w:cs="Times New Roman"/>
          <w:sz w:val="28"/>
          <w:szCs w:val="28"/>
        </w:rPr>
        <w:t>______.</w:t>
      </w:r>
    </w:p>
    <w:p w14:paraId="6112A0FA" w14:textId="3292A77B" w:rsidR="000445D9" w:rsidRPr="00D4784C" w:rsidRDefault="0048341D" w:rsidP="00316F9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784C"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24354B">
        <w:rPr>
          <w:rFonts w:ascii="Times New Roman" w:hAnsi="Times New Roman" w:cs="Times New Roman"/>
          <w:sz w:val="20"/>
          <w:szCs w:val="20"/>
        </w:rPr>
        <w:t>-</w:t>
      </w:r>
      <w:r w:rsidRPr="00D4784C"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22B688CA" w14:textId="77777777" w:rsidR="000445D9" w:rsidRPr="00D4784C" w:rsidRDefault="0048341D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D4784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FAA6B6C" w14:textId="77777777" w:rsidR="000445D9" w:rsidRPr="00D4784C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57E7F75C" w14:textId="77777777" w:rsidR="000445D9" w:rsidRPr="00D4784C" w:rsidRDefault="0048341D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D4784C"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 w:rsidRPr="00D4784C">
        <w:rPr>
          <w:rFonts w:ascii="Times New Roman" w:hAnsi="Times New Roman" w:cs="Times New Roman"/>
          <w:bCs/>
          <w:sz w:val="20"/>
          <w:szCs w:val="20"/>
        </w:rPr>
        <w:t>)</w:t>
      </w:r>
    </w:p>
    <w:p w14:paraId="79095830" w14:textId="77777777" w:rsidR="000445D9" w:rsidRPr="00D4784C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D4784C">
        <w:t xml:space="preserve"> </w:t>
      </w:r>
      <w:r w:rsidRPr="00D4784C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76892C7C" w14:textId="77777777" w:rsidR="000445D9" w:rsidRPr="00D4784C" w:rsidRDefault="0048341D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D4784C"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 w:rsidRPr="00D4784C">
        <w:rPr>
          <w:rFonts w:ascii="Times New Roman" w:hAnsi="Times New Roman" w:cs="Times New Roman"/>
          <w:bCs/>
          <w:sz w:val="20"/>
          <w:szCs w:val="20"/>
        </w:rPr>
        <w:t>)</w:t>
      </w:r>
    </w:p>
    <w:p w14:paraId="077C856A" w14:textId="77777777" w:rsidR="000445D9" w:rsidRPr="00D4784C" w:rsidRDefault="0048341D">
      <w:pPr>
        <w:pStyle w:val="aff0"/>
        <w:spacing w:line="240" w:lineRule="auto"/>
        <w:ind w:firstLine="709"/>
      </w:pPr>
      <w:r w:rsidRPr="00D4784C">
        <w:t>непрерывность профессионального развития тренеров-преподавателей Организации.</w:t>
      </w:r>
    </w:p>
    <w:p w14:paraId="4F16EA6E" w14:textId="40D7A9E6" w:rsidR="000445D9" w:rsidRPr="00D4784C" w:rsidRDefault="0048341D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84C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Pr="00D4784C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</w:t>
      </w:r>
      <w:r w:rsidR="0024354B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D4784C">
        <w:rPr>
          <w:rFonts w:ascii="Times New Roman" w:hAnsi="Times New Roman" w:cs="Times New Roman"/>
          <w:sz w:val="28"/>
          <w:szCs w:val="28"/>
          <w:lang w:eastAsia="ru-RU"/>
        </w:rPr>
        <w:t>________.</w:t>
      </w:r>
    </w:p>
    <w:p w14:paraId="3D2C5D45" w14:textId="77777777" w:rsidR="000445D9" w:rsidRPr="00D4784C" w:rsidRDefault="00483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445D9" w:rsidRPr="00D4784C" w:rsidSect="008F396D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 w:rsidRPr="00D4784C"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6A02FBB4" w14:textId="77777777" w:rsidR="000445D9" w:rsidRPr="00D4784C" w:rsidRDefault="0048341D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784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0F7F07DA" w14:textId="45BE7BEA" w:rsidR="000445D9" w:rsidRPr="00D4784C" w:rsidRDefault="0048341D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D47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D4784C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C32F4B" w:rsidRPr="00D4784C">
        <w:rPr>
          <w:rFonts w:ascii="Times New Roman" w:hAnsi="Times New Roman" w:cs="Times New Roman"/>
          <w:sz w:val="28"/>
          <w:szCs w:val="28"/>
        </w:rPr>
        <w:t xml:space="preserve">стрельба </w:t>
      </w:r>
      <w:r w:rsidR="00561423">
        <w:rPr>
          <w:rFonts w:ascii="Times New Roman" w:hAnsi="Times New Roman" w:cs="Times New Roman"/>
          <w:sz w:val="28"/>
          <w:szCs w:val="28"/>
        </w:rPr>
        <w:br/>
      </w:r>
      <w:r w:rsidR="00C32F4B" w:rsidRPr="00D4784C">
        <w:rPr>
          <w:rFonts w:ascii="Times New Roman" w:hAnsi="Times New Roman" w:cs="Times New Roman"/>
          <w:sz w:val="28"/>
          <w:szCs w:val="28"/>
        </w:rPr>
        <w:t>из арбалета</w:t>
      </w:r>
      <w:r w:rsidRPr="00D4784C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D4784C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75CF969" w14:textId="77777777" w:rsidR="000445D9" w:rsidRPr="00D4784C" w:rsidRDefault="0048341D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4D8E1FF" w14:textId="77777777" w:rsidR="000445D9" w:rsidRPr="00D4784C" w:rsidRDefault="000445D9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F62DDF5" w14:textId="77777777" w:rsidR="000445D9" w:rsidRPr="00D4784C" w:rsidRDefault="0048341D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784C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EE9F68A" w14:textId="77777777" w:rsidR="000445D9" w:rsidRPr="00D4784C" w:rsidRDefault="000445D9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A3F3C3" w14:textId="77777777" w:rsidR="000445D9" w:rsidRPr="00D4784C" w:rsidRDefault="0048341D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784C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D4784C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1CCB3B56" w14:textId="77777777" w:rsidR="000445D9" w:rsidRPr="00D4784C" w:rsidRDefault="000445D9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4973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4"/>
        <w:gridCol w:w="3109"/>
        <w:gridCol w:w="968"/>
        <w:gridCol w:w="987"/>
        <w:gridCol w:w="1833"/>
        <w:gridCol w:w="1854"/>
        <w:gridCol w:w="3545"/>
        <w:gridCol w:w="2169"/>
      </w:tblGrid>
      <w:tr w:rsidR="000445D9" w:rsidRPr="00D4784C" w14:paraId="53B8CF62" w14:textId="77777777" w:rsidTr="00561423">
        <w:trPr>
          <w:trHeight w:val="262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00E43" w14:textId="77777777" w:rsidR="000445D9" w:rsidRPr="00D4784C" w:rsidRDefault="0048341D">
            <w:pPr>
              <w:pStyle w:val="TableParagraph"/>
              <w:jc w:val="center"/>
              <w:rPr>
                <w:lang w:val="ru-RU"/>
              </w:rPr>
            </w:pPr>
            <w:r w:rsidRPr="00D4784C">
              <w:rPr>
                <w:bCs/>
                <w:sz w:val="24"/>
                <w:szCs w:val="24"/>
                <w:lang w:val="ru-RU"/>
              </w:rPr>
              <w:t>№</w:t>
            </w:r>
            <w:r w:rsidRPr="00D4784C">
              <w:rPr>
                <w:bCs/>
                <w:spacing w:val="-57"/>
                <w:sz w:val="24"/>
                <w:szCs w:val="24"/>
                <w:lang w:val="ru-RU"/>
              </w:rPr>
              <w:br/>
            </w:r>
            <w:r w:rsidRPr="00D4784C">
              <w:rPr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FE6C5" w14:textId="528F82AE" w:rsidR="000445D9" w:rsidRPr="000155A9" w:rsidRDefault="000155A9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0155A9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0155A9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35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509E1" w14:textId="77777777" w:rsidR="000445D9" w:rsidRPr="00D4784C" w:rsidRDefault="0048341D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D4784C">
              <w:rPr>
                <w:bCs/>
                <w:sz w:val="24"/>
                <w:szCs w:val="24"/>
                <w:lang w:val="ru-RU"/>
              </w:rPr>
              <w:t>Этапы</w:t>
            </w:r>
            <w:r w:rsidRPr="00D4784C">
              <w:rPr>
                <w:bCs/>
                <w:spacing w:val="-2"/>
                <w:sz w:val="24"/>
                <w:szCs w:val="24"/>
                <w:lang w:val="ru-RU"/>
              </w:rPr>
              <w:t xml:space="preserve"> и годы </w:t>
            </w:r>
            <w:r w:rsidRPr="00D4784C">
              <w:rPr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0445D9" w:rsidRPr="00D4784C" w14:paraId="2111724D" w14:textId="77777777" w:rsidTr="00561423">
        <w:trPr>
          <w:trHeight w:val="71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8C9DA" w14:textId="77777777" w:rsidR="000445D9" w:rsidRPr="00D4784C" w:rsidRDefault="000445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49593" w14:textId="77777777" w:rsidR="000445D9" w:rsidRPr="000155A9" w:rsidRDefault="000445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AF919" w14:textId="77777777" w:rsidR="000445D9" w:rsidRPr="00D4784C" w:rsidRDefault="0048341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4784C">
              <w:rPr>
                <w:sz w:val="24"/>
                <w:szCs w:val="24"/>
                <w:lang w:val="ru-RU"/>
              </w:rPr>
              <w:t>Этап начальной</w:t>
            </w:r>
            <w:r w:rsidRPr="00D478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4784C">
              <w:rPr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325F9" w14:textId="6A78E203" w:rsidR="000445D9" w:rsidRPr="00D4784C" w:rsidRDefault="0048341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4784C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D4784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316F91">
              <w:rPr>
                <w:spacing w:val="-58"/>
                <w:sz w:val="24"/>
                <w:szCs w:val="24"/>
                <w:lang w:val="ru-RU"/>
              </w:rPr>
              <w:br/>
            </w:r>
            <w:r w:rsidRPr="00D4784C">
              <w:rPr>
                <w:sz w:val="24"/>
                <w:szCs w:val="24"/>
                <w:lang w:val="ru-RU"/>
              </w:rPr>
              <w:t>(этап спортивной</w:t>
            </w:r>
            <w:r w:rsidRPr="00D478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84C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49EE4" w14:textId="77777777" w:rsidR="000445D9" w:rsidRPr="00D4784C" w:rsidRDefault="0048341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4784C">
              <w:rPr>
                <w:sz w:val="24"/>
                <w:szCs w:val="24"/>
                <w:lang w:val="ru-RU"/>
              </w:rPr>
              <w:t>Этап</w:t>
            </w:r>
            <w:r w:rsidRPr="00D478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84C">
              <w:rPr>
                <w:sz w:val="24"/>
                <w:szCs w:val="24"/>
                <w:lang w:val="ru-RU"/>
              </w:rPr>
              <w:t>совершенствования</w:t>
            </w:r>
            <w:r w:rsidRPr="00D478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84C">
              <w:rPr>
                <w:sz w:val="24"/>
                <w:szCs w:val="24"/>
                <w:lang w:val="ru-RU"/>
              </w:rPr>
              <w:t>спортивного</w:t>
            </w:r>
            <w:r w:rsidRPr="00D478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84C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07E13" w14:textId="77777777" w:rsidR="000445D9" w:rsidRPr="00D4784C" w:rsidRDefault="0048341D">
            <w:pPr>
              <w:pStyle w:val="TableParagraph"/>
              <w:jc w:val="center"/>
              <w:rPr>
                <w:lang w:val="ru-RU"/>
              </w:rPr>
            </w:pPr>
            <w:r w:rsidRPr="00D4784C">
              <w:rPr>
                <w:sz w:val="24"/>
                <w:szCs w:val="24"/>
                <w:lang w:val="ru-RU"/>
              </w:rPr>
              <w:t>Этап</w:t>
            </w:r>
            <w:r w:rsidRPr="00D478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84C">
              <w:rPr>
                <w:sz w:val="24"/>
                <w:szCs w:val="24"/>
                <w:lang w:val="ru-RU"/>
              </w:rPr>
              <w:t>высшего</w:t>
            </w:r>
            <w:r w:rsidRPr="00D4784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84C">
              <w:rPr>
                <w:sz w:val="24"/>
                <w:szCs w:val="24"/>
                <w:lang w:val="ru-RU"/>
              </w:rPr>
              <w:t>спортивного</w:t>
            </w:r>
            <w:r w:rsidRPr="00D4784C">
              <w:rPr>
                <w:spacing w:val="-57"/>
                <w:sz w:val="24"/>
                <w:szCs w:val="24"/>
                <w:lang w:val="ru-RU"/>
              </w:rPr>
              <w:br/>
            </w:r>
            <w:r w:rsidRPr="00D4784C">
              <w:rPr>
                <w:sz w:val="24"/>
                <w:szCs w:val="24"/>
                <w:lang w:val="ru-RU"/>
              </w:rPr>
              <w:t>мастерства</w:t>
            </w:r>
          </w:p>
        </w:tc>
      </w:tr>
      <w:tr w:rsidR="000445D9" w:rsidRPr="00D4784C" w14:paraId="4B97C5BF" w14:textId="77777777" w:rsidTr="00561423">
        <w:trPr>
          <w:trHeight w:val="829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AADD1" w14:textId="77777777" w:rsidR="000445D9" w:rsidRPr="00D4784C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B0D74" w14:textId="77777777" w:rsidR="000445D9" w:rsidRPr="000155A9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015DF" w14:textId="77777777" w:rsidR="000445D9" w:rsidRPr="00D4784C" w:rsidRDefault="0048341D">
            <w:pPr>
              <w:pStyle w:val="TableParagraph"/>
              <w:ind w:firstLine="11"/>
              <w:contextualSpacing/>
              <w:jc w:val="center"/>
              <w:rPr>
                <w:lang w:val="ru-RU"/>
              </w:rPr>
            </w:pPr>
            <w:r w:rsidRPr="00D4784C">
              <w:rPr>
                <w:sz w:val="24"/>
                <w:szCs w:val="24"/>
                <w:lang w:val="ru-RU"/>
              </w:rPr>
              <w:t xml:space="preserve">До </w:t>
            </w:r>
            <w:r w:rsidRPr="00D478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4784C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3FA3B" w14:textId="77777777" w:rsidR="000445D9" w:rsidRPr="00D4784C" w:rsidRDefault="0048341D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4784C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38AC4" w14:textId="77777777" w:rsidR="000445D9" w:rsidRPr="00D4784C" w:rsidRDefault="0048341D">
            <w:pPr>
              <w:pStyle w:val="TableParagraph"/>
              <w:ind w:left="302" w:right="116" w:hanging="144"/>
              <w:contextualSpacing/>
              <w:jc w:val="center"/>
              <w:rPr>
                <w:lang w:val="ru-RU"/>
              </w:rPr>
            </w:pPr>
            <w:r w:rsidRPr="00D4784C">
              <w:rPr>
                <w:sz w:val="24"/>
                <w:szCs w:val="24"/>
                <w:lang w:val="ru-RU"/>
              </w:rPr>
              <w:t>До трех</w:t>
            </w:r>
            <w:r w:rsidRPr="00D4784C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F592B" w14:textId="77777777" w:rsidR="000445D9" w:rsidRPr="00D4784C" w:rsidRDefault="0048341D">
            <w:pPr>
              <w:pStyle w:val="TableParagraph"/>
              <w:ind w:left="92" w:right="78" w:hanging="1"/>
              <w:contextualSpacing/>
              <w:jc w:val="center"/>
              <w:rPr>
                <w:lang w:val="ru-RU"/>
              </w:rPr>
            </w:pPr>
            <w:r w:rsidRPr="00D4784C">
              <w:rPr>
                <w:sz w:val="24"/>
                <w:szCs w:val="24"/>
                <w:lang w:val="ru-RU"/>
              </w:rPr>
              <w:t>Свыше трех</w:t>
            </w:r>
            <w:r w:rsidRPr="00D4784C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35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CA9E6" w14:textId="77777777" w:rsidR="000445D9" w:rsidRPr="00D4784C" w:rsidRDefault="000445D9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ED03E" w14:textId="77777777" w:rsidR="000445D9" w:rsidRPr="00D4784C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45D9" w:rsidRPr="00D4784C" w14:paraId="54A3273B" w14:textId="77777777" w:rsidTr="00561423">
        <w:trPr>
          <w:trHeight w:val="22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A0775" w14:textId="77777777" w:rsidR="000445D9" w:rsidRPr="00D4784C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C988" w14:textId="77777777" w:rsidR="000445D9" w:rsidRPr="000155A9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C1875" w14:textId="77777777" w:rsidR="000445D9" w:rsidRPr="00D4784C" w:rsidRDefault="0048341D">
            <w:pPr>
              <w:widowControl w:val="0"/>
              <w:spacing w:after="0" w:line="240" w:lineRule="auto"/>
              <w:contextualSpacing/>
              <w:jc w:val="center"/>
              <w:rPr>
                <w:lang w:val="ru-RU"/>
              </w:rPr>
            </w:pPr>
            <w:r w:rsidRPr="00D478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0445D9" w:rsidRPr="00D4784C" w14:paraId="278FB7A1" w14:textId="77777777" w:rsidTr="00561423">
        <w:trPr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4F467" w14:textId="77777777" w:rsidR="000445D9" w:rsidRPr="00D4784C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D176" w14:textId="77777777" w:rsidR="000445D9" w:rsidRPr="000155A9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05EA1" w14:textId="77777777" w:rsidR="000445D9" w:rsidRPr="00D4784C" w:rsidRDefault="000445D9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B1A41" w14:textId="77777777" w:rsidR="000445D9" w:rsidRPr="00D4784C" w:rsidRDefault="000445D9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B32A9" w14:textId="77777777" w:rsidR="000445D9" w:rsidRPr="00D4784C" w:rsidRDefault="000445D9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71C2" w14:textId="77777777" w:rsidR="000445D9" w:rsidRPr="00D4784C" w:rsidRDefault="000445D9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FFCAF" w14:textId="77777777" w:rsidR="000445D9" w:rsidRPr="00D4784C" w:rsidRDefault="000445D9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DC447" w14:textId="77777777" w:rsidR="000445D9" w:rsidRPr="00D4784C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445D9" w:rsidRPr="00D4784C" w14:paraId="049FCF7B" w14:textId="77777777" w:rsidTr="00561423"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845B2D" w14:textId="77777777" w:rsidR="000445D9" w:rsidRPr="00D4784C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AB653" w14:textId="77777777" w:rsidR="000445D9" w:rsidRPr="000155A9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153FC" w14:textId="77777777" w:rsidR="000445D9" w:rsidRPr="00D4784C" w:rsidRDefault="00483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78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0445D9" w:rsidRPr="00D4784C" w14:paraId="1FF173CE" w14:textId="77777777" w:rsidTr="00561423">
        <w:trPr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74880" w14:textId="77777777" w:rsidR="000445D9" w:rsidRPr="00D4784C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50D6D" w14:textId="77777777" w:rsidR="000445D9" w:rsidRPr="000155A9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0C78C" w14:textId="77777777" w:rsidR="000445D9" w:rsidRPr="00D4784C" w:rsidRDefault="000445D9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41224" w14:textId="77777777" w:rsidR="000445D9" w:rsidRPr="00D4784C" w:rsidRDefault="000445D9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89F1B" w14:textId="77777777" w:rsidR="000445D9" w:rsidRPr="00D4784C" w:rsidRDefault="000445D9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B935" w14:textId="77777777" w:rsidR="000445D9" w:rsidRPr="00D4784C" w:rsidRDefault="000445D9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9FD65" w14:textId="77777777" w:rsidR="000445D9" w:rsidRPr="00D4784C" w:rsidRDefault="000445D9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AEF0B" w14:textId="77777777" w:rsidR="000445D9" w:rsidRPr="00D4784C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445D9" w:rsidRPr="00D4784C" w14:paraId="0A2B83F9" w14:textId="77777777" w:rsidTr="00561423">
        <w:trPr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47497" w14:textId="77777777" w:rsidR="000445D9" w:rsidRPr="00D4784C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974AA" w14:textId="77777777" w:rsidR="000445D9" w:rsidRPr="000155A9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D4CE3" w14:textId="77777777" w:rsidR="000445D9" w:rsidRPr="00D4784C" w:rsidRDefault="0048341D">
            <w:pPr>
              <w:widowControl w:val="0"/>
              <w:spacing w:after="0" w:line="240" w:lineRule="auto"/>
              <w:contextualSpacing/>
              <w:jc w:val="center"/>
              <w:rPr>
                <w:lang w:val="ru-RU"/>
              </w:rPr>
            </w:pPr>
            <w:r w:rsidRPr="00D478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0445D9" w:rsidRPr="00D4784C" w14:paraId="12256AE3" w14:textId="77777777" w:rsidTr="00561423">
        <w:trPr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2A353" w14:textId="77777777" w:rsidR="000445D9" w:rsidRPr="00D4784C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08603" w14:textId="77777777" w:rsidR="000445D9" w:rsidRPr="000155A9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1F948" w14:textId="77777777" w:rsidR="000445D9" w:rsidRPr="00D4784C" w:rsidRDefault="000445D9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510FB" w14:textId="77777777" w:rsidR="000445D9" w:rsidRPr="00D4784C" w:rsidRDefault="000445D9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92E26" w14:textId="77777777" w:rsidR="000445D9" w:rsidRPr="00D4784C" w:rsidRDefault="000445D9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C2DCA" w14:textId="77777777" w:rsidR="000445D9" w:rsidRPr="00D4784C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445D9" w:rsidRPr="00D4784C" w14:paraId="67CB8B40" w14:textId="77777777" w:rsidTr="00561423">
        <w:trPr>
          <w:trHeight w:val="32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24B66" w14:textId="77777777" w:rsidR="000445D9" w:rsidRPr="00D4784C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4784C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36617" w14:textId="77777777" w:rsidR="000445D9" w:rsidRPr="000155A9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0155A9">
              <w:rPr>
                <w:sz w:val="24"/>
                <w:szCs w:val="24"/>
                <w:lang w:val="ru-RU"/>
              </w:rPr>
              <w:t xml:space="preserve">Общая физическая </w:t>
            </w:r>
            <w:r w:rsidRPr="000155A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155A9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0589E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4A48D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99882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C5A31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CCEA8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10076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D4784C" w14:paraId="34048C97" w14:textId="77777777" w:rsidTr="00561423">
        <w:trPr>
          <w:trHeight w:val="32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A1508" w14:textId="77777777" w:rsidR="000445D9" w:rsidRPr="00D4784C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4784C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59445" w14:textId="77777777" w:rsidR="000445D9" w:rsidRPr="000155A9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0155A9">
              <w:rPr>
                <w:sz w:val="24"/>
                <w:szCs w:val="24"/>
                <w:lang w:val="ru-RU"/>
              </w:rPr>
              <w:t xml:space="preserve">Специальная </w:t>
            </w:r>
            <w:r w:rsidRPr="000155A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155A9">
              <w:rPr>
                <w:sz w:val="24"/>
                <w:szCs w:val="24"/>
                <w:lang w:val="ru-RU"/>
              </w:rPr>
              <w:t>физическая</w:t>
            </w:r>
            <w:r w:rsidRPr="000155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155A9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5F607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C5804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C95376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3D70B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DA087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44B96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D4784C" w14:paraId="71FB9A35" w14:textId="77777777" w:rsidTr="00561423">
        <w:trPr>
          <w:trHeight w:val="32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24131" w14:textId="77777777" w:rsidR="000445D9" w:rsidRPr="00D4784C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4784C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BC173" w14:textId="1D6BE6A7" w:rsidR="000445D9" w:rsidRPr="000155A9" w:rsidRDefault="000155A9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0155A9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0155A9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0155A9">
              <w:rPr>
                <w:sz w:val="24"/>
                <w:szCs w:val="24"/>
                <w:lang w:val="ru-RU" w:eastAsia="ru-RU"/>
              </w:rPr>
              <w:t>х</w:t>
            </w:r>
            <w:r w:rsidRPr="000155A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A9">
              <w:rPr>
                <w:sz w:val="24"/>
                <w:szCs w:val="24"/>
                <w:lang w:eastAsia="ru-RU"/>
              </w:rPr>
              <w:t>соревновани</w:t>
            </w:r>
            <w:r w:rsidRPr="000155A9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95203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EC12E2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D411E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7EDA4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4B34C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F5B39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D4784C" w14:paraId="18F99812" w14:textId="77777777" w:rsidTr="00561423">
        <w:trPr>
          <w:trHeight w:val="32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7D0DF" w14:textId="77777777" w:rsidR="000445D9" w:rsidRPr="00D4784C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4784C">
              <w:rPr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4F153" w14:textId="77777777" w:rsidR="000445D9" w:rsidRPr="00D4784C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D4784C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ACFB9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FCC7D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4C0E9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97AE5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C6B47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C2C3A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D4784C" w14:paraId="5F85BE96" w14:textId="77777777" w:rsidTr="00561423">
        <w:trPr>
          <w:trHeight w:val="331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BACB4" w14:textId="77777777" w:rsidR="000445D9" w:rsidRPr="00D4784C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4784C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D37C8" w14:textId="77777777" w:rsidR="000445D9" w:rsidRPr="00D4784C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D4784C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1A495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3D96D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48D049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B685F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8FE060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F90E1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D4784C" w14:paraId="17602BB5" w14:textId="77777777" w:rsidTr="00561423">
        <w:trPr>
          <w:trHeight w:val="33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ED58D6" w14:textId="77777777" w:rsidR="000445D9" w:rsidRPr="00D4784C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4784C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5C323" w14:textId="77777777" w:rsidR="000445D9" w:rsidRPr="00D4784C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D4784C">
              <w:rPr>
                <w:sz w:val="24"/>
                <w:szCs w:val="24"/>
                <w:lang w:val="ru-RU"/>
              </w:rPr>
              <w:t>Теоретическая</w:t>
            </w:r>
            <w:r w:rsidRPr="00D4784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4784C">
              <w:rPr>
                <w:sz w:val="24"/>
                <w:szCs w:val="24"/>
                <w:lang w:val="ru-RU"/>
              </w:rPr>
              <w:t>под</w:t>
            </w:r>
            <w:r w:rsidRPr="00D478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4784C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BF4CD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B2335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26DB6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7C791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FE79C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50EA8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D4784C" w14:paraId="710BBB6F" w14:textId="77777777" w:rsidTr="00561423">
        <w:trPr>
          <w:trHeight w:val="25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98F13" w14:textId="77777777" w:rsidR="000445D9" w:rsidRPr="00D4784C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4784C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2C150" w14:textId="77777777" w:rsidR="000445D9" w:rsidRPr="00D4784C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D4784C">
              <w:rPr>
                <w:sz w:val="24"/>
                <w:szCs w:val="24"/>
                <w:lang w:val="ru-RU"/>
              </w:rPr>
              <w:t xml:space="preserve">Психологическая </w:t>
            </w:r>
            <w:r w:rsidRPr="00D4784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4784C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F0C1B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02CD1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432EE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2A89A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5B1B7A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9D0CB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D4784C" w14:paraId="141299ED" w14:textId="77777777" w:rsidTr="00561423">
        <w:trPr>
          <w:trHeight w:val="555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227A4C" w14:textId="77777777" w:rsidR="000445D9" w:rsidRPr="00D4784C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4784C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AA1E1" w14:textId="77777777" w:rsidR="000445D9" w:rsidRPr="00D4784C" w:rsidRDefault="0048341D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D4784C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D4784C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120A2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DD646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1F2BA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9A55C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98175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82079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D4784C" w14:paraId="0B443E24" w14:textId="77777777" w:rsidTr="00561423">
        <w:trPr>
          <w:trHeight w:val="372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7D604" w14:textId="77777777" w:rsidR="000445D9" w:rsidRPr="00D4784C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4784C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A24C7" w14:textId="77777777" w:rsidR="000445D9" w:rsidRPr="00D4784C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D4784C">
              <w:rPr>
                <w:sz w:val="24"/>
                <w:szCs w:val="24"/>
                <w:lang w:val="ru-RU"/>
              </w:rPr>
              <w:t>Инструкторская практика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1D183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F8C05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B785A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4FB0C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FD9D8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A50F2E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D4784C" w14:paraId="6A8445C2" w14:textId="77777777" w:rsidTr="00561423">
        <w:trPr>
          <w:trHeight w:val="36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0AA2B" w14:textId="77777777" w:rsidR="000445D9" w:rsidRPr="00D4784C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4784C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D0B37" w14:textId="77777777" w:rsidR="000445D9" w:rsidRPr="00D4784C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D4784C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3FD6B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DD3CD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348E5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068D7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2A5F1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50456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D4784C" w14:paraId="32E93A34" w14:textId="77777777" w:rsidTr="00561423">
        <w:trPr>
          <w:trHeight w:val="36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5209B" w14:textId="77777777" w:rsidR="000445D9" w:rsidRPr="00D4784C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4784C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0C12F" w14:textId="77777777" w:rsidR="000445D9" w:rsidRPr="00D4784C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D4784C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0110D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AE5A2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83D63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7C805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41457A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3351C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D4784C" w14:paraId="643C102E" w14:textId="77777777" w:rsidTr="00561423">
        <w:trPr>
          <w:trHeight w:val="501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ABE39" w14:textId="77777777" w:rsidR="000445D9" w:rsidRPr="00D4784C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4784C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068AC" w14:textId="77777777" w:rsidR="000445D9" w:rsidRPr="00D4784C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D4784C">
              <w:rPr>
                <w:sz w:val="24"/>
                <w:szCs w:val="24"/>
                <w:lang w:val="ru-RU"/>
              </w:rPr>
              <w:t>Восстановительные</w:t>
            </w:r>
            <w:r w:rsidRPr="00D4784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4784C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C71C3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5399A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FBB35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DE09B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E79FE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ADD65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D4784C" w14:paraId="6B32CBB2" w14:textId="77777777" w:rsidTr="00561423">
        <w:trPr>
          <w:trHeight w:val="407"/>
        </w:trPr>
        <w:tc>
          <w:tcPr>
            <w:tcW w:w="3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5A028" w14:textId="77777777" w:rsidR="000445D9" w:rsidRPr="00D4784C" w:rsidRDefault="0048341D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D4784C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E0A80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5C6F6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2EABDF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4886A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7234D5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19F8D" w14:textId="77777777" w:rsidR="000445D9" w:rsidRPr="00D4784C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16BD6606" w14:textId="77777777" w:rsidR="000445D9" w:rsidRPr="00D4784C" w:rsidRDefault="000445D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AFFBF7B" w14:textId="77777777" w:rsidR="000445D9" w:rsidRPr="00D4784C" w:rsidRDefault="000445D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0445D9" w:rsidRPr="00D4784C" w:rsidSect="008F396D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4061C094" w14:textId="77777777" w:rsidR="000445D9" w:rsidRPr="00D4784C" w:rsidRDefault="000445D9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0125C104" w14:textId="77777777" w:rsidR="000445D9" w:rsidRPr="00D4784C" w:rsidRDefault="0048341D">
      <w:pPr>
        <w:pStyle w:val="af6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784C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206A625D" w14:textId="74AA6656" w:rsidR="000445D9" w:rsidRPr="00D4784C" w:rsidRDefault="0048341D">
      <w:pPr>
        <w:spacing w:after="0" w:line="240" w:lineRule="auto"/>
        <w:ind w:left="4820"/>
        <w:jc w:val="center"/>
        <w:rPr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D47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D4784C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C32F4B" w:rsidRPr="00D4784C">
        <w:rPr>
          <w:rFonts w:ascii="Times New Roman" w:hAnsi="Times New Roman" w:cs="Times New Roman"/>
          <w:sz w:val="28"/>
          <w:szCs w:val="28"/>
        </w:rPr>
        <w:t>стрельба из арбалета</w:t>
      </w:r>
      <w:r w:rsidRPr="00D4784C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D4784C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C4C4E33" w14:textId="77777777" w:rsidR="000445D9" w:rsidRPr="00D4784C" w:rsidRDefault="0048341D">
      <w:pPr>
        <w:spacing w:after="0" w:line="240" w:lineRule="auto"/>
        <w:ind w:left="4820"/>
        <w:jc w:val="center"/>
        <w:rPr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660B34A" w14:textId="77777777" w:rsidR="000445D9" w:rsidRPr="00D4784C" w:rsidRDefault="000445D9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6CAD4EB" w14:textId="77777777" w:rsidR="000445D9" w:rsidRPr="00D4784C" w:rsidRDefault="0048341D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784C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E5711F3" w14:textId="77777777" w:rsidR="000445D9" w:rsidRPr="00D4784C" w:rsidRDefault="000445D9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1D587FE1" w14:textId="77777777" w:rsidR="000445D9" w:rsidRPr="00D4784C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8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6931A67D" w14:textId="77777777" w:rsidR="000155A9" w:rsidRPr="00341785" w:rsidRDefault="000155A9" w:rsidP="000155A9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0155A9" w:rsidRPr="00682092" w14:paraId="7B5B5117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CCECFE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40AC8F1C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FAFFE9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86635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5F3EB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0155A9" w:rsidRPr="00682092" w14:paraId="1F134157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42CD92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D561BD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0155A9" w:rsidRPr="00682092" w14:paraId="57B27138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BE6A7E" w14:textId="77777777" w:rsidR="000155A9" w:rsidRPr="00682092" w:rsidRDefault="000155A9" w:rsidP="00F433FE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082CFA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25E6B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5DDD026A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02B28AA8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167E02F6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7B44461F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0543114C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31CD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155A9" w:rsidRPr="00682092" w14:paraId="12BB6DFA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AE52F9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B20E4D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B4C8F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4614C059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2524023B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71765A7C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647A4B12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429ECD7A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964A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155A9" w:rsidRPr="00682092" w14:paraId="40F0B549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76C22C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03EE38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CB2F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B90C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0155A9" w:rsidRPr="00682092" w14:paraId="5053D512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6786A3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A5023E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0155A9" w:rsidRPr="00682092" w14:paraId="1042599E" w14:textId="77777777" w:rsidTr="00F433FE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21F77E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208274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77396245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6F7BF1DE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0FAB4C8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CF61C1F" w14:textId="77777777" w:rsidR="000155A9" w:rsidRPr="00682092" w:rsidRDefault="000155A9" w:rsidP="00F433F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A554" w14:textId="77777777" w:rsidR="000155A9" w:rsidRPr="00682092" w:rsidRDefault="000155A9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6C508B93" w14:textId="77777777" w:rsidR="000155A9" w:rsidRPr="00682092" w:rsidRDefault="000155A9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690778F7" w14:textId="77777777" w:rsidR="000155A9" w:rsidRPr="00682092" w:rsidRDefault="000155A9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5EB89197" w14:textId="77777777" w:rsidR="000155A9" w:rsidRPr="00682092" w:rsidRDefault="000155A9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4357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155A9" w:rsidRPr="00682092" w14:paraId="13E126C5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74C349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74ACE7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9C42D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0887DD46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5F40819F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9DA2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155A9" w:rsidRPr="00682092" w14:paraId="5F2A3863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992204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BAD41C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1C26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BFE3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0155A9" w:rsidRPr="00682092" w14:paraId="27D62A25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C20E65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AF3021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0155A9" w:rsidRPr="00682092" w14:paraId="430938AE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1BA435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776C21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317C16E4" w14:textId="77777777" w:rsidR="000155A9" w:rsidRPr="00682092" w:rsidRDefault="000155A9" w:rsidP="00F433FE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E7B2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52735A59" w14:textId="77777777" w:rsidR="000155A9" w:rsidRPr="00682092" w:rsidRDefault="000155A9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2E5DFB80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2368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155A9" w:rsidRPr="00682092" w14:paraId="5831C3AF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D03444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71F25C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2F6BB593" w14:textId="77777777" w:rsidR="000155A9" w:rsidRPr="00682092" w:rsidRDefault="000155A9" w:rsidP="00F433FE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соревнованиях и иных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8F82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6C8B5686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38834CE3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20298432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42EF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0155A9" w:rsidRPr="00682092" w14:paraId="29CB4906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2CE9F8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1876F5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60C2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BE75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0155A9" w:rsidRPr="00682092" w14:paraId="4E9810A3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BD3FB2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418BAB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0155A9" w:rsidRPr="00682092" w14:paraId="69BBC7D3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C31E2C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695978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A487A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47DB6223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4650AF2F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205D6914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3A94F749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7FDF8F3F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5B06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155A9" w:rsidRPr="00682092" w14:paraId="004F319F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EDD0E7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74134C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1B3C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915B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0155A9" w:rsidRPr="00310D7D" w14:paraId="7FB2FD4D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2F40E7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D9DB34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105D" w14:textId="77777777" w:rsidR="000155A9" w:rsidRPr="00682092" w:rsidRDefault="000155A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9BA6" w14:textId="77777777" w:rsidR="000155A9" w:rsidRPr="00310D7D" w:rsidRDefault="000155A9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10AC768D" w14:textId="77777777" w:rsidR="000155A9" w:rsidRPr="00341785" w:rsidRDefault="000155A9" w:rsidP="000155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3C2EBC" w14:textId="77777777" w:rsidR="000445D9" w:rsidRPr="00D4784C" w:rsidRDefault="000445D9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0445D9" w:rsidRPr="00D4784C" w:rsidSect="008F396D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61D9A5A8" w14:textId="77777777" w:rsidR="000445D9" w:rsidRPr="00D4784C" w:rsidRDefault="0048341D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784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75B5032E" w14:textId="72CBFE7C" w:rsidR="000445D9" w:rsidRPr="00D4784C" w:rsidRDefault="0048341D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D47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D4784C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C32F4B" w:rsidRPr="00D4784C">
        <w:rPr>
          <w:rFonts w:ascii="Times New Roman" w:hAnsi="Times New Roman" w:cs="Times New Roman"/>
          <w:sz w:val="28"/>
          <w:szCs w:val="28"/>
        </w:rPr>
        <w:t>стрельба из арбалета</w:t>
      </w:r>
      <w:r w:rsidRPr="00D4784C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D4784C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3C480428" w14:textId="77777777" w:rsidR="000445D9" w:rsidRPr="00D4784C" w:rsidRDefault="0048341D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 w:rsidRPr="00D4784C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1D44388" w14:textId="77777777" w:rsidR="000445D9" w:rsidRPr="00D4784C" w:rsidRDefault="000445D9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72F7972" w14:textId="77777777" w:rsidR="000445D9" w:rsidRPr="00D4784C" w:rsidRDefault="0048341D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784C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352D75E" w14:textId="77777777" w:rsidR="000445D9" w:rsidRPr="00D4784C" w:rsidRDefault="000445D9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0C1CF988" w14:textId="77777777" w:rsidR="000445D9" w:rsidRPr="00D4784C" w:rsidRDefault="0048341D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84C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4E9D9BB7" w14:textId="77777777" w:rsidR="000445D9" w:rsidRPr="00D4784C" w:rsidRDefault="000445D9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5000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642"/>
        <w:gridCol w:w="1837"/>
        <w:gridCol w:w="5640"/>
      </w:tblGrid>
      <w:tr w:rsidR="000445D9" w:rsidRPr="00D4784C" w14:paraId="3F24C6F7" w14:textId="77777777">
        <w:trPr>
          <w:trHeight w:val="20"/>
        </w:trPr>
        <w:tc>
          <w:tcPr>
            <w:tcW w:w="1979" w:type="dxa"/>
            <w:tcBorders>
              <w:right w:val="nil"/>
            </w:tcBorders>
            <w:shd w:val="clear" w:color="auto" w:fill="auto"/>
            <w:vAlign w:val="center"/>
          </w:tcPr>
          <w:p w14:paraId="0F6B95FF" w14:textId="77777777" w:rsidR="000445D9" w:rsidRPr="00D4784C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C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60" w:type="dxa"/>
            <w:tcBorders>
              <w:right w:val="nil"/>
            </w:tcBorders>
            <w:shd w:val="clear" w:color="auto" w:fill="auto"/>
            <w:vAlign w:val="center"/>
          </w:tcPr>
          <w:p w14:paraId="2D661B4C" w14:textId="77777777" w:rsidR="000445D9" w:rsidRPr="00D4784C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C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  <w:vAlign w:val="center"/>
          </w:tcPr>
          <w:p w14:paraId="41320D46" w14:textId="77777777" w:rsidR="000445D9" w:rsidRPr="00D4784C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58" w:type="dxa"/>
            <w:shd w:val="clear" w:color="auto" w:fill="auto"/>
            <w:vAlign w:val="center"/>
          </w:tcPr>
          <w:p w14:paraId="38340807" w14:textId="77777777" w:rsidR="000445D9" w:rsidRPr="00D4784C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C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0445D9" w:rsidRPr="00D4784C" w14:paraId="04C6EA36" w14:textId="7777777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0F1C415" w14:textId="77777777" w:rsidR="000445D9" w:rsidRPr="00D4784C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C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5FBFEA4" w14:textId="77777777" w:rsidR="000445D9" w:rsidRPr="00D4784C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F64CF71" w14:textId="77777777" w:rsidR="000445D9" w:rsidRPr="00D4784C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1976FCA4" w14:textId="77777777" w:rsidR="000445D9" w:rsidRPr="00D4784C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445D9" w:rsidRPr="00D4784C" w14:paraId="0D0AF458" w14:textId="7777777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E13C9CB" w14:textId="77777777" w:rsidR="000445D9" w:rsidRPr="00D4784C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C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38316915" w14:textId="77777777" w:rsidR="000445D9" w:rsidRPr="00D4784C" w:rsidRDefault="0048341D">
            <w:pPr>
              <w:pStyle w:val="Default"/>
              <w:jc w:val="center"/>
            </w:pPr>
            <w:r w:rsidRPr="00D4784C">
              <w:t>этап (этап спортивной специализации)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A991987" w14:textId="77777777" w:rsidR="000445D9" w:rsidRPr="00D4784C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E753426" w14:textId="77777777" w:rsidR="000445D9" w:rsidRPr="00D4784C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315E630F" w14:textId="77777777" w:rsidR="000445D9" w:rsidRPr="00D4784C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445D9" w:rsidRPr="00D4784C" w14:paraId="0859C5DD" w14:textId="7777777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84C88CA" w14:textId="77777777" w:rsidR="000445D9" w:rsidRPr="00D4784C" w:rsidRDefault="0048341D">
            <w:pPr>
              <w:pStyle w:val="Default"/>
              <w:jc w:val="center"/>
            </w:pPr>
            <w:r w:rsidRPr="00D4784C">
              <w:t>Этапы совершенствования спортивного мастерства и</w:t>
            </w:r>
          </w:p>
          <w:p w14:paraId="2B28AFC2" w14:textId="77777777" w:rsidR="000445D9" w:rsidRPr="00D4784C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C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2EB816A" w14:textId="77777777" w:rsidR="000445D9" w:rsidRPr="00D4784C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FD0947A" w14:textId="77777777" w:rsidR="000445D9" w:rsidRPr="00D4784C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6FDCE568" w14:textId="77777777" w:rsidR="000445D9" w:rsidRPr="00D4784C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77086528" w14:textId="68980674" w:rsidR="007851DD" w:rsidRDefault="007851DD">
      <w:pPr>
        <w:pStyle w:val="af2"/>
        <w:spacing w:before="5"/>
        <w:contextualSpacing/>
        <w:jc w:val="both"/>
      </w:pPr>
    </w:p>
    <w:p w14:paraId="2B3C7585" w14:textId="77777777" w:rsidR="007851DD" w:rsidRDefault="00785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41462A93" w14:textId="77777777" w:rsidR="007851DD" w:rsidRPr="007851DD" w:rsidRDefault="007851DD" w:rsidP="007851DD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51D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3BDC2BA2" w14:textId="6D8B7BBA" w:rsidR="007851DD" w:rsidRPr="007851DD" w:rsidRDefault="007851DD" w:rsidP="007851DD">
      <w:pPr>
        <w:spacing w:after="0" w:line="240" w:lineRule="auto"/>
        <w:ind w:left="8505"/>
        <w:jc w:val="center"/>
        <w:rPr>
          <w:sz w:val="28"/>
          <w:szCs w:val="28"/>
        </w:rPr>
      </w:pPr>
      <w:r w:rsidRPr="007851DD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7851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7851DD">
        <w:rPr>
          <w:rFonts w:ascii="Times New Roman" w:hAnsi="Times New Roman" w:cs="Times New Roman"/>
          <w:sz w:val="28"/>
          <w:szCs w:val="28"/>
        </w:rPr>
        <w:t xml:space="preserve"> по виду спорта «стрельба из арбалета», утвержденной приказом </w:t>
      </w:r>
      <w:r w:rsidRPr="007851DD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882C4B7" w14:textId="77777777" w:rsidR="007851DD" w:rsidRPr="007851DD" w:rsidRDefault="007851DD" w:rsidP="007851DD">
      <w:pPr>
        <w:spacing w:after="0" w:line="240" w:lineRule="auto"/>
        <w:ind w:left="8505"/>
        <w:jc w:val="center"/>
        <w:rPr>
          <w:sz w:val="28"/>
          <w:szCs w:val="28"/>
        </w:rPr>
      </w:pPr>
      <w:r w:rsidRPr="007851DD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BC1524F" w14:textId="77777777" w:rsidR="007851DD" w:rsidRPr="007851DD" w:rsidRDefault="007851DD" w:rsidP="007851DD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27F7285" w14:textId="77777777" w:rsidR="007851DD" w:rsidRPr="007851DD" w:rsidRDefault="007851DD" w:rsidP="007851DD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51DD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E593FA4" w14:textId="77777777" w:rsidR="007851DD" w:rsidRPr="007851DD" w:rsidRDefault="007851DD" w:rsidP="007851DD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p w14:paraId="50EB62EC" w14:textId="77777777" w:rsidR="007851DD" w:rsidRPr="007851DD" w:rsidRDefault="007851DD" w:rsidP="007851DD">
      <w:pPr>
        <w:pStyle w:val="a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7851DD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713EEA99" w14:textId="77777777" w:rsidR="007851DD" w:rsidRPr="007851DD" w:rsidRDefault="007851DD" w:rsidP="007851DD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0155A9" w:rsidRPr="00C612B3" w14:paraId="14AE9065" w14:textId="77777777" w:rsidTr="000155A9">
        <w:trPr>
          <w:trHeight w:val="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A3AD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F765" w14:textId="77777777" w:rsidR="000155A9" w:rsidRPr="001628AD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A579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ED40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5F01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0155A9" w:rsidRPr="00C612B3" w14:paraId="7C267669" w14:textId="77777777" w:rsidTr="000155A9">
        <w:trPr>
          <w:trHeight w:val="2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61CE1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A155" w14:textId="77777777" w:rsidR="000155A9" w:rsidRPr="001628AD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F931" w14:textId="77777777" w:rsidR="000155A9" w:rsidRPr="00D46817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B94C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730C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A9" w:rsidRPr="00C612B3" w14:paraId="0D654C99" w14:textId="77777777" w:rsidTr="000155A9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99F4A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D18C" w14:textId="77777777" w:rsidR="000155A9" w:rsidRPr="001628AD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9E68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DE9D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F6E9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0155A9" w:rsidRPr="00C612B3" w14:paraId="1B893C81" w14:textId="77777777" w:rsidTr="000155A9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8381E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82A8" w14:textId="77777777" w:rsidR="000155A9" w:rsidRPr="001628AD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43E0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8E83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22E2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0155A9" w:rsidRPr="00C612B3" w14:paraId="7E07D3D2" w14:textId="77777777" w:rsidTr="000155A9">
        <w:trPr>
          <w:trHeight w:val="57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2D2D6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61DD" w14:textId="77777777" w:rsidR="000155A9" w:rsidRPr="001628AD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3A85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D4FC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AB20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0155A9" w:rsidRPr="00C612B3" w14:paraId="46479EE6" w14:textId="77777777" w:rsidTr="000155A9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62065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74F8" w14:textId="77777777" w:rsidR="000155A9" w:rsidRPr="001628AD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235E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7562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1F31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0155A9" w:rsidRPr="00C612B3" w14:paraId="412AB02C" w14:textId="77777777" w:rsidTr="000155A9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7C063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5FD7" w14:textId="77777777" w:rsidR="000155A9" w:rsidRPr="001628AD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BF0F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50FB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7F4E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0155A9" w:rsidRPr="00C612B3" w14:paraId="455187F8" w14:textId="77777777" w:rsidTr="000155A9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563D9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49D5" w14:textId="77777777" w:rsidR="000155A9" w:rsidRPr="001628AD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4D97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7231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C7EB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0155A9" w:rsidRPr="00C612B3" w14:paraId="0B7B86A2" w14:textId="77777777" w:rsidTr="000155A9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A09D6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414A" w14:textId="77777777" w:rsidR="000155A9" w:rsidRPr="001628AD" w:rsidRDefault="000155A9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98F6" w14:textId="77777777" w:rsidR="000155A9" w:rsidRPr="00C612B3" w:rsidRDefault="000155A9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F07B" w14:textId="77777777" w:rsidR="000155A9" w:rsidRPr="00C612B3" w:rsidRDefault="000155A9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73BA" w14:textId="77777777" w:rsidR="000155A9" w:rsidRPr="00AE5440" w:rsidRDefault="000155A9" w:rsidP="00F433F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0155A9" w:rsidRPr="00C612B3" w14:paraId="6D7F2F64" w14:textId="77777777" w:rsidTr="000155A9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8A316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393E" w14:textId="77777777" w:rsidR="000155A9" w:rsidRPr="001628AD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C67B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370B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A373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0155A9" w:rsidRPr="00C612B3" w14:paraId="7FFE074E" w14:textId="77777777" w:rsidTr="000155A9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A0D82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0993" w14:textId="77777777" w:rsidR="000155A9" w:rsidRPr="001628AD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FB9B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53C8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FDD8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0155A9" w:rsidRPr="00C612B3" w14:paraId="1A3FDABC" w14:textId="77777777" w:rsidTr="000155A9">
        <w:trPr>
          <w:trHeight w:val="20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B323F" w14:textId="77777777" w:rsidR="000155A9" w:rsidRPr="0051479E" w:rsidRDefault="000155A9" w:rsidP="00F433FE">
            <w:pPr>
              <w:contextualSpacing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7EEA" w14:textId="77777777" w:rsidR="000155A9" w:rsidRPr="001628AD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C3A8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C60C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6ED0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155A9" w:rsidRPr="00C612B3" w14:paraId="1B921362" w14:textId="77777777" w:rsidTr="000155A9">
        <w:trPr>
          <w:trHeight w:val="20"/>
          <w:jc w:val="center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7287A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</w:p>
          <w:p w14:paraId="7398A36A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0435" w14:textId="77777777" w:rsidR="000155A9" w:rsidRPr="001628AD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31E8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6426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01F6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155A9" w:rsidRPr="00C612B3" w14:paraId="7F26CFB8" w14:textId="77777777" w:rsidTr="000155A9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FE6859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FEB1" w14:textId="77777777" w:rsidR="000155A9" w:rsidRPr="001628AD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9667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DFE9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B61A" w14:textId="77777777" w:rsidR="000155A9" w:rsidRPr="00C612B3" w:rsidRDefault="000155A9" w:rsidP="00F433FE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0155A9" w:rsidRPr="00C612B3" w14:paraId="4E4BEFF0" w14:textId="77777777" w:rsidTr="000155A9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FBC29A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520E" w14:textId="77777777" w:rsidR="000155A9" w:rsidRPr="001628AD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C133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7A65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6FB9" w14:textId="77777777" w:rsidR="000155A9" w:rsidRPr="003B175D" w:rsidRDefault="000155A9" w:rsidP="00F433FE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155A9" w:rsidRPr="00C612B3" w14:paraId="071553CF" w14:textId="77777777" w:rsidTr="000155A9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09AF6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A1DE" w14:textId="77777777" w:rsidR="000155A9" w:rsidRPr="001628AD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749A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FF33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3DC3" w14:textId="77777777" w:rsidR="000155A9" w:rsidRPr="00C612B3" w:rsidRDefault="000155A9" w:rsidP="00F433FE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0155A9" w:rsidRPr="00BF51AC" w14:paraId="16E2EDFA" w14:textId="77777777" w:rsidTr="000155A9">
        <w:trPr>
          <w:trHeight w:val="1091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3CEA3D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0F49" w14:textId="77777777" w:rsidR="000155A9" w:rsidRPr="001628AD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374B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EE91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24F7" w14:textId="77777777" w:rsidR="000155A9" w:rsidRPr="00BF51AC" w:rsidRDefault="000155A9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0155A9" w:rsidRPr="00C612B3" w14:paraId="11393818" w14:textId="77777777" w:rsidTr="000155A9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D045EC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27C1" w14:textId="77777777" w:rsidR="000155A9" w:rsidRPr="001628AD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F9B7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E32F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45A8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0155A9" w:rsidRPr="00C612B3" w14:paraId="15842F50" w14:textId="77777777" w:rsidTr="000155A9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9A012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CAF2" w14:textId="77777777" w:rsidR="000155A9" w:rsidRPr="001628AD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A224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456D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344D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0155A9" w:rsidRPr="00C612B3" w14:paraId="17A5990E" w14:textId="77777777" w:rsidTr="000155A9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7D287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3CF1" w14:textId="77777777" w:rsidR="000155A9" w:rsidRPr="001628AD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B05B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85D9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BA2A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0155A9" w:rsidRPr="00C612B3" w14:paraId="60423BC0" w14:textId="77777777" w:rsidTr="000155A9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D5F9D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E659" w14:textId="77777777" w:rsidR="000155A9" w:rsidRPr="001628AD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B5C8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7E25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05AA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0155A9" w:rsidRPr="00C612B3" w14:paraId="14ABD79A" w14:textId="77777777" w:rsidTr="000155A9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16C1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DA6F" w14:textId="77777777" w:rsidR="000155A9" w:rsidRPr="001628AD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9284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A2A8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AC33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0155A9" w:rsidRPr="00C612B3" w14:paraId="514493E8" w14:textId="77777777" w:rsidTr="000155A9">
        <w:trPr>
          <w:trHeight w:val="20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F5D4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9969" w14:textId="77777777" w:rsidR="000155A9" w:rsidRPr="001628AD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315A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2C39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8171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155A9" w:rsidRPr="00C612B3" w14:paraId="5E505697" w14:textId="77777777" w:rsidTr="000155A9">
        <w:trPr>
          <w:trHeight w:val="20"/>
          <w:jc w:val="center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B0C8A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155A9">
              <w:rPr>
                <w:rFonts w:ascii="Times New Roman" w:hAnsi="Times New Roman" w:cs="Times New Roman"/>
              </w:rPr>
              <w:t>Этап совершен-</w:t>
            </w:r>
            <w:proofErr w:type="spellStart"/>
            <w:r w:rsidRPr="000155A9">
              <w:rPr>
                <w:rFonts w:ascii="Times New Roman" w:hAnsi="Times New Roman" w:cs="Times New Roman"/>
              </w:rPr>
              <w:t>ствования</w:t>
            </w:r>
            <w:proofErr w:type="spellEnd"/>
            <w:r w:rsidRPr="000155A9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DB22" w14:textId="77777777" w:rsidR="000155A9" w:rsidRPr="001628AD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6863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9147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3F89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0155A9" w:rsidRPr="00C612B3" w14:paraId="71E8A08C" w14:textId="77777777" w:rsidTr="000155A9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6C74E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DD1E" w14:textId="77777777" w:rsidR="000155A9" w:rsidRPr="001628AD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A34F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FE9E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C2F9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0155A9" w:rsidRPr="00C612B3" w14:paraId="32774BF2" w14:textId="77777777" w:rsidTr="000155A9">
        <w:trPr>
          <w:trHeight w:val="373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640FC0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FA04" w14:textId="77777777" w:rsidR="000155A9" w:rsidRPr="001628AD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26F3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F44C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CE0A" w14:textId="77777777" w:rsidR="000155A9" w:rsidRPr="00C612B3" w:rsidRDefault="000155A9" w:rsidP="00F433FE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0155A9" w:rsidRPr="00C612B3" w14:paraId="6F5FE28D" w14:textId="77777777" w:rsidTr="000155A9">
        <w:trPr>
          <w:trHeight w:val="85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A95590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3633" w14:textId="77777777" w:rsidR="000155A9" w:rsidRPr="001628AD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27E9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BFFB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CBB7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0155A9" w:rsidRPr="00C612B3" w14:paraId="23C59453" w14:textId="77777777" w:rsidTr="000155A9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832878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5723" w14:textId="77777777" w:rsidR="000155A9" w:rsidRPr="001628AD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C7DC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1D37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75BD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0155A9" w:rsidRPr="00C612B3" w14:paraId="62A9160D" w14:textId="77777777" w:rsidTr="000155A9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D8049F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4B1D" w14:textId="77777777" w:rsidR="000155A9" w:rsidRPr="001628AD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5B0C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A817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2DD4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0155A9" w:rsidRPr="00C612B3" w14:paraId="32F330B1" w14:textId="77777777" w:rsidTr="000155A9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FCA44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4880" w14:textId="77777777" w:rsidR="000155A9" w:rsidRPr="001628AD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405F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6F9B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40C8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0155A9" w:rsidRPr="00C612B3" w14:paraId="5446ABE0" w14:textId="77777777" w:rsidTr="000155A9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CFB1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8787" w14:textId="77777777" w:rsidR="000155A9" w:rsidRPr="001628AD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11CC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8B16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155A9" w:rsidRPr="00C612B3" w14:paraId="7DC262C4" w14:textId="77777777" w:rsidTr="000155A9">
        <w:trPr>
          <w:trHeight w:val="20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84F8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FAB4" w14:textId="77777777" w:rsidR="000155A9" w:rsidRPr="001628AD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B8B6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F87B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155A9" w:rsidRPr="00C612B3" w14:paraId="2B81B618" w14:textId="77777777" w:rsidTr="000155A9">
        <w:trPr>
          <w:trHeight w:val="296"/>
          <w:jc w:val="center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40279" w14:textId="77777777" w:rsidR="000155A9" w:rsidRPr="00C612B3" w:rsidRDefault="000155A9" w:rsidP="00F433FE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22EFACCF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344C" w14:textId="77777777" w:rsidR="000155A9" w:rsidRPr="001628AD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432B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9041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D9F7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5A9" w:rsidRPr="00C612B3" w14:paraId="033D5FC4" w14:textId="77777777" w:rsidTr="000155A9">
        <w:trPr>
          <w:trHeight w:val="1012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3376A2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FC5F" w14:textId="77777777" w:rsidR="000155A9" w:rsidRPr="00F5772E" w:rsidRDefault="000155A9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 xml:space="preserve">Физическое, патриотическое, нравственное, правовое и эстетическое воспитание в спорте. Их роль и содержание в спортивной </w:t>
            </w:r>
            <w:r w:rsidRPr="00973BAC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81FC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603C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C6C6" w14:textId="77777777" w:rsidR="000155A9" w:rsidRPr="00C612B3" w:rsidRDefault="000155A9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0155A9" w:rsidRPr="00C612B3" w14:paraId="221C2BA5" w14:textId="77777777" w:rsidTr="000155A9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8FA0C4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72BE" w14:textId="77777777" w:rsidR="000155A9" w:rsidRPr="001628AD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D750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EE4D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02CC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0155A9" w:rsidRPr="00C612B3" w14:paraId="0D367BA0" w14:textId="77777777" w:rsidTr="000155A9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C32332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0F3B" w14:textId="77777777" w:rsidR="000155A9" w:rsidRPr="001628AD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0AA6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4F55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3F3B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0155A9" w:rsidRPr="00C612B3" w14:paraId="71593001" w14:textId="77777777" w:rsidTr="000155A9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315DA5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8FCE" w14:textId="77777777" w:rsidR="000155A9" w:rsidRPr="001628AD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BE41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BD73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A5BE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0155A9" w:rsidRPr="00C612B3" w14:paraId="40A52744" w14:textId="77777777" w:rsidTr="000155A9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3893B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6172" w14:textId="77777777" w:rsidR="000155A9" w:rsidRPr="001628AD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110E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1A3B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229A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0155A9" w:rsidRPr="00C612B3" w14:paraId="2D5798B1" w14:textId="77777777" w:rsidTr="000155A9">
        <w:trPr>
          <w:trHeight w:val="2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033D2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CA25" w14:textId="77777777" w:rsidR="000155A9" w:rsidRPr="001628AD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B287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AAA6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0155A9" w:rsidRPr="00C612B3" w14:paraId="1CDF827C" w14:textId="77777777" w:rsidTr="000155A9">
        <w:trPr>
          <w:trHeight w:val="20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97D8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EF44" w14:textId="77777777" w:rsidR="000155A9" w:rsidRPr="001628AD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ED95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1391" w14:textId="77777777" w:rsidR="000155A9" w:rsidRPr="00C612B3" w:rsidRDefault="000155A9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18C8C0C5" w14:textId="77777777" w:rsidR="000445D9" w:rsidRPr="00D4784C" w:rsidRDefault="000445D9" w:rsidP="000155A9">
      <w:pPr>
        <w:pStyle w:val="af2"/>
        <w:spacing w:before="5"/>
        <w:contextualSpacing/>
        <w:jc w:val="both"/>
      </w:pPr>
    </w:p>
    <w:sectPr w:rsidR="000445D9" w:rsidRPr="00D4784C" w:rsidSect="008F396D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D0E2" w14:textId="77777777" w:rsidR="00E4298A" w:rsidRDefault="00E4298A">
      <w:pPr>
        <w:spacing w:after="0" w:line="240" w:lineRule="auto"/>
      </w:pPr>
      <w:r>
        <w:separator/>
      </w:r>
    </w:p>
  </w:endnote>
  <w:endnote w:type="continuationSeparator" w:id="0">
    <w:p w14:paraId="33D894DD" w14:textId="77777777" w:rsidR="00E4298A" w:rsidRDefault="00E4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FD02" w14:textId="77777777" w:rsidR="000445D9" w:rsidRDefault="000445D9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2338" w14:textId="77777777" w:rsidR="000445D9" w:rsidRDefault="000445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DDF6" w14:textId="77777777" w:rsidR="000445D9" w:rsidRDefault="000445D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3EA3" w14:textId="77777777" w:rsidR="000445D9" w:rsidRDefault="000445D9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2E95" w14:textId="77777777" w:rsidR="00E4298A" w:rsidRDefault="00E4298A">
      <w:r>
        <w:separator/>
      </w:r>
    </w:p>
  </w:footnote>
  <w:footnote w:type="continuationSeparator" w:id="0">
    <w:p w14:paraId="0827105E" w14:textId="77777777" w:rsidR="00E4298A" w:rsidRDefault="00E4298A">
      <w:r>
        <w:continuationSeparator/>
      </w:r>
    </w:p>
  </w:footnote>
  <w:footnote w:id="1">
    <w:p w14:paraId="5AE9A03F" w14:textId="77777777" w:rsidR="000445D9" w:rsidRDefault="0048341D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(зарегистрирован Минюстом России 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073388"/>
      <w:docPartObj>
        <w:docPartGallery w:val="Page Numbers (Top of Page)"/>
        <w:docPartUnique/>
      </w:docPartObj>
    </w:sdtPr>
    <w:sdtEndPr/>
    <w:sdtContent>
      <w:p w14:paraId="035AA8D8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34882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21029"/>
      <w:docPartObj>
        <w:docPartGallery w:val="Page Numbers (Top of Page)"/>
        <w:docPartUnique/>
      </w:docPartObj>
    </w:sdtPr>
    <w:sdtEndPr/>
    <w:sdtContent>
      <w:p w14:paraId="4771B29E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34882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554247"/>
      <w:docPartObj>
        <w:docPartGallery w:val="Page Numbers (Top of Page)"/>
        <w:docPartUnique/>
      </w:docPartObj>
    </w:sdtPr>
    <w:sdtEndPr/>
    <w:sdtContent>
      <w:p w14:paraId="0360C90F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34882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375344"/>
      <w:docPartObj>
        <w:docPartGallery w:val="Page Numbers (Top of Page)"/>
        <w:docPartUnique/>
      </w:docPartObj>
    </w:sdtPr>
    <w:sdtEndPr/>
    <w:sdtContent>
      <w:p w14:paraId="6313468C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34882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7586428C" w14:textId="77777777" w:rsidR="000445D9" w:rsidRDefault="000445D9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269771"/>
      <w:docPartObj>
        <w:docPartGallery w:val="Page Numbers (Top of Page)"/>
        <w:docPartUnique/>
      </w:docPartObj>
    </w:sdtPr>
    <w:sdtEndPr/>
    <w:sdtContent>
      <w:p w14:paraId="0265191A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34882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6F26"/>
    <w:multiLevelType w:val="multilevel"/>
    <w:tmpl w:val="8DB2742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5D34A6"/>
    <w:multiLevelType w:val="multilevel"/>
    <w:tmpl w:val="26F6F9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71E69E6"/>
    <w:multiLevelType w:val="multilevel"/>
    <w:tmpl w:val="9E6E6E38"/>
    <w:lvl w:ilvl="0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5D9"/>
    <w:rsid w:val="000155A9"/>
    <w:rsid w:val="000445D9"/>
    <w:rsid w:val="00096918"/>
    <w:rsid w:val="0024354B"/>
    <w:rsid w:val="002B0855"/>
    <w:rsid w:val="00316F91"/>
    <w:rsid w:val="00385DC9"/>
    <w:rsid w:val="0048341D"/>
    <w:rsid w:val="00561423"/>
    <w:rsid w:val="00651DC9"/>
    <w:rsid w:val="007851DD"/>
    <w:rsid w:val="0088300B"/>
    <w:rsid w:val="008D0D59"/>
    <w:rsid w:val="008D3490"/>
    <w:rsid w:val="008F396D"/>
    <w:rsid w:val="00A96AF2"/>
    <w:rsid w:val="00AE7BDD"/>
    <w:rsid w:val="00C32F4B"/>
    <w:rsid w:val="00D21D32"/>
    <w:rsid w:val="00D4784C"/>
    <w:rsid w:val="00E4298A"/>
    <w:rsid w:val="00E70FFA"/>
    <w:rsid w:val="00ED7F47"/>
    <w:rsid w:val="00EF0C3D"/>
    <w:rsid w:val="00F34882"/>
    <w:rsid w:val="00F6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0B7E"/>
  <w15:docId w15:val="{4F6271F3-0152-4310-AAAA-B81082B4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0155A9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5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015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D6EA3-E005-41AF-93AB-08D9CBC8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17</Pages>
  <Words>4218</Words>
  <Characters>24044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31</cp:revision>
  <cp:lastPrinted>2022-04-27T13:11:00Z</cp:lastPrinted>
  <dcterms:created xsi:type="dcterms:W3CDTF">2022-04-28T16:19:00Z</dcterms:created>
  <dcterms:modified xsi:type="dcterms:W3CDTF">2022-10-13T16:09:00Z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