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56D3" w14:textId="77777777" w:rsidR="00836445" w:rsidRDefault="00836445" w:rsidP="008364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F2D297" w14:textId="77777777" w:rsidR="00836445" w:rsidRDefault="00836445" w:rsidP="008364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85C0F3" w14:textId="77777777" w:rsidR="00836445" w:rsidRDefault="00836445" w:rsidP="008364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47F8CD" w14:textId="77777777" w:rsidR="00836445" w:rsidRDefault="00836445" w:rsidP="008364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20B819" w14:textId="77777777" w:rsidR="00836445" w:rsidRDefault="00836445" w:rsidP="008364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4378F1" w14:textId="77777777" w:rsidR="00836445" w:rsidRDefault="00836445" w:rsidP="008364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837192" w14:textId="77777777" w:rsidR="00836445" w:rsidRDefault="00836445" w:rsidP="008364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A8B479" w14:textId="77777777" w:rsidR="00836445" w:rsidRDefault="00836445" w:rsidP="008364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2055E8" w14:textId="77777777" w:rsidR="00836445" w:rsidRDefault="00836445" w:rsidP="008364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8C77DB" w14:textId="77777777" w:rsidR="00836445" w:rsidRDefault="00836445" w:rsidP="008364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DEC67B" w14:textId="77777777" w:rsidR="00836445" w:rsidRDefault="00836445" w:rsidP="008364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711FD3" w14:textId="77777777" w:rsidR="00836445" w:rsidRDefault="00836445" w:rsidP="008364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DE8B8A" w14:textId="77777777" w:rsidR="00836445" w:rsidRDefault="00836445" w:rsidP="008364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9BF537" w14:textId="77777777" w:rsidR="00836445" w:rsidRDefault="00836445" w:rsidP="008364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1B0EC7" w14:textId="77777777" w:rsidR="00836445" w:rsidRDefault="00836445" w:rsidP="008364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12D34B" w14:textId="233354C4" w:rsidR="00836445" w:rsidRPr="00AA7071" w:rsidRDefault="00836445" w:rsidP="00836445">
      <w:pPr>
        <w:spacing w:after="0" w:line="240" w:lineRule="auto"/>
        <w:contextualSpacing/>
        <w:jc w:val="center"/>
      </w:pPr>
      <w:r w:rsidRPr="00AA707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AA7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 w:rsidRPr="00AA7071">
        <w:rPr>
          <w:rFonts w:ascii="Times New Roman" w:hAnsi="Times New Roman" w:cs="Times New Roman"/>
          <w:b/>
          <w:sz w:val="28"/>
          <w:szCs w:val="28"/>
        </w:rPr>
        <w:t>по виду спорта «спортивная йога»</w:t>
      </w:r>
    </w:p>
    <w:p w14:paraId="7840A668" w14:textId="77777777" w:rsidR="00836445" w:rsidRPr="00AA7071" w:rsidRDefault="00836445" w:rsidP="008364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3CCC87" w14:textId="55BB97C3" w:rsidR="00836445" w:rsidRPr="00AA7071" w:rsidRDefault="00AA7071" w:rsidP="0083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550656"/>
      <w:r w:rsidRPr="00AA7071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AA7071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AA7071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FF0C96">
        <w:rPr>
          <w:rFonts w:ascii="Times New Roman" w:hAnsi="Times New Roman" w:cs="Times New Roman"/>
          <w:sz w:val="28"/>
          <w:szCs w:val="28"/>
        </w:rPr>
        <w:br/>
      </w:r>
      <w:r w:rsidRPr="00AA7071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FF0C96">
        <w:rPr>
          <w:rFonts w:ascii="Times New Roman" w:hAnsi="Times New Roman" w:cs="Times New Roman"/>
          <w:sz w:val="28"/>
          <w:szCs w:val="28"/>
        </w:rPr>
        <w:t>п</w:t>
      </w:r>
      <w:r w:rsidRPr="00AA7071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AA7071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AA7071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</w:t>
      </w:r>
      <w:bookmarkEnd w:id="0"/>
      <w:r w:rsidR="00836445" w:rsidRPr="00AA7071">
        <w:rPr>
          <w:rFonts w:ascii="Times New Roman" w:hAnsi="Times New Roman" w:cs="Times New Roman"/>
          <w:sz w:val="28"/>
          <w:szCs w:val="28"/>
        </w:rPr>
        <w:t>:</w:t>
      </w:r>
    </w:p>
    <w:p w14:paraId="2E7F54B3" w14:textId="703AD70A" w:rsidR="00836445" w:rsidRPr="00AA7071" w:rsidRDefault="00836445" w:rsidP="00836445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AA7071"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«спортивная йога».</w:t>
      </w:r>
    </w:p>
    <w:p w14:paraId="1C173F0D" w14:textId="77777777" w:rsidR="00AA7071" w:rsidRPr="00AA7071" w:rsidRDefault="00AA7071" w:rsidP="00836445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bookmarkStart w:id="1" w:name="_Hlk116551097"/>
      <w:r w:rsidRPr="00AA7071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  <w:bookmarkEnd w:id="1"/>
    </w:p>
    <w:p w14:paraId="08E0800F" w14:textId="1BFB8B2F" w:rsidR="00836445" w:rsidRPr="00AA7071" w:rsidRDefault="00836445" w:rsidP="00836445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AA707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Pr="00AA7071"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279D80F0" w14:textId="77777777" w:rsidR="00836445" w:rsidRPr="00AA7071" w:rsidRDefault="00836445" w:rsidP="008364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684795" w14:textId="77777777" w:rsidR="00836445" w:rsidRPr="00AA7071" w:rsidRDefault="00836445" w:rsidP="008364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8F1B83" w14:textId="77777777" w:rsidR="00836445" w:rsidRPr="00AA7071" w:rsidRDefault="00836445" w:rsidP="008364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1F3825" w14:textId="77777777" w:rsidR="00836445" w:rsidRPr="00AA7071" w:rsidRDefault="00836445" w:rsidP="00836445">
      <w:pPr>
        <w:spacing w:after="0" w:line="240" w:lineRule="auto"/>
      </w:pPr>
      <w:r w:rsidRPr="00AA7071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34B9CF30" w14:textId="77777777" w:rsidR="00836445" w:rsidRPr="00AA7071" w:rsidRDefault="00836445" w:rsidP="00836445">
      <w:pPr>
        <w:spacing w:after="0" w:line="240" w:lineRule="auto"/>
        <w:sectPr w:rsidR="00836445" w:rsidRPr="00AA7071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F5CDF03" w14:textId="77777777" w:rsidR="000445D9" w:rsidRPr="00AA7071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08E45D58" w14:textId="77777777" w:rsidR="000445D9" w:rsidRPr="00AA7071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DDB7FC" w14:textId="77777777" w:rsidR="000445D9" w:rsidRPr="00AA7071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89ACF8B" w14:textId="18B9E55D" w:rsidR="000445D9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A0EC3D" w14:textId="77777777" w:rsidR="00FF0C96" w:rsidRPr="00AA7071" w:rsidRDefault="00FF0C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18E90E" w14:textId="052DC60D" w:rsidR="000445D9" w:rsidRPr="00AA7071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AA7071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B227F8" w:rsidRPr="00AA7071">
        <w:rPr>
          <w:rFonts w:ascii="Times New Roman" w:hAnsi="Times New Roman" w:cs="Times New Roman"/>
          <w:b/>
          <w:sz w:val="28"/>
          <w:szCs w:val="28"/>
        </w:rPr>
        <w:t>спортивная йога</w:t>
      </w:r>
      <w:r w:rsidRPr="00AA7071">
        <w:rPr>
          <w:rFonts w:ascii="Times New Roman" w:hAnsi="Times New Roman" w:cs="Times New Roman"/>
          <w:b/>
          <w:sz w:val="28"/>
          <w:szCs w:val="28"/>
        </w:rPr>
        <w:t>»</w:t>
      </w:r>
    </w:p>
    <w:p w14:paraId="24B18498" w14:textId="77777777" w:rsidR="000445D9" w:rsidRPr="00AA7071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389223" w14:textId="77777777" w:rsidR="000445D9" w:rsidRPr="00AA7071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7071">
        <w:rPr>
          <w:rFonts w:ascii="Times New Roman" w:hAnsi="Times New Roman" w:cs="Times New Roman"/>
          <w:sz w:val="24"/>
          <w:szCs w:val="24"/>
        </w:rPr>
        <w:t>УТВЕРЖДАЮ</w:t>
      </w:r>
    </w:p>
    <w:p w14:paraId="1A4B172B" w14:textId="77777777" w:rsidR="000445D9" w:rsidRPr="00AA7071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707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778A4FD" w14:textId="16ACD253" w:rsidR="000445D9" w:rsidRPr="00AA7071" w:rsidRDefault="0048341D" w:rsidP="00B1378E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A7071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3A5E398E" w14:textId="77777777" w:rsidR="000445D9" w:rsidRPr="00AA7071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707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D2C68A" w14:textId="77777777" w:rsidR="000445D9" w:rsidRPr="00AA7071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A7071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701780AF" w14:textId="77777777" w:rsidR="000445D9" w:rsidRPr="00AA7071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7071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50B0B0A2" w14:textId="77777777" w:rsidR="000445D9" w:rsidRPr="00AA7071" w:rsidRDefault="000445D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57528D2" w14:textId="77777777" w:rsidR="000445D9" w:rsidRPr="00AA7071" w:rsidRDefault="0048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AA7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A7071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1AABBE55" w14:textId="77777777" w:rsidR="000445D9" w:rsidRPr="00AA7071" w:rsidRDefault="0048341D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AA7071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DF5B421" w14:textId="77777777" w:rsidR="00AA7071" w:rsidRDefault="00AA70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185A4" w14:textId="18AF73AF" w:rsidR="000445D9" w:rsidRPr="00AA7071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071">
        <w:rPr>
          <w:rFonts w:ascii="Times New Roman" w:hAnsi="Times New Roman" w:cs="Times New Roman"/>
          <w:b/>
          <w:sz w:val="28"/>
          <w:szCs w:val="28"/>
        </w:rPr>
        <w:t>I.</w:t>
      </w:r>
      <w:r w:rsidRPr="00AA7071">
        <w:rPr>
          <w:rFonts w:ascii="Times New Roman" w:hAnsi="Times New Roman" w:cs="Times New Roman"/>
          <w:sz w:val="24"/>
          <w:szCs w:val="24"/>
        </w:rPr>
        <w:t xml:space="preserve"> </w:t>
      </w:r>
      <w:r w:rsidRPr="00AA707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A60B859" w14:textId="77777777" w:rsidR="000445D9" w:rsidRPr="00AA7071" w:rsidRDefault="000445D9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2B8D0B05" w14:textId="77777777" w:rsidR="000445D9" w:rsidRPr="00AA7071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AA70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AA7071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AA7071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 w:rsidRPr="00AA7071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AA707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 w:rsidRPr="00AA7071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5CEC8CBE" w14:textId="77777777" w:rsidR="000445D9" w:rsidRPr="00AA7071" w:rsidRDefault="00483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7071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AA7071">
        <w:rPr>
          <w:rFonts w:ascii="Times New Roman" w:hAnsi="Times New Roman" w:cs="Times New Roman"/>
          <w:sz w:val="28"/>
          <w:szCs w:val="28"/>
        </w:rPr>
        <w:br/>
      </w:r>
      <w:r w:rsidRPr="00AA7071"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79E02B43" w14:textId="312F2574" w:rsidR="000445D9" w:rsidRPr="00AA7071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B227F8" w:rsidRPr="00AA7071">
        <w:rPr>
          <w:rFonts w:ascii="Times New Roman" w:hAnsi="Times New Roman" w:cs="Times New Roman"/>
          <w:sz w:val="28"/>
          <w:szCs w:val="28"/>
        </w:rPr>
        <w:t>спортивная йога</w:t>
      </w:r>
      <w:r w:rsidRPr="00AA7071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AA7071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AA7071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27E8AC2B" w14:textId="77777777" w:rsidR="000445D9" w:rsidRPr="00AA7071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AA7071">
        <w:rPr>
          <w:rFonts w:ascii="Times New Roman" w:hAnsi="Times New Roman" w:cs="Times New Roman"/>
          <w:sz w:val="28"/>
          <w:szCs w:val="28"/>
        </w:rPr>
        <w:t>2. Целью</w:t>
      </w:r>
      <w:r w:rsidRPr="00AA70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7071"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 w:rsidRPr="00AA7071"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2421A6CB" w14:textId="77777777" w:rsidR="000445D9" w:rsidRPr="00AA7071" w:rsidRDefault="0048341D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AA7071"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3A0883ED" w14:textId="77777777" w:rsidR="000445D9" w:rsidRPr="00AA7071" w:rsidRDefault="00044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9EE31" w14:textId="77777777" w:rsidR="000445D9" w:rsidRPr="00AA7071" w:rsidRDefault="0048341D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AA707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A707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A7071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AA7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AA7071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3EF3B880" w14:textId="77777777" w:rsidR="000445D9" w:rsidRPr="00AA7071" w:rsidRDefault="000445D9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3B25B7B" w14:textId="6E93B6A0" w:rsidR="00A0589A" w:rsidRDefault="0048341D" w:rsidP="00FF0C96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 w:rsidRPr="00AA7071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</w:t>
      </w:r>
    </w:p>
    <w:p w14:paraId="44AB52BD" w14:textId="77777777" w:rsidR="00A0589A" w:rsidRDefault="00A0589A" w:rsidP="00A0589A">
      <w:pPr>
        <w:pStyle w:val="af6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F9D327" w14:textId="5C6C5FFD" w:rsidR="000445D9" w:rsidRPr="00AA7071" w:rsidRDefault="0048341D" w:rsidP="00A0589A">
      <w:pPr>
        <w:pStyle w:val="af6"/>
        <w:tabs>
          <w:tab w:val="left" w:pos="1276"/>
        </w:tabs>
        <w:spacing w:after="0" w:line="240" w:lineRule="auto"/>
        <w:ind w:left="0"/>
        <w:jc w:val="both"/>
      </w:pPr>
      <w:r w:rsidRPr="00AA70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подготовку в группах на этапах спортивной подготовки </w:t>
      </w:r>
      <w:r w:rsidRPr="00AA7071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5926520A" w14:textId="77777777" w:rsidR="000445D9" w:rsidRPr="00AA7071" w:rsidRDefault="0048341D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AA7071"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 w:rsidRPr="00AA7071"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2E261F6D" w14:textId="77777777" w:rsidR="000445D9" w:rsidRPr="00AA7071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AA7071">
        <w:rPr>
          <w:rFonts w:ascii="Times New Roman" w:hAnsi="Times New Roman" w:cs="Times New Roman"/>
          <w:sz w:val="28"/>
          <w:szCs w:val="28"/>
        </w:rPr>
        <w:t>4. Объем Программы _____________________________________________.</w:t>
      </w:r>
    </w:p>
    <w:p w14:paraId="0790719E" w14:textId="77777777" w:rsidR="000445D9" w:rsidRPr="00AA7071" w:rsidRDefault="0048341D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AA7071"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 w:rsidRPr="00AA7071">
        <w:rPr>
          <w:rFonts w:ascii="Times New Roman" w:hAnsi="Times New Roman" w:cs="Times New Roman"/>
          <w:bCs/>
          <w:sz w:val="20"/>
          <w:szCs w:val="20"/>
        </w:rPr>
        <w:t>)</w:t>
      </w:r>
    </w:p>
    <w:p w14:paraId="4B6365C8" w14:textId="77777777" w:rsidR="000445D9" w:rsidRPr="00AA7071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AA707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 w:rsidRPr="00AA7071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AA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F448A04" w14:textId="77777777" w:rsidR="000445D9" w:rsidRPr="00AA7071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36F858F" w14:textId="77777777" w:rsidR="000445D9" w:rsidRPr="00AA7071" w:rsidRDefault="0048341D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AA7071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AA7071"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 w:rsidRPr="00AA7071">
        <w:rPr>
          <w:rFonts w:ascii="Times New Roman" w:hAnsi="Times New Roman" w:cs="Times New Roman"/>
          <w:bCs/>
          <w:sz w:val="20"/>
          <w:szCs w:val="20"/>
        </w:rPr>
        <w:t>)</w:t>
      </w:r>
    </w:p>
    <w:p w14:paraId="28638B14" w14:textId="77777777" w:rsidR="000445D9" w:rsidRPr="00AA7071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0DDB46BA" w14:textId="77777777" w:rsidR="000445D9" w:rsidRPr="00AA7071" w:rsidRDefault="0048341D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AA7071"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 w:rsidRPr="00AA7071">
        <w:rPr>
          <w:rFonts w:ascii="Times New Roman" w:hAnsi="Times New Roman" w:cs="Times New Roman"/>
          <w:bCs/>
          <w:sz w:val="20"/>
          <w:szCs w:val="20"/>
        </w:rPr>
        <w:t>)</w:t>
      </w:r>
    </w:p>
    <w:p w14:paraId="3034F37C" w14:textId="77777777" w:rsidR="000445D9" w:rsidRPr="00AA7071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7A6DB270" w14:textId="77777777" w:rsidR="000445D9" w:rsidRPr="00AA7071" w:rsidRDefault="0048341D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AA7071"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 w:rsidRPr="00AA7071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AA7071"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 w:rsidRPr="00AA7071">
        <w:rPr>
          <w:rFonts w:ascii="Times New Roman" w:hAnsi="Times New Roman" w:cs="Times New Roman"/>
          <w:bCs/>
          <w:sz w:val="20"/>
          <w:szCs w:val="20"/>
        </w:rPr>
        <w:t>)</w:t>
      </w:r>
    </w:p>
    <w:p w14:paraId="5D635D16" w14:textId="77777777" w:rsidR="000445D9" w:rsidRPr="00AA7071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47F6EC22" w14:textId="77777777" w:rsidR="000445D9" w:rsidRPr="00AA7071" w:rsidRDefault="004834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7071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66CDB7B4" w14:textId="77777777" w:rsidR="000445D9" w:rsidRPr="00AA7071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AA7071"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 w:rsidRPr="00AA7071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D0D6F0B" w14:textId="77777777" w:rsidR="000445D9" w:rsidRPr="00AA7071" w:rsidRDefault="0048341D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AA7071"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 w:rsidRPr="00AA7071"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 w:rsidRPr="00AA7071">
        <w:rPr>
          <w:rFonts w:ascii="Times New Roman" w:hAnsi="Times New Roman" w:cs="Times New Roman"/>
          <w:bCs/>
          <w:sz w:val="20"/>
          <w:szCs w:val="20"/>
        </w:rPr>
        <w:t>)</w:t>
      </w:r>
    </w:p>
    <w:p w14:paraId="076A0677" w14:textId="240BCBD4" w:rsidR="000445D9" w:rsidRPr="00AA7071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AA7071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AA7071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AA7071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AA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AA7071">
        <w:rPr>
          <w:rFonts w:ascii="Times New Roman" w:hAnsi="Times New Roman" w:cs="Times New Roman"/>
          <w:sz w:val="28"/>
          <w:szCs w:val="28"/>
        </w:rPr>
        <w:t>по виду спорта «</w:t>
      </w:r>
      <w:r w:rsidR="00B227F8" w:rsidRPr="00AA7071">
        <w:rPr>
          <w:rFonts w:ascii="Times New Roman" w:hAnsi="Times New Roman" w:cs="Times New Roman"/>
          <w:sz w:val="28"/>
          <w:szCs w:val="28"/>
        </w:rPr>
        <w:t>спортивная йога</w:t>
      </w:r>
      <w:r w:rsidRPr="00AA7071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AA7071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86B450" w14:textId="77777777" w:rsidR="000445D9" w:rsidRPr="00AA7071" w:rsidRDefault="0048341D">
      <w:pPr>
        <w:pStyle w:val="af7"/>
        <w:tabs>
          <w:tab w:val="left" w:pos="0"/>
          <w:tab w:val="left" w:pos="1276"/>
        </w:tabs>
        <w:ind w:firstLine="709"/>
        <w:jc w:val="both"/>
      </w:pPr>
      <w:r w:rsidRPr="00AA7071"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0FC01391" w14:textId="77777777" w:rsidR="000445D9" w:rsidRPr="00AA7071" w:rsidRDefault="0048341D">
      <w:pPr>
        <w:pStyle w:val="af7"/>
        <w:tabs>
          <w:tab w:val="left" w:pos="0"/>
          <w:tab w:val="left" w:pos="1276"/>
        </w:tabs>
        <w:ind w:firstLine="709"/>
        <w:jc w:val="both"/>
      </w:pPr>
      <w:r w:rsidRPr="00AA7071"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 w:rsidRPr="00AA7071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AA7071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6BB657C" w14:textId="77777777" w:rsidR="000445D9" w:rsidRPr="00AA7071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AA7071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6E312EA5" w14:textId="77777777" w:rsidR="000445D9" w:rsidRPr="00AA7071" w:rsidRDefault="0048341D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071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6FD75FA8" w14:textId="77777777" w:rsidR="000445D9" w:rsidRPr="00AA7071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AA707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347DA9A4" w14:textId="77777777" w:rsidR="000445D9" w:rsidRPr="00AA7071" w:rsidRDefault="0048341D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0"/>
          <w:szCs w:val="20"/>
        </w:rPr>
        <w:t>(</w:t>
      </w:r>
      <w:r w:rsidRPr="00AA7071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AA7071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53E1CAEC" w14:textId="77777777" w:rsidR="000445D9" w:rsidRPr="00AA7071" w:rsidRDefault="0004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32B17A" w14:textId="77777777" w:rsidR="000445D9" w:rsidRPr="00AA7071" w:rsidRDefault="0048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071">
        <w:rPr>
          <w:rFonts w:ascii="Times New Roman" w:hAnsi="Times New Roman" w:cs="Times New Roman"/>
          <w:b/>
          <w:sz w:val="28"/>
          <w:szCs w:val="28"/>
        </w:rPr>
        <w:t>II</w:t>
      </w:r>
      <w:r w:rsidRPr="00AA70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70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7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AA7071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AA7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6BCF64D1" w14:textId="77777777" w:rsidR="000445D9" w:rsidRPr="00AA7071" w:rsidRDefault="0004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5B9B6B" w14:textId="77777777" w:rsidR="000445D9" w:rsidRPr="00AA7071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AA7071"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 w:rsidRPr="00AA7071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AA7071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6B660427" w14:textId="77777777" w:rsidR="000445D9" w:rsidRPr="00AA7071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AA7071"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43BA336B" w14:textId="77777777" w:rsidR="000445D9" w:rsidRPr="00AA7071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9537566" w14:textId="77777777" w:rsidR="000445D9" w:rsidRPr="00AA7071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71CBA89D" w14:textId="0F82BD0C" w:rsidR="000445D9" w:rsidRPr="00AA7071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B227F8" w:rsidRPr="00AA7071">
        <w:rPr>
          <w:rFonts w:ascii="Times New Roman" w:hAnsi="Times New Roman" w:cs="Times New Roman"/>
          <w:sz w:val="28"/>
          <w:szCs w:val="28"/>
        </w:rPr>
        <w:t>спортивная йога</w:t>
      </w:r>
      <w:r w:rsidRPr="00AA7071">
        <w:rPr>
          <w:rFonts w:ascii="Times New Roman" w:hAnsi="Times New Roman" w:cs="Times New Roman"/>
          <w:sz w:val="28"/>
          <w:szCs w:val="28"/>
        </w:rPr>
        <w:t>»;</w:t>
      </w:r>
    </w:p>
    <w:p w14:paraId="2D1071B8" w14:textId="77777777" w:rsidR="000445D9" w:rsidRPr="00AA7071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6AE75BDC" w14:textId="77777777" w:rsidR="000445D9" w:rsidRPr="00AA7071" w:rsidRDefault="0048341D">
      <w:pPr>
        <w:pStyle w:val="ConsPlusNormal"/>
        <w:ind w:firstLine="709"/>
        <w:contextualSpacing/>
        <w:jc w:val="both"/>
      </w:pPr>
      <w:r w:rsidRPr="00AA7071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8BBF3B8" w14:textId="77777777" w:rsidR="000445D9" w:rsidRPr="00AA7071" w:rsidRDefault="0048341D">
      <w:pPr>
        <w:spacing w:after="0" w:line="240" w:lineRule="auto"/>
        <w:ind w:right="20" w:firstLine="709"/>
        <w:jc w:val="both"/>
      </w:pPr>
      <w:r w:rsidRPr="00AA7071"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соревнованиях;</w:t>
      </w:r>
    </w:p>
    <w:p w14:paraId="6D81A9CA" w14:textId="77777777" w:rsidR="000445D9" w:rsidRPr="00AA7071" w:rsidRDefault="0048341D">
      <w:pPr>
        <w:spacing w:after="0" w:line="240" w:lineRule="auto"/>
        <w:ind w:right="20" w:firstLine="709"/>
        <w:jc w:val="both"/>
      </w:pPr>
      <w:r w:rsidRPr="00AA7071">
        <w:rPr>
          <w:rFonts w:ascii="Times New Roman" w:hAnsi="Times New Roman" w:cs="Times New Roman"/>
          <w:sz w:val="28"/>
          <w:szCs w:val="28"/>
        </w:rPr>
        <w:lastRenderedPageBreak/>
        <w:t>ежегодно выполнять контрольно-переводные нормативы (испытания)</w:t>
      </w:r>
      <w:r w:rsidRPr="00AA7071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25BA352" w14:textId="77777777" w:rsidR="000445D9" w:rsidRPr="00AA7071" w:rsidRDefault="0048341D">
      <w:pPr>
        <w:spacing w:after="0" w:line="240" w:lineRule="auto"/>
        <w:ind w:firstLine="709"/>
        <w:jc w:val="both"/>
      </w:pPr>
      <w:r w:rsidRPr="00AA7071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30953ADC" w14:textId="77777777" w:rsidR="000445D9" w:rsidRPr="00AA7071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67FFDAFE" w14:textId="77777777" w:rsidR="000445D9" w:rsidRPr="00AA7071" w:rsidRDefault="0048341D">
      <w:pPr>
        <w:spacing w:after="0" w:line="240" w:lineRule="auto"/>
        <w:ind w:firstLine="709"/>
        <w:jc w:val="both"/>
      </w:pPr>
      <w:r w:rsidRPr="00AA7071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AA7071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8130A4" w14:textId="4C356E84" w:rsidR="000445D9" w:rsidRPr="00AA7071" w:rsidRDefault="0048341D">
      <w:pPr>
        <w:spacing w:after="0" w:line="240" w:lineRule="auto"/>
        <w:ind w:firstLine="709"/>
        <w:jc w:val="both"/>
      </w:pPr>
      <w:r w:rsidRPr="00AA7071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B227F8" w:rsidRPr="00AA7071">
        <w:rPr>
          <w:rFonts w:ascii="Times New Roman" w:hAnsi="Times New Roman" w:cs="Times New Roman"/>
          <w:sz w:val="28"/>
          <w:szCs w:val="28"/>
        </w:rPr>
        <w:t>спортивная йога</w:t>
      </w:r>
      <w:r w:rsidRPr="00AA7071">
        <w:rPr>
          <w:rFonts w:ascii="Times New Roman" w:hAnsi="Times New Roman" w:cs="Times New Roman"/>
          <w:sz w:val="28"/>
          <w:szCs w:val="28"/>
        </w:rPr>
        <w:t>»</w:t>
      </w:r>
      <w:r w:rsidRPr="00AA7071"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 w:rsidRPr="00AA7071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4033F2C6" w14:textId="77777777" w:rsidR="000445D9" w:rsidRPr="00AA7071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23F55EB0" w14:textId="77777777" w:rsidR="000445D9" w:rsidRPr="00AA7071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73E47BA" w14:textId="2B56B2EA" w:rsidR="000445D9" w:rsidRPr="00AA7071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AA7071">
        <w:rPr>
          <w:rFonts w:cs="Times New Roman"/>
          <w:sz w:val="24"/>
          <w:szCs w:val="24"/>
        </w:rPr>
        <w:t xml:space="preserve"> </w:t>
      </w:r>
      <w:r w:rsidRPr="00AA7071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B227F8" w:rsidRPr="00AA7071">
        <w:rPr>
          <w:rFonts w:ascii="Times New Roman" w:hAnsi="Times New Roman" w:cs="Times New Roman"/>
          <w:sz w:val="28"/>
          <w:szCs w:val="28"/>
        </w:rPr>
        <w:t>спортивная йога</w:t>
      </w:r>
      <w:r w:rsidRPr="00AA7071">
        <w:rPr>
          <w:rFonts w:ascii="Times New Roman" w:hAnsi="Times New Roman" w:cs="Times New Roman"/>
          <w:sz w:val="28"/>
          <w:szCs w:val="28"/>
        </w:rPr>
        <w:t>»;</w:t>
      </w:r>
    </w:p>
    <w:p w14:paraId="4B52707A" w14:textId="77777777" w:rsidR="000445D9" w:rsidRPr="00AA7071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34B1E438" w14:textId="77777777" w:rsidR="000445D9" w:rsidRPr="00AA7071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278D0167" w14:textId="77777777" w:rsidR="000445D9" w:rsidRPr="00AA7071" w:rsidRDefault="0048341D">
      <w:pPr>
        <w:spacing w:after="0" w:line="240" w:lineRule="auto"/>
        <w:ind w:firstLine="709"/>
        <w:jc w:val="both"/>
      </w:pPr>
      <w:r w:rsidRPr="00AA7071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AA7071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77B83B7" w14:textId="6E09B46A" w:rsidR="000445D9" w:rsidRPr="00AA7071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2" w:name="_Hlk116554096"/>
      <w:bookmarkStart w:id="3" w:name="_Hlk116552032"/>
      <w:r w:rsidR="00AA7071" w:rsidRPr="00AA7071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4" w:name="_Hlk116550744"/>
      <w:bookmarkStart w:id="5" w:name="_Hlk116564735"/>
      <w:r w:rsidR="00AA7071" w:rsidRPr="00AA7071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bookmarkEnd w:id="2"/>
      <w:bookmarkEnd w:id="3"/>
      <w:bookmarkEnd w:id="4"/>
      <w:bookmarkEnd w:id="5"/>
      <w:r w:rsidR="00AA7071" w:rsidRPr="00AA7071">
        <w:rPr>
          <w:rFonts w:ascii="Times New Roman" w:hAnsi="Times New Roman" w:cs="Times New Roman"/>
          <w:sz w:val="28"/>
          <w:szCs w:val="28"/>
        </w:rPr>
        <w:t xml:space="preserve"> </w:t>
      </w:r>
      <w:r w:rsidRPr="00AA7071">
        <w:rPr>
          <w:rFonts w:ascii="Times New Roman" w:hAnsi="Times New Roman" w:cs="Times New Roman"/>
          <w:sz w:val="28"/>
          <w:szCs w:val="28"/>
        </w:rPr>
        <w:t xml:space="preserve">на первом, втором </w:t>
      </w:r>
      <w:r w:rsidR="00FF0C96">
        <w:rPr>
          <w:rFonts w:ascii="Times New Roman" w:hAnsi="Times New Roman" w:cs="Times New Roman"/>
          <w:sz w:val="28"/>
          <w:szCs w:val="28"/>
        </w:rPr>
        <w:br/>
      </w:r>
      <w:r w:rsidRPr="00AA7071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0878DF45" w14:textId="073019DD" w:rsidR="000445D9" w:rsidRPr="00AA7071" w:rsidRDefault="0048341D">
      <w:pPr>
        <w:spacing w:after="0" w:line="240" w:lineRule="auto"/>
        <w:ind w:firstLine="709"/>
        <w:jc w:val="both"/>
      </w:pPr>
      <w:r w:rsidRPr="00AA7071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6" w:name="_Hlk116552057"/>
      <w:r w:rsidR="00AA7071" w:rsidRPr="00AA7071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AA7071" w:rsidRPr="00AA7071">
        <w:rPr>
          <w:rFonts w:ascii="Times New Roman" w:hAnsi="Times New Roman" w:cs="Times New Roman"/>
          <w:sz w:val="28"/>
          <w:szCs w:val="28"/>
        </w:rPr>
        <w:br/>
      </w:r>
      <w:bookmarkStart w:id="7" w:name="_Hlk116550767"/>
      <w:r w:rsidR="00AA7071" w:rsidRPr="00AA7071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bookmarkEnd w:id="6"/>
      <w:bookmarkEnd w:id="7"/>
      <w:r w:rsidRPr="00AA7071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201A211A" w14:textId="77777777" w:rsidR="000445D9" w:rsidRPr="00AA7071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25749D6A" w14:textId="77777777" w:rsidR="000445D9" w:rsidRPr="00AA7071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05C7C37A" w14:textId="77777777" w:rsidR="000445D9" w:rsidRPr="00AA7071" w:rsidRDefault="0048341D">
      <w:pPr>
        <w:widowControl w:val="0"/>
        <w:spacing w:after="0" w:line="240" w:lineRule="auto"/>
        <w:ind w:firstLine="709"/>
        <w:jc w:val="both"/>
      </w:pPr>
      <w:r w:rsidRPr="00AA7071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AA7071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BA2DC3C" w14:textId="77777777" w:rsidR="000445D9" w:rsidRPr="00AA7071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11E7DD7D" w14:textId="77777777" w:rsidR="000445D9" w:rsidRPr="00AA7071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0728C946" w14:textId="6DDBA55D" w:rsidR="000445D9" w:rsidRPr="00AA7071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AA7071">
        <w:rPr>
          <w:rFonts w:cs="Times New Roman"/>
          <w:sz w:val="24"/>
          <w:szCs w:val="24"/>
        </w:rPr>
        <w:t xml:space="preserve"> </w:t>
      </w:r>
      <w:r w:rsidRPr="00AA7071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B227F8" w:rsidRPr="00AA7071">
        <w:rPr>
          <w:rFonts w:ascii="Times New Roman" w:hAnsi="Times New Roman" w:cs="Times New Roman"/>
          <w:sz w:val="28"/>
          <w:szCs w:val="28"/>
        </w:rPr>
        <w:t>спортивная йога</w:t>
      </w:r>
      <w:r w:rsidRPr="00AA7071">
        <w:rPr>
          <w:rFonts w:ascii="Times New Roman" w:hAnsi="Times New Roman" w:cs="Times New Roman"/>
          <w:sz w:val="28"/>
          <w:szCs w:val="28"/>
        </w:rPr>
        <w:t>»;</w:t>
      </w:r>
    </w:p>
    <w:p w14:paraId="42BE3322" w14:textId="77777777" w:rsidR="000445D9" w:rsidRPr="00AA7071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5BC7BBE" w14:textId="77777777" w:rsidR="000445D9" w:rsidRPr="00AA7071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7AE3DA13" w14:textId="77777777" w:rsidR="000445D9" w:rsidRPr="00AA7071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1231F1A2" w14:textId="77777777" w:rsidR="000445D9" w:rsidRPr="00AA7071" w:rsidRDefault="0048341D">
      <w:pPr>
        <w:spacing w:after="0" w:line="240" w:lineRule="auto"/>
        <w:ind w:firstLine="709"/>
        <w:jc w:val="both"/>
      </w:pPr>
      <w:r w:rsidRPr="00AA7071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AA7071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10F8887" w14:textId="77777777" w:rsidR="000445D9" w:rsidRPr="00AA7071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4338B2BB" w14:textId="77777777" w:rsidR="00417603" w:rsidRPr="00AA7071" w:rsidRDefault="00417603" w:rsidP="0041760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71CC0119" w14:textId="77777777" w:rsidR="00AA7071" w:rsidRPr="00AA7071" w:rsidRDefault="0048341D" w:rsidP="00AA70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участие в официальных спортивных </w:t>
      </w:r>
      <w:bookmarkStart w:id="8" w:name="_Hlk116552082"/>
      <w:r w:rsidR="00AA7071" w:rsidRPr="00AA7071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9" w:name="_Hlk116550235"/>
      <w:bookmarkStart w:id="10" w:name="_Hlk116550804"/>
      <w:r w:rsidR="00AA7071" w:rsidRPr="00AA7071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bookmarkEnd w:id="9"/>
      <w:r w:rsidR="00AA7071" w:rsidRPr="00AA7071">
        <w:rPr>
          <w:rFonts w:ascii="Times New Roman" w:hAnsi="Times New Roman" w:cs="Times New Roman"/>
          <w:sz w:val="28"/>
          <w:szCs w:val="28"/>
        </w:rPr>
        <w:t>;</w:t>
      </w:r>
    </w:p>
    <w:bookmarkEnd w:id="8"/>
    <w:bookmarkEnd w:id="10"/>
    <w:p w14:paraId="4C35838F" w14:textId="3A5301FC" w:rsidR="000445D9" w:rsidRPr="00AA7071" w:rsidRDefault="0048341D" w:rsidP="00AA7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</w:t>
      </w:r>
      <w:r w:rsidR="00B227F8" w:rsidRPr="00AA7071">
        <w:rPr>
          <w:rFonts w:ascii="Times New Roman" w:hAnsi="Times New Roman" w:cs="Times New Roman"/>
          <w:sz w:val="28"/>
          <w:szCs w:val="28"/>
        </w:rPr>
        <w:t>ое звание</w:t>
      </w:r>
      <w:r w:rsidRPr="00AA7071">
        <w:rPr>
          <w:rFonts w:ascii="Times New Roman" w:hAnsi="Times New Roman" w:cs="Times New Roman"/>
          <w:sz w:val="28"/>
          <w:szCs w:val="28"/>
        </w:rPr>
        <w:t>), необходимый для зачисления и перевода на этап высшего спортивного мастерства.</w:t>
      </w:r>
    </w:p>
    <w:p w14:paraId="3C04EC0D" w14:textId="77777777" w:rsidR="000445D9" w:rsidRPr="00AA7071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23E0862A" w14:textId="77777777" w:rsidR="000445D9" w:rsidRPr="00AA7071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071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11" w:name="_Hlk54941151"/>
      <w:bookmarkEnd w:id="11"/>
    </w:p>
    <w:p w14:paraId="7787D21F" w14:textId="77777777" w:rsidR="000445D9" w:rsidRPr="00AA7071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094D970" w14:textId="77777777" w:rsidR="000445D9" w:rsidRPr="00AA7071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59665FFF" w14:textId="77777777" w:rsidR="000445D9" w:rsidRPr="00AA7071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477DB053" w14:textId="77777777" w:rsidR="000445D9" w:rsidRPr="00AA7071" w:rsidRDefault="0048341D">
      <w:pPr>
        <w:spacing w:after="0" w:line="240" w:lineRule="auto"/>
        <w:ind w:right="20" w:firstLine="709"/>
        <w:jc w:val="both"/>
      </w:pPr>
      <w:r w:rsidRPr="00AA7071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AA7071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8267E86" w14:textId="77777777" w:rsidR="00AA7071" w:rsidRPr="00AA7071" w:rsidRDefault="0048341D" w:rsidP="00AA707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12" w:name="_Hlk116551260"/>
      <w:r w:rsidR="00AA7071" w:rsidRPr="00AA7071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13" w:name="_Hlk116550265"/>
      <w:r w:rsidR="00AA7071" w:rsidRPr="00AA7071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12"/>
    <w:bookmarkEnd w:id="13"/>
    <w:p w14:paraId="148E609E" w14:textId="47D08B02" w:rsidR="00417603" w:rsidRPr="00AA7071" w:rsidRDefault="00417603" w:rsidP="00AA707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122B0B0D" w14:textId="77777777" w:rsidR="000445D9" w:rsidRPr="00AA7071" w:rsidRDefault="0048341D">
      <w:pPr>
        <w:widowControl w:val="0"/>
        <w:spacing w:after="0" w:line="240" w:lineRule="auto"/>
        <w:ind w:firstLine="709"/>
        <w:contextualSpacing/>
        <w:jc w:val="both"/>
      </w:pPr>
      <w:r w:rsidRPr="00AA7071"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 w:rsidRPr="00AA7071"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 w:rsidRPr="00AA7071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1853B071" w14:textId="77777777" w:rsidR="000445D9" w:rsidRPr="00AA7071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5DA493CC" w14:textId="77777777" w:rsidR="000445D9" w:rsidRPr="00AA7071" w:rsidRDefault="0048341D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AA7071"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 w:rsidRPr="00AA7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AA7071"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 w:rsidRPr="00AA7071"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0DC6F485" w14:textId="77777777" w:rsidR="000445D9" w:rsidRPr="00AA7071" w:rsidRDefault="0048341D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AA7071">
        <w:rPr>
          <w:rFonts w:ascii="Times New Roman" w:hAnsi="Times New Roman" w:cs="Times New Roman"/>
          <w:sz w:val="28"/>
          <w:szCs w:val="28"/>
        </w:rPr>
        <w:t>13. Контрольные и контрольно-переводные нормативы (испытания)</w:t>
      </w:r>
      <w:r w:rsidRPr="00AA7071"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249F4C03" w14:textId="77777777" w:rsidR="000445D9" w:rsidRPr="00AA7071" w:rsidRDefault="0048341D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0E33E3B0" w14:textId="77777777" w:rsidR="000445D9" w:rsidRPr="00AA7071" w:rsidRDefault="004834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77B28D2F" w14:textId="77777777" w:rsidR="000445D9" w:rsidRPr="00AA7071" w:rsidRDefault="0048341D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17DF3166" w14:textId="77777777" w:rsidR="000445D9" w:rsidRPr="00AA7071" w:rsidRDefault="000445D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876CA21" w14:textId="3123D6F5" w:rsidR="000445D9" w:rsidRPr="00AA7071" w:rsidRDefault="001E6D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0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8341D" w:rsidRPr="00AA707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8341D" w:rsidRPr="00AA70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341D" w:rsidRPr="00AA7071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417603" w:rsidRPr="00AA7071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3035370B" w14:textId="77777777" w:rsidR="000445D9" w:rsidRPr="00AA7071" w:rsidRDefault="000445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8D7FC9" w14:textId="77777777" w:rsidR="000445D9" w:rsidRPr="00AA7071" w:rsidRDefault="0048341D" w:rsidP="00AA3B94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AA7071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436BECE1" w14:textId="40FBD179" w:rsidR="000445D9" w:rsidRPr="00AA7071" w:rsidRDefault="0048341D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AA7071">
        <w:rPr>
          <w:rFonts w:ascii="Times New Roman" w:hAnsi="Times New Roman" w:cs="Times New Roman"/>
          <w:sz w:val="20"/>
          <w:szCs w:val="20"/>
        </w:rPr>
        <w:t>(</w:t>
      </w:r>
      <w:r w:rsidR="00417603" w:rsidRPr="00AA7071">
        <w:rPr>
          <w:rFonts w:ascii="Times New Roman" w:hAnsi="Times New Roman" w:cs="Times New Roman"/>
          <w:sz w:val="20"/>
          <w:szCs w:val="20"/>
        </w:rPr>
        <w:t xml:space="preserve">указывается описание </w:t>
      </w:r>
      <w:r w:rsidR="00EC15A6" w:rsidRPr="00AA7071">
        <w:rPr>
          <w:rFonts w:ascii="Times New Roman" w:hAnsi="Times New Roman" w:cs="Times New Roman"/>
          <w:sz w:val="20"/>
          <w:szCs w:val="20"/>
        </w:rPr>
        <w:t>учебно-</w:t>
      </w:r>
      <w:r w:rsidR="00417603" w:rsidRPr="00AA7071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</w:t>
      </w:r>
      <w:r w:rsidRPr="00AA7071">
        <w:rPr>
          <w:rFonts w:ascii="Times New Roman" w:hAnsi="Times New Roman" w:cs="Times New Roman"/>
          <w:sz w:val="20"/>
          <w:szCs w:val="20"/>
        </w:rPr>
        <w:t>)</w:t>
      </w:r>
    </w:p>
    <w:p w14:paraId="5442D812" w14:textId="2A4AEB85" w:rsidR="00417603" w:rsidRPr="00AA7071" w:rsidRDefault="00417603" w:rsidP="00417603">
      <w:pPr>
        <w:pStyle w:val="af7"/>
        <w:numPr>
          <w:ilvl w:val="0"/>
          <w:numId w:val="1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eastAsia="Calibri" w:hAnsi="Times New Roman" w:cs="Times New Roman"/>
          <w:sz w:val="28"/>
          <w:szCs w:val="28"/>
        </w:rPr>
        <w:lastRenderedPageBreak/>
        <w:t>Учебно-тематический план</w:t>
      </w:r>
      <w:r w:rsidRPr="00AA7071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23680AC0" w14:textId="77777777" w:rsidR="00417603" w:rsidRPr="00AA7071" w:rsidRDefault="00417603" w:rsidP="00417603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A7071">
        <w:rPr>
          <w:rFonts w:ascii="Times New Roman" w:hAnsi="Times New Roman" w:cs="Times New Roman"/>
          <w:sz w:val="20"/>
          <w:szCs w:val="20"/>
        </w:rPr>
        <w:t>(</w:t>
      </w:r>
      <w:r w:rsidRPr="00AA7071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AA7071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AA7071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697123EA" w14:textId="77777777" w:rsidR="00417603" w:rsidRPr="00AA7071" w:rsidRDefault="00417603" w:rsidP="00417603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A7071">
        <w:rPr>
          <w:rFonts w:ascii="Times New Roman" w:hAnsi="Times New Roman" w:cs="Times New Roman"/>
          <w:bCs/>
          <w:sz w:val="28"/>
          <w:szCs w:val="28"/>
        </w:rPr>
        <w:t>(</w:t>
      </w:r>
      <w:r w:rsidRPr="00AA7071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8CD0822" w14:textId="77777777" w:rsidR="00A0589A" w:rsidRPr="00FF0C96" w:rsidRDefault="00A05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F97157" w14:textId="7B91F0BA" w:rsidR="000445D9" w:rsidRPr="00AA7071" w:rsidRDefault="00483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07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A7071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6D7DDFF5" w14:textId="77777777" w:rsidR="000445D9" w:rsidRPr="00AA7071" w:rsidRDefault="000445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05B38A" w14:textId="77777777" w:rsidR="000445D9" w:rsidRPr="00AA7071" w:rsidRDefault="0048341D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0445D9" w:rsidRPr="00AA7071" w14:paraId="65BA6788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58096" w14:textId="77777777" w:rsidR="000445D9" w:rsidRPr="00AA7071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071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2D0F6" w14:textId="77777777" w:rsidR="000445D9" w:rsidRPr="00AA7071" w:rsidRDefault="0048341D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71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Pr="00AA70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A7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AA7071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AA707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177385F" w14:textId="77777777" w:rsidR="000445D9" w:rsidRPr="00AA7071" w:rsidRDefault="0004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22B023" w14:textId="77777777" w:rsidR="000445D9" w:rsidRPr="00AA7071" w:rsidRDefault="0004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BFF7D" w14:textId="2D878B5F" w:rsidR="000445D9" w:rsidRPr="00AA7071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A707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A7071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Pr="00AA7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791530E7" w14:textId="77777777" w:rsidR="000445D9" w:rsidRPr="00AA7071" w:rsidRDefault="000445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D020D99" w14:textId="618FADC9" w:rsidR="000445D9" w:rsidRPr="00AA7071" w:rsidRDefault="0048341D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7071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 w:rsidRPr="00AA7071">
        <w:rPr>
          <w:rFonts w:ascii="Times New Roman" w:hAnsi="Times New Roman" w:cs="Times New Roman"/>
          <w:sz w:val="28"/>
          <w:szCs w:val="28"/>
        </w:rPr>
        <w:br/>
        <w:t>___________________________</w:t>
      </w:r>
      <w:r w:rsidR="00FF0C96">
        <w:rPr>
          <w:rFonts w:ascii="Times New Roman" w:hAnsi="Times New Roman" w:cs="Times New Roman"/>
          <w:sz w:val="28"/>
          <w:szCs w:val="28"/>
        </w:rPr>
        <w:t>____</w:t>
      </w:r>
      <w:r w:rsidRPr="00AA7071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14:paraId="12D06DD8" w14:textId="334F5C58" w:rsidR="000445D9" w:rsidRPr="00AA7071" w:rsidRDefault="0048341D" w:rsidP="00FF0C9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7071"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9C0F99">
        <w:rPr>
          <w:rFonts w:ascii="Times New Roman" w:hAnsi="Times New Roman" w:cs="Times New Roman"/>
          <w:sz w:val="20"/>
          <w:szCs w:val="20"/>
        </w:rPr>
        <w:t>-</w:t>
      </w:r>
      <w:r w:rsidRPr="00AA7071"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6112A0FA" w14:textId="77777777" w:rsidR="000445D9" w:rsidRPr="00AA7071" w:rsidRDefault="000445D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2B688CA" w14:textId="77777777" w:rsidR="000445D9" w:rsidRPr="00AA7071" w:rsidRDefault="0048341D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707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FAA6B6C" w14:textId="77777777" w:rsidR="000445D9" w:rsidRPr="00AA7071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57E7F75C" w14:textId="77777777" w:rsidR="000445D9" w:rsidRPr="00AA7071" w:rsidRDefault="0048341D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AA7071"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 w:rsidRPr="00AA7071">
        <w:rPr>
          <w:rFonts w:ascii="Times New Roman" w:hAnsi="Times New Roman" w:cs="Times New Roman"/>
          <w:bCs/>
          <w:sz w:val="20"/>
          <w:szCs w:val="20"/>
        </w:rPr>
        <w:t>)</w:t>
      </w:r>
    </w:p>
    <w:p w14:paraId="79095830" w14:textId="77777777" w:rsidR="000445D9" w:rsidRPr="00AA7071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AA7071">
        <w:t xml:space="preserve"> </w:t>
      </w:r>
      <w:r w:rsidRPr="00AA7071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76892C7C" w14:textId="77777777" w:rsidR="000445D9" w:rsidRPr="00AA7071" w:rsidRDefault="0048341D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AA7071"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 w:rsidRPr="00AA7071">
        <w:rPr>
          <w:rFonts w:ascii="Times New Roman" w:hAnsi="Times New Roman" w:cs="Times New Roman"/>
          <w:bCs/>
          <w:sz w:val="20"/>
          <w:szCs w:val="20"/>
        </w:rPr>
        <w:t>)</w:t>
      </w:r>
    </w:p>
    <w:p w14:paraId="077C856A" w14:textId="77777777" w:rsidR="000445D9" w:rsidRPr="00AA7071" w:rsidRDefault="0048341D">
      <w:pPr>
        <w:pStyle w:val="aff0"/>
        <w:spacing w:line="240" w:lineRule="auto"/>
        <w:ind w:firstLine="709"/>
      </w:pPr>
      <w:r w:rsidRPr="00AA7071">
        <w:t>непрерывность профессионального развития тренеров-преподавателей Организации.</w:t>
      </w:r>
    </w:p>
    <w:p w14:paraId="4F16EA6E" w14:textId="54987590" w:rsidR="000445D9" w:rsidRPr="00AA7071" w:rsidRDefault="0048341D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071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Pr="00AA7071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</w:t>
      </w:r>
      <w:r w:rsidR="009C0F99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AA7071">
        <w:rPr>
          <w:rFonts w:ascii="Times New Roman" w:hAnsi="Times New Roman" w:cs="Times New Roman"/>
          <w:sz w:val="28"/>
          <w:szCs w:val="28"/>
          <w:lang w:eastAsia="ru-RU"/>
        </w:rPr>
        <w:t>_________.</w:t>
      </w:r>
    </w:p>
    <w:p w14:paraId="3D2C5D45" w14:textId="77777777" w:rsidR="000445D9" w:rsidRPr="00AA7071" w:rsidRDefault="00483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445D9" w:rsidRPr="00AA7071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 w:rsidRPr="00AA7071"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6A02FBB4" w14:textId="77777777" w:rsidR="000445D9" w:rsidRPr="00AA7071" w:rsidRDefault="0048341D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70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0F7F07DA" w14:textId="2EE14A17" w:rsidR="000445D9" w:rsidRPr="00AA7071" w:rsidRDefault="0048341D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AA70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AA7071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E13FFA" w:rsidRPr="00AA7071">
        <w:rPr>
          <w:rFonts w:ascii="Times New Roman" w:hAnsi="Times New Roman" w:cs="Times New Roman"/>
          <w:sz w:val="28"/>
          <w:szCs w:val="28"/>
        </w:rPr>
        <w:br/>
      </w:r>
      <w:r w:rsidRPr="00AA7071">
        <w:rPr>
          <w:rFonts w:ascii="Times New Roman" w:hAnsi="Times New Roman" w:cs="Times New Roman"/>
          <w:sz w:val="28"/>
          <w:szCs w:val="28"/>
        </w:rPr>
        <w:t>«</w:t>
      </w:r>
      <w:r w:rsidR="00B227F8" w:rsidRPr="00AA7071">
        <w:rPr>
          <w:rFonts w:ascii="Times New Roman" w:hAnsi="Times New Roman" w:cs="Times New Roman"/>
          <w:sz w:val="28"/>
          <w:szCs w:val="28"/>
        </w:rPr>
        <w:t>спортивная йога</w:t>
      </w:r>
      <w:r w:rsidRPr="00AA7071">
        <w:rPr>
          <w:rFonts w:ascii="Times New Roman" w:hAnsi="Times New Roman" w:cs="Times New Roman"/>
          <w:sz w:val="28"/>
          <w:szCs w:val="28"/>
        </w:rPr>
        <w:t>», утвержденной приказом</w:t>
      </w:r>
      <w:r w:rsidR="00E13FFA" w:rsidRPr="00AA7071">
        <w:rPr>
          <w:rFonts w:ascii="Times New Roman" w:hAnsi="Times New Roman" w:cs="Times New Roman"/>
          <w:sz w:val="28"/>
          <w:szCs w:val="28"/>
        </w:rPr>
        <w:t xml:space="preserve"> </w:t>
      </w:r>
      <w:r w:rsidRPr="00AA7071">
        <w:rPr>
          <w:rFonts w:ascii="Times New Roman" w:hAnsi="Times New Roman" w:cs="Times New Roman"/>
          <w:sz w:val="28"/>
          <w:szCs w:val="28"/>
        </w:rPr>
        <w:t xml:space="preserve">Минспорта России </w:t>
      </w:r>
    </w:p>
    <w:p w14:paraId="175CF969" w14:textId="77777777" w:rsidR="000445D9" w:rsidRPr="00AA7071" w:rsidRDefault="0048341D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4D8E1FF" w14:textId="77777777" w:rsidR="000445D9" w:rsidRPr="00AA7071" w:rsidRDefault="000445D9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F62DDF5" w14:textId="77777777" w:rsidR="000445D9" w:rsidRPr="00AA7071" w:rsidRDefault="0048341D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7071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EE9F68A" w14:textId="77777777" w:rsidR="000445D9" w:rsidRPr="00AA7071" w:rsidRDefault="000445D9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A3F3C3" w14:textId="77777777" w:rsidR="000445D9" w:rsidRPr="00AA7071" w:rsidRDefault="0048341D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7071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AA7071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1CCB3B56" w14:textId="77777777" w:rsidR="000445D9" w:rsidRPr="00AA7071" w:rsidRDefault="000445D9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082"/>
        <w:gridCol w:w="961"/>
        <w:gridCol w:w="980"/>
        <w:gridCol w:w="1820"/>
        <w:gridCol w:w="1839"/>
        <w:gridCol w:w="3518"/>
        <w:gridCol w:w="2239"/>
      </w:tblGrid>
      <w:tr w:rsidR="00AA7071" w:rsidRPr="00AA7071" w14:paraId="4492AAAD" w14:textId="77777777" w:rsidTr="00D0294F">
        <w:trPr>
          <w:trHeight w:val="262"/>
        </w:trPr>
        <w:tc>
          <w:tcPr>
            <w:tcW w:w="709" w:type="dxa"/>
            <w:vMerge w:val="restart"/>
            <w:vAlign w:val="center"/>
          </w:tcPr>
          <w:p w14:paraId="77C126D6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bookmarkStart w:id="14" w:name="_Hlk116563552"/>
            <w:r w:rsidRPr="00AA7071">
              <w:rPr>
                <w:bCs/>
                <w:sz w:val="24"/>
                <w:szCs w:val="24"/>
              </w:rPr>
              <w:t>№</w:t>
            </w:r>
            <w:r w:rsidRPr="00AA7071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AA707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47FBC545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AA7071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20CBC6B4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AA7071">
              <w:rPr>
                <w:bCs/>
                <w:sz w:val="24"/>
                <w:szCs w:val="24"/>
              </w:rPr>
              <w:t>Этапы</w:t>
            </w:r>
            <w:r w:rsidRPr="00AA7071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AA7071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AA7071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AA7071" w:rsidRPr="00AA7071" w14:paraId="154181CB" w14:textId="77777777" w:rsidTr="00D0294F">
        <w:trPr>
          <w:trHeight w:val="717"/>
        </w:trPr>
        <w:tc>
          <w:tcPr>
            <w:tcW w:w="709" w:type="dxa"/>
            <w:vMerge/>
            <w:vAlign w:val="center"/>
          </w:tcPr>
          <w:p w14:paraId="49AA8D08" w14:textId="77777777" w:rsidR="00AA7071" w:rsidRPr="00AA7071" w:rsidRDefault="00AA707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EF1521C" w14:textId="77777777" w:rsidR="00AA7071" w:rsidRPr="00AA7071" w:rsidRDefault="00AA707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7AE7CCB7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</w:rPr>
              <w:t>Этап начальной</w:t>
            </w:r>
            <w:r w:rsidRPr="00AA7071">
              <w:rPr>
                <w:spacing w:val="-57"/>
                <w:sz w:val="24"/>
                <w:szCs w:val="24"/>
              </w:rPr>
              <w:t xml:space="preserve"> </w:t>
            </w:r>
            <w:r w:rsidRPr="00AA7071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29A592CD" w14:textId="784C2EFA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FF0C96">
              <w:rPr>
                <w:sz w:val="24"/>
                <w:szCs w:val="24"/>
                <w:lang w:val="ru-RU"/>
              </w:rPr>
              <w:br/>
            </w:r>
            <w:r w:rsidRPr="00AA707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A7071">
              <w:rPr>
                <w:sz w:val="24"/>
                <w:szCs w:val="24"/>
                <w:lang w:val="ru-RU"/>
              </w:rPr>
              <w:t>(этап спортивной</w:t>
            </w:r>
            <w:r w:rsidRPr="00AA70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071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4FFD81F0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/>
              </w:rPr>
              <w:t>Этап</w:t>
            </w:r>
            <w:r w:rsidRPr="00AA70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071">
              <w:rPr>
                <w:sz w:val="24"/>
                <w:szCs w:val="24"/>
                <w:lang w:val="ru-RU"/>
              </w:rPr>
              <w:t>совершенствования</w:t>
            </w:r>
            <w:r w:rsidRPr="00AA70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071">
              <w:rPr>
                <w:sz w:val="24"/>
                <w:szCs w:val="24"/>
                <w:lang w:val="ru-RU"/>
              </w:rPr>
              <w:t>спортивного</w:t>
            </w:r>
            <w:r w:rsidRPr="00AA70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071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6EA842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/>
              </w:rPr>
              <w:t>Этап</w:t>
            </w:r>
            <w:r w:rsidRPr="00AA70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071">
              <w:rPr>
                <w:sz w:val="24"/>
                <w:szCs w:val="24"/>
                <w:lang w:val="ru-RU"/>
              </w:rPr>
              <w:t>высшего</w:t>
            </w:r>
            <w:r w:rsidRPr="00AA70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071">
              <w:rPr>
                <w:sz w:val="24"/>
                <w:szCs w:val="24"/>
                <w:lang w:val="ru-RU"/>
              </w:rPr>
              <w:t>спортивного</w:t>
            </w:r>
            <w:r w:rsidRPr="00AA7071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AA7071">
              <w:rPr>
                <w:spacing w:val="-57"/>
                <w:sz w:val="24"/>
                <w:szCs w:val="24"/>
                <w:lang w:val="ru-RU"/>
              </w:rPr>
              <w:br/>
            </w:r>
            <w:r w:rsidRPr="00AA7071">
              <w:rPr>
                <w:sz w:val="24"/>
                <w:szCs w:val="24"/>
                <w:lang w:val="ru-RU"/>
              </w:rPr>
              <w:t>мастерства</w:t>
            </w:r>
          </w:p>
          <w:p w14:paraId="6F39BE2C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AA7071" w:rsidRPr="00AA7071" w14:paraId="2ED7C9D8" w14:textId="77777777" w:rsidTr="00D0294F">
        <w:trPr>
          <w:trHeight w:val="829"/>
        </w:trPr>
        <w:tc>
          <w:tcPr>
            <w:tcW w:w="709" w:type="dxa"/>
            <w:vMerge/>
            <w:vAlign w:val="center"/>
          </w:tcPr>
          <w:p w14:paraId="0D1CFA21" w14:textId="77777777" w:rsidR="00AA7071" w:rsidRPr="00AA7071" w:rsidRDefault="00AA707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BB46C00" w14:textId="77777777" w:rsidR="00AA7071" w:rsidRPr="00AA7071" w:rsidRDefault="00AA707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A015B0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/>
              </w:rPr>
              <w:t xml:space="preserve">До </w:t>
            </w:r>
            <w:r w:rsidRPr="00AA707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A7071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F6CEB09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8199E7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/>
              </w:rPr>
              <w:t>До трех</w:t>
            </w:r>
          </w:p>
          <w:p w14:paraId="46FA0078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F0D55B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/>
              </w:rPr>
              <w:t>Свыше трех</w:t>
            </w:r>
          </w:p>
          <w:p w14:paraId="5535F520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1209AA37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7D3AE70" w14:textId="77777777" w:rsidR="00AA7071" w:rsidRPr="00AA7071" w:rsidRDefault="00AA707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7071" w:rsidRPr="00AA7071" w14:paraId="1FE58197" w14:textId="77777777" w:rsidTr="00D0294F">
        <w:trPr>
          <w:trHeight w:val="225"/>
        </w:trPr>
        <w:tc>
          <w:tcPr>
            <w:tcW w:w="709" w:type="dxa"/>
            <w:vMerge/>
            <w:vAlign w:val="center"/>
          </w:tcPr>
          <w:p w14:paraId="27671E11" w14:textId="77777777" w:rsidR="00AA7071" w:rsidRPr="00AA7071" w:rsidRDefault="00AA707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39F9274D" w14:textId="77777777" w:rsidR="00AA7071" w:rsidRPr="00AA7071" w:rsidRDefault="00AA707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65867F" w14:textId="77777777" w:rsidR="00AA7071" w:rsidRPr="00AA7071" w:rsidRDefault="00AA707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0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AA7071" w:rsidRPr="00AA7071" w14:paraId="05AF56E0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42A95453" w14:textId="77777777" w:rsidR="00AA7071" w:rsidRPr="00AA7071" w:rsidRDefault="00AA707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514BF27" w14:textId="77777777" w:rsidR="00AA7071" w:rsidRPr="00AA7071" w:rsidRDefault="00AA707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6348D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AE8F3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A96B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1A28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77316C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FBB40" w14:textId="77777777" w:rsidR="00AA7071" w:rsidRPr="00AA7071" w:rsidRDefault="00AA707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A7071" w:rsidRPr="00AA7071" w14:paraId="5B43882A" w14:textId="77777777" w:rsidTr="00D0294F">
        <w:trPr>
          <w:trHeight w:val="390"/>
        </w:trPr>
        <w:tc>
          <w:tcPr>
            <w:tcW w:w="709" w:type="dxa"/>
            <w:vMerge/>
            <w:vAlign w:val="center"/>
          </w:tcPr>
          <w:p w14:paraId="32A493EF" w14:textId="77777777" w:rsidR="00AA7071" w:rsidRPr="00AA7071" w:rsidRDefault="00AA707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ECC1961" w14:textId="77777777" w:rsidR="00AA7071" w:rsidRPr="00AA7071" w:rsidRDefault="00AA707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F68B1C" w14:textId="77777777" w:rsidR="00AA7071" w:rsidRPr="00AA7071" w:rsidRDefault="00AA707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70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A7071" w:rsidRPr="00AA7071" w14:paraId="5AAA0CF7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48CB88AD" w14:textId="77777777" w:rsidR="00AA7071" w:rsidRPr="00AA7071" w:rsidRDefault="00AA707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43473162" w14:textId="77777777" w:rsidR="00AA7071" w:rsidRPr="00AA7071" w:rsidRDefault="00AA707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E62F5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7091F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EC56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85AB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CD6A7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37CDD" w14:textId="77777777" w:rsidR="00AA7071" w:rsidRPr="00AA7071" w:rsidRDefault="00AA707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A7071" w:rsidRPr="00AA7071" w14:paraId="2EEDD25E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48C04209" w14:textId="77777777" w:rsidR="00AA7071" w:rsidRPr="00AA7071" w:rsidRDefault="00AA707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B2391A" w14:textId="77777777" w:rsidR="00AA7071" w:rsidRPr="00AA7071" w:rsidRDefault="00AA707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54826" w14:textId="77777777" w:rsidR="00AA7071" w:rsidRPr="00AA7071" w:rsidRDefault="00AA707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0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AA7071" w:rsidRPr="00AA7071" w14:paraId="0B1E7EA8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74AC1D96" w14:textId="77777777" w:rsidR="00AA7071" w:rsidRPr="00AA7071" w:rsidRDefault="00AA707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09F8019A" w14:textId="77777777" w:rsidR="00AA7071" w:rsidRPr="00AA7071" w:rsidRDefault="00AA707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21909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2890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C024A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0B2F7" w14:textId="77777777" w:rsidR="00AA7071" w:rsidRPr="00AA7071" w:rsidRDefault="00AA707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A7071" w:rsidRPr="00AA7071" w14:paraId="141F2A65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2BEDAD1A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58168F84" w14:textId="77777777" w:rsidR="00AA7071" w:rsidRPr="00AA7071" w:rsidRDefault="00AA7071" w:rsidP="00D0294F">
            <w:pPr>
              <w:pStyle w:val="TableParagraph"/>
              <w:contextualSpacing/>
              <w:rPr>
                <w:sz w:val="24"/>
                <w:szCs w:val="24"/>
              </w:rPr>
            </w:pPr>
            <w:r w:rsidRPr="00AA7071">
              <w:rPr>
                <w:sz w:val="24"/>
                <w:szCs w:val="24"/>
              </w:rPr>
              <w:t>Общая физическая</w:t>
            </w:r>
            <w:r w:rsidRPr="00AA7071">
              <w:rPr>
                <w:sz w:val="24"/>
                <w:szCs w:val="24"/>
                <w:lang w:val="ru-RU"/>
              </w:rPr>
              <w:t xml:space="preserve"> </w:t>
            </w:r>
            <w:r w:rsidRPr="00AA7071">
              <w:rPr>
                <w:spacing w:val="-58"/>
                <w:sz w:val="24"/>
                <w:szCs w:val="24"/>
              </w:rPr>
              <w:t xml:space="preserve"> </w:t>
            </w:r>
            <w:r w:rsidRPr="00AA7071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748CA952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489DFB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3E1954E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20299320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75FDF888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B34654E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A7071" w:rsidRPr="00AA7071" w14:paraId="1DDD0729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0AAA1BFE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AA7071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3B0094B3" w14:textId="77777777" w:rsidR="00AA7071" w:rsidRPr="00AA7071" w:rsidRDefault="00AA7071" w:rsidP="00D0294F">
            <w:pPr>
              <w:pStyle w:val="TableParagraph"/>
              <w:contextualSpacing/>
              <w:rPr>
                <w:sz w:val="24"/>
                <w:szCs w:val="24"/>
              </w:rPr>
            </w:pPr>
            <w:r w:rsidRPr="00AA7071">
              <w:rPr>
                <w:sz w:val="24"/>
                <w:szCs w:val="24"/>
              </w:rPr>
              <w:t xml:space="preserve">Специальная </w:t>
            </w:r>
            <w:r w:rsidRPr="00AA7071">
              <w:rPr>
                <w:spacing w:val="-58"/>
                <w:sz w:val="24"/>
                <w:szCs w:val="24"/>
              </w:rPr>
              <w:t xml:space="preserve"> </w:t>
            </w:r>
            <w:r w:rsidRPr="00AA7071">
              <w:rPr>
                <w:sz w:val="24"/>
                <w:szCs w:val="24"/>
              </w:rPr>
              <w:t>физическая</w:t>
            </w:r>
            <w:r w:rsidRPr="00AA7071">
              <w:rPr>
                <w:spacing w:val="1"/>
                <w:sz w:val="24"/>
                <w:szCs w:val="24"/>
              </w:rPr>
              <w:t xml:space="preserve"> </w:t>
            </w:r>
            <w:r w:rsidRPr="00AA7071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20555E10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60646C9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D63E9F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6B2D3D0A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418B9C53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3F8E103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A7071" w:rsidRPr="00AA7071" w14:paraId="642F98CA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436865EB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AA7071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171AC0CA" w14:textId="77777777" w:rsidR="00AA7071" w:rsidRPr="00AA7071" w:rsidRDefault="00AA7071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 w:eastAsia="ru-RU"/>
              </w:rPr>
              <w:t>Участие в с</w:t>
            </w:r>
            <w:r w:rsidRPr="00AA7071">
              <w:rPr>
                <w:sz w:val="24"/>
                <w:szCs w:val="24"/>
                <w:lang w:eastAsia="ru-RU"/>
              </w:rPr>
              <w:t>портивны</w:t>
            </w:r>
            <w:r w:rsidRPr="00AA7071">
              <w:rPr>
                <w:sz w:val="24"/>
                <w:szCs w:val="24"/>
                <w:lang w:val="ru-RU" w:eastAsia="ru-RU"/>
              </w:rPr>
              <w:t>х</w:t>
            </w:r>
            <w:r w:rsidRPr="00AA7071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AA7071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73" w:type="dxa"/>
            <w:vAlign w:val="center"/>
          </w:tcPr>
          <w:p w14:paraId="7862C5BE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490B5B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4542F5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35265A84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1B6B53EF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F7FC82E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A7071" w:rsidRPr="00AA7071" w14:paraId="2F9FEF64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11055A39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AA707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1562F235" w14:textId="77777777" w:rsidR="00AA7071" w:rsidRPr="00AA7071" w:rsidRDefault="00AA7071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FF2A942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B53FFD2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08A19FF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D14051C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14C2DD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B845AE5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A7071" w:rsidRPr="00AA7071" w14:paraId="391CB20F" w14:textId="77777777" w:rsidTr="00D0294F">
        <w:trPr>
          <w:trHeight w:val="331"/>
        </w:trPr>
        <w:tc>
          <w:tcPr>
            <w:tcW w:w="709" w:type="dxa"/>
            <w:vAlign w:val="center"/>
          </w:tcPr>
          <w:p w14:paraId="25AF8DE5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AA7071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14:paraId="5AE3575E" w14:textId="77777777" w:rsidR="00AA7071" w:rsidRPr="00AA7071" w:rsidRDefault="00AA7071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E9B8E6F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B417A3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7FB7D7D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0A03DF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9434539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4C372EC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A7071" w:rsidRPr="00AA7071" w14:paraId="329DF180" w14:textId="77777777" w:rsidTr="00D0294F">
        <w:trPr>
          <w:trHeight w:val="339"/>
        </w:trPr>
        <w:tc>
          <w:tcPr>
            <w:tcW w:w="709" w:type="dxa"/>
            <w:vAlign w:val="center"/>
          </w:tcPr>
          <w:p w14:paraId="1CE7B9A0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AA7071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00C8F03E" w14:textId="77777777" w:rsidR="00AA7071" w:rsidRPr="00AA7071" w:rsidRDefault="00AA7071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/>
              </w:rPr>
              <w:t>Теоретическая</w:t>
            </w:r>
            <w:r w:rsidRPr="00AA707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A7071">
              <w:rPr>
                <w:sz w:val="24"/>
                <w:szCs w:val="24"/>
                <w:lang w:val="ru-RU"/>
              </w:rPr>
              <w:t>под</w:t>
            </w:r>
            <w:r w:rsidRPr="00AA707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A7071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37B52815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3BCF71E4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05108FA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FD22DCB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D33AFD2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2ECD46B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A7071" w:rsidRPr="00AA7071" w14:paraId="488A206F" w14:textId="77777777" w:rsidTr="00D0294F">
        <w:trPr>
          <w:trHeight w:val="259"/>
        </w:trPr>
        <w:tc>
          <w:tcPr>
            <w:tcW w:w="709" w:type="dxa"/>
            <w:vAlign w:val="center"/>
          </w:tcPr>
          <w:p w14:paraId="7046932A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AA7071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5E88A007" w14:textId="77777777" w:rsidR="00AA7071" w:rsidRPr="00AA7071" w:rsidRDefault="00AA7071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</w:rPr>
              <w:t>Психологическая</w:t>
            </w:r>
            <w:r w:rsidRPr="00AA7071">
              <w:rPr>
                <w:sz w:val="24"/>
                <w:szCs w:val="24"/>
                <w:lang w:val="ru-RU"/>
              </w:rPr>
              <w:t xml:space="preserve"> </w:t>
            </w:r>
            <w:r w:rsidRPr="00AA7071">
              <w:rPr>
                <w:spacing w:val="-58"/>
                <w:sz w:val="24"/>
                <w:szCs w:val="24"/>
              </w:rPr>
              <w:t xml:space="preserve"> </w:t>
            </w:r>
            <w:r w:rsidRPr="00AA7071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3A700A6E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74CE849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C783FEA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C38D68B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B8B4080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28365C92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A7071" w:rsidRPr="00AA7071" w14:paraId="7D51F7CE" w14:textId="77777777" w:rsidTr="00D0294F">
        <w:trPr>
          <w:trHeight w:val="555"/>
        </w:trPr>
        <w:tc>
          <w:tcPr>
            <w:tcW w:w="709" w:type="dxa"/>
            <w:vAlign w:val="center"/>
          </w:tcPr>
          <w:p w14:paraId="760B2287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AA7071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24389DF0" w14:textId="77777777" w:rsidR="00AA7071" w:rsidRPr="00AA7071" w:rsidRDefault="00AA7071" w:rsidP="00D0294F">
            <w:pPr>
              <w:pStyle w:val="TableParagraph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AA7071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2B0FD4A2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95D1987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3A91F3F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2A206724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8218CD9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A252038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A7071" w:rsidRPr="00AA7071" w14:paraId="72F11757" w14:textId="77777777" w:rsidTr="00D0294F">
        <w:trPr>
          <w:trHeight w:val="372"/>
        </w:trPr>
        <w:tc>
          <w:tcPr>
            <w:tcW w:w="709" w:type="dxa"/>
            <w:vAlign w:val="center"/>
          </w:tcPr>
          <w:p w14:paraId="4C9C9697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AA7071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2E4A0954" w14:textId="77777777" w:rsidR="00AA7071" w:rsidRPr="00AA7071" w:rsidRDefault="00AA7071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</w:rPr>
              <w:t xml:space="preserve">Инструкторская </w:t>
            </w:r>
            <w:r w:rsidRPr="00AA7071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6954B9A0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620E5B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6CDB417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C82BA17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29AEC5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2267B2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A7071" w:rsidRPr="00AA7071" w14:paraId="174D7322" w14:textId="77777777" w:rsidTr="00D0294F">
        <w:trPr>
          <w:trHeight w:val="368"/>
        </w:trPr>
        <w:tc>
          <w:tcPr>
            <w:tcW w:w="709" w:type="dxa"/>
            <w:vAlign w:val="center"/>
          </w:tcPr>
          <w:p w14:paraId="2619523A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AA7071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34744B05" w14:textId="77777777" w:rsidR="00AA7071" w:rsidRPr="00AA7071" w:rsidRDefault="00AA7071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6C6ED163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63A33F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37A9175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2B3329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545676E6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41C2894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A7071" w:rsidRPr="00AA7071" w14:paraId="44E6F6B4" w14:textId="77777777" w:rsidTr="00D0294F">
        <w:trPr>
          <w:trHeight w:val="368"/>
        </w:trPr>
        <w:tc>
          <w:tcPr>
            <w:tcW w:w="709" w:type="dxa"/>
            <w:vAlign w:val="center"/>
          </w:tcPr>
          <w:p w14:paraId="1146B021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5FDF8E1F" w14:textId="77777777" w:rsidR="00AA7071" w:rsidRPr="00AA7071" w:rsidRDefault="00AA7071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1E5C1494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D8E3906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2E6B0D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3CDC3B0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7D91B57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FAC1BC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A7071" w:rsidRPr="00AA7071" w14:paraId="27739ED9" w14:textId="77777777" w:rsidTr="00D0294F">
        <w:trPr>
          <w:trHeight w:val="501"/>
        </w:trPr>
        <w:tc>
          <w:tcPr>
            <w:tcW w:w="709" w:type="dxa"/>
            <w:vAlign w:val="center"/>
          </w:tcPr>
          <w:p w14:paraId="6B933413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0941B132" w14:textId="77777777" w:rsidR="00AA7071" w:rsidRPr="00AA7071" w:rsidRDefault="00AA7071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/>
              </w:rPr>
              <w:t>Восстановительные</w:t>
            </w:r>
            <w:r w:rsidRPr="00AA707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A7071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38377B0B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3783175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50E34E2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D0FCB12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1EE4CE1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E081753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A7071" w:rsidRPr="00AA7071" w14:paraId="2EC9EB7C" w14:textId="77777777" w:rsidTr="00D0294F">
        <w:trPr>
          <w:trHeight w:val="407"/>
        </w:trPr>
        <w:tc>
          <w:tcPr>
            <w:tcW w:w="3831" w:type="dxa"/>
            <w:gridSpan w:val="2"/>
            <w:vAlign w:val="center"/>
          </w:tcPr>
          <w:p w14:paraId="19A1C08D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6D64B344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B3E33EF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C5B37F5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27E8D91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C09CC2B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6EEA54F3" w14:textId="77777777" w:rsidR="00AA7071" w:rsidRPr="00AA7071" w:rsidRDefault="00AA707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bookmarkEnd w:id="14"/>
    </w:tbl>
    <w:p w14:paraId="16BD6606" w14:textId="77777777" w:rsidR="000445D9" w:rsidRPr="00AA7071" w:rsidRDefault="000445D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AFFBF7B" w14:textId="77777777" w:rsidR="000445D9" w:rsidRPr="00AA7071" w:rsidRDefault="000445D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0445D9" w:rsidRPr="00AA7071" w:rsidSect="00E13FFA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4061C094" w14:textId="77777777" w:rsidR="000445D9" w:rsidRPr="00AA7071" w:rsidRDefault="000445D9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125C104" w14:textId="77777777" w:rsidR="000445D9" w:rsidRPr="00AA7071" w:rsidRDefault="0048341D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7071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206A625D" w14:textId="6A61B8C4" w:rsidR="000445D9" w:rsidRPr="00AA7071" w:rsidRDefault="0048341D">
      <w:pPr>
        <w:spacing w:after="0" w:line="240" w:lineRule="auto"/>
        <w:ind w:left="4820"/>
        <w:jc w:val="center"/>
        <w:rPr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AA70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AA7071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E13FFA" w:rsidRPr="00AA7071">
        <w:rPr>
          <w:rFonts w:ascii="Times New Roman" w:hAnsi="Times New Roman" w:cs="Times New Roman"/>
          <w:sz w:val="28"/>
          <w:szCs w:val="28"/>
        </w:rPr>
        <w:br/>
      </w:r>
      <w:r w:rsidRPr="00AA7071">
        <w:rPr>
          <w:rFonts w:ascii="Times New Roman" w:hAnsi="Times New Roman" w:cs="Times New Roman"/>
          <w:sz w:val="28"/>
          <w:szCs w:val="28"/>
        </w:rPr>
        <w:t>«</w:t>
      </w:r>
      <w:r w:rsidR="00B227F8" w:rsidRPr="00AA7071">
        <w:rPr>
          <w:rFonts w:ascii="Times New Roman" w:hAnsi="Times New Roman" w:cs="Times New Roman"/>
          <w:sz w:val="28"/>
          <w:szCs w:val="28"/>
        </w:rPr>
        <w:t>спортивная йога</w:t>
      </w:r>
      <w:r w:rsidRPr="00AA7071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AA7071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C4C4E33" w14:textId="77777777" w:rsidR="000445D9" w:rsidRPr="00AA7071" w:rsidRDefault="0048341D">
      <w:pPr>
        <w:spacing w:after="0" w:line="240" w:lineRule="auto"/>
        <w:ind w:left="4820"/>
        <w:jc w:val="center"/>
        <w:rPr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660B34A" w14:textId="77777777" w:rsidR="000445D9" w:rsidRPr="00AA7071" w:rsidRDefault="000445D9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6CAD4EB" w14:textId="77777777" w:rsidR="000445D9" w:rsidRPr="00AA7071" w:rsidRDefault="0048341D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7071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E5711F3" w14:textId="77777777" w:rsidR="000445D9" w:rsidRPr="00AA7071" w:rsidRDefault="000445D9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1D587FE1" w14:textId="77777777" w:rsidR="000445D9" w:rsidRPr="00AA7071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0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672EA417" w14:textId="77777777" w:rsidR="000445D9" w:rsidRPr="00AA7071" w:rsidRDefault="000445D9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90"/>
        <w:gridCol w:w="4520"/>
        <w:gridCol w:w="1711"/>
      </w:tblGrid>
      <w:tr w:rsidR="00AA7071" w:rsidRPr="00AA7071" w14:paraId="7CC49189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82B386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bookmarkStart w:id="15" w:name="_Hlk116550402"/>
            <w:r w:rsidRPr="00AA7071">
              <w:rPr>
                <w:bCs/>
                <w:sz w:val="24"/>
                <w:szCs w:val="24"/>
              </w:rPr>
              <w:t xml:space="preserve">№ </w:t>
            </w:r>
          </w:p>
          <w:p w14:paraId="272E09AD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AA707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35FE33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AA7071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5C7E4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AA7071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235BF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AA7071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AA7071" w:rsidRPr="00AA7071" w14:paraId="2E74F081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103AF8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AA707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B2FBDC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AA7071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AA7071" w:rsidRPr="00AA7071" w14:paraId="189B417D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3B4693" w14:textId="77777777" w:rsidR="00AA7071" w:rsidRPr="00AA7071" w:rsidRDefault="00AA7071" w:rsidP="00D0294F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AA7071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0F5AB5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AA7071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79B69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AA7071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44B1D3D3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751826D5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3A96A9C6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40FBD617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1850FCEF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28B9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A7071" w:rsidRPr="00AA7071" w14:paraId="6693FA47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2C0AB1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AA7071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A2D736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AA7071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6DADA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AA7071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6EA6CBC9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0FE4E21F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5AC37BBA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AA7071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186E7ED1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6203CF25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B9A0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AA7071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A7071" w:rsidRPr="00AA7071" w14:paraId="6B946C15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F556C0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0DDF3D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F8AE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1D08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/>
              </w:rPr>
              <w:t>…</w:t>
            </w:r>
          </w:p>
        </w:tc>
      </w:tr>
      <w:tr w:rsidR="00AA7071" w:rsidRPr="00AA7071" w14:paraId="3BC5EF56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0359F7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AA707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9F27C7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A7071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AA7071" w:rsidRPr="00AA7071" w14:paraId="5AAD6164" w14:textId="77777777" w:rsidTr="00D0294F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7B7B67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</w:rPr>
              <w:lastRenderedPageBreak/>
              <w:t>2.</w:t>
            </w:r>
            <w:r w:rsidRPr="00AA7071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39EAFF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7FF90489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F2FFC0D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EE53100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995A244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FFAA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70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2F230B6E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70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AA70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6E7A3960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70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61F7FD7A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70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16DA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A7071" w:rsidRPr="00AA7071" w14:paraId="773FA5F2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7E1C03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AA7071">
              <w:rPr>
                <w:bCs/>
                <w:sz w:val="24"/>
                <w:szCs w:val="24"/>
              </w:rPr>
              <w:t>2.</w:t>
            </w:r>
            <w:r w:rsidRPr="00AA7071">
              <w:rPr>
                <w:bCs/>
                <w:sz w:val="24"/>
                <w:szCs w:val="24"/>
                <w:lang w:val="ru-RU"/>
              </w:rPr>
              <w:t>2</w:t>
            </w:r>
            <w:r w:rsidRPr="00AA707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05720A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AA7071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4A008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AA707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A7071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AA7071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53AC27CD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AA7071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0E7FB599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AA7071">
              <w:rPr>
                <w:b/>
                <w:sz w:val="24"/>
                <w:szCs w:val="24"/>
                <w:lang w:val="ru-RU"/>
              </w:rPr>
              <w:t>-</w:t>
            </w:r>
            <w:r w:rsidRPr="00AA7071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650E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A7071" w:rsidRPr="00AA7071" w14:paraId="3DD43918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CE2947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126615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EC92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9F0A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/>
              </w:rPr>
              <w:t>…</w:t>
            </w:r>
          </w:p>
        </w:tc>
      </w:tr>
      <w:tr w:rsidR="00AA7071" w:rsidRPr="00AA7071" w14:paraId="512AFF6B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9F2E3B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AA7071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BD3F1D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AA7071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AA7071" w:rsidRPr="00AA7071" w14:paraId="0C38B2B6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959B70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AA7071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790348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6C7FDB10" w14:textId="77777777" w:rsidR="00AA7071" w:rsidRPr="00AA7071" w:rsidRDefault="00AA7071" w:rsidP="00D0294F">
            <w:pPr>
              <w:pStyle w:val="af2"/>
              <w:tabs>
                <w:tab w:val="left" w:pos="5812"/>
              </w:tabs>
              <w:contextualSpacing/>
              <w:rPr>
                <w:bCs/>
                <w:lang w:val="ru-RU"/>
              </w:rPr>
            </w:pPr>
            <w:r w:rsidRPr="00AA7071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E309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30298B3D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70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44CF7B21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6BBA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A7071" w:rsidRPr="00AA7071" w14:paraId="26E252B0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2CB86C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ABEBF1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5A8734D2" w14:textId="77777777" w:rsidR="00AA7071" w:rsidRPr="00AA7071" w:rsidRDefault="00AA7071" w:rsidP="00D0294F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A70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AA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45F1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/>
              </w:rPr>
              <w:t>Участие в:</w:t>
            </w:r>
          </w:p>
          <w:p w14:paraId="4241E65F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в том числе в</w:t>
            </w:r>
            <w:r w:rsidRPr="00AA7071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AA7071">
              <w:rPr>
                <w:sz w:val="24"/>
                <w:szCs w:val="24"/>
                <w:lang w:val="ru-RU"/>
              </w:rPr>
              <w:t>церемониях</w:t>
            </w:r>
            <w:r w:rsidRPr="00AA7071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AA7071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752FB0B6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AA7071">
              <w:rPr>
                <w:sz w:val="24"/>
                <w:szCs w:val="24"/>
                <w:shd w:val="clear" w:color="auto" w:fill="FFFFFF"/>
                <w:lang w:val="ru-RU"/>
              </w:rPr>
              <w:t xml:space="preserve">- тематических физкультурно-спортивных праздниках, организуемых в том числе </w:t>
            </w:r>
            <w:r w:rsidRPr="00AA7071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организацией, реализующей дополнительные образовательные программы спортивной подготовки;</w:t>
            </w:r>
          </w:p>
          <w:p w14:paraId="419B2D07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4992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AA7071" w:rsidRPr="00AA7071" w14:paraId="192D9C90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8AEC19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9063D6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B9AC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C669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/>
              </w:rPr>
              <w:t>…</w:t>
            </w:r>
          </w:p>
        </w:tc>
      </w:tr>
      <w:tr w:rsidR="00AA7071" w:rsidRPr="00AA7071" w14:paraId="23EEDBEC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DC01E1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AA7071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40C5BD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AA7071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AA7071" w:rsidRPr="00AA7071" w14:paraId="35E5C742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77B4AB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AA7071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5AC5FC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A216C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AA7071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77911402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13B98099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4E872866" w14:textId="16A2DC9F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3225C173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6D7B1DEF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4CC4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A7071" w:rsidRPr="00AA7071" w14:paraId="1A902D68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19F077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2AD5A1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5782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DDC9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7071">
              <w:rPr>
                <w:sz w:val="24"/>
                <w:szCs w:val="24"/>
                <w:lang w:val="ru-RU"/>
              </w:rPr>
              <w:t>…</w:t>
            </w:r>
          </w:p>
        </w:tc>
      </w:tr>
      <w:tr w:rsidR="00AA7071" w:rsidRPr="00AA7071" w14:paraId="4FC12438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2AA9E7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AA7071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C4C276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AA7071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DD8B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AA7071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EB93" w14:textId="77777777" w:rsidR="00AA7071" w:rsidRPr="00AA7071" w:rsidRDefault="00AA707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AA7071">
              <w:rPr>
                <w:sz w:val="24"/>
                <w:szCs w:val="24"/>
                <w:lang w:val="ru-RU"/>
              </w:rPr>
              <w:t>…</w:t>
            </w:r>
          </w:p>
        </w:tc>
      </w:tr>
      <w:bookmarkEnd w:id="15"/>
    </w:tbl>
    <w:p w14:paraId="2A3C2EBC" w14:textId="77777777" w:rsidR="000445D9" w:rsidRPr="00AA7071" w:rsidRDefault="000445D9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0445D9" w:rsidRPr="00AA7071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61D9A5A8" w14:textId="77777777" w:rsidR="000445D9" w:rsidRPr="00AA7071" w:rsidRDefault="0048341D" w:rsidP="00E13FFA">
      <w:pPr>
        <w:pStyle w:val="af6"/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70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75B5032E" w14:textId="7E2D4C4E" w:rsidR="000445D9" w:rsidRPr="00AA7071" w:rsidRDefault="0048341D" w:rsidP="00E13FFA">
      <w:pPr>
        <w:spacing w:after="0" w:line="240" w:lineRule="auto"/>
        <w:ind w:left="10206"/>
        <w:contextualSpacing/>
        <w:jc w:val="center"/>
        <w:rPr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AA70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AA7071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E13FFA" w:rsidRPr="00AA7071">
        <w:rPr>
          <w:rFonts w:ascii="Times New Roman" w:hAnsi="Times New Roman" w:cs="Times New Roman"/>
          <w:sz w:val="28"/>
          <w:szCs w:val="28"/>
        </w:rPr>
        <w:br/>
      </w:r>
      <w:r w:rsidRPr="00AA7071">
        <w:rPr>
          <w:rFonts w:ascii="Times New Roman" w:hAnsi="Times New Roman" w:cs="Times New Roman"/>
          <w:sz w:val="28"/>
          <w:szCs w:val="28"/>
        </w:rPr>
        <w:t>«</w:t>
      </w:r>
      <w:r w:rsidR="00B227F8" w:rsidRPr="00AA7071">
        <w:rPr>
          <w:rFonts w:ascii="Times New Roman" w:hAnsi="Times New Roman" w:cs="Times New Roman"/>
          <w:sz w:val="28"/>
          <w:szCs w:val="28"/>
        </w:rPr>
        <w:t>спортивная йога</w:t>
      </w:r>
      <w:r w:rsidRPr="00AA7071">
        <w:rPr>
          <w:rFonts w:ascii="Times New Roman" w:hAnsi="Times New Roman" w:cs="Times New Roman"/>
          <w:sz w:val="28"/>
          <w:szCs w:val="28"/>
        </w:rPr>
        <w:t xml:space="preserve">», утвержденной приказом Минспорта России </w:t>
      </w:r>
    </w:p>
    <w:p w14:paraId="3C480428" w14:textId="77777777" w:rsidR="000445D9" w:rsidRPr="00AA7071" w:rsidRDefault="0048341D" w:rsidP="00E13FFA">
      <w:pPr>
        <w:spacing w:after="0" w:line="240" w:lineRule="auto"/>
        <w:ind w:left="10206"/>
        <w:contextualSpacing/>
        <w:jc w:val="center"/>
        <w:rPr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1D44388" w14:textId="77777777" w:rsidR="000445D9" w:rsidRPr="00AA7071" w:rsidRDefault="000445D9" w:rsidP="00E13FFA">
      <w:pPr>
        <w:tabs>
          <w:tab w:val="left" w:pos="8760"/>
        </w:tabs>
        <w:spacing w:after="0" w:line="240" w:lineRule="auto"/>
        <w:ind w:left="10206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72F7972" w14:textId="77777777" w:rsidR="000445D9" w:rsidRPr="00AA7071" w:rsidRDefault="0048341D" w:rsidP="00E13FFA">
      <w:pPr>
        <w:tabs>
          <w:tab w:val="left" w:pos="8760"/>
        </w:tabs>
        <w:spacing w:after="0" w:line="240" w:lineRule="auto"/>
        <w:ind w:left="10206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7071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352D75E" w14:textId="77777777" w:rsidR="000445D9" w:rsidRPr="00AA7071" w:rsidRDefault="000445D9" w:rsidP="00E13FFA">
      <w:pPr>
        <w:spacing w:after="0" w:line="240" w:lineRule="auto"/>
        <w:ind w:left="10206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C1CF988" w14:textId="77777777" w:rsidR="000445D9" w:rsidRPr="00AA7071" w:rsidRDefault="0048341D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071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4E9D9BB7" w14:textId="77777777" w:rsidR="000445D9" w:rsidRPr="00AA7071" w:rsidRDefault="000445D9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981"/>
        <w:gridCol w:w="5659"/>
        <w:gridCol w:w="1840"/>
        <w:gridCol w:w="5659"/>
      </w:tblGrid>
      <w:tr w:rsidR="00AA7071" w:rsidRPr="00AA7071" w14:paraId="5845CDDB" w14:textId="77777777" w:rsidTr="00D0294F">
        <w:trPr>
          <w:trHeight w:val="20"/>
        </w:trPr>
        <w:tc>
          <w:tcPr>
            <w:tcW w:w="1985" w:type="dxa"/>
            <w:vAlign w:val="center"/>
          </w:tcPr>
          <w:p w14:paraId="7DFA0504" w14:textId="77777777" w:rsidR="00AA7071" w:rsidRPr="00AA7071" w:rsidRDefault="00AA7071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116563956"/>
            <w:r w:rsidRPr="00AA7071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7B9F57D8" w14:textId="77777777" w:rsidR="00AA7071" w:rsidRPr="00AA7071" w:rsidRDefault="00AA7071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7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2AFA012A" w14:textId="77777777" w:rsidR="00AA7071" w:rsidRPr="00AA7071" w:rsidRDefault="00AA7071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7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540B804C" w14:textId="77777777" w:rsidR="00AA7071" w:rsidRPr="00AA7071" w:rsidRDefault="00AA7071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71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A7071" w:rsidRPr="00AA7071" w14:paraId="33B208FB" w14:textId="77777777" w:rsidTr="00D0294F">
        <w:trPr>
          <w:trHeight w:val="20"/>
        </w:trPr>
        <w:tc>
          <w:tcPr>
            <w:tcW w:w="1985" w:type="dxa"/>
            <w:vAlign w:val="center"/>
          </w:tcPr>
          <w:p w14:paraId="08F73A21" w14:textId="77777777" w:rsidR="00AA7071" w:rsidRPr="00AA7071" w:rsidRDefault="00AA7071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71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70" w:type="dxa"/>
            <w:vAlign w:val="center"/>
          </w:tcPr>
          <w:p w14:paraId="0F7DC93A" w14:textId="77777777" w:rsidR="00AA7071" w:rsidRPr="00AA7071" w:rsidRDefault="00AA7071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7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679D6340" w14:textId="77777777" w:rsidR="00AA7071" w:rsidRPr="00AA7071" w:rsidRDefault="00AA7071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7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1BF57C66" w14:textId="77777777" w:rsidR="00AA7071" w:rsidRPr="00AA7071" w:rsidRDefault="00AA7071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7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A7071" w:rsidRPr="00AA7071" w14:paraId="6CD8921A" w14:textId="77777777" w:rsidTr="00D0294F">
        <w:trPr>
          <w:trHeight w:val="20"/>
        </w:trPr>
        <w:tc>
          <w:tcPr>
            <w:tcW w:w="1985" w:type="dxa"/>
            <w:vAlign w:val="center"/>
          </w:tcPr>
          <w:p w14:paraId="500F5A4D" w14:textId="77777777" w:rsidR="00AA7071" w:rsidRPr="00AA7071" w:rsidRDefault="00AA7071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71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780822FF" w14:textId="77777777" w:rsidR="00AA7071" w:rsidRPr="00AA7071" w:rsidRDefault="00AA7071" w:rsidP="00D0294F">
            <w:pPr>
              <w:pStyle w:val="Default"/>
              <w:contextualSpacing/>
              <w:jc w:val="center"/>
            </w:pPr>
            <w:r w:rsidRPr="00AA7071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6B338778" w14:textId="77777777" w:rsidR="00AA7071" w:rsidRPr="00AA7071" w:rsidRDefault="00AA7071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7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32E10A18" w14:textId="77777777" w:rsidR="00AA7071" w:rsidRPr="00AA7071" w:rsidRDefault="00AA7071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7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E4D0C2A" w14:textId="77777777" w:rsidR="00AA7071" w:rsidRPr="00AA7071" w:rsidRDefault="00AA7071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7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A7071" w:rsidRPr="00AA7071" w14:paraId="6EAF93E0" w14:textId="77777777" w:rsidTr="00D0294F">
        <w:trPr>
          <w:trHeight w:val="20"/>
        </w:trPr>
        <w:tc>
          <w:tcPr>
            <w:tcW w:w="1985" w:type="dxa"/>
            <w:vAlign w:val="center"/>
          </w:tcPr>
          <w:p w14:paraId="4B69F08C" w14:textId="77777777" w:rsidR="00AA7071" w:rsidRPr="00AA7071" w:rsidRDefault="00AA7071" w:rsidP="00D0294F">
            <w:pPr>
              <w:pStyle w:val="Default"/>
              <w:contextualSpacing/>
              <w:jc w:val="center"/>
            </w:pPr>
            <w:r w:rsidRPr="00AA7071">
              <w:t>Этапы совершенствования спортивного мастерства и</w:t>
            </w:r>
          </w:p>
          <w:p w14:paraId="3A3E0380" w14:textId="77777777" w:rsidR="00AA7071" w:rsidRPr="00AA7071" w:rsidRDefault="00AA7071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71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78191AC4" w14:textId="77777777" w:rsidR="00AA7071" w:rsidRPr="00AA7071" w:rsidRDefault="00AA7071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7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624C62A" w14:textId="77777777" w:rsidR="00AA7071" w:rsidRPr="00AA7071" w:rsidRDefault="00AA7071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7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BD327EC" w14:textId="77777777" w:rsidR="00AA7071" w:rsidRPr="00AA7071" w:rsidRDefault="00AA7071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7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bookmarkEnd w:id="16"/>
    </w:tbl>
    <w:p w14:paraId="77086528" w14:textId="01A2999B" w:rsidR="00417603" w:rsidRPr="00AA7071" w:rsidRDefault="00417603">
      <w:pPr>
        <w:pStyle w:val="af2"/>
        <w:spacing w:before="5"/>
        <w:contextualSpacing/>
        <w:jc w:val="both"/>
      </w:pPr>
    </w:p>
    <w:p w14:paraId="55EB74B2" w14:textId="77777777" w:rsidR="00417603" w:rsidRPr="00AA7071" w:rsidRDefault="00417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71">
        <w:br w:type="page"/>
      </w:r>
    </w:p>
    <w:p w14:paraId="44E8C301" w14:textId="77777777" w:rsidR="00417603" w:rsidRPr="00AA7071" w:rsidRDefault="00417603" w:rsidP="00417603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70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308DE9B6" w14:textId="00DC3918" w:rsidR="00417603" w:rsidRPr="00AA7071" w:rsidRDefault="00417603" w:rsidP="00417603">
      <w:pPr>
        <w:spacing w:after="0" w:line="240" w:lineRule="auto"/>
        <w:ind w:left="8505"/>
        <w:jc w:val="center"/>
        <w:rPr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AA70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AA7071">
        <w:rPr>
          <w:rFonts w:ascii="Times New Roman" w:hAnsi="Times New Roman" w:cs="Times New Roman"/>
          <w:sz w:val="28"/>
          <w:szCs w:val="28"/>
        </w:rPr>
        <w:t xml:space="preserve"> по виду спорта «спортивная йога», утвержденной приказом </w:t>
      </w:r>
      <w:r w:rsidRPr="00AA7071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F4BB79E" w14:textId="77777777" w:rsidR="00417603" w:rsidRPr="00AA7071" w:rsidRDefault="00417603" w:rsidP="00417603">
      <w:pPr>
        <w:spacing w:after="0" w:line="240" w:lineRule="auto"/>
        <w:ind w:left="8505"/>
        <w:jc w:val="center"/>
        <w:rPr>
          <w:sz w:val="28"/>
          <w:szCs w:val="28"/>
        </w:rPr>
      </w:pPr>
      <w:r w:rsidRPr="00AA7071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6D013B3" w14:textId="77777777" w:rsidR="00417603" w:rsidRPr="00AA7071" w:rsidRDefault="00417603" w:rsidP="00417603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79071B4" w14:textId="77777777" w:rsidR="00417603" w:rsidRPr="00AA7071" w:rsidRDefault="00417603" w:rsidP="00417603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7071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B66B84C" w14:textId="77777777" w:rsidR="00417603" w:rsidRPr="00AA7071" w:rsidRDefault="00417603" w:rsidP="00417603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4EB8EE09" w14:textId="77777777" w:rsidR="00417603" w:rsidRPr="00AA7071" w:rsidRDefault="00417603" w:rsidP="00417603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AA7071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2790B27A" w14:textId="77777777" w:rsidR="00417603" w:rsidRPr="00AA7071" w:rsidRDefault="00417603" w:rsidP="00417603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AA7071" w:rsidRPr="00AA7071" w14:paraId="6CA24161" w14:textId="77777777" w:rsidTr="00D0294F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9CEF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116550490"/>
            <w:r w:rsidRPr="00AA7071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6474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71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71A3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71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363B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7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623B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71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AA7071" w:rsidRPr="00AA7071" w14:paraId="1EC1DC6F" w14:textId="77777777" w:rsidTr="00D0294F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31F2D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71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BB6B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071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C8F1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07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B3EC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2D91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71" w:rsidRPr="00AA7071" w14:paraId="34DA36CB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2501D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2E72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90F2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71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8355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319D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AA7071" w:rsidRPr="00AA7071" w14:paraId="266CD581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74CCA9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2ABD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691B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71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FF7C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073F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AA7071" w:rsidRPr="00AA7071" w14:paraId="2A7EC6F3" w14:textId="77777777" w:rsidTr="00D0294F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772A2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703E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C79F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71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1B71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A17C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AA7071" w:rsidRPr="00AA7071" w14:paraId="2B488F55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314E5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8402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335F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71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73B2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1F45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AA7071" w:rsidRPr="00AA7071" w14:paraId="2FD26637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F6D9F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3A02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 xml:space="preserve">Самоконтроль в процессе </w:t>
            </w:r>
            <w:r w:rsidRPr="00AA7071">
              <w:rPr>
                <w:rFonts w:ascii="Times New Roman" w:hAnsi="Times New Roman" w:cs="Times New Roman"/>
              </w:rPr>
              <w:lastRenderedPageBreak/>
              <w:t>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6957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71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304E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0A49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 xml:space="preserve">Ознакомление с понятием о самоконтроле при занятиях физической </w:t>
            </w:r>
            <w:r w:rsidRPr="00AA7071">
              <w:rPr>
                <w:rFonts w:ascii="Times New Roman" w:hAnsi="Times New Roman" w:cs="Times New Roman"/>
              </w:rPr>
              <w:lastRenderedPageBreak/>
              <w:t>культурой и спортом. Дневник самоконтроля. Его формы и содержание. Понятие о травматизме.</w:t>
            </w:r>
          </w:p>
        </w:tc>
      </w:tr>
      <w:tr w:rsidR="00AA7071" w:rsidRPr="00AA7071" w14:paraId="7E90D090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821B3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A214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88C5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71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CD8E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67D8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AA7071" w:rsidRPr="00AA7071" w14:paraId="0CAAA288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E1156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CED0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A860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71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4829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2C34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AA7071" w:rsidRPr="00AA7071" w14:paraId="1A308E16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9F481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BC13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FC1E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71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F539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BF4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AA7071" w:rsidRPr="00AA7071" w14:paraId="75743FBB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7B1CA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7D62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DAC4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71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5398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9F26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AA7071" w:rsidRPr="00AA7071" w14:paraId="55501EDC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DDB5A" w14:textId="77777777" w:rsidR="00AA7071" w:rsidRPr="00AA7071" w:rsidRDefault="00AA7071" w:rsidP="00D0294F">
            <w:pPr>
              <w:spacing w:after="0" w:line="240" w:lineRule="auto"/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CD43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3457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E5DE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3DA8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…</w:t>
            </w:r>
          </w:p>
        </w:tc>
      </w:tr>
      <w:tr w:rsidR="00AA7071" w:rsidRPr="00AA7071" w14:paraId="3D2824C3" w14:textId="77777777" w:rsidTr="00D0294F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CCD09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Учебно-трениро-вочный</w:t>
            </w:r>
          </w:p>
          <w:p w14:paraId="4F12E0C8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этап (этап спортивной специализа-ции)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4514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071"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E3BB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07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71"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8A7A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2272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A7071" w:rsidRPr="00AA7071" w14:paraId="16927460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73344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9D28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DF20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71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8F11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3ABF" w14:textId="77777777" w:rsidR="00AA7071" w:rsidRPr="00AA7071" w:rsidRDefault="00AA7071" w:rsidP="00D0294F">
            <w:pPr>
              <w:pStyle w:val="afb"/>
              <w:tabs>
                <w:tab w:val="left" w:pos="5812"/>
              </w:tabs>
              <w:spacing w:beforeAutospacing="0" w:after="0" w:afterAutospacing="0"/>
              <w:contextualSpacing/>
              <w:mirrorIndents/>
              <w:rPr>
                <w:sz w:val="22"/>
                <w:szCs w:val="22"/>
              </w:rPr>
            </w:pPr>
            <w:r w:rsidRPr="00AA7071">
              <w:rPr>
                <w:sz w:val="22"/>
                <w:szCs w:val="22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AA7071" w:rsidRPr="00AA7071" w14:paraId="5AAAD1CD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874931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86C2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B5E3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71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B782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BB3B" w14:textId="77777777" w:rsidR="00AA7071" w:rsidRPr="00AA7071" w:rsidRDefault="00AA7071" w:rsidP="00D0294F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A7071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AA7071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A7071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(МОК).</w:t>
            </w:r>
          </w:p>
        </w:tc>
      </w:tr>
      <w:tr w:rsidR="00AA7071" w:rsidRPr="00AA7071" w14:paraId="01A7B52F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F799D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7B91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22FF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71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68C1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7EF8" w14:textId="77777777" w:rsidR="00AA7071" w:rsidRPr="00AA7071" w:rsidRDefault="00AA7071" w:rsidP="00D0294F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AA7071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обучающихся к</w:t>
            </w:r>
            <w:r w:rsidRPr="00AA7071">
              <w:t xml:space="preserve"> спортивным</w:t>
            </w:r>
            <w:r w:rsidRPr="00AA7071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AA7071" w:rsidRPr="00AA7071" w14:paraId="13411D0A" w14:textId="77777777" w:rsidTr="00D0294F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DE6B52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F8D1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289B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71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86C1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8466" w14:textId="77777777" w:rsidR="00AA7071" w:rsidRPr="00AA7071" w:rsidRDefault="00AA7071" w:rsidP="00D0294F">
            <w:pPr>
              <w:pStyle w:val="1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AA707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A70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AA7071" w:rsidRPr="00AA7071" w14:paraId="3D66E146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03D642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82B5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 xml:space="preserve">Учет соревновательной </w:t>
            </w:r>
            <w:r w:rsidRPr="00AA7071">
              <w:rPr>
                <w:rFonts w:ascii="Times New Roman" w:hAnsi="Times New Roman" w:cs="Times New Roman"/>
              </w:rPr>
              <w:lastRenderedPageBreak/>
              <w:t>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46B3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71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1EE9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C156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AA7071">
              <w:rPr>
                <w:rFonts w:ascii="Times New Roman" w:hAnsi="Times New Roman" w:cs="Times New Roman"/>
              </w:rPr>
              <w:lastRenderedPageBreak/>
              <w:t xml:space="preserve">спортивных соревнований. </w:t>
            </w:r>
          </w:p>
        </w:tc>
      </w:tr>
      <w:tr w:rsidR="00AA7071" w:rsidRPr="00AA7071" w14:paraId="6CC0731F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D1CE3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FDDD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F979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71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9044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5D76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AA7071" w:rsidRPr="00AA7071" w14:paraId="7934F215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D64D3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B02B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4055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71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C722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3D6A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AA7071" w:rsidRPr="00AA7071" w14:paraId="1DADC2AD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80317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861D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CAA5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71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FA0D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A3F4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AA7071" w:rsidRPr="00AA7071" w14:paraId="1B97C77F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2437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2C2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189B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71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F1FD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3E2B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AA7071" w:rsidRPr="00AA7071" w14:paraId="206247F8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1EBE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1D10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D7EF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E5F5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C4D8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…</w:t>
            </w:r>
          </w:p>
        </w:tc>
      </w:tr>
      <w:tr w:rsidR="00AA7071" w:rsidRPr="00AA7071" w14:paraId="582AC10C" w14:textId="77777777" w:rsidTr="00D0294F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FC317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Этап совершенство-вания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4CEE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071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1ECE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07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71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E3B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C85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AA7071" w:rsidRPr="00AA7071" w14:paraId="1A1D38EA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CD52E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2E29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BCD3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7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D401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ECD4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AA7071">
              <w:rPr>
                <w:rFonts w:ascii="Times New Roman" w:hAnsi="Times New Roman" w:cs="Times New Roman"/>
              </w:rPr>
              <w:t xml:space="preserve">спортивных </w:t>
            </w:r>
            <w:r w:rsidRPr="00AA7071"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AA7071" w:rsidRPr="00AA7071" w14:paraId="6CD83B8D" w14:textId="77777777" w:rsidTr="00D0294F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1D2FD0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315A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 w:rsidRPr="00AA7071">
              <w:rPr>
                <w:rFonts w:ascii="Times New Roman" w:hAnsi="Times New Roman" w:cs="Times New Roman"/>
              </w:rPr>
              <w:br/>
              <w:t>недотренированность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2E07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7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7E69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6101" w14:textId="77777777" w:rsidR="00AA7071" w:rsidRPr="00AA7071" w:rsidRDefault="00AA7071" w:rsidP="00D0294F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AA7071" w:rsidRPr="00AA7071" w14:paraId="26E99ECC" w14:textId="77777777" w:rsidTr="00D0294F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18868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E51C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2927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7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B009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0E48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AA7071" w:rsidRPr="00AA7071" w14:paraId="250280A4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DCC41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C9C8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D459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7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3A3D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232E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AA7071" w:rsidRPr="00AA7071" w14:paraId="1C187714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0DE0D4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0944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 xml:space="preserve">Подготовка обучающегося </w:t>
            </w:r>
            <w:r w:rsidRPr="00AA7071">
              <w:rPr>
                <w:rFonts w:ascii="Times New Roman" w:hAnsi="Times New Roman" w:cs="Times New Roman"/>
              </w:rPr>
              <w:lastRenderedPageBreak/>
              <w:t>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7767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7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9471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8DB6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 w:rsidRPr="00AA7071"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</w:t>
            </w:r>
            <w:r w:rsidRPr="00AA7071">
              <w:rPr>
                <w:rFonts w:ascii="Times New Roman" w:hAnsi="Times New Roman" w:cs="Times New Roman"/>
              </w:rPr>
              <w:lastRenderedPageBreak/>
              <w:t xml:space="preserve">тренировки. </w:t>
            </w:r>
            <w:r w:rsidRPr="00AA7071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AA7071">
              <w:rPr>
                <w:rFonts w:ascii="Times New Roman" w:hAnsi="Times New Roman" w:cs="Times New Roman"/>
              </w:rPr>
              <w:t xml:space="preserve">спортивных </w:t>
            </w:r>
            <w:r w:rsidRPr="00AA7071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AA7071" w:rsidRPr="00AA7071" w14:paraId="6FA5D677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D0CAF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8E49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51F8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7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93EC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B61B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AA7071" w:rsidRPr="00AA7071" w14:paraId="3FFBF54E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76F6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8C37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F372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319C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AA7071" w:rsidRPr="00AA7071" w14:paraId="542B9B04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7DB0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A64D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97E3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B6FA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…</w:t>
            </w:r>
          </w:p>
        </w:tc>
      </w:tr>
      <w:tr w:rsidR="00AA7071" w:rsidRPr="00AA7071" w14:paraId="1D7B0AE7" w14:textId="77777777" w:rsidTr="00D0294F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6CE95" w14:textId="77777777" w:rsidR="00AA7071" w:rsidRPr="00AA7071" w:rsidRDefault="00AA7071" w:rsidP="00D0294F">
            <w:pPr>
              <w:pStyle w:val="Default"/>
              <w:tabs>
                <w:tab w:val="left" w:pos="5812"/>
              </w:tabs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AA7071">
              <w:rPr>
                <w:color w:val="auto"/>
                <w:sz w:val="22"/>
                <w:szCs w:val="22"/>
              </w:rPr>
              <w:t xml:space="preserve">Этап </w:t>
            </w:r>
          </w:p>
          <w:p w14:paraId="5C8FF3B5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4ED5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071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0052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07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71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1372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518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071" w:rsidRPr="00AA7071" w14:paraId="4783F421" w14:textId="77777777" w:rsidTr="00D0294F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E09F3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746F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B943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7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31C1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A0F6" w14:textId="77777777" w:rsidR="00AA7071" w:rsidRPr="00AA7071" w:rsidRDefault="00AA7071" w:rsidP="00D0294F">
            <w:pPr>
              <w:pStyle w:val="1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0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AA7071" w:rsidRPr="00AA7071" w14:paraId="2ECCDAB1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96C15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3028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2FCA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7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609B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D67A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AA7071" w:rsidRPr="00AA7071" w14:paraId="2A9EDADE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EE8003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A00B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C59A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7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654F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62AA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AA7071" w:rsidRPr="00AA7071" w14:paraId="209DE593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F3896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A657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14E6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7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855C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F10A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AA7071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AA7071">
              <w:rPr>
                <w:rFonts w:ascii="Times New Roman" w:hAnsi="Times New Roman" w:cs="Times New Roman"/>
              </w:rPr>
              <w:t xml:space="preserve">спортивных </w:t>
            </w:r>
            <w:r w:rsidRPr="00AA7071">
              <w:rPr>
                <w:rFonts w:ascii="Times New Roman" w:hAnsi="Times New Roman" w:cs="Times New Roman"/>
                <w:shd w:val="clear" w:color="auto" w:fill="FFFFFF"/>
              </w:rPr>
              <w:t xml:space="preserve">соревнований. Система спортивной тренировки. Основные направления спортивной </w:t>
            </w:r>
            <w:r w:rsidRPr="00AA707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тренировки.</w:t>
            </w:r>
          </w:p>
        </w:tc>
      </w:tr>
      <w:tr w:rsidR="00AA7071" w:rsidRPr="00AA7071" w14:paraId="0A64D836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D032E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E031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8188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7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0E0E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0C25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AA7071" w:rsidRPr="00AA7071" w14:paraId="32609567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75154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E8D1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89F1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D199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AA7071" w:rsidRPr="00C612B3" w14:paraId="7D6A19B8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5A73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B2F0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6DC3" w14:textId="77777777" w:rsidR="00AA7071" w:rsidRPr="00AA7071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C41B" w14:textId="77777777" w:rsidR="00AA7071" w:rsidRPr="00C612B3" w:rsidRDefault="00AA707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…</w:t>
            </w:r>
          </w:p>
        </w:tc>
      </w:tr>
      <w:bookmarkEnd w:id="17"/>
    </w:tbl>
    <w:p w14:paraId="5D4D82DF" w14:textId="77777777" w:rsidR="000445D9" w:rsidRDefault="000445D9">
      <w:pPr>
        <w:pStyle w:val="af2"/>
        <w:spacing w:before="5"/>
        <w:contextualSpacing/>
        <w:jc w:val="both"/>
      </w:pPr>
    </w:p>
    <w:sectPr w:rsidR="000445D9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BDFA" w14:textId="77777777" w:rsidR="004B1450" w:rsidRDefault="004B1450">
      <w:pPr>
        <w:spacing w:after="0" w:line="240" w:lineRule="auto"/>
      </w:pPr>
      <w:r>
        <w:separator/>
      </w:r>
    </w:p>
  </w:endnote>
  <w:endnote w:type="continuationSeparator" w:id="0">
    <w:p w14:paraId="353BB316" w14:textId="77777777" w:rsidR="004B1450" w:rsidRDefault="004B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FD02" w14:textId="77777777" w:rsidR="000445D9" w:rsidRDefault="000445D9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2338" w14:textId="77777777" w:rsidR="000445D9" w:rsidRDefault="000445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DDF6" w14:textId="77777777" w:rsidR="000445D9" w:rsidRDefault="000445D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3EA3" w14:textId="77777777" w:rsidR="000445D9" w:rsidRDefault="000445D9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6B50" w14:textId="77777777" w:rsidR="004B1450" w:rsidRDefault="004B1450">
      <w:r>
        <w:separator/>
      </w:r>
    </w:p>
  </w:footnote>
  <w:footnote w:type="continuationSeparator" w:id="0">
    <w:p w14:paraId="485FB55C" w14:textId="77777777" w:rsidR="004B1450" w:rsidRDefault="004B1450">
      <w:r>
        <w:continuationSeparator/>
      </w:r>
    </w:p>
  </w:footnote>
  <w:footnote w:id="1">
    <w:p w14:paraId="5AE9A03F" w14:textId="77777777" w:rsidR="000445D9" w:rsidRDefault="0048341D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073388"/>
      <w:docPartObj>
        <w:docPartGallery w:val="Page Numbers (Top of Page)"/>
        <w:docPartUnique/>
      </w:docPartObj>
    </w:sdtPr>
    <w:sdtEndPr/>
    <w:sdtContent>
      <w:p w14:paraId="035AA8D8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C15A6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21029"/>
      <w:docPartObj>
        <w:docPartGallery w:val="Page Numbers (Top of Page)"/>
        <w:docPartUnique/>
      </w:docPartObj>
    </w:sdtPr>
    <w:sdtEndPr/>
    <w:sdtContent>
      <w:p w14:paraId="4771B29E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C15A6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554247"/>
      <w:docPartObj>
        <w:docPartGallery w:val="Page Numbers (Top of Page)"/>
        <w:docPartUnique/>
      </w:docPartObj>
    </w:sdtPr>
    <w:sdtEndPr/>
    <w:sdtContent>
      <w:p w14:paraId="0360C90F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C15A6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75344"/>
      <w:docPartObj>
        <w:docPartGallery w:val="Page Numbers (Top of Page)"/>
        <w:docPartUnique/>
      </w:docPartObj>
    </w:sdtPr>
    <w:sdtEndPr/>
    <w:sdtContent>
      <w:p w14:paraId="6313468C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C15A6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7586428C" w14:textId="77777777" w:rsidR="000445D9" w:rsidRDefault="000445D9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269771"/>
      <w:docPartObj>
        <w:docPartGallery w:val="Page Numbers (Top of Page)"/>
        <w:docPartUnique/>
      </w:docPartObj>
    </w:sdtPr>
    <w:sdtEndPr/>
    <w:sdtContent>
      <w:p w14:paraId="0265191A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C15A6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6F26"/>
    <w:multiLevelType w:val="multilevel"/>
    <w:tmpl w:val="8DB2742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5D34A6"/>
    <w:multiLevelType w:val="multilevel"/>
    <w:tmpl w:val="26F6F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71E69E6"/>
    <w:multiLevelType w:val="multilevel"/>
    <w:tmpl w:val="71C615D0"/>
    <w:lvl w:ilvl="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5D9"/>
    <w:rsid w:val="000445D9"/>
    <w:rsid w:val="000964C4"/>
    <w:rsid w:val="00096918"/>
    <w:rsid w:val="001E6D28"/>
    <w:rsid w:val="003757CC"/>
    <w:rsid w:val="00417603"/>
    <w:rsid w:val="0048341D"/>
    <w:rsid w:val="004B1450"/>
    <w:rsid w:val="00522113"/>
    <w:rsid w:val="00563D52"/>
    <w:rsid w:val="00635A5A"/>
    <w:rsid w:val="00836445"/>
    <w:rsid w:val="009C0F99"/>
    <w:rsid w:val="00A0589A"/>
    <w:rsid w:val="00AA3B94"/>
    <w:rsid w:val="00AA7071"/>
    <w:rsid w:val="00B1378E"/>
    <w:rsid w:val="00B227F8"/>
    <w:rsid w:val="00E13FFA"/>
    <w:rsid w:val="00EC15A6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0B7E"/>
  <w15:docId w15:val="{1593F12C-1747-496E-87E0-584B5E20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AA7071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A70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AA7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AA84-4332-464D-AC62-ABC48EA7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4205</Words>
  <Characters>23971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25</cp:revision>
  <cp:lastPrinted>2022-04-27T13:11:00Z</cp:lastPrinted>
  <dcterms:created xsi:type="dcterms:W3CDTF">2022-04-28T16:19:00Z</dcterms:created>
  <dcterms:modified xsi:type="dcterms:W3CDTF">2022-10-13T16:10:00Z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