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B00CFA" w14:textId="77777777" w:rsidR="008D3EA3" w:rsidRDefault="008D3EA3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0EE7F7A" w14:textId="77777777" w:rsidR="008D3EA3" w:rsidRDefault="008D3EA3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9D4F0D" w14:textId="77777777" w:rsidR="008D3EA3" w:rsidRDefault="008D3EA3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EE767E" w14:textId="77777777" w:rsidR="008D3EA3" w:rsidRDefault="008D3EA3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44B8A3" w14:textId="77777777" w:rsidR="008D3EA3" w:rsidRDefault="008D3EA3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6BF82A" w14:textId="77777777" w:rsidR="008D3EA3" w:rsidRDefault="008D3EA3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1C50E0" w14:textId="77777777" w:rsidR="008D3EA3" w:rsidRDefault="008D3EA3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57979C" w14:textId="77777777" w:rsidR="008D3EA3" w:rsidRDefault="008D3EA3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602DC9" w14:textId="77777777" w:rsidR="008D3EA3" w:rsidRDefault="008D3EA3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C96A5C" w14:textId="77777777" w:rsidR="008D3EA3" w:rsidRDefault="008D3EA3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022C75" w14:textId="77777777" w:rsidR="008D3EA3" w:rsidRDefault="008D3EA3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070409A" w14:textId="77777777" w:rsidR="008D3EA3" w:rsidRDefault="008D3EA3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6AFAFC" w14:textId="77777777" w:rsidR="008D3EA3" w:rsidRDefault="008D3EA3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C2B6160" w14:textId="77777777" w:rsidR="008D3EA3" w:rsidRDefault="008D3EA3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4372D2" w14:textId="77777777" w:rsidR="008D3EA3" w:rsidRDefault="008D3EA3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98BF0D" w14:textId="77777777" w:rsidR="008D3EA3" w:rsidRDefault="0061199A" w:rsidP="00240DE8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4BE62A9E" w14:textId="77777777" w:rsidR="008D3EA3" w:rsidRDefault="0061199A" w:rsidP="00240DE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«скалолазание»</w:t>
      </w:r>
    </w:p>
    <w:p w14:paraId="57FDC185" w14:textId="77777777" w:rsidR="008D3EA3" w:rsidRDefault="008D3EA3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2F4487" w14:textId="77777777" w:rsidR="00BE5432" w:rsidRPr="00B01EA6" w:rsidRDefault="00BE5432" w:rsidP="0024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EA6">
        <w:rPr>
          <w:rFonts w:ascii="Times New Roman" w:hAnsi="Times New Roman" w:cs="Times New Roman"/>
          <w:sz w:val="28"/>
          <w:szCs w:val="28"/>
        </w:rPr>
        <w:t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2011, № 50,</w:t>
      </w:r>
      <w:r w:rsidRPr="00B01EA6">
        <w:rPr>
          <w:rFonts w:ascii="Times New Roman" w:hAnsi="Times New Roman" w:cs="Times New Roman"/>
          <w:sz w:val="28"/>
          <w:szCs w:val="28"/>
        </w:rPr>
        <w:br/>
        <w:t>ст. 7354; 2021, № 18, ст. 3071) и подпунктом 4.2.27 пункта 4 Положения</w:t>
      </w:r>
      <w:r w:rsidRPr="00B01EA6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40D7FC08" w14:textId="77777777" w:rsidR="008D3EA3" w:rsidRDefault="0061199A" w:rsidP="00240DE8">
      <w:pPr>
        <w:pStyle w:val="aff8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«скалолазание».</w:t>
      </w:r>
    </w:p>
    <w:p w14:paraId="38EC8CE8" w14:textId="14380FD3" w:rsidR="008D3EA3" w:rsidRDefault="0061199A" w:rsidP="00240DE8">
      <w:pPr>
        <w:pStyle w:val="aff8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="00BE54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2021</w:t>
      </w:r>
      <w:r w:rsidR="00BE543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393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«скалолазание» (зарегистрирован Министерством юстиции Российской Федерации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BE54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BE54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>
        <w:rPr>
          <w:rFonts w:ascii="Times New Roman" w:hAnsi="Times New Roman" w:cs="Times New Roman"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64136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5E67D7D" w14:textId="359CD4A6" w:rsidR="008D3EA3" w:rsidRDefault="0061199A" w:rsidP="00240DE8">
      <w:pPr>
        <w:pStyle w:val="aff8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BE5432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BE543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69231D" w14:textId="77777777" w:rsidR="008D3EA3" w:rsidRDefault="0061199A" w:rsidP="00240DE8">
      <w:pPr>
        <w:pStyle w:val="aff8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1A74EF4C" w14:textId="77777777" w:rsidR="008D3EA3" w:rsidRDefault="008D3EA3" w:rsidP="00240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0CEF55" w14:textId="77777777" w:rsidR="008D3EA3" w:rsidRDefault="008D3EA3" w:rsidP="00240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46569C" w14:textId="77777777" w:rsidR="008D3EA3" w:rsidRDefault="008D3EA3" w:rsidP="00240D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758A7F" w14:textId="77777777" w:rsidR="008D3EA3" w:rsidRDefault="0061199A" w:rsidP="00240DE8">
      <w:pPr>
        <w:spacing w:after="0" w:line="240" w:lineRule="auto"/>
        <w:rPr>
          <w:rFonts w:asciiTheme="minorHAnsi" w:hAnsiTheme="minorHAnsi" w:cstheme="minorBidi"/>
        </w:rPr>
        <w:sectPr w:rsidR="008D3EA3">
          <w:pgSz w:w="11906" w:h="16838"/>
          <w:pgMar w:top="1134" w:right="567" w:bottom="1134" w:left="1134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2B4EEC4D" w14:textId="77777777" w:rsidR="008D3EA3" w:rsidRDefault="0061199A" w:rsidP="00240DE8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DCC085D" w14:textId="77777777" w:rsidR="008D3EA3" w:rsidRDefault="0061199A" w:rsidP="00240DE8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676988B6" w14:textId="77777777" w:rsidR="008D3EA3" w:rsidRDefault="0061199A" w:rsidP="00240DE8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56AE9F68" w14:textId="77777777" w:rsidR="008D3EA3" w:rsidRDefault="008D3EA3" w:rsidP="00240DE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04264B33" w14:textId="77777777" w:rsidR="008D3EA3" w:rsidRDefault="008D3EA3" w:rsidP="00240DE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C1FA504" w14:textId="77777777" w:rsidR="008D3EA3" w:rsidRDefault="008D3EA3" w:rsidP="00240DE8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50A5AD9" w14:textId="77777777" w:rsidR="008D3EA3" w:rsidRDefault="0061199A" w:rsidP="00240DE8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«скалолазание»</w:t>
      </w:r>
    </w:p>
    <w:p w14:paraId="294C3337" w14:textId="77777777" w:rsidR="008D3EA3" w:rsidRDefault="008D3EA3" w:rsidP="00240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B558C89" w14:textId="77777777" w:rsidR="008D3EA3" w:rsidRDefault="0061199A" w:rsidP="00240DE8">
      <w:pPr>
        <w:pStyle w:val="aff8"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4BFD4F84" w14:textId="77777777" w:rsidR="008D3EA3" w:rsidRDefault="008D3EA3" w:rsidP="00240DE8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FE05C96" w14:textId="77777777" w:rsidR="008D3EA3" w:rsidRDefault="0061199A" w:rsidP="00240DE8">
      <w:pPr>
        <w:pStyle w:val="aff8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6D4CB3F7" w14:textId="77777777" w:rsidR="008D3EA3" w:rsidRDefault="0061199A" w:rsidP="00240DE8">
      <w:pPr>
        <w:pStyle w:val="aff8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32A103E4" w14:textId="77777777" w:rsidR="008D3EA3" w:rsidRDefault="0061199A" w:rsidP="00240DE8">
      <w:pPr>
        <w:pStyle w:val="aff8"/>
        <w:widowControl w:val="0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661F10BA" w14:textId="77777777" w:rsidR="008D3EA3" w:rsidRDefault="0061199A" w:rsidP="00240DE8">
      <w:pPr>
        <w:pStyle w:val="aff8"/>
        <w:widowControl w:val="0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50D193AC" w14:textId="77777777" w:rsidR="008D3EA3" w:rsidRDefault="0061199A" w:rsidP="00240DE8">
      <w:pPr>
        <w:pStyle w:val="aff8"/>
        <w:widowControl w:val="0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131B211A" w14:textId="2957741B" w:rsidR="008D3EA3" w:rsidRDefault="0061199A" w:rsidP="00240DE8">
      <w:pPr>
        <w:pStyle w:val="aff8"/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«скалолазание»</w:t>
      </w:r>
      <w:r w:rsidR="006E0096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2D1A057" w14:textId="77777777" w:rsidR="008D3EA3" w:rsidRDefault="0061199A" w:rsidP="00240DE8">
      <w:pPr>
        <w:pStyle w:val="aff8"/>
        <w:tabs>
          <w:tab w:val="left" w:pos="15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0F00DE6F" w14:textId="77777777" w:rsidR="008D3EA3" w:rsidRDefault="0061199A" w:rsidP="0024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2F61FDF9" w14:textId="77777777" w:rsidR="008D3EA3" w:rsidRDefault="0061199A" w:rsidP="00240DE8">
      <w:pPr>
        <w:pStyle w:val="aff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5D591565" w14:textId="77777777" w:rsidR="008D3EA3" w:rsidRDefault="0061199A" w:rsidP="00240DE8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3D9698A9" w14:textId="3676E982" w:rsidR="008D3EA3" w:rsidRDefault="0061199A" w:rsidP="00240DE8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соревнования, согласно объему соревновательной деятельности (приложение № 4 к ФССП);</w:t>
      </w:r>
    </w:p>
    <w:p w14:paraId="556B647C" w14:textId="77777777" w:rsidR="008D3EA3" w:rsidRDefault="0061199A" w:rsidP="00240DE8">
      <w:pPr>
        <w:pStyle w:val="aff8"/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492A61CC" w14:textId="77777777" w:rsidR="00240DE8" w:rsidRDefault="0061199A" w:rsidP="00240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240DE8" w:rsidRPr="00240DE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240DE8" w:rsidRPr="00240DE8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15E83214" w14:textId="67D09D2B" w:rsidR="008D3EA3" w:rsidRDefault="0061199A" w:rsidP="00240DE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07D5F3C0" w14:textId="77777777" w:rsidR="008D3EA3" w:rsidRDefault="0061199A" w:rsidP="00240DE8">
      <w:pPr>
        <w:pStyle w:val="aff8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1.2.6.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5F4AEFE" w14:textId="77777777" w:rsidR="008D3EA3" w:rsidRDefault="0061199A" w:rsidP="00240D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06EA207E" w14:textId="77777777" w:rsidR="008D3EA3" w:rsidRDefault="0061199A" w:rsidP="00240D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5EED298F" w14:textId="77777777" w:rsidR="008D3EA3" w:rsidRPr="00703C8E" w:rsidRDefault="0061199A" w:rsidP="00240DE8">
      <w:pPr>
        <w:pStyle w:val="aff8"/>
        <w:numPr>
          <w:ilvl w:val="1"/>
          <w:numId w:val="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Pr="00703C8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4B603E19" w14:textId="77777777" w:rsidR="008D3EA3" w:rsidRPr="00703C8E" w:rsidRDefault="0061199A" w:rsidP="00240DE8">
      <w:pPr>
        <w:pStyle w:val="aff8"/>
        <w:numPr>
          <w:ilvl w:val="2"/>
          <w:numId w:val="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Pr="00703C8E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463B152E" w14:textId="77777777" w:rsidR="008D3EA3" w:rsidRPr="00703C8E" w:rsidRDefault="0061199A" w:rsidP="00240DE8">
      <w:pPr>
        <w:pStyle w:val="aff8"/>
        <w:numPr>
          <w:ilvl w:val="2"/>
          <w:numId w:val="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713192"/>
      <w:bookmarkStart w:id="1" w:name="_Hlk101713141"/>
      <w:bookmarkEnd w:id="0"/>
      <w:r w:rsidRPr="00703C8E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1"/>
      <w:r w:rsidRPr="00703C8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3A86637" w14:textId="77777777" w:rsidR="008D3EA3" w:rsidRPr="00703C8E" w:rsidRDefault="0061199A" w:rsidP="00240DE8">
      <w:pPr>
        <w:pStyle w:val="aff8"/>
        <w:numPr>
          <w:ilvl w:val="2"/>
          <w:numId w:val="2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и контрольно-переводные нормативы (испытания) </w:t>
      </w:r>
      <w:r w:rsidRPr="00703C8E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5DF788C6" w14:textId="77777777" w:rsidR="00703C8E" w:rsidRPr="00703C8E" w:rsidRDefault="00703C8E" w:rsidP="00240DE8">
      <w:pPr>
        <w:pStyle w:val="aff8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017131921"/>
      <w:bookmarkStart w:id="3" w:name="_Hlk101714242"/>
      <w:bookmarkStart w:id="4" w:name="_Hlk110335573"/>
      <w:bookmarkEnd w:id="2"/>
      <w:r w:rsidRPr="00703C8E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3"/>
      <w:r w:rsidRPr="00703C8E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703C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3C8E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703C8E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4"/>
    <w:p w14:paraId="45407BDA" w14:textId="77777777" w:rsidR="008D3EA3" w:rsidRPr="00703C8E" w:rsidRDefault="0061199A" w:rsidP="00240DE8">
      <w:pPr>
        <w:pStyle w:val="aff8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Pr="00703C8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материально-технические, кадровые </w:t>
      </w:r>
      <w:r w:rsidRPr="00703C8E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  <w:bookmarkStart w:id="5" w:name="_Hlk87951082"/>
      <w:bookmarkEnd w:id="5"/>
    </w:p>
    <w:p w14:paraId="55DC2366" w14:textId="77777777" w:rsidR="008D3EA3" w:rsidRDefault="008D3EA3" w:rsidP="00240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46EBA6" w14:textId="77777777" w:rsidR="008D3EA3" w:rsidRDefault="0061199A" w:rsidP="00240DE8">
      <w:pPr>
        <w:pStyle w:val="aff8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«скалолазание» (спортивных дисципл</w:t>
      </w:r>
      <w:r w:rsidRPr="00240DE8">
        <w:rPr>
          <w:rFonts w:ascii="Times New Roman" w:hAnsi="Times New Roman" w:cs="Times New Roman"/>
          <w:b/>
          <w:color w:val="auto"/>
          <w:sz w:val="28"/>
          <w:szCs w:val="28"/>
        </w:rPr>
        <w:t>ин)</w:t>
      </w:r>
      <w:r w:rsidRPr="00240DE8">
        <w:rPr>
          <w:rFonts w:ascii="Times New Roman" w:hAnsi="Times New Roman" w:cs="Times New Roman"/>
          <w:b/>
          <w:sz w:val="28"/>
          <w:szCs w:val="28"/>
        </w:rPr>
        <w:t>,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спортивной квалификации таких лиц (спортивные разряды и спортивные звания)</w:t>
      </w:r>
      <w:bookmarkStart w:id="6" w:name="_Hlk91061905"/>
      <w:bookmarkEnd w:id="6"/>
    </w:p>
    <w:p w14:paraId="30CB3937" w14:textId="77777777" w:rsidR="008D3EA3" w:rsidRDefault="008D3EA3" w:rsidP="00240DE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EBAD5" w14:textId="77777777" w:rsidR="008D3EA3" w:rsidRDefault="0061199A" w:rsidP="00240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Нормативы физической подготовки и иные спортивные нормативы лиц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проходящих спортивную подготовку (далее – обучающиеся), </w:t>
      </w:r>
      <w:r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уровень спортивной квалификации таких лиц (спортивные разряды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скалолазание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703284FF" w14:textId="77777777" w:rsidR="008D3EA3" w:rsidRDefault="0061199A" w:rsidP="0024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Cs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скалолазание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5D252225" w14:textId="77777777" w:rsidR="008D3EA3" w:rsidRDefault="0061199A" w:rsidP="00240D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7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скалолазание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749BDADA" w14:textId="77777777" w:rsidR="008D3EA3" w:rsidRDefault="0061199A" w:rsidP="0024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скалолазание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1A27CF3D" w14:textId="77777777" w:rsidR="008D3EA3" w:rsidRDefault="0061199A" w:rsidP="0024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скалолазание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04461C53" w14:textId="77777777" w:rsidR="008D3EA3" w:rsidRDefault="008D3EA3" w:rsidP="00240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B9425E" w14:textId="77777777" w:rsidR="008D3EA3" w:rsidRDefault="0061199A" w:rsidP="00240DE8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 дополнительной образовательной программой спортивной подготовки по виду спорта «скалолазание»</w:t>
      </w:r>
    </w:p>
    <w:p w14:paraId="2E33DC0D" w14:textId="77777777" w:rsidR="008D3EA3" w:rsidRDefault="008D3EA3" w:rsidP="00240DE8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68DB8A4" w14:textId="77777777" w:rsidR="008D3EA3" w:rsidRDefault="0061199A" w:rsidP="00240DE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3. Требования к участию в спортивных соревнованиях обучающихся:</w:t>
      </w:r>
    </w:p>
    <w:p w14:paraId="55F11DDB" w14:textId="329C92F3" w:rsidR="008D3EA3" w:rsidRDefault="0061199A" w:rsidP="00240DE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«скалолазание»;</w:t>
      </w:r>
    </w:p>
    <w:p w14:paraId="1E132FD4" w14:textId="77777777" w:rsidR="008D3EA3" w:rsidRDefault="0061199A" w:rsidP="00240DE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611EA69D" w14:textId="77777777" w:rsidR="008D3EA3" w:rsidRDefault="0061199A" w:rsidP="00240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6FEAC3A0" w14:textId="77777777" w:rsidR="008D3EA3" w:rsidRDefault="0061199A" w:rsidP="00240D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Организация, </w:t>
      </w:r>
      <w:r>
        <w:rPr>
          <w:rFonts w:ascii="Times New Roman" w:hAnsi="Times New Roman" w:cs="Times New Roman"/>
          <w:sz w:val="28"/>
          <w:szCs w:val="28"/>
        </w:rPr>
        <w:t>реализующая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</w:t>
      </w:r>
      <w:bookmarkStart w:id="8" w:name="_Hlk54966573"/>
      <w:r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</w:p>
    <w:p w14:paraId="1C5FD53A" w14:textId="77777777" w:rsidR="008D3EA3" w:rsidRDefault="008D3EA3" w:rsidP="00240D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83CE8A" w14:textId="77777777" w:rsidR="008D3EA3" w:rsidRDefault="0061199A" w:rsidP="00240DE8">
      <w:pPr>
        <w:pStyle w:val="aff8"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12974E04" w14:textId="77777777" w:rsidR="008D3EA3" w:rsidRDefault="008D3EA3" w:rsidP="00240D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98A6AD" w14:textId="77777777" w:rsidR="008D3EA3" w:rsidRPr="00703C8E" w:rsidRDefault="0061199A" w:rsidP="00240DE8">
      <w:pPr>
        <w:pStyle w:val="aff8"/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703C8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703C8E">
        <w:t xml:space="preserve"> </w:t>
      </w:r>
      <w:r w:rsidRPr="00703C8E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Pr="00703C8E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Pr="00703C8E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476D7F02" w14:textId="4F1AFB05" w:rsidR="00703C8E" w:rsidRPr="00703C8E" w:rsidRDefault="00703C8E" w:rsidP="00240DE8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703C8E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703C8E">
        <w:t xml:space="preserve"> </w:t>
      </w:r>
      <w:r w:rsidRPr="00703C8E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</w:t>
      </w:r>
      <w:r w:rsidR="00BE543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03C8E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по отдельным этапам спортивной подготовки, конкретизируются </w:t>
      </w:r>
      <w:r w:rsidR="00BE543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03C8E">
        <w:rPr>
          <w:rFonts w:ascii="Times New Roman" w:hAnsi="Times New Roman" w:cs="Times New Roman"/>
          <w:color w:val="auto"/>
          <w:sz w:val="28"/>
          <w:szCs w:val="28"/>
        </w:rPr>
        <w:t xml:space="preserve">в примерной дополнительной образовательной программе спортивной подготовки, </w:t>
      </w:r>
      <w:r w:rsidR="00BE543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03C8E">
        <w:rPr>
          <w:rFonts w:ascii="Times New Roman" w:hAnsi="Times New Roman" w:cs="Times New Roman"/>
          <w:color w:val="auto"/>
          <w:sz w:val="28"/>
          <w:szCs w:val="28"/>
        </w:rPr>
        <w:t>и направлены:</w:t>
      </w:r>
    </w:p>
    <w:p w14:paraId="4EAE4704" w14:textId="77777777" w:rsidR="00703C8E" w:rsidRPr="00703C8E" w:rsidRDefault="00703C8E" w:rsidP="00240DE8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0EE755BF" w14:textId="77777777" w:rsidR="00703C8E" w:rsidRPr="00703C8E" w:rsidRDefault="00703C8E" w:rsidP="00240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703C8E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5BD14C70" w14:textId="3BBE4FD7" w:rsidR="00703C8E" w:rsidRPr="00703C8E" w:rsidRDefault="00703C8E" w:rsidP="00240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703C8E">
        <w:rPr>
          <w:rFonts w:ascii="Times New Roman" w:hAnsi="Times New Roman" w:cs="Times New Roman"/>
          <w:sz w:val="28"/>
          <w:szCs w:val="28"/>
        </w:rPr>
        <w:br/>
        <w:t>в том числе о виде спорта «</w:t>
      </w:r>
      <w:r>
        <w:rPr>
          <w:rFonts w:ascii="Times New Roman" w:hAnsi="Times New Roman" w:cs="Times New Roman"/>
          <w:sz w:val="28"/>
          <w:szCs w:val="28"/>
        </w:rPr>
        <w:t>скалолазание</w:t>
      </w:r>
      <w:r w:rsidRPr="00703C8E">
        <w:rPr>
          <w:rFonts w:ascii="Times New Roman" w:hAnsi="Times New Roman" w:cs="Times New Roman"/>
          <w:sz w:val="28"/>
          <w:szCs w:val="28"/>
        </w:rPr>
        <w:t>»;</w:t>
      </w:r>
    </w:p>
    <w:p w14:paraId="076E4C8B" w14:textId="4EB5688C" w:rsidR="00703C8E" w:rsidRPr="00703C8E" w:rsidRDefault="00703C8E" w:rsidP="00240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скалолазание</w:t>
      </w:r>
      <w:r w:rsidRPr="00703C8E">
        <w:rPr>
          <w:rFonts w:ascii="Times New Roman" w:hAnsi="Times New Roman" w:cs="Times New Roman"/>
          <w:sz w:val="28"/>
          <w:szCs w:val="28"/>
        </w:rPr>
        <w:t>»;</w:t>
      </w:r>
    </w:p>
    <w:p w14:paraId="2D7B1A88" w14:textId="77777777" w:rsidR="00703C8E" w:rsidRPr="00703C8E" w:rsidRDefault="00703C8E" w:rsidP="00240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62318227" w14:textId="77777777" w:rsidR="00703C8E" w:rsidRPr="00703C8E" w:rsidRDefault="00703C8E" w:rsidP="00240DE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05AFDEB" w14:textId="77777777" w:rsidR="00703C8E" w:rsidRPr="00703C8E" w:rsidRDefault="00703C8E" w:rsidP="00240DE8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lastRenderedPageBreak/>
        <w:t>6.2. На учебно-тренировочном этапе (этапе спортивной специализации) на:</w:t>
      </w:r>
    </w:p>
    <w:p w14:paraId="5DCBDB7D" w14:textId="4E6B0D56" w:rsidR="00703C8E" w:rsidRPr="00703C8E" w:rsidRDefault="00703C8E" w:rsidP="00240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скалолазание</w:t>
      </w:r>
      <w:r w:rsidRPr="00703C8E">
        <w:rPr>
          <w:rFonts w:ascii="Times New Roman" w:hAnsi="Times New Roman" w:cs="Times New Roman"/>
          <w:sz w:val="28"/>
          <w:szCs w:val="28"/>
        </w:rPr>
        <w:t>»;</w:t>
      </w:r>
    </w:p>
    <w:p w14:paraId="70B0304F" w14:textId="0AE901DD" w:rsidR="00703C8E" w:rsidRPr="00703C8E" w:rsidRDefault="00703C8E" w:rsidP="00240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BE5432">
        <w:rPr>
          <w:rFonts w:ascii="Times New Roman" w:hAnsi="Times New Roman" w:cs="Times New Roman"/>
          <w:sz w:val="28"/>
          <w:szCs w:val="28"/>
        </w:rPr>
        <w:br/>
      </w:r>
      <w:r w:rsidRPr="00703C8E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скалолазание</w:t>
      </w:r>
      <w:r w:rsidRPr="00703C8E">
        <w:rPr>
          <w:rFonts w:ascii="Times New Roman" w:hAnsi="Times New Roman" w:cs="Times New Roman"/>
          <w:sz w:val="28"/>
          <w:szCs w:val="28"/>
        </w:rPr>
        <w:t>»;</w:t>
      </w:r>
    </w:p>
    <w:p w14:paraId="323A481A" w14:textId="77777777" w:rsidR="00703C8E" w:rsidRPr="00703C8E" w:rsidRDefault="00703C8E" w:rsidP="00240DE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703C8E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00ECDB9A" w14:textId="77777777" w:rsidR="00703C8E" w:rsidRPr="00703C8E" w:rsidRDefault="00703C8E" w:rsidP="00240DE8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19B1415E" w14:textId="77777777" w:rsidR="00703C8E" w:rsidRPr="00703C8E" w:rsidRDefault="00703C8E" w:rsidP="00240DE8">
      <w:pPr>
        <w:pStyle w:val="aff8"/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40258340" w14:textId="77777777" w:rsidR="00703C8E" w:rsidRPr="00703C8E" w:rsidRDefault="00703C8E" w:rsidP="00240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7A28F3E5" w14:textId="77777777" w:rsidR="00703C8E" w:rsidRPr="00703C8E" w:rsidRDefault="00703C8E" w:rsidP="00240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703C8E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10217ED9" w14:textId="77777777" w:rsidR="00703C8E" w:rsidRPr="00703C8E" w:rsidRDefault="00703C8E" w:rsidP="00240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00BF89C" w14:textId="69181FA0" w:rsidR="00703C8E" w:rsidRPr="00703C8E" w:rsidRDefault="00240DE8" w:rsidP="00240DE8">
      <w:pPr>
        <w:pStyle w:val="ConsPlusNonformat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E8">
        <w:rPr>
          <w:rFonts w:ascii="Times New Roman" w:hAnsi="Times New Roman" w:cs="Times New Roman"/>
          <w:sz w:val="28"/>
          <w:szCs w:val="28"/>
        </w:rPr>
        <w:t xml:space="preserve">6.4. </w:t>
      </w:r>
      <w:r w:rsidR="00703C8E" w:rsidRPr="00703C8E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164D7834" w14:textId="4F2B0607" w:rsidR="00703C8E" w:rsidRPr="00703C8E" w:rsidRDefault="00703C8E" w:rsidP="00240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скалолазание</w:t>
      </w:r>
      <w:r w:rsidRPr="00703C8E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35091C5D" w14:textId="77777777" w:rsidR="00703C8E" w:rsidRPr="00703C8E" w:rsidRDefault="00703C8E" w:rsidP="00240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3991DB7A" w14:textId="77777777" w:rsidR="00703C8E" w:rsidRPr="00703C8E" w:rsidRDefault="00703C8E" w:rsidP="00240D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8E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4F0EA4A9" w14:textId="77777777" w:rsidR="008D3EA3" w:rsidRPr="00703C8E" w:rsidRDefault="008D3EA3" w:rsidP="00240DE8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CFD935" w14:textId="77777777" w:rsidR="008D3EA3" w:rsidRPr="00703C8E" w:rsidRDefault="0061199A" w:rsidP="00240DE8">
      <w:pPr>
        <w:pStyle w:val="aff8"/>
        <w:widowControl w:val="0"/>
        <w:numPr>
          <w:ilvl w:val="0"/>
          <w:numId w:val="2"/>
        </w:numPr>
        <w:suppressAutoHyphens/>
        <w:spacing w:after="0" w:line="240" w:lineRule="auto"/>
        <w:ind w:left="0" w:firstLine="283"/>
        <w:jc w:val="center"/>
        <w:rPr>
          <w:b/>
        </w:rPr>
      </w:pPr>
      <w:r w:rsidRPr="00703C8E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осуществления спортивной подготовки по отдельным спортивным дисциплинам вида спорта «скалолазание»</w:t>
      </w:r>
    </w:p>
    <w:p w14:paraId="63CCC315" w14:textId="77777777" w:rsidR="008D3EA3" w:rsidRPr="00703C8E" w:rsidRDefault="008D3EA3" w:rsidP="00240DE8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164EE25" w14:textId="448166DA" w:rsidR="008D3EA3" w:rsidRDefault="00240DE8" w:rsidP="00240D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E8">
        <w:rPr>
          <w:rFonts w:ascii="Times New Roman" w:hAnsi="Times New Roman" w:cs="Times New Roman"/>
          <w:sz w:val="28"/>
          <w:szCs w:val="28"/>
        </w:rPr>
        <w:t xml:space="preserve">7. </w:t>
      </w:r>
      <w:r w:rsidR="0061199A" w:rsidRPr="00703C8E">
        <w:rPr>
          <w:rFonts w:ascii="Times New Roman" w:hAnsi="Times New Roman" w:cs="Times New Roman"/>
          <w:sz w:val="28"/>
          <w:szCs w:val="28"/>
        </w:rPr>
        <w:t>Особенности осуществления</w:t>
      </w:r>
      <w:r w:rsidR="0061199A">
        <w:rPr>
          <w:rFonts w:ascii="Times New Roman" w:hAnsi="Times New Roman" w:cs="Times New Roman"/>
          <w:sz w:val="28"/>
          <w:szCs w:val="28"/>
        </w:rPr>
        <w:t xml:space="preserve"> спортивной подготовки по отдельным спортивным дисциплинам вида спорта «скалолазание» основаны </w:t>
      </w:r>
      <w:r w:rsidR="0061199A">
        <w:rPr>
          <w:rFonts w:ascii="Times New Roman" w:hAnsi="Times New Roman" w:cs="Times New Roman"/>
          <w:sz w:val="28"/>
          <w:szCs w:val="28"/>
        </w:rPr>
        <w:br/>
        <w:t xml:space="preserve">на особенностях вида спорта «скалолазание»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«скалолазание», по которым осуществляется спортивная подготовка. </w:t>
      </w:r>
    </w:p>
    <w:p w14:paraId="5810E266" w14:textId="2D544CBB" w:rsidR="008D3EA3" w:rsidRDefault="00240DE8" w:rsidP="00240D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E8">
        <w:rPr>
          <w:rFonts w:ascii="Times New Roman" w:hAnsi="Times New Roman" w:cs="Times New Roman"/>
          <w:sz w:val="28"/>
          <w:szCs w:val="28"/>
        </w:rPr>
        <w:t xml:space="preserve">8. </w:t>
      </w:r>
      <w:r w:rsidR="0061199A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«скалолазание»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1ACA3E8B" w14:textId="30F5A843" w:rsidR="008D3EA3" w:rsidRDefault="00240DE8" w:rsidP="00240D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E8">
        <w:rPr>
          <w:rFonts w:ascii="Times New Roman" w:hAnsi="Times New Roman" w:cs="Times New Roman"/>
          <w:sz w:val="28"/>
          <w:szCs w:val="28"/>
        </w:rPr>
        <w:t xml:space="preserve">9. </w:t>
      </w:r>
      <w:r w:rsidR="0061199A"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 w:rsidR="0061199A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478D29A7" w14:textId="2998AA08" w:rsidR="00240DE8" w:rsidRPr="00240DE8" w:rsidRDefault="00240DE8" w:rsidP="00240DE8">
      <w:pPr>
        <w:pStyle w:val="ConsPlusNormal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E8">
        <w:rPr>
          <w:rFonts w:ascii="Times New Roman" w:hAnsi="Times New Roman" w:cs="Times New Roman"/>
          <w:sz w:val="28"/>
          <w:szCs w:val="28"/>
        </w:rPr>
        <w:t xml:space="preserve">10. </w:t>
      </w:r>
      <w:r w:rsidR="0061199A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</w:t>
      </w:r>
      <w:r w:rsidR="0061199A">
        <w:rPr>
          <w:rFonts w:ascii="Times New Roman" w:hAnsi="Times New Roman" w:cs="Times New Roman"/>
          <w:sz w:val="28"/>
          <w:szCs w:val="28"/>
        </w:rPr>
        <w:lastRenderedPageBreak/>
        <w:t xml:space="preserve">вхождения их в список кандидатов в спортивную сборную команду субъекта Российской Федерации по виду спорта «скалолазание» и участия </w:t>
      </w:r>
      <w:r w:rsidR="0061199A">
        <w:rPr>
          <w:rFonts w:ascii="Times New Roman" w:hAnsi="Times New Roman" w:cs="Times New Roman"/>
          <w:sz w:val="28"/>
          <w:szCs w:val="28"/>
        </w:rPr>
        <w:br/>
        <w:t>в официальных спортивных соревнованиях по виду спорта «</w:t>
      </w:r>
      <w:r w:rsidR="0061199A" w:rsidRPr="00240DE8">
        <w:rPr>
          <w:rFonts w:ascii="Times New Roman" w:hAnsi="Times New Roman" w:cs="Times New Roman"/>
          <w:sz w:val="28"/>
          <w:szCs w:val="28"/>
        </w:rPr>
        <w:t xml:space="preserve">скалолазание» </w:t>
      </w:r>
      <w:r w:rsidRPr="00240DE8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0F7B8746" w14:textId="0D83D997" w:rsidR="008D3EA3" w:rsidRDefault="00240DE8" w:rsidP="00240DE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E8">
        <w:rPr>
          <w:rFonts w:ascii="Times New Roman" w:hAnsi="Times New Roman" w:cs="Times New Roman"/>
          <w:sz w:val="28"/>
          <w:szCs w:val="28"/>
        </w:rPr>
        <w:t xml:space="preserve">11. </w:t>
      </w:r>
      <w:r w:rsidR="0061199A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 w:rsidR="0061199A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«скалолазание».</w:t>
      </w:r>
    </w:p>
    <w:p w14:paraId="76E2AAC5" w14:textId="77777777" w:rsidR="008D3EA3" w:rsidRDefault="008D3EA3" w:rsidP="00240D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BE40F3" w14:textId="77777777" w:rsidR="008D3EA3" w:rsidRDefault="0061199A" w:rsidP="00240DE8">
      <w:pPr>
        <w:pStyle w:val="aff8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9" w:name="_Hlk522028169"/>
      <w:bookmarkEnd w:id="9"/>
    </w:p>
    <w:p w14:paraId="4DCE8E02" w14:textId="77777777" w:rsidR="008D3EA3" w:rsidRDefault="008D3EA3" w:rsidP="00240D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Hlk501023282"/>
      <w:bookmarkEnd w:id="10"/>
    </w:p>
    <w:p w14:paraId="082AB394" w14:textId="40C92103" w:rsidR="008D3EA3" w:rsidRDefault="0061199A" w:rsidP="00240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12. Организации, </w:t>
      </w:r>
      <w:r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должны обеспечить соблюдение требований к кадровым </w:t>
      </w:r>
      <w:r w:rsidR="00BE5432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материально-техническим условиям реализации этапов спортивной подготовки </w:t>
      </w:r>
      <w:r w:rsidR="00BE5432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и иным условиям, установленным ФССП.</w:t>
      </w:r>
    </w:p>
    <w:p w14:paraId="6937E7DD" w14:textId="77777777" w:rsidR="008D3EA3" w:rsidRDefault="0061199A" w:rsidP="00240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Требования к кадровому составу организаций, </w:t>
      </w:r>
      <w:r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80D3A93" w14:textId="77777777" w:rsidR="00D20EF5" w:rsidRDefault="0061199A" w:rsidP="00240DE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D20EF5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D20EF5">
        <w:rPr>
          <w:rFonts w:ascii="Times New Roman" w:hAnsi="Times New Roman" w:cs="Times New Roman"/>
          <w:sz w:val="28"/>
          <w:szCs w:val="28"/>
        </w:rPr>
        <w:br/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D20EF5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0E119A1B" w14:textId="7F0453F7" w:rsidR="008D3EA3" w:rsidRDefault="0061199A" w:rsidP="00240D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Для проведения учебно-тренировочных занятий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1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«скалолазание», а также на всех этапах спортивной подготовки привлечение иных специалистов </w:t>
      </w:r>
      <w:r w:rsidR="00BE54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1"/>
    </w:p>
    <w:p w14:paraId="5451A3CC" w14:textId="77777777" w:rsidR="008D3EA3" w:rsidRDefault="0061199A" w:rsidP="00240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Для подготовки спортивного инвентаря и спортивной экипировки к учебно-тренировочным занятиям и спортивным соревнованиям, обслуживания техники,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  <w:bookmarkStart w:id="12" w:name="_Hlk91062957"/>
      <w:bookmarkEnd w:id="12"/>
    </w:p>
    <w:p w14:paraId="5B05A678" w14:textId="77777777" w:rsidR="008D3EA3" w:rsidRDefault="0061199A" w:rsidP="00240D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2D02FE0" w14:textId="77777777" w:rsidR="008D3EA3" w:rsidRDefault="0061199A" w:rsidP="00240D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скалодрома;</w:t>
      </w:r>
    </w:p>
    <w:p w14:paraId="07C95588" w14:textId="77777777" w:rsidR="008D3EA3" w:rsidRDefault="0061199A" w:rsidP="00240D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спортивного зала;</w:t>
      </w:r>
    </w:p>
    <w:p w14:paraId="51E2FBE1" w14:textId="77777777" w:rsidR="008D3EA3" w:rsidRDefault="0061199A" w:rsidP="00240D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тренажерного зала;</w:t>
      </w:r>
    </w:p>
    <w:p w14:paraId="0BE5BD6D" w14:textId="77777777" w:rsidR="008D3EA3" w:rsidRDefault="0061199A" w:rsidP="00240DE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наличие раздевалок, душевых;</w:t>
      </w:r>
    </w:p>
    <w:p w14:paraId="07A0A8DC" w14:textId="1C307E68" w:rsidR="008D3EA3" w:rsidRDefault="0061199A" w:rsidP="00240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BE543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>
        <w:rPr>
          <w:rFonts w:ascii="Times New Roman" w:hAnsi="Times New Roman" w:cs="Times New Roman"/>
          <w:sz w:val="28"/>
        </w:rPr>
        <w:t>зарегистрирован Минюстом России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677112">
        <w:rPr>
          <w:rStyle w:val="affc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footnoteReference w:id="1"/>
      </w:r>
      <w:r>
        <w:rPr>
          <w:rFonts w:ascii="Times New Roman" w:hAnsi="Times New Roman" w:cs="Times New Roman"/>
          <w:sz w:val="28"/>
        </w:rPr>
        <w:t>;</w:t>
      </w:r>
      <w:bookmarkStart w:id="13" w:name="_Hlk91062709"/>
      <w:bookmarkEnd w:id="13"/>
    </w:p>
    <w:p w14:paraId="397AC47B" w14:textId="77777777" w:rsidR="008D3EA3" w:rsidRDefault="0061199A" w:rsidP="00240DE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35D0843E" w14:textId="77777777" w:rsidR="008D3EA3" w:rsidRDefault="0061199A" w:rsidP="00240DE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color w:val="auto"/>
          <w:sz w:val="28"/>
          <w:szCs w:val="28"/>
        </w:rPr>
        <w:t>ровкой (приложение № 11 к ФССП)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6E0509" w14:textId="77777777" w:rsidR="008D3EA3" w:rsidRDefault="0061199A" w:rsidP="00240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66C3DAD2" w14:textId="77777777" w:rsidR="008D3EA3" w:rsidRDefault="0061199A" w:rsidP="00240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02AE9F1B" w14:textId="77777777" w:rsidR="008D3EA3" w:rsidRDefault="0061199A" w:rsidP="00240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медицинское обеспечение обучающихся, в том числе организацию систематического медицинского контроля.</w:t>
      </w:r>
    </w:p>
    <w:p w14:paraId="001A891B" w14:textId="4234BC17" w:rsidR="008D3EA3" w:rsidRDefault="0061199A" w:rsidP="00240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4" w:name="_Hlk54955215"/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на ее реализацию) с </w:t>
      </w:r>
      <w:bookmarkEnd w:id="14"/>
      <w:r>
        <w:rPr>
          <w:rFonts w:ascii="Times New Roman" w:hAnsi="Times New Roman" w:cs="Times New Roman"/>
          <w:sz w:val="28"/>
          <w:szCs w:val="28"/>
        </w:rPr>
        <w:t xml:space="preserve">обеспечением непрерывности учебно-тренировочного процесса, </w:t>
      </w:r>
      <w:r w:rsidR="00BE54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порядок и сроки формирования учебно-тренировочных групп.</w:t>
      </w:r>
    </w:p>
    <w:p w14:paraId="150A906E" w14:textId="77777777" w:rsidR="008D3EA3" w:rsidRDefault="0061199A" w:rsidP="00240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15.1.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рассчитывается на </w:t>
      </w:r>
      <w:r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53783D" w14:textId="77777777" w:rsidR="008D3EA3" w:rsidRDefault="0061199A" w:rsidP="00240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Учебно-тренировочный процесс в организации, </w:t>
      </w:r>
      <w:r>
        <w:rPr>
          <w:rFonts w:ascii="Times New Roman" w:hAnsi="Times New Roman" w:cs="Times New Roman"/>
          <w:sz w:val="28"/>
          <w:szCs w:val="28"/>
        </w:rPr>
        <w:t>реализующей дополнительную образовательную программу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(включая период самостоятельной подготовки по </w:t>
      </w:r>
      <w:r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учебно-тренировочного процесса).</w:t>
      </w:r>
    </w:p>
    <w:p w14:paraId="0A389328" w14:textId="0C84C83F" w:rsidR="008D3EA3" w:rsidRDefault="00240DE8" w:rsidP="00240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D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в учебно-тренировочный процесс самостоятельной подготовки, ее продолжительность составляет </w:t>
      </w:r>
      <w:r w:rsidR="0061199A" w:rsidRPr="00240DE8">
        <w:rPr>
          <w:rFonts w:ascii="Times New Roman" w:hAnsi="Times New Roman" w:cs="Times New Roman"/>
          <w:color w:val="000000" w:themeColor="text1"/>
          <w:sz w:val="28"/>
          <w:szCs w:val="28"/>
        </w:rPr>
        <w:t>не менее</w:t>
      </w:r>
      <w:r w:rsidR="006119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и не более 20% </w:t>
      </w:r>
      <w:r w:rsidR="006119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37721496" w14:textId="7C20986A" w:rsidR="008D3EA3" w:rsidRDefault="0061199A" w:rsidP="00240DE8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15.2.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учебно-тренировочного занятия </w:t>
      </w:r>
      <w:r w:rsidR="00BE5432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2E8C9B08" w14:textId="77777777" w:rsidR="008D3EA3" w:rsidRDefault="0061199A" w:rsidP="00240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 – двух часов;</w:t>
      </w:r>
    </w:p>
    <w:p w14:paraId="632441E5" w14:textId="77777777" w:rsidR="008D3EA3" w:rsidRDefault="0061199A" w:rsidP="00240D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0100CCAE" w14:textId="77777777" w:rsidR="008D3EA3" w:rsidRDefault="0061199A" w:rsidP="00240DE8">
      <w:pPr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16B8E490" w14:textId="77777777" w:rsidR="008D3EA3" w:rsidRDefault="0061199A" w:rsidP="00240DE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4E252860" w14:textId="77777777" w:rsidR="008D3EA3" w:rsidRDefault="0061199A" w:rsidP="00240DE8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028ADBD5" w14:textId="77777777" w:rsidR="008D3EA3" w:rsidRDefault="0061199A" w:rsidP="00240DE8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4E7D8D25" w14:textId="70342A5C" w:rsidR="00677112" w:rsidRDefault="0061199A" w:rsidP="00240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15.3. Работа по индивидуальным планам спортивной подготовки может осуществляться на этапах совершенствования спортивного мастерства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высшего спортивного мастерства, а также на всех этапах спортивной подготовки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в период проведения учебно-тренировочных мероприятий и участия </w:t>
      </w:r>
      <w:r w:rsidR="00240DE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240DE8">
        <w:rPr>
          <w:rFonts w:ascii="Times New Roman" w:hAnsi="Times New Roman" w:cs="Times New Roman"/>
          <w:color w:val="auto"/>
          <w:sz w:val="28"/>
          <w:szCs w:val="28"/>
        </w:rPr>
        <w:t>ях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4203A38" w14:textId="347D85AA" w:rsidR="008D3EA3" w:rsidRDefault="0061199A" w:rsidP="00240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36646E6" w14:textId="77777777" w:rsidR="008D3EA3" w:rsidRDefault="0061199A" w:rsidP="00240D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2et92p0"/>
      <w:bookmarkEnd w:id="15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5BA93CA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скалолазание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1C462A1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51A8A90" w14:textId="09842774" w:rsidR="008D3EA3" w:rsidRDefault="008D3EA3" w:rsidP="00240DE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EA33E1" w14:textId="0CD5150F" w:rsidR="00BE5432" w:rsidRDefault="00BE5432" w:rsidP="00240DE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5959D84" w14:textId="77777777" w:rsidR="00BE5432" w:rsidRDefault="00BE5432" w:rsidP="00240DE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6429265" w14:textId="70E7B11F" w:rsidR="008D3EA3" w:rsidRDefault="0061199A" w:rsidP="00240DE8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EF50D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14:paraId="72F735F5" w14:textId="77777777" w:rsidR="008D3EA3" w:rsidRDefault="008D3EA3" w:rsidP="00240DE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0"/>
        <w:gridCol w:w="2270"/>
        <w:gridCol w:w="2124"/>
      </w:tblGrid>
      <w:tr w:rsidR="008D3EA3" w14:paraId="3CDC048A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EF38" w14:textId="77777777" w:rsidR="008D3EA3" w:rsidRDefault="0061199A" w:rsidP="00240DE8">
            <w:pPr>
              <w:pStyle w:val="TableParagraph"/>
              <w:suppressAutoHyphens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EA85" w14:textId="77777777" w:rsidR="008D3EA3" w:rsidRPr="00D20EF5" w:rsidRDefault="0061199A" w:rsidP="00240DE8">
            <w:pPr>
              <w:pStyle w:val="TableParagraph"/>
              <w:suppressAutoHyphens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20EF5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D20EF5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7CC7A" w14:textId="77777777" w:rsidR="008D3EA3" w:rsidRPr="00D20EF5" w:rsidRDefault="0061199A" w:rsidP="00240DE8">
            <w:pPr>
              <w:pStyle w:val="TableParagraph"/>
              <w:suppressAutoHyphens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20EF5">
              <w:rPr>
                <w:bCs/>
                <w:sz w:val="28"/>
                <w:szCs w:val="28"/>
                <w:lang w:val="ru-RU"/>
              </w:rPr>
              <w:t>Возрастные границы лиц, проходящих спортивную подготовку</w:t>
            </w:r>
          </w:p>
          <w:p w14:paraId="069C4E33" w14:textId="77777777" w:rsidR="008D3EA3" w:rsidRDefault="0061199A" w:rsidP="00240DE8">
            <w:pPr>
              <w:pStyle w:val="TableParagraph"/>
              <w:suppressAutoHyphens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0A0F7" w14:textId="77777777" w:rsidR="008D3EA3" w:rsidRDefault="0061199A" w:rsidP="00240DE8">
            <w:pPr>
              <w:pStyle w:val="TableParagraph"/>
              <w:suppressAutoHyphens/>
              <w:ind w:right="8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D3EA3" w14:paraId="7B9F3B77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EFAF" w14:textId="77777777" w:rsidR="008D3EA3" w:rsidRDefault="0061199A" w:rsidP="00240DE8">
            <w:pPr>
              <w:pStyle w:val="TableParagraph"/>
              <w:suppressAutoHyphens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E657" w14:textId="77777777" w:rsidR="008D3EA3" w:rsidRDefault="0061199A" w:rsidP="00240DE8">
            <w:pPr>
              <w:pStyle w:val="TableParagraph"/>
              <w:suppressAutoHyphens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624E" w14:textId="77777777" w:rsidR="008D3EA3" w:rsidRDefault="0061199A" w:rsidP="00240DE8">
            <w:pPr>
              <w:pStyle w:val="TableParagraph"/>
              <w:suppressAutoHyphens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4E35" w14:textId="77777777" w:rsidR="008D3EA3" w:rsidRDefault="0061199A" w:rsidP="00240DE8">
            <w:pPr>
              <w:pStyle w:val="TableParagraph"/>
              <w:suppressAutoHyphens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3EA3" w14:paraId="557FD7B3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39DF" w14:textId="77777777" w:rsidR="008D3EA3" w:rsidRPr="00D20EF5" w:rsidRDefault="0061199A" w:rsidP="00240DE8">
            <w:pPr>
              <w:pStyle w:val="TableParagraph"/>
              <w:suppressAutoHyphens/>
              <w:jc w:val="center"/>
              <w:rPr>
                <w:bCs/>
                <w:sz w:val="28"/>
                <w:szCs w:val="28"/>
                <w:lang w:val="ru-RU"/>
              </w:rPr>
            </w:pPr>
            <w:r w:rsidRPr="00D20EF5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D20EF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20EF5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DA62" w14:textId="60201E29" w:rsidR="008D3EA3" w:rsidRDefault="00BE5432" w:rsidP="00240DE8">
            <w:pPr>
              <w:pStyle w:val="TableParagraph"/>
              <w:suppressAutoHyphens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4-</w:t>
            </w:r>
            <w:r w:rsidR="0061199A">
              <w:rPr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A830" w14:textId="77777777" w:rsidR="008D3EA3" w:rsidRDefault="0061199A" w:rsidP="00240DE8">
            <w:pPr>
              <w:pStyle w:val="TableParagraph"/>
              <w:suppressAutoHyphens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F0F5" w14:textId="77777777" w:rsidR="008D3EA3" w:rsidRDefault="0061199A" w:rsidP="00240DE8">
            <w:pPr>
              <w:pStyle w:val="TableParagraph"/>
              <w:suppressAutoHyphens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D3EA3" w14:paraId="60F5CBB5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BFC7" w14:textId="77777777" w:rsidR="008D3EA3" w:rsidRDefault="0061199A" w:rsidP="00240DE8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4703EF4A" w14:textId="77777777" w:rsidR="008D3EA3" w:rsidRDefault="0061199A" w:rsidP="00240DE8">
            <w:pPr>
              <w:pStyle w:val="TableParagraph"/>
              <w:suppressAutoHyphens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B3FC" w14:textId="77777777" w:rsidR="008D3EA3" w:rsidRDefault="0061199A" w:rsidP="00240DE8">
            <w:pPr>
              <w:pStyle w:val="TableParagraph"/>
              <w:suppressAutoHyphens/>
              <w:ind w:left="142" w:right="8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BD09" w14:textId="77777777" w:rsidR="008D3EA3" w:rsidRDefault="0061199A" w:rsidP="00240DE8">
            <w:pPr>
              <w:pStyle w:val="TableParagraph"/>
              <w:suppressAutoHyphens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F116" w14:textId="77777777" w:rsidR="008D3EA3" w:rsidRDefault="0061199A" w:rsidP="00240DE8">
            <w:pPr>
              <w:pStyle w:val="TableParagraph"/>
              <w:suppressAutoHyphens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D3EA3" w14:paraId="3F5D6F20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BC30" w14:textId="77777777" w:rsidR="008D3EA3" w:rsidRDefault="0061199A" w:rsidP="00240DE8">
            <w:pPr>
              <w:pStyle w:val="TableParagraph"/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14:paraId="75046AAE" w14:textId="77777777" w:rsidR="008D3EA3" w:rsidRDefault="0061199A" w:rsidP="00240DE8">
            <w:pPr>
              <w:pStyle w:val="TableParagraph"/>
              <w:suppressAutoHyphens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8EF8" w14:textId="77777777" w:rsidR="008D3EA3" w:rsidRDefault="0061199A" w:rsidP="00240DE8">
            <w:pPr>
              <w:pStyle w:val="TableParagraph"/>
              <w:suppressAutoHyphens/>
              <w:ind w:left="142" w:right="8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ограничивается</w:t>
            </w:r>
            <w:proofErr w:type="spell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2A060" w14:textId="77777777" w:rsidR="008D3EA3" w:rsidRDefault="0061199A" w:rsidP="00240DE8">
            <w:pPr>
              <w:pStyle w:val="TableParagraph"/>
              <w:suppressAutoHyphens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6C60" w14:textId="77777777" w:rsidR="008D3EA3" w:rsidRDefault="0061199A" w:rsidP="00240DE8">
            <w:pPr>
              <w:pStyle w:val="TableParagraph"/>
              <w:suppressAutoHyphens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7E7CE6B4" w14:textId="77777777" w:rsidR="008D3EA3" w:rsidRDefault="008D3EA3" w:rsidP="00240DE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8AB7D8E" w14:textId="77777777" w:rsidR="008D3EA3" w:rsidRDefault="0061199A" w:rsidP="00240DE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5FC754D" w14:textId="77777777" w:rsidR="008D3EA3" w:rsidRDefault="0061199A" w:rsidP="00240D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12CADBD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скалолазание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A121049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E25EEA2" w14:textId="37C8AC37" w:rsidR="008D3EA3" w:rsidRDefault="008D3EA3" w:rsidP="00240D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839CF6" w14:textId="5C29612F" w:rsidR="00BE5432" w:rsidRDefault="00BE5432" w:rsidP="00240D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821D6B" w14:textId="77777777" w:rsidR="00BE5432" w:rsidRDefault="00BE5432" w:rsidP="00240D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40744C" w14:textId="77777777" w:rsidR="008D3EA3" w:rsidRDefault="0061199A" w:rsidP="00240D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23BA7156" w14:textId="77777777" w:rsidR="008D3EA3" w:rsidRDefault="008D3EA3" w:rsidP="00240D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55"/>
        <w:gridCol w:w="992"/>
        <w:gridCol w:w="1004"/>
        <w:gridCol w:w="1124"/>
        <w:gridCol w:w="1143"/>
        <w:gridCol w:w="2438"/>
        <w:gridCol w:w="1699"/>
      </w:tblGrid>
      <w:tr w:rsidR="008D3EA3" w14:paraId="15EE65D6" w14:textId="77777777">
        <w:trPr>
          <w:trHeight w:val="767"/>
          <w:jc w:val="center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AF08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Этапный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A7FD" w14:textId="77777777" w:rsidR="008D3EA3" w:rsidRPr="00D20EF5" w:rsidRDefault="0061199A" w:rsidP="00240DE8">
            <w:pPr>
              <w:pStyle w:val="TableParagraph"/>
              <w:suppressAutoHyphens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D20EF5">
              <w:rPr>
                <w:bCs/>
                <w:sz w:val="28"/>
                <w:szCs w:val="28"/>
                <w:lang w:val="ru-RU"/>
              </w:rPr>
              <w:t>Этапы</w:t>
            </w:r>
            <w:r w:rsidRPr="00D20EF5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D20EF5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D20EF5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20EF5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8D3EA3" w14:paraId="64CE1F0B" w14:textId="77777777">
        <w:trPr>
          <w:trHeight w:val="551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7CCF" w14:textId="77777777" w:rsidR="008D3EA3" w:rsidRPr="00D20EF5" w:rsidRDefault="008D3EA3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208A3" w14:textId="77777777" w:rsidR="008D3EA3" w:rsidRDefault="0061199A" w:rsidP="00240DE8">
            <w:pPr>
              <w:pStyle w:val="TableParagraph"/>
              <w:suppressAutoHyphens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</w:p>
          <w:p w14:paraId="4A221D5F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9C48" w14:textId="77777777" w:rsidR="008D3EA3" w:rsidRPr="00D20EF5" w:rsidRDefault="0061199A" w:rsidP="00240DE8">
            <w:pPr>
              <w:pStyle w:val="TableParagraph"/>
              <w:suppressAutoHyphens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0EF5">
              <w:rPr>
                <w:sz w:val="28"/>
                <w:szCs w:val="28"/>
                <w:lang w:val="ru-RU"/>
              </w:rPr>
              <w:t>Учебно-</w:t>
            </w:r>
            <w:r w:rsidRPr="00D20EF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20EF5">
              <w:rPr>
                <w:sz w:val="28"/>
                <w:szCs w:val="28"/>
                <w:lang w:val="ru-RU"/>
              </w:rPr>
              <w:t>тренировочный</w:t>
            </w:r>
            <w:r w:rsidRPr="00D20EF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20EF5">
              <w:rPr>
                <w:sz w:val="28"/>
                <w:szCs w:val="28"/>
                <w:lang w:val="ru-RU"/>
              </w:rPr>
              <w:t>этап</w:t>
            </w:r>
          </w:p>
          <w:p w14:paraId="7FF136AA" w14:textId="77777777" w:rsidR="008D3EA3" w:rsidRPr="00D20EF5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0EF5">
              <w:rPr>
                <w:sz w:val="28"/>
                <w:szCs w:val="28"/>
                <w:lang w:val="ru-RU"/>
              </w:rPr>
              <w:t>(этап спортивной</w:t>
            </w:r>
            <w:r w:rsidRPr="00D20EF5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20EF5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2705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4D00C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8D3EA3" w14:paraId="5C1D3AF0" w14:textId="77777777">
        <w:trPr>
          <w:trHeight w:val="551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DC29" w14:textId="77777777" w:rsidR="008D3EA3" w:rsidRDefault="008D3EA3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F1B5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53F0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1E52" w14:textId="77777777" w:rsidR="008D3EA3" w:rsidRDefault="0061199A" w:rsidP="00240DE8">
            <w:pPr>
              <w:pStyle w:val="TableParagraph"/>
              <w:suppressAutoHyphens/>
              <w:ind w:left="62" w:right="121"/>
              <w:contextualSpacing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трех</w:t>
            </w:r>
            <w:proofErr w:type="spellEnd"/>
          </w:p>
          <w:p w14:paraId="064CD448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933D" w14:textId="77777777" w:rsidR="008D3EA3" w:rsidRDefault="0061199A" w:rsidP="00240DE8">
            <w:pPr>
              <w:pStyle w:val="TableParagraph"/>
              <w:suppressAutoHyphens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</w:p>
          <w:p w14:paraId="48B57722" w14:textId="77777777" w:rsidR="008D3EA3" w:rsidRDefault="0061199A" w:rsidP="00240DE8">
            <w:pPr>
              <w:pStyle w:val="TableParagraph"/>
              <w:suppressAutoHyphens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трех</w:t>
            </w:r>
            <w:proofErr w:type="spellEnd"/>
          </w:p>
          <w:p w14:paraId="74A8235F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F369" w14:textId="77777777" w:rsidR="008D3EA3" w:rsidRDefault="008D3EA3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05BE" w14:textId="77777777" w:rsidR="008D3EA3" w:rsidRDefault="008D3EA3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3EA3" w14:paraId="3F551203" w14:textId="77777777">
        <w:trPr>
          <w:trHeight w:val="551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FF1F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  <w:p w14:paraId="6BCA44B7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155E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4,5-6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9EC7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F3CA" w14:textId="6C996FB9" w:rsidR="008D3EA3" w:rsidRPr="0039457B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12-</w:t>
            </w:r>
            <w:r w:rsidR="0039457B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4867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5DDB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4424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24-32</w:t>
            </w:r>
          </w:p>
        </w:tc>
      </w:tr>
      <w:tr w:rsidR="008D3EA3" w14:paraId="503A9E42" w14:textId="77777777">
        <w:trPr>
          <w:trHeight w:val="551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DD86" w14:textId="77777777" w:rsidR="008D3EA3" w:rsidRPr="00D20EF5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0EF5">
              <w:rPr>
                <w:sz w:val="28"/>
                <w:szCs w:val="28"/>
                <w:lang w:val="ru-RU"/>
              </w:rPr>
              <w:t>Общее</w:t>
            </w:r>
            <w:r w:rsidRPr="00D20EF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20EF5">
              <w:rPr>
                <w:sz w:val="28"/>
                <w:szCs w:val="28"/>
                <w:lang w:val="ru-RU"/>
              </w:rPr>
              <w:t>количество</w:t>
            </w:r>
          </w:p>
          <w:p w14:paraId="5F5F2EC0" w14:textId="77777777" w:rsidR="008D3EA3" w:rsidRPr="00D20EF5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D20EF5">
              <w:rPr>
                <w:sz w:val="28"/>
                <w:szCs w:val="28"/>
                <w:lang w:val="ru-RU"/>
              </w:rPr>
              <w:t>часов</w:t>
            </w:r>
            <w:r w:rsidRPr="00D20EF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20EF5">
              <w:rPr>
                <w:sz w:val="28"/>
                <w:szCs w:val="28"/>
                <w:lang w:val="ru-RU"/>
              </w:rPr>
              <w:t>в</w:t>
            </w:r>
            <w:r w:rsidRPr="00D20EF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20EF5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16A1E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234-312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F018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312-416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7917A" w14:textId="2CB46D99" w:rsidR="008D3EA3" w:rsidRPr="0039457B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520-</w:t>
            </w:r>
            <w:r w:rsidR="0039457B">
              <w:rPr>
                <w:sz w:val="28"/>
                <w:szCs w:val="28"/>
                <w:lang w:val="ru-RU"/>
              </w:rPr>
              <w:t>832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4B71B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832-936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7314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1040-1248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B23C" w14:textId="77777777" w:rsidR="008D3EA3" w:rsidRDefault="0061199A" w:rsidP="00240DE8">
            <w:pPr>
              <w:pStyle w:val="TableParagraph"/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1248-1664</w:t>
            </w:r>
          </w:p>
        </w:tc>
      </w:tr>
    </w:tbl>
    <w:p w14:paraId="73D62A8E" w14:textId="77777777" w:rsidR="008D3EA3" w:rsidRDefault="008D3EA3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A2B8EF4" w14:textId="77777777" w:rsidR="008D3EA3" w:rsidRDefault="008D3EA3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4183321" w14:textId="77777777" w:rsidR="008D3EA3" w:rsidRDefault="0061199A" w:rsidP="00240DE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5F6E6901" w14:textId="77777777" w:rsidR="008D3EA3" w:rsidRDefault="0061199A" w:rsidP="00240D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29BF3A7C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скалолазание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83368D6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7499FA6" w14:textId="77777777" w:rsidR="008D3EA3" w:rsidRPr="00677112" w:rsidRDefault="008D3EA3" w:rsidP="00240DE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E7E8F34" w14:textId="77777777" w:rsidR="008D3EA3" w:rsidRDefault="0061199A" w:rsidP="00240D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184886F3" w14:textId="77777777" w:rsidR="008D3EA3" w:rsidRDefault="008D3EA3" w:rsidP="00240DE8">
      <w:pPr>
        <w:pStyle w:val="aff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276"/>
        <w:gridCol w:w="105"/>
        <w:gridCol w:w="1954"/>
        <w:gridCol w:w="1986"/>
        <w:gridCol w:w="2266"/>
      </w:tblGrid>
      <w:tr w:rsidR="008D3EA3" w14:paraId="38C7F8B6" w14:textId="77777777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CF93" w14:textId="77777777" w:rsidR="008D3EA3" w:rsidRDefault="0061199A" w:rsidP="00240DE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11630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1CD4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D3EA3" w14:paraId="4B22296C" w14:textId="77777777">
        <w:trPr>
          <w:trHeight w:val="2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3628" w14:textId="77777777" w:rsidR="008D3EA3" w:rsidRDefault="008D3EA3" w:rsidP="00240DE8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86C8" w14:textId="77777777" w:rsidR="008D3EA3" w:rsidRDefault="008D3EA3" w:rsidP="00240DE8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66FDC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3686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Учебно-тренировочный этап</w:t>
            </w:r>
          </w:p>
          <w:p w14:paraId="3E3E5FDD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F06910" w14:textId="1C49F42D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B8B78" w14:textId="77777777" w:rsidR="008D3EA3" w:rsidRDefault="0061199A" w:rsidP="00240DE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D3EA3" w14:paraId="140E5DCA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C023A" w14:textId="77777777" w:rsidR="008D3EA3" w:rsidRDefault="0061199A" w:rsidP="00240DE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8D3EA3" w14:paraId="7F48BE24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C575" w14:textId="77777777" w:rsidR="008D3EA3" w:rsidRDefault="0061199A" w:rsidP="00240DE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3E064" w14:textId="77777777" w:rsidR="008D3EA3" w:rsidRDefault="0061199A" w:rsidP="00240DE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95C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7EEA1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7905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8930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8D3EA3" w14:paraId="50DDB4D7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364C3" w14:textId="77777777" w:rsidR="008D3EA3" w:rsidRDefault="0061199A" w:rsidP="00240DE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6615" w14:textId="77777777" w:rsidR="008D3EA3" w:rsidRDefault="0061199A" w:rsidP="00240DE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1F3EC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525D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AB60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E69CD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8D3EA3" w14:paraId="32AC9C82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F6E00" w14:textId="77777777" w:rsidR="008D3EA3" w:rsidRDefault="0061199A" w:rsidP="00240DE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E44C" w14:textId="77777777" w:rsidR="008D3EA3" w:rsidRDefault="0061199A" w:rsidP="00240DE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F97A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63D6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CA28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29F6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D3EA3" w14:paraId="78527655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CEE69" w14:textId="77777777" w:rsidR="008D3EA3" w:rsidRDefault="0061199A" w:rsidP="00240DE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FB0C" w14:textId="77777777" w:rsidR="008D3EA3" w:rsidRDefault="0061199A" w:rsidP="00240DE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F172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C8672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89C5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839E9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8D3EA3" w14:paraId="2A3D1BD4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A127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8D3EA3" w14:paraId="118FC037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5282" w14:textId="77777777" w:rsidR="008D3EA3" w:rsidRDefault="0061199A" w:rsidP="00240DE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0B70" w14:textId="77777777" w:rsidR="008D3EA3" w:rsidRDefault="0061199A" w:rsidP="00240DE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82BC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1EDF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154E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13D0B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8D3EA3" w14:paraId="24E6D851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C323" w14:textId="77777777" w:rsidR="008D3EA3" w:rsidRDefault="0061199A" w:rsidP="00240DE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08A8" w14:textId="77777777" w:rsidR="008D3EA3" w:rsidRDefault="0061199A" w:rsidP="00240DE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CE0F0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0ABC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CD4C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8D3EA3" w14:paraId="4160D233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7112" w14:textId="77777777" w:rsidR="008D3EA3" w:rsidRDefault="0061199A" w:rsidP="00240DE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8A9E" w14:textId="77777777" w:rsidR="008D3EA3" w:rsidRDefault="0061199A" w:rsidP="00240DE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A963" w14:textId="459EB5EA" w:rsidR="008D3EA3" w:rsidRPr="00677112" w:rsidRDefault="00677112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1A93" w14:textId="346C9BB8" w:rsidR="008D3EA3" w:rsidRPr="00677112" w:rsidRDefault="00677112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84A8E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D3EA3" w14:paraId="12BB324E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B33D" w14:textId="77777777" w:rsidR="008D3EA3" w:rsidRDefault="0061199A" w:rsidP="00240DE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F44A" w14:textId="77777777" w:rsidR="008D3EA3" w:rsidRDefault="0061199A" w:rsidP="00240DE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C9F83" w14:textId="4DA40FFE" w:rsidR="008D3EA3" w:rsidRDefault="00860910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E83C2D">
              <w:rPr>
                <w:rFonts w:ascii="Times New Roman" w:hAnsi="Times New Roman"/>
              </w:rPr>
              <w:t>суток</w:t>
            </w:r>
            <w:r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03C54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5741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D3EA3" w14:paraId="5BC254A8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9E12" w14:textId="77777777" w:rsidR="008D3EA3" w:rsidRDefault="0061199A" w:rsidP="00240DE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FA2C" w14:textId="77777777" w:rsidR="008D3EA3" w:rsidRDefault="0061199A" w:rsidP="00240DE8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3775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7CAA" w14:textId="77777777" w:rsidR="008D3EA3" w:rsidRDefault="0061199A" w:rsidP="00240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49369523" w14:textId="77777777" w:rsidR="008D3EA3" w:rsidRDefault="008D3EA3" w:rsidP="00240DE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E042CF7" w14:textId="77777777" w:rsidR="008D3EA3" w:rsidRDefault="0061199A" w:rsidP="00240DE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113DE3FD" w14:textId="77777777" w:rsidR="008D3EA3" w:rsidRDefault="0061199A" w:rsidP="00240D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0E6015BD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скалолазание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72EA950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42217A2" w14:textId="4C70617A" w:rsidR="008D3EA3" w:rsidRDefault="008D3EA3" w:rsidP="00240DE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E586E73" w14:textId="7191DF2E" w:rsidR="00677112" w:rsidRDefault="00677112" w:rsidP="00240DE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42BEAC4" w14:textId="77777777" w:rsidR="00677112" w:rsidRPr="00677112" w:rsidRDefault="00677112" w:rsidP="00240DE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AF19D2F" w14:textId="77777777" w:rsidR="008D3EA3" w:rsidRDefault="0061199A" w:rsidP="00240DE8">
      <w:pPr>
        <w:pStyle w:val="af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227ED51" w14:textId="77777777" w:rsidR="008D3EA3" w:rsidRPr="00677112" w:rsidRDefault="008D3EA3" w:rsidP="00240DE8">
      <w:pPr>
        <w:pStyle w:val="a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2"/>
        <w:gridCol w:w="850"/>
        <w:gridCol w:w="1135"/>
        <w:gridCol w:w="1134"/>
        <w:gridCol w:w="1134"/>
        <w:gridCol w:w="2136"/>
        <w:gridCol w:w="2115"/>
      </w:tblGrid>
      <w:tr w:rsidR="008D3EA3" w14:paraId="64526E14" w14:textId="77777777" w:rsidTr="00677112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FCB7" w14:textId="77777777" w:rsidR="008D3EA3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2336CC7B" w14:textId="77777777" w:rsidR="008D3EA3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F468E" w14:textId="77777777" w:rsidR="008D3EA3" w:rsidRPr="00D20EF5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20E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D20EF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20E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D20EF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20E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D20EF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20E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D20EF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D20EF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8D3EA3" w14:paraId="78A58A5A" w14:textId="77777777" w:rsidTr="00677112">
        <w:trPr>
          <w:trHeight w:val="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F3D2" w14:textId="77777777" w:rsidR="008D3EA3" w:rsidRPr="00D20EF5" w:rsidRDefault="008D3EA3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911D" w14:textId="77777777" w:rsidR="008D3EA3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6306C67F" w14:textId="77777777" w:rsidR="008D3EA3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15F9E27D" w14:textId="77777777" w:rsidR="008D3EA3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28704" w14:textId="77777777" w:rsidR="008D3EA3" w:rsidRPr="00D20EF5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7AB2615E" w14:textId="77777777" w:rsidR="008D3EA3" w:rsidRPr="00D20EF5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284E46D7" w14:textId="77777777" w:rsidR="008D3EA3" w:rsidRPr="00D20EF5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D20E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D20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5E006AF7" w14:textId="77777777" w:rsidR="008D3EA3" w:rsidRPr="00D20EF5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51145CCC" w14:textId="77777777" w:rsidR="008D3EA3" w:rsidRPr="00D20EF5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DA80" w14:textId="77777777" w:rsidR="008D3EA3" w:rsidRPr="00D20EF5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798B91F2" w14:textId="11B5E8F6" w:rsidR="008D3EA3" w:rsidRPr="00D20EF5" w:rsidRDefault="00677112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Start"/>
            <w:r w:rsidR="0061199A" w:rsidRPr="00D20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овершенство</w:t>
            </w:r>
            <w:r w:rsidRPr="009E5D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61199A" w:rsidRPr="00D20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</w:t>
            </w:r>
            <w:proofErr w:type="spellEnd"/>
          </w:p>
          <w:p w14:paraId="7A6AF23D" w14:textId="77777777" w:rsidR="008D3EA3" w:rsidRPr="00D20EF5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73DBFBC7" w14:textId="77777777" w:rsidR="008D3EA3" w:rsidRPr="00D20EF5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E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F79B" w14:textId="77777777" w:rsidR="008D3EA3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7865C7F4" w14:textId="77777777" w:rsidR="008D3EA3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73B4C2E4" w14:textId="77777777" w:rsidR="008D3EA3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8D3EA3" w14:paraId="7AA83595" w14:textId="77777777" w:rsidTr="00677112">
        <w:trPr>
          <w:trHeight w:val="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A3B2" w14:textId="77777777" w:rsidR="008D3EA3" w:rsidRDefault="008D3EA3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A706" w14:textId="77777777" w:rsidR="008D3EA3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7656" w14:textId="77777777" w:rsidR="008D3EA3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93F6" w14:textId="77777777" w:rsidR="008D3EA3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</w:t>
            </w:r>
            <w:proofErr w:type="spellEnd"/>
          </w:p>
          <w:p w14:paraId="46823296" w14:textId="77777777" w:rsidR="008D3EA3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85C1" w14:textId="77777777" w:rsidR="008D3EA3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7FA6E7BE" w14:textId="77777777" w:rsidR="008D3EA3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</w:t>
            </w:r>
            <w:proofErr w:type="spellEnd"/>
          </w:p>
          <w:p w14:paraId="411571CA" w14:textId="77777777" w:rsidR="008D3EA3" w:rsidRDefault="0061199A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F55" w14:textId="77777777" w:rsidR="008D3EA3" w:rsidRDefault="008D3EA3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EEA0" w14:textId="77777777" w:rsidR="008D3EA3" w:rsidRDefault="008D3EA3" w:rsidP="00240DE8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EA3" w14:paraId="439E0837" w14:textId="77777777" w:rsidTr="0067711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7D95" w14:textId="77777777" w:rsidR="008D3EA3" w:rsidRDefault="0061199A" w:rsidP="00240DE8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A78B3" w14:textId="77777777" w:rsidR="008D3EA3" w:rsidRDefault="0061199A" w:rsidP="00240DE8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52E03" w14:textId="77777777" w:rsidR="008D3EA3" w:rsidRDefault="0061199A" w:rsidP="00240DE8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11C4" w14:textId="77777777" w:rsidR="008D3EA3" w:rsidRDefault="0061199A" w:rsidP="00240DE8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5C87" w14:textId="77777777" w:rsidR="008D3EA3" w:rsidRDefault="0061199A" w:rsidP="00240DE8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7617" w14:textId="77777777" w:rsidR="008D3EA3" w:rsidRDefault="0061199A" w:rsidP="00240DE8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4266" w14:textId="77777777" w:rsidR="008D3EA3" w:rsidRDefault="0061199A" w:rsidP="00240DE8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8D3EA3" w14:paraId="5F51683E" w14:textId="77777777" w:rsidTr="0067711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DF28F" w14:textId="77777777" w:rsidR="008D3EA3" w:rsidRDefault="0061199A" w:rsidP="00240DE8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23DA" w14:textId="77777777" w:rsidR="008D3EA3" w:rsidRDefault="0061199A" w:rsidP="00240DE8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F3C1C" w14:textId="50AF118E" w:rsidR="008D3EA3" w:rsidRPr="00FB5BAA" w:rsidRDefault="00FB5BAA" w:rsidP="00240DE8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D6D0" w14:textId="77777777" w:rsidR="008D3EA3" w:rsidRDefault="0061199A" w:rsidP="00240DE8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BED5" w14:textId="77777777" w:rsidR="008D3EA3" w:rsidRDefault="0061199A" w:rsidP="00240DE8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BFFB" w14:textId="77777777" w:rsidR="008D3EA3" w:rsidRDefault="0061199A" w:rsidP="00240DE8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C86A" w14:textId="77777777" w:rsidR="008D3EA3" w:rsidRDefault="0061199A" w:rsidP="00240DE8">
            <w:pPr>
              <w:pStyle w:val="aff6"/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118F547" w14:textId="77777777" w:rsidR="008D3EA3" w:rsidRDefault="008D3EA3" w:rsidP="00240DE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5868E11" w14:textId="77777777" w:rsidR="008D3EA3" w:rsidRDefault="0061199A" w:rsidP="00240DE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560503E2" w14:textId="77777777" w:rsidR="008D3EA3" w:rsidRDefault="0061199A" w:rsidP="00240D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1972C98C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скалолазание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3AACE88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AC22CF8" w14:textId="3FE92195" w:rsidR="008D3EA3" w:rsidRDefault="008D3EA3" w:rsidP="00240DE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DBA177C" w14:textId="77777777" w:rsidR="00240DE8" w:rsidRPr="00677112" w:rsidRDefault="00240DE8" w:rsidP="00240DE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643FFB4" w14:textId="77777777" w:rsidR="008D3EA3" w:rsidRPr="00240DE8" w:rsidRDefault="008D3EA3" w:rsidP="00240DE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5D33A0B" w14:textId="70511035" w:rsidR="00240DE8" w:rsidRPr="00240DE8" w:rsidRDefault="00240DE8" w:rsidP="00240DE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40D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240D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240DE8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14:paraId="38A9B4EE" w14:textId="77777777" w:rsidR="008D3EA3" w:rsidRPr="00240DE8" w:rsidRDefault="008D3EA3" w:rsidP="00240DE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247"/>
        <w:gridCol w:w="850"/>
        <w:gridCol w:w="991"/>
        <w:gridCol w:w="909"/>
        <w:gridCol w:w="1114"/>
        <w:gridCol w:w="1983"/>
        <w:gridCol w:w="1699"/>
      </w:tblGrid>
      <w:tr w:rsidR="008D3EA3" w:rsidRPr="00240DE8" w14:paraId="78F6CD7D" w14:textId="77777777" w:rsidTr="00240DE8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E287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4D9A" w14:textId="49C36864" w:rsidR="008D3EA3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EF0C1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8D3EA3" w:rsidRPr="00240DE8" w14:paraId="45D469C2" w14:textId="77777777" w:rsidTr="00240DE8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2926" w14:textId="77777777" w:rsidR="008D3EA3" w:rsidRPr="00240DE8" w:rsidRDefault="008D3EA3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570A5" w14:textId="77777777" w:rsidR="008D3EA3" w:rsidRPr="00240DE8" w:rsidRDefault="008D3EA3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3B9D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CF6D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56D3" w14:textId="0E246931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</w:t>
            </w:r>
            <w:r w:rsidR="00677112"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proofErr w:type="spellStart"/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A868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8D3EA3" w:rsidRPr="00240DE8" w14:paraId="12315BEB" w14:textId="77777777" w:rsidTr="00240DE8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185D" w14:textId="77777777" w:rsidR="008D3EA3" w:rsidRPr="00240DE8" w:rsidRDefault="008D3EA3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55F1" w14:textId="77777777" w:rsidR="008D3EA3" w:rsidRPr="00240DE8" w:rsidRDefault="008D3EA3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D432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58BF" w14:textId="77777777" w:rsidR="008D3EA3" w:rsidRPr="00240DE8" w:rsidRDefault="0061199A" w:rsidP="00240DE8">
            <w:pPr>
              <w:widowControl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599F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187C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3077E" w14:textId="77777777" w:rsidR="008D3EA3" w:rsidRPr="00240DE8" w:rsidRDefault="008D3EA3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33A54" w14:textId="77777777" w:rsidR="008D3EA3" w:rsidRPr="00240DE8" w:rsidRDefault="008D3EA3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D3EA3" w:rsidRPr="00240DE8" w14:paraId="48A6F1F6" w14:textId="77777777" w:rsidTr="00240D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01114" w14:textId="77777777" w:rsidR="008D3EA3" w:rsidRPr="00240DE8" w:rsidRDefault="0061199A" w:rsidP="00240DE8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BE36A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275B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55-72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C3B3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45-59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6466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33-43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63A3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24-32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D4219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5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A9C7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5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-23</w:t>
            </w:r>
          </w:p>
        </w:tc>
      </w:tr>
      <w:tr w:rsidR="008D3EA3" w:rsidRPr="00240DE8" w14:paraId="2AF0E645" w14:textId="77777777" w:rsidTr="00240D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4CD3" w14:textId="77777777" w:rsidR="008D3EA3" w:rsidRPr="00240DE8" w:rsidRDefault="0061199A" w:rsidP="00240DE8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080D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CCEA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14-18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FFF4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1066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144F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17-23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1342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AEDC" w14:textId="77777777" w:rsidR="008D3EA3" w:rsidRPr="00240DE8" w:rsidRDefault="0061199A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7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3</w:t>
            </w:r>
          </w:p>
        </w:tc>
      </w:tr>
      <w:tr w:rsidR="00240DE8" w:rsidRPr="00240DE8" w14:paraId="2E6B5EB1" w14:textId="77777777" w:rsidTr="00240D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EAF51" w14:textId="77777777" w:rsidR="00240DE8" w:rsidRPr="00240DE8" w:rsidRDefault="00240DE8" w:rsidP="00240DE8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B6DB" w14:textId="34F300E9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Участие 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 xml:space="preserve">в спортивных соревнованиях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AFEC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CBB3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5922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55A7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DBB83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743F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-1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4</w:t>
            </w:r>
          </w:p>
        </w:tc>
      </w:tr>
      <w:tr w:rsidR="00240DE8" w:rsidRPr="00240DE8" w14:paraId="6012E7C2" w14:textId="77777777" w:rsidTr="00240D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82EA" w14:textId="77777777" w:rsidR="00240DE8" w:rsidRPr="00240DE8" w:rsidRDefault="00240DE8" w:rsidP="00240DE8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4A50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Технико-тактическая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A9D7" w14:textId="77777777" w:rsidR="00240DE8" w:rsidRPr="00240DE8" w:rsidRDefault="00240DE8" w:rsidP="00240DE8">
            <w:pPr>
              <w:widowControl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8195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23-29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2139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32-42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575B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40-52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11B1F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0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-5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3EAA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0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-5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0</w:t>
            </w:r>
          </w:p>
        </w:tc>
      </w:tr>
      <w:tr w:rsidR="00240DE8" w:rsidRPr="00240DE8" w14:paraId="2784A525" w14:textId="77777777" w:rsidTr="00240D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DBD0" w14:textId="77777777" w:rsidR="00240DE8" w:rsidRPr="00240DE8" w:rsidRDefault="00240DE8" w:rsidP="00240DE8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8856" w14:textId="24DEF466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Теоретическая, психологическая подготовка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39E9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846C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08D6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BDF46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38A0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34CE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3-5</w:t>
            </w:r>
          </w:p>
        </w:tc>
      </w:tr>
      <w:tr w:rsidR="00240DE8" w:rsidRPr="00240DE8" w14:paraId="4D19CEDF" w14:textId="77777777" w:rsidTr="00240D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3BE8" w14:textId="77777777" w:rsidR="00240DE8" w:rsidRPr="00240DE8" w:rsidRDefault="00240DE8" w:rsidP="00240DE8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075A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D9E4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E3A2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9598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B698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5BEE9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B461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1-5</w:t>
            </w:r>
          </w:p>
        </w:tc>
      </w:tr>
      <w:tr w:rsidR="00240DE8" w:rsidRPr="00FB5BAA" w14:paraId="02708B3F" w14:textId="77777777" w:rsidTr="00240DE8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0E7C" w14:textId="77777777" w:rsidR="00240DE8" w:rsidRPr="00240DE8" w:rsidRDefault="00240DE8" w:rsidP="00240DE8">
            <w:pPr>
              <w:widowControl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A435" w14:textId="5B0091E0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  <w:t>и контроль (%)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5427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34045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8AAE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198B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EA549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2-4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DFC6" w14:textId="77777777" w:rsidR="00240DE8" w:rsidRPr="00240DE8" w:rsidRDefault="00240DE8" w:rsidP="00240D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40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2-4</w:t>
            </w:r>
          </w:p>
        </w:tc>
      </w:tr>
    </w:tbl>
    <w:p w14:paraId="329A9AF9" w14:textId="77777777" w:rsidR="008D3EA3" w:rsidRDefault="008D3EA3" w:rsidP="00240DE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3806F1" w14:textId="77777777" w:rsidR="008D3EA3" w:rsidRDefault="0061199A" w:rsidP="00240DE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306F3D25" w14:textId="77777777" w:rsidR="008D3EA3" w:rsidRDefault="0061199A" w:rsidP="00240DE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36897601" w14:textId="77777777" w:rsidR="008D3EA3" w:rsidRDefault="0061199A" w:rsidP="00240DE8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скалолазание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280DBBB" w14:textId="77777777" w:rsidR="008D3EA3" w:rsidRDefault="0061199A" w:rsidP="00240DE8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7A66D5" w14:textId="28FDBF0A" w:rsidR="008D3EA3" w:rsidRDefault="008D3EA3" w:rsidP="00240DE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996AEE9" w14:textId="14C0F70A" w:rsidR="00913AB8" w:rsidRDefault="00913AB8" w:rsidP="00240DE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9D1FEAB" w14:textId="77777777" w:rsidR="00913AB8" w:rsidRPr="00913AB8" w:rsidRDefault="00913AB8" w:rsidP="00240DE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56C7C14F" w14:textId="04816D2D" w:rsidR="008D3EA3" w:rsidRDefault="0061199A" w:rsidP="00240D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 w:rsidR="00A930E7">
        <w:rPr>
          <w:b/>
        </w:rPr>
        <w:br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 w:rsidR="00A930E7">
        <w:rPr>
          <w:b/>
        </w:rPr>
        <w:br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скалолазание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84FDBED" w14:textId="77777777" w:rsidR="008D3EA3" w:rsidRDefault="008D3EA3" w:rsidP="00240DE8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_Hlk91062155"/>
      <w:bookmarkEnd w:id="16"/>
    </w:p>
    <w:tbl>
      <w:tblPr>
        <w:tblW w:w="1026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329"/>
        <w:gridCol w:w="1277"/>
        <w:gridCol w:w="1343"/>
        <w:gridCol w:w="1210"/>
        <w:gridCol w:w="1273"/>
        <w:gridCol w:w="1277"/>
      </w:tblGrid>
      <w:tr w:rsidR="008D3EA3" w14:paraId="22E33840" w14:textId="77777777" w:rsidTr="00A930E7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DFF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3B3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363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293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до одного года обучения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C3D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свыше одного года обучения</w:t>
            </w:r>
          </w:p>
        </w:tc>
      </w:tr>
      <w:tr w:rsidR="008D3EA3" w14:paraId="2DB5EDE7" w14:textId="77777777" w:rsidTr="00A930E7">
        <w:trPr>
          <w:trHeight w:val="2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BB02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E157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A77D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51E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0A6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DD5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6CC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930E7" w14:paraId="49B83636" w14:textId="77777777" w:rsidTr="006E0096">
        <w:trPr>
          <w:trHeight w:val="20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0F20" w14:textId="659F3BFF" w:rsidR="00A930E7" w:rsidRPr="00A930E7" w:rsidRDefault="00A930E7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Нормативы общей физической подготовки</w:t>
            </w:r>
          </w:p>
        </w:tc>
      </w:tr>
      <w:tr w:rsidR="008D3EA3" w14:paraId="261A1F76" w14:textId="77777777" w:rsidTr="00A930E7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4881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C32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73E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D47D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F44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D3EA3" w14:paraId="13C5ED05" w14:textId="77777777" w:rsidTr="00A930E7">
        <w:trPr>
          <w:trHeight w:val="2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B96C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4FFB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31AA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2CA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2A6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26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D73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D3EA3" w14:paraId="52E6DE94" w14:textId="77777777" w:rsidTr="00A930E7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929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600D" w14:textId="28CD9342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D194" w14:textId="77777777" w:rsidR="008D3EA3" w:rsidRDefault="0061199A" w:rsidP="00240DE8">
            <w:pPr>
              <w:pStyle w:val="ConsPlusNormal"/>
              <w:ind w:left="-6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E21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AFE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5D6148C8" w14:textId="77777777" w:rsidTr="00A930E7">
        <w:trPr>
          <w:trHeight w:val="2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B88A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9219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AE9D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753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B3B1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A9E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62C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EA3" w14:paraId="05AD7A12" w14:textId="77777777" w:rsidTr="00A930E7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19A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F760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104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F6C2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B6A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4598C309" w14:textId="77777777" w:rsidTr="00A930E7">
        <w:trPr>
          <w:trHeight w:val="2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A92D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1CBB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15AB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EB8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92E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813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FA20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8D3EA3" w14:paraId="7AAD8700" w14:textId="77777777" w:rsidTr="00A930E7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02D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D26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097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EA7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38C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42928A69" w14:textId="77777777" w:rsidTr="00A930E7">
        <w:trPr>
          <w:trHeight w:val="2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F5FF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202A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ADB9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54A1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C01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1A0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BA2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D3EA3" w14:paraId="1CD9D946" w14:textId="77777777" w:rsidTr="00A930E7">
        <w:trPr>
          <w:trHeight w:val="20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4B2BE" w14:textId="77777777" w:rsidR="008D3EA3" w:rsidRDefault="0061199A" w:rsidP="00240D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8D3EA3" w14:paraId="2AE208D3" w14:textId="77777777" w:rsidTr="00A930E7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196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7C554" w14:textId="43DFFA24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лежа на спине, ноги согнуты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коленях на ширине плеч, руки согнуты и сцеплены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замок за головой. Поднимание туловища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касания бедер и опускание в исходное положение за 30 с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03C0" w14:textId="77777777" w:rsidR="008D3EA3" w:rsidRDefault="0061199A" w:rsidP="00240DE8">
            <w:pPr>
              <w:pStyle w:val="ConsPlusNormal"/>
              <w:ind w:left="-6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CD9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7A3A202F" w14:textId="77777777" w:rsidTr="00A930E7">
        <w:trPr>
          <w:trHeight w:val="2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60DE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F2CD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6743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61F1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FC6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3EA3" w14:paraId="086CD5F5" w14:textId="77777777" w:rsidTr="00A930E7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955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5A82" w14:textId="52ED737B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вис хватом сверху на высокой перекладине. Фиксация положения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006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145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7471AA1B" w14:textId="77777777" w:rsidTr="00A930E7">
        <w:trPr>
          <w:trHeight w:val="2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C4E3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0ABD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B911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BB2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E2A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8D3EA3" w14:paraId="74F0FF7D" w14:textId="77777777" w:rsidTr="00A930E7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C9A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794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вис хватом сверху на высокой перекладине.</w:t>
            </w:r>
          </w:p>
          <w:p w14:paraId="69D8FED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Силой сгибание и разгибание рук, ноги прямые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66A55" w14:textId="77777777" w:rsidR="008D3EA3" w:rsidRDefault="0061199A" w:rsidP="00240DE8">
            <w:pPr>
              <w:pStyle w:val="ConsPlusNormal"/>
              <w:ind w:left="-6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A16F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158E2202" w14:textId="77777777" w:rsidTr="00A930E7">
        <w:trPr>
          <w:trHeight w:val="2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49DB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42AF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EB2D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C84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4F1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EA3" w14:paraId="643B0F13" w14:textId="77777777" w:rsidTr="00A930E7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B70A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A7C4" w14:textId="7A741DAF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вис лежа на низкой перекладине, хват сверху. Сгибание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разгибание рук.</w:t>
            </w:r>
          </w:p>
          <w:p w14:paraId="0DD6DAE7" w14:textId="53A3B7E9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рук выполнять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пересечения подбородком перекладины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9B73" w14:textId="77777777" w:rsidR="008D3EA3" w:rsidRDefault="0061199A" w:rsidP="00240DE8">
            <w:pPr>
              <w:pStyle w:val="ConsPlusNormal"/>
              <w:ind w:left="-61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раз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41D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386BC40C" w14:textId="77777777" w:rsidTr="00A930E7">
        <w:trPr>
          <w:trHeight w:val="2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45A9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449A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AA7A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7DEB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F40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EA3" w14:paraId="26B63C62" w14:textId="77777777" w:rsidTr="00A930E7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99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A93C" w14:textId="76430810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стоя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полу ноги вместе, руки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стороны. Отрывая ногу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пола, стойка на одной ноге, стопа другой прижата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колену. Фиксация положения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36C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D4F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5E2B0FD8" w14:textId="77777777" w:rsidTr="00A930E7">
        <w:trPr>
          <w:trHeight w:val="2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52F8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D17E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A565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C64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14:paraId="350BB5F3" w14:textId="77777777" w:rsidR="008D3EA3" w:rsidRDefault="008D3EA3" w:rsidP="00240DE8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1D4FF502" w14:textId="77777777" w:rsidR="008D3EA3" w:rsidRDefault="0061199A" w:rsidP="0024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F771D61" w14:textId="77777777" w:rsidR="008D3EA3" w:rsidRDefault="0061199A" w:rsidP="00240D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37AEC8F0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скалолазание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75F6997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262ADDB" w14:textId="77777777" w:rsidR="008D3EA3" w:rsidRPr="00A930E7" w:rsidRDefault="008D3EA3" w:rsidP="00240DE8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F16ABCC" w14:textId="77777777" w:rsidR="00CE7002" w:rsidRPr="00A930E7" w:rsidRDefault="00CE7002" w:rsidP="00240DE8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3C98D59" w14:textId="77777777" w:rsidR="00CE7002" w:rsidRPr="00A930E7" w:rsidRDefault="00CE7002" w:rsidP="00240DE8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EB488E6" w14:textId="77777777" w:rsidR="008D3EA3" w:rsidRDefault="0061199A" w:rsidP="00240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скалолазание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EF486F8" w14:textId="77777777" w:rsidR="008D3EA3" w:rsidRPr="00A930E7" w:rsidRDefault="008D3EA3" w:rsidP="0024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_Hlk91062192"/>
      <w:bookmarkEnd w:id="17"/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419"/>
        <w:gridCol w:w="1520"/>
        <w:gridCol w:w="15"/>
        <w:gridCol w:w="1841"/>
        <w:gridCol w:w="1844"/>
      </w:tblGrid>
      <w:tr w:rsidR="008D3EA3" w14:paraId="30E1DF7A" w14:textId="77777777" w:rsidTr="00A930E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A066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4DC2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EA1D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1DD2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8D3EA3" w14:paraId="7AC4C76C" w14:textId="77777777" w:rsidTr="00A930E7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0B28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F472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7702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470A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3721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D3EA3" w14:paraId="6F7E7C99" w14:textId="77777777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383A7" w14:textId="77777777" w:rsidR="008D3EA3" w:rsidRDefault="0061199A" w:rsidP="00240DE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8D3EA3" w14:paraId="73527666" w14:textId="77777777" w:rsidTr="00A930E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FF1A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D7CA9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2EAB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36B5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D3EA3" w14:paraId="75C288FA" w14:textId="77777777" w:rsidTr="00A930E7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0D2F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8DBB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079C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F337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C7573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8D3EA3" w14:paraId="4DCDDC4E" w14:textId="77777777" w:rsidTr="00A930E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D49C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2CD5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97C8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1BA88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D3EA3" w14:paraId="7B4DC2D9" w14:textId="77777777" w:rsidTr="00A930E7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8190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5A5D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6EBC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110A" w14:textId="469BDC65" w:rsidR="008D3EA3" w:rsidRDefault="00CE7002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119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6984E" w14:textId="41B058E1" w:rsidR="008D3EA3" w:rsidRDefault="00CE7002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119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D3EA3" w14:paraId="03B2D8EC" w14:textId="77777777" w:rsidTr="00A930E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E8DA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F44C" w14:textId="5D17A46B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E040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CC85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2F978930" w14:textId="77777777" w:rsidTr="00A930E7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7799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2CAF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F20B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59E1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C3F5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EA3" w14:paraId="635C0556" w14:textId="77777777" w:rsidTr="00A930E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C197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9ED0" w14:textId="2629520A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26D0C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E5D3F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57E9F7C1" w14:textId="77777777" w:rsidTr="00A930E7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B112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F0E7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C74D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B8B5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0A22A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8D3EA3" w14:paraId="1D2BDE52" w14:textId="77777777" w:rsidTr="00A930E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2806E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C338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0B39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2EF2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D3EA3" w14:paraId="3ADA5BDF" w14:textId="77777777" w:rsidTr="00A930E7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28D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9EFF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52F7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754B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1947D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D3EA3" w14:paraId="0286BAFC" w14:textId="77777777" w:rsidTr="00A930E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5965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5A4C" w14:textId="55B242E0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9F0F3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5DDD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02C53941" w14:textId="77777777" w:rsidTr="00A930E7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04E8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E3F8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6797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8F9E2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5C86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D3EA3" w14:paraId="16B828DA" w14:textId="77777777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2B68" w14:textId="77777777" w:rsidR="008D3EA3" w:rsidRDefault="0061199A" w:rsidP="00240DE8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8D3EA3" w14:paraId="4E4201BD" w14:textId="77777777" w:rsidTr="00A930E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E52C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A8BE" w14:textId="32BC67FD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основная стойка. Сгибание ног в положение глубокий присед, руки вперед, разгибание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исходное положение за 10 с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601B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D8E7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6E4F3742" w14:textId="77777777" w:rsidTr="00A930E7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981C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4BF5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AB0E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02A4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41D27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EA3" w14:paraId="13B74660" w14:textId="77777777" w:rsidTr="00A930E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D3DD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ACE8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основная стойка. Прыжок в высоту одновременным отталкиванием двумя ногами.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4893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18D3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5ED3EB9D" w14:textId="77777777" w:rsidTr="00A930E7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7DAE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6DE0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1957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1F43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FC2C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D3EA3" w14:paraId="38CFDB61" w14:textId="77777777" w:rsidTr="00A930E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D8C1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1B1D" w14:textId="7D4AC52D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лежа на спине, ноги согнуты в коленях на ширине плеч, руки согнуты и сцеплены в замок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головой. Поднимание туловища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касания бедер и опускание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исходное положение за 30 с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E774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154B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1B5C5AD9" w14:textId="77777777" w:rsidTr="00A930E7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D8E7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0E663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6750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51EF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30E9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D3EA3" w14:paraId="63B24344" w14:textId="77777777" w:rsidTr="00A930E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0894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F621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вис хватом сверху на высокой перекладине силой, сгибание и разгибание рук, ноги прямые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F3BC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1910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1617D569" w14:textId="77777777" w:rsidTr="00A930E7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85CF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2493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F518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35D74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0CC5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EA3" w14:paraId="2A4184D3" w14:textId="77777777" w:rsidTr="00A930E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2C994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C0198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упор лежа на предплечьях (фиксация положения)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DAFE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13A6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339C85A0" w14:textId="77777777" w:rsidTr="00A930E7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4B00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0942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DCAE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0BF6C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3EA3" w14:paraId="3CAB15B1" w14:textId="77777777" w:rsidTr="00A930E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1A7A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7B82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вис хватом сверху на высокой перекладине (фиксация положения)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051D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1009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7A0F36B8" w14:textId="77777777" w:rsidTr="00A930E7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FAC6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3EBE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DD6F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2C011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D3EA3" w14:paraId="79A75DC8" w14:textId="77777777" w:rsidTr="00A930E7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3C70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25773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стойка на качающейся опоре (основание 12 см, длина площадки 75 см) на двух ногах, руки в стороны (фиксация положения)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AA8C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998C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456B05E0" w14:textId="77777777" w:rsidTr="00A930E7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BE44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ECE0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33B9" w14:textId="77777777" w:rsidR="008D3EA3" w:rsidRDefault="008D3EA3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450D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D3EA3" w14:paraId="716A4659" w14:textId="77777777" w:rsidTr="00A930E7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D297C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3BFD" w14:textId="387B3DB8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Пролезть эталонную трассу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дополнительными зацепами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0664" w14:textId="4079378E" w:rsidR="008D3EA3" w:rsidRDefault="00195275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0DFC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8D3EA3" w14:paraId="077C46DD" w14:textId="77777777" w:rsidTr="00A930E7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C151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F301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Пролезть трассу «6a флэш»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3825" w14:textId="5879631A" w:rsidR="008D3EA3" w:rsidRDefault="00195275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A18F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CB4AE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8D3EA3" w14:paraId="7D8C6D81" w14:textId="77777777" w:rsidTr="00A930E7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42FC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187F4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Пролезть трассу «6b флэш»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5D47" w14:textId="1CBC641E" w:rsidR="008D3EA3" w:rsidRDefault="00195275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4B21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FEC5" w14:textId="77777777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EA3" w14:paraId="56C7A118" w14:textId="77777777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1F8EF" w14:textId="118BB340" w:rsidR="008D3EA3" w:rsidRDefault="0061199A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A930E7" w14:paraId="2980E5A7" w14:textId="77777777" w:rsidTr="00A930E7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FB29" w14:textId="6F126C9D" w:rsidR="00A930E7" w:rsidRDefault="00A930E7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GoBack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3BC2D" w14:textId="0CAC1638" w:rsidR="00A930E7" w:rsidRDefault="00A930E7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(до трех лет)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EE4E" w14:textId="4786A6E1" w:rsidR="00A930E7" w:rsidRDefault="00A930E7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A930E7" w14:paraId="533C7AB0" w14:textId="77777777" w:rsidTr="00A930E7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54A4" w14:textId="167A673F" w:rsidR="00A930E7" w:rsidRDefault="00A930E7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DFBC" w14:textId="48960AA8" w:rsidR="00A930E7" w:rsidRDefault="00A930E7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7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(свыше трех лет)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30611" w14:textId="2E67CB73" w:rsidR="00A930E7" w:rsidRDefault="00A930E7" w:rsidP="00240DE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136DBDD1" w14:textId="77777777" w:rsidR="008D3EA3" w:rsidRDefault="008D3EA3" w:rsidP="00240D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417A5C8" w14:textId="77777777" w:rsidR="008D3EA3" w:rsidRDefault="0061199A" w:rsidP="0024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A3FE5F6" w14:textId="77777777" w:rsidR="008D3EA3" w:rsidRDefault="0061199A" w:rsidP="00240D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1065F566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скалолазание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283F42A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B3ACC3F" w14:textId="5EF4BD89" w:rsidR="008D3EA3" w:rsidRDefault="008D3EA3" w:rsidP="0024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182AE6" w14:textId="3032BC9B" w:rsidR="00A930E7" w:rsidRDefault="00A930E7" w:rsidP="0024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7A5450" w14:textId="77777777" w:rsidR="00A930E7" w:rsidRPr="00A930E7" w:rsidRDefault="00A930E7" w:rsidP="0024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BA5052" w14:textId="7170998A" w:rsidR="008D3EA3" w:rsidRDefault="0061199A" w:rsidP="00240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на этап совершенствования спортивного мастерства </w:t>
      </w:r>
      <w:r w:rsidR="00F75F2A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скалолазание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BA845EA" w14:textId="77777777" w:rsidR="008D3EA3" w:rsidRDefault="008D3EA3" w:rsidP="0024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_Hlk91062240"/>
      <w:bookmarkEnd w:id="19"/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419"/>
        <w:gridCol w:w="1520"/>
        <w:gridCol w:w="1848"/>
        <w:gridCol w:w="8"/>
        <w:gridCol w:w="1844"/>
      </w:tblGrid>
      <w:tr w:rsidR="008D3EA3" w14:paraId="362A2C1E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ED99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E09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774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C620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8D3EA3" w14:paraId="72550C20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B58DD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C139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5E41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C67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E44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D3EA3" w14:paraId="16C6C902" w14:textId="77777777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23A2" w14:textId="77777777" w:rsidR="008D3EA3" w:rsidRDefault="0061199A" w:rsidP="00240D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8D3EA3" w14:paraId="16DA6635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0C5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814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525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B8E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D3EA3" w14:paraId="042DD0C1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CA42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18FF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D25E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930E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A03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8D3EA3" w14:paraId="46CDFA1E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1D0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A59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CD0B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2F1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D3EA3" w14:paraId="7BF463C3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1214B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36A1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860B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3FB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3D8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10. 00</w:t>
            </w:r>
          </w:p>
        </w:tc>
      </w:tr>
      <w:tr w:rsidR="008D3EA3" w14:paraId="6AEDBADC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313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E5AC" w14:textId="610137E9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E2A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730F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4F4AA75A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6902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388A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AC33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DE7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69E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3EA3" w14:paraId="6563493D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041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0720B" w14:textId="2AE74C4F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3F6B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F22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69A7498B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9F66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D7A9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2C6F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3877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1A8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8D3EA3" w14:paraId="44FBCB2A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4DC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EE4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5CC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703D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D3EA3" w14:paraId="7DD5B646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E599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E22B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A5F50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77C2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697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D3EA3" w14:paraId="2EA0D86B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A1C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1CFE" w14:textId="06672B6C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23F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F04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1B0A3543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B47AD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9AAA3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138B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9DA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E78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D3EA3" w14:paraId="6420C5B4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1CC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35D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606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8E8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7C4A0F9C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8379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A72E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F4A9A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ED4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B0B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D3EA3" w14:paraId="4F404854" w14:textId="77777777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C26B" w14:textId="77777777" w:rsidR="008D3EA3" w:rsidRDefault="0061199A" w:rsidP="00240D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8D3EA3" w14:paraId="243E1C36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3A6F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9338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вис хватом сверху на высокой перекладине.</w:t>
            </w:r>
          </w:p>
          <w:p w14:paraId="1BCA041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Силой, сгибание и разгибание рук, ноги прямые за 10 с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B44C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C4D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315066D9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0E9E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6BCC8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2864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B2EB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DB2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EA3" w14:paraId="620CAFD8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5A1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F43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вис хватом сверху на высокой перекладине.</w:t>
            </w:r>
          </w:p>
          <w:p w14:paraId="2DB84730" w14:textId="3EF994F8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Силой, сгибание и разгибание рук,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FC86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6B6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52D95E7A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ED7A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2C67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1F0C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C89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B37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D3EA3" w14:paraId="240221AA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598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009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вис хватом сверху на высокой перекладине (гимнастической стенке).</w:t>
            </w:r>
          </w:p>
          <w:p w14:paraId="409470D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выпрямленных ног, до касания перекладины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1B3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B89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0A0D8517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36D3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FBBF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F7F9E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F9C5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7FD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D3EA3" w14:paraId="485C2B7F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891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3FB7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вис хватом сверху на высокой перекладине на согнутых под углом 90° руках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4086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675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4227B9B2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9343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28F0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507D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81F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76D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D3EA3" w14:paraId="3E726F26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C64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02E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вис на планке шириной 1,5 см. Фиксация положения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926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CA5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4DE8B6A1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E9F5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3E17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A2EA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CB7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7F2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D3EA3" w14:paraId="7A49B70C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2DA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5B5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стойка на качающейся опоре (основание 12 см, длина площадки 75 см) на двух ногах, руки в стороны.</w:t>
            </w:r>
          </w:p>
          <w:p w14:paraId="75788DB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положения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7EE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257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95275" w14:paraId="5AA168CE" w14:textId="77777777" w:rsidTr="006E0096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3F9E" w14:textId="77777777" w:rsidR="00195275" w:rsidRDefault="00195275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7EC5" w14:textId="77777777" w:rsidR="00195275" w:rsidRDefault="00195275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D1479" w14:textId="77777777" w:rsidR="00195275" w:rsidRDefault="00195275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383D" w14:textId="478B370B" w:rsidR="00195275" w:rsidRDefault="00195275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D3EA3" w14:paraId="19F2AF0B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8F5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A52B" w14:textId="07D4B38E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Пролезть эталонную трассу </w:t>
            </w:r>
            <w:r w:rsidR="00A930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дополнительными зацепами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606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70E76" w14:textId="27265D2D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9527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8D3EA3" w14:paraId="552F1976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FB3C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F627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0956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19E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0C84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D3EA3" w14:paraId="0629EC45" w14:textId="77777777" w:rsidTr="00F75F2A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F0B86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DE4C6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Пролезть трассу «7a флэш»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254211" w14:textId="19AA7118" w:rsidR="008D3EA3" w:rsidRDefault="00195275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64405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0461D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8D3EA3" w14:paraId="50189233" w14:textId="77777777" w:rsidTr="00F75F2A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59B5E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A470E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Пролезть трассу «7b флэш»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B3B48" w14:textId="28287216" w:rsidR="008D3EA3" w:rsidRDefault="00195275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6E274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E68F6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EA3" w14:paraId="72130748" w14:textId="77777777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D8D4F" w14:textId="55AA1914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F75F2A" w14:paraId="504102E5" w14:textId="77777777" w:rsidTr="00F75F2A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80D7" w14:textId="0A7F855E" w:rsidR="00F75F2A" w:rsidRDefault="00F75F2A" w:rsidP="00240DE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5176" w14:textId="213846E3" w:rsidR="00F75F2A" w:rsidRDefault="00F75F2A" w:rsidP="00240DE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6918DBAA" w14:textId="77777777" w:rsidR="008D3EA3" w:rsidRDefault="0061199A" w:rsidP="00240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79AFE5BE" w14:textId="77777777" w:rsidR="008D3EA3" w:rsidRDefault="0061199A" w:rsidP="00240D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C0D93D2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скалолазание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FECCB69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A44592F" w14:textId="0EE3800E" w:rsidR="008D3EA3" w:rsidRDefault="008D3EA3" w:rsidP="0024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B440DF" w14:textId="77777777" w:rsidR="00F75F2A" w:rsidRDefault="00F75F2A" w:rsidP="0024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E6409" w14:textId="77777777" w:rsidR="00F75F2A" w:rsidRDefault="00F75F2A" w:rsidP="0024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47C9C" w14:textId="07BF2F09" w:rsidR="008D3EA3" w:rsidRDefault="0061199A" w:rsidP="00240D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звания) для 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на этап высшего спортивного мастерства </w:t>
      </w:r>
      <w:r w:rsidR="00F75F2A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скалолазание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04D4FE0" w14:textId="77777777" w:rsidR="008D3EA3" w:rsidRPr="00F75F2A" w:rsidRDefault="008D3EA3" w:rsidP="0024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0" w:name="_Hlk508870695"/>
      <w:bookmarkStart w:id="21" w:name="_Hlk57041728"/>
      <w:bookmarkStart w:id="22" w:name="_Hlk91062254"/>
      <w:bookmarkEnd w:id="20"/>
      <w:bookmarkEnd w:id="21"/>
      <w:bookmarkEnd w:id="22"/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419"/>
        <w:gridCol w:w="1520"/>
        <w:gridCol w:w="1848"/>
        <w:gridCol w:w="8"/>
        <w:gridCol w:w="1844"/>
      </w:tblGrid>
      <w:tr w:rsidR="008D3EA3" w14:paraId="7EA9FB74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311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550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1D8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BDD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8D3EA3" w14:paraId="6572E61B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983C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D22D2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90C7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0ED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15C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D3EA3" w14:paraId="077976E9" w14:textId="77777777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74DA" w14:textId="77777777" w:rsidR="008D3EA3" w:rsidRDefault="0061199A" w:rsidP="00240D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8D3EA3" w14:paraId="1B0135EE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867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311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F92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1C3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D3EA3" w14:paraId="704B7B44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B2CC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EC96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2455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DC0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917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D3EA3" w14:paraId="1A787E43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E08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97F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D10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C6A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D3EA3" w14:paraId="5F22ED84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8D69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AA0C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4AFA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30A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B29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9. 50</w:t>
            </w:r>
          </w:p>
        </w:tc>
      </w:tr>
      <w:tr w:rsidR="008D3EA3" w14:paraId="1CCD3F59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CB6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F2B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3000 м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E8F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069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D3EA3" w14:paraId="4C287542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FC3F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B83A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83E1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1D7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1A9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EA3" w14:paraId="335134EE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487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78EA" w14:textId="03641106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</w:t>
            </w:r>
            <w:r w:rsidR="00F75F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87D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C27D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405456D1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4F6C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CE95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F6A3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69C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1220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3EA3" w14:paraId="0CFF01D4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360B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8585" w14:textId="2D3E48F4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</w:t>
            </w:r>
            <w:r w:rsidR="00F75F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гимнастической скамье </w:t>
            </w:r>
            <w:r w:rsidR="00F75F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C3F1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63D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79063934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E9E0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F145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510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40E3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20E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8D3EA3" w14:paraId="7D0FC147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6B8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4DE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61A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EE4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D3EA3" w14:paraId="3C0E258C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B681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5A7D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4F44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C61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5006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D3EA3" w14:paraId="3AB9A00B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33E6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E23F" w14:textId="49818D9C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  <w:r w:rsidR="00F75F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4E0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0C6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11B710BD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95CB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877BF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9C8D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8F9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2AF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D3EA3" w14:paraId="4DD87F36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CF6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1A0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14B3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E900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1DD38DF3" w14:textId="77777777" w:rsidTr="00F75F2A">
        <w:trPr>
          <w:trHeight w:val="20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52193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A78B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609B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DD6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4EC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D3EA3" w14:paraId="17B50B6C" w14:textId="77777777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72C6" w14:textId="77777777" w:rsidR="008D3EA3" w:rsidRDefault="0061199A" w:rsidP="00240D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8D3EA3" w14:paraId="083F0ADD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DA8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E13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вис хватом сверху на высокой перекладине. Силой, сгибание и разгибание рук, ноги прямые за 10 с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6D4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AC0B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1F15901A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7B7A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E431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02CB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FB2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56C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EA3" w14:paraId="3ED442FC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5EDB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6F2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вис хватом сверху на высокой перекладине. Силой, сгибание и разгибание рук, ноги прямые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D232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353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66AA684D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AA180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912D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57EC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B3C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B83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3EA3" w14:paraId="49DD73FA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04D0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02F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вис хватом сверху на высокой перекладине (гимнастической стенке). Подъем выпрямленных ног, до касания перекладины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C0C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607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8D3EA3" w14:paraId="0F96B8E0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70C1F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D3FC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3267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7AA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20FD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3EA3" w14:paraId="20A5DF36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0FF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3F1D" w14:textId="46E2185A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– вис хватом сверху на высокой перекладине </w:t>
            </w:r>
            <w:r w:rsidR="00F75F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согнутых </w:t>
            </w:r>
            <w:r w:rsidR="00F75F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углом 90</w:t>
            </w:r>
            <w:r w:rsidR="00F75F2A"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руках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00D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B38F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95275" w14:paraId="45910D68" w14:textId="77777777" w:rsidTr="006E0096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CEEC" w14:textId="77777777" w:rsidR="00195275" w:rsidRDefault="00195275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DEF9" w14:textId="77777777" w:rsidR="00195275" w:rsidRDefault="00195275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A284" w14:textId="77777777" w:rsidR="00195275" w:rsidRDefault="00195275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84D1" w14:textId="36E5D851" w:rsidR="00195275" w:rsidRDefault="00195275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D3EA3" w14:paraId="69644561" w14:textId="77777777" w:rsidTr="00F75F2A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338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DA8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Пролезть эталонную трассу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38C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8FC5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8D3EA3" w14:paraId="0F0FA3F4" w14:textId="77777777" w:rsidTr="00F75F2A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7C8B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C653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323A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886E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2FB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8D3EA3" w14:paraId="393AFB18" w14:textId="77777777" w:rsidTr="00F75F2A">
        <w:trPr>
          <w:trHeight w:val="76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6FA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335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Пролезть трассу «7b флэш»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142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D2242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C22CB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8D3EA3" w14:paraId="02E31F26" w14:textId="77777777" w:rsidTr="00F75F2A">
        <w:trPr>
          <w:trHeight w:val="76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968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2FA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Пролезть трассу «7c флэш»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2B3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E0D9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CC123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EA3" w14:paraId="3F062350" w14:textId="77777777">
        <w:trPr>
          <w:trHeight w:val="20"/>
        </w:trPr>
        <w:tc>
          <w:tcPr>
            <w:tcW w:w="10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A894" w14:textId="24A92E0A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спортивной квалификации</w:t>
            </w:r>
          </w:p>
        </w:tc>
      </w:tr>
      <w:tr w:rsidR="00F75F2A" w14:paraId="448A7E1D" w14:textId="77777777" w:rsidTr="00F75F2A">
        <w:trPr>
          <w:trHeight w:val="1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31FD" w14:textId="4899D763" w:rsidR="00F75F2A" w:rsidRDefault="00F75F2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93F8" w14:textId="221253D8" w:rsidR="00F75F2A" w:rsidRDefault="00F75F2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112FD98A" w14:textId="174C10FC" w:rsidR="008D3EA3" w:rsidRDefault="0061199A" w:rsidP="00240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3B93E2C" w14:textId="77777777" w:rsidR="008D3EA3" w:rsidRDefault="0061199A" w:rsidP="00240D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24932349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скалолазание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BBD6064" w14:textId="77777777" w:rsidR="008D3EA3" w:rsidRDefault="0061199A" w:rsidP="00240DE8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19AC941" w14:textId="5C730467" w:rsidR="008D3EA3" w:rsidRDefault="008D3EA3" w:rsidP="00240D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CC7E6" w14:textId="250D8C49" w:rsidR="00F75F2A" w:rsidRDefault="00F75F2A" w:rsidP="00240D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CB9C2C" w14:textId="77777777" w:rsidR="00F75F2A" w:rsidRPr="00F75F2A" w:rsidRDefault="00F75F2A" w:rsidP="00240DE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27A465" w14:textId="77777777" w:rsidR="008D3EA3" w:rsidRDefault="0061199A" w:rsidP="00240DE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1DDA921B" w14:textId="77777777" w:rsidR="008D3EA3" w:rsidRDefault="008D3EA3" w:rsidP="00240D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523E05C" w14:textId="77777777" w:rsidR="008D3EA3" w:rsidRDefault="0061199A" w:rsidP="00240D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2C631F5C" w14:textId="77777777" w:rsidR="008D3EA3" w:rsidRDefault="008D3EA3" w:rsidP="00240DE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3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6218"/>
        <w:gridCol w:w="1673"/>
        <w:gridCol w:w="1674"/>
      </w:tblGrid>
      <w:tr w:rsidR="008D3EA3" w14:paraId="73C12FF2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E28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B07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1FF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68C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8D3EA3" w14:paraId="4E579B9F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943B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6D10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F7B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3AA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A3" w14:paraId="61E1CF31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F30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22C" w14:textId="31054345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</w:t>
            </w:r>
            <w:r w:rsidR="00240D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страховочн</w:t>
            </w:r>
            <w:r w:rsidR="00240DE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(статика) 40 м (на 1,5 метра ширины скалодрома с нависанием не более 15°)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A1C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60A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A3" w14:paraId="0D61DF06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738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BF83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медицинские (электронные)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F5E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BAB2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A3" w14:paraId="74454DE1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935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3ABE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массивные (от 0,5 до 5 кг)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4A7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717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EA3" w14:paraId="3AAFE19A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948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703D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3 до 12 кг)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A28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3B7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EA3" w14:paraId="505C1A2C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B29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A53E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Жилет с отягощением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0E5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F2E9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EA3" w14:paraId="246ACD6A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DB6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2F5CF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Зацепы для скалолазания различных конфигураций и размеров (на 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 скалодрома)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CE0F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2FC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EA3" w14:paraId="67EDBF4D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72E3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554B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Рельефы для скалолазания (на 10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 скалодрома)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D92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0B1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EA3" w14:paraId="606257F8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E04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93F44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Кампус-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D90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229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A3" w14:paraId="2EF679E1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9FC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A713" w14:textId="6758CB4B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шестигранны</w:t>
            </w:r>
            <w:r w:rsidR="00240DE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болтов М10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565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8808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EA3" w14:paraId="10C1AC12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7C3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FF4A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E662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408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D3EA3" w14:paraId="7F3BAE04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F72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20A8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алюминиевая (до 5 м) (на 10 м ширины скалодрома)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19B2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B1ED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A3" w14:paraId="28344EB2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FD65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0632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координационная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700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76BE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EA3" w14:paraId="30D163F3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BD63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9D66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амортизационного покрытия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2C7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C0D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A3" w14:paraId="0E23C948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406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D664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Гидравлический подъемник (для скалодромов выше 8 м)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7BB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F17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A3" w14:paraId="33486501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965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D5082" w14:textId="305D5E4F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Оттяжк</w:t>
            </w:r>
            <w:r w:rsidR="00240D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карабинами (на 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скалодрома)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6815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BE1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A3" w14:paraId="7FEC5ECF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7995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D2B0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 навесной или стационарный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897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B12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EA3" w14:paraId="065ABBE4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E15E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AE536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утяжелительный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F52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A26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EA3" w14:paraId="3F445166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C53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88F9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хронометража для скорости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A8E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584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(на 2 трассы)</w:t>
            </w:r>
          </w:p>
        </w:tc>
      </w:tr>
      <w:tr w:rsidR="008D3EA3" w14:paraId="0AEB6093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7E3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DB463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хронометража для боулдеринга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FA7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033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A3" w14:paraId="20E48798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4AA1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E0129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3C5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BA2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A3" w14:paraId="3492A15C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9DB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85D4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B69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590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3EA3" w14:paraId="6F2B6E2D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204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7C04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Утяжелители для ног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58A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F4A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EA3" w14:paraId="017AC8B4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A78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2D79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Утяжелители для рук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4F8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B0D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EA3" w14:paraId="2D0C16CC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556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2B96A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Метизы для крепления зацепов и рельефов для скалодромов (на 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площади скалодрома)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05E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E519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EA3" w14:paraId="46615D02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51F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8A56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Шуруповерт электрический (на один скалодром)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C6A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E47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EA3" w14:paraId="25D39791" w14:textId="77777777">
        <w:trPr>
          <w:trHeight w:val="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DCF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7F6B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Ящики для хранения и переноски зацепов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81DD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D7F2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16A6972" w14:textId="77777777" w:rsidR="008D3EA3" w:rsidRDefault="008D3EA3" w:rsidP="00240D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3EA3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titlePg/>
          <w:docGrid w:linePitch="299"/>
        </w:sectPr>
      </w:pPr>
      <w:bookmarkStart w:id="23" w:name="_Hlk91073231"/>
      <w:bookmarkEnd w:id="23"/>
    </w:p>
    <w:p w14:paraId="2A5C171A" w14:textId="77777777" w:rsidR="008D3EA3" w:rsidRDefault="0061199A" w:rsidP="00240D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9EF0E5F" w14:textId="77777777" w:rsidR="008D3EA3" w:rsidRDefault="008D3EA3" w:rsidP="00240D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20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3049"/>
        <w:gridCol w:w="1255"/>
        <w:gridCol w:w="2126"/>
        <w:gridCol w:w="872"/>
        <w:gridCol w:w="1028"/>
        <w:gridCol w:w="1125"/>
        <w:gridCol w:w="1125"/>
        <w:gridCol w:w="1126"/>
        <w:gridCol w:w="1125"/>
        <w:gridCol w:w="708"/>
        <w:gridCol w:w="1112"/>
      </w:tblGrid>
      <w:tr w:rsidR="008D3EA3" w14:paraId="54B35093" w14:textId="77777777" w:rsidTr="00F75F2A">
        <w:trPr>
          <w:trHeight w:val="260"/>
        </w:trPr>
        <w:tc>
          <w:tcPr>
            <w:tcW w:w="152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728C1" w14:textId="77777777" w:rsidR="008D3EA3" w:rsidRDefault="0061199A" w:rsidP="00240D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8D3EA3" w14:paraId="64462A8D" w14:textId="77777777" w:rsidTr="00F75F2A">
        <w:trPr>
          <w:trHeight w:val="332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F6C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5FA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587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190D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2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D759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D3EA3" w14:paraId="78E70439" w14:textId="77777777" w:rsidTr="00F75F2A">
        <w:trPr>
          <w:trHeight w:val="1085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6299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27FB1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89BD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5C25E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E7E8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87D2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E38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CD2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D3EA3" w14:paraId="462C43DE" w14:textId="77777777" w:rsidTr="00F75F2A">
        <w:trPr>
          <w:cantSplit/>
          <w:trHeight w:val="1759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E67B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EC8E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BE54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85F0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0B737D4" w14:textId="77777777" w:rsidR="008D3EA3" w:rsidRDefault="0061199A" w:rsidP="00240D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FE5B2BB" w14:textId="77777777" w:rsidR="008D3EA3" w:rsidRDefault="0061199A" w:rsidP="00240D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A068D5E" w14:textId="77777777" w:rsidR="008D3EA3" w:rsidRDefault="0061199A" w:rsidP="00240D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6A3C66" w14:textId="77777777" w:rsidR="008D3EA3" w:rsidRDefault="0061199A" w:rsidP="00240D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E9BC216" w14:textId="77777777" w:rsidR="008D3EA3" w:rsidRDefault="0061199A" w:rsidP="00240D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71A632" w14:textId="77777777" w:rsidR="008D3EA3" w:rsidRDefault="0061199A" w:rsidP="00240D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B01D50F" w14:textId="77777777" w:rsidR="008D3EA3" w:rsidRDefault="0061199A" w:rsidP="00240D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5774E5" w14:textId="77777777" w:rsidR="008D3EA3" w:rsidRDefault="0061199A" w:rsidP="00240D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8D3EA3" w14:paraId="323EE82A" w14:textId="77777777" w:rsidTr="00F75F2A"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6AD9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3E073" w14:textId="1D4E1D78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Баул для транспортировки веревок (сумк</w:t>
            </w:r>
            <w:r w:rsidR="00240D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веревки)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6588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B24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0E7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28C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4F7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D8B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2B4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A56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4F24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8A0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EA3" w14:paraId="275679DD" w14:textId="77777777" w:rsidTr="00F75F2A"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60F6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7EB4" w14:textId="34692744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</w:t>
            </w:r>
            <w:r w:rsidR="00240D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страховочн</w:t>
            </w:r>
            <w:r w:rsidR="00240DE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(динамика) 60 м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A83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243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257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5BA0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3A7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20A5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BCA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92A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6F26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476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D3EA3" w14:paraId="29678512" w14:textId="77777777" w:rsidTr="00F75F2A"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D5C8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3794" w14:textId="41143E02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 с муфтой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09B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5D9B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532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D23E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B84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069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F880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64D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76B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838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EA3" w14:paraId="65C8AFF2" w14:textId="77777777" w:rsidTr="00F75F2A"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D1C5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17F4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Магнезия спортивная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DDF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C71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ABB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A14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41EC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924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B3D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173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0B09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606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A3" w14:paraId="202B4D72" w14:textId="77777777" w:rsidTr="00F75F2A"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2CC07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FEB5" w14:textId="3103F3A8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</w:t>
            </w:r>
            <w:r w:rsidR="00240D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для магнезии спортивной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619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6814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5D7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2DF8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A38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F39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C71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B81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382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278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EA3" w14:paraId="28993233" w14:textId="77777777" w:rsidTr="00F75F2A"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DB5E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6D88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страховочная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BFB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A9F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5F4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C146" w14:textId="7DC2492A" w:rsidR="008D3EA3" w:rsidRDefault="00CE7002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6C0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1AF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481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F2B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535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EF1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EA3" w14:paraId="43AF58F1" w14:textId="77777777" w:rsidTr="00F75F2A"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8BE5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A0F7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1F63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E86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2E53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08B95" w14:textId="72C16FE4" w:rsidR="008D3EA3" w:rsidRDefault="00CE7002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79EB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15BD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188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C41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5C12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ED99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A3" w14:paraId="731F02D9" w14:textId="77777777" w:rsidTr="00F75F2A"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E786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5CE95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страховочное с карабином с муфтой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E7D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234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3B37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5B7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5E9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AB53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14C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144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C1C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F54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EA3" w14:paraId="64F2F9F3" w14:textId="77777777" w:rsidTr="00F75F2A">
        <w:trPr>
          <w:trHeight w:val="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342C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40D9" w14:textId="4F3E02E0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Щетк</w:t>
            </w:r>
            <w:r w:rsidR="00240D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неметаллическим ворсом для чистки зацепов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758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E52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0136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81D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378D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9DA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1E9B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6B6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8B73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C6F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bookmarkStart w:id="24" w:name="_Hlk93415267"/>
            <w:bookmarkEnd w:id="24"/>
          </w:p>
        </w:tc>
      </w:tr>
    </w:tbl>
    <w:p w14:paraId="586BC1A8" w14:textId="77777777" w:rsidR="008D3EA3" w:rsidRDefault="008D3EA3" w:rsidP="00240DE8">
      <w:pPr>
        <w:sectPr w:rsidR="008D3EA3">
          <w:headerReference w:type="default" r:id="rId13"/>
          <w:footerReference w:type="default" r:id="rId14"/>
          <w:pgSz w:w="16838" w:h="11906" w:orient="landscape"/>
          <w:pgMar w:top="1134" w:right="536" w:bottom="766" w:left="1134" w:header="709" w:footer="709" w:gutter="0"/>
          <w:cols w:space="720"/>
          <w:formProt w:val="0"/>
          <w:docGrid w:linePitch="299"/>
        </w:sectPr>
      </w:pPr>
    </w:p>
    <w:p w14:paraId="38F136D4" w14:textId="08738460" w:rsidR="008D3EA3" w:rsidRDefault="0061199A" w:rsidP="00240DE8">
      <w:pPr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18D132F8" w14:textId="77777777" w:rsidR="008D3EA3" w:rsidRDefault="0061199A" w:rsidP="00240DE8">
      <w:pPr>
        <w:widowControl w:val="0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скалолазание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C9D004E" w14:textId="77777777" w:rsidR="008D3EA3" w:rsidRDefault="0061199A" w:rsidP="00240DE8">
      <w:pPr>
        <w:widowControl w:val="0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16A42" w14:textId="1DDBA7A4" w:rsidR="008D3EA3" w:rsidRDefault="008D3EA3" w:rsidP="0024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B0E15" w14:textId="3917E464" w:rsidR="00F75F2A" w:rsidRDefault="00F75F2A" w:rsidP="0024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1A2F9" w14:textId="77777777" w:rsidR="00F75F2A" w:rsidRDefault="00F75F2A" w:rsidP="00240D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6291E" w14:textId="77777777" w:rsidR="008D3EA3" w:rsidRDefault="0061199A" w:rsidP="00240D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38940DC9" w14:textId="77777777" w:rsidR="008D3EA3" w:rsidRDefault="008D3EA3" w:rsidP="00240DE8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23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854"/>
        <w:gridCol w:w="1316"/>
        <w:gridCol w:w="2164"/>
        <w:gridCol w:w="813"/>
        <w:gridCol w:w="1065"/>
        <w:gridCol w:w="1152"/>
        <w:gridCol w:w="1154"/>
        <w:gridCol w:w="1151"/>
        <w:gridCol w:w="1155"/>
        <w:gridCol w:w="843"/>
        <w:gridCol w:w="993"/>
      </w:tblGrid>
      <w:tr w:rsidR="008D3EA3" w14:paraId="44C7EC3F" w14:textId="77777777" w:rsidTr="00DE5E6D">
        <w:trPr>
          <w:trHeight w:val="271"/>
        </w:trPr>
        <w:tc>
          <w:tcPr>
            <w:tcW w:w="15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A01B" w14:textId="77777777" w:rsidR="008D3EA3" w:rsidRDefault="0061199A" w:rsidP="00240DE8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8D3EA3" w14:paraId="10FC6AFD" w14:textId="77777777" w:rsidTr="00DE5E6D">
        <w:trPr>
          <w:trHeight w:val="347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F0ED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514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2D31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833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3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B5E4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8D3EA3" w14:paraId="6900935D" w14:textId="77777777" w:rsidTr="00DE5E6D">
        <w:trPr>
          <w:trHeight w:val="34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314B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EBBA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C2479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1100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D4B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2E4C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EDD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9BE2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8D3EA3" w14:paraId="259800ED" w14:textId="77777777" w:rsidTr="00DE5E6D">
        <w:trPr>
          <w:cantSplit/>
          <w:trHeight w:val="1659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55A3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3BE8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307C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F2F8" w14:textId="77777777" w:rsidR="008D3EA3" w:rsidRDefault="008D3EA3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30D97A" w14:textId="77777777" w:rsidR="008D3EA3" w:rsidRDefault="0061199A" w:rsidP="00240D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713FECE" w14:textId="77777777" w:rsidR="008D3EA3" w:rsidRDefault="0061199A" w:rsidP="00240D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22E461" w14:textId="77777777" w:rsidR="008D3EA3" w:rsidRDefault="0061199A" w:rsidP="00240D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A011EA" w14:textId="77777777" w:rsidR="008D3EA3" w:rsidRDefault="0061199A" w:rsidP="00240D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5DC0C16" w14:textId="77777777" w:rsidR="008D3EA3" w:rsidRDefault="0061199A" w:rsidP="00240D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C865CE" w14:textId="77777777" w:rsidR="008D3EA3" w:rsidRDefault="0061199A" w:rsidP="00240D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F68A6B" w14:textId="77777777" w:rsidR="008D3EA3" w:rsidRDefault="0061199A" w:rsidP="00240D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4290B01" w14:textId="77777777" w:rsidR="008D3EA3" w:rsidRDefault="0061199A" w:rsidP="00240DE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8D3EA3" w14:paraId="19DBBBB3" w14:textId="77777777" w:rsidTr="00DE5E6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5C9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D42F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Бриджи спортивные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D0C4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CEDA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6AFE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77F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91D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135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C9F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E3C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CAA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D9C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A3" w14:paraId="58E988E8" w14:textId="77777777" w:rsidTr="00DE5E6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7BC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61CAC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CAF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A02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CF0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B6D93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5EF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1D44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BD8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C4D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86B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70A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A3" w14:paraId="2AA92049" w14:textId="77777777" w:rsidTr="00DE5E6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23D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AD197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74C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8F2B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C48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259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E59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E1B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201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700D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682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141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A3" w14:paraId="756FEBE4" w14:textId="77777777" w:rsidTr="00DE5E6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472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19E1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Туфли скальные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927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F01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C061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B2627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62A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BD11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634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B7C2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6D5A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07B88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EA3" w14:paraId="787AE749" w14:textId="77777777" w:rsidTr="00DE5E6D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981B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14EF" w14:textId="77777777" w:rsidR="008D3EA3" w:rsidRDefault="0061199A" w:rsidP="00240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Футболка (короткий рукав)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EB4A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673F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D546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79BCD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B1E2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FD99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AFE5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D1D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E870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DC4B" w14:textId="77777777" w:rsidR="008D3EA3" w:rsidRDefault="0061199A" w:rsidP="00240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E07C4A5" w14:textId="77777777" w:rsidR="008D3EA3" w:rsidRDefault="008D3EA3" w:rsidP="00240DE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8D3EA3">
      <w:headerReference w:type="default" r:id="rId15"/>
      <w:footerReference w:type="default" r:id="rId16"/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A8756" w14:textId="77777777" w:rsidR="00367965" w:rsidRDefault="00367965">
      <w:pPr>
        <w:spacing w:after="0" w:line="240" w:lineRule="auto"/>
      </w:pPr>
      <w:r>
        <w:separator/>
      </w:r>
    </w:p>
  </w:endnote>
  <w:endnote w:type="continuationSeparator" w:id="0">
    <w:p w14:paraId="44F7BF51" w14:textId="77777777" w:rsidR="00367965" w:rsidRDefault="0036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4360" w14:textId="77777777" w:rsidR="006E0096" w:rsidRDefault="006E0096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22C5E" w14:textId="77777777" w:rsidR="006E0096" w:rsidRDefault="006E0096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F5232" w14:textId="77777777" w:rsidR="006E0096" w:rsidRDefault="006E0096">
    <w:pPr>
      <w:pStyle w:val="af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4D817" w14:textId="77777777" w:rsidR="006E0096" w:rsidRDefault="006E0096">
    <w:pPr>
      <w:pStyle w:val="af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E771A" w14:textId="77777777" w:rsidR="00367965" w:rsidRDefault="00367965" w:rsidP="00677112">
      <w:pPr>
        <w:spacing w:after="0" w:line="240" w:lineRule="auto"/>
        <w:rPr>
          <w:sz w:val="12"/>
        </w:rPr>
      </w:pPr>
      <w:r>
        <w:separator/>
      </w:r>
    </w:p>
  </w:footnote>
  <w:footnote w:type="continuationSeparator" w:id="0">
    <w:p w14:paraId="404C48BE" w14:textId="77777777" w:rsidR="00367965" w:rsidRDefault="00367965">
      <w:pPr>
        <w:rPr>
          <w:sz w:val="12"/>
        </w:rPr>
      </w:pPr>
      <w:r>
        <w:continuationSeparator/>
      </w:r>
    </w:p>
  </w:footnote>
  <w:footnote w:id="1">
    <w:p w14:paraId="0B6E2A3C" w14:textId="59F5E0E2" w:rsidR="006E0096" w:rsidRPr="00677112" w:rsidRDefault="006E0096">
      <w:pPr>
        <w:pStyle w:val="aff1"/>
      </w:pPr>
      <w:r>
        <w:rPr>
          <w:rStyle w:val="affc"/>
        </w:rPr>
        <w:footnoteRef/>
      </w:r>
      <w:r>
        <w:t xml:space="preserve"> </w:t>
      </w:r>
      <w:r>
        <w:rPr>
          <w:rFonts w:ascii="Times New Roman" w:hAnsi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85961" w14:textId="77777777" w:rsidR="006E0096" w:rsidRDefault="006E0096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27466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AECB6" w14:textId="77777777" w:rsidR="006E0096" w:rsidRDefault="006E0096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27466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E8EB0" w14:textId="77777777" w:rsidR="006E0096" w:rsidRDefault="006E0096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27466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459E" w14:textId="77777777" w:rsidR="006E0096" w:rsidRDefault="006E0096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127466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538"/>
    <w:multiLevelType w:val="multilevel"/>
    <w:tmpl w:val="09C0498A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6822B20"/>
    <w:multiLevelType w:val="multilevel"/>
    <w:tmpl w:val="4D9A61C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3D1D25"/>
    <w:multiLevelType w:val="multilevel"/>
    <w:tmpl w:val="81C4D554"/>
    <w:lvl w:ilvl="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E60F7"/>
    <w:multiLevelType w:val="multilevel"/>
    <w:tmpl w:val="3CA260B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9C914D1"/>
    <w:multiLevelType w:val="multilevel"/>
    <w:tmpl w:val="A5EE43C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6EED4EE1"/>
    <w:multiLevelType w:val="multilevel"/>
    <w:tmpl w:val="84B69E80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ascii="Times New Roman" w:hAnsi="Times New Roman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8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9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A3"/>
    <w:rsid w:val="000D016E"/>
    <w:rsid w:val="00127466"/>
    <w:rsid w:val="00195275"/>
    <w:rsid w:val="00240DE8"/>
    <w:rsid w:val="00367965"/>
    <w:rsid w:val="0039457B"/>
    <w:rsid w:val="003A1383"/>
    <w:rsid w:val="005C1A7B"/>
    <w:rsid w:val="0061199A"/>
    <w:rsid w:val="00677112"/>
    <w:rsid w:val="006E0096"/>
    <w:rsid w:val="00703C8E"/>
    <w:rsid w:val="00860910"/>
    <w:rsid w:val="008D3EA3"/>
    <w:rsid w:val="00913AB8"/>
    <w:rsid w:val="009E5D70"/>
    <w:rsid w:val="00A34355"/>
    <w:rsid w:val="00A930E7"/>
    <w:rsid w:val="00BB6F67"/>
    <w:rsid w:val="00BE5432"/>
    <w:rsid w:val="00CE7002"/>
    <w:rsid w:val="00D20EF5"/>
    <w:rsid w:val="00DE5E6D"/>
    <w:rsid w:val="00E83C2D"/>
    <w:rsid w:val="00EF50DA"/>
    <w:rsid w:val="00F75F2A"/>
    <w:rsid w:val="00F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8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footnote reference"/>
    <w:basedOn w:val="a0"/>
    <w:uiPriority w:val="99"/>
    <w:semiHidden/>
    <w:unhideWhenUsed/>
    <w:rsid w:val="006771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footnote reference"/>
    <w:basedOn w:val="a0"/>
    <w:uiPriority w:val="99"/>
    <w:semiHidden/>
    <w:unhideWhenUsed/>
    <w:rsid w:val="00677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C6609-5F9B-48F5-8636-1481103D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5210</Words>
  <Characters>29700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15</cp:revision>
  <cp:lastPrinted>2022-10-27T15:36:00Z</cp:lastPrinted>
  <dcterms:created xsi:type="dcterms:W3CDTF">2022-08-02T09:30:00Z</dcterms:created>
  <dcterms:modified xsi:type="dcterms:W3CDTF">2022-10-27T15:39:00Z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