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D459" w14:textId="77777777" w:rsidR="00DF7C64" w:rsidRDefault="00DF7C64" w:rsidP="00DF7C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5E5609" w14:textId="77777777" w:rsidR="00DF7C64" w:rsidRDefault="00DF7C64" w:rsidP="00DF7C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179334" w14:textId="77777777" w:rsidR="00DF7C64" w:rsidRDefault="00DF7C64" w:rsidP="00DF7C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76F600" w14:textId="77777777" w:rsidR="00DF7C64" w:rsidRDefault="00DF7C64" w:rsidP="00DF7C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C83C1C" w14:textId="77777777" w:rsidR="00DF7C64" w:rsidRDefault="00DF7C64" w:rsidP="00DF7C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B6DD69" w14:textId="77777777" w:rsidR="00DF7C64" w:rsidRDefault="00DF7C64" w:rsidP="00DF7C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58B374" w14:textId="77777777" w:rsidR="00DF7C64" w:rsidRDefault="00DF7C64" w:rsidP="00DF7C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E9265B" w14:textId="77777777" w:rsidR="00DF7C64" w:rsidRDefault="00DF7C64" w:rsidP="00DF7C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715A43" w14:textId="77777777" w:rsidR="00DF7C64" w:rsidRDefault="00DF7C64" w:rsidP="00DF7C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A07F19" w14:textId="77777777" w:rsidR="00DF7C64" w:rsidRDefault="00DF7C64" w:rsidP="00DF7C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38DC38" w14:textId="77777777" w:rsidR="00DF7C64" w:rsidRDefault="00DF7C64" w:rsidP="00DF7C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6506AA" w14:textId="77777777" w:rsidR="00DF7C64" w:rsidRDefault="00DF7C64" w:rsidP="00DF7C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BD9C0C" w14:textId="77777777" w:rsidR="00DF7C64" w:rsidRDefault="00DF7C64" w:rsidP="00DF7C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184E9A" w14:textId="77777777" w:rsidR="00DF7C64" w:rsidRDefault="00DF7C64" w:rsidP="00DF7C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8C4669" w14:textId="77777777" w:rsidR="00DF7C64" w:rsidRDefault="00DF7C64" w:rsidP="00DF7C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75E329" w14:textId="667B3485" w:rsidR="00DF7C64" w:rsidRDefault="00DF7C64" w:rsidP="00DF7C6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D701BA" w:rsidRPr="000A178B">
        <w:rPr>
          <w:rFonts w:ascii="Times New Roman" w:hAnsi="Times New Roman" w:cs="Times New Roman"/>
          <w:b/>
          <w:sz w:val="28"/>
          <w:szCs w:val="28"/>
        </w:rPr>
        <w:t>силовой экстрим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A98A4DD" w14:textId="77777777" w:rsidR="00DF7C64" w:rsidRDefault="00DF7C64" w:rsidP="00DF7C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13E443" w14:textId="32A014C4" w:rsidR="00157662" w:rsidRPr="00F0248A" w:rsidRDefault="00157662" w:rsidP="0015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753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753409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0328CED0" w14:textId="75ED11F4" w:rsidR="00157662" w:rsidRPr="000B56F4" w:rsidRDefault="00157662" w:rsidP="00157662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силовой экстрим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0B9777D1" w14:textId="77777777" w:rsidR="00DF7C64" w:rsidRDefault="00DF7C64" w:rsidP="00DF7C64">
      <w:pPr>
        <w:pStyle w:val="af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01.01.2023.</w:t>
      </w:r>
    </w:p>
    <w:p w14:paraId="4CDC3C48" w14:textId="77777777" w:rsidR="00DF7C64" w:rsidRDefault="00DF7C64" w:rsidP="00DF7C64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8016834" w14:textId="77777777" w:rsidR="00DF7C64" w:rsidRDefault="00DF7C64" w:rsidP="00DF7C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0768C3" w14:textId="77777777" w:rsidR="00DF7C64" w:rsidRDefault="00DF7C64" w:rsidP="00DF7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ABA76" w14:textId="77777777" w:rsidR="00DF7C64" w:rsidRDefault="00DF7C64" w:rsidP="00DF7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E00E7D" w14:textId="77777777" w:rsidR="00DF7C64" w:rsidRDefault="00DF7C64" w:rsidP="00DF7C6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398D882" w14:textId="77777777" w:rsidR="00DF7C64" w:rsidRDefault="00DF7C64" w:rsidP="00DF7C64">
      <w:pPr>
        <w:spacing w:after="0" w:line="240" w:lineRule="auto"/>
        <w:sectPr w:rsidR="00DF7C64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772007D" w14:textId="77777777" w:rsidR="00CE69A6" w:rsidRDefault="00244CA2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5B898909" w14:textId="77777777" w:rsidR="00CE69A6" w:rsidRDefault="00244CA2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465AFF00" w14:textId="77777777" w:rsidR="00CE69A6" w:rsidRDefault="00244CA2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177BA7A" w14:textId="77777777" w:rsidR="009C4FA8" w:rsidRDefault="009C4F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4AC6CD" w14:textId="77777777" w:rsidR="00CE69A6" w:rsidRPr="000A178B" w:rsidRDefault="0024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 w:rsidRPr="000A178B">
        <w:rPr>
          <w:rFonts w:ascii="Times New Roman" w:hAnsi="Times New Roman" w:cs="Times New Roman"/>
          <w:b/>
          <w:sz w:val="28"/>
          <w:szCs w:val="28"/>
        </w:rPr>
        <w:t>«</w:t>
      </w:r>
      <w:r w:rsidR="000A178B" w:rsidRPr="000A178B">
        <w:rPr>
          <w:rFonts w:ascii="Times New Roman" w:hAnsi="Times New Roman" w:cs="Times New Roman"/>
          <w:b/>
          <w:sz w:val="28"/>
          <w:szCs w:val="28"/>
        </w:rPr>
        <w:t>силовой экстрим</w:t>
      </w:r>
      <w:r w:rsidRPr="000A178B">
        <w:rPr>
          <w:rFonts w:ascii="Times New Roman" w:hAnsi="Times New Roman" w:cs="Times New Roman"/>
          <w:b/>
          <w:sz w:val="28"/>
          <w:szCs w:val="28"/>
        </w:rPr>
        <w:t>»</w:t>
      </w:r>
    </w:p>
    <w:p w14:paraId="3DB98781" w14:textId="77777777" w:rsidR="00CE69A6" w:rsidRPr="000A178B" w:rsidRDefault="00CE69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904252" w14:textId="77777777" w:rsidR="00CE69A6" w:rsidRPr="000A178B" w:rsidRDefault="00244CA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78B">
        <w:rPr>
          <w:rFonts w:ascii="Times New Roman" w:hAnsi="Times New Roman" w:cs="Times New Roman"/>
          <w:sz w:val="24"/>
          <w:szCs w:val="24"/>
        </w:rPr>
        <w:t>УТВЕРЖДАЮ</w:t>
      </w:r>
    </w:p>
    <w:p w14:paraId="664D1130" w14:textId="77777777" w:rsidR="00CE69A6" w:rsidRPr="000A178B" w:rsidRDefault="00244CA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78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59950A1" w14:textId="77777777" w:rsidR="00CE69A6" w:rsidRPr="000A178B" w:rsidRDefault="00244CA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A178B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55B7036F" w14:textId="77777777" w:rsidR="00CE69A6" w:rsidRPr="000A178B" w:rsidRDefault="00CE69A6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90B9615" w14:textId="77777777" w:rsidR="00CE69A6" w:rsidRPr="000A178B" w:rsidRDefault="00244CA2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78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C899EE2" w14:textId="77777777" w:rsidR="00CE69A6" w:rsidRPr="000A178B" w:rsidRDefault="00244CA2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178B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46A13C96" w14:textId="77777777" w:rsidR="00CE69A6" w:rsidRPr="000A178B" w:rsidRDefault="00244CA2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78B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045ECA94" w14:textId="77777777" w:rsidR="009C4FA8" w:rsidRPr="000A178B" w:rsidRDefault="009C4FA8" w:rsidP="00753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E2960" w14:textId="77777777" w:rsidR="00CE69A6" w:rsidRPr="000A178B" w:rsidRDefault="0024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0A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A178B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5463C3D" w14:textId="77777777" w:rsidR="00CE69A6" w:rsidRPr="000A178B" w:rsidRDefault="00244CA2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0A178B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281CD73" w14:textId="77777777" w:rsidR="00CE69A6" w:rsidRPr="000A178B" w:rsidRDefault="0024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8B">
        <w:rPr>
          <w:rFonts w:ascii="Times New Roman" w:hAnsi="Times New Roman" w:cs="Times New Roman"/>
          <w:b/>
          <w:sz w:val="28"/>
          <w:szCs w:val="28"/>
        </w:rPr>
        <w:t>I.</w:t>
      </w:r>
      <w:r w:rsidRPr="000A178B">
        <w:rPr>
          <w:rFonts w:ascii="Times New Roman" w:hAnsi="Times New Roman" w:cs="Times New Roman"/>
          <w:sz w:val="24"/>
          <w:szCs w:val="24"/>
        </w:rPr>
        <w:t xml:space="preserve"> </w:t>
      </w:r>
      <w:r w:rsidRPr="000A17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8B36DB9" w14:textId="77777777" w:rsidR="00CE69A6" w:rsidRPr="000A178B" w:rsidRDefault="00CE69A6">
      <w:pPr>
        <w:pStyle w:val="af5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6852DD9" w14:textId="77777777" w:rsidR="00CE69A6" w:rsidRPr="000A178B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0A178B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96542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0A178B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0A178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0A178B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E3CADEE" w14:textId="77777777" w:rsidR="00CE69A6" w:rsidRPr="000A178B" w:rsidRDefault="00244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78B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0A178B">
        <w:rPr>
          <w:rFonts w:ascii="Times New Roman" w:hAnsi="Times New Roman" w:cs="Times New Roman"/>
          <w:sz w:val="28"/>
          <w:szCs w:val="28"/>
        </w:rPr>
        <w:br/>
      </w:r>
      <w:r w:rsidRPr="000A178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0A178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0A178B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58E963F8" w14:textId="77777777" w:rsidR="00CE69A6" w:rsidRDefault="0024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0A178B" w:rsidRPr="000A178B">
        <w:rPr>
          <w:rFonts w:ascii="Times New Roman" w:hAnsi="Times New Roman" w:cs="Times New Roman"/>
          <w:sz w:val="28"/>
          <w:szCs w:val="28"/>
        </w:rPr>
        <w:t>силовой экстрим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CACF923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62DE7799" w14:textId="77777777" w:rsidR="00CE69A6" w:rsidRDefault="00244CA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113DCE8F" w14:textId="77777777" w:rsidR="009C4FA8" w:rsidRDefault="009C4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E5566" w14:textId="77777777" w:rsidR="00CE69A6" w:rsidRDefault="00244CA2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0CF23F7" w14:textId="77777777" w:rsidR="00CE69A6" w:rsidRDefault="00CE69A6">
      <w:pPr>
        <w:pStyle w:val="af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5A38297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CD595C0" w14:textId="77777777" w:rsidR="00CE69A6" w:rsidRDefault="00244CA2">
      <w:pPr>
        <w:pStyle w:val="af5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8DEB7BF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433C01CA" w14:textId="77777777" w:rsidR="00CE69A6" w:rsidRDefault="00244CA2">
      <w:pPr>
        <w:pStyle w:val="af5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01D6F55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444FEA0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55E90595" w14:textId="77777777" w:rsidR="00CE69A6" w:rsidRDefault="00244CA2">
      <w:pPr>
        <w:pStyle w:val="af5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7880D94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697DC88B" w14:textId="77777777" w:rsidR="00CE69A6" w:rsidRDefault="00244CA2">
      <w:pPr>
        <w:pStyle w:val="af5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9837E46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64900DFB" w14:textId="77777777" w:rsidR="00CE69A6" w:rsidRDefault="00244CA2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5754C20" w14:textId="77777777" w:rsidR="00CE69A6" w:rsidRDefault="0024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7FF6175A" w14:textId="77777777" w:rsidR="00CE69A6" w:rsidRDefault="00244C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EEACC96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0B757C2" w14:textId="77777777" w:rsidR="00CE69A6" w:rsidRDefault="00244CA2">
      <w:pPr>
        <w:pStyle w:val="af5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4AE68F9" w14:textId="77777777" w:rsidR="00CE69A6" w:rsidRDefault="0024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0A178B">
        <w:rPr>
          <w:rFonts w:ascii="Times New Roman" w:hAnsi="Times New Roman" w:cs="Times New Roman"/>
          <w:sz w:val="28"/>
          <w:szCs w:val="28"/>
        </w:rPr>
        <w:t>«</w:t>
      </w:r>
      <w:r w:rsidR="000A178B" w:rsidRPr="000A178B">
        <w:rPr>
          <w:rFonts w:ascii="Times New Roman" w:hAnsi="Times New Roman" w:cs="Times New Roman"/>
          <w:sz w:val="28"/>
          <w:szCs w:val="28"/>
        </w:rPr>
        <w:t>силовой экстрим</w:t>
      </w:r>
      <w:r w:rsidRPr="000A178B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0A17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FDD47A" w14:textId="77777777" w:rsidR="00CE69A6" w:rsidRDefault="00244CA2">
      <w:pPr>
        <w:pStyle w:val="af6"/>
        <w:tabs>
          <w:tab w:val="left" w:pos="0"/>
          <w:tab w:val="left" w:pos="1276"/>
        </w:tabs>
        <w:ind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1CD12C0" w14:textId="77777777" w:rsidR="00CE69A6" w:rsidRDefault="00244CA2">
      <w:pPr>
        <w:pStyle w:val="af6"/>
        <w:tabs>
          <w:tab w:val="left" w:pos="0"/>
          <w:tab w:val="left" w:pos="1276"/>
        </w:tabs>
        <w:ind w:firstLine="709"/>
        <w:jc w:val="both"/>
      </w:pPr>
      <w:r w:rsidRPr="000A178B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6355460F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596DA675" w14:textId="77777777" w:rsidR="00CE69A6" w:rsidRDefault="00244CA2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5E97BDC1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7E577A7D" w14:textId="77777777" w:rsidR="00CE69A6" w:rsidRDefault="00244CA2">
      <w:pPr>
        <w:pStyle w:val="af6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7D030465" w14:textId="77777777" w:rsidR="00CE69A6" w:rsidRDefault="00CE6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CC819C" w14:textId="77777777" w:rsidR="00CE69A6" w:rsidRDefault="0024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7B9545AA" w14:textId="77777777" w:rsidR="00CE69A6" w:rsidRDefault="00CE6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9E7EAC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36E6652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9C4FA8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D584FD4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FFB2B0A" w14:textId="77777777" w:rsidR="00CE69A6" w:rsidRDefault="00244C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41AF1339" w14:textId="77777777" w:rsidR="00CE69A6" w:rsidRDefault="00244C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основами техники вида спорта </w:t>
      </w:r>
      <w:r w:rsidRPr="000A178B">
        <w:rPr>
          <w:rFonts w:ascii="Times New Roman" w:hAnsi="Times New Roman" w:cs="Times New Roman"/>
          <w:sz w:val="28"/>
          <w:szCs w:val="28"/>
        </w:rPr>
        <w:t>«</w:t>
      </w:r>
      <w:r w:rsidR="000A178B" w:rsidRPr="000A178B">
        <w:rPr>
          <w:rFonts w:ascii="Times New Roman" w:hAnsi="Times New Roman" w:cs="Times New Roman"/>
          <w:sz w:val="28"/>
          <w:szCs w:val="28"/>
        </w:rPr>
        <w:t>силовой экстрим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4813D75" w14:textId="77777777" w:rsidR="00CE69A6" w:rsidRDefault="00244C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1D1FA3D9" w14:textId="77777777" w:rsidR="00CE69A6" w:rsidRDefault="00244CA2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61DD7680" w14:textId="4724EF45" w:rsidR="00CE69A6" w:rsidRPr="000A178B" w:rsidRDefault="00965428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244CA2" w:rsidRPr="000A178B">
        <w:rPr>
          <w:rFonts w:ascii="Times New Roman" w:hAnsi="Times New Roman" w:cs="Times New Roman"/>
          <w:sz w:val="28"/>
          <w:szCs w:val="28"/>
        </w:rPr>
        <w:t>участие в официальных спортивных соревнованиях</w:t>
      </w:r>
      <w:r w:rsidR="000A178B" w:rsidRPr="000A178B">
        <w:rPr>
          <w:rFonts w:ascii="Times New Roman" w:hAnsi="Times New Roman" w:cs="Times New Roman"/>
          <w:sz w:val="28"/>
          <w:szCs w:val="28"/>
        </w:rPr>
        <w:t xml:space="preserve">, начиная </w:t>
      </w:r>
      <w:r>
        <w:rPr>
          <w:rFonts w:ascii="Times New Roman" w:hAnsi="Times New Roman" w:cs="Times New Roman"/>
          <w:sz w:val="28"/>
          <w:szCs w:val="28"/>
        </w:rPr>
        <w:br/>
      </w:r>
      <w:r w:rsidR="000A178B" w:rsidRPr="000A178B">
        <w:rPr>
          <w:rFonts w:ascii="Times New Roman" w:hAnsi="Times New Roman" w:cs="Times New Roman"/>
          <w:sz w:val="28"/>
          <w:szCs w:val="28"/>
        </w:rPr>
        <w:t>со второго года обучения</w:t>
      </w:r>
      <w:r w:rsidR="00244CA2" w:rsidRPr="000A178B">
        <w:rPr>
          <w:rFonts w:ascii="Times New Roman" w:hAnsi="Times New Roman" w:cs="Times New Roman"/>
          <w:sz w:val="28"/>
          <w:szCs w:val="28"/>
        </w:rPr>
        <w:t>;</w:t>
      </w:r>
    </w:p>
    <w:p w14:paraId="0817EEF6" w14:textId="77777777" w:rsidR="00CE69A6" w:rsidRDefault="00244CA2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Pr="000A178B">
        <w:rPr>
          <w:rFonts w:ascii="Times New Roman" w:hAnsi="Times New Roman" w:cs="Times New Roman"/>
          <w:sz w:val="28"/>
          <w:szCs w:val="28"/>
        </w:rPr>
        <w:t>;</w:t>
      </w:r>
    </w:p>
    <w:p w14:paraId="1936FA68" w14:textId="77777777" w:rsidR="00CE69A6" w:rsidRPr="000A178B" w:rsidRDefault="00244CA2">
      <w:pPr>
        <w:spacing w:after="0" w:line="240" w:lineRule="auto"/>
        <w:ind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6D31339B" w14:textId="77777777" w:rsidR="00CE69A6" w:rsidRPr="000A178B" w:rsidRDefault="00244C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1395BA9F" w14:textId="77777777" w:rsidR="00CE69A6" w:rsidRPr="000A178B" w:rsidRDefault="00244CA2">
      <w:pPr>
        <w:spacing w:after="0" w:line="240" w:lineRule="auto"/>
        <w:ind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0A178B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2251C3B" w14:textId="77777777" w:rsidR="00CE69A6" w:rsidRPr="000A178B" w:rsidRDefault="00244CA2">
      <w:pPr>
        <w:spacing w:after="0" w:line="240" w:lineRule="auto"/>
        <w:ind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0A178B" w:rsidRPr="000A178B">
        <w:rPr>
          <w:rFonts w:ascii="Times New Roman" w:hAnsi="Times New Roman" w:cs="Times New Roman"/>
          <w:sz w:val="28"/>
          <w:szCs w:val="28"/>
        </w:rPr>
        <w:t>силовой экстрим</w:t>
      </w:r>
      <w:r w:rsidRPr="000A178B">
        <w:rPr>
          <w:rFonts w:ascii="Times New Roman" w:hAnsi="Times New Roman" w:cs="Times New Roman"/>
          <w:sz w:val="28"/>
          <w:szCs w:val="28"/>
        </w:rPr>
        <w:t>»</w:t>
      </w:r>
      <w:r w:rsidRPr="000A178B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0A178B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14B905A9" w14:textId="77777777" w:rsidR="00CE69A6" w:rsidRPr="000A178B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191AF28C" w14:textId="77777777" w:rsidR="00CE69A6" w:rsidRPr="000A178B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39D7A9A5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0A178B">
        <w:rPr>
          <w:rFonts w:cs="Times New Roman"/>
          <w:sz w:val="24"/>
          <w:szCs w:val="24"/>
        </w:rPr>
        <w:t xml:space="preserve"> </w:t>
      </w:r>
      <w:r w:rsidRPr="000A178B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0A178B" w:rsidRPr="000A178B">
        <w:rPr>
          <w:rFonts w:ascii="Times New Roman" w:hAnsi="Times New Roman" w:cs="Times New Roman"/>
          <w:sz w:val="28"/>
          <w:szCs w:val="28"/>
        </w:rPr>
        <w:t>силовой экстрим</w:t>
      </w:r>
      <w:r w:rsidRPr="000A178B">
        <w:rPr>
          <w:rFonts w:ascii="Times New Roman" w:hAnsi="Times New Roman" w:cs="Times New Roman"/>
          <w:sz w:val="28"/>
          <w:szCs w:val="28"/>
        </w:rPr>
        <w:t>»;</w:t>
      </w:r>
    </w:p>
    <w:p w14:paraId="2193EF0B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3463324" w14:textId="77777777" w:rsidR="00CE69A6" w:rsidRDefault="0024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7724C41E" w14:textId="77777777" w:rsidR="00CE69A6" w:rsidRDefault="00244C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9636A7B" w14:textId="77777777" w:rsidR="001077CC" w:rsidRPr="001D572D" w:rsidRDefault="001077CC" w:rsidP="0010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14:paraId="45F89420" w14:textId="77777777" w:rsidR="001077CC" w:rsidRPr="00341785" w:rsidRDefault="001077CC" w:rsidP="0010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Pr="001D572D">
        <w:rPr>
          <w:rFonts w:ascii="Times New Roman" w:hAnsi="Times New Roman" w:cs="Times New Roman"/>
          <w:sz w:val="28"/>
          <w:szCs w:val="28"/>
        </w:rPr>
        <w:br/>
        <w:t>не ниже уровня спортивных соревнований субъекта Российской Федерации, начиная с четвертого года;</w:t>
      </w:r>
    </w:p>
    <w:p w14:paraId="3A13EC11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95413A1" w14:textId="77777777" w:rsidR="00CE69A6" w:rsidRDefault="00244C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1981DDF5" w14:textId="77777777" w:rsidR="00CE69A6" w:rsidRDefault="00244CA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262CCB02" w14:textId="77777777" w:rsidR="00CE69A6" w:rsidRDefault="0024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1F74DEC0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6192291D" w14:textId="77777777" w:rsidR="00CE69A6" w:rsidRPr="000A178B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знаниями о правилах вида спорта </w:t>
      </w:r>
      <w:r w:rsidRPr="000A178B">
        <w:rPr>
          <w:rFonts w:ascii="Times New Roman" w:hAnsi="Times New Roman" w:cs="Times New Roman"/>
          <w:sz w:val="28"/>
          <w:szCs w:val="28"/>
        </w:rPr>
        <w:t>«</w:t>
      </w:r>
      <w:r w:rsidR="000A178B" w:rsidRPr="000A178B">
        <w:rPr>
          <w:rFonts w:ascii="Times New Roman" w:hAnsi="Times New Roman" w:cs="Times New Roman"/>
          <w:sz w:val="28"/>
          <w:szCs w:val="28"/>
        </w:rPr>
        <w:t>силовой экстрим</w:t>
      </w:r>
      <w:r w:rsidRPr="000A178B">
        <w:rPr>
          <w:rFonts w:ascii="Times New Roman" w:hAnsi="Times New Roman" w:cs="Times New Roman"/>
          <w:sz w:val="28"/>
          <w:szCs w:val="28"/>
        </w:rPr>
        <w:t>»;</w:t>
      </w:r>
    </w:p>
    <w:p w14:paraId="3F4034AC" w14:textId="77777777" w:rsidR="00CE69A6" w:rsidRPr="000A178B" w:rsidRDefault="0024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D317CFC" w14:textId="77777777" w:rsidR="00CE69A6" w:rsidRPr="000A178B" w:rsidRDefault="0024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0E948280" w14:textId="77777777" w:rsidR="00CE69A6" w:rsidRPr="000A178B" w:rsidRDefault="0024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725F2FC1" w14:textId="77777777" w:rsidR="00CE69A6" w:rsidRPr="000A178B" w:rsidRDefault="00244CA2">
      <w:pPr>
        <w:spacing w:after="0" w:line="240" w:lineRule="auto"/>
        <w:ind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0A178B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8B7F55A" w14:textId="77777777" w:rsidR="00CE69A6" w:rsidRDefault="00244C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0160FC9F" w14:textId="77777777" w:rsidR="00A427B0" w:rsidRPr="00146DDC" w:rsidRDefault="00A427B0" w:rsidP="00A427B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371A6868" w14:textId="77777777" w:rsidR="00FA554F" w:rsidRPr="00341785" w:rsidRDefault="00244CA2" w:rsidP="00FA554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FA554F" w:rsidRPr="00FA554F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FA554F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="00FA554F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62E6A8FE" w14:textId="00D644CF" w:rsidR="00CE69A6" w:rsidRPr="000A178B" w:rsidRDefault="00244CA2" w:rsidP="00FA5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BB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</w:t>
      </w:r>
      <w:r w:rsidR="009C4FA8">
        <w:rPr>
          <w:rFonts w:ascii="Times New Roman" w:hAnsi="Times New Roman" w:cs="Times New Roman"/>
          <w:sz w:val="28"/>
          <w:szCs w:val="28"/>
        </w:rPr>
        <w:t>ое</w:t>
      </w:r>
      <w:r w:rsidRPr="003756BB">
        <w:rPr>
          <w:rFonts w:ascii="Times New Roman" w:hAnsi="Times New Roman" w:cs="Times New Roman"/>
          <w:sz w:val="28"/>
          <w:szCs w:val="28"/>
        </w:rPr>
        <w:t xml:space="preserve"> </w:t>
      </w:r>
      <w:r w:rsidR="009C4FA8">
        <w:rPr>
          <w:rFonts w:ascii="Times New Roman" w:hAnsi="Times New Roman" w:cs="Times New Roman"/>
          <w:sz w:val="28"/>
          <w:szCs w:val="28"/>
        </w:rPr>
        <w:t>звание</w:t>
      </w:r>
      <w:r w:rsidRPr="003756BB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45EE1328" w14:textId="77777777" w:rsidR="00CE69A6" w:rsidRDefault="00244C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5961BB2C" w14:textId="77777777" w:rsidR="00CE69A6" w:rsidRDefault="00244C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1556786E" w14:textId="77777777" w:rsidR="00CE69A6" w:rsidRDefault="00244C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156C796" w14:textId="77777777" w:rsidR="00CE69A6" w:rsidRDefault="00244C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933A519" w14:textId="77777777" w:rsidR="00CE69A6" w:rsidRDefault="00244C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7D51A797" w14:textId="77777777" w:rsidR="00CE69A6" w:rsidRDefault="00244CA2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D0EA685" w14:textId="77777777" w:rsidR="00FA554F" w:rsidRPr="005B276B" w:rsidRDefault="00244CA2" w:rsidP="00FA554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FA554F" w:rsidRPr="00FA554F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1E1DB0CE" w14:textId="5105F82D" w:rsidR="00A427B0" w:rsidRPr="00146DDC" w:rsidRDefault="00A427B0" w:rsidP="00FA554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6DDC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541B1D3F" w14:textId="77777777" w:rsidR="00CE69A6" w:rsidRDefault="00244CA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2F3DD646" w14:textId="77777777" w:rsidR="00CE69A6" w:rsidRDefault="00244C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725213D8" w14:textId="77777777" w:rsidR="00CE69A6" w:rsidRDefault="00244CA2">
      <w:pPr>
        <w:pStyle w:val="af5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51D02C32" w14:textId="77777777" w:rsidR="00CE69A6" w:rsidRDefault="00244CA2">
      <w:pPr>
        <w:pStyle w:val="af5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3A3C5534" w14:textId="77777777" w:rsidR="00CE69A6" w:rsidRDefault="00244CA2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379D79F7" w14:textId="77777777" w:rsidR="00CE69A6" w:rsidRDefault="00244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2F5CDCE9" w14:textId="77777777" w:rsidR="00CE69A6" w:rsidRDefault="00244CA2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1893AADE" w14:textId="77777777" w:rsidR="00CE69A6" w:rsidRDefault="00CE69A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D0C8DD2" w14:textId="77777777" w:rsidR="00A603A9" w:rsidRPr="00146DDC" w:rsidRDefault="00A603A9" w:rsidP="00A60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D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6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6DDC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45A98BBA" w14:textId="77777777" w:rsidR="00A603A9" w:rsidRPr="00146DDC" w:rsidRDefault="00A603A9" w:rsidP="00A603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6241A1" w14:textId="77777777" w:rsidR="00A603A9" w:rsidRPr="00506E7B" w:rsidRDefault="00A603A9" w:rsidP="00A603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506E7B">
        <w:rPr>
          <w:rFonts w:ascii="Times New Roman" w:hAnsi="Times New Roman" w:cs="Times New Roman"/>
          <w:sz w:val="28"/>
          <w:szCs w:val="28"/>
        </w:rPr>
        <w:t>14. Программный материал</w:t>
      </w:r>
      <w:r w:rsidRPr="00506E7B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187C75E9" w14:textId="64A3D5E8" w:rsidR="00A603A9" w:rsidRPr="00146DDC" w:rsidRDefault="00A603A9" w:rsidP="00A603A9">
      <w:pPr>
        <w:pStyle w:val="af5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D012BD">
        <w:rPr>
          <w:rFonts w:ascii="Times New Roman" w:hAnsi="Times New Roman" w:cs="Times New Roman"/>
          <w:sz w:val="20"/>
          <w:szCs w:val="20"/>
        </w:rPr>
        <w:t>учебно-</w:t>
      </w:r>
      <w:r w:rsidRPr="00146DDC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79C43CDD" w14:textId="5B749ABD" w:rsidR="00A603A9" w:rsidRPr="00146DDC" w:rsidRDefault="00A603A9" w:rsidP="00A603A9">
      <w:pPr>
        <w:pStyle w:val="af6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24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146DDC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146DDC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753409">
        <w:rPr>
          <w:rFonts w:ascii="Times New Roman" w:hAnsi="Times New Roman" w:cs="Times New Roman"/>
          <w:sz w:val="28"/>
          <w:szCs w:val="28"/>
        </w:rPr>
        <w:t>_</w:t>
      </w:r>
      <w:r w:rsidRPr="00146DDC">
        <w:rPr>
          <w:rFonts w:ascii="Times New Roman" w:hAnsi="Times New Roman" w:cs="Times New Roman"/>
          <w:sz w:val="28"/>
          <w:szCs w:val="28"/>
        </w:rPr>
        <w:t>_</w:t>
      </w:r>
    </w:p>
    <w:p w14:paraId="785FE697" w14:textId="77777777" w:rsidR="00A603A9" w:rsidRPr="00146DDC" w:rsidRDefault="00A603A9" w:rsidP="00A603A9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>(</w:t>
      </w:r>
      <w:r w:rsidRPr="00146DD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46DDC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46DD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21E15E3" w14:textId="77777777" w:rsidR="00A603A9" w:rsidRDefault="00A603A9" w:rsidP="00A603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146DD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1ECB996" w14:textId="77777777" w:rsidR="00CE69A6" w:rsidRDefault="00CE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B0AE8" w14:textId="45828806" w:rsidR="00CE69A6" w:rsidRDefault="00494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44CA2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5AE186A" w14:textId="77777777" w:rsidR="00CE69A6" w:rsidRDefault="00CE69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EB3B7B" w14:textId="4A20C489" w:rsidR="00CE69A6" w:rsidRPr="009C4FA8" w:rsidRDefault="009C4FA8" w:rsidP="009C4F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4FA8">
        <w:rPr>
          <w:rFonts w:ascii="Times New Roman" w:hAnsi="Times New Roman" w:cs="Times New Roman"/>
          <w:sz w:val="28"/>
          <w:szCs w:val="28"/>
        </w:rPr>
        <w:t xml:space="preserve">. </w:t>
      </w:r>
      <w:r w:rsidR="00244CA2" w:rsidRPr="009C4FA8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0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CE69A6" w14:paraId="2A920997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58E2A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BA8BF" w14:textId="77777777" w:rsidR="00CE69A6" w:rsidRDefault="00244CA2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1C55672" w14:textId="77777777" w:rsidR="00CE69A6" w:rsidRDefault="00CE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86A5D8" w14:textId="77777777" w:rsidR="00CE69A6" w:rsidRDefault="00CE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52DF4" w14:textId="658AA14D" w:rsidR="00CE69A6" w:rsidRDefault="004949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44CA2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244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510C55B" w14:textId="77777777" w:rsidR="00CE69A6" w:rsidRDefault="00CE6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3F6FF41F" w14:textId="12279DEC" w:rsidR="00CE69A6" w:rsidRPr="009C4FA8" w:rsidRDefault="009C4FA8" w:rsidP="009C4FA8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9C4F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4FA8">
        <w:rPr>
          <w:rFonts w:ascii="Times New Roman" w:hAnsi="Times New Roman" w:cs="Times New Roman"/>
          <w:sz w:val="28"/>
          <w:szCs w:val="28"/>
        </w:rPr>
        <w:t xml:space="preserve">. </w:t>
      </w:r>
      <w:r w:rsidR="00244CA2" w:rsidRPr="009C4FA8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="00244CA2" w:rsidRPr="009C4FA8">
        <w:rPr>
          <w:rFonts w:ascii="Times New Roman" w:hAnsi="Times New Roman" w:cs="Times New Roman"/>
          <w:sz w:val="28"/>
          <w:szCs w:val="28"/>
        </w:rPr>
        <w:br/>
        <w:t>__________________________________________________</w:t>
      </w:r>
      <w:r w:rsidR="00753409">
        <w:rPr>
          <w:rFonts w:ascii="Times New Roman" w:hAnsi="Times New Roman" w:cs="Times New Roman"/>
          <w:sz w:val="28"/>
          <w:szCs w:val="28"/>
        </w:rPr>
        <w:t>____</w:t>
      </w:r>
      <w:r w:rsidR="00244CA2" w:rsidRPr="009C4FA8">
        <w:rPr>
          <w:rFonts w:ascii="Times New Roman" w:hAnsi="Times New Roman" w:cs="Times New Roman"/>
          <w:sz w:val="28"/>
          <w:szCs w:val="28"/>
        </w:rPr>
        <w:t>__________________.</w:t>
      </w:r>
    </w:p>
    <w:p w14:paraId="44F52EB7" w14:textId="75234564" w:rsidR="00CE69A6" w:rsidRDefault="00244CA2" w:rsidP="0075340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753409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0D0DFA13" w14:textId="77777777" w:rsidR="00CE69A6" w:rsidRDefault="00CE69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6C3F6B57" w14:textId="51128C79" w:rsidR="00CE69A6" w:rsidRPr="009C4FA8" w:rsidRDefault="009C4FA8" w:rsidP="009C4FA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9C4F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18. </w:t>
      </w:r>
      <w:r w:rsidR="00244CA2" w:rsidRPr="009C4F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5805CA89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7137D331" w14:textId="77777777" w:rsidR="00CE69A6" w:rsidRDefault="00244CA2">
      <w:pPr>
        <w:pStyle w:val="af5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5ADEE73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7CA157C3" w14:textId="77777777" w:rsidR="00CE69A6" w:rsidRDefault="00244CA2">
      <w:pPr>
        <w:pStyle w:val="af5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4B0D790" w14:textId="77777777" w:rsidR="00CE69A6" w:rsidRDefault="00244CA2">
      <w:pPr>
        <w:pStyle w:val="aff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1F4A95BE" w14:textId="7F1172F8" w:rsidR="00CE69A6" w:rsidRPr="009C4FA8" w:rsidRDefault="009C4FA8" w:rsidP="009C4F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FA8">
        <w:rPr>
          <w:rFonts w:ascii="Times New Roman" w:hAnsi="Times New Roman" w:cs="Times New Roman"/>
          <w:sz w:val="28"/>
          <w:szCs w:val="28"/>
          <w:lang w:eastAsia="ru-RU"/>
        </w:rPr>
        <w:t xml:space="preserve">19. </w:t>
      </w:r>
      <w:r w:rsidR="00244CA2" w:rsidRPr="009C4FA8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44CA2" w:rsidRPr="009C4FA8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</w:t>
      </w:r>
      <w:r w:rsidR="00753409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244CA2" w:rsidRPr="009C4FA8">
        <w:rPr>
          <w:rFonts w:ascii="Times New Roman" w:hAnsi="Times New Roman" w:cs="Times New Roman"/>
          <w:sz w:val="28"/>
          <w:szCs w:val="28"/>
          <w:lang w:eastAsia="ru-RU"/>
        </w:rPr>
        <w:t>_______.</w:t>
      </w:r>
    </w:p>
    <w:p w14:paraId="0B5F591E" w14:textId="77777777" w:rsidR="00CE69A6" w:rsidRDefault="00244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E69A6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646B3700" w14:textId="6E086402" w:rsidR="00CE69A6" w:rsidRDefault="00244CA2" w:rsidP="00AC018C">
      <w:pPr>
        <w:pStyle w:val="af5"/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  <w:r w:rsidR="00AC018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</w:t>
      </w:r>
      <w:r w:rsidRPr="009A4C3C">
        <w:rPr>
          <w:rFonts w:ascii="Times New Roman" w:hAnsi="Times New Roman" w:cs="Times New Roman"/>
          <w:sz w:val="28"/>
          <w:szCs w:val="28"/>
        </w:rPr>
        <w:t>спорта «</w:t>
      </w:r>
      <w:r w:rsidR="000A178B" w:rsidRPr="009A4C3C">
        <w:rPr>
          <w:rFonts w:ascii="Times New Roman" w:hAnsi="Times New Roman" w:cs="Times New Roman"/>
          <w:sz w:val="28"/>
          <w:szCs w:val="28"/>
        </w:rPr>
        <w:t>силовой экстрим</w:t>
      </w:r>
      <w:r w:rsidRPr="009A4C3C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9A4C3C"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9A4C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9A4C3C">
        <w:rPr>
          <w:rFonts w:ascii="Times New Roman" w:hAnsi="Times New Roman" w:cs="Times New Roman"/>
          <w:sz w:val="28"/>
          <w:szCs w:val="28"/>
        </w:rPr>
        <w:br/>
      </w:r>
      <w:r w:rsidR="009A4C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029F1B1" w14:textId="77777777" w:rsidR="00CE69A6" w:rsidRDefault="00CE69A6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29BBFC" w14:textId="77777777" w:rsidR="00CE69A6" w:rsidRDefault="00244CA2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301DA497" w14:textId="77777777" w:rsidR="00CE69A6" w:rsidRDefault="00CE69A6">
      <w:pPr>
        <w:pStyle w:val="af6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8"/>
        <w:gridCol w:w="3086"/>
        <w:gridCol w:w="961"/>
        <w:gridCol w:w="980"/>
        <w:gridCol w:w="1819"/>
        <w:gridCol w:w="1840"/>
        <w:gridCol w:w="3519"/>
        <w:gridCol w:w="2236"/>
      </w:tblGrid>
      <w:tr w:rsidR="00CE69A6" w14:paraId="27FBA3A4" w14:textId="77777777" w:rsidTr="009A4C3C">
        <w:trPr>
          <w:trHeight w:val="262"/>
        </w:trPr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0083F" w14:textId="77777777" w:rsidR="00CE69A6" w:rsidRDefault="00244CA2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95F75" w14:textId="3F07C1C9" w:rsidR="00CE69A6" w:rsidRPr="00650516" w:rsidRDefault="00244CA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650516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650516">
              <w:rPr>
                <w:bCs/>
                <w:sz w:val="24"/>
                <w:szCs w:val="24"/>
                <w:lang w:val="ru-RU"/>
              </w:rPr>
              <w:t>подготовки</w:t>
            </w:r>
            <w:r w:rsidR="00650516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FEE0A" w14:textId="77777777" w:rsidR="00CE69A6" w:rsidRDefault="00244CA2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CE69A6" w14:paraId="49DC14F8" w14:textId="77777777" w:rsidTr="009A4C3C">
        <w:trPr>
          <w:trHeight w:val="717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19248" w14:textId="77777777" w:rsidR="00CE69A6" w:rsidRDefault="00CE69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CDD7" w14:textId="77777777" w:rsidR="00CE69A6" w:rsidRDefault="00CE69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68A57" w14:textId="77777777" w:rsidR="00CE69A6" w:rsidRDefault="00244CA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6389E" w14:textId="23612E3C" w:rsidR="00CE69A6" w:rsidRPr="009C4FA8" w:rsidRDefault="00244CA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C4FA8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9C4FA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753409">
              <w:rPr>
                <w:spacing w:val="-58"/>
                <w:sz w:val="24"/>
                <w:szCs w:val="24"/>
                <w:lang w:val="ru-RU"/>
              </w:rPr>
              <w:br/>
            </w:r>
            <w:r w:rsidRPr="009C4FA8">
              <w:rPr>
                <w:sz w:val="24"/>
                <w:szCs w:val="24"/>
                <w:lang w:val="ru-RU"/>
              </w:rPr>
              <w:t>(этап спортивной</w:t>
            </w:r>
            <w:r w:rsidRPr="009C4F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4FA8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6FFE9" w14:textId="77777777" w:rsidR="00CE69A6" w:rsidRDefault="00244CA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44086" w14:textId="77777777" w:rsidR="00CE69A6" w:rsidRDefault="00244CA2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CE69A6" w14:paraId="4434341C" w14:textId="77777777" w:rsidTr="009A4C3C">
        <w:trPr>
          <w:trHeight w:val="829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D4217" w14:textId="77777777" w:rsidR="00CE69A6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3795" w14:textId="77777777" w:rsidR="00CE69A6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A370D" w14:textId="77777777" w:rsidR="00CE69A6" w:rsidRDefault="00244CA2">
            <w:pPr>
              <w:pStyle w:val="TableParagraph"/>
              <w:ind w:firstLine="11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EEB74" w14:textId="77777777" w:rsidR="00CE69A6" w:rsidRDefault="00244CA2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932F" w14:textId="77777777" w:rsidR="00CE69A6" w:rsidRPr="009A4C3C" w:rsidRDefault="00244CA2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9A4C3C">
              <w:rPr>
                <w:sz w:val="24"/>
                <w:szCs w:val="24"/>
              </w:rPr>
              <w:t>До</w:t>
            </w:r>
            <w:proofErr w:type="spellEnd"/>
            <w:r w:rsidRPr="009A4C3C">
              <w:rPr>
                <w:sz w:val="24"/>
                <w:szCs w:val="24"/>
              </w:rPr>
              <w:t xml:space="preserve"> </w:t>
            </w:r>
            <w:proofErr w:type="spellStart"/>
            <w:r w:rsidRPr="009A4C3C">
              <w:rPr>
                <w:sz w:val="24"/>
                <w:szCs w:val="24"/>
              </w:rPr>
              <w:t>трех</w:t>
            </w:r>
            <w:proofErr w:type="spellEnd"/>
            <w:r w:rsidRPr="009A4C3C">
              <w:rPr>
                <w:sz w:val="24"/>
                <w:szCs w:val="24"/>
              </w:rPr>
              <w:br/>
            </w:r>
            <w:proofErr w:type="spellStart"/>
            <w:r w:rsidRPr="009A4C3C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A6E4D" w14:textId="77777777" w:rsidR="00CE69A6" w:rsidRPr="009A4C3C" w:rsidRDefault="00244CA2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9A4C3C">
              <w:rPr>
                <w:sz w:val="24"/>
                <w:szCs w:val="24"/>
              </w:rPr>
              <w:t>Свыше</w:t>
            </w:r>
            <w:proofErr w:type="spellEnd"/>
            <w:r w:rsidRPr="009A4C3C">
              <w:rPr>
                <w:sz w:val="24"/>
                <w:szCs w:val="24"/>
              </w:rPr>
              <w:t xml:space="preserve"> </w:t>
            </w:r>
            <w:proofErr w:type="spellStart"/>
            <w:r w:rsidRPr="009A4C3C">
              <w:rPr>
                <w:sz w:val="24"/>
                <w:szCs w:val="24"/>
              </w:rPr>
              <w:t>трех</w:t>
            </w:r>
            <w:proofErr w:type="spellEnd"/>
            <w:r w:rsidRPr="009A4C3C">
              <w:rPr>
                <w:sz w:val="24"/>
                <w:szCs w:val="24"/>
              </w:rPr>
              <w:br/>
            </w:r>
            <w:proofErr w:type="spellStart"/>
            <w:r w:rsidRPr="009A4C3C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68652" w14:textId="77777777" w:rsidR="00CE69A6" w:rsidRDefault="00CE69A6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BC57E" w14:textId="77777777" w:rsidR="00CE69A6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A6" w14:paraId="3AF7E8A5" w14:textId="77777777" w:rsidTr="009A4C3C">
        <w:trPr>
          <w:trHeight w:val="225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FFF00" w14:textId="77777777" w:rsidR="00CE69A6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71E6" w14:textId="77777777" w:rsidR="00CE69A6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C68A8" w14:textId="77777777" w:rsidR="00CE69A6" w:rsidRDefault="00244CA2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CE69A6" w14:paraId="60502E41" w14:textId="77777777" w:rsidTr="009A4C3C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4E632" w14:textId="77777777" w:rsidR="00CE69A6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E759" w14:textId="77777777" w:rsidR="00CE69A6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B43B4" w14:textId="77777777" w:rsidR="00CE69A6" w:rsidRDefault="00CE69A6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152B2" w14:textId="77777777" w:rsidR="00CE69A6" w:rsidRDefault="00CE69A6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E2557" w14:textId="77777777" w:rsidR="00CE69A6" w:rsidRDefault="00CE69A6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B8107" w14:textId="77777777" w:rsidR="00CE69A6" w:rsidRDefault="00CE69A6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1BE4A" w14:textId="77777777" w:rsidR="00CE69A6" w:rsidRDefault="00CE69A6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DE111" w14:textId="77777777" w:rsidR="00CE69A6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69A6" w14:paraId="24989243" w14:textId="77777777" w:rsidTr="009A4C3C"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B4EB9" w14:textId="77777777" w:rsidR="00CE69A6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0A9D" w14:textId="77777777" w:rsidR="00CE69A6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C092B" w14:textId="77777777" w:rsidR="00CE69A6" w:rsidRPr="009C4FA8" w:rsidRDefault="00244C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C4F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CE69A6" w14:paraId="529019B4" w14:textId="77777777" w:rsidTr="009A4C3C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FCD70" w14:textId="77777777" w:rsidR="00CE69A6" w:rsidRPr="009C4FA8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904E7" w14:textId="77777777" w:rsidR="00CE69A6" w:rsidRPr="009C4FA8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DC2C6" w14:textId="77777777" w:rsidR="00CE69A6" w:rsidRPr="009C4FA8" w:rsidRDefault="00CE69A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5E9E3" w14:textId="77777777" w:rsidR="00CE69A6" w:rsidRPr="009C4FA8" w:rsidRDefault="00CE69A6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A001" w14:textId="77777777" w:rsidR="00CE69A6" w:rsidRPr="009C4FA8" w:rsidRDefault="00CE69A6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077A" w14:textId="77777777" w:rsidR="00CE69A6" w:rsidRPr="009C4FA8" w:rsidRDefault="00CE69A6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0A73E" w14:textId="77777777" w:rsidR="00CE69A6" w:rsidRPr="009C4FA8" w:rsidRDefault="00CE69A6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CB9C8" w14:textId="77777777" w:rsidR="00CE69A6" w:rsidRPr="009C4FA8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E69A6" w14:paraId="63995531" w14:textId="77777777" w:rsidTr="009A4C3C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6E587" w14:textId="77777777" w:rsidR="00CE69A6" w:rsidRPr="009C4FA8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75C3" w14:textId="77777777" w:rsidR="00CE69A6" w:rsidRPr="009C4FA8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28E49" w14:textId="77777777" w:rsidR="00CE69A6" w:rsidRDefault="00244CA2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E69A6" w14:paraId="70AEA757" w14:textId="77777777" w:rsidTr="009A4C3C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62E5E" w14:textId="77777777" w:rsidR="00CE69A6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7F66" w14:textId="77777777" w:rsidR="00CE69A6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D4F2F" w14:textId="77777777" w:rsidR="00CE69A6" w:rsidRDefault="00CE69A6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3A3D4" w14:textId="77777777" w:rsidR="00CE69A6" w:rsidRDefault="00CE69A6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0C944" w14:textId="77777777" w:rsidR="00CE69A6" w:rsidRDefault="00CE69A6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619F5" w14:textId="77777777" w:rsidR="00CE69A6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69A6" w14:paraId="5E85A2CD" w14:textId="77777777" w:rsidTr="009A4C3C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69E8D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D816E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B3CB2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42313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26267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5BC5F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84FC4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90871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6B86B6D6" w14:textId="77777777" w:rsidTr="009A4C3C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384D0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B0072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CE9EF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74B78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705AD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17179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B0E91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AAD49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2DCA956C" w14:textId="77777777" w:rsidTr="009A4C3C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13078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D47D4" w14:textId="543FF387" w:rsidR="00CE69A6" w:rsidRDefault="00650516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650516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650516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650516">
              <w:rPr>
                <w:sz w:val="24"/>
                <w:szCs w:val="24"/>
                <w:lang w:val="ru-RU" w:eastAsia="ru-RU"/>
              </w:rPr>
              <w:t>х</w:t>
            </w:r>
            <w:r w:rsidRPr="0065051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516">
              <w:rPr>
                <w:sz w:val="24"/>
                <w:szCs w:val="24"/>
                <w:lang w:eastAsia="ru-RU"/>
              </w:rPr>
              <w:t>соревновани</w:t>
            </w:r>
            <w:r w:rsidRPr="00650516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980DB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14086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55555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D772FF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387A9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8553B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573F62A2" w14:textId="77777777" w:rsidTr="009A4C3C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313AB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6733D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FEF7B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3397F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181A0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68B5A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CC653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134B3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67760FBE" w14:textId="77777777" w:rsidTr="009A4C3C">
        <w:trPr>
          <w:trHeight w:val="33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7D61E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DFAA3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532D5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BD345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4D942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F6EA0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3CC10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856C7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6ABFDAC4" w14:textId="77777777" w:rsidTr="009A4C3C">
        <w:trPr>
          <w:trHeight w:val="33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6EB2D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9008E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70DF1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EC5E6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AB90A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955C0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B8B88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4B6A7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42D11B96" w14:textId="77777777" w:rsidTr="009A4C3C">
        <w:trPr>
          <w:trHeight w:val="25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87096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40D19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7536C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819D1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360FC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C7958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7D7A0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7C082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2357ABA3" w14:textId="77777777" w:rsidTr="009A4C3C">
        <w:trPr>
          <w:trHeight w:val="55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C1398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8A0B6" w14:textId="77777777" w:rsidR="00CE69A6" w:rsidRPr="009C4FA8" w:rsidRDefault="00244CA2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9C4FA8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9C4FA8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A2E93" w14:textId="77777777" w:rsidR="00CE69A6" w:rsidRPr="009C4FA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989AE" w14:textId="77777777" w:rsidR="00CE69A6" w:rsidRPr="009C4FA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3AE9B" w14:textId="77777777" w:rsidR="00CE69A6" w:rsidRPr="009C4FA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E3457" w14:textId="77777777" w:rsidR="00CE69A6" w:rsidRPr="009C4FA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AEB1D" w14:textId="77777777" w:rsidR="00CE69A6" w:rsidRPr="009C4FA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A8B89" w14:textId="77777777" w:rsidR="00CE69A6" w:rsidRPr="009C4FA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69A6" w14:paraId="5DFBA9A1" w14:textId="77777777" w:rsidTr="009A4C3C">
        <w:trPr>
          <w:trHeight w:val="37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04DC6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4A2AA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0FF72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467EC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3825B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CC1AE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EF897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3A487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2217B786" w14:textId="77777777" w:rsidTr="009A4C3C">
        <w:trPr>
          <w:trHeight w:val="3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7767C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9233A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93A0B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486E6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7E34C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7A7DC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F872D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1A4AF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2A5AF9ED" w14:textId="77777777" w:rsidTr="009A4C3C">
        <w:trPr>
          <w:trHeight w:val="3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86361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92F98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3AC45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49994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47352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8DF3D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907D2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DC2E7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0AE8CF46" w14:textId="77777777" w:rsidTr="009A4C3C">
        <w:trPr>
          <w:trHeight w:val="50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2C30C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1AE46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7AAA3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A2F0A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B8E57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0752C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C0375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D7D9D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5DC75BBE" w14:textId="77777777" w:rsidTr="009A4C3C">
        <w:trPr>
          <w:trHeight w:val="407"/>
        </w:trPr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45EBD" w14:textId="77777777" w:rsidR="00CE69A6" w:rsidRPr="009C4FA8" w:rsidRDefault="00244CA2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9C4FA8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335E0" w14:textId="77777777" w:rsidR="00CE69A6" w:rsidRPr="009C4FA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6BB93" w14:textId="77777777" w:rsidR="00CE69A6" w:rsidRPr="009C4FA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6D124" w14:textId="77777777" w:rsidR="00CE69A6" w:rsidRPr="009C4FA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22AA4" w14:textId="77777777" w:rsidR="00CE69A6" w:rsidRPr="009C4FA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ACA3D" w14:textId="77777777" w:rsidR="00CE69A6" w:rsidRPr="009C4FA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D7F40" w14:textId="77777777" w:rsidR="00CE69A6" w:rsidRPr="009C4FA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44176948" w14:textId="77777777" w:rsidR="00CE69A6" w:rsidRDefault="00CE69A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12ED728" w14:textId="77777777" w:rsidR="00CE69A6" w:rsidRDefault="00CE69A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CE69A6" w:rsidSect="009A4C3C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09C7203C" w14:textId="44B23AC3" w:rsidR="00CE69A6" w:rsidRDefault="00244CA2" w:rsidP="009A4C3C">
      <w:pPr>
        <w:pStyle w:val="af5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  <w:r w:rsidR="009A4C3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</w:t>
      </w:r>
      <w:r w:rsidRPr="009A4C3C">
        <w:rPr>
          <w:rFonts w:ascii="Times New Roman" w:hAnsi="Times New Roman" w:cs="Times New Roman"/>
          <w:sz w:val="28"/>
          <w:szCs w:val="28"/>
        </w:rPr>
        <w:t>спорта «</w:t>
      </w:r>
      <w:r w:rsidR="000A178B" w:rsidRPr="009A4C3C">
        <w:rPr>
          <w:rFonts w:ascii="Times New Roman" w:hAnsi="Times New Roman" w:cs="Times New Roman"/>
          <w:sz w:val="28"/>
          <w:szCs w:val="28"/>
        </w:rPr>
        <w:t>силовой экстрим</w:t>
      </w:r>
      <w:r w:rsidRPr="009A4C3C">
        <w:rPr>
          <w:rFonts w:ascii="Times New Roman" w:hAnsi="Times New Roman" w:cs="Times New Roman"/>
          <w:sz w:val="28"/>
          <w:szCs w:val="28"/>
        </w:rPr>
        <w:t>», утвержденно</w:t>
      </w:r>
      <w:r>
        <w:rPr>
          <w:rFonts w:ascii="Times New Roman" w:hAnsi="Times New Roman" w:cs="Times New Roman"/>
          <w:sz w:val="28"/>
          <w:szCs w:val="28"/>
        </w:rPr>
        <w:t xml:space="preserve">й приказом </w:t>
      </w:r>
      <w:r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9A4C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9A4C3C">
        <w:rPr>
          <w:rFonts w:ascii="Times New Roman" w:hAnsi="Times New Roman" w:cs="Times New Roman"/>
          <w:sz w:val="28"/>
          <w:szCs w:val="28"/>
        </w:rPr>
        <w:br/>
      </w:r>
      <w:r w:rsidR="009A4C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48533AB" w14:textId="77CE0D4A" w:rsidR="009A4C3C" w:rsidRDefault="009A4C3C" w:rsidP="009A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E0B69C" w14:textId="65CA59B5" w:rsidR="009A4C3C" w:rsidRDefault="009A4C3C" w:rsidP="009A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E06932" w14:textId="77777777" w:rsidR="009A4C3C" w:rsidRPr="009A4C3C" w:rsidRDefault="009A4C3C" w:rsidP="009A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EBD3F4" w14:textId="77777777" w:rsidR="00CE69A6" w:rsidRDefault="0024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42F19F3" w14:textId="77777777" w:rsidR="00CE69A6" w:rsidRDefault="00CE69A6">
      <w:pPr>
        <w:pStyle w:val="af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7439B3" w:rsidRPr="00682092" w14:paraId="7063C024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2584A9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135F0823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C7D7CB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E5F9C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6CDD8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7439B3" w:rsidRPr="00682092" w14:paraId="3E11BC0D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CF1BD7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6BDD33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7439B3" w:rsidRPr="00682092" w14:paraId="2B53A1D6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682659" w14:textId="77777777" w:rsidR="007439B3" w:rsidRPr="00682092" w:rsidRDefault="007439B3" w:rsidP="00F727B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940630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E41D2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5EFDBB8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0DCD1829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1024892E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64AF6A99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389954F6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31FD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439B3" w:rsidRPr="00682092" w14:paraId="05BDC72C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744A03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482292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2E779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0156DBCA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C3A7BCB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AAC096A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64F217D3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3688DE35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67F4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439B3" w:rsidRPr="00682092" w14:paraId="672F00BE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8E9A0E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B8F854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A847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65A3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7439B3" w:rsidRPr="00682092" w14:paraId="26015B65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3C73C2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31A12F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7439B3" w:rsidRPr="00682092" w14:paraId="671B1148" w14:textId="77777777" w:rsidTr="00F727B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1C0AEF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DC331D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5A1B388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77133A3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CD6B5C6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4086AAA" w14:textId="77777777" w:rsidR="007439B3" w:rsidRPr="00682092" w:rsidRDefault="007439B3" w:rsidP="00F727B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A771" w14:textId="77777777" w:rsidR="007439B3" w:rsidRPr="00682092" w:rsidRDefault="007439B3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18546FEC" w14:textId="77777777" w:rsidR="007439B3" w:rsidRPr="00682092" w:rsidRDefault="007439B3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7A566A5A" w14:textId="77777777" w:rsidR="007439B3" w:rsidRPr="00682092" w:rsidRDefault="007439B3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603AF2AF" w14:textId="77777777" w:rsidR="007439B3" w:rsidRPr="00682092" w:rsidRDefault="007439B3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044E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439B3" w:rsidRPr="00682092" w14:paraId="33B4297D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72D50B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63D154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23E2F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57F87387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7174F5CE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D207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439B3" w:rsidRPr="00682092" w14:paraId="4E90AC57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87D2C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D6D5E1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EADC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D6C2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7439B3" w:rsidRPr="00682092" w14:paraId="69DF4CA8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30539C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043E86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7439B3" w:rsidRPr="00682092" w14:paraId="66A26B46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8CA8CA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342C77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59ABE53" w14:textId="77777777" w:rsidR="007439B3" w:rsidRPr="00682092" w:rsidRDefault="007439B3" w:rsidP="00F727BE">
            <w:pPr>
              <w:pStyle w:val="af1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61F9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7DAF75E7" w14:textId="77777777" w:rsidR="007439B3" w:rsidRPr="00682092" w:rsidRDefault="007439B3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4F4B2736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2C0B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439B3" w:rsidRPr="00682092" w14:paraId="28EE571B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FA4EFE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B55C10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089999F9" w14:textId="77777777" w:rsidR="007439B3" w:rsidRPr="00682092" w:rsidRDefault="007439B3" w:rsidP="00F727B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95DD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35E5FFCD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мероприятиях, спортивных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53931E02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4DF317F4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D4B2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7439B3" w:rsidRPr="00682092" w14:paraId="4716AEBB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06141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EFDF2A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4551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2665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7439B3" w:rsidRPr="00682092" w14:paraId="0E593509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3A250F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AC8437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7439B3" w:rsidRPr="00682092" w14:paraId="4E2BA765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5441E9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713E7E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7401D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7EE3784A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778AB454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F34E7B0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4BA91770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30F50EFC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B795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439B3" w:rsidRPr="00682092" w14:paraId="2C0A0591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1A67A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1C9FE3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B430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5E6B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7439B3" w:rsidRPr="00310D7D" w14:paraId="41F8B36D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844539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60625D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6EA4" w14:textId="77777777" w:rsidR="007439B3" w:rsidRPr="00682092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4FCA" w14:textId="77777777" w:rsidR="007439B3" w:rsidRPr="00310D7D" w:rsidRDefault="007439B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36FCD7D3" w14:textId="77777777" w:rsidR="00CE69A6" w:rsidRDefault="00CE69A6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CE69A6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05D2CBCA" w14:textId="12067133" w:rsidR="00CE69A6" w:rsidRDefault="00244CA2" w:rsidP="00AC018C">
      <w:pPr>
        <w:pStyle w:val="af5"/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  <w:r w:rsidR="00AC018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C703D4">
        <w:rPr>
          <w:rFonts w:ascii="Times New Roman" w:hAnsi="Times New Roman" w:cs="Times New Roman"/>
          <w:sz w:val="28"/>
          <w:szCs w:val="28"/>
        </w:rPr>
        <w:t>«</w:t>
      </w:r>
      <w:r w:rsidR="000A178B" w:rsidRPr="00C703D4">
        <w:rPr>
          <w:rFonts w:ascii="Times New Roman" w:hAnsi="Times New Roman" w:cs="Times New Roman"/>
          <w:sz w:val="28"/>
          <w:szCs w:val="28"/>
        </w:rPr>
        <w:t>силовой экстрим</w:t>
      </w:r>
      <w:r w:rsidRPr="00C703D4">
        <w:rPr>
          <w:rFonts w:ascii="Times New Roman" w:hAnsi="Times New Roman" w:cs="Times New Roman"/>
          <w:sz w:val="28"/>
          <w:szCs w:val="28"/>
        </w:rPr>
        <w:t>», 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AC01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AC018C">
        <w:rPr>
          <w:rFonts w:ascii="Times New Roman" w:hAnsi="Times New Roman" w:cs="Times New Roman"/>
          <w:sz w:val="28"/>
          <w:szCs w:val="28"/>
        </w:rPr>
        <w:br/>
      </w:r>
      <w:r w:rsidR="00AC01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2E0A5F4" w14:textId="6E7062D9" w:rsidR="00CE69A6" w:rsidRDefault="00CE69A6" w:rsidP="00AC018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688CFFA3" w14:textId="3BB199D1" w:rsidR="00AC018C" w:rsidRDefault="00AC018C" w:rsidP="00AC018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2766C483" w14:textId="77777777" w:rsidR="00AC018C" w:rsidRPr="00AC018C" w:rsidRDefault="00AC018C" w:rsidP="00AC018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F4B4380" w14:textId="2C8DAA69" w:rsidR="00CE69A6" w:rsidRDefault="00244CA2">
      <w:pPr>
        <w:pStyle w:val="af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мероприятий, направленный на предотвращение допинга в спорте и борьбу с ним</w:t>
      </w:r>
    </w:p>
    <w:p w14:paraId="056978BF" w14:textId="77777777" w:rsidR="00CE69A6" w:rsidRPr="00AC018C" w:rsidRDefault="00CE69A6" w:rsidP="00AC018C">
      <w:pPr>
        <w:pStyle w:val="af6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151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588"/>
        <w:gridCol w:w="1830"/>
        <w:gridCol w:w="5589"/>
      </w:tblGrid>
      <w:tr w:rsidR="00CE69A6" w14:paraId="7EFCD3A1" w14:textId="77777777" w:rsidTr="00C703D4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3A49E984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40903449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7732AB5C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6DE4D644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69A6" w14:paraId="0F2D877E" w14:textId="77777777" w:rsidTr="00C703D4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44FBB1A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1C9B8C6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2C26615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26D331E3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69A6" w14:paraId="193F6480" w14:textId="77777777" w:rsidTr="00C703D4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0B39ED3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5E0EB61" w14:textId="77777777" w:rsidR="00CE69A6" w:rsidRDefault="00244CA2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0B2C335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4F768FF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0283E6F1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69A6" w14:paraId="1EABF16F" w14:textId="77777777" w:rsidTr="00C703D4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FF37C7" w14:textId="77777777" w:rsidR="00CE69A6" w:rsidRDefault="00244CA2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6D0B9D64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1A1E5D5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AFB1AC8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3E3F54FB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4559F768" w14:textId="7E4D6A8F" w:rsidR="00A603A9" w:rsidRDefault="00A603A9">
      <w:pPr>
        <w:pStyle w:val="af1"/>
        <w:spacing w:before="5"/>
        <w:contextualSpacing/>
        <w:jc w:val="both"/>
      </w:pPr>
    </w:p>
    <w:p w14:paraId="7AFDDC11" w14:textId="77777777" w:rsidR="00A603A9" w:rsidRDefault="00A6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5C70F13E" w14:textId="77777777" w:rsidR="00A603A9" w:rsidRPr="00E376CD" w:rsidRDefault="00A603A9" w:rsidP="00A603A9">
      <w:pPr>
        <w:pStyle w:val="af5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E376C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73E3C165" w14:textId="1CEE85B9" w:rsidR="00A603A9" w:rsidRPr="00E376CD" w:rsidRDefault="00A603A9" w:rsidP="00A603A9">
      <w:pPr>
        <w:spacing w:after="0" w:line="240" w:lineRule="auto"/>
        <w:ind w:left="8505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37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376C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силовой экстрим</w:t>
      </w:r>
      <w:r w:rsidRPr="00E376CD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E376C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37F32C9" w14:textId="77777777" w:rsidR="00A603A9" w:rsidRPr="00E376CD" w:rsidRDefault="00A603A9" w:rsidP="00A603A9">
      <w:pPr>
        <w:spacing w:after="0" w:line="240" w:lineRule="auto"/>
        <w:ind w:left="8505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1CBFC7F" w14:textId="77777777" w:rsidR="00A603A9" w:rsidRPr="00E376CD" w:rsidRDefault="00A603A9" w:rsidP="00A603A9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A265CF" w14:textId="77777777" w:rsidR="00A603A9" w:rsidRPr="00E376CD" w:rsidRDefault="00A603A9" w:rsidP="00A603A9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76C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6288F96" w14:textId="77777777" w:rsidR="00A603A9" w:rsidRPr="00E376CD" w:rsidRDefault="00A603A9" w:rsidP="00A603A9">
      <w:pPr>
        <w:pStyle w:val="af1"/>
        <w:spacing w:before="5"/>
        <w:jc w:val="both"/>
        <w:rPr>
          <w:bCs/>
          <w:i/>
          <w:iCs/>
          <w:sz w:val="28"/>
          <w:szCs w:val="28"/>
        </w:rPr>
      </w:pPr>
    </w:p>
    <w:p w14:paraId="0D196216" w14:textId="77777777" w:rsidR="00A603A9" w:rsidRPr="00E376CD" w:rsidRDefault="00A603A9" w:rsidP="00A603A9">
      <w:pPr>
        <w:pStyle w:val="af1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376CD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21D48B62" w14:textId="77777777" w:rsidR="00A603A9" w:rsidRPr="00E376CD" w:rsidRDefault="00A603A9" w:rsidP="00A603A9">
      <w:pPr>
        <w:pStyle w:val="af1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0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7439B3" w:rsidRPr="00C612B3" w14:paraId="29B149CD" w14:textId="77777777" w:rsidTr="00F727B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2A0F55D9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4212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7704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C36C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E085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7439B3" w:rsidRPr="00C612B3" w14:paraId="4AED7981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8FE24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5531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EF6C" w14:textId="77777777" w:rsidR="007439B3" w:rsidRPr="00D46817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EC08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DB06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B3" w:rsidRPr="00C612B3" w14:paraId="028EED2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B1B50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908C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2573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7768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A752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7439B3" w:rsidRPr="00C612B3" w14:paraId="3BCEB31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BB386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FFC9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A647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A69D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D769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7439B3" w:rsidRPr="00C612B3" w14:paraId="2C00152E" w14:textId="77777777" w:rsidTr="00F727B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9019A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23AB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5634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BEC4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FAF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7439B3" w:rsidRPr="00C612B3" w14:paraId="6F7D24F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95FED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D540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BD08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D25F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40BB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7439B3" w:rsidRPr="00C612B3" w14:paraId="35F2A49C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F17AE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37DE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855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FB3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00E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7439B3" w:rsidRPr="00C612B3" w14:paraId="302615FE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1C140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8027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3215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2844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B456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7439B3" w:rsidRPr="00C612B3" w14:paraId="1E573C7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68771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CF8C" w14:textId="77777777" w:rsidR="007439B3" w:rsidRPr="001628AD" w:rsidRDefault="007439B3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EB00" w14:textId="77777777" w:rsidR="007439B3" w:rsidRPr="00C612B3" w:rsidRDefault="007439B3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413C" w14:textId="77777777" w:rsidR="007439B3" w:rsidRPr="00C612B3" w:rsidRDefault="007439B3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534A" w14:textId="77777777" w:rsidR="007439B3" w:rsidRPr="00AE5440" w:rsidRDefault="007439B3" w:rsidP="00F727B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7439B3" w:rsidRPr="00C612B3" w14:paraId="3A6F8C0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66683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708D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BD93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568A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D76F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7439B3" w:rsidRPr="00C612B3" w14:paraId="6949145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AAB33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9D25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5135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4402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CDD4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7439B3" w:rsidRPr="00C612B3" w14:paraId="27500560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DE44F" w14:textId="77777777" w:rsidR="007439B3" w:rsidRPr="0051479E" w:rsidRDefault="007439B3" w:rsidP="00F727B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85F6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1159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5B26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9627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439B3" w:rsidRPr="00C612B3" w14:paraId="4F804232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AF7FC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28385CA9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7845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9D5F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2917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40A2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439B3" w:rsidRPr="00C612B3" w14:paraId="57E3CAAA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784C9D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CB59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E487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0F06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15F2" w14:textId="77777777" w:rsidR="007439B3" w:rsidRPr="00C612B3" w:rsidRDefault="007439B3" w:rsidP="00F727BE">
            <w:pPr>
              <w:pStyle w:val="afa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7439B3" w:rsidRPr="00C612B3" w14:paraId="2435D1BB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E2CF39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9407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8D9C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74EF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D7CF" w14:textId="77777777" w:rsidR="007439B3" w:rsidRPr="003B175D" w:rsidRDefault="007439B3" w:rsidP="00F727BE">
            <w:pPr>
              <w:pStyle w:val="afa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1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1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1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7439B3" w:rsidRPr="00C612B3" w14:paraId="45D6C02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BA8E2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B78D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60B5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DA58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C99" w14:textId="77777777" w:rsidR="007439B3" w:rsidRPr="00C612B3" w:rsidRDefault="007439B3" w:rsidP="00F727BE">
            <w:pPr>
              <w:pStyle w:val="afa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1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7439B3" w:rsidRPr="00BF51AC" w14:paraId="6C1ED6FE" w14:textId="77777777" w:rsidTr="00F727B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55D98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857C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A3CB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49A3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B01C" w14:textId="77777777" w:rsidR="007439B3" w:rsidRPr="00BF51AC" w:rsidRDefault="007439B3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7439B3" w:rsidRPr="00C612B3" w14:paraId="3A6C987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2AD0A5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4C3D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BB92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89BC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C5E3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7439B3" w:rsidRPr="00C612B3" w14:paraId="7077FC1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0EE01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9D17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5798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2CB3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7A2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7439B3" w:rsidRPr="00C612B3" w14:paraId="610804AC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DE653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E961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DEF2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9FF0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929B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7439B3" w:rsidRPr="00C612B3" w14:paraId="384BA57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81573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A3E2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FD67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2C43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E9FF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7439B3" w:rsidRPr="00C612B3" w14:paraId="4BB4401B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B6AB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9711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0B98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8455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A0F8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7439B3" w:rsidRPr="00C612B3" w14:paraId="5341F4AA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28DE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BD6B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7382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2091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0217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439B3" w:rsidRPr="00C612B3" w14:paraId="53F2DB43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3F31A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39B3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7439B3">
              <w:rPr>
                <w:rFonts w:ascii="Times New Roman" w:hAnsi="Times New Roman" w:cs="Times New Roman"/>
              </w:rPr>
              <w:t>совершен-</w:t>
            </w:r>
            <w:proofErr w:type="spellStart"/>
            <w:r w:rsidRPr="007439B3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Pr="007439B3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0203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1790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CD6D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8779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7439B3" w:rsidRPr="00C612B3" w14:paraId="043EC253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27CEC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2C91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B7C8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25EF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718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7439B3" w:rsidRPr="00C612B3" w14:paraId="4168043F" w14:textId="77777777" w:rsidTr="00F727B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18C04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798E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F90E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57F7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7C50" w14:textId="77777777" w:rsidR="007439B3" w:rsidRPr="00C612B3" w:rsidRDefault="007439B3" w:rsidP="00F727B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7439B3" w:rsidRPr="00C612B3" w14:paraId="6068E589" w14:textId="77777777" w:rsidTr="00F727B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77B00A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5097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8C57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DD7D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F639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7439B3" w:rsidRPr="00C612B3" w14:paraId="5CC93FC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AAA49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9379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8ACE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F8CC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7C87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7439B3" w:rsidRPr="00C612B3" w14:paraId="316460DC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9F9A91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8325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ED72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016F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E30E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7439B3" w:rsidRPr="00C612B3" w14:paraId="4C041DB3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4AA6A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A42F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8CB2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588A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71BC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7439B3" w:rsidRPr="00C612B3" w14:paraId="004C3A38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4527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BCF0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1FE0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A24D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439B3" w:rsidRPr="00C612B3" w14:paraId="088EECF5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2C72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CA6F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F54E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9EF4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439B3" w:rsidRPr="00C612B3" w14:paraId="05D02676" w14:textId="77777777" w:rsidTr="00F727B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51F49" w14:textId="77777777" w:rsidR="007439B3" w:rsidRPr="00C612B3" w:rsidRDefault="007439B3" w:rsidP="00F727B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212E1AC6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DD19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C047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4679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7DBA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9B3" w:rsidRPr="00C612B3" w14:paraId="5C093CD7" w14:textId="77777777" w:rsidTr="00F727B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6020D6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6C6A" w14:textId="77777777" w:rsidR="007439B3" w:rsidRPr="00F5772E" w:rsidRDefault="007439B3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</w:t>
            </w:r>
            <w:r w:rsidRPr="00973BA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DA9B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1358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0928" w14:textId="77777777" w:rsidR="007439B3" w:rsidRPr="00C612B3" w:rsidRDefault="007439B3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7439B3" w:rsidRPr="00C612B3" w14:paraId="74FA5764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FE0DD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798C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9B9E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D93D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AEA9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7439B3" w:rsidRPr="00C612B3" w14:paraId="7044E0B3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79AE7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6842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BBC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8A61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9856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7439B3" w:rsidRPr="00C612B3" w14:paraId="5D5B5FF4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6D1B7B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F940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F599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D767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8F0A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7439B3" w:rsidRPr="00C612B3" w14:paraId="567F84F6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CEE15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5851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2092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78B2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4804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7439B3" w:rsidRPr="00C612B3" w14:paraId="66C33514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CC474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9657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7FB7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6FE9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7439B3" w:rsidRPr="00C612B3" w14:paraId="7A8AAD95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2EC8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ABCA" w14:textId="77777777" w:rsidR="007439B3" w:rsidRPr="001628AD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24E5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4E18" w14:textId="77777777" w:rsidR="007439B3" w:rsidRPr="00C612B3" w:rsidRDefault="007439B3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6D1CA0B0" w14:textId="77777777" w:rsidR="00CE69A6" w:rsidRDefault="00CE69A6">
      <w:pPr>
        <w:pStyle w:val="af1"/>
        <w:spacing w:before="5"/>
        <w:contextualSpacing/>
        <w:jc w:val="both"/>
      </w:pPr>
    </w:p>
    <w:sectPr w:rsidR="00CE69A6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E889" w14:textId="77777777" w:rsidR="00633A5E" w:rsidRDefault="00633A5E">
      <w:pPr>
        <w:spacing w:after="0" w:line="240" w:lineRule="auto"/>
      </w:pPr>
      <w:r>
        <w:separator/>
      </w:r>
    </w:p>
  </w:endnote>
  <w:endnote w:type="continuationSeparator" w:id="0">
    <w:p w14:paraId="06D27F9C" w14:textId="77777777" w:rsidR="00633A5E" w:rsidRDefault="0063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F01B" w14:textId="77777777" w:rsidR="00CE69A6" w:rsidRDefault="00CE69A6">
    <w:pPr>
      <w:pStyle w:val="af9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2B60" w14:textId="77777777" w:rsidR="00CE69A6" w:rsidRDefault="00CE69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573F" w14:textId="77777777" w:rsidR="00CE69A6" w:rsidRDefault="00CE69A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0155" w14:textId="77777777" w:rsidR="00CE69A6" w:rsidRDefault="00CE69A6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25A4" w14:textId="77777777" w:rsidR="00633A5E" w:rsidRDefault="00633A5E">
      <w:r>
        <w:separator/>
      </w:r>
    </w:p>
  </w:footnote>
  <w:footnote w:type="continuationSeparator" w:id="0">
    <w:p w14:paraId="0B65EF88" w14:textId="77777777" w:rsidR="00633A5E" w:rsidRDefault="00633A5E">
      <w:r>
        <w:continuationSeparator/>
      </w:r>
    </w:p>
  </w:footnote>
  <w:footnote w:id="1">
    <w:p w14:paraId="5CF7D5BB" w14:textId="77777777" w:rsidR="00CE69A6" w:rsidRDefault="00244CA2">
      <w:pPr>
        <w:pStyle w:val="afe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3388"/>
      <w:docPartObj>
        <w:docPartGallery w:val="Page Numbers (Top of Page)"/>
        <w:docPartUnique/>
      </w:docPartObj>
    </w:sdtPr>
    <w:sdtEndPr/>
    <w:sdtContent>
      <w:p w14:paraId="47E4C69E" w14:textId="77777777" w:rsidR="00CE69A6" w:rsidRDefault="00244CA2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439B3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1029"/>
      <w:docPartObj>
        <w:docPartGallery w:val="Page Numbers (Top of Page)"/>
        <w:docPartUnique/>
      </w:docPartObj>
    </w:sdtPr>
    <w:sdtEndPr/>
    <w:sdtContent>
      <w:p w14:paraId="63C27869" w14:textId="77777777" w:rsidR="00CE69A6" w:rsidRDefault="00244CA2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439B3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54247"/>
      <w:docPartObj>
        <w:docPartGallery w:val="Page Numbers (Top of Page)"/>
        <w:docPartUnique/>
      </w:docPartObj>
    </w:sdtPr>
    <w:sdtEndPr/>
    <w:sdtContent>
      <w:p w14:paraId="1A37E5FC" w14:textId="77777777" w:rsidR="00CE69A6" w:rsidRDefault="00244CA2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439B3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75344"/>
      <w:docPartObj>
        <w:docPartGallery w:val="Page Numbers (Top of Page)"/>
        <w:docPartUnique/>
      </w:docPartObj>
    </w:sdtPr>
    <w:sdtEndPr/>
    <w:sdtContent>
      <w:p w14:paraId="3D779363" w14:textId="77777777" w:rsidR="00CE69A6" w:rsidRDefault="00244CA2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439B3">
          <w:rPr>
            <w:rFonts w:ascii="Times New Roman" w:hAnsi="Times New Roman" w:cs="Times New Roman"/>
            <w:noProof/>
          </w:rPr>
          <w:t>16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2F5E0F76" w14:textId="77777777" w:rsidR="00CE69A6" w:rsidRDefault="00CE69A6">
    <w:pPr>
      <w:pStyle w:val="af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9771"/>
      <w:docPartObj>
        <w:docPartGallery w:val="Page Numbers (Top of Page)"/>
        <w:docPartUnique/>
      </w:docPartObj>
    </w:sdtPr>
    <w:sdtEndPr/>
    <w:sdtContent>
      <w:p w14:paraId="2E7F5CB8" w14:textId="77777777" w:rsidR="00CE69A6" w:rsidRDefault="00244CA2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439B3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6B23EC"/>
    <w:multiLevelType w:val="multilevel"/>
    <w:tmpl w:val="960836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0D7413"/>
    <w:multiLevelType w:val="multilevel"/>
    <w:tmpl w:val="787CC1C8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24500E"/>
    <w:multiLevelType w:val="multilevel"/>
    <w:tmpl w:val="EC0079D4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A6"/>
    <w:rsid w:val="000A178B"/>
    <w:rsid w:val="001077CC"/>
    <w:rsid w:val="00157662"/>
    <w:rsid w:val="00244CA2"/>
    <w:rsid w:val="003756BB"/>
    <w:rsid w:val="0049495B"/>
    <w:rsid w:val="00633A5E"/>
    <w:rsid w:val="00650516"/>
    <w:rsid w:val="007439B3"/>
    <w:rsid w:val="00753409"/>
    <w:rsid w:val="00965428"/>
    <w:rsid w:val="009A4C3C"/>
    <w:rsid w:val="009C4FA8"/>
    <w:rsid w:val="00A427B0"/>
    <w:rsid w:val="00A603A9"/>
    <w:rsid w:val="00AC018C"/>
    <w:rsid w:val="00C6652F"/>
    <w:rsid w:val="00C703D4"/>
    <w:rsid w:val="00CD2D0C"/>
    <w:rsid w:val="00CE69A6"/>
    <w:rsid w:val="00D012BD"/>
    <w:rsid w:val="00D701BA"/>
    <w:rsid w:val="00DF7C64"/>
    <w:rsid w:val="00F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5FA3"/>
  <w15:docId w15:val="{1BC7BB5A-8642-432A-943A-6E8CFD82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439B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b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ED3028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0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39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1">
    <w:name w:val="Strong"/>
    <w:basedOn w:val="a0"/>
    <w:uiPriority w:val="22"/>
    <w:qFormat/>
    <w:rsid w:val="00743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CC75-BDBD-49A0-B913-A2F51157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30</cp:revision>
  <cp:lastPrinted>2022-04-27T13:11:00Z</cp:lastPrinted>
  <dcterms:created xsi:type="dcterms:W3CDTF">2022-04-28T16:19:00Z</dcterms:created>
  <dcterms:modified xsi:type="dcterms:W3CDTF">2022-10-13T15:55:00Z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