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F062BD8" w14:textId="77777777" w:rsidR="00EC3C6A" w:rsidRDefault="00EC3C6A" w:rsidP="00EC3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1ACCD8E2" w14:textId="77777777" w:rsidR="00EC3C6A" w:rsidRDefault="00EC3C6A" w:rsidP="00EC3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A920A8" w14:textId="77777777" w:rsidR="00EC3C6A" w:rsidRDefault="00EC3C6A" w:rsidP="00EC3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6569C9B" w14:textId="77777777" w:rsidR="00EC3C6A" w:rsidRDefault="00EC3C6A" w:rsidP="00EC3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3C2BC66" w14:textId="77777777" w:rsidR="00EC3C6A" w:rsidRDefault="00EC3C6A" w:rsidP="00EC3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0C289F1" w14:textId="77777777" w:rsidR="00EC3C6A" w:rsidRDefault="00EC3C6A" w:rsidP="00EC3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32CA2D" w14:textId="77777777" w:rsidR="00EC3C6A" w:rsidRDefault="00EC3C6A" w:rsidP="00EC3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1830248" w14:textId="77777777" w:rsidR="00EC3C6A" w:rsidRDefault="00EC3C6A" w:rsidP="00EC3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FB4738" w14:textId="77777777" w:rsidR="00EC3C6A" w:rsidRDefault="00EC3C6A" w:rsidP="00EC3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7E7F89F" w14:textId="77777777" w:rsidR="00EC3C6A" w:rsidRDefault="00EC3C6A" w:rsidP="00EC3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39DE54" w14:textId="77777777" w:rsidR="00EC3C6A" w:rsidRDefault="00EC3C6A" w:rsidP="00EC3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C130C03" w14:textId="77777777" w:rsidR="00EC3C6A" w:rsidRDefault="00EC3C6A" w:rsidP="00EC3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1C0C493" w14:textId="77777777" w:rsidR="00EC3C6A" w:rsidRDefault="00EC3C6A" w:rsidP="00EC3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B42346A" w14:textId="77777777" w:rsidR="00EC3C6A" w:rsidRDefault="00EC3C6A" w:rsidP="00EC3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5E18765" w14:textId="77777777" w:rsidR="00EC3C6A" w:rsidRDefault="00EC3C6A" w:rsidP="00EC3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8141311" w14:textId="77777777" w:rsidR="00EC3C6A" w:rsidRDefault="00EC3C6A" w:rsidP="00EC3C6A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652C6A3C" w14:textId="27D5B131" w:rsidR="00EC3C6A" w:rsidRDefault="00EC3C6A" w:rsidP="00EC3C6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5E6D75">
        <w:rPr>
          <w:rFonts w:ascii="Times New Roman" w:hAnsi="Times New Roman" w:cs="Times New Roman"/>
          <w:b/>
          <w:sz w:val="28"/>
          <w:szCs w:val="28"/>
        </w:rPr>
        <w:t>серфинг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3F471AF" w14:textId="77777777" w:rsidR="00EC3C6A" w:rsidRDefault="00EC3C6A" w:rsidP="00EC3C6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BA4A61" w14:textId="41EF0945" w:rsidR="00EC3C6A" w:rsidRDefault="00BB189B" w:rsidP="001B30B2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4</w:t>
      </w:r>
      <w:r w:rsidR="00EC3C6A">
        <w:rPr>
          <w:rFonts w:ascii="Times New Roman" w:hAnsi="Times New Roman" w:cs="Times New Roman"/>
          <w:sz w:val="28"/>
          <w:szCs w:val="28"/>
        </w:rPr>
        <w:t xml:space="preserve"> ст</w:t>
      </w:r>
      <w:r>
        <w:rPr>
          <w:rFonts w:ascii="Times New Roman" w:hAnsi="Times New Roman" w:cs="Times New Roman"/>
          <w:sz w:val="28"/>
          <w:szCs w:val="28"/>
        </w:rPr>
        <w:t xml:space="preserve">атьи 34 Федерального закона от </w:t>
      </w:r>
      <w:r w:rsidR="00EC3C6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EC3C6A">
        <w:rPr>
          <w:rFonts w:ascii="Times New Roman" w:hAnsi="Times New Roman" w:cs="Times New Roman"/>
          <w:sz w:val="28"/>
          <w:szCs w:val="28"/>
        </w:rPr>
        <w:t xml:space="preserve">2007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="00EC3C6A">
        <w:rPr>
          <w:rFonts w:ascii="Times New Roman" w:hAnsi="Times New Roman" w:cs="Times New Roman"/>
          <w:sz w:val="28"/>
          <w:szCs w:val="28"/>
        </w:rPr>
        <w:t xml:space="preserve">№ 329-ФЗ «О физической культуре и спорте в Российской Федерации» (Собрание законодательства Российской Федерации, 2007, </w:t>
      </w:r>
      <w:r>
        <w:rPr>
          <w:rFonts w:ascii="Times New Roman" w:hAnsi="Times New Roman" w:cs="Times New Roman"/>
          <w:sz w:val="28"/>
          <w:szCs w:val="28"/>
        </w:rPr>
        <w:t xml:space="preserve">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 w:rsidR="00EC3C6A">
        <w:rPr>
          <w:rFonts w:ascii="Times New Roman" w:hAnsi="Times New Roman" w:cs="Times New Roman"/>
          <w:sz w:val="28"/>
          <w:szCs w:val="28"/>
        </w:rPr>
        <w:t xml:space="preserve">) и подпунктом 4.2.27 </w:t>
      </w:r>
      <w:r>
        <w:rPr>
          <w:rFonts w:ascii="Times New Roman" w:hAnsi="Times New Roman" w:cs="Times New Roman"/>
          <w:sz w:val="28"/>
          <w:szCs w:val="28"/>
        </w:rPr>
        <w:t xml:space="preserve">пункта 4 </w:t>
      </w:r>
      <w:r w:rsidR="00EC3C6A">
        <w:rPr>
          <w:rFonts w:ascii="Times New Roman" w:hAnsi="Times New Roman" w:cs="Times New Roman"/>
          <w:sz w:val="28"/>
          <w:szCs w:val="28"/>
        </w:rPr>
        <w:t>Положения о Министерстве спорта Российской Федерации, утвержденного постановлением Правительства Российской Федерации от 19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="00EC3C6A">
        <w:rPr>
          <w:rFonts w:ascii="Times New Roman" w:hAnsi="Times New Roman" w:cs="Times New Roman"/>
          <w:sz w:val="28"/>
          <w:szCs w:val="28"/>
        </w:rPr>
        <w:t xml:space="preserve">2012 </w:t>
      </w:r>
      <w:r w:rsidR="006C20DC">
        <w:rPr>
          <w:rFonts w:ascii="Times New Roman" w:hAnsi="Times New Roman" w:cs="Times New Roman"/>
          <w:sz w:val="28"/>
          <w:szCs w:val="28"/>
        </w:rPr>
        <w:t xml:space="preserve">г. </w:t>
      </w:r>
      <w:r w:rsidR="00EC3C6A">
        <w:rPr>
          <w:rFonts w:ascii="Times New Roman" w:hAnsi="Times New Roman" w:cs="Times New Roman"/>
          <w:sz w:val="28"/>
          <w:szCs w:val="28"/>
        </w:rPr>
        <w:t xml:space="preserve">№ 607 (Собрание законодательства Российской Федерации, 2012, № 26, ст. 3525), </w:t>
      </w:r>
      <w:proofErr w:type="gramStart"/>
      <w:r w:rsidR="00EC3C6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C3C6A"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14:paraId="5AFB1C95" w14:textId="77777777" w:rsidR="005E6D75" w:rsidRPr="005E6D75" w:rsidRDefault="00EC3C6A" w:rsidP="001B30B2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5E6D75">
        <w:rPr>
          <w:rFonts w:ascii="Times New Roman" w:hAnsi="Times New Roman" w:cs="Times New Roman"/>
          <w:sz w:val="28"/>
          <w:szCs w:val="28"/>
        </w:rPr>
        <w:t>серфинг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2806C4BF" w14:textId="0A437143" w:rsidR="00EC3C6A" w:rsidRPr="005E6D75" w:rsidRDefault="00EC3C6A" w:rsidP="001B30B2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E6D75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5E6D75" w:rsidRPr="005E6D75">
        <w:rPr>
          <w:rFonts w:ascii="Times New Roman" w:hAnsi="Times New Roman" w:cs="Times New Roman"/>
          <w:sz w:val="28"/>
          <w:szCs w:val="28"/>
        </w:rPr>
        <w:t>у</w:t>
      </w:r>
      <w:r w:rsidRPr="005E6D75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5E6D75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5E6D75" w:rsidRPr="005E6D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30</w:t>
      </w:r>
      <w:r w:rsidR="00BB189B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июня </w:t>
      </w:r>
      <w:r w:rsidR="005E6D75" w:rsidRPr="005E6D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2021 </w:t>
      </w:r>
      <w:r w:rsidR="006C20D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г. </w:t>
      </w:r>
      <w:r w:rsidR="005E6D75" w:rsidRPr="005E6D75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№ 488</w:t>
      </w:r>
      <w:r w:rsidR="005E6D75" w:rsidRPr="005E6D75">
        <w:rPr>
          <w:rFonts w:ascii="Times New Roman" w:hAnsi="Times New Roman" w:cs="Times New Roman"/>
          <w:sz w:val="28"/>
          <w:szCs w:val="28"/>
        </w:rPr>
        <w:t xml:space="preserve"> </w:t>
      </w:r>
      <w:r w:rsidRPr="005E6D75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5E6D75" w:rsidRPr="005E6D75">
        <w:rPr>
          <w:rFonts w:ascii="Times New Roman" w:hAnsi="Times New Roman" w:cs="Times New Roman"/>
          <w:sz w:val="28"/>
          <w:szCs w:val="28"/>
        </w:rPr>
        <w:t>серфинг</w:t>
      </w:r>
      <w:r w:rsidRPr="005E6D75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5E6D75" w:rsidRPr="005E6D75">
        <w:rPr>
          <w:rFonts w:ascii="Times New Roman" w:eastAsia="Times New Roman" w:hAnsi="Times New Roman" w:cs="Times New Roman"/>
          <w:color w:val="auto"/>
          <w:sz w:val="28"/>
          <w:szCs w:val="28"/>
        </w:rPr>
        <w:t>30</w:t>
      </w:r>
      <w:r w:rsidR="00BB189B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июля </w:t>
      </w:r>
      <w:r w:rsidR="005E6D75" w:rsidRPr="005E6D75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6C20DC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5E6D75" w:rsidRPr="005E6D75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="005E6D75">
        <w:rPr>
          <w:rFonts w:ascii="Times New Roman" w:hAnsi="Times New Roman" w:cs="Times New Roman"/>
          <w:sz w:val="28"/>
          <w:szCs w:val="28"/>
        </w:rPr>
        <w:br/>
      </w:r>
      <w:r w:rsidRPr="005E6D75">
        <w:rPr>
          <w:rFonts w:ascii="Times New Roman" w:hAnsi="Times New Roman" w:cs="Times New Roman"/>
          <w:sz w:val="28"/>
          <w:szCs w:val="28"/>
        </w:rPr>
        <w:t xml:space="preserve">№ </w:t>
      </w:r>
      <w:r w:rsidR="005E6D75" w:rsidRPr="005E6D75">
        <w:rPr>
          <w:rFonts w:ascii="Times New Roman" w:eastAsia="Times New Roman" w:hAnsi="Times New Roman" w:cs="Times New Roman"/>
          <w:color w:val="auto"/>
          <w:sz w:val="28"/>
          <w:szCs w:val="28"/>
        </w:rPr>
        <w:t>64500</w:t>
      </w:r>
      <w:r w:rsidRPr="005E6D75">
        <w:rPr>
          <w:rFonts w:ascii="Times New Roman" w:hAnsi="Times New Roman" w:cs="Times New Roman"/>
          <w:sz w:val="28"/>
          <w:szCs w:val="28"/>
        </w:rPr>
        <w:t>).</w:t>
      </w:r>
    </w:p>
    <w:p w14:paraId="26B6891D" w14:textId="046D28F7" w:rsidR="00EC3C6A" w:rsidRPr="005E6D75" w:rsidRDefault="00EC3C6A" w:rsidP="001B30B2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5E6D75">
        <w:rPr>
          <w:rFonts w:ascii="Times New Roman" w:eastAsia="Times New Roman" w:hAnsi="Times New Roman" w:cs="Times New Roman"/>
          <w:sz w:val="28"/>
          <w:szCs w:val="28"/>
        </w:rPr>
        <w:t>Наст</w:t>
      </w:r>
      <w:r w:rsidR="00BB189B">
        <w:rPr>
          <w:rFonts w:ascii="Times New Roman" w:eastAsia="Times New Roman" w:hAnsi="Times New Roman" w:cs="Times New Roman"/>
          <w:sz w:val="28"/>
          <w:szCs w:val="28"/>
        </w:rPr>
        <w:t xml:space="preserve">оящий приказ вступает в силу с </w:t>
      </w:r>
      <w:r w:rsidRPr="005E6D75">
        <w:rPr>
          <w:rFonts w:ascii="Times New Roman" w:eastAsia="Times New Roman" w:hAnsi="Times New Roman" w:cs="Times New Roman"/>
          <w:sz w:val="28"/>
          <w:szCs w:val="28"/>
        </w:rPr>
        <w:t>1</w:t>
      </w:r>
      <w:r w:rsidR="00BB189B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5E6D75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6C20DC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E6D75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43B6DA14" w14:textId="77777777" w:rsidR="00EC3C6A" w:rsidRPr="001B30B2" w:rsidRDefault="00EC3C6A" w:rsidP="001B30B2">
      <w:pPr>
        <w:pStyle w:val="aff8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jc w:val="both"/>
      </w:pPr>
      <w:proofErr w:type="gramStart"/>
      <w:r w:rsidRPr="005E6D75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5E6D75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5E6D75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3E58017C" w14:textId="77777777" w:rsidR="001B30B2" w:rsidRDefault="001B30B2" w:rsidP="001B30B2">
      <w:pPr>
        <w:tabs>
          <w:tab w:val="left" w:pos="1134"/>
        </w:tabs>
        <w:spacing w:after="0" w:line="360" w:lineRule="auto"/>
        <w:jc w:val="both"/>
      </w:pPr>
    </w:p>
    <w:p w14:paraId="3E4B307F" w14:textId="77777777" w:rsidR="001B30B2" w:rsidRDefault="001B30B2" w:rsidP="001B30B2">
      <w:pPr>
        <w:tabs>
          <w:tab w:val="left" w:pos="1134"/>
        </w:tabs>
        <w:spacing w:after="0" w:line="360" w:lineRule="auto"/>
        <w:jc w:val="both"/>
      </w:pPr>
    </w:p>
    <w:p w14:paraId="6590434A" w14:textId="77777777" w:rsidR="001B30B2" w:rsidRDefault="001B30B2" w:rsidP="001B30B2">
      <w:pPr>
        <w:tabs>
          <w:tab w:val="left" w:pos="1134"/>
        </w:tabs>
        <w:spacing w:after="0" w:line="360" w:lineRule="auto"/>
        <w:jc w:val="both"/>
      </w:pPr>
    </w:p>
    <w:p w14:paraId="6A724ED6" w14:textId="23CC37CA" w:rsidR="001B30B2" w:rsidRPr="001B30B2" w:rsidRDefault="001B30B2" w:rsidP="001B30B2">
      <w:pPr>
        <w:tabs>
          <w:tab w:val="left" w:pos="1134"/>
        </w:tabs>
        <w:spacing w:after="0" w:line="360" w:lineRule="auto"/>
        <w:jc w:val="both"/>
        <w:rPr>
          <w:rFonts w:asciiTheme="minorHAnsi" w:hAnsiTheme="minorHAnsi"/>
          <w:sz w:val="28"/>
          <w:szCs w:val="28"/>
        </w:rPr>
      </w:pPr>
      <w:r w:rsidRPr="006B6672">
        <w:rPr>
          <w:rFonts w:ascii="Times New Roman" w:hAnsi="Times New Roman" w:cs="Times New Roman"/>
          <w:sz w:val="28"/>
          <w:szCs w:val="28"/>
        </w:rPr>
        <w:t>Министр</w:t>
      </w:r>
      <w:r w:rsidRPr="006B6672">
        <w:rPr>
          <w:rFonts w:ascii="Bell MT" w:hAnsi="Bell MT" w:cs="Times New Roman"/>
          <w:sz w:val="28"/>
          <w:szCs w:val="28"/>
        </w:rPr>
        <w:t xml:space="preserve">                                                                                                         </w:t>
      </w:r>
      <w:r w:rsidRPr="006B6672">
        <w:rPr>
          <w:rFonts w:ascii="Times New Roman" w:hAnsi="Times New Roman" w:cs="Times New Roman"/>
          <w:sz w:val="28"/>
          <w:szCs w:val="28"/>
        </w:rPr>
        <w:t>О</w:t>
      </w:r>
      <w:r w:rsidRPr="006B6672">
        <w:rPr>
          <w:rFonts w:ascii="Bell MT" w:hAnsi="Bell MT" w:cs="Times New Roman"/>
          <w:sz w:val="28"/>
          <w:szCs w:val="28"/>
        </w:rPr>
        <w:t>.</w:t>
      </w:r>
      <w:r w:rsidRPr="006B6672">
        <w:rPr>
          <w:rFonts w:ascii="Times New Roman" w:hAnsi="Times New Roman" w:cs="Times New Roman"/>
          <w:sz w:val="28"/>
          <w:szCs w:val="28"/>
        </w:rPr>
        <w:t>В</w:t>
      </w:r>
      <w:r w:rsidRPr="006B6672">
        <w:rPr>
          <w:rFonts w:ascii="Bell MT" w:hAnsi="Bell MT" w:cs="Times New Roman"/>
          <w:sz w:val="28"/>
          <w:szCs w:val="28"/>
        </w:rPr>
        <w:t xml:space="preserve">. </w:t>
      </w:r>
      <w:proofErr w:type="spellStart"/>
      <w:r w:rsidRPr="006B6672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58D9021D" w14:textId="77777777" w:rsidR="00EC3C6A" w:rsidRDefault="00EC3C6A" w:rsidP="00EC3C6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A794876" w14:textId="77777777" w:rsidR="00EC3C6A" w:rsidRDefault="00EC3C6A" w:rsidP="00EC3C6A">
      <w:pPr>
        <w:spacing w:after="0" w:line="240" w:lineRule="auto"/>
        <w:sectPr w:rsidR="00EC3C6A"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40D0E486" w14:textId="77777777" w:rsidR="00626743" w:rsidRDefault="007C7167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 </w:t>
      </w:r>
    </w:p>
    <w:p w14:paraId="28DBB8A1" w14:textId="77777777" w:rsidR="00626743" w:rsidRDefault="007C7167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1046CB10" w14:textId="77777777" w:rsidR="00626743" w:rsidRDefault="007C7167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06E8DEBC" w14:textId="77777777" w:rsidR="00626743" w:rsidRDefault="00626743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2EB5956F" w14:textId="77777777" w:rsidR="00626743" w:rsidRDefault="00626743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07329394" w14:textId="77777777" w:rsidR="00626743" w:rsidRDefault="00626743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A54367C" w14:textId="18373E1C" w:rsidR="00626743" w:rsidRDefault="007C7167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sz w:val="28"/>
        </w:rPr>
        <w:br/>
        <w:t>по виду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9A45D3">
        <w:rPr>
          <w:rFonts w:ascii="Times New Roman" w:hAnsi="Times New Roman" w:cs="Times New Roman"/>
          <w:b/>
          <w:sz w:val="28"/>
          <w:szCs w:val="28"/>
        </w:rPr>
        <w:t>серфинг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BBB02D8" w14:textId="77777777" w:rsidR="00626743" w:rsidRDefault="00626743">
      <w:pPr>
        <w:suppressAutoHyphens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0690377" w14:textId="77777777" w:rsidR="00626743" w:rsidRDefault="007C7167">
      <w:pPr>
        <w:pStyle w:val="aff8"/>
        <w:numPr>
          <w:ilvl w:val="0"/>
          <w:numId w:val="4"/>
        </w:num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37B6D4C2" w14:textId="77777777" w:rsidR="00626743" w:rsidRDefault="00626743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A7D78A4" w14:textId="77777777" w:rsidR="003207DD" w:rsidRPr="00C92C1E" w:rsidRDefault="003207DD" w:rsidP="003207DD">
      <w:pPr>
        <w:pStyle w:val="aff8"/>
        <w:numPr>
          <w:ilvl w:val="0"/>
          <w:numId w:val="9"/>
        </w:numPr>
        <w:spacing w:after="0" w:line="240" w:lineRule="auto"/>
        <w:ind w:left="0"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1A8A1BF9" w14:textId="77777777" w:rsidR="003207DD" w:rsidRPr="00C92C1E" w:rsidRDefault="003207DD" w:rsidP="003207DD">
      <w:pPr>
        <w:pStyle w:val="aff8"/>
        <w:widowControl w:val="0"/>
        <w:numPr>
          <w:ilvl w:val="1"/>
          <w:numId w:val="8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3F5FE49E" w14:textId="77777777" w:rsidR="003207DD" w:rsidRPr="00C92C1E" w:rsidRDefault="003207DD" w:rsidP="003207DD">
      <w:pPr>
        <w:pStyle w:val="aff8"/>
        <w:widowControl w:val="0"/>
        <w:numPr>
          <w:ilvl w:val="2"/>
          <w:numId w:val="8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5CD24DF9" w14:textId="77777777" w:rsidR="003207DD" w:rsidRPr="00C92C1E" w:rsidRDefault="003207DD" w:rsidP="003207DD">
      <w:pPr>
        <w:pStyle w:val="aff8"/>
        <w:widowControl w:val="0"/>
        <w:numPr>
          <w:ilvl w:val="2"/>
          <w:numId w:val="8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0B063BBA" w14:textId="77777777" w:rsidR="003207DD" w:rsidRPr="00C92C1E" w:rsidRDefault="003207DD" w:rsidP="003207DD">
      <w:pPr>
        <w:pStyle w:val="aff8"/>
        <w:widowControl w:val="0"/>
        <w:numPr>
          <w:ilvl w:val="1"/>
          <w:numId w:val="8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092E0220" w14:textId="00B2B606" w:rsidR="003207DD" w:rsidRPr="00C92C1E" w:rsidRDefault="003207DD" w:rsidP="003207DD">
      <w:pPr>
        <w:pStyle w:val="aff8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1.2.1. Сроки реализации этапов спортивной подготовки и возрастные границы лиц, проходящих спортивную подготовку,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Pr="00C92C1E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серфинг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F9347E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(далее – ФССП)</w:t>
      </w:r>
      <w:r w:rsidRPr="00C92C1E">
        <w:rPr>
          <w:rFonts w:ascii="Times New Roman" w:hAnsi="Times New Roman" w:cs="Times New Roman"/>
          <w:bCs/>
          <w:sz w:val="28"/>
          <w:szCs w:val="28"/>
        </w:rPr>
        <w:t>.</w:t>
      </w:r>
    </w:p>
    <w:p w14:paraId="451437E7" w14:textId="77777777" w:rsidR="003207DD" w:rsidRPr="00C92C1E" w:rsidRDefault="003207DD" w:rsidP="003207DD">
      <w:pPr>
        <w:pStyle w:val="aff8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33B16E30" w14:textId="77777777" w:rsidR="003207DD" w:rsidRPr="00C92C1E" w:rsidRDefault="003207DD" w:rsidP="00320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38DCF60A" w14:textId="77777777" w:rsidR="003207DD" w:rsidRPr="00C92C1E" w:rsidRDefault="003207DD" w:rsidP="003207DD">
      <w:pPr>
        <w:pStyle w:val="aff8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0FD7A5DE" w14:textId="77777777" w:rsidR="003207DD" w:rsidRPr="00C92C1E" w:rsidRDefault="003207DD" w:rsidP="003207DD">
      <w:pPr>
        <w:pStyle w:val="aff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5F02ED05" w14:textId="77777777" w:rsidR="003207DD" w:rsidRPr="00C92C1E" w:rsidRDefault="003207DD" w:rsidP="003207DD">
      <w:pPr>
        <w:pStyle w:val="aff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0E4BBB93" w14:textId="77777777" w:rsidR="003207DD" w:rsidRPr="00C92C1E" w:rsidRDefault="003207DD" w:rsidP="003207DD">
      <w:pPr>
        <w:pStyle w:val="aff8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5CBF67DC" w14:textId="77777777" w:rsidR="001B0FF1" w:rsidRPr="001B0FF1" w:rsidRDefault="003207DD" w:rsidP="001B0FF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C92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</w:t>
      </w:r>
      <w:r w:rsidR="001B0FF1" w:rsidRPr="001B0FF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соотношения видов спортивной подготовки и иных мероприятий в структуре учебно-тренировочного процесса на этапах спортивной подготовки </w:t>
      </w:r>
      <w:r w:rsidR="001B0FF1" w:rsidRPr="001B0FF1">
        <w:rPr>
          <w:rFonts w:ascii="Times New Roman" w:hAnsi="Times New Roman" w:cs="Times New Roman"/>
          <w:color w:val="auto"/>
          <w:sz w:val="28"/>
          <w:szCs w:val="28"/>
        </w:rPr>
        <w:t>(приложение № 5 к ФССП).</w:t>
      </w:r>
    </w:p>
    <w:p w14:paraId="483D13C5" w14:textId="77777777" w:rsidR="003207DD" w:rsidRPr="00C92C1E" w:rsidRDefault="003207DD" w:rsidP="003207D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6A2C4102" w14:textId="77777777" w:rsidR="003207DD" w:rsidRPr="00C92C1E" w:rsidRDefault="003207DD" w:rsidP="003207DD">
      <w:pPr>
        <w:pStyle w:val="aff8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1.2.6. План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Pr="00C92C1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3EC6DEC4" w14:textId="77777777" w:rsidR="003207DD" w:rsidRPr="00C92C1E" w:rsidRDefault="003207DD" w:rsidP="003207DD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6E5CD466" w14:textId="77777777" w:rsidR="003207DD" w:rsidRPr="00C92C1E" w:rsidRDefault="003207DD" w:rsidP="003207DD">
      <w:pPr>
        <w:suppressAutoHyphens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7A4D4D07" w14:textId="77777777" w:rsidR="003207DD" w:rsidRPr="00C92C1E" w:rsidRDefault="003207DD" w:rsidP="003207DD">
      <w:pPr>
        <w:pStyle w:val="aff8"/>
        <w:numPr>
          <w:ilvl w:val="1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02910F0A" w14:textId="77777777" w:rsidR="003207DD" w:rsidRPr="00C92C1E" w:rsidRDefault="003207DD" w:rsidP="003207DD">
      <w:pPr>
        <w:pStyle w:val="aff8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Pr="00C92C1E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11FAB21A" w14:textId="77777777" w:rsidR="003207DD" w:rsidRPr="00C92C1E" w:rsidRDefault="003207DD" w:rsidP="003207DD">
      <w:pPr>
        <w:pStyle w:val="aff8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713141"/>
      <w:bookmarkStart w:id="1" w:name="_Hlk101713192"/>
      <w:r w:rsidRPr="00C92C1E">
        <w:rPr>
          <w:rFonts w:ascii="Times New Roman" w:hAnsi="Times New Roman" w:cs="Times New Roman"/>
          <w:color w:val="auto"/>
          <w:sz w:val="28"/>
          <w:szCs w:val="28"/>
        </w:rPr>
        <w:t>Оценку результатов освоения дополнительной образовательной программы спортивной подготовки</w:t>
      </w:r>
      <w:bookmarkEnd w:id="0"/>
      <w:r w:rsidRPr="00C92C1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598F3D27" w14:textId="77777777" w:rsidR="003207DD" w:rsidRPr="00C92C1E" w:rsidRDefault="003207DD" w:rsidP="003207DD">
      <w:pPr>
        <w:pStyle w:val="aff8"/>
        <w:numPr>
          <w:ilvl w:val="2"/>
          <w:numId w:val="8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Контрольные и контрольно-переводные нормативы (испытания)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091F27EC" w14:textId="77777777" w:rsidR="00323D52" w:rsidRPr="00323D52" w:rsidRDefault="00323D52" w:rsidP="00323D5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101714242"/>
      <w:bookmarkStart w:id="3" w:name="_Hlk87951082"/>
      <w:bookmarkEnd w:id="1"/>
      <w:r w:rsidRPr="00323D52">
        <w:rPr>
          <w:rFonts w:ascii="Times New Roman" w:hAnsi="Times New Roman" w:cs="Times New Roman"/>
          <w:color w:val="auto"/>
          <w:sz w:val="28"/>
          <w:szCs w:val="28"/>
        </w:rPr>
        <w:t xml:space="preserve">1.4. Рабочую программу по виду спорта (спортивной дисциплине), </w:t>
      </w:r>
      <w:bookmarkEnd w:id="2"/>
      <w:r w:rsidRPr="00323D52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323D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23D52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323D52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3"/>
    <w:p w14:paraId="4E10F2E3" w14:textId="599E397C" w:rsidR="003207DD" w:rsidRPr="00323D52" w:rsidRDefault="00323D52" w:rsidP="00323D5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3D52">
        <w:rPr>
          <w:rFonts w:ascii="Times New Roman" w:hAnsi="Times New Roman" w:cs="Times New Roman"/>
          <w:sz w:val="28"/>
          <w:szCs w:val="28"/>
        </w:rPr>
        <w:t xml:space="preserve">1.5. </w:t>
      </w:r>
      <w:r w:rsidR="003207DD" w:rsidRPr="00323D52"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 w:rsidR="003207DD" w:rsidRPr="00323D52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материально-технические, кадровые </w:t>
      </w:r>
      <w:r w:rsidR="003207DD" w:rsidRPr="00323D52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</w:p>
    <w:p w14:paraId="3086C9A5" w14:textId="77777777" w:rsidR="00626743" w:rsidRDefault="0062674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DF27EC8" w14:textId="0374AE10" w:rsidR="00626743" w:rsidRDefault="007C7167">
      <w:pPr>
        <w:pStyle w:val="aff8"/>
        <w:widowControl w:val="0"/>
        <w:numPr>
          <w:ilvl w:val="0"/>
          <w:numId w:val="4"/>
        </w:numPr>
        <w:spacing w:after="0" w:line="240" w:lineRule="auto"/>
        <w:ind w:left="0"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нормативы </w:t>
      </w:r>
      <w:r>
        <w:rPr>
          <w:rFonts w:ascii="Times New Roman" w:hAnsi="Times New Roman" w:cs="Times New Roman"/>
          <w:b/>
          <w:sz w:val="28"/>
          <w:szCs w:val="28"/>
        </w:rPr>
        <w:t>с учетом возраста, пола лиц, проходящих спортивную подготовку, особенностей вида спорта «</w:t>
      </w:r>
      <w:r w:rsidR="009A45D3">
        <w:rPr>
          <w:rFonts w:ascii="Times New Roman" w:hAnsi="Times New Roman" w:cs="Times New Roman"/>
          <w:b/>
          <w:sz w:val="28"/>
          <w:szCs w:val="28"/>
        </w:rPr>
        <w:t>серфинг</w:t>
      </w:r>
      <w:r>
        <w:rPr>
          <w:rFonts w:ascii="Times New Roman" w:hAnsi="Times New Roman" w:cs="Times New Roman"/>
          <w:b/>
          <w:sz w:val="28"/>
          <w:szCs w:val="28"/>
        </w:rPr>
        <w:t>» (спортивных дисциплин)</w:t>
      </w:r>
      <w:r w:rsidRPr="001B0FF1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  <w:bookmarkStart w:id="4" w:name="_Hlk91061905"/>
      <w:bookmarkEnd w:id="4"/>
    </w:p>
    <w:p w14:paraId="1AF68F35" w14:textId="77777777" w:rsidR="00626743" w:rsidRDefault="00626743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E0A1D7" w14:textId="5A459C97" w:rsidR="00626743" w:rsidRDefault="007C716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Нормативы физической подготовки и иные спортивные нормативы лиц, проходящих спортивную подготовку (далее – обучающиеся), на этапах спортивной подготовки, уровень спортивной квалификации таких лиц (спортивные разряды 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A45D3">
        <w:rPr>
          <w:rFonts w:ascii="Times New Roman" w:hAnsi="Times New Roman" w:cs="Times New Roman"/>
          <w:bCs/>
          <w:sz w:val="28"/>
          <w:szCs w:val="28"/>
        </w:rPr>
        <w:t>серфинг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67ADC125" w14:textId="631A166C" w:rsidR="00626743" w:rsidRDefault="007C7167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Нормативы общей физической </w:t>
      </w:r>
      <w:r w:rsidR="003207DD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специальной физической и специальной физической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подготовки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 w:rsidR="003207DD">
        <w:rPr>
          <w:bCs/>
        </w:rPr>
        <w:br/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A45D3">
        <w:rPr>
          <w:rFonts w:ascii="Times New Roman" w:hAnsi="Times New Roman" w:cs="Times New Roman"/>
          <w:bCs/>
          <w:sz w:val="28"/>
          <w:szCs w:val="28"/>
        </w:rPr>
        <w:t>серфинг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0FD79504" w14:textId="41C79D43" w:rsidR="00626743" w:rsidRDefault="007C7167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Нормативы общей физической и специальной физической подготовки</w:t>
      </w:r>
      <w:r>
        <w:rPr>
          <w:bCs/>
        </w:rPr>
        <w:t xml:space="preserve"> </w:t>
      </w:r>
      <w:r>
        <w:rPr>
          <w:bCs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5"/>
      <w:r>
        <w:rPr>
          <w:rFonts w:ascii="Times New Roman" w:hAnsi="Times New Roman" w:cs="Times New Roman"/>
          <w:bCs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перевода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A45D3">
        <w:rPr>
          <w:rFonts w:ascii="Times New Roman" w:hAnsi="Times New Roman" w:cs="Times New Roman"/>
          <w:bCs/>
          <w:sz w:val="28"/>
          <w:szCs w:val="28"/>
        </w:rPr>
        <w:t>серфинг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5C7C757F" w14:textId="7EAF1D16" w:rsidR="00626743" w:rsidRDefault="007C71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A45D3">
        <w:rPr>
          <w:rFonts w:ascii="Times New Roman" w:hAnsi="Times New Roman" w:cs="Times New Roman"/>
          <w:bCs/>
          <w:sz w:val="28"/>
          <w:szCs w:val="28"/>
        </w:rPr>
        <w:t>серфинг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2DB46813" w14:textId="40569815" w:rsidR="00626743" w:rsidRDefault="007C71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звания)</w:t>
      </w:r>
      <w:r>
        <w:rPr>
          <w:rFonts w:ascii="Times New Roman" w:hAnsi="Times New Roman" w:cs="Times New Roman"/>
          <w:bCs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br/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A45D3">
        <w:rPr>
          <w:rFonts w:ascii="Times New Roman" w:hAnsi="Times New Roman" w:cs="Times New Roman"/>
          <w:bCs/>
          <w:sz w:val="28"/>
          <w:szCs w:val="28"/>
        </w:rPr>
        <w:t>серфинг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9 к ФССП).</w:t>
      </w:r>
    </w:p>
    <w:p w14:paraId="7D0959B2" w14:textId="77777777" w:rsidR="00626743" w:rsidRDefault="00626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C2F5BA" w14:textId="27600666" w:rsidR="00626743" w:rsidRDefault="007C7167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подготовку, </w:t>
      </w:r>
      <w:r>
        <w:rPr>
          <w:rFonts w:ascii="Times New Roman" w:hAnsi="Times New Roman" w:cs="Times New Roman"/>
          <w:b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соревнованиях, предусмотренных </w:t>
      </w:r>
      <w:r>
        <w:rPr>
          <w:b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реализуемой дополнительной образовательной программой спортивной подготовки по виду спорта «</w:t>
      </w:r>
      <w:r w:rsidR="009A45D3">
        <w:rPr>
          <w:rFonts w:ascii="Times New Roman" w:hAnsi="Times New Roman" w:cs="Times New Roman"/>
          <w:b/>
          <w:sz w:val="28"/>
          <w:szCs w:val="28"/>
        </w:rPr>
        <w:t>серфинг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459C858" w14:textId="77777777" w:rsidR="00626743" w:rsidRDefault="00626743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1367C7C4" w14:textId="77777777" w:rsidR="00626743" w:rsidRDefault="007C716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Требования к участию в спортивных соревнованиях обучающихся:</w:t>
      </w:r>
    </w:p>
    <w:p w14:paraId="0F675DFB" w14:textId="54467445" w:rsidR="00626743" w:rsidRDefault="007C716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положениям (регламентам) об официальных спортивных соревнованиях согласно Единой всероссийской спортивной классификации и правилам вида спорта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9A45D3">
        <w:rPr>
          <w:rFonts w:ascii="Times New Roman" w:hAnsi="Times New Roman" w:cs="Times New Roman"/>
          <w:bCs/>
          <w:sz w:val="28"/>
          <w:szCs w:val="28"/>
        </w:rPr>
        <w:t>серфинг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14:paraId="0B8D2D5E" w14:textId="77777777" w:rsidR="00626743" w:rsidRDefault="007C716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4212380E" w14:textId="77777777" w:rsidR="00626743" w:rsidRDefault="007C716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4FFD40CF" w14:textId="77777777" w:rsidR="00626743" w:rsidRDefault="007C7167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bookmarkStart w:id="6" w:name="_Hlk54966573"/>
      <w:r>
        <w:rPr>
          <w:rFonts w:ascii="Times New Roman" w:hAnsi="Times New Roman" w:cs="Times New Roman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6"/>
      <w:proofErr w:type="gramEnd"/>
    </w:p>
    <w:p w14:paraId="41AC293B" w14:textId="77777777" w:rsidR="00626743" w:rsidRDefault="006267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4B682B8" w14:textId="77777777" w:rsidR="00626743" w:rsidRDefault="007C7167">
      <w:pPr>
        <w:pStyle w:val="aff8"/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подготовки применительно к этапам спортивной подготовки</w:t>
      </w:r>
    </w:p>
    <w:p w14:paraId="68C18EDA" w14:textId="77777777" w:rsidR="00626743" w:rsidRDefault="00626743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492425F" w14:textId="77777777" w:rsidR="00626743" w:rsidRDefault="007C7167">
      <w:pPr>
        <w:pStyle w:val="aff8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Результаты прохождения спортивной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подготовки применительно </w:t>
      </w:r>
      <w:r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226AEAB7" w14:textId="1A9F30C8" w:rsidR="00323D52" w:rsidRPr="00323D52" w:rsidRDefault="00323D52" w:rsidP="00323D52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09915272"/>
      <w:r w:rsidRPr="00323D52">
        <w:rPr>
          <w:rFonts w:ascii="Times New Roman" w:hAnsi="Times New Roman" w:cs="Times New Roman"/>
          <w:sz w:val="28"/>
          <w:szCs w:val="28"/>
        </w:rPr>
        <w:t xml:space="preserve">6. Требования к результатам </w:t>
      </w:r>
      <w:r w:rsidRPr="00323D52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0C359C">
        <w:t xml:space="preserve"> </w:t>
      </w:r>
      <w:r w:rsidRPr="00323D52">
        <w:rPr>
          <w:rFonts w:ascii="Times New Roman" w:hAnsi="Times New Roman" w:cs="Times New Roman"/>
          <w:color w:val="auto"/>
          <w:sz w:val="28"/>
          <w:szCs w:val="28"/>
        </w:rPr>
        <w:t xml:space="preserve">подготовки, </w:t>
      </w:r>
      <w:r w:rsidR="00BB189B">
        <w:rPr>
          <w:rFonts w:ascii="Times New Roman" w:hAnsi="Times New Roman" w:cs="Times New Roman"/>
          <w:color w:val="auto"/>
          <w:sz w:val="28"/>
          <w:szCs w:val="28"/>
        </w:rPr>
        <w:br/>
      </w:r>
      <w:r w:rsidRPr="00323D52">
        <w:rPr>
          <w:rFonts w:ascii="Times New Roman" w:hAnsi="Times New Roman" w:cs="Times New Roman"/>
          <w:color w:val="auto"/>
          <w:sz w:val="28"/>
          <w:szCs w:val="28"/>
        </w:rPr>
        <w:t>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7ABB34C3" w14:textId="77777777" w:rsidR="00323D52" w:rsidRPr="00323D52" w:rsidRDefault="00323D52" w:rsidP="00323D52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52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7AE40536" w14:textId="77777777" w:rsidR="00323D52" w:rsidRPr="000C359C" w:rsidRDefault="00323D52" w:rsidP="00323D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0C359C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18A8E9DF" w14:textId="2063266D" w:rsidR="00323D52" w:rsidRPr="000C359C" w:rsidRDefault="00323D52" w:rsidP="00323D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</w:t>
      </w:r>
      <w:r w:rsidR="001B0FF1">
        <w:rPr>
          <w:rFonts w:ascii="Times New Roman" w:hAnsi="Times New Roman" w:cs="Times New Roman"/>
          <w:sz w:val="28"/>
          <w:szCs w:val="28"/>
        </w:rPr>
        <w:t xml:space="preserve">культуре и спорте, </w:t>
      </w:r>
      <w:r w:rsidR="001B0FF1">
        <w:rPr>
          <w:rFonts w:ascii="Times New Roman" w:hAnsi="Times New Roman" w:cs="Times New Roman"/>
          <w:sz w:val="28"/>
          <w:szCs w:val="28"/>
        </w:rPr>
        <w:br/>
        <w:t>в том числе</w:t>
      </w:r>
      <w:r w:rsidRPr="000C359C">
        <w:rPr>
          <w:rFonts w:ascii="Times New Roman" w:hAnsi="Times New Roman" w:cs="Times New Roman"/>
          <w:sz w:val="28"/>
          <w:szCs w:val="28"/>
        </w:rPr>
        <w:t xml:space="preserve"> о виде спорта «</w:t>
      </w:r>
      <w:r>
        <w:rPr>
          <w:rFonts w:ascii="Times New Roman" w:hAnsi="Times New Roman" w:cs="Times New Roman"/>
          <w:sz w:val="28"/>
          <w:szCs w:val="28"/>
        </w:rPr>
        <w:t>серфинг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2320D03A" w14:textId="271F023A" w:rsidR="00323D52" w:rsidRPr="000C359C" w:rsidRDefault="00323D52" w:rsidP="00323D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>
        <w:rPr>
          <w:rFonts w:ascii="Times New Roman" w:hAnsi="Times New Roman" w:cs="Times New Roman"/>
          <w:sz w:val="28"/>
          <w:szCs w:val="28"/>
        </w:rPr>
        <w:t>серфинг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3CE10E19" w14:textId="77777777" w:rsidR="00323D52" w:rsidRPr="000C359C" w:rsidRDefault="00323D52" w:rsidP="00323D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4B3EF783" w14:textId="77777777" w:rsidR="00323D52" w:rsidRPr="00323D52" w:rsidRDefault="00323D52" w:rsidP="00323D5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52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49AA377A" w14:textId="77777777" w:rsidR="00323D52" w:rsidRPr="00323D52" w:rsidRDefault="00323D52" w:rsidP="00323D52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52">
        <w:rPr>
          <w:rFonts w:ascii="Times New Roman" w:hAnsi="Times New Roman" w:cs="Times New Roman"/>
          <w:sz w:val="28"/>
          <w:szCs w:val="28"/>
        </w:rPr>
        <w:lastRenderedPageBreak/>
        <w:t>6.2. На учебно-тренировочном этапе (этапе спортивной специализации) на:</w:t>
      </w:r>
    </w:p>
    <w:p w14:paraId="221F29D3" w14:textId="39078D3B" w:rsidR="00323D52" w:rsidRPr="000C359C" w:rsidRDefault="00323D52" w:rsidP="00323D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>
        <w:rPr>
          <w:rFonts w:ascii="Times New Roman" w:hAnsi="Times New Roman" w:cs="Times New Roman"/>
          <w:sz w:val="28"/>
          <w:szCs w:val="28"/>
        </w:rPr>
        <w:t>серфинг</w:t>
      </w:r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209449B6" w14:textId="681F2F50" w:rsidR="00323D52" w:rsidRPr="000C359C" w:rsidRDefault="00323D52" w:rsidP="00323D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0C359C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BB189B">
        <w:rPr>
          <w:rFonts w:ascii="Times New Roman" w:hAnsi="Times New Roman" w:cs="Times New Roman"/>
          <w:sz w:val="28"/>
          <w:szCs w:val="28"/>
        </w:rPr>
        <w:br/>
      </w:r>
      <w:r w:rsidRPr="000C359C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серфинг</w:t>
      </w:r>
      <w:proofErr w:type="gramEnd"/>
      <w:r w:rsidRPr="000C359C">
        <w:rPr>
          <w:rFonts w:ascii="Times New Roman" w:hAnsi="Times New Roman" w:cs="Times New Roman"/>
          <w:sz w:val="28"/>
          <w:szCs w:val="28"/>
        </w:rPr>
        <w:t>»;</w:t>
      </w:r>
    </w:p>
    <w:p w14:paraId="73DC9E96" w14:textId="77777777" w:rsidR="00323D52" w:rsidRPr="00323D52" w:rsidRDefault="00323D52" w:rsidP="00323D5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52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323D52">
        <w:rPr>
          <w:rFonts w:ascii="Times New Roman" w:hAnsi="Times New Roman" w:cs="Times New Roman"/>
          <w:sz w:val="28"/>
          <w:szCs w:val="28"/>
        </w:rPr>
        <w:br/>
        <w:t>и формирование навыков соревновательной деятельности;</w:t>
      </w:r>
    </w:p>
    <w:p w14:paraId="71BCC7AA" w14:textId="77777777" w:rsidR="00323D52" w:rsidRPr="00323D52" w:rsidRDefault="00323D52" w:rsidP="00323D52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52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244C99A" w14:textId="77777777" w:rsidR="00323D52" w:rsidRPr="00323D52" w:rsidRDefault="00323D52" w:rsidP="00323D5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52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53F71B18" w14:textId="77777777" w:rsidR="00323D52" w:rsidRPr="000C359C" w:rsidRDefault="00323D52" w:rsidP="00323D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49D75530" w14:textId="77777777" w:rsidR="00323D52" w:rsidRPr="000C359C" w:rsidRDefault="00323D52" w:rsidP="00323D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0C359C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64EBFABC" w14:textId="77777777" w:rsidR="00323D52" w:rsidRPr="000C359C" w:rsidRDefault="00323D52" w:rsidP="00323D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4BFEF881" w14:textId="77777777" w:rsidR="00323D52" w:rsidRPr="000C359C" w:rsidRDefault="00323D52" w:rsidP="00323D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0C359C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0F905085" w14:textId="3282D3B9" w:rsidR="00323D52" w:rsidRPr="000C359C" w:rsidRDefault="00323D52" w:rsidP="00323D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>
        <w:rPr>
          <w:rFonts w:ascii="Times New Roman" w:hAnsi="Times New Roman" w:cs="Times New Roman"/>
          <w:sz w:val="28"/>
          <w:szCs w:val="28"/>
        </w:rPr>
        <w:t>серфинг</w:t>
      </w:r>
      <w:r w:rsidRPr="000C359C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2E6DC81F" w14:textId="77777777" w:rsidR="00323D52" w:rsidRPr="000C359C" w:rsidRDefault="00323D52" w:rsidP="00323D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0C359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0C359C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44A323E1" w14:textId="77777777" w:rsidR="00323D52" w:rsidRPr="00B136B6" w:rsidRDefault="00323D52" w:rsidP="00323D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59C">
        <w:rPr>
          <w:rFonts w:ascii="Times New Roman" w:hAnsi="Times New Roman" w:cs="Times New Roman"/>
          <w:sz w:val="28"/>
          <w:szCs w:val="28"/>
        </w:rPr>
        <w:t>сохранение здоровья.</w:t>
      </w:r>
      <w:bookmarkEnd w:id="7"/>
    </w:p>
    <w:p w14:paraId="674ECE37" w14:textId="77777777" w:rsidR="00626743" w:rsidRDefault="00626743">
      <w:pPr>
        <w:pStyle w:val="afa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54A0D37" w14:textId="03877619" w:rsidR="00626743" w:rsidRDefault="007C7167">
      <w:pPr>
        <w:pStyle w:val="aff8"/>
        <w:widowControl w:val="0"/>
        <w:numPr>
          <w:ilvl w:val="0"/>
          <w:numId w:val="4"/>
        </w:numPr>
        <w:spacing w:after="0" w:line="240" w:lineRule="auto"/>
        <w:ind w:left="0" w:firstLine="28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Особенности осуществления спортивной подготовки по отдельным спортивным дисциплинам вида спорта «</w:t>
      </w:r>
      <w:r w:rsidR="009A45D3">
        <w:rPr>
          <w:rFonts w:ascii="Times New Roman" w:hAnsi="Times New Roman" w:cs="Times New Roman"/>
          <w:b/>
          <w:sz w:val="28"/>
          <w:szCs w:val="28"/>
        </w:rPr>
        <w:t>серфинг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14E9CCC7" w14:textId="77777777" w:rsidR="00626743" w:rsidRDefault="00626743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861A0F1" w14:textId="12D6FEA1" w:rsidR="00626743" w:rsidRDefault="007C7167">
      <w:pPr>
        <w:pStyle w:val="ConsPlusNormal"/>
        <w:numPr>
          <w:ilvl w:val="0"/>
          <w:numId w:val="6"/>
        </w:numPr>
        <w:tabs>
          <w:tab w:val="left" w:pos="0"/>
          <w:tab w:val="left" w:pos="1134"/>
        </w:tabs>
        <w:suppressAutoHyphens w:val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отдельным спортивным дисциплинам вида спорта «</w:t>
      </w:r>
      <w:r w:rsidR="009A45D3">
        <w:rPr>
          <w:rFonts w:ascii="Times New Roman" w:hAnsi="Times New Roman" w:cs="Times New Roman"/>
          <w:sz w:val="28"/>
          <w:szCs w:val="28"/>
        </w:rPr>
        <w:t>серфинг</w:t>
      </w:r>
      <w:r w:rsidR="00E351DF">
        <w:rPr>
          <w:rFonts w:ascii="Times New Roman" w:hAnsi="Times New Roman" w:cs="Times New Roman"/>
          <w:sz w:val="28"/>
          <w:szCs w:val="28"/>
        </w:rPr>
        <w:t xml:space="preserve">» основаны </w:t>
      </w:r>
      <w:r>
        <w:rPr>
          <w:rFonts w:ascii="Times New Roman" w:hAnsi="Times New Roman" w:cs="Times New Roman"/>
          <w:sz w:val="28"/>
          <w:szCs w:val="28"/>
        </w:rPr>
        <w:t>на особенностях вида спорта «</w:t>
      </w:r>
      <w:r w:rsidR="009A45D3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>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</w:t>
      </w:r>
      <w:r w:rsidR="009A45D3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E351D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которым осуществляется спортивная подготовка. </w:t>
      </w:r>
    </w:p>
    <w:p w14:paraId="046835AA" w14:textId="0F66F4EB" w:rsidR="00626743" w:rsidRDefault="007C7167">
      <w:pPr>
        <w:pStyle w:val="ConsPlusNormal"/>
        <w:numPr>
          <w:ilvl w:val="0"/>
          <w:numId w:val="6"/>
        </w:numPr>
        <w:tabs>
          <w:tab w:val="left" w:pos="0"/>
          <w:tab w:val="left" w:pos="1134"/>
        </w:tabs>
        <w:suppressAutoHyphens w:val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</w:t>
      </w:r>
      <w:r w:rsidR="009A45D3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 xml:space="preserve">» учитываются организациями, реализующими дополнительные образовательные программы спортивной подготовки, </w:t>
      </w:r>
      <w:r w:rsidR="00BB18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2CDF74C1" w14:textId="77777777" w:rsidR="00626743" w:rsidRDefault="007C7167">
      <w:pPr>
        <w:pStyle w:val="ConsPlusNormal"/>
        <w:numPr>
          <w:ilvl w:val="0"/>
          <w:numId w:val="6"/>
        </w:numPr>
        <w:tabs>
          <w:tab w:val="left" w:pos="0"/>
          <w:tab w:val="left" w:pos="1134"/>
        </w:tabs>
        <w:suppressAutoHyphens w:val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138EDA38" w14:textId="635CBBD3" w:rsidR="00626743" w:rsidRDefault="007C7167">
      <w:pPr>
        <w:pStyle w:val="ConsPlusNormal"/>
        <w:numPr>
          <w:ilvl w:val="0"/>
          <w:numId w:val="6"/>
        </w:numPr>
        <w:tabs>
          <w:tab w:val="left" w:pos="0"/>
          <w:tab w:val="left" w:pos="1134"/>
        </w:tabs>
        <w:suppressAutoHyphens w:val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вхождения их в список кандидатов в спортивную сборную команду </w:t>
      </w:r>
      <w:r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</w:t>
      </w:r>
      <w:r w:rsidR="009A45D3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 xml:space="preserve">» и участия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в официальных спортивных соревнованиях по виду спорта «</w:t>
      </w:r>
      <w:r w:rsidR="009A45D3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B0FF1" w:rsidRPr="001B0FF1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6A566278" w14:textId="3939A5B2" w:rsidR="00626743" w:rsidRDefault="007C7167">
      <w:pPr>
        <w:pStyle w:val="ConsPlusNormal"/>
        <w:numPr>
          <w:ilvl w:val="0"/>
          <w:numId w:val="6"/>
        </w:numPr>
        <w:tabs>
          <w:tab w:val="left" w:pos="0"/>
          <w:tab w:val="left" w:pos="1134"/>
        </w:tabs>
        <w:suppressAutoHyphens w:val="0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учебно-тренировочных занятий, 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</w:t>
      </w:r>
      <w:r w:rsidR="009A45D3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36633582" w14:textId="77777777" w:rsidR="0030518F" w:rsidRDefault="0030518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06ED99F" w14:textId="77777777" w:rsidR="00626743" w:rsidRDefault="007C7167">
      <w:pPr>
        <w:pStyle w:val="aff8"/>
        <w:widowControl w:val="0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8" w:name="_Hlk522028169"/>
      <w:bookmarkEnd w:id="8"/>
    </w:p>
    <w:p w14:paraId="379F6082" w14:textId="77777777" w:rsidR="00626743" w:rsidRDefault="00626743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9" w:name="_Hlk501023282"/>
      <w:bookmarkEnd w:id="9"/>
    </w:p>
    <w:p w14:paraId="78463A75" w14:textId="41198C2C" w:rsidR="00626743" w:rsidRDefault="007C716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12. Организации, реализующие дополнительные образовательные программы спортивной подготовки, должны обеспечить соблюдение требований к кадровым </w:t>
      </w:r>
      <w:r w:rsidR="00BB18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материально-техническим условиям реализации этапов спортивной подготовки </w:t>
      </w:r>
      <w:r w:rsidR="00BB189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иным условиям, установленным ФССП.</w:t>
      </w:r>
    </w:p>
    <w:p w14:paraId="393DA100" w14:textId="77777777" w:rsidR="00626743" w:rsidRDefault="007C716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Требования к кадровому составу организаций, 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0C5658A4" w14:textId="7CD81341" w:rsidR="00626743" w:rsidRDefault="007C716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</w:t>
      </w:r>
      <w:r w:rsidR="00FC39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6F2BBE" w:rsidRPr="002F7B41">
        <w:rPr>
          <w:rFonts w:ascii="Times New Roman" w:hAnsi="Times New Roman" w:cs="Times New Roman"/>
          <w:sz w:val="28"/>
          <w:szCs w:val="28"/>
        </w:rPr>
        <w:t>профессиональным стандартом «Специалист по инструкторской и методической работе в области физической культуры и спорта», утвержденным приказом Минтруда России</w:t>
      </w:r>
      <w:proofErr w:type="gramEnd"/>
      <w:r w:rsidR="006F2BBE" w:rsidRPr="002F7B41">
        <w:rPr>
          <w:rFonts w:ascii="Times New Roman" w:hAnsi="Times New Roman" w:cs="Times New Roman"/>
          <w:sz w:val="28"/>
          <w:szCs w:val="28"/>
        </w:rPr>
        <w:br/>
        <w:t>от 21.04.2022 № 237н (зарегистрирован Минюстом России 22.05.2022, регистрационный № 68615)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07B21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в области физической культуры и спорта», утвержденным приказом Минздравсоцразвития России от 15.08.2011 № 916н (зарегистрирован Минюстом России 14.10.2011, регистрационный № 22054).</w:t>
      </w:r>
    </w:p>
    <w:p w14:paraId="679344AC" w14:textId="68228F1B" w:rsidR="00626743" w:rsidRDefault="007C7167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и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на учебно-тренировочном этапе 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0" w:name="_Hlk93486604"/>
      <w:r>
        <w:rPr>
          <w:rFonts w:ascii="Times New Roman" w:hAnsi="Times New Roman" w:cs="Times New Roman"/>
          <w:sz w:val="28"/>
          <w:szCs w:val="28"/>
        </w:rPr>
        <w:t>тренера-преподавателя, допускается привлечение тренера-преподавателя по видам спортивной подготовки, с учетом специфики вида спорта «</w:t>
      </w:r>
      <w:r w:rsidR="009A45D3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 xml:space="preserve">», а также на всех этапах спортивной подготовки привлечение иных специалистов (при условии </w:t>
      </w:r>
      <w:r w:rsidR="002342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их одновременной работы с обучающимися).</w:t>
      </w:r>
      <w:bookmarkEnd w:id="10"/>
      <w:proofErr w:type="gramEnd"/>
    </w:p>
    <w:p w14:paraId="17BE6410" w14:textId="77777777" w:rsidR="00626743" w:rsidRDefault="007C7167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соответствующей материально-технической базой и (или) объектом инфраструктуры):</w:t>
      </w:r>
    </w:p>
    <w:p w14:paraId="7E116AAA" w14:textId="77777777" w:rsidR="00626743" w:rsidRDefault="007C716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тренировочного спортивного зала;</w:t>
      </w:r>
    </w:p>
    <w:p w14:paraId="7D35E614" w14:textId="77777777" w:rsidR="00626743" w:rsidRDefault="007C716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тренажерного зала;</w:t>
      </w:r>
    </w:p>
    <w:p w14:paraId="17C883E1" w14:textId="77777777" w:rsidR="00626743" w:rsidRDefault="007C716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14:paraId="027816E6" w14:textId="05885C67" w:rsidR="00626743" w:rsidRDefault="007C7167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оборудованного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</w:t>
      </w:r>
      <w:r w:rsidR="0023423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спортом (в том числе при подготовке и проведении физкультурных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спортивных мероприятиях» </w:t>
      </w:r>
      <w:bookmarkStart w:id="11" w:name="_Hlk91062709"/>
      <w:bookmarkEnd w:id="11"/>
      <w:r w:rsidR="002F1296" w:rsidRPr="002F12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(</w:t>
      </w:r>
      <w:proofErr w:type="gramStart"/>
      <w:r w:rsidR="002F1296" w:rsidRPr="002F1296">
        <w:rPr>
          <w:rFonts w:ascii="Times New Roman" w:hAnsi="Times New Roman" w:cs="Times New Roman"/>
          <w:sz w:val="28"/>
        </w:rPr>
        <w:t>зарегистрирован</w:t>
      </w:r>
      <w:proofErr w:type="gramEnd"/>
      <w:r w:rsidR="002F1296" w:rsidRPr="002F1296">
        <w:rPr>
          <w:rFonts w:ascii="Times New Roman" w:hAnsi="Times New Roman" w:cs="Times New Roman"/>
          <w:sz w:val="28"/>
        </w:rPr>
        <w:t xml:space="preserve"> Минюстом России</w:t>
      </w:r>
      <w:r w:rsidR="002F1296" w:rsidRPr="002F129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03.12.2020, регистрационный № 61238)</w:t>
      </w:r>
      <w:r w:rsidR="002F1296" w:rsidRPr="002F1296">
        <w:rPr>
          <w:rFonts w:ascii="Times New Roman" w:hAnsi="Times New Roman" w:cs="Times New Roman"/>
          <w:sz w:val="28"/>
          <w:szCs w:val="28"/>
          <w:vertAlign w:val="superscript"/>
        </w:rPr>
        <w:footnoteReference w:id="1"/>
      </w:r>
      <w:r w:rsidR="002F1296" w:rsidRPr="002F1296">
        <w:rPr>
          <w:rFonts w:ascii="Times New Roman" w:hAnsi="Times New Roman" w:cs="Times New Roman"/>
          <w:sz w:val="28"/>
        </w:rPr>
        <w:t>;</w:t>
      </w:r>
    </w:p>
    <w:p w14:paraId="541325F5" w14:textId="77777777" w:rsidR="00626743" w:rsidRDefault="007C716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7DA40EE1" w14:textId="77777777" w:rsidR="00626743" w:rsidRDefault="007C716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экипировкой (приложение № 11 к ФССП);</w:t>
      </w:r>
    </w:p>
    <w:p w14:paraId="4BD48BED" w14:textId="77777777" w:rsidR="0030518F" w:rsidRPr="00B420E5" w:rsidRDefault="0030518F" w:rsidP="003051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3408DF90" w14:textId="77777777" w:rsidR="0030518F" w:rsidRPr="00B420E5" w:rsidRDefault="0030518F" w:rsidP="003051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53756756" w14:textId="77777777" w:rsidR="0030518F" w:rsidRPr="00C92C1E" w:rsidRDefault="0030518F" w:rsidP="0030518F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7B14B262" w14:textId="6C0FF20D" w:rsidR="00626743" w:rsidRDefault="007C716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2" w:name="_Hlk54955215"/>
      <w:r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(объемы времени на ее реализацию) с </w:t>
      </w:r>
      <w:bookmarkEnd w:id="12"/>
      <w:r>
        <w:rPr>
          <w:rFonts w:ascii="Times New Roman" w:hAnsi="Times New Roman" w:cs="Times New Roman"/>
          <w:sz w:val="28"/>
          <w:szCs w:val="28"/>
        </w:rPr>
        <w:t xml:space="preserve">обеспечением непрерывности учебно-тренировочного процесса, </w:t>
      </w:r>
      <w:r w:rsidR="0023423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порядок и сроки формирования учебно-тренировочных групп.</w:t>
      </w:r>
    </w:p>
    <w:p w14:paraId="640C5A2D" w14:textId="77777777" w:rsidR="00626743" w:rsidRDefault="007C716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15.1. Дополнительная образовательная программа спортивной подготовки рассчитывается на 52 недели в год.</w:t>
      </w:r>
    </w:p>
    <w:p w14:paraId="48EC64DC" w14:textId="77777777" w:rsidR="00626743" w:rsidRDefault="007C716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учебно-тренировочным планом </w:t>
      </w:r>
      <w:r>
        <w:rPr>
          <w:rFonts w:ascii="Times New Roman" w:hAnsi="Times New Roman" w:cs="Times New Roman"/>
          <w:sz w:val="28"/>
          <w:szCs w:val="28"/>
        </w:rPr>
        <w:t>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2FE63712" w14:textId="41F6D3F6" w:rsidR="00626743" w:rsidRDefault="001B0FF1">
      <w:pPr>
        <w:spacing w:after="0" w:line="240" w:lineRule="auto"/>
        <w:ind w:firstLine="709"/>
        <w:jc w:val="both"/>
      </w:pPr>
      <w:r w:rsidRPr="001B0FF1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="007C716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менее 10% и не более 20% </w:t>
      </w:r>
      <w:r w:rsidR="007C7167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</w:t>
      </w:r>
      <w:r w:rsidR="007C716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планом организации, реализующей дополнительную образовательную программу спортивной подготовки. </w:t>
      </w:r>
    </w:p>
    <w:p w14:paraId="2DDB7DA4" w14:textId="3AC5BAFC" w:rsidR="00626743" w:rsidRDefault="007C716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Продолжительность одного учебно-тренировочного занятия </w:t>
      </w:r>
      <w:r w:rsidR="00234230">
        <w:rPr>
          <w:rFonts w:ascii="Times New Roman" w:hAnsi="Times New Roman" w:cs="Times New Roman"/>
          <w:spacing w:val="2"/>
          <w:sz w:val="28"/>
          <w:szCs w:val="28"/>
        </w:rPr>
        <w:br/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586FB6B9" w14:textId="77777777" w:rsidR="00626743" w:rsidRDefault="007C71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этапе начальной подготовки – двух часов;</w:t>
      </w:r>
    </w:p>
    <w:p w14:paraId="50C1AF3F" w14:textId="77777777" w:rsidR="00626743" w:rsidRDefault="007C71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316CEE23" w14:textId="77777777" w:rsidR="00626743" w:rsidRDefault="007C71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3AF87DEC" w14:textId="77777777" w:rsidR="00626743" w:rsidRDefault="007C7167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6A038BF7" w14:textId="77777777" w:rsidR="00626743" w:rsidRDefault="007C7167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251D7CA4" w14:textId="77777777" w:rsidR="00626743" w:rsidRDefault="007C7167">
      <w:pPr>
        <w:pStyle w:val="formattext"/>
        <w:shd w:val="clear" w:color="auto" w:fill="FFFFFF"/>
        <w:spacing w:before="0" w:after="0"/>
        <w:ind w:firstLine="709"/>
        <w:jc w:val="both"/>
        <w:textAlignment w:val="baseline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7743675B" w14:textId="237E1813" w:rsidR="00626743" w:rsidRDefault="007C7167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15.3. Работа по индивидуальным планам спортивной подготовки может осуществляться на этапах совершенствования спортивного мастерства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а также на всех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  <w:t xml:space="preserve">в период проведения учебно-тренировочных мероприятий и участия </w:t>
      </w:r>
      <w:r w:rsidR="001B0FF1">
        <w:rPr>
          <w:rFonts w:ascii="Times New Roman" w:hAnsi="Times New Roman" w:cs="Times New Roman"/>
          <w:sz w:val="28"/>
          <w:szCs w:val="28"/>
        </w:rPr>
        <w:t>в спортивных соревнованиях.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br w:type="page"/>
      </w:r>
    </w:p>
    <w:p w14:paraId="6FE10EB5" w14:textId="77777777" w:rsidR="00626743" w:rsidRDefault="007C7167">
      <w:pPr>
        <w:spacing w:after="0" w:line="240" w:lineRule="auto"/>
        <w:ind w:left="5387"/>
        <w:jc w:val="center"/>
      </w:pPr>
      <w:bookmarkStart w:id="13" w:name="2et92p0"/>
      <w:bookmarkEnd w:id="13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27FE3150" w14:textId="52A4FFD1" w:rsidR="00626743" w:rsidRDefault="007C716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3051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9A45D3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DB691C4" w14:textId="2AD0DE7E" w:rsidR="00626743" w:rsidRDefault="004A105E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_________202__</w:t>
      </w:r>
      <w:r w:rsidR="007C7167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400305E3" w14:textId="77777777" w:rsidR="00626743" w:rsidRDefault="00626743">
      <w:pPr>
        <w:widowControl w:val="0"/>
        <w:spacing w:after="0" w:line="240" w:lineRule="auto"/>
        <w:ind w:left="5102"/>
        <w:jc w:val="center"/>
      </w:pPr>
    </w:p>
    <w:p w14:paraId="4F05AEB4" w14:textId="77777777" w:rsidR="00626743" w:rsidRDefault="00626743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0C160B" w14:textId="77777777" w:rsidR="00626743" w:rsidRDefault="007C7167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72B677FD" w14:textId="77777777" w:rsidR="00626743" w:rsidRDefault="0062674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410"/>
        <w:gridCol w:w="2270"/>
        <w:gridCol w:w="2124"/>
      </w:tblGrid>
      <w:tr w:rsidR="00626743" w14:paraId="0DBEA61A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1680" w14:textId="77777777" w:rsidR="00626743" w:rsidRDefault="007C7167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Этапы</w:t>
            </w:r>
            <w:proofErr w:type="spellEnd"/>
            <w:r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спортивной</w:t>
            </w:r>
            <w:proofErr w:type="spellEnd"/>
            <w:r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A146E" w14:textId="77777777" w:rsidR="00626743" w:rsidRPr="001B14CF" w:rsidRDefault="007C716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B14CF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1B14CF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E70F6" w14:textId="5CF33024" w:rsidR="00626743" w:rsidRPr="001B14CF" w:rsidRDefault="007C7167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1B14CF">
              <w:rPr>
                <w:bCs/>
                <w:sz w:val="28"/>
                <w:szCs w:val="28"/>
                <w:lang w:val="ru-RU"/>
              </w:rPr>
              <w:t xml:space="preserve">Возрастные границы лиц, проходящих спортивную подготовку </w:t>
            </w:r>
          </w:p>
          <w:p w14:paraId="64B085A0" w14:textId="77777777" w:rsidR="00626743" w:rsidRDefault="007C7167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</w:t>
            </w:r>
            <w:proofErr w:type="spellStart"/>
            <w:r>
              <w:rPr>
                <w:bCs/>
                <w:sz w:val="28"/>
                <w:szCs w:val="28"/>
              </w:rPr>
              <w:t>лет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96B" w14:textId="77777777" w:rsidR="00626743" w:rsidRDefault="007C7167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Наполняемость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26743" w14:paraId="2E9E3E89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6D9F5" w14:textId="77777777" w:rsidR="00626743" w:rsidRDefault="007C716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473C8" w14:textId="77777777" w:rsidR="00626743" w:rsidRDefault="007C7167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A8917" w14:textId="60013566" w:rsidR="00626743" w:rsidRDefault="007C7167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59EB21" w14:textId="07D84ADB" w:rsidR="00626743" w:rsidRDefault="007C7167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26743" w14:paraId="7E6407CF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D1D6AE" w14:textId="77777777" w:rsidR="00626743" w:rsidRPr="001B14CF" w:rsidRDefault="007C7167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1B14CF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1B14C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1B14CF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57A93" w14:textId="1A278ED2" w:rsidR="00626743" w:rsidRDefault="00815DD3">
            <w:pPr>
              <w:pStyle w:val="TableParagraph"/>
              <w:ind w:left="142"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972C59">
              <w:rPr>
                <w:sz w:val="28"/>
                <w:szCs w:val="28"/>
              </w:rPr>
              <w:t>-</w:t>
            </w:r>
            <w:r w:rsidR="007C7167">
              <w:rPr>
                <w:sz w:val="28"/>
                <w:szCs w:val="28"/>
              </w:rPr>
              <w:t>5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C1711" w14:textId="296A780D" w:rsidR="00626743" w:rsidRDefault="007C7167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D3D2" w14:textId="4C3B5DC4" w:rsidR="00626743" w:rsidRDefault="007C7167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</w:tr>
      <w:tr w:rsidR="00626743" w14:paraId="414AF97B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C9F50" w14:textId="77777777" w:rsidR="00626743" w:rsidRDefault="007C716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совершенствования</w:t>
            </w:r>
            <w:proofErr w:type="spellEnd"/>
          </w:p>
          <w:p w14:paraId="53C89781" w14:textId="77777777" w:rsidR="00626743" w:rsidRDefault="007C716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908BA" w14:textId="7E92BA71" w:rsidR="00626743" w:rsidRDefault="00E351DF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0B1BE" w14:textId="748C5712" w:rsidR="00626743" w:rsidRDefault="007C7167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FAE9F" w14:textId="46F55143" w:rsidR="00626743" w:rsidRDefault="007C7167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26743" w14:paraId="7D02DC96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1B6ED" w14:textId="77777777" w:rsidR="00626743" w:rsidRDefault="007C716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</w:p>
          <w:p w14:paraId="7DE39ABB" w14:textId="77777777" w:rsidR="00626743" w:rsidRDefault="007C7167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3E2DC" w14:textId="5E9AC784" w:rsidR="00626743" w:rsidRDefault="00E351DF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2CD30" w14:textId="266C2912" w:rsidR="00626743" w:rsidRDefault="007C7167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69E48" w14:textId="1C890DA9" w:rsidR="00626743" w:rsidRDefault="007C7167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71D55BAD" w14:textId="77777777" w:rsidR="00626743" w:rsidRDefault="0062674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212AFF59" w14:textId="77777777" w:rsidR="00626743" w:rsidRDefault="007C716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0992CAC8" w14:textId="77777777" w:rsidR="00626743" w:rsidRDefault="007C7167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5F7A1F24" w14:textId="5A0A27C8" w:rsidR="00626743" w:rsidRDefault="007C716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3051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9A45D3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B0982AA" w14:textId="0AE19A65" w:rsidR="00626743" w:rsidRDefault="005B662A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_________202__</w:t>
      </w:r>
      <w:r w:rsidR="007C7167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66E6A4BF" w14:textId="77777777" w:rsidR="00626743" w:rsidRDefault="00626743">
      <w:pPr>
        <w:widowControl w:val="0"/>
        <w:spacing w:after="0" w:line="240" w:lineRule="auto"/>
        <w:ind w:left="5102"/>
        <w:jc w:val="center"/>
      </w:pPr>
    </w:p>
    <w:p w14:paraId="394B304B" w14:textId="77777777" w:rsidR="00626743" w:rsidRDefault="00626743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4887F38" w14:textId="77777777" w:rsidR="00626743" w:rsidRDefault="007C7167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385563E" w14:textId="77777777" w:rsidR="00626743" w:rsidRDefault="00626743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55"/>
        <w:gridCol w:w="992"/>
        <w:gridCol w:w="1004"/>
        <w:gridCol w:w="1124"/>
        <w:gridCol w:w="1143"/>
        <w:gridCol w:w="2438"/>
        <w:gridCol w:w="1699"/>
      </w:tblGrid>
      <w:tr w:rsidR="00626743" w14:paraId="17EC1BEB" w14:textId="77777777">
        <w:trPr>
          <w:trHeight w:val="767"/>
          <w:jc w:val="center"/>
        </w:trPr>
        <w:tc>
          <w:tcPr>
            <w:tcW w:w="17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4A6CA1" w14:textId="77777777" w:rsidR="00626743" w:rsidRPr="0030518F" w:rsidRDefault="007C7167">
            <w:pPr>
              <w:pStyle w:val="TableParagraph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30518F">
              <w:rPr>
                <w:bCs/>
                <w:sz w:val="28"/>
                <w:szCs w:val="28"/>
                <w:lang w:val="ru-RU"/>
              </w:rPr>
              <w:t>Этапный</w:t>
            </w:r>
            <w:r w:rsidRPr="0030518F">
              <w:rPr>
                <w:bCs/>
                <w:spacing w:val="-4"/>
                <w:sz w:val="28"/>
                <w:szCs w:val="28"/>
                <w:lang w:val="ru-RU"/>
              </w:rPr>
              <w:t xml:space="preserve"> </w:t>
            </w:r>
            <w:r w:rsidRPr="0030518F">
              <w:rPr>
                <w:bCs/>
                <w:sz w:val="28"/>
                <w:szCs w:val="28"/>
                <w:lang w:val="ru-RU"/>
              </w:rPr>
              <w:t>норматив</w:t>
            </w:r>
          </w:p>
        </w:tc>
        <w:tc>
          <w:tcPr>
            <w:tcW w:w="8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629BD" w14:textId="77777777" w:rsidR="00626743" w:rsidRPr="001B14CF" w:rsidRDefault="007C7167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1B14CF">
              <w:rPr>
                <w:bCs/>
                <w:sz w:val="28"/>
                <w:szCs w:val="28"/>
                <w:lang w:val="ru-RU"/>
              </w:rPr>
              <w:t>Этапы</w:t>
            </w:r>
            <w:r w:rsidRPr="001B14CF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1B14CF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1B14CF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B14CF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626743" w14:paraId="0E55E5AC" w14:textId="77777777">
        <w:trPr>
          <w:trHeight w:val="551"/>
          <w:jc w:val="center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7BB58" w14:textId="77777777" w:rsidR="00626743" w:rsidRPr="001B14CF" w:rsidRDefault="00626743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B08EB" w14:textId="77777777" w:rsidR="00626743" w:rsidRDefault="007C7167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</w:p>
          <w:p w14:paraId="4EF1F311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A8E5" w14:textId="77777777" w:rsidR="00626743" w:rsidRPr="001B14CF" w:rsidRDefault="007C7167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1B14CF">
              <w:rPr>
                <w:sz w:val="28"/>
                <w:szCs w:val="28"/>
                <w:lang w:val="ru-RU"/>
              </w:rPr>
              <w:t>Учебно-</w:t>
            </w:r>
            <w:r w:rsidRPr="001B14C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1B14CF">
              <w:rPr>
                <w:sz w:val="28"/>
                <w:szCs w:val="28"/>
                <w:lang w:val="ru-RU"/>
              </w:rPr>
              <w:t>тренировочный</w:t>
            </w:r>
            <w:proofErr w:type="gramEnd"/>
            <w:r w:rsidRPr="001B14CF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1B14CF">
              <w:rPr>
                <w:sz w:val="28"/>
                <w:szCs w:val="28"/>
                <w:lang w:val="ru-RU"/>
              </w:rPr>
              <w:t>этап</w:t>
            </w:r>
          </w:p>
          <w:p w14:paraId="218A2B3D" w14:textId="77777777" w:rsidR="00626743" w:rsidRPr="001B14CF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B14CF">
              <w:rPr>
                <w:sz w:val="28"/>
                <w:szCs w:val="28"/>
                <w:lang w:val="ru-RU"/>
              </w:rPr>
              <w:t>(этап спортивной</w:t>
            </w:r>
            <w:r w:rsidRPr="001B14CF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1B14CF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99907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6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08187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626743" w14:paraId="3B0E970A" w14:textId="77777777">
        <w:trPr>
          <w:trHeight w:val="551"/>
          <w:jc w:val="center"/>
        </w:trPr>
        <w:tc>
          <w:tcPr>
            <w:tcW w:w="17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8B1DB" w14:textId="77777777" w:rsidR="00626743" w:rsidRDefault="00626743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BE524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273F7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A79510" w14:textId="77777777" w:rsidR="00626743" w:rsidRDefault="007C7167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До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трех</w:t>
            </w:r>
            <w:proofErr w:type="spellEnd"/>
          </w:p>
          <w:p w14:paraId="710E417B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F2EE24" w14:textId="77777777" w:rsidR="00626743" w:rsidRDefault="007C716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</w:p>
          <w:p w14:paraId="64A6A8A1" w14:textId="77777777" w:rsidR="00626743" w:rsidRDefault="007C7167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трех</w:t>
            </w:r>
            <w:proofErr w:type="spellEnd"/>
          </w:p>
          <w:p w14:paraId="68A00240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34251" w14:textId="77777777" w:rsidR="00626743" w:rsidRDefault="00626743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3FAF1" w14:textId="77777777" w:rsidR="00626743" w:rsidRDefault="00626743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626743" w14:paraId="213D4B1B" w14:textId="77777777">
        <w:trPr>
          <w:trHeight w:val="551"/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529E8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</w:p>
          <w:p w14:paraId="5BE589DD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6C24C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4,5-6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89D60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3575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10-14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18B38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A248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C942D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24-32</w:t>
            </w:r>
          </w:p>
        </w:tc>
      </w:tr>
      <w:tr w:rsidR="00626743" w14:paraId="321EBBCC" w14:textId="77777777">
        <w:trPr>
          <w:trHeight w:val="551"/>
          <w:jc w:val="center"/>
        </w:trPr>
        <w:tc>
          <w:tcPr>
            <w:tcW w:w="1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0C98" w14:textId="77777777" w:rsidR="00626743" w:rsidRPr="001B14CF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B14CF">
              <w:rPr>
                <w:sz w:val="28"/>
                <w:szCs w:val="28"/>
                <w:lang w:val="ru-RU"/>
              </w:rPr>
              <w:t>Общее</w:t>
            </w:r>
            <w:r w:rsidRPr="001B14C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1B14CF">
              <w:rPr>
                <w:sz w:val="28"/>
                <w:szCs w:val="28"/>
                <w:lang w:val="ru-RU"/>
              </w:rPr>
              <w:t>количество</w:t>
            </w:r>
          </w:p>
          <w:p w14:paraId="3D2B0F7E" w14:textId="77777777" w:rsidR="00626743" w:rsidRPr="001B14CF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1B14CF">
              <w:rPr>
                <w:sz w:val="28"/>
                <w:szCs w:val="28"/>
                <w:lang w:val="ru-RU"/>
              </w:rPr>
              <w:t>часов</w:t>
            </w:r>
            <w:r w:rsidRPr="001B14C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1B14CF">
              <w:rPr>
                <w:sz w:val="28"/>
                <w:szCs w:val="28"/>
                <w:lang w:val="ru-RU"/>
              </w:rPr>
              <w:t>в</w:t>
            </w:r>
            <w:r w:rsidRPr="001B14C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1B14CF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E1A4F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234-312</w:t>
            </w:r>
          </w:p>
        </w:tc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411C2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312-416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9F6C7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520-728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E5B7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832-936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58AE0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1040-1248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D94B5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1248-1664</w:t>
            </w:r>
          </w:p>
        </w:tc>
      </w:tr>
    </w:tbl>
    <w:p w14:paraId="601744FE" w14:textId="77777777" w:rsidR="00626743" w:rsidRDefault="00626743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7BEB3D7" w14:textId="77777777" w:rsidR="00626743" w:rsidRDefault="00626743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A062AB3" w14:textId="77777777" w:rsidR="00626743" w:rsidRDefault="007C716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09A10EF0" w14:textId="77777777" w:rsidR="00626743" w:rsidRDefault="007C7167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02C6D4F9" w14:textId="1EF6DECD" w:rsidR="00626743" w:rsidRDefault="007C716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3051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9A45D3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0E50862" w14:textId="4315D188" w:rsidR="00626743" w:rsidRDefault="005B662A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_________202__</w:t>
      </w:r>
      <w:r w:rsidR="007C7167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0D7F6CBA" w14:textId="77777777" w:rsidR="00626743" w:rsidRDefault="0062674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C7ACCDF" w14:textId="77777777" w:rsidR="00626743" w:rsidRDefault="007C7167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3E1274C8" w14:textId="77777777" w:rsidR="00626743" w:rsidRDefault="00626743">
      <w:pPr>
        <w:pStyle w:val="aff6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2269"/>
        <w:gridCol w:w="1276"/>
        <w:gridCol w:w="105"/>
        <w:gridCol w:w="1954"/>
        <w:gridCol w:w="1986"/>
        <w:gridCol w:w="2266"/>
      </w:tblGrid>
      <w:tr w:rsidR="00626743" w:rsidRPr="00A03F2A" w14:paraId="10F92F08" w14:textId="77777777">
        <w:trPr>
          <w:trHeight w:val="20"/>
        </w:trPr>
        <w:tc>
          <w:tcPr>
            <w:tcW w:w="4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6FA8A" w14:textId="77777777" w:rsidR="00626743" w:rsidRPr="00A03F2A" w:rsidRDefault="007C716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A03F2A">
              <w:rPr>
                <w:rFonts w:ascii="Times New Roman" w:hAnsi="Times New Roman" w:cs="Times New Roman"/>
                <w:bCs/>
              </w:rPr>
              <w:t xml:space="preserve">№ </w:t>
            </w:r>
            <w:proofErr w:type="gramStart"/>
            <w:r w:rsidRPr="00A03F2A">
              <w:rPr>
                <w:rFonts w:ascii="Times New Roman" w:hAnsi="Times New Roman" w:cs="Times New Roman"/>
                <w:bCs/>
              </w:rPr>
              <w:t>п</w:t>
            </w:r>
            <w:proofErr w:type="gramEnd"/>
            <w:r w:rsidRPr="00A03F2A">
              <w:rPr>
                <w:rFonts w:ascii="Times New Roman" w:hAnsi="Times New Roman" w:cs="Times New Roman"/>
                <w:bCs/>
              </w:rPr>
              <w:t>/п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9670D3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03F2A">
              <w:rPr>
                <w:rFonts w:ascii="Times New Roman" w:hAnsi="Times New Roman" w:cs="Times New Roman"/>
                <w:bCs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732FAF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03F2A">
              <w:rPr>
                <w:rFonts w:ascii="Times New Roman" w:hAnsi="Times New Roman" w:cs="Times New Roman"/>
                <w:bCs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A03F2A">
              <w:rPr>
                <w:rFonts w:ascii="Times New Roman" w:hAnsi="Times New Roman" w:cs="Times New Roman"/>
                <w:bCs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626743" w:rsidRPr="00A03F2A" w14:paraId="7C533851" w14:textId="77777777">
        <w:trPr>
          <w:trHeight w:val="20"/>
        </w:trPr>
        <w:tc>
          <w:tcPr>
            <w:tcW w:w="4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E134F" w14:textId="77777777" w:rsidR="00626743" w:rsidRPr="00A03F2A" w:rsidRDefault="00626743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6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78986" w14:textId="77777777" w:rsidR="00626743" w:rsidRPr="00A03F2A" w:rsidRDefault="00626743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3D2FC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03F2A">
              <w:rPr>
                <w:rFonts w:ascii="Times New Roman" w:hAnsi="Times New Roman" w:cs="Times New Roman"/>
                <w:bCs/>
              </w:rPr>
              <w:t>Этап начальной подготовки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B210AC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03F2A">
              <w:rPr>
                <w:rFonts w:ascii="Times New Roman" w:hAnsi="Times New Roman" w:cs="Times New Roman"/>
                <w:bCs/>
              </w:rPr>
              <w:t xml:space="preserve">Учебно-тренировочный этап </w:t>
            </w:r>
          </w:p>
          <w:p w14:paraId="18366B88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03F2A">
              <w:rPr>
                <w:rFonts w:ascii="Times New Roman" w:hAnsi="Times New Roman" w:cs="Times New Roman"/>
                <w:bCs/>
              </w:rPr>
              <w:t>(этап спортивной специализации)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C7FA19" w14:textId="7EC26510" w:rsidR="00626743" w:rsidRPr="00A03F2A" w:rsidRDefault="008E7B1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03F2A">
              <w:rPr>
                <w:rFonts w:ascii="Times New Roman" w:hAnsi="Times New Roman" w:cs="Times New Roman"/>
                <w:bCs/>
              </w:rPr>
              <w:t>Этап совершенст</w:t>
            </w:r>
            <w:r w:rsidR="007C7167" w:rsidRPr="00A03F2A">
              <w:rPr>
                <w:rFonts w:ascii="Times New Roman" w:hAnsi="Times New Roman" w:cs="Times New Roman"/>
                <w:bCs/>
              </w:rPr>
              <w:t>вования спортивного мастерства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28C0A" w14:textId="77777777" w:rsidR="00626743" w:rsidRPr="00A03F2A" w:rsidRDefault="007C716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  <w:bCs/>
              </w:rPr>
            </w:pPr>
            <w:r w:rsidRPr="00A03F2A">
              <w:rPr>
                <w:rFonts w:ascii="Times New Roman" w:hAnsi="Times New Roman" w:cs="Times New Roman"/>
                <w:bCs/>
              </w:rPr>
              <w:t>Этап высшего спортивного мастерства</w:t>
            </w:r>
          </w:p>
        </w:tc>
      </w:tr>
      <w:tr w:rsidR="00626743" w:rsidRPr="00A03F2A" w14:paraId="025E95BA" w14:textId="77777777">
        <w:trPr>
          <w:trHeight w:val="20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46FB7" w14:textId="77777777" w:rsidR="00626743" w:rsidRPr="00A03F2A" w:rsidRDefault="007C716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626743" w:rsidRPr="00A03F2A" w14:paraId="06509D96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2B6AC" w14:textId="77777777" w:rsidR="00626743" w:rsidRPr="00A03F2A" w:rsidRDefault="007C716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69D82" w14:textId="77777777" w:rsidR="00626743" w:rsidRPr="00A03F2A" w:rsidRDefault="007C716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A03F2A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A03F2A">
              <w:rPr>
                <w:rFonts w:ascii="Times New Roman" w:hAnsi="Times New Roman" w:cs="Times New Roman"/>
              </w:rPr>
              <w:br/>
              <w:t>к международным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55777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955C2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BD20A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E585F3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21</w:t>
            </w:r>
          </w:p>
        </w:tc>
      </w:tr>
      <w:tr w:rsidR="00626743" w:rsidRPr="00A03F2A" w14:paraId="3B7BFF2E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A42F4" w14:textId="77777777" w:rsidR="00626743" w:rsidRPr="00A03F2A" w:rsidRDefault="007C716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78513" w14:textId="77777777" w:rsidR="00626743" w:rsidRPr="00A03F2A" w:rsidRDefault="007C716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A03F2A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A03F2A">
              <w:rPr>
                <w:rFonts w:ascii="Times New Roman" w:hAnsi="Times New Roman" w:cs="Times New Roman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8FC1A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DC2EE3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F9235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98C9A0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21</w:t>
            </w:r>
          </w:p>
        </w:tc>
      </w:tr>
      <w:tr w:rsidR="00626743" w:rsidRPr="00A03F2A" w14:paraId="01DF517B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94B86" w14:textId="77777777" w:rsidR="00626743" w:rsidRPr="00A03F2A" w:rsidRDefault="007C716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D315EA" w14:textId="4EA31C81" w:rsidR="00626743" w:rsidRPr="00A03F2A" w:rsidRDefault="007C716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A03F2A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="00234230" w:rsidRPr="00A03F2A">
              <w:rPr>
                <w:rFonts w:ascii="Times New Roman" w:hAnsi="Times New Roman" w:cs="Times New Roman"/>
              </w:rPr>
              <w:br/>
            </w:r>
            <w:r w:rsidRPr="00A03F2A">
              <w:rPr>
                <w:rFonts w:ascii="Times New Roman" w:hAnsi="Times New Roman" w:cs="Times New Roman"/>
              </w:rPr>
              <w:t>к другим всероссийским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CA1BA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52FBD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55753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43FA20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18</w:t>
            </w:r>
          </w:p>
        </w:tc>
      </w:tr>
      <w:tr w:rsidR="00626743" w:rsidRPr="00A03F2A" w14:paraId="131A58CF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58378" w14:textId="77777777" w:rsidR="00626743" w:rsidRPr="00A03F2A" w:rsidRDefault="007C716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D17DBE" w14:textId="77777777" w:rsidR="00626743" w:rsidRPr="00A03F2A" w:rsidRDefault="007C716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A03F2A">
              <w:rPr>
                <w:rFonts w:ascii="Times New Roman" w:hAnsi="Times New Roman" w:cs="Times New Roman"/>
              </w:rPr>
              <w:br/>
              <w:t xml:space="preserve">по подготовке </w:t>
            </w:r>
            <w:r w:rsidRPr="00A03F2A">
              <w:rPr>
                <w:rFonts w:ascii="Times New Roman" w:hAnsi="Times New Roman" w:cs="Times New Roman"/>
              </w:rPr>
              <w:br/>
              <w:t xml:space="preserve">к официальным спортивным соревнованиям субъекта </w:t>
            </w:r>
            <w:r w:rsidRPr="00A03F2A">
              <w:rPr>
                <w:rFonts w:ascii="Times New Roman" w:hAnsi="Times New Roman" w:cs="Times New Roman"/>
              </w:rPr>
              <w:br/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1C932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2087F0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BD6EE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415303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14</w:t>
            </w:r>
          </w:p>
        </w:tc>
      </w:tr>
      <w:tr w:rsidR="00626743" w:rsidRPr="00A03F2A" w14:paraId="12308C53" w14:textId="77777777">
        <w:trPr>
          <w:trHeight w:val="20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CDB1F2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lastRenderedPageBreak/>
              <w:t>2. Специальные учебно-тренировочные мероприятия</w:t>
            </w:r>
          </w:p>
        </w:tc>
      </w:tr>
      <w:tr w:rsidR="00626743" w:rsidRPr="00A03F2A" w14:paraId="761F8AAD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05EB" w14:textId="77777777" w:rsidR="00626743" w:rsidRPr="00A03F2A" w:rsidRDefault="007C716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40A4C" w14:textId="77777777" w:rsidR="00626743" w:rsidRPr="00A03F2A" w:rsidRDefault="007C716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BDE40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A1284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546EA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DE6D9A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18</w:t>
            </w:r>
          </w:p>
        </w:tc>
      </w:tr>
      <w:tr w:rsidR="00626743" w:rsidRPr="00A03F2A" w14:paraId="12531885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817F8" w14:textId="77777777" w:rsidR="00626743" w:rsidRPr="00A03F2A" w:rsidRDefault="007C716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5C4828" w14:textId="77777777" w:rsidR="00626743" w:rsidRPr="00A03F2A" w:rsidRDefault="007C716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eastAsia="Times New Roman" w:hAnsi="Times New Roman" w:cs="Times New Roman"/>
              </w:rPr>
              <w:t>Восстановительные</w:t>
            </w:r>
            <w:r w:rsidRPr="00A03F2A">
              <w:rPr>
                <w:rFonts w:ascii="Times New Roman" w:hAnsi="Times New Roman" w:cs="Times New Roman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48EFCF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4CAC5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390B4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До 10 суток</w:t>
            </w:r>
          </w:p>
        </w:tc>
      </w:tr>
      <w:tr w:rsidR="00626743" w:rsidRPr="00A03F2A" w14:paraId="01E77CD1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529A" w14:textId="77777777" w:rsidR="00626743" w:rsidRPr="00A03F2A" w:rsidRDefault="007C716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D9ED5" w14:textId="77777777" w:rsidR="00626743" w:rsidRPr="00A03F2A" w:rsidRDefault="007C716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 xml:space="preserve">Мероприятия </w:t>
            </w:r>
            <w:r w:rsidRPr="00A03F2A">
              <w:rPr>
                <w:rFonts w:ascii="Times New Roman" w:hAnsi="Times New Roman" w:cs="Times New Roman"/>
              </w:rPr>
              <w:br/>
              <w:t>для комплексного медицинского обследования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336C2" w14:textId="24DC3AA6" w:rsidR="00626743" w:rsidRPr="00A03F2A" w:rsidRDefault="007D0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68812C" w14:textId="2FC2B764" w:rsidR="00626743" w:rsidRPr="00A03F2A" w:rsidRDefault="007D097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066E0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До 3 суток</w:t>
            </w:r>
            <w:r w:rsidRPr="00A03F2A">
              <w:rPr>
                <w:rFonts w:ascii="Times New Roman" w:eastAsia="Times New Roman" w:hAnsi="Times New Roman" w:cs="Times New Roman"/>
              </w:rPr>
              <w:t>,</w:t>
            </w:r>
            <w:r w:rsidRPr="00A03F2A">
              <w:rPr>
                <w:rFonts w:ascii="Times New Roman" w:hAnsi="Times New Roman" w:cs="Times New Roman"/>
              </w:rPr>
              <w:t xml:space="preserve"> но не более 2 раз в год</w:t>
            </w:r>
          </w:p>
        </w:tc>
      </w:tr>
      <w:tr w:rsidR="00626743" w:rsidRPr="00A03F2A" w14:paraId="43E5C45B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BFE72" w14:textId="77777777" w:rsidR="00626743" w:rsidRPr="00A03F2A" w:rsidRDefault="007C716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D2ECF" w14:textId="77777777" w:rsidR="00626743" w:rsidRPr="00A03F2A" w:rsidRDefault="007C716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 xml:space="preserve">Учебно-тренировочные мероприятия </w:t>
            </w:r>
            <w:r w:rsidRPr="00A03F2A">
              <w:rPr>
                <w:rFonts w:ascii="Times New Roman" w:hAnsi="Times New Roman" w:cs="Times New Roman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9B269" w14:textId="465665AF" w:rsidR="00626743" w:rsidRPr="00A03F2A" w:rsidRDefault="00406C5F" w:rsidP="00A03F2A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 xml:space="preserve">До 21 </w:t>
            </w:r>
            <w:r w:rsidR="00A03F2A">
              <w:rPr>
                <w:rFonts w:ascii="Times New Roman" w:hAnsi="Times New Roman" w:cs="Times New Roman"/>
              </w:rPr>
              <w:t>суток</w:t>
            </w:r>
            <w:r w:rsidRPr="00A03F2A">
              <w:rPr>
                <w:rFonts w:ascii="Times New Roman" w:hAnsi="Times New Roman" w:cs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E3F9B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B18DD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-</w:t>
            </w:r>
          </w:p>
        </w:tc>
      </w:tr>
      <w:tr w:rsidR="00626743" w:rsidRPr="00A03F2A" w14:paraId="17F2135F" w14:textId="77777777">
        <w:trPr>
          <w:trHeight w:val="20"/>
        </w:trPr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AAA61" w14:textId="77777777" w:rsidR="00626743" w:rsidRPr="00A03F2A" w:rsidRDefault="007C7167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7247B" w14:textId="77777777" w:rsidR="00626743" w:rsidRPr="00A03F2A" w:rsidRDefault="007C7167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 xml:space="preserve">Просмотровые </w:t>
            </w:r>
            <w:r w:rsidRPr="00A03F2A">
              <w:rPr>
                <w:rFonts w:ascii="Times New Roman" w:hAnsi="Times New Roman" w:cs="Times New Roman"/>
              </w:rPr>
              <w:br/>
              <w:t>учебно-тренировочные мероприятия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F42F9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91E75" w14:textId="77777777" w:rsidR="00626743" w:rsidRPr="00A03F2A" w:rsidRDefault="007C716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03F2A">
              <w:rPr>
                <w:rFonts w:ascii="Times New Roman" w:hAnsi="Times New Roman" w:cs="Times New Roman"/>
              </w:rPr>
              <w:t>До 60 суток</w:t>
            </w:r>
          </w:p>
        </w:tc>
      </w:tr>
    </w:tbl>
    <w:p w14:paraId="3CDDE513" w14:textId="77777777" w:rsidR="00626743" w:rsidRDefault="0062674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7A9E145" w14:textId="77777777" w:rsidR="00626743" w:rsidRDefault="007C716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3B33E5F7" w14:textId="77777777" w:rsidR="00626743" w:rsidRDefault="007C7167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5109FCA9" w14:textId="7FCE2B32" w:rsidR="00626743" w:rsidRDefault="007C716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3051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9A45D3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72EC7A0" w14:textId="3E528FBF" w:rsidR="00626743" w:rsidRDefault="005B662A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_________202__</w:t>
      </w:r>
      <w:r w:rsidR="007C7167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28ACEBA4" w14:textId="77777777" w:rsidR="00626743" w:rsidRDefault="0062674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CD8B3FE" w14:textId="77777777" w:rsidR="00626743" w:rsidRDefault="007C7167">
      <w:pPr>
        <w:pStyle w:val="afa"/>
        <w:spacing w:before="5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707DE0B3" w14:textId="77777777" w:rsidR="00626743" w:rsidRDefault="00626743">
      <w:pPr>
        <w:pStyle w:val="afa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02"/>
        <w:gridCol w:w="850"/>
        <w:gridCol w:w="1135"/>
        <w:gridCol w:w="1134"/>
        <w:gridCol w:w="1134"/>
        <w:gridCol w:w="2136"/>
        <w:gridCol w:w="2115"/>
      </w:tblGrid>
      <w:tr w:rsidR="00626743" w14:paraId="4FF6FE74" w14:textId="77777777" w:rsidTr="00C4607C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23388" w14:textId="77777777" w:rsidR="00626743" w:rsidRPr="0030518F" w:rsidRDefault="007C7167" w:rsidP="00C4607C">
            <w:pPr>
              <w:pStyle w:val="aff6"/>
              <w:widowControl w:val="0"/>
              <w:spacing w:after="200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3051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Виды</w:t>
            </w:r>
            <w:r w:rsidRPr="003051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30518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спортивных</w:t>
            </w:r>
            <w:proofErr w:type="gramEnd"/>
          </w:p>
          <w:p w14:paraId="431FAFAA" w14:textId="77777777" w:rsidR="00626743" w:rsidRPr="0030518F" w:rsidRDefault="007C7167" w:rsidP="00C4607C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30518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соревнований</w:t>
            </w:r>
          </w:p>
        </w:tc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DCA2" w14:textId="77777777" w:rsidR="00626743" w:rsidRPr="001B14CF" w:rsidRDefault="007C7167">
            <w:pPr>
              <w:pStyle w:val="aff6"/>
              <w:widowControl w:val="0"/>
              <w:spacing w:after="200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1B14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1B14C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B14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1B14C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B14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1B14C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B14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1B14CF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1B14CF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626743" w14:paraId="2004CB79" w14:textId="77777777" w:rsidTr="00C4607C">
        <w:trPr>
          <w:trHeight w:val="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C8C8B" w14:textId="77777777" w:rsidR="00626743" w:rsidRPr="001B14CF" w:rsidRDefault="00626743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899A0" w14:textId="77777777" w:rsidR="00626743" w:rsidRDefault="007C7167" w:rsidP="00C4607C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14:paraId="372A3C88" w14:textId="77777777" w:rsidR="00626743" w:rsidRDefault="007C7167" w:rsidP="00C4607C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</w:p>
          <w:p w14:paraId="6A610A17" w14:textId="77777777" w:rsidR="00626743" w:rsidRDefault="007C7167" w:rsidP="00C4607C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D08A5" w14:textId="77777777" w:rsidR="00626743" w:rsidRPr="001B14CF" w:rsidRDefault="007C7167" w:rsidP="00C4607C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1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7FD1782E" w14:textId="77777777" w:rsidR="00626743" w:rsidRPr="001B14CF" w:rsidRDefault="007C7167" w:rsidP="00C4607C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1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21FC7F8A" w14:textId="77777777" w:rsidR="00626743" w:rsidRPr="001B14CF" w:rsidRDefault="007C7167" w:rsidP="00C4607C">
            <w:pPr>
              <w:pStyle w:val="aff6"/>
              <w:widowControl w:val="0"/>
              <w:spacing w:after="200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1B1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1B14C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1B1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  <w:proofErr w:type="gramEnd"/>
          </w:p>
          <w:p w14:paraId="6EB58A4D" w14:textId="77777777" w:rsidR="00626743" w:rsidRPr="001B14CF" w:rsidRDefault="007C7167" w:rsidP="00C4607C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1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45879C84" w14:textId="77777777" w:rsidR="00626743" w:rsidRPr="001B14CF" w:rsidRDefault="007C7167" w:rsidP="00C4607C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1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C4732" w14:textId="77777777" w:rsidR="00626743" w:rsidRPr="001B14CF" w:rsidRDefault="007C7167" w:rsidP="00C4607C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1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60AD1A08" w14:textId="03532C50" w:rsidR="00626743" w:rsidRPr="001B14CF" w:rsidRDefault="00234230" w:rsidP="00C4607C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</w:t>
            </w:r>
            <w:r w:rsidR="007C7167" w:rsidRPr="001B1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</w:t>
            </w:r>
            <w:r w:rsidR="00C4607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proofErr w:type="spellStart"/>
            <w:r w:rsidR="007C7167" w:rsidRPr="001B1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вания</w:t>
            </w:r>
            <w:proofErr w:type="spellEnd"/>
            <w:proofErr w:type="gramEnd"/>
          </w:p>
          <w:p w14:paraId="6BCC8676" w14:textId="77777777" w:rsidR="00626743" w:rsidRPr="001B14CF" w:rsidRDefault="007C7167" w:rsidP="00C4607C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1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204F49BE" w14:textId="77777777" w:rsidR="00626743" w:rsidRPr="001B14CF" w:rsidRDefault="007C7167" w:rsidP="00C4607C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B14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CAEA8" w14:textId="77777777" w:rsidR="00626743" w:rsidRDefault="007C7167" w:rsidP="00C4607C">
            <w:pPr>
              <w:pStyle w:val="aff6"/>
              <w:widowControl w:val="0"/>
              <w:spacing w:after="20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14:paraId="73551215" w14:textId="77777777" w:rsidR="00626743" w:rsidRDefault="007C7167" w:rsidP="00C4607C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spellEnd"/>
          </w:p>
          <w:p w14:paraId="21A3B288" w14:textId="77777777" w:rsidR="00626743" w:rsidRDefault="007C7167" w:rsidP="00C4607C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</w:tr>
      <w:tr w:rsidR="00626743" w14:paraId="7D4F531C" w14:textId="77777777">
        <w:trPr>
          <w:trHeight w:val="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EA00B" w14:textId="77777777" w:rsidR="00626743" w:rsidRDefault="00626743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EC3F4" w14:textId="77777777" w:rsidR="00626743" w:rsidRDefault="007C7167">
            <w:pPr>
              <w:pStyle w:val="aff6"/>
              <w:widowControl w:val="0"/>
              <w:spacing w:after="20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2827" w14:textId="77777777" w:rsidR="00626743" w:rsidRDefault="007C7167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4912" w14:textId="77777777" w:rsidR="00626743" w:rsidRDefault="007C7167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трех</w:t>
            </w:r>
            <w:proofErr w:type="spellEnd"/>
          </w:p>
          <w:p w14:paraId="0EECF668" w14:textId="77777777" w:rsidR="00626743" w:rsidRDefault="007C7167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B678" w14:textId="77777777" w:rsidR="00626743" w:rsidRDefault="007C7167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Свыше</w:t>
            </w:r>
            <w:proofErr w:type="spellEnd"/>
          </w:p>
          <w:p w14:paraId="5D25E665" w14:textId="77777777" w:rsidR="00626743" w:rsidRDefault="007C7167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трех</w:t>
            </w:r>
            <w:proofErr w:type="spellEnd"/>
          </w:p>
          <w:p w14:paraId="12049180" w14:textId="77777777" w:rsidR="00626743" w:rsidRDefault="007C7167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EA90D" w14:textId="77777777" w:rsidR="00626743" w:rsidRDefault="00626743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317C" w14:textId="77777777" w:rsidR="00626743" w:rsidRDefault="00626743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743" w14:paraId="66D03B83" w14:textId="77777777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5D0B" w14:textId="77777777" w:rsidR="00626743" w:rsidRDefault="007C7167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26335" w14:textId="32A718DF" w:rsidR="00626743" w:rsidRDefault="001306C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4DDE5" w14:textId="725060BB" w:rsidR="00626743" w:rsidRDefault="001306C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1546A" w14:textId="77777777" w:rsidR="00626743" w:rsidRDefault="007C71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01F28" w14:textId="77777777" w:rsidR="00626743" w:rsidRDefault="007C71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8014B" w14:textId="77777777" w:rsidR="00626743" w:rsidRDefault="007C71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68A30" w14:textId="77777777" w:rsidR="00626743" w:rsidRDefault="007C71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</w:tr>
      <w:tr w:rsidR="00626743" w14:paraId="28CF9389" w14:textId="77777777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F5E4" w14:textId="77777777" w:rsidR="00626743" w:rsidRDefault="007C7167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11BD9" w14:textId="77777777" w:rsidR="00626743" w:rsidRDefault="007C71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61C84" w14:textId="5F85D0D4" w:rsidR="00626743" w:rsidRDefault="001306C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0AEC6" w14:textId="77777777" w:rsidR="00626743" w:rsidRDefault="007C71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7DABF5" w14:textId="77777777" w:rsidR="00626743" w:rsidRDefault="007C71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AC187" w14:textId="77777777" w:rsidR="00626743" w:rsidRDefault="007C71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F24B2" w14:textId="77777777" w:rsidR="00626743" w:rsidRDefault="007C71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</w:tr>
      <w:tr w:rsidR="00626743" w14:paraId="3F114C5B" w14:textId="77777777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C490" w14:textId="77777777" w:rsidR="00626743" w:rsidRDefault="007C7167">
            <w:pPr>
              <w:pStyle w:val="aff6"/>
              <w:widowControl w:val="0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0A153" w14:textId="77777777" w:rsidR="00626743" w:rsidRDefault="007C71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9E544" w14:textId="1582AD35" w:rsidR="00626743" w:rsidRDefault="001306CE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D1BB3" w14:textId="77777777" w:rsidR="00626743" w:rsidRDefault="007C71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6C22" w14:textId="77777777" w:rsidR="00626743" w:rsidRDefault="007C71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D207B" w14:textId="77777777" w:rsidR="00626743" w:rsidRDefault="007C71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73D723" w14:textId="77777777" w:rsidR="00626743" w:rsidRDefault="007C7167">
            <w:pPr>
              <w:pStyle w:val="ConsPlusNormal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</w:tr>
    </w:tbl>
    <w:p w14:paraId="15AB1574" w14:textId="77777777" w:rsidR="00626743" w:rsidRDefault="0062674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5F62C72D" w14:textId="77777777" w:rsidR="00626743" w:rsidRDefault="007C7167">
      <w:pPr>
        <w:suppressAutoHyphens w:val="0"/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6B7FE07D" w14:textId="77777777" w:rsidR="00626743" w:rsidRDefault="007C7167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23D3FEC4" w14:textId="235C1D5E" w:rsidR="00626743" w:rsidRDefault="007C716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3051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9A45D3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6E179A6" w14:textId="499BBB63" w:rsidR="00626743" w:rsidRDefault="005B662A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_________202__</w:t>
      </w:r>
      <w:r w:rsidR="007C7167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08ABA855" w14:textId="77777777" w:rsidR="0030518F" w:rsidRDefault="0030518F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13A362" w14:textId="62D92131" w:rsidR="00626743" w:rsidRDefault="00101359">
      <w:pPr>
        <w:widowControl w:val="0"/>
        <w:spacing w:after="0" w:line="240" w:lineRule="auto"/>
        <w:contextualSpacing/>
        <w:jc w:val="center"/>
      </w:pPr>
      <w:r w:rsidRPr="0010135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Соотношение </w:t>
      </w:r>
      <w:r w:rsidRPr="00101359">
        <w:rPr>
          <w:rFonts w:ascii="Times New Roman" w:hAnsi="Times New Roman" w:cs="Times New Roman"/>
          <w:b/>
          <w:color w:val="auto"/>
          <w:sz w:val="28"/>
          <w:szCs w:val="28"/>
        </w:rPr>
        <w:t xml:space="preserve">видов спортивной подготовки и иных мероприятий в структуре </w:t>
      </w:r>
      <w:r w:rsidRPr="00101359">
        <w:rPr>
          <w:rFonts w:ascii="Times New Roman" w:hAnsi="Times New Roman" w:cs="Times New Roman"/>
          <w:b/>
          <w:color w:val="auto"/>
          <w:sz w:val="28"/>
          <w:szCs w:val="28"/>
        </w:rPr>
        <w:br/>
        <w:t>учебно-тренировочного процесса на этапах спортивной подготовки</w:t>
      </w:r>
    </w:p>
    <w:p w14:paraId="406FC037" w14:textId="77777777" w:rsidR="00626743" w:rsidRDefault="0062674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2103"/>
        <w:gridCol w:w="850"/>
        <w:gridCol w:w="1134"/>
        <w:gridCol w:w="993"/>
        <w:gridCol w:w="1134"/>
        <w:gridCol w:w="1842"/>
        <w:gridCol w:w="1701"/>
      </w:tblGrid>
      <w:tr w:rsidR="00626743" w:rsidRPr="0044786B" w14:paraId="7CBB5BEB" w14:textId="77777777" w:rsidTr="0056507A">
        <w:tc>
          <w:tcPr>
            <w:tcW w:w="5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DE11D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21D4EC" w14:textId="7931F491" w:rsidR="00626743" w:rsidRPr="0044786B" w:rsidRDefault="00101359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Виды спортивной подготовки </w:t>
            </w:r>
            <w:r w:rsidR="00606DF4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br/>
            </w:r>
            <w:r w:rsidRPr="00447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и иные мероприятия</w:t>
            </w:r>
          </w:p>
        </w:tc>
        <w:tc>
          <w:tcPr>
            <w:tcW w:w="76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F25533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годы спортивной подготовки </w:t>
            </w:r>
          </w:p>
        </w:tc>
      </w:tr>
      <w:tr w:rsidR="006B4FF2" w:rsidRPr="0044786B" w14:paraId="27EBEFA8" w14:textId="77777777" w:rsidTr="006B4FF2"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230C5" w14:textId="77777777" w:rsidR="00626743" w:rsidRPr="0044786B" w:rsidRDefault="00626743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CCB5" w14:textId="77777777" w:rsidR="00626743" w:rsidRPr="0044786B" w:rsidRDefault="00626743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1F1D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начальной подготовки </w:t>
            </w: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4978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4156" w14:textId="3C3B56D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совершенствования спортивного мастерства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73151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высшего спортивного мастерства </w:t>
            </w:r>
          </w:p>
        </w:tc>
      </w:tr>
      <w:tr w:rsidR="0056507A" w:rsidRPr="0044786B" w14:paraId="12D4179D" w14:textId="77777777" w:rsidTr="006B4FF2">
        <w:trPr>
          <w:trHeight w:val="1224"/>
        </w:trPr>
        <w:tc>
          <w:tcPr>
            <w:tcW w:w="5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55C3FE" w14:textId="77777777" w:rsidR="00626743" w:rsidRPr="0044786B" w:rsidRDefault="00626743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CB772" w14:textId="77777777" w:rsidR="00626743" w:rsidRPr="0044786B" w:rsidRDefault="00626743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677E5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года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D239D2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ind w:left="-62" w:right="-62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года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11EE1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трех лет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85AA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трех лет </w:t>
            </w: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6A220" w14:textId="77777777" w:rsidR="00626743" w:rsidRPr="0044786B" w:rsidRDefault="00626743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67786" w14:textId="77777777" w:rsidR="00626743" w:rsidRPr="0044786B" w:rsidRDefault="00626743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56507A" w:rsidRPr="0044786B" w14:paraId="5DCA2D4D" w14:textId="77777777" w:rsidTr="006B4FF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AA3E5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E7B6E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</w:t>
            </w:r>
            <w:proofErr w:type="gramStart"/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212E3" w14:textId="2C73D563" w:rsidR="00626743" w:rsidRPr="0044786B" w:rsidRDefault="001B14C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7C7167"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B65D6" w14:textId="6E9B784D" w:rsidR="00626743" w:rsidRPr="0044786B" w:rsidRDefault="006E759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41</w:t>
            </w:r>
            <w:r w:rsidR="007C7167"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7C7167"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E6E46" w14:textId="1FA0FBA0" w:rsidR="00626743" w:rsidRPr="0044786B" w:rsidRDefault="006E759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40</w:t>
            </w:r>
            <w:r w:rsidR="007C7167"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  <w:r w:rsidR="007C7167"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961BA" w14:textId="7B3D7B24" w:rsidR="00626743" w:rsidRPr="0044786B" w:rsidRDefault="006E759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7C7167"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</w:t>
            </w: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="007C7167"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6DE6E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01534" w14:textId="1C7B255E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D4B94" w:rsidRPr="004478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</w:t>
            </w: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-15</w:t>
            </w:r>
          </w:p>
        </w:tc>
      </w:tr>
      <w:tr w:rsidR="0056507A" w:rsidRPr="0044786B" w14:paraId="57AC0600" w14:textId="77777777" w:rsidTr="006B4FF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8D2C4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8358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</w:t>
            </w:r>
            <w:proofErr w:type="gramStart"/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8E27" w14:textId="20ADD3A1" w:rsidR="00626743" w:rsidRPr="0044786B" w:rsidRDefault="001B14C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7C7167"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33713" w14:textId="3CD2C4BC" w:rsidR="00626743" w:rsidRPr="0044786B" w:rsidRDefault="006E759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  <w:r w:rsidR="007C7167"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="007C7167"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4A3A0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61528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20-22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9665D1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23-25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CC4EF" w14:textId="61CE3FF2" w:rsidR="00626743" w:rsidRPr="0044786B" w:rsidRDefault="002D4B94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  <w:r w:rsidR="007C7167"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</w:t>
            </w: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56507A" w:rsidRPr="0044786B" w14:paraId="73FBB373" w14:textId="77777777" w:rsidTr="006B4FF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F0D88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70AF3" w14:textId="7D3D96A2" w:rsidR="00626743" w:rsidRPr="0044786B" w:rsidRDefault="0044786B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Участие в спортивных соревнованиях</w:t>
            </w:r>
            <w:proofErr w:type="gramStart"/>
            <w:r w:rsidRPr="0044786B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DF87" w14:textId="4865780D" w:rsidR="00626743" w:rsidRPr="0044786B" w:rsidRDefault="001306CE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AE9F4" w14:textId="59FAE18C" w:rsidR="00626743" w:rsidRPr="0044786B" w:rsidRDefault="0030518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7C7167"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DFA0E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9857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10-12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2736B8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12-14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B0717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16-18 </w:t>
            </w:r>
          </w:p>
        </w:tc>
      </w:tr>
      <w:tr w:rsidR="0056507A" w:rsidRPr="0044786B" w14:paraId="1FA97D7C" w14:textId="77777777" w:rsidTr="006B4FF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04887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B1F5C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подготовка</w:t>
            </w:r>
            <w:proofErr w:type="gramStart"/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EEEBA" w14:textId="77777777" w:rsidR="00626743" w:rsidRPr="0044786B" w:rsidRDefault="007C7167" w:rsidP="0030518F">
            <w:pPr>
              <w:widowControl w:val="0"/>
              <w:suppressAutoHyphens w:val="0"/>
              <w:spacing w:after="0" w:line="240" w:lineRule="auto"/>
              <w:ind w:left="-94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3B65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28-31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88C33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759B0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28-30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8BAFD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33-35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A2DBD" w14:textId="5E8A32DD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D4B94" w:rsidRPr="004478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3</w:t>
            </w: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-3</w:t>
            </w:r>
            <w:r w:rsidR="002D4B94" w:rsidRPr="0044786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</w:tr>
      <w:tr w:rsidR="0056507A" w:rsidRPr="0044786B" w14:paraId="2ACA0D4F" w14:textId="77777777" w:rsidTr="006B4FF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FBF03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F9C12" w14:textId="5D573DC4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Тактическая, теоретическая, психологическая </w:t>
            </w:r>
            <w:r w:rsidR="00101359"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  <w:proofErr w:type="gramStart"/>
            <w:r w:rsidR="00101359"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(%)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35168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2-5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6C7B7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89584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CC137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D5A23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7AD8F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8-9</w:t>
            </w:r>
          </w:p>
        </w:tc>
      </w:tr>
      <w:tr w:rsidR="0056507A" w:rsidRPr="0044786B" w14:paraId="13810598" w14:textId="77777777" w:rsidTr="006B4FF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D58AE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FE1E8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Инструкторская и судейская практика</w:t>
            </w:r>
            <w:proofErr w:type="gramStart"/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A3AD4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F9DAD" w14:textId="608B44B6" w:rsidR="00626743" w:rsidRPr="0044786B" w:rsidRDefault="001306CE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0B456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333D1" w14:textId="736F615F" w:rsidR="00626743" w:rsidRPr="0044786B" w:rsidRDefault="0030518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7167"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7940B" w14:textId="65A35845" w:rsidR="00626743" w:rsidRPr="0044786B" w:rsidRDefault="0030518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7167"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-4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74FE7" w14:textId="19B90466" w:rsidR="00626743" w:rsidRPr="0044786B" w:rsidRDefault="0030518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C7167"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-4 </w:t>
            </w:r>
          </w:p>
        </w:tc>
      </w:tr>
      <w:tr w:rsidR="0056507A" w:rsidRPr="0044786B" w14:paraId="04FDC960" w14:textId="77777777" w:rsidTr="006B4FF2">
        <w:tc>
          <w:tcPr>
            <w:tcW w:w="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0664B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ind w:right="-40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 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13AEE" w14:textId="78C09DEE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Медицинские, медико</w:t>
            </w:r>
            <w:r w:rsidR="00E87415"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-биологические, восстановительны</w:t>
            </w:r>
            <w:r w:rsidR="006B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мероприятия, тестирование </w:t>
            </w: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контроль</w:t>
            </w:r>
            <w:proofErr w:type="gramStart"/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E7902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4EC36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6AD15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DAD3D3" w14:textId="77777777" w:rsidR="00626743" w:rsidRPr="0044786B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D0D49" w14:textId="7C29F61B" w:rsidR="00626743" w:rsidRPr="0044786B" w:rsidRDefault="0030518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C7167"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375DF" w14:textId="36B284F2" w:rsidR="00626743" w:rsidRPr="0044786B" w:rsidRDefault="0030518F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</w:pPr>
            <w:r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C7167" w:rsidRPr="004478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-10 </w:t>
            </w:r>
          </w:p>
        </w:tc>
      </w:tr>
    </w:tbl>
    <w:p w14:paraId="3EC8C0B5" w14:textId="63D16EBC" w:rsidR="0044786B" w:rsidRDefault="00447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749209B2" w14:textId="77777777" w:rsidR="0044786B" w:rsidRDefault="004478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4A741EE1" w14:textId="77777777" w:rsidR="0044786B" w:rsidRDefault="0044786B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7652264" w14:textId="77777777" w:rsidR="00626743" w:rsidRDefault="007C7167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14:paraId="1DE51605" w14:textId="788091C1" w:rsidR="00626743" w:rsidRDefault="007C716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0800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9A45D3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88A806D" w14:textId="4F67E7A6" w:rsidR="00626743" w:rsidRDefault="005B662A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_________202__</w:t>
      </w:r>
      <w:r w:rsidR="007C7167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746DC1CB" w14:textId="77777777" w:rsidR="00626743" w:rsidRDefault="00626743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1B06DAD" w14:textId="3B5CC576" w:rsidR="00626743" w:rsidRDefault="007C7167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A45D3">
        <w:rPr>
          <w:rFonts w:ascii="Times New Roman" w:hAnsi="Times New Roman" w:cs="Times New Roman"/>
          <w:b/>
          <w:sz w:val="28"/>
          <w:szCs w:val="28"/>
        </w:rPr>
        <w:t>серфинг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586C5319" w14:textId="77777777" w:rsidR="00626743" w:rsidRDefault="00626743">
      <w:pPr>
        <w:tabs>
          <w:tab w:val="left" w:pos="169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195" w:type="dxa"/>
        <w:tblLayout w:type="fixed"/>
        <w:tblLook w:val="04A0" w:firstRow="1" w:lastRow="0" w:firstColumn="1" w:lastColumn="0" w:noHBand="0" w:noVBand="1"/>
      </w:tblPr>
      <w:tblGrid>
        <w:gridCol w:w="705"/>
        <w:gridCol w:w="2918"/>
        <w:gridCol w:w="1578"/>
        <w:gridCol w:w="7"/>
        <w:gridCol w:w="1365"/>
        <w:gridCol w:w="1176"/>
        <w:gridCol w:w="17"/>
        <w:gridCol w:w="1275"/>
        <w:gridCol w:w="37"/>
        <w:gridCol w:w="22"/>
        <w:gridCol w:w="28"/>
        <w:gridCol w:w="38"/>
        <w:gridCol w:w="1029"/>
      </w:tblGrid>
      <w:tr w:rsidR="00626743" w14:paraId="5211DBC3" w14:textId="77777777" w:rsidTr="00234230">
        <w:trPr>
          <w:cantSplit/>
          <w:trHeight w:val="23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BCCA56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3BAB206E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07F7F9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C0E764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79E2AA" w14:textId="7868D48B" w:rsidR="00626743" w:rsidRDefault="00234230" w:rsidP="00234230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9467D" w14:textId="7FEFF06F" w:rsidR="00626743" w:rsidRDefault="0072421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 </w:t>
            </w:r>
            <w:r w:rsidR="007C7167">
              <w:rPr>
                <w:rFonts w:ascii="Times New Roman" w:hAnsi="Times New Roman" w:cs="Times New Roman"/>
                <w:sz w:val="24"/>
                <w:szCs w:val="24"/>
              </w:rPr>
              <w:t>свыше года обучения</w:t>
            </w:r>
          </w:p>
        </w:tc>
      </w:tr>
      <w:tr w:rsidR="00626743" w14:paraId="78257FF5" w14:textId="77777777">
        <w:trPr>
          <w:cantSplit/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8A414" w14:textId="77777777" w:rsidR="00626743" w:rsidRDefault="0062674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2B5DBF" w14:textId="77777777" w:rsidR="00626743" w:rsidRDefault="0062674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830FD" w14:textId="77777777" w:rsidR="00626743" w:rsidRDefault="0062674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C5A7D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683B8F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1C819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263754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626743" w14:paraId="21068613" w14:textId="77777777">
        <w:trPr>
          <w:cantSplit/>
          <w:trHeight w:val="23"/>
        </w:trPr>
        <w:tc>
          <w:tcPr>
            <w:tcW w:w="101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AD051" w14:textId="77777777" w:rsidR="00626743" w:rsidRDefault="007C7167">
            <w:pPr>
              <w:widowControl w:val="0"/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626743" w14:paraId="24CCE4EE" w14:textId="77777777">
        <w:trPr>
          <w:cantSplit/>
          <w:trHeight w:val="23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5247CB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98F5C2" w14:textId="1EF2F23A" w:rsidR="00626743" w:rsidRPr="000A022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 xml:space="preserve">Бег на 30 м 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190A76" w14:textId="77777777" w:rsidR="00626743" w:rsidRPr="000A022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33BCA" w14:textId="77777777" w:rsidR="00626743" w:rsidRPr="000A022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99603" w14:textId="77777777" w:rsidR="00626743" w:rsidRPr="000A022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6743" w14:paraId="4CA5D786" w14:textId="77777777">
        <w:trPr>
          <w:cantSplit/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775141" w14:textId="77777777" w:rsidR="00626743" w:rsidRDefault="00626743">
            <w:pPr>
              <w:widowControl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751FCC" w14:textId="77777777" w:rsidR="00626743" w:rsidRPr="000A0223" w:rsidRDefault="00626743">
            <w:pPr>
              <w:widowControl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51D89B" w14:textId="77777777" w:rsidR="00626743" w:rsidRPr="000A0223" w:rsidRDefault="00626743">
            <w:pPr>
              <w:widowControl w:val="0"/>
              <w:snapToGrid w:val="0"/>
              <w:spacing w:after="0"/>
              <w:jc w:val="center"/>
              <w:rPr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FAA1F" w14:textId="77777777" w:rsidR="00626743" w:rsidRPr="000A0223" w:rsidRDefault="007C7167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5E2BD2" w14:textId="77777777" w:rsidR="00626743" w:rsidRPr="000A0223" w:rsidRDefault="007C7167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3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3F8DA" w14:textId="77777777" w:rsidR="00626743" w:rsidRPr="000A0223" w:rsidRDefault="007C7167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E6357" w14:textId="77777777" w:rsidR="00626743" w:rsidRPr="000A0223" w:rsidRDefault="007C7167">
            <w:pPr>
              <w:widowControl w:val="0"/>
              <w:spacing w:after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626743" w14:paraId="5134F3A2" w14:textId="77777777">
        <w:trPr>
          <w:cantSplit/>
          <w:trHeight w:val="23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4A1523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1990F1" w14:textId="77777777" w:rsidR="00626743" w:rsidRPr="000A022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>Смешанное передвижение на 1000 м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A545B" w14:textId="77777777" w:rsidR="00626743" w:rsidRPr="000A022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0A022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2E2A1" w14:textId="77777777" w:rsidR="00626743" w:rsidRPr="000A022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CFD79" w14:textId="77777777" w:rsidR="00626743" w:rsidRPr="000A022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6743" w14:paraId="71769B81" w14:textId="77777777">
        <w:trPr>
          <w:cantSplit/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35E3F" w14:textId="77777777" w:rsidR="00626743" w:rsidRDefault="0062674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39345" w14:textId="77777777" w:rsidR="00626743" w:rsidRPr="000A0223" w:rsidRDefault="0062674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65859F" w14:textId="77777777" w:rsidR="00626743" w:rsidRPr="000A0223" w:rsidRDefault="0062674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C41081" w14:textId="77777777" w:rsidR="00626743" w:rsidRPr="000A022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BA2CB6" w14:textId="1FEBB2EC" w:rsidR="00626743" w:rsidRPr="000A0223" w:rsidRDefault="005B66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C7167" w:rsidRPr="000A02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201BA" w14:textId="28A29227" w:rsidR="00626743" w:rsidRPr="000A0223" w:rsidRDefault="005B66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C7167" w:rsidRPr="000A0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944F0" w14:textId="1B7CFAA7" w:rsidR="00626743" w:rsidRPr="000A0223" w:rsidRDefault="005B662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C7167" w:rsidRPr="000A02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6743" w14:paraId="4BC34ED2" w14:textId="77777777">
        <w:trPr>
          <w:cantSplit/>
          <w:trHeight w:val="23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38887D" w14:textId="77777777" w:rsidR="00626743" w:rsidRDefault="007C716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92185" w14:textId="77777777" w:rsidR="00626743" w:rsidRPr="000A0223" w:rsidRDefault="007C716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E79367" w14:textId="53233B60" w:rsidR="00626743" w:rsidRPr="000A0223" w:rsidRDefault="00F22FE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7167" w:rsidRPr="000A0223">
              <w:rPr>
                <w:rFonts w:ascii="Times New Roman" w:hAnsi="Times New Roman" w:cs="Times New Roman"/>
                <w:sz w:val="24"/>
                <w:szCs w:val="24"/>
              </w:rPr>
              <w:t>оличество раз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0EB713" w14:textId="77777777" w:rsidR="00626743" w:rsidRPr="000A022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9239E0" w14:textId="77777777" w:rsidR="00626743" w:rsidRPr="000A022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743" w14:paraId="1676498F" w14:textId="77777777">
        <w:trPr>
          <w:cantSplit/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B39F4A" w14:textId="77777777" w:rsidR="00626743" w:rsidRDefault="0062674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F29AEB" w14:textId="77777777" w:rsidR="00626743" w:rsidRPr="000A0223" w:rsidRDefault="0062674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2E1CAF" w14:textId="77777777" w:rsidR="00626743" w:rsidRPr="000A0223" w:rsidRDefault="0062674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0F5464" w14:textId="77777777" w:rsidR="00626743" w:rsidRPr="000A022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2572F9" w14:textId="77777777" w:rsidR="00626743" w:rsidRPr="000A022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6A7C" w14:textId="77777777" w:rsidR="00626743" w:rsidRPr="000A022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A0173" w14:textId="77777777" w:rsidR="00626743" w:rsidRPr="000A022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2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26743" w14:paraId="162F4509" w14:textId="77777777">
        <w:trPr>
          <w:cantSplit/>
          <w:trHeight w:val="23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F0AFF1" w14:textId="77777777" w:rsidR="00626743" w:rsidRDefault="007C716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A84D8" w14:textId="40F6B8BC" w:rsidR="00626743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Наклон вперед </w:t>
            </w:r>
            <w:r w:rsidR="00724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стоя </w:t>
            </w:r>
            <w:r w:rsidR="00724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гимнастической скамье (от уровня скамьи)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E73993" w14:textId="77777777" w:rsidR="00626743" w:rsidRDefault="007C716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86D7B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ACE08D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743" w14:paraId="748B80CB" w14:textId="77777777">
        <w:trPr>
          <w:cantSplit/>
          <w:trHeight w:val="23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782C82" w14:textId="77777777" w:rsidR="00626743" w:rsidRDefault="0062674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504095" w14:textId="77777777" w:rsidR="00626743" w:rsidRDefault="0062674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A674D" w14:textId="77777777" w:rsidR="00626743" w:rsidRDefault="0062674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E9C047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22C52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362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B3F67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0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EBFE67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626743" w14:paraId="331F9F40" w14:textId="77777777">
        <w:trPr>
          <w:cantSplit/>
          <w:trHeight w:val="30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D8E19C" w14:textId="77777777" w:rsidR="00626743" w:rsidRDefault="007C716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3ECDE" w14:textId="77777777" w:rsidR="00626743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300A0" w14:textId="77777777" w:rsidR="00626743" w:rsidRDefault="007C716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BDD42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2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3EC5E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743" w14:paraId="766D2D2E" w14:textId="77777777">
        <w:trPr>
          <w:cantSplit/>
          <w:trHeight w:val="227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D3091" w14:textId="77777777" w:rsidR="00626743" w:rsidRDefault="0062674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AD0E1B" w14:textId="77777777" w:rsidR="00626743" w:rsidRDefault="0062674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2FD13" w14:textId="77777777" w:rsidR="00626743" w:rsidRDefault="0062674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B37E84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98C23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1D529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6B5372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</w:tr>
      <w:tr w:rsidR="00626743" w14:paraId="0A957567" w14:textId="77777777">
        <w:trPr>
          <w:cantSplit/>
          <w:trHeight w:val="309"/>
        </w:trPr>
        <w:tc>
          <w:tcPr>
            <w:tcW w:w="1019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6B25C9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626743" w14:paraId="4078C545" w14:textId="77777777">
        <w:trPr>
          <w:cantSplit/>
          <w:trHeight w:val="30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C59AAE" w14:textId="0E6EB430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E874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BC9C6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50 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86C1F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499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8CE22" w14:textId="77777777" w:rsidR="00626743" w:rsidRDefault="007C7167">
            <w:pPr>
              <w:widowControl w:val="0"/>
              <w:spacing w:after="0"/>
              <w:contextualSpacing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626743" w14:paraId="6E2ABF69" w14:textId="77777777">
        <w:trPr>
          <w:cantSplit/>
          <w:trHeight w:val="220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34B683" w14:textId="77777777" w:rsidR="00626743" w:rsidRDefault="007C716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4AC69D" w14:textId="77777777" w:rsidR="00626743" w:rsidRDefault="007C716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за 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B234CD" w14:textId="5AE289A3" w:rsidR="00626743" w:rsidRDefault="00F22FED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C7167">
              <w:rPr>
                <w:rFonts w:ascii="Times New Roman" w:hAnsi="Times New Roman" w:cs="Times New Roman"/>
                <w:sz w:val="24"/>
                <w:szCs w:val="24"/>
              </w:rPr>
              <w:t>оличество раз</w:t>
            </w:r>
          </w:p>
        </w:tc>
        <w:tc>
          <w:tcPr>
            <w:tcW w:w="2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0660E" w14:textId="77777777" w:rsidR="00626743" w:rsidRDefault="007C716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4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7E8CD" w14:textId="77777777" w:rsidR="00626743" w:rsidRDefault="007C716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743" w14:paraId="0E365261" w14:textId="77777777">
        <w:trPr>
          <w:cantSplit/>
          <w:trHeight w:val="168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E0F29" w14:textId="77777777" w:rsidR="00626743" w:rsidRDefault="0062674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988703" w14:textId="77777777" w:rsidR="00626743" w:rsidRDefault="0062674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06652" w14:textId="77777777" w:rsidR="00626743" w:rsidRDefault="00626743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1FE4D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E5B7BF" w14:textId="77777777" w:rsidR="00626743" w:rsidRDefault="007C716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70A2E" w14:textId="77777777" w:rsidR="00626743" w:rsidRDefault="007C716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DE60DA" w14:textId="77777777" w:rsidR="00626743" w:rsidRDefault="007C7167">
            <w:pPr>
              <w:widowControl w:val="0"/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14:paraId="55031C24" w14:textId="77777777" w:rsidR="00626743" w:rsidRDefault="007C716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735B872A" w14:textId="77777777" w:rsidR="00626743" w:rsidRDefault="007C7167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195D3A4A" w14:textId="77649C3C" w:rsidR="00626743" w:rsidRDefault="007C716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0800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9A45D3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2891EF3E" w14:textId="77777777" w:rsidR="00626743" w:rsidRDefault="007C716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0193E682" w14:textId="77777777" w:rsidR="00626743" w:rsidRDefault="00626743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1FEB98F" w14:textId="222104F8" w:rsidR="00626743" w:rsidRDefault="007C7167">
      <w:pPr>
        <w:spacing w:after="0" w:line="240" w:lineRule="auto"/>
        <w:ind w:left="142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 w:rsidR="0008004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зачисления </w:t>
      </w:r>
      <w:r w:rsidR="0008004F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и перевода на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9A45D3">
        <w:rPr>
          <w:rFonts w:ascii="Times New Roman" w:hAnsi="Times New Roman" w:cs="Times New Roman"/>
          <w:b/>
          <w:sz w:val="28"/>
          <w:szCs w:val="28"/>
        </w:rPr>
        <w:t>серфинг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4215C7F" w14:textId="77777777" w:rsidR="00626743" w:rsidRDefault="006267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X="108" w:tblpY="1"/>
        <w:tblW w:w="10172" w:type="dxa"/>
        <w:tblLayout w:type="fixed"/>
        <w:tblLook w:val="0000" w:firstRow="0" w:lastRow="0" w:firstColumn="0" w:lastColumn="0" w:noHBand="0" w:noVBand="0"/>
      </w:tblPr>
      <w:tblGrid>
        <w:gridCol w:w="645"/>
        <w:gridCol w:w="30"/>
        <w:gridCol w:w="4253"/>
        <w:gridCol w:w="1785"/>
        <w:gridCol w:w="58"/>
        <w:gridCol w:w="1700"/>
        <w:gridCol w:w="1701"/>
      </w:tblGrid>
      <w:tr w:rsidR="00626743" w14:paraId="7A3C5A72" w14:textId="77777777">
        <w:trPr>
          <w:cantSplit/>
          <w:trHeight w:val="2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E6464C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39EC8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F624E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B29B8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626743" w14:paraId="4C692BFA" w14:textId="77777777">
        <w:trPr>
          <w:cantSplit/>
          <w:trHeight w:val="2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66C91D" w14:textId="77777777" w:rsidR="00626743" w:rsidRDefault="006267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3E4790" w14:textId="77777777" w:rsidR="00626743" w:rsidRDefault="006267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C13B0" w14:textId="77777777" w:rsidR="00626743" w:rsidRDefault="006267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C1F81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1662A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626743" w14:paraId="2FACD4E4" w14:textId="77777777">
        <w:trPr>
          <w:cantSplit/>
          <w:trHeight w:val="20"/>
        </w:trPr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C90409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626743" w14:paraId="55469880" w14:textId="77777777">
        <w:trPr>
          <w:cantSplit/>
          <w:trHeight w:val="2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FFFFA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BBE8CC" w14:textId="694356B6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C447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 м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E9ED1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FA76B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6743" w14:paraId="7E7B182A" w14:textId="77777777">
        <w:trPr>
          <w:cantSplit/>
          <w:trHeight w:val="2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53E3F" w14:textId="77777777" w:rsidR="00626743" w:rsidRDefault="006267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19EE6" w14:textId="77777777" w:rsidR="00626743" w:rsidRDefault="006267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9B73F" w14:textId="77777777" w:rsidR="00626743" w:rsidRDefault="006267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7AFA0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994864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626743" w14:paraId="1370DF37" w14:textId="77777777">
        <w:trPr>
          <w:cantSplit/>
          <w:trHeight w:val="322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B07E1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A300F" w14:textId="5762746F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C447BE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1500 м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289D0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DCCA7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6743" w14:paraId="307674F4" w14:textId="77777777">
        <w:trPr>
          <w:cantSplit/>
          <w:trHeight w:val="2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FEB76" w14:textId="77777777" w:rsidR="00626743" w:rsidRDefault="006267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90DB3" w14:textId="77777777" w:rsidR="00626743" w:rsidRDefault="006267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F3B02" w14:textId="77777777" w:rsidR="00626743" w:rsidRDefault="006267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7914B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DD4B8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8.29</w:t>
            </w:r>
          </w:p>
        </w:tc>
      </w:tr>
      <w:tr w:rsidR="00626743" w14:paraId="5A79B0AF" w14:textId="77777777">
        <w:trPr>
          <w:cantSplit/>
          <w:trHeight w:val="2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193E0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2CD0B" w14:textId="77777777" w:rsidR="00626743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10294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CAA9A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743" w14:paraId="24EE84E1" w14:textId="77777777">
        <w:trPr>
          <w:cantSplit/>
          <w:trHeight w:val="2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C0225" w14:textId="77777777" w:rsidR="00626743" w:rsidRDefault="006267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6AED60" w14:textId="77777777" w:rsidR="00626743" w:rsidRDefault="006267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174F6" w14:textId="77777777" w:rsidR="00626743" w:rsidRDefault="006267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90C938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470F6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26743" w14:paraId="295B35DC" w14:textId="77777777">
        <w:trPr>
          <w:cantSplit/>
          <w:trHeight w:val="2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C7AB6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C8330" w14:textId="4C37C64A" w:rsidR="00626743" w:rsidRDefault="007C716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стоя </w:t>
            </w:r>
            <w:r w:rsidR="00724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гимнастической скамье (от уровня скамьи)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1B801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6CEA08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743" w14:paraId="4FA3BC6E" w14:textId="77777777">
        <w:trPr>
          <w:cantSplit/>
          <w:trHeight w:val="2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E03A1" w14:textId="77777777" w:rsidR="00626743" w:rsidRDefault="006267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DEEA3" w14:textId="77777777" w:rsidR="00626743" w:rsidRDefault="006267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8B112" w14:textId="77777777" w:rsidR="00626743" w:rsidRDefault="006267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DA874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4245C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+6</w:t>
            </w:r>
          </w:p>
        </w:tc>
      </w:tr>
      <w:tr w:rsidR="00626743" w14:paraId="689EBA72" w14:textId="77777777">
        <w:trPr>
          <w:cantSplit/>
          <w:trHeight w:val="28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0AE16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371EE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6C5E6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2EDEF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6743" w14:paraId="621A694B" w14:textId="77777777">
        <w:trPr>
          <w:cantSplit/>
          <w:trHeight w:val="204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639257" w14:textId="77777777" w:rsidR="00626743" w:rsidRDefault="006267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1CECE" w14:textId="77777777" w:rsidR="00626743" w:rsidRDefault="006267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9754FC" w14:textId="77777777" w:rsidR="00626743" w:rsidRDefault="006267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A3F81A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71E2E6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626743" w14:paraId="4F263C21" w14:textId="77777777">
        <w:trPr>
          <w:cantSplit/>
          <w:trHeight w:val="28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656FC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3DB3C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7E76E5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410D3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743" w14:paraId="3E8CA324" w14:textId="77777777">
        <w:trPr>
          <w:cantSplit/>
          <w:trHeight w:val="232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DD90CA" w14:textId="77777777" w:rsidR="00626743" w:rsidRDefault="006267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083DD8" w14:textId="77777777" w:rsidR="00626743" w:rsidRDefault="006267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9649B" w14:textId="77777777" w:rsidR="00626743" w:rsidRDefault="006267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D55FAD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47A17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626743" w14:paraId="327CF8EB" w14:textId="77777777">
        <w:trPr>
          <w:cantSplit/>
          <w:trHeight w:val="20"/>
        </w:trPr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B6D4D" w14:textId="77777777" w:rsidR="00626743" w:rsidRDefault="007C7167">
            <w:pPr>
              <w:pStyle w:val="aff8"/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626743" w14:paraId="439B9453" w14:textId="77777777">
        <w:trPr>
          <w:cantSplit/>
          <w:trHeight w:val="562"/>
        </w:trPr>
        <w:tc>
          <w:tcPr>
            <w:tcW w:w="6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60FF5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F19E0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50 м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06131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D8531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учета времени</w:t>
            </w:r>
          </w:p>
        </w:tc>
      </w:tr>
      <w:tr w:rsidR="00626743" w14:paraId="560204C0" w14:textId="77777777">
        <w:trPr>
          <w:cantSplit/>
          <w:trHeight w:val="20"/>
        </w:trPr>
        <w:tc>
          <w:tcPr>
            <w:tcW w:w="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600BB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6D1D7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Приседания за 15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CCD8A9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A07DAD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743" w14:paraId="61C697ED" w14:textId="77777777">
        <w:trPr>
          <w:cantSplit/>
          <w:trHeight w:val="20"/>
        </w:trPr>
        <w:tc>
          <w:tcPr>
            <w:tcW w:w="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D2EB7" w14:textId="77777777" w:rsidR="00626743" w:rsidRDefault="006267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5EAB7" w14:textId="77777777" w:rsidR="00626743" w:rsidRDefault="006267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A25DA" w14:textId="77777777" w:rsidR="00626743" w:rsidRDefault="00626743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AFEF4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3998E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26743" w14:paraId="2116EA07" w14:textId="77777777">
        <w:trPr>
          <w:cantSplit/>
          <w:trHeight w:val="20"/>
        </w:trPr>
        <w:tc>
          <w:tcPr>
            <w:tcW w:w="101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C84FE" w14:textId="1E54ACDE" w:rsidR="00626743" w:rsidRDefault="007C7167" w:rsidP="005B2EA3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724217" w14:paraId="5CC10BAD" w14:textId="352BAC87" w:rsidTr="00724217">
        <w:trPr>
          <w:cantSplit/>
          <w:trHeight w:val="20"/>
        </w:trPr>
        <w:tc>
          <w:tcPr>
            <w:tcW w:w="64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14FDA" w14:textId="72531D6D" w:rsidR="00724217" w:rsidRPr="00724217" w:rsidRDefault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17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0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B474999" w14:textId="3290BBC3" w:rsidR="00724217" w:rsidRPr="00724217" w:rsidRDefault="00724217" w:rsidP="00E3013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242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</w:t>
            </w:r>
            <w:r w:rsidR="003B611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br/>
            </w:r>
            <w:r w:rsidRPr="007242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(до </w:t>
            </w:r>
            <w:r w:rsidR="00E30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трех</w:t>
            </w:r>
            <w:r w:rsidRPr="007242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лет)</w:t>
            </w:r>
          </w:p>
        </w:tc>
        <w:tc>
          <w:tcPr>
            <w:tcW w:w="34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67A1A" w14:textId="7AF96229" w:rsidR="00724217" w:rsidRPr="00724217" w:rsidRDefault="00724217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24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 – «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третий </w:t>
            </w:r>
            <w:r w:rsidRPr="007242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юношеский спортивный разряд», </w:t>
            </w:r>
            <w:r w:rsidRPr="00724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7242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724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724217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724217" w14:paraId="14ABE3D1" w14:textId="69829AAC" w:rsidTr="00724217">
        <w:trPr>
          <w:cantSplit/>
          <w:trHeight w:val="20"/>
        </w:trPr>
        <w:tc>
          <w:tcPr>
            <w:tcW w:w="6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CA51AB" w14:textId="799CDEDF" w:rsidR="00724217" w:rsidRPr="00724217" w:rsidRDefault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910621921"/>
            <w:bookmarkEnd w:id="14"/>
            <w:r w:rsidRPr="00724217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0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7549133" w14:textId="45B5924B" w:rsidR="00724217" w:rsidRPr="00724217" w:rsidRDefault="00724217" w:rsidP="00E30132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242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Период обучения на этапе спортивной подготовки (свыше </w:t>
            </w:r>
            <w:r w:rsidR="00E30132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трех</w:t>
            </w:r>
            <w:r w:rsidRPr="00724217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лет)</w:t>
            </w:r>
          </w:p>
        </w:tc>
        <w:tc>
          <w:tcPr>
            <w:tcW w:w="3459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49F5C" w14:textId="56BC5E12" w:rsidR="00724217" w:rsidRPr="00724217" w:rsidRDefault="00724217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724217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спортивные разряды</w:t>
            </w:r>
            <w:r w:rsidRPr="00724217">
              <w:rPr>
                <w:rFonts w:ascii="Times New Roman" w:hAnsi="Times New Roman" w:cs="Times New Roman"/>
                <w:sz w:val="24"/>
                <w:szCs w:val="24"/>
              </w:rPr>
              <w:t xml:space="preserve"> – «</w:t>
            </w:r>
            <w:r w:rsidRPr="0072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7242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72421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24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</w:p>
        </w:tc>
      </w:tr>
    </w:tbl>
    <w:p w14:paraId="214F8279" w14:textId="77777777" w:rsidR="00626743" w:rsidRDefault="00626743"/>
    <w:p w14:paraId="024D229E" w14:textId="77777777" w:rsidR="00626743" w:rsidRDefault="006267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6435C5E3" w14:textId="77777777" w:rsidR="00626743" w:rsidRDefault="007C7167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7DF58209" w14:textId="77777777" w:rsidR="00626743" w:rsidRDefault="007C7167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4E8A8BAE" w14:textId="53D7224B" w:rsidR="00626743" w:rsidRDefault="007C716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A45D3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41D6828" w14:textId="660F98F8" w:rsidR="00626743" w:rsidRDefault="005B662A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_________202__</w:t>
      </w:r>
      <w:r w:rsidR="007C7167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6731871E" w14:textId="77777777" w:rsidR="00626743" w:rsidRDefault="00626743">
      <w:pPr>
        <w:widowControl w:val="0"/>
        <w:spacing w:after="0" w:line="240" w:lineRule="auto"/>
        <w:ind w:left="5102"/>
        <w:jc w:val="center"/>
      </w:pPr>
    </w:p>
    <w:p w14:paraId="721979C3" w14:textId="77777777" w:rsidR="00626743" w:rsidRDefault="0062674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661354F" w14:textId="2B1A7580" w:rsidR="00626743" w:rsidRPr="0084016C" w:rsidRDefault="007C7167" w:rsidP="0084016C">
      <w:pPr>
        <w:spacing w:after="0" w:line="240" w:lineRule="auto"/>
        <w:jc w:val="center"/>
        <w:rPr>
          <w:sz w:val="28"/>
          <w:szCs w:val="28"/>
        </w:rPr>
      </w:pPr>
      <w:r w:rsidRPr="0084016C"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 w:rsidRPr="008401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16C"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 w:rsidRPr="0084016C"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(спортивные разряды) для зачисления </w:t>
      </w:r>
      <w:r w:rsidR="0084016C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4016C">
        <w:rPr>
          <w:rFonts w:ascii="Times New Roman" w:hAnsi="Times New Roman" w:cs="Times New Roman"/>
          <w:b/>
          <w:bCs/>
          <w:sz w:val="28"/>
          <w:szCs w:val="28"/>
        </w:rPr>
        <w:t>и перевода на этап совершенствования спортивного мастерства по виду спорта «</w:t>
      </w:r>
      <w:r w:rsidR="009A45D3" w:rsidRPr="0084016C">
        <w:rPr>
          <w:rFonts w:ascii="Times New Roman" w:hAnsi="Times New Roman" w:cs="Times New Roman"/>
          <w:b/>
          <w:sz w:val="28"/>
          <w:szCs w:val="28"/>
        </w:rPr>
        <w:t>серфинг</w:t>
      </w:r>
      <w:r w:rsidRPr="0084016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6A47011F" w14:textId="77777777" w:rsidR="00626743" w:rsidRDefault="0062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8" w:tblpY="1"/>
        <w:tblW w:w="10172" w:type="dxa"/>
        <w:tblLayout w:type="fixed"/>
        <w:tblLook w:val="0000" w:firstRow="0" w:lastRow="0" w:firstColumn="0" w:lastColumn="0" w:noHBand="0" w:noVBand="0"/>
      </w:tblPr>
      <w:tblGrid>
        <w:gridCol w:w="695"/>
        <w:gridCol w:w="122"/>
        <w:gridCol w:w="4118"/>
        <w:gridCol w:w="1838"/>
        <w:gridCol w:w="1698"/>
        <w:gridCol w:w="1701"/>
      </w:tblGrid>
      <w:tr w:rsidR="00626743" w14:paraId="634D464D" w14:textId="77777777" w:rsidTr="00724217">
        <w:trPr>
          <w:cantSplit/>
          <w:trHeight w:val="20"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2F1E8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071D7C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2ED79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D031D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626743" w14:paraId="128A6C4A" w14:textId="77777777" w:rsidTr="00724217">
        <w:trPr>
          <w:cantSplit/>
          <w:trHeight w:val="20"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EDEDA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2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813BB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9D22A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057F2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AABB7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626743" w14:paraId="530E1C16" w14:textId="77777777" w:rsidTr="00724217">
        <w:trPr>
          <w:cantSplit/>
          <w:trHeight w:val="20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69206F" w14:textId="29EAE988" w:rsidR="00626743" w:rsidRPr="00724217" w:rsidRDefault="00724217" w:rsidP="00724217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1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167" w:rsidRPr="00724217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626743" w14:paraId="24409CFC" w14:textId="77777777" w:rsidTr="00724217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58690F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341F5" w14:textId="7D5022AC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0D45D0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 м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64838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CD5B9F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6743" w14:paraId="1F2FD21B" w14:textId="77777777" w:rsidTr="00724217">
        <w:trPr>
          <w:cantSplit/>
          <w:trHeight w:val="20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32831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9C5EF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B050A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D38B6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55D0E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626743" w14:paraId="68E257B8" w14:textId="77777777" w:rsidTr="00724217">
        <w:trPr>
          <w:cantSplit/>
          <w:trHeight w:val="322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C1E7E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A8297" w14:textId="219AD4A9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  <w:r w:rsidR="000D45D0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0CB40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21B69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6743" w14:paraId="098EC985" w14:textId="77777777" w:rsidTr="00724217">
        <w:trPr>
          <w:cantSplit/>
          <w:trHeight w:val="20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C201C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8AC16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EA0A3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53C20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3FDC" w14:textId="0C3B8FE7" w:rsidR="00626743" w:rsidRDefault="000D45D0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7C7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26743" w14:paraId="6FC203C5" w14:textId="77777777" w:rsidTr="00724217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5B853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0D2D28" w14:textId="4BDD0EB1" w:rsidR="00626743" w:rsidRDefault="007C7167" w:rsidP="0072421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Бег </w:t>
            </w:r>
            <w:r w:rsidR="000D4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 м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A2BAE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A6504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6743" w14:paraId="64D52294" w14:textId="77777777" w:rsidTr="00724217">
        <w:trPr>
          <w:cantSplit/>
          <w:trHeight w:val="20"/>
        </w:trPr>
        <w:tc>
          <w:tcPr>
            <w:tcW w:w="8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79B0D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A3E638" w14:textId="77777777" w:rsidR="00626743" w:rsidRDefault="00626743" w:rsidP="0072421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39112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10A48" w14:textId="13FDA44D" w:rsidR="00626743" w:rsidRDefault="000D45D0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C7167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45A32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743" w14:paraId="7AA2AD3D" w14:textId="77777777" w:rsidTr="00724217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9C6F9D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72D0CD" w14:textId="77777777" w:rsidR="00626743" w:rsidRDefault="007C7167" w:rsidP="0072421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0F821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FBD18B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743" w14:paraId="7F64D5BD" w14:textId="77777777" w:rsidTr="00724217">
        <w:trPr>
          <w:cantSplit/>
          <w:trHeight w:val="20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D0528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B9D15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0865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5CD564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736133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626743" w14:paraId="1254D23F" w14:textId="77777777" w:rsidTr="00724217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68A94C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33A957" w14:textId="4BDBCEEB" w:rsidR="00626743" w:rsidRDefault="007C7167" w:rsidP="00724217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стоя </w:t>
            </w:r>
            <w:r w:rsidR="00724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гимнастической скамье (от уровня скамьи)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45B8D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90E43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743" w14:paraId="4F5D2E4D" w14:textId="77777777" w:rsidTr="00724217">
        <w:trPr>
          <w:cantSplit/>
          <w:trHeight w:val="20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126D50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7944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126D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CA8A8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EEC54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626743" w14:paraId="5E6DBBD2" w14:textId="77777777" w:rsidTr="00724217">
        <w:trPr>
          <w:cantSplit/>
          <w:trHeight w:val="28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62D5E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C7507C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6756A6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740196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6743" w14:paraId="31207F2C" w14:textId="77777777" w:rsidTr="00724217">
        <w:trPr>
          <w:cantSplit/>
          <w:trHeight w:val="204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B4972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CD724E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A6F6A6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10FC0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6239A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626743" w14:paraId="62AEEC0D" w14:textId="77777777" w:rsidTr="00724217">
        <w:trPr>
          <w:cantSplit/>
          <w:trHeight w:val="28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B859D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1AE94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335BE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816290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743" w14:paraId="1100AA8B" w14:textId="77777777" w:rsidTr="00724217">
        <w:trPr>
          <w:cantSplit/>
          <w:trHeight w:val="23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2A256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3AA17F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2607A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4BEBE8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5F6FB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626743" w14:paraId="2D27639C" w14:textId="77777777" w:rsidTr="00724217">
        <w:trPr>
          <w:cantSplit/>
          <w:trHeight w:val="232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9B422D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6B495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A71BF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AA060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743" w14:paraId="4A87D454" w14:textId="77777777" w:rsidTr="00724217">
        <w:trPr>
          <w:cantSplit/>
          <w:trHeight w:val="232"/>
        </w:trPr>
        <w:tc>
          <w:tcPr>
            <w:tcW w:w="8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251E41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68180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2D5D5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2070C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539D1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</w:tr>
      <w:tr w:rsidR="00626743" w14:paraId="3D1F97FD" w14:textId="77777777" w:rsidTr="00724217">
        <w:trPr>
          <w:cantSplit/>
          <w:trHeight w:val="232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6658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0810EA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DBDC5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60376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6743" w14:paraId="59B21301" w14:textId="77777777" w:rsidTr="00724217">
        <w:trPr>
          <w:cantSplit/>
          <w:trHeight w:val="232"/>
        </w:trPr>
        <w:tc>
          <w:tcPr>
            <w:tcW w:w="8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6A1C0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7F83F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B7D41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0EB2C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AD88B" w14:textId="78327B40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5B6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6743" w14:paraId="28DAEC81" w14:textId="77777777" w:rsidTr="00724217">
        <w:trPr>
          <w:cantSplit/>
          <w:trHeight w:val="232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FE448" w14:textId="771F77C1" w:rsidR="00626743" w:rsidRDefault="0072421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="007C71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56C9B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456F8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927DB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6743" w14:paraId="790411FB" w14:textId="77777777" w:rsidTr="00724217">
        <w:trPr>
          <w:cantSplit/>
          <w:trHeight w:val="232"/>
        </w:trPr>
        <w:tc>
          <w:tcPr>
            <w:tcW w:w="8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FD293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2E36B6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58768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588FD4" w14:textId="61CECCF0" w:rsidR="00626743" w:rsidRDefault="005B662A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r w:rsidR="007C71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27E4C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743" w14:paraId="33B347E7" w14:textId="77777777" w:rsidTr="00724217">
        <w:trPr>
          <w:cantSplit/>
          <w:trHeight w:val="20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32CB70" w14:textId="280C7384" w:rsidR="00626743" w:rsidRPr="00724217" w:rsidRDefault="00724217" w:rsidP="00724217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21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167" w:rsidRPr="00724217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626743" w14:paraId="3C7A4ABF" w14:textId="77777777" w:rsidTr="00724217">
        <w:trPr>
          <w:cantSplit/>
          <w:trHeight w:val="27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DA35F1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45443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400 м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175F7" w14:textId="16044503" w:rsidR="00626743" w:rsidRDefault="00E07B21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мин,</w:t>
            </w:r>
            <w:r w:rsidR="007C71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7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766A9" w14:textId="1E67079F" w:rsidR="00626743" w:rsidRDefault="00B64C41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7167">
              <w:rPr>
                <w:rFonts w:ascii="Times New Roman" w:hAnsi="Times New Roman" w:cs="Times New Roman"/>
                <w:sz w:val="24"/>
                <w:szCs w:val="24"/>
              </w:rPr>
              <w:t>е более</w:t>
            </w:r>
          </w:p>
        </w:tc>
      </w:tr>
      <w:tr w:rsidR="00626743" w14:paraId="7FD6F113" w14:textId="77777777" w:rsidTr="00724217">
        <w:trPr>
          <w:cantSplit/>
          <w:trHeight w:val="277"/>
        </w:trPr>
        <w:tc>
          <w:tcPr>
            <w:tcW w:w="8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243B3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BFA5A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001DBE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1F411" w14:textId="318EF2DA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3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CF530" w14:textId="384A8B56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D3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26743" w14:paraId="4C4A51CA" w14:textId="77777777" w:rsidTr="00724217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B6068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DE7563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A1755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6DCC7A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743" w14:paraId="601E12B7" w14:textId="77777777" w:rsidTr="00724217">
        <w:trPr>
          <w:cantSplit/>
          <w:trHeight w:val="20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09AAF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AFF6C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58F86" w14:textId="77777777" w:rsidR="00626743" w:rsidRDefault="00626743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FF7D9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441673" w14:textId="77777777" w:rsidR="00626743" w:rsidRDefault="007C7167" w:rsidP="0072421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6743" w14:paraId="0F82A33E" w14:textId="77777777" w:rsidTr="00724217">
        <w:trPr>
          <w:cantSplit/>
          <w:trHeight w:val="20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0E79E" w14:textId="08045551" w:rsidR="00626743" w:rsidRDefault="007C7167" w:rsidP="00B86D41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724217" w14:paraId="75FFAC21" w14:textId="3C5273B0" w:rsidTr="00724217">
        <w:trPr>
          <w:cantSplit/>
          <w:trHeight w:val="20"/>
        </w:trPr>
        <w:tc>
          <w:tcPr>
            <w:tcW w:w="8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1BD4B54" w14:textId="63D70B5D" w:rsidR="00724217" w:rsidRDefault="00724217" w:rsidP="00724217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5" w:name="_Hlk910622401"/>
            <w:bookmarkEnd w:id="15"/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55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D0246" w14:textId="19B659F0" w:rsidR="00724217" w:rsidRDefault="00724217" w:rsidP="00724217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6C7B6D4A" w14:textId="77777777" w:rsidR="00626743" w:rsidRDefault="00626743">
      <w:pPr>
        <w:rPr>
          <w:sz w:val="24"/>
          <w:szCs w:val="24"/>
        </w:rPr>
      </w:pPr>
    </w:p>
    <w:p w14:paraId="561CA119" w14:textId="77777777" w:rsidR="00626743" w:rsidRDefault="007C716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235D279B" w14:textId="77777777" w:rsidR="00626743" w:rsidRDefault="007C7167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47C531E3" w14:textId="595A789D" w:rsidR="00626743" w:rsidRDefault="007C716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08004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9A45D3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3179D5D" w14:textId="36803EFF" w:rsidR="00626743" w:rsidRDefault="00C447BE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_________202__</w:t>
      </w:r>
      <w:r w:rsidR="007C7167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6BFCF90F" w14:textId="77777777" w:rsidR="00626743" w:rsidRDefault="00626743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EBB373" w14:textId="77777777" w:rsidR="00626743" w:rsidRDefault="00626743" w:rsidP="008401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7503E7D" w14:textId="311A85F8" w:rsidR="00626743" w:rsidRDefault="007C7167" w:rsidP="0084016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уровень спортивной квалификации (спортивное звание) для зачисления </w:t>
      </w:r>
      <w:r w:rsidR="00E351DF">
        <w:rPr>
          <w:rFonts w:ascii="Times New Roman" w:hAnsi="Times New Roman" w:cs="Times New Roman"/>
          <w:b/>
          <w:bCs/>
          <w:sz w:val="28"/>
          <w:szCs w:val="28"/>
        </w:rPr>
        <w:br/>
      </w:r>
      <w:r>
        <w:rPr>
          <w:rFonts w:ascii="Times New Roman" w:hAnsi="Times New Roman" w:cs="Times New Roman"/>
          <w:b/>
          <w:bCs/>
          <w:sz w:val="28"/>
          <w:szCs w:val="28"/>
        </w:rPr>
        <w:t>и перевода на этап высшего спортивного мастерства по виду спорта «</w:t>
      </w:r>
      <w:r w:rsidR="009A45D3">
        <w:rPr>
          <w:rFonts w:ascii="Times New Roman" w:hAnsi="Times New Roman" w:cs="Times New Roman"/>
          <w:b/>
          <w:sz w:val="28"/>
          <w:szCs w:val="28"/>
        </w:rPr>
        <w:t>серфинг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2C79F09E" w14:textId="77777777" w:rsidR="00626743" w:rsidRDefault="006267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108" w:tblpY="1"/>
        <w:tblW w:w="10172" w:type="dxa"/>
        <w:tblLayout w:type="fixed"/>
        <w:tblLook w:val="0000" w:firstRow="0" w:lastRow="0" w:firstColumn="0" w:lastColumn="0" w:noHBand="0" w:noVBand="0"/>
      </w:tblPr>
      <w:tblGrid>
        <w:gridCol w:w="810"/>
        <w:gridCol w:w="7"/>
        <w:gridCol w:w="4119"/>
        <w:gridCol w:w="1839"/>
        <w:gridCol w:w="1699"/>
        <w:gridCol w:w="1698"/>
      </w:tblGrid>
      <w:tr w:rsidR="00626743" w14:paraId="109F797E" w14:textId="77777777" w:rsidTr="002E4591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0A182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10D656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FB807A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7C9CFD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</w:tr>
      <w:tr w:rsidR="00626743" w14:paraId="657A9193" w14:textId="77777777" w:rsidTr="002E4591">
        <w:trPr>
          <w:cantSplit/>
          <w:trHeight w:val="20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4999C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85D069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9924B7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22286C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756398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626743" w14:paraId="00C0AC0C" w14:textId="77777777" w:rsidTr="002E4591">
        <w:trPr>
          <w:cantSplit/>
          <w:trHeight w:val="20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FA459" w14:textId="5AD780C7" w:rsidR="00626743" w:rsidRPr="002E4591" w:rsidRDefault="002E4591" w:rsidP="002E4591">
            <w:pPr>
              <w:widowControl w:val="0"/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9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167" w:rsidRPr="002E4591">
              <w:rPr>
                <w:rFonts w:ascii="Times New Roman" w:hAnsi="Times New Roman" w:cs="Times New Roman"/>
                <w:sz w:val="24"/>
                <w:szCs w:val="24"/>
              </w:rPr>
              <w:t>Нормативы общей физической подготовки</w:t>
            </w:r>
          </w:p>
        </w:tc>
      </w:tr>
      <w:tr w:rsidR="00626743" w14:paraId="55CBD6EB" w14:textId="77777777" w:rsidTr="002E4591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5074C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45DEA1" w14:textId="77E1C9E3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BF3D4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 м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7A9AC9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0D1C2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6743" w14:paraId="3DCA0C37" w14:textId="77777777" w:rsidTr="002E4591">
        <w:trPr>
          <w:cantSplit/>
          <w:trHeight w:val="20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0CE3D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4BDF9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28BBB2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B56505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43FD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</w:tr>
      <w:tr w:rsidR="00626743" w14:paraId="0E1D04FC" w14:textId="77777777" w:rsidTr="002E4591">
        <w:trPr>
          <w:cantSplit/>
          <w:trHeight w:val="322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436284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70ED6" w14:textId="2C0AF49D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</w:t>
            </w:r>
            <w:r w:rsidR="00BF3D43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 м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0FA03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42FDE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6743" w14:paraId="5D3A657C" w14:textId="77777777" w:rsidTr="002E4591">
        <w:trPr>
          <w:cantSplit/>
          <w:trHeight w:val="20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54E6E8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2AFDF6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C299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F47B7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6F130B" w14:textId="59273A05" w:rsidR="00626743" w:rsidRDefault="00BF3D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="007C71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626743" w14:paraId="34359CCF" w14:textId="77777777" w:rsidTr="002E4591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433BE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1D6DD" w14:textId="3B56FB49" w:rsidR="00626743" w:rsidRDefault="007C7167" w:rsidP="002E4591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Бег </w:t>
            </w:r>
            <w:r w:rsidR="00BF3D4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3000 м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CCA21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338C5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6743" w14:paraId="539E6476" w14:textId="77777777" w:rsidTr="002E4591">
        <w:trPr>
          <w:cantSplit/>
          <w:trHeight w:val="20"/>
        </w:trPr>
        <w:tc>
          <w:tcPr>
            <w:tcW w:w="8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CD705E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5C7E58" w14:textId="77777777" w:rsidR="00626743" w:rsidRDefault="00626743" w:rsidP="002E4591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67D8A6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3AB0" w14:textId="29486E5A" w:rsidR="00626743" w:rsidRDefault="00BF3D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 w:rsidR="007C71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B385F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743" w14:paraId="14CA2092" w14:textId="77777777" w:rsidTr="002E4591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0D56F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8909F9" w14:textId="77777777" w:rsidR="00626743" w:rsidRDefault="007C7167" w:rsidP="002E4591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Сгибание и разгибание рук в упоре лежа на полу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5058AB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66F57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743" w14:paraId="3D5DCC47" w14:textId="77777777" w:rsidTr="002E4591">
        <w:trPr>
          <w:cantSplit/>
          <w:trHeight w:val="20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02ADA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8AE50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3E09F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CF806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3C3DC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626743" w14:paraId="40831EB4" w14:textId="77777777" w:rsidTr="002E4591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29549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D5F507" w14:textId="0D422452" w:rsidR="00626743" w:rsidRDefault="007C7167" w:rsidP="002E4591">
            <w:pPr>
              <w:widowControl w:val="0"/>
              <w:suppressAutoHyphens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Наклон вперед из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стоя </w:t>
            </w:r>
            <w:r w:rsidR="0072421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гимнастической скамье (от уровня скамьи)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5C968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CA000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743" w14:paraId="40ABF66A" w14:textId="77777777" w:rsidTr="002E4591">
        <w:trPr>
          <w:cantSplit/>
          <w:trHeight w:val="20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DBF3A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DD3C3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1A274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920D71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+13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1A5E99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+16</w:t>
            </w:r>
          </w:p>
        </w:tc>
      </w:tr>
      <w:tr w:rsidR="00626743" w14:paraId="3A396EC3" w14:textId="77777777" w:rsidTr="002E4591">
        <w:trPr>
          <w:cantSplit/>
          <w:trHeight w:val="28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90A64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B0558C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Челночный бег 3х10 м 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CED70B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C8C26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6743" w14:paraId="0110861D" w14:textId="77777777" w:rsidTr="002E4591">
        <w:trPr>
          <w:cantSplit/>
          <w:trHeight w:val="204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5B0A54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80A09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95ED16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53B75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6E8DF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626743" w14:paraId="67FBEA3E" w14:textId="77777777" w:rsidTr="002E4591">
        <w:trPr>
          <w:cantSplit/>
          <w:trHeight w:val="28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A481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4DBE0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Прыжок в длину с места толчком двумя ногами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642538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4D77E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743" w14:paraId="612509FA" w14:textId="77777777" w:rsidTr="002E4591">
        <w:trPr>
          <w:cantSplit/>
          <w:trHeight w:val="232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634D3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5567F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4429CB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041AB2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812994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626743" w14:paraId="733D47D3" w14:textId="77777777" w:rsidTr="002E4591">
        <w:trPr>
          <w:cantSplit/>
          <w:trHeight w:val="232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FC9548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7E6B6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AC21C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59EE3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743" w14:paraId="7844497D" w14:textId="77777777" w:rsidTr="002E4591">
        <w:trPr>
          <w:cantSplit/>
          <w:trHeight w:val="232"/>
        </w:trPr>
        <w:tc>
          <w:tcPr>
            <w:tcW w:w="8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94FEF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C350D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0C1A87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689D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41207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626743" w14:paraId="247CD2B0" w14:textId="77777777" w:rsidTr="002E4591">
        <w:trPr>
          <w:cantSplit/>
          <w:trHeight w:val="232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C42667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023E11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 3 км (бег по пересеченной местности)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40DBB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5FAD01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6743" w14:paraId="207530E3" w14:textId="77777777" w:rsidTr="002E4591">
        <w:trPr>
          <w:cantSplit/>
          <w:trHeight w:val="232"/>
        </w:trPr>
        <w:tc>
          <w:tcPr>
            <w:tcW w:w="8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AB5CD0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47E37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AD7F9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C5D0D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A7D4A" w14:textId="223A7933" w:rsidR="00626743" w:rsidRDefault="00BF3D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7C71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626743" w14:paraId="6AED7143" w14:textId="77777777" w:rsidTr="002E4591">
        <w:trPr>
          <w:cantSplit/>
          <w:trHeight w:val="232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E1465C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5525B7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Кросс на 5 км (бег по пересеченной местности)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94C5B5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17DA2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626743" w14:paraId="51FA6BF5" w14:textId="77777777" w:rsidTr="002E4591">
        <w:trPr>
          <w:cantSplit/>
          <w:trHeight w:val="232"/>
        </w:trPr>
        <w:tc>
          <w:tcPr>
            <w:tcW w:w="8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F0722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17D7D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811F5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5AD0F" w14:textId="265D6975" w:rsidR="00626743" w:rsidRDefault="00BF3D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  <w:r w:rsidR="007C71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CF61D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26743" w14:paraId="6E19C162" w14:textId="77777777" w:rsidTr="002E4591">
        <w:trPr>
          <w:cantSplit/>
          <w:trHeight w:val="20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C8367" w14:textId="7B54F291" w:rsidR="00626743" w:rsidRPr="002E4591" w:rsidRDefault="002E4591" w:rsidP="002E4591">
            <w:pPr>
              <w:widowControl w:val="0"/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59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7167" w:rsidRPr="002E4591">
              <w:rPr>
                <w:rFonts w:ascii="Times New Roman" w:hAnsi="Times New Roman" w:cs="Times New Roman"/>
                <w:sz w:val="24"/>
                <w:szCs w:val="24"/>
              </w:rPr>
              <w:t>Нормативы специальной физической подготовки</w:t>
            </w:r>
          </w:p>
        </w:tc>
      </w:tr>
      <w:tr w:rsidR="00626743" w14:paraId="6B2866F2" w14:textId="77777777" w:rsidTr="002E4591">
        <w:trPr>
          <w:cantSplit/>
          <w:trHeight w:val="278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1CCAEE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1EFE5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Плавание 400 м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CD92A" w14:textId="56291E0C" w:rsidR="00626743" w:rsidRDefault="002D364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="007C716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40A34" w14:textId="74E78803" w:rsidR="00626743" w:rsidRDefault="00B64C41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C7167">
              <w:rPr>
                <w:rFonts w:ascii="Times New Roman" w:hAnsi="Times New Roman" w:cs="Times New Roman"/>
                <w:sz w:val="24"/>
                <w:szCs w:val="24"/>
              </w:rPr>
              <w:t>е более</w:t>
            </w:r>
          </w:p>
        </w:tc>
      </w:tr>
      <w:tr w:rsidR="00626743" w14:paraId="2B459D12" w14:textId="77777777" w:rsidTr="002E4591">
        <w:trPr>
          <w:cantSplit/>
          <w:trHeight w:val="277"/>
        </w:trPr>
        <w:tc>
          <w:tcPr>
            <w:tcW w:w="81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024E13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79E1A1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1B633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47C521" w14:textId="33DA779B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D3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24D8A" w14:textId="1AB0A02E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D36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626743" w14:paraId="67753970" w14:textId="77777777" w:rsidTr="002E4591">
        <w:trPr>
          <w:cantSplit/>
          <w:trHeight w:val="20"/>
        </w:trPr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791A2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AC260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высокой перекладине</w:t>
            </w:r>
          </w:p>
        </w:tc>
        <w:tc>
          <w:tcPr>
            <w:tcW w:w="18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4FC480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32445C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626743" w14:paraId="7CBE202F" w14:textId="77777777" w:rsidTr="002E4591">
        <w:trPr>
          <w:cantSplit/>
          <w:trHeight w:val="20"/>
        </w:trPr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96A7C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4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6E6FF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8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89734" w14:textId="77777777" w:rsidR="00626743" w:rsidRDefault="00626743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DAC89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0ED59" w14:textId="77777777" w:rsidR="00626743" w:rsidRDefault="007C7167" w:rsidP="002E4591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26743" w14:paraId="16A13A4E" w14:textId="77777777" w:rsidTr="002E4591">
        <w:trPr>
          <w:cantSplit/>
          <w:trHeight w:val="20"/>
        </w:trPr>
        <w:tc>
          <w:tcPr>
            <w:tcW w:w="101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E59566" w14:textId="2949A984" w:rsidR="00626743" w:rsidRDefault="007C7167" w:rsidP="00B86D41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Уровень спортивной квалификации </w:t>
            </w:r>
          </w:p>
        </w:tc>
      </w:tr>
      <w:tr w:rsidR="002E4591" w14:paraId="2738FAAC" w14:textId="73DC92E1" w:rsidTr="002E4591">
        <w:trPr>
          <w:cantSplit/>
          <w:trHeight w:val="20"/>
        </w:trPr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468A6B" w14:textId="0EA3FA6A" w:rsidR="002E4591" w:rsidRDefault="002E4591" w:rsidP="002E4591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6" w:name="_Hlk5088706951"/>
            <w:bookmarkStart w:id="17" w:name="_Hlk570417281"/>
            <w:bookmarkStart w:id="18" w:name="_Hlk910622541"/>
            <w:bookmarkEnd w:id="16"/>
            <w:bookmarkEnd w:id="17"/>
            <w:bookmarkEnd w:id="18"/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6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BB892" w14:textId="3021CB95" w:rsidR="002E4591" w:rsidRDefault="002E4591" w:rsidP="002E4591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4FF55D1E" w14:textId="77777777" w:rsidR="00626743" w:rsidRDefault="00626743">
      <w:pPr>
        <w:rPr>
          <w:rFonts w:ascii="Times New Roman" w:hAnsi="Times New Roman"/>
          <w:sz w:val="24"/>
          <w:szCs w:val="24"/>
        </w:rPr>
      </w:pPr>
    </w:p>
    <w:p w14:paraId="1302306D" w14:textId="77777777" w:rsidR="00626743" w:rsidRDefault="0062674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14:paraId="560887FC" w14:textId="77777777" w:rsidR="00626743" w:rsidRDefault="007C7167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br w:type="page"/>
      </w:r>
    </w:p>
    <w:p w14:paraId="2055A5D7" w14:textId="77777777" w:rsidR="00626743" w:rsidRDefault="007C7167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10C7F409" w14:textId="270C06D6" w:rsidR="00626743" w:rsidRDefault="007C716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>к федеральному стандарту спортивной подготовки по виду спорта «</w:t>
      </w:r>
      <w:r w:rsidR="009A45D3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1E9C952" w14:textId="67B8D099" w:rsidR="00626743" w:rsidRDefault="00F22FED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_________202__</w:t>
      </w:r>
      <w:r w:rsidR="007C7167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60DD36A3" w14:textId="77777777" w:rsidR="00626743" w:rsidRDefault="00626743">
      <w:pPr>
        <w:widowControl w:val="0"/>
        <w:spacing w:after="0" w:line="240" w:lineRule="auto"/>
        <w:ind w:left="5102"/>
        <w:jc w:val="center"/>
      </w:pPr>
    </w:p>
    <w:p w14:paraId="218601FA" w14:textId="77777777" w:rsidR="00626743" w:rsidRDefault="00626743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D06A9D7" w14:textId="77777777" w:rsidR="00626743" w:rsidRDefault="00626743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73AE64A9" w14:textId="77777777" w:rsidR="00626743" w:rsidRDefault="007C7167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04589325" w14:textId="77777777" w:rsidR="00626743" w:rsidRDefault="0062674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511ADB5" w14:textId="77777777" w:rsidR="00626743" w:rsidRDefault="007C7167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561E5603" w14:textId="77777777" w:rsidR="00626743" w:rsidRDefault="00626743" w:rsidP="002E45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Hlk91073231"/>
      <w:bookmarkEnd w:id="19"/>
    </w:p>
    <w:tbl>
      <w:tblPr>
        <w:tblW w:w="10205" w:type="dxa"/>
        <w:tblLayout w:type="fixed"/>
        <w:tblLook w:val="04A0" w:firstRow="1" w:lastRow="0" w:firstColumn="1" w:lastColumn="0" w:noHBand="0" w:noVBand="1"/>
      </w:tblPr>
      <w:tblGrid>
        <w:gridCol w:w="790"/>
        <w:gridCol w:w="5902"/>
        <w:gridCol w:w="1695"/>
        <w:gridCol w:w="1818"/>
      </w:tblGrid>
      <w:tr w:rsidR="00626743" w14:paraId="5D748EC2" w14:textId="77777777" w:rsidTr="00C4607C">
        <w:trPr>
          <w:trHeight w:val="642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6A647" w14:textId="77777777" w:rsidR="00626743" w:rsidRDefault="007C7167">
            <w:pPr>
              <w:pStyle w:val="TableParagraph"/>
              <w:tabs>
                <w:tab w:val="left" w:pos="806"/>
              </w:tabs>
              <w:jc w:val="center"/>
            </w:pPr>
            <w:r>
              <w:rPr>
                <w:sz w:val="28"/>
                <w:szCs w:val="28"/>
                <w:lang w:val="en-US"/>
              </w:rPr>
              <w:t>№</w:t>
            </w:r>
            <w:r>
              <w:rPr>
                <w:sz w:val="28"/>
                <w:szCs w:val="28"/>
                <w:lang w:val="en-US"/>
              </w:rPr>
              <w:br/>
              <w:t>п/п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5CEEE" w14:textId="77777777" w:rsidR="00626743" w:rsidRDefault="007C7167" w:rsidP="00C4607C">
            <w:pPr>
              <w:pStyle w:val="TableParagraph"/>
              <w:jc w:val="center"/>
            </w:pPr>
            <w:r>
              <w:rPr>
                <w:sz w:val="28"/>
                <w:szCs w:val="28"/>
              </w:rPr>
              <w:t>Наименование оборудования</w:t>
            </w:r>
            <w:r>
              <w:rPr>
                <w:sz w:val="28"/>
                <w:szCs w:val="28"/>
              </w:rPr>
              <w:br/>
              <w:t>и спортивного инвентаря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D051D5" w14:textId="77777777" w:rsidR="00626743" w:rsidRDefault="007C716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Единица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измерения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03C42" w14:textId="77777777" w:rsidR="00626743" w:rsidRDefault="007C7167">
            <w:pPr>
              <w:pStyle w:val="TableParagraph"/>
              <w:jc w:val="center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Количество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изделий</w:t>
            </w:r>
            <w:proofErr w:type="spellEnd"/>
          </w:p>
        </w:tc>
      </w:tr>
      <w:tr w:rsidR="00626743" w14:paraId="5EE04764" w14:textId="77777777">
        <w:trPr>
          <w:trHeight w:val="32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5A010" w14:textId="77777777" w:rsidR="00626743" w:rsidRDefault="007C7167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A5BC2" w14:textId="77777777" w:rsidR="00626743" w:rsidRDefault="007C71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Автомобиль для транспортировки спортсменов и оборудования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EE210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36FAE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26743" w14:paraId="6EFC69DE" w14:textId="77777777">
        <w:trPr>
          <w:trHeight w:val="32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FB7B8" w14:textId="77777777" w:rsidR="00626743" w:rsidRDefault="007C7167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7F95E" w14:textId="77777777" w:rsidR="00626743" w:rsidRDefault="007C71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Буй с якорем и тросом для выставления дистанции тренировок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657BB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467A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26743" w14:paraId="7B164A0B" w14:textId="77777777">
        <w:trPr>
          <w:trHeight w:val="321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68A6" w14:textId="77777777" w:rsidR="00626743" w:rsidRDefault="007C7167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99A403" w14:textId="66AEF3E6" w:rsidR="00626743" w:rsidRDefault="00C83C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Весло</w:t>
            </w:r>
            <w:r w:rsidR="007C71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для серфинга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5DCA8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F0380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26743" w14:paraId="319AFCCB" w14:textId="77777777">
        <w:trPr>
          <w:trHeight w:val="321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2394A4" w14:textId="77777777" w:rsidR="00626743" w:rsidRDefault="007C7167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A08CE" w14:textId="77777777" w:rsidR="00626743" w:rsidRDefault="007C71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Гидроцикл трехместный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0ADA3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122825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26743" w14:paraId="36EC4908" w14:textId="77777777">
        <w:trPr>
          <w:trHeight w:val="321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0BA36" w14:textId="77777777" w:rsidR="00626743" w:rsidRDefault="007C7167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546184" w14:textId="77777777" w:rsidR="00626743" w:rsidRDefault="007C71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Катер-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буксировщих</w:t>
            </w:r>
            <w:proofErr w:type="spellEnd"/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DCBC2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EEC444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26743" w14:paraId="19668698" w14:textId="77777777">
        <w:trPr>
          <w:trHeight w:val="321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BA9A11" w14:textId="77777777" w:rsidR="00626743" w:rsidRDefault="007C7167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B52FB5" w14:textId="77777777" w:rsidR="00626743" w:rsidRDefault="007C71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Коврик для доски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F3E8B3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312D6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26743" w14:paraId="12838FB6" w14:textId="77777777">
        <w:trPr>
          <w:trHeight w:val="321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62972" w14:textId="77777777" w:rsidR="00626743" w:rsidRDefault="007C7167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0C50B" w14:textId="662501BB" w:rsidR="00626743" w:rsidRDefault="00E8741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Плавники</w:t>
            </w:r>
            <w:r w:rsidR="007C716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для доски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40D8A" w14:textId="51E79B90" w:rsidR="00626743" w:rsidRPr="00E87415" w:rsidRDefault="00E8741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8391A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26743" w14:paraId="25E6B7B7" w14:textId="77777777">
        <w:trPr>
          <w:trHeight w:val="321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CF6EE" w14:textId="77777777" w:rsidR="00626743" w:rsidRDefault="007C7167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A030B" w14:textId="2ADB280D" w:rsidR="00626743" w:rsidRDefault="00C83C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витый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39D21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FD68D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26743" w14:paraId="258C5481" w14:textId="77777777">
        <w:trPr>
          <w:trHeight w:val="321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2AED1" w14:textId="77777777" w:rsidR="00626743" w:rsidRDefault="007C7167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993868" w14:textId="5FBF7B53" w:rsidR="00626743" w:rsidRDefault="00C83C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Лиш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прямой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15B543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D7B01F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26743" w14:paraId="79D60028" w14:textId="77777777">
        <w:trPr>
          <w:trHeight w:val="321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29808" w14:textId="77777777" w:rsidR="00626743" w:rsidRDefault="007C7167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F2319" w14:textId="77777777" w:rsidR="00626743" w:rsidRDefault="007C71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Прицеп с конструкцией для транспортировки гидроциклов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27F21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E3D101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26743" w14:paraId="38F0B487" w14:textId="77777777">
        <w:trPr>
          <w:trHeight w:val="321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D1033B" w14:textId="77777777" w:rsidR="00626743" w:rsidRDefault="007C7167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5BC48" w14:textId="77777777" w:rsidR="00626743" w:rsidRDefault="007C71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Рация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50BCB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комплект</w:t>
            </w:r>
            <w:proofErr w:type="spellEnd"/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24B54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26743" w14:paraId="235F28CC" w14:textId="77777777">
        <w:trPr>
          <w:trHeight w:val="321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A5ED0" w14:textId="77777777" w:rsidR="00626743" w:rsidRDefault="007C7167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23F4C8" w14:textId="77777777" w:rsidR="00626743" w:rsidRDefault="007C71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Рында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725E5F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9B2173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 w:rsidR="00626743" w14:paraId="69AD9595" w14:textId="77777777">
        <w:trPr>
          <w:trHeight w:val="321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CE2CB" w14:textId="77777777" w:rsidR="00626743" w:rsidRDefault="007C7167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54091" w14:textId="6B3CAC63" w:rsidR="00626743" w:rsidRDefault="00C83C9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Спасательный жилет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0AC4B4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918E9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26743" w14:paraId="707FB154" w14:textId="77777777">
        <w:trPr>
          <w:trHeight w:val="321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506765" w14:textId="77777777" w:rsidR="00626743" w:rsidRDefault="007C7167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B679A" w14:textId="77777777" w:rsidR="00626743" w:rsidRDefault="007C71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Спасательные сани для гидроцикла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27DF3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6A89F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26743" w14:paraId="286E0101" w14:textId="77777777">
        <w:trPr>
          <w:trHeight w:val="321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C2CDFC" w14:textId="77777777" w:rsidR="00626743" w:rsidRDefault="007C7167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54118" w14:textId="77777777" w:rsidR="00626743" w:rsidRDefault="007C71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Спортивная доска для серфинга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7F1BFE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1DD27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  <w:tr w:rsidR="00626743" w14:paraId="4CD3B65F" w14:textId="77777777">
        <w:trPr>
          <w:trHeight w:val="321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29430E" w14:textId="77777777" w:rsidR="00626743" w:rsidRDefault="007C7167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E32B3" w14:textId="77777777" w:rsidR="00626743" w:rsidRDefault="007C71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Трос буксировочный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BC2DD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F56DB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626743" w14:paraId="0E3DF527" w14:textId="77777777">
        <w:trPr>
          <w:trHeight w:val="83"/>
        </w:trPr>
        <w:tc>
          <w:tcPr>
            <w:tcW w:w="7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837CB" w14:textId="77777777" w:rsidR="00626743" w:rsidRDefault="007C7167">
            <w:pPr>
              <w:pStyle w:val="TableParagraph"/>
              <w:tabs>
                <w:tab w:val="left" w:pos="80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16C6B" w14:textId="77777777" w:rsidR="00626743" w:rsidRDefault="007C716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Фал для буксировки</w:t>
            </w:r>
          </w:p>
        </w:tc>
        <w:tc>
          <w:tcPr>
            <w:tcW w:w="16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92082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штук</w:t>
            </w:r>
            <w:proofErr w:type="spellEnd"/>
          </w:p>
        </w:tc>
        <w:tc>
          <w:tcPr>
            <w:tcW w:w="18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0FAAF" w14:textId="77777777" w:rsidR="00626743" w:rsidRDefault="007C7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</w:tr>
    </w:tbl>
    <w:p w14:paraId="79F28A05" w14:textId="77777777" w:rsidR="00626743" w:rsidRDefault="00626743">
      <w:pPr>
        <w:sectPr w:rsidR="00626743">
          <w:headerReference w:type="default" r:id="rId9"/>
          <w:footerReference w:type="default" r:id="rId10"/>
          <w:headerReference w:type="first" r:id="rId11"/>
          <w:pgSz w:w="11906" w:h="16838"/>
          <w:pgMar w:top="1134" w:right="567" w:bottom="1134" w:left="1134" w:header="709" w:footer="709" w:gutter="0"/>
          <w:pgNumType w:start="2"/>
          <w:cols w:space="720"/>
          <w:formProt w:val="0"/>
          <w:titlePg/>
          <w:docGrid w:linePitch="299"/>
        </w:sectPr>
      </w:pPr>
    </w:p>
    <w:p w14:paraId="68A5CC23" w14:textId="77777777" w:rsidR="00626743" w:rsidRDefault="007C7167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3B955154" w14:textId="77777777" w:rsidR="00626743" w:rsidRDefault="0062674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0" w:name="_Hlk93415267"/>
      <w:bookmarkEnd w:id="20"/>
    </w:p>
    <w:tbl>
      <w:tblPr>
        <w:tblW w:w="15322" w:type="dxa"/>
        <w:tblLayout w:type="fixed"/>
        <w:tblLook w:val="04A0" w:firstRow="1" w:lastRow="0" w:firstColumn="1" w:lastColumn="0" w:noHBand="0" w:noVBand="1"/>
      </w:tblPr>
      <w:tblGrid>
        <w:gridCol w:w="594"/>
        <w:gridCol w:w="2387"/>
        <w:gridCol w:w="1472"/>
        <w:gridCol w:w="2433"/>
        <w:gridCol w:w="845"/>
        <w:gridCol w:w="1056"/>
        <w:gridCol w:w="1102"/>
        <w:gridCol w:w="1032"/>
        <w:gridCol w:w="1165"/>
        <w:gridCol w:w="1405"/>
        <w:gridCol w:w="803"/>
        <w:gridCol w:w="1028"/>
      </w:tblGrid>
      <w:tr w:rsidR="00626743" w14:paraId="2B587C62" w14:textId="77777777" w:rsidTr="0008004F">
        <w:trPr>
          <w:trHeight w:val="567"/>
        </w:trPr>
        <w:tc>
          <w:tcPr>
            <w:tcW w:w="153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CB98" w14:textId="77777777" w:rsidR="00626743" w:rsidRDefault="007C7167">
            <w:pPr>
              <w:pStyle w:val="ConsPlusNormal"/>
              <w:spacing w:after="200"/>
              <w:ind w:right="-109"/>
              <w:contextualSpacing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инвентарь, передаваемый в индивидуальное пользование</w:t>
            </w:r>
          </w:p>
        </w:tc>
      </w:tr>
      <w:tr w:rsidR="00626743" w14:paraId="54A7AFB8" w14:textId="77777777" w:rsidTr="0008004F">
        <w:trPr>
          <w:cantSplit/>
          <w:trHeight w:val="567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A8803C" w14:textId="77777777" w:rsidR="00626743" w:rsidRDefault="007C7167">
            <w:pPr>
              <w:widowControl w:val="0"/>
              <w:spacing w:after="0" w:line="240" w:lineRule="auto"/>
              <w:ind w:right="-109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674C6652" w14:textId="77777777" w:rsidR="00626743" w:rsidRDefault="007C7167">
            <w:pPr>
              <w:widowControl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FE409C" w14:textId="77777777" w:rsidR="00626743" w:rsidRDefault="007C7167">
            <w:pPr>
              <w:widowControl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1A54B" w14:textId="77777777" w:rsidR="00626743" w:rsidRDefault="007C7167">
            <w:pPr>
              <w:widowControl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F1B91" w14:textId="77777777" w:rsidR="00626743" w:rsidRDefault="007C7167">
            <w:pPr>
              <w:widowControl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843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1640A" w14:textId="77777777" w:rsidR="00626743" w:rsidRDefault="007C7167">
            <w:pPr>
              <w:widowControl w:val="0"/>
              <w:tabs>
                <w:tab w:val="center" w:pos="4241"/>
              </w:tabs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626743" w14:paraId="5941CAAB" w14:textId="77777777" w:rsidTr="0008004F">
        <w:trPr>
          <w:cantSplit/>
          <w:trHeight w:val="843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0D08C0" w14:textId="77777777" w:rsidR="00626743" w:rsidRDefault="0062674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157E99" w14:textId="77777777" w:rsidR="00626743" w:rsidRDefault="0062674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A68D0D" w14:textId="77777777" w:rsidR="00626743" w:rsidRDefault="0062674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7DDA8E" w14:textId="77777777" w:rsidR="00626743" w:rsidRDefault="0062674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364137" w14:textId="77777777" w:rsidR="00626743" w:rsidRDefault="007C7167">
            <w:pPr>
              <w:widowControl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900319" w14:textId="58B875DF" w:rsidR="00626743" w:rsidRDefault="007C7167" w:rsidP="0008004F">
            <w:pPr>
              <w:widowControl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  <w:r w:rsidR="000800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3C353" w14:textId="77777777" w:rsidR="00626743" w:rsidRDefault="007C7167">
            <w:pPr>
              <w:widowControl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совершенствования спортивного мастерства</w:t>
            </w:r>
          </w:p>
        </w:tc>
        <w:tc>
          <w:tcPr>
            <w:tcW w:w="18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94110" w14:textId="77777777" w:rsidR="00626743" w:rsidRDefault="007C7167">
            <w:pPr>
              <w:widowControl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626743" w14:paraId="1FF298CE" w14:textId="77777777" w:rsidTr="0008004F">
        <w:trPr>
          <w:cantSplit/>
          <w:trHeight w:val="1805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08E361" w14:textId="77777777" w:rsidR="00626743" w:rsidRDefault="0062674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07D13D" w14:textId="77777777" w:rsidR="00626743" w:rsidRDefault="0062674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2D233" w14:textId="77777777" w:rsidR="00626743" w:rsidRDefault="0062674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BB7A" w14:textId="77777777" w:rsidR="00626743" w:rsidRDefault="0062674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5E032610" w14:textId="77777777" w:rsidR="00626743" w:rsidRDefault="007C7167">
            <w:pPr>
              <w:widowControl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9D81F7C" w14:textId="77777777" w:rsidR="00626743" w:rsidRDefault="007C7167">
            <w:pPr>
              <w:widowControl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 (лет)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33CB290" w14:textId="77777777" w:rsidR="00626743" w:rsidRDefault="007C7167">
            <w:pPr>
              <w:widowControl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3A9B01F9" w14:textId="77777777" w:rsidR="00626743" w:rsidRDefault="007C7167">
            <w:pPr>
              <w:widowControl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67A7881E" w14:textId="77777777" w:rsidR="00626743" w:rsidRDefault="007C7167">
            <w:pPr>
              <w:widowControl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211DDEDC" w14:textId="77777777" w:rsidR="00626743" w:rsidRDefault="007C7167">
            <w:pPr>
              <w:widowControl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14:paraId="11FB7059" w14:textId="77777777" w:rsidR="00626743" w:rsidRDefault="007C7167">
            <w:pPr>
              <w:widowControl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14:paraId="7611B250" w14:textId="77777777" w:rsidR="00626743" w:rsidRDefault="007C7167">
            <w:pPr>
              <w:widowControl w:val="0"/>
              <w:spacing w:after="0" w:line="240" w:lineRule="auto"/>
              <w:ind w:right="-1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</w:tr>
      <w:tr w:rsidR="00626743" w14:paraId="0D83001C" w14:textId="77777777" w:rsidTr="0008004F">
        <w:trPr>
          <w:trHeight w:val="567"/>
        </w:trPr>
        <w:tc>
          <w:tcPr>
            <w:tcW w:w="1532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DCE67C" w14:textId="77777777" w:rsidR="00626743" w:rsidRDefault="007C7167">
            <w:pPr>
              <w:pStyle w:val="aff8"/>
              <w:widowControl w:val="0"/>
              <w:tabs>
                <w:tab w:val="left" w:pos="176"/>
              </w:tabs>
              <w:snapToGrid w:val="0"/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спортивной дисциплины «серфинг»</w:t>
            </w:r>
          </w:p>
        </w:tc>
      </w:tr>
      <w:tr w:rsidR="00626743" w14:paraId="6CC3F07A" w14:textId="77777777" w:rsidTr="0008004F">
        <w:trPr>
          <w:trHeight w:val="2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A7FC93" w14:textId="77777777" w:rsidR="00626743" w:rsidRDefault="007C7167">
            <w:pPr>
              <w:pStyle w:val="aff8"/>
              <w:widowControl w:val="0"/>
              <w:tabs>
                <w:tab w:val="left" w:pos="176"/>
              </w:tabs>
              <w:snapToGrid w:val="0"/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917B67" w14:textId="77777777" w:rsidR="00626743" w:rsidRDefault="007C7167">
            <w:pPr>
              <w:pStyle w:val="ConsPlusNormal"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Весло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7FCC2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845E3" w14:textId="45513C40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4016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CE0422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81710E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DB04B8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50F07D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26EFF6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D07048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7051AC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A1352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743" w14:paraId="241F1354" w14:textId="77777777" w:rsidTr="0008004F">
        <w:trPr>
          <w:trHeight w:val="2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D614C" w14:textId="77777777" w:rsidR="00626743" w:rsidRDefault="007C7167">
            <w:pPr>
              <w:pStyle w:val="aff8"/>
              <w:widowControl w:val="0"/>
              <w:tabs>
                <w:tab w:val="left" w:pos="176"/>
              </w:tabs>
              <w:snapToGrid w:val="0"/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A6685" w14:textId="77777777" w:rsidR="00626743" w:rsidRDefault="007C7167">
            <w:pPr>
              <w:pStyle w:val="ConsPlusNormal"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Доска</w:t>
            </w:r>
            <w:proofErr w:type="spellEnd"/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FBC1D9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8913F" w14:textId="729E1B2D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4016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F921FC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99A361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1D8A31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B5E5B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F99C1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6A7300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CACACC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D2E16E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743" w14:paraId="6383FEA5" w14:textId="77777777" w:rsidTr="0008004F">
        <w:trPr>
          <w:trHeight w:val="20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5333D" w14:textId="77777777" w:rsidR="00626743" w:rsidRDefault="007C7167">
            <w:pPr>
              <w:pStyle w:val="aff8"/>
              <w:widowControl w:val="0"/>
              <w:tabs>
                <w:tab w:val="left" w:pos="176"/>
              </w:tabs>
              <w:snapToGrid w:val="0"/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FB8E11" w14:textId="77777777" w:rsidR="00626743" w:rsidRDefault="007C7167">
            <w:pPr>
              <w:pStyle w:val="ConsPlusNormal"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Лиш</w:t>
            </w:r>
            <w:proofErr w:type="spellEnd"/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85F307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906A5" w14:textId="3D85A11B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4016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10BD22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4AF58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37B5AF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41D802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08B1F9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A070DA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63B67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F1C0F2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743" w14:paraId="1236B47B" w14:textId="77777777" w:rsidTr="0008004F">
        <w:trPr>
          <w:trHeight w:val="239"/>
        </w:trPr>
        <w:tc>
          <w:tcPr>
            <w:tcW w:w="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CCEE03" w14:textId="77777777" w:rsidR="00626743" w:rsidRDefault="007C7167">
            <w:pPr>
              <w:pStyle w:val="aff8"/>
              <w:widowControl w:val="0"/>
              <w:tabs>
                <w:tab w:val="left" w:pos="176"/>
              </w:tabs>
              <w:snapToGrid w:val="0"/>
              <w:spacing w:after="0" w:line="240" w:lineRule="auto"/>
              <w:ind w:left="0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3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D3BC69" w14:textId="77777777" w:rsidR="00626743" w:rsidRDefault="007C7167">
            <w:pPr>
              <w:pStyle w:val="ConsPlusNormal"/>
              <w:spacing w:after="20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Плавники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EFE162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65340" w14:textId="07E6E248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4016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D4B89C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0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BB03FA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11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94565A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C18DF0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6F28D2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7DEB36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B5582D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047CDB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57B67AC5" w14:textId="77777777" w:rsidR="00626743" w:rsidRDefault="00626743">
      <w:pPr>
        <w:sectPr w:rsidR="00626743">
          <w:headerReference w:type="default" r:id="rId12"/>
          <w:footerReference w:type="default" r:id="rId13"/>
          <w:pgSz w:w="16838" w:h="11906" w:orient="landscape"/>
          <w:pgMar w:top="1134" w:right="536" w:bottom="766" w:left="1134" w:header="709" w:footer="709" w:gutter="0"/>
          <w:cols w:space="720"/>
          <w:formProt w:val="0"/>
          <w:docGrid w:linePitch="299"/>
        </w:sectPr>
      </w:pPr>
    </w:p>
    <w:p w14:paraId="0E90B83A" w14:textId="77777777" w:rsidR="00626743" w:rsidRDefault="00626743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p w14:paraId="60F848AF" w14:textId="77777777" w:rsidR="00626743" w:rsidRDefault="007C7167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11</w:t>
      </w:r>
    </w:p>
    <w:p w14:paraId="30094395" w14:textId="302B3C2C" w:rsidR="00626743" w:rsidRDefault="007C7167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</w:t>
      </w:r>
      <w:r w:rsidR="000350B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«</w:t>
      </w:r>
      <w:r w:rsidR="009A45D3">
        <w:rPr>
          <w:rFonts w:ascii="Times New Roman" w:hAnsi="Times New Roman" w:cs="Times New Roman"/>
          <w:sz w:val="28"/>
          <w:szCs w:val="28"/>
        </w:rPr>
        <w:t>серфинг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6E727515" w14:textId="145FEDCA" w:rsidR="00626743" w:rsidRDefault="00F22FED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_________202__</w:t>
      </w:r>
      <w:r w:rsidR="007C7167">
        <w:rPr>
          <w:rFonts w:ascii="Times New Roman" w:hAnsi="Times New Roman" w:cs="Times New Roman"/>
          <w:bCs/>
          <w:sz w:val="28"/>
          <w:szCs w:val="28"/>
        </w:rPr>
        <w:t xml:space="preserve"> г. № ____</w:t>
      </w:r>
    </w:p>
    <w:p w14:paraId="38028B2F" w14:textId="77777777" w:rsidR="00626743" w:rsidRDefault="00626743">
      <w:pPr>
        <w:widowControl w:val="0"/>
        <w:spacing w:after="0" w:line="240" w:lineRule="auto"/>
        <w:ind w:left="5102"/>
        <w:jc w:val="center"/>
        <w:rPr>
          <w:rFonts w:ascii="Times New Roman" w:hAnsi="Times New Roman" w:cs="Times New Roman"/>
          <w:sz w:val="28"/>
          <w:szCs w:val="28"/>
        </w:rPr>
      </w:pPr>
    </w:p>
    <w:p w14:paraId="54A25AEC" w14:textId="77777777" w:rsidR="00626743" w:rsidRDefault="00626743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386E932" w14:textId="77777777" w:rsidR="00626743" w:rsidRDefault="0062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AD1EB9" w14:textId="77777777" w:rsidR="00626743" w:rsidRDefault="007C7167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экипировкой</w:t>
      </w:r>
    </w:p>
    <w:p w14:paraId="218066EA" w14:textId="77777777" w:rsidR="00626743" w:rsidRDefault="006267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5F8F254" w14:textId="77777777" w:rsidR="00626743" w:rsidRDefault="007C7167">
      <w:pPr>
        <w:shd w:val="clear" w:color="auto" w:fill="FFFFFF"/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14:paraId="4A7559C1" w14:textId="77777777" w:rsidR="00626743" w:rsidRDefault="00626743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83" w:type="dxa"/>
        <w:jc w:val="center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1"/>
        <w:gridCol w:w="3976"/>
        <w:gridCol w:w="2108"/>
        <w:gridCol w:w="3598"/>
      </w:tblGrid>
      <w:tr w:rsidR="00626743" w14:paraId="3C035800" w14:textId="77777777" w:rsidTr="00C4607C">
        <w:trPr>
          <w:trHeight w:val="400"/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127C5" w14:textId="77777777" w:rsidR="00626743" w:rsidRDefault="007C716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F5E33" w14:textId="77777777" w:rsidR="00626743" w:rsidRDefault="007C7167" w:rsidP="00C4607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AD95C2" w14:textId="582A956D" w:rsidR="00626743" w:rsidRDefault="007C7167" w:rsidP="00C4607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56F509" w14:textId="74B36291" w:rsidR="00626743" w:rsidRDefault="00C4607C" w:rsidP="00C4607C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изделий</w:t>
            </w:r>
          </w:p>
        </w:tc>
      </w:tr>
      <w:tr w:rsidR="00626743" w14:paraId="5238A1D9" w14:textId="77777777">
        <w:trPr>
          <w:trHeight w:val="310"/>
          <w:jc w:val="center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53CA0B" w14:textId="77777777" w:rsidR="00626743" w:rsidRDefault="007C716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B043B" w14:textId="77777777" w:rsidR="00626743" w:rsidRDefault="007C716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Гидрокостюм</w:t>
            </w:r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5E050E" w14:textId="77777777" w:rsidR="00626743" w:rsidRDefault="007C716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F4B7B7" w14:textId="77777777" w:rsidR="00626743" w:rsidRDefault="007C716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26743" w14:paraId="19D56137" w14:textId="77777777">
        <w:trPr>
          <w:jc w:val="center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5EEC7" w14:textId="77777777" w:rsidR="00626743" w:rsidRDefault="007C716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C6262E" w14:textId="77777777" w:rsidR="00626743" w:rsidRDefault="007C716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Гидрообувь</w:t>
            </w:r>
            <w:proofErr w:type="spellEnd"/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37D0B" w14:textId="02BAA3A8" w:rsidR="00626743" w:rsidRDefault="00E874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0C9AA" w14:textId="77777777" w:rsidR="00626743" w:rsidRDefault="007C716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26743" w14:paraId="0BDD64E5" w14:textId="77777777">
        <w:trPr>
          <w:jc w:val="center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F4862" w14:textId="77777777" w:rsidR="00626743" w:rsidRDefault="007C716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88A36E" w14:textId="77777777" w:rsidR="00626743" w:rsidRDefault="007C716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Гидроперчатки</w:t>
            </w:r>
            <w:proofErr w:type="spellEnd"/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285E8" w14:textId="22BEAB02" w:rsidR="00626743" w:rsidRDefault="00E87415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07F20B" w14:textId="77777777" w:rsidR="00626743" w:rsidRDefault="007C716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26743" w14:paraId="0E26D860" w14:textId="77777777">
        <w:trPr>
          <w:jc w:val="center"/>
        </w:trPr>
        <w:tc>
          <w:tcPr>
            <w:tcW w:w="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450F3" w14:textId="77777777" w:rsidR="00626743" w:rsidRDefault="007C716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39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2571D" w14:textId="77777777" w:rsidR="00626743" w:rsidRDefault="007C7167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Гидрошлем</w:t>
            </w:r>
            <w:proofErr w:type="spellEnd"/>
          </w:p>
        </w:tc>
        <w:tc>
          <w:tcPr>
            <w:tcW w:w="21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E4CF65" w14:textId="77777777" w:rsidR="00626743" w:rsidRDefault="007C716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3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F54A0E" w14:textId="77777777" w:rsidR="00626743" w:rsidRDefault="007C716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626743" w14:paraId="67987E47" w14:textId="77777777">
        <w:trPr>
          <w:jc w:val="center"/>
        </w:trPr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793D3" w14:textId="77777777" w:rsidR="00626743" w:rsidRDefault="007C716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EBAED" w14:textId="5B7F0F24" w:rsidR="00626743" w:rsidRDefault="007C7167" w:rsidP="006B4FF2">
            <w:pPr>
              <w:widowControl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Спасательный </w:t>
            </w:r>
            <w:r w:rsidR="006B4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жилет</w:t>
            </w:r>
            <w:bookmarkStart w:id="21" w:name="_GoBack"/>
            <w:bookmarkEnd w:id="21"/>
          </w:p>
        </w:tc>
        <w:tc>
          <w:tcPr>
            <w:tcW w:w="2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55F58F" w14:textId="77777777" w:rsidR="00626743" w:rsidRDefault="007C716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штук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A493D" w14:textId="77777777" w:rsidR="00626743" w:rsidRDefault="007C7167">
            <w:pPr>
              <w:widowControl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</w:tbl>
    <w:p w14:paraId="603150D1" w14:textId="77777777" w:rsidR="00626743" w:rsidRDefault="00626743">
      <w:pPr>
        <w:sectPr w:rsidR="00626743">
          <w:headerReference w:type="default" r:id="rId14"/>
          <w:footerReference w:type="default" r:id="rId15"/>
          <w:pgSz w:w="11906" w:h="16838"/>
          <w:pgMar w:top="1134" w:right="567" w:bottom="1134" w:left="1134" w:header="709" w:footer="709" w:gutter="0"/>
          <w:cols w:space="720"/>
          <w:formProt w:val="0"/>
          <w:docGrid w:linePitch="299"/>
        </w:sectPr>
      </w:pPr>
    </w:p>
    <w:p w14:paraId="5EF658C3" w14:textId="77777777" w:rsidR="00626743" w:rsidRDefault="007C7167">
      <w:pPr>
        <w:shd w:val="clear" w:color="auto" w:fill="FFFFFF"/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14:paraId="2BB80DD4" w14:textId="77777777" w:rsidR="00626743" w:rsidRDefault="0062674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4EF74173" w14:textId="77777777" w:rsidR="00626743" w:rsidRDefault="00626743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4850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2520"/>
        <w:gridCol w:w="1357"/>
        <w:gridCol w:w="2320"/>
        <w:gridCol w:w="754"/>
        <w:gridCol w:w="939"/>
        <w:gridCol w:w="1021"/>
        <w:gridCol w:w="1057"/>
        <w:gridCol w:w="1197"/>
        <w:gridCol w:w="1340"/>
        <w:gridCol w:w="842"/>
        <w:gridCol w:w="981"/>
      </w:tblGrid>
      <w:tr w:rsidR="00626743" w14:paraId="790C8983" w14:textId="77777777" w:rsidTr="000350BD">
        <w:trPr>
          <w:trHeight w:val="567"/>
        </w:trPr>
        <w:tc>
          <w:tcPr>
            <w:tcW w:w="14681" w:type="dxa"/>
            <w:gridSpan w:val="12"/>
            <w:shd w:val="clear" w:color="auto" w:fill="auto"/>
            <w:vAlign w:val="center"/>
          </w:tcPr>
          <w:p w14:paraId="7E96C4E5" w14:textId="77777777" w:rsidR="00626743" w:rsidRDefault="007C7167">
            <w:pPr>
              <w:widowControl w:val="0"/>
              <w:tabs>
                <w:tab w:val="center" w:pos="4241"/>
              </w:tabs>
              <w:spacing w:after="0" w:line="240" w:lineRule="auto"/>
              <w:ind w:left="-675" w:firstLine="33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экипировка, передаваемая в индивидуальное пользование</w:t>
            </w:r>
          </w:p>
        </w:tc>
      </w:tr>
      <w:tr w:rsidR="00626743" w14:paraId="6A300B0B" w14:textId="77777777" w:rsidTr="000350BD">
        <w:trPr>
          <w:cantSplit/>
          <w:trHeight w:val="240"/>
        </w:trPr>
        <w:tc>
          <w:tcPr>
            <w:tcW w:w="556" w:type="dxa"/>
            <w:vMerge w:val="restart"/>
            <w:shd w:val="clear" w:color="auto" w:fill="auto"/>
            <w:vAlign w:val="center"/>
          </w:tcPr>
          <w:p w14:paraId="71045E66" w14:textId="77777777" w:rsidR="00626743" w:rsidRDefault="007C7167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14:paraId="4FA659FA" w14:textId="77777777" w:rsidR="00626743" w:rsidRDefault="007C7167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84" w:type="dxa"/>
            <w:vMerge w:val="restart"/>
            <w:shd w:val="clear" w:color="auto" w:fill="auto"/>
            <w:vAlign w:val="center"/>
          </w:tcPr>
          <w:p w14:paraId="3BD6AD74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338" w:type="dxa"/>
            <w:vMerge w:val="restart"/>
            <w:shd w:val="clear" w:color="auto" w:fill="auto"/>
            <w:vAlign w:val="center"/>
          </w:tcPr>
          <w:p w14:paraId="35C9089E" w14:textId="77777777" w:rsidR="00626743" w:rsidRDefault="007C7167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2287" w:type="dxa"/>
            <w:vMerge w:val="restart"/>
            <w:shd w:val="clear" w:color="auto" w:fill="auto"/>
            <w:vAlign w:val="center"/>
          </w:tcPr>
          <w:p w14:paraId="7C5C6831" w14:textId="77777777" w:rsidR="00626743" w:rsidRDefault="007C7167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Расчетная единица</w:t>
            </w:r>
          </w:p>
        </w:tc>
        <w:tc>
          <w:tcPr>
            <w:tcW w:w="8016" w:type="dxa"/>
            <w:gridSpan w:val="8"/>
            <w:shd w:val="clear" w:color="auto" w:fill="auto"/>
          </w:tcPr>
          <w:p w14:paraId="001614FE" w14:textId="77777777" w:rsidR="00626743" w:rsidRDefault="007C7167">
            <w:pPr>
              <w:widowControl w:val="0"/>
              <w:tabs>
                <w:tab w:val="center" w:pos="4241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спортивной подготовки</w:t>
            </w:r>
          </w:p>
        </w:tc>
      </w:tr>
      <w:tr w:rsidR="00626743" w14:paraId="471D37D8" w14:textId="77777777" w:rsidTr="000350BD">
        <w:trPr>
          <w:cantSplit/>
          <w:trHeight w:val="843"/>
        </w:trPr>
        <w:tc>
          <w:tcPr>
            <w:tcW w:w="556" w:type="dxa"/>
            <w:vMerge/>
            <w:shd w:val="clear" w:color="auto" w:fill="auto"/>
            <w:vAlign w:val="center"/>
          </w:tcPr>
          <w:p w14:paraId="50249CBB" w14:textId="77777777" w:rsidR="00626743" w:rsidRDefault="0062674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14:paraId="279DA374" w14:textId="77777777" w:rsidR="00626743" w:rsidRDefault="0062674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14:paraId="659453BC" w14:textId="77777777" w:rsidR="00626743" w:rsidRDefault="0062674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065D2ECA" w14:textId="77777777" w:rsidR="00626743" w:rsidRDefault="0062674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3FD8A68B" w14:textId="77777777" w:rsidR="00626743" w:rsidRDefault="007C7167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начальной подготовки</w:t>
            </w:r>
          </w:p>
        </w:tc>
        <w:tc>
          <w:tcPr>
            <w:tcW w:w="2049" w:type="dxa"/>
            <w:gridSpan w:val="2"/>
            <w:shd w:val="clear" w:color="auto" w:fill="auto"/>
            <w:vAlign w:val="center"/>
          </w:tcPr>
          <w:p w14:paraId="7579EDF2" w14:textId="77777777" w:rsidR="00626743" w:rsidRDefault="007C7167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Учебно-тренировочный этап</w:t>
            </w:r>
          </w:p>
          <w:p w14:paraId="61AA59BE" w14:textId="77777777" w:rsidR="00626743" w:rsidRDefault="007C7167">
            <w:pPr>
              <w:widowControl w:val="0"/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(этап спортивной специализации)</w:t>
            </w:r>
          </w:p>
        </w:tc>
        <w:tc>
          <w:tcPr>
            <w:tcW w:w="2501" w:type="dxa"/>
            <w:gridSpan w:val="2"/>
            <w:shd w:val="clear" w:color="auto" w:fill="auto"/>
          </w:tcPr>
          <w:p w14:paraId="5F41BF8A" w14:textId="43CA802F" w:rsidR="00626743" w:rsidRDefault="007C7167" w:rsidP="000350BD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Этап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совершенств</w:t>
            </w:r>
            <w:r w:rsidR="002E459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350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спортивного мастерства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 w14:paraId="785DF216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высшего спортивного мастерства</w:t>
            </w:r>
          </w:p>
        </w:tc>
      </w:tr>
      <w:tr w:rsidR="00626743" w14:paraId="3EFC6685" w14:textId="77777777" w:rsidTr="000350BD">
        <w:trPr>
          <w:cantSplit/>
          <w:trHeight w:val="1837"/>
        </w:trPr>
        <w:tc>
          <w:tcPr>
            <w:tcW w:w="556" w:type="dxa"/>
            <w:vMerge/>
            <w:shd w:val="clear" w:color="auto" w:fill="auto"/>
            <w:vAlign w:val="center"/>
          </w:tcPr>
          <w:p w14:paraId="46F42B11" w14:textId="77777777" w:rsidR="00626743" w:rsidRDefault="0062674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4" w:type="dxa"/>
            <w:vMerge/>
            <w:shd w:val="clear" w:color="auto" w:fill="auto"/>
            <w:vAlign w:val="center"/>
          </w:tcPr>
          <w:p w14:paraId="2024FD99" w14:textId="77777777" w:rsidR="00626743" w:rsidRDefault="0062674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dxa"/>
            <w:vMerge/>
            <w:shd w:val="clear" w:color="auto" w:fill="auto"/>
            <w:vAlign w:val="center"/>
          </w:tcPr>
          <w:p w14:paraId="4621A8EE" w14:textId="77777777" w:rsidR="00626743" w:rsidRDefault="0062674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7" w:type="dxa"/>
            <w:vMerge/>
            <w:shd w:val="clear" w:color="auto" w:fill="auto"/>
            <w:vAlign w:val="center"/>
          </w:tcPr>
          <w:p w14:paraId="145A7DD7" w14:textId="77777777" w:rsidR="00626743" w:rsidRDefault="00626743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shd w:val="clear" w:color="auto" w:fill="auto"/>
            <w:textDirection w:val="btLr"/>
            <w:vAlign w:val="center"/>
          </w:tcPr>
          <w:p w14:paraId="6E9A709A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26" w:type="dxa"/>
            <w:shd w:val="clear" w:color="auto" w:fill="auto"/>
            <w:textDirection w:val="btLr"/>
            <w:vAlign w:val="center"/>
          </w:tcPr>
          <w:p w14:paraId="35DEB96F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 (лет)</w:t>
            </w:r>
          </w:p>
        </w:tc>
        <w:tc>
          <w:tcPr>
            <w:tcW w:w="1007" w:type="dxa"/>
            <w:shd w:val="clear" w:color="auto" w:fill="auto"/>
            <w:textDirection w:val="btLr"/>
            <w:vAlign w:val="center"/>
          </w:tcPr>
          <w:p w14:paraId="3C7CA9F8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042" w:type="dxa"/>
            <w:shd w:val="clear" w:color="auto" w:fill="auto"/>
            <w:textDirection w:val="btLr"/>
            <w:vAlign w:val="center"/>
          </w:tcPr>
          <w:p w14:paraId="15917659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1180" w:type="dxa"/>
            <w:shd w:val="clear" w:color="auto" w:fill="auto"/>
            <w:textDirection w:val="btLr"/>
            <w:vAlign w:val="center"/>
          </w:tcPr>
          <w:p w14:paraId="0875F35A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321" w:type="dxa"/>
            <w:shd w:val="clear" w:color="auto" w:fill="auto"/>
            <w:textDirection w:val="btLr"/>
            <w:vAlign w:val="center"/>
          </w:tcPr>
          <w:p w14:paraId="30056DF5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  <w:tc>
          <w:tcPr>
            <w:tcW w:w="830" w:type="dxa"/>
            <w:shd w:val="clear" w:color="auto" w:fill="auto"/>
            <w:textDirection w:val="btLr"/>
            <w:vAlign w:val="center"/>
          </w:tcPr>
          <w:p w14:paraId="5B581490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967" w:type="dxa"/>
            <w:shd w:val="clear" w:color="auto" w:fill="auto"/>
            <w:textDirection w:val="btLr"/>
            <w:vAlign w:val="center"/>
          </w:tcPr>
          <w:p w14:paraId="5D19B9DE" w14:textId="77777777" w:rsidR="00626743" w:rsidRDefault="007C7167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эксплуатации (лет)</w:t>
            </w:r>
          </w:p>
        </w:tc>
      </w:tr>
      <w:tr w:rsidR="00626743" w14:paraId="1D935D99" w14:textId="77777777" w:rsidTr="000350BD">
        <w:trPr>
          <w:trHeight w:val="567"/>
        </w:trPr>
        <w:tc>
          <w:tcPr>
            <w:tcW w:w="556" w:type="dxa"/>
            <w:shd w:val="clear" w:color="auto" w:fill="auto"/>
            <w:vAlign w:val="center"/>
          </w:tcPr>
          <w:p w14:paraId="73F5D33B" w14:textId="77777777" w:rsidR="00626743" w:rsidRDefault="007C7167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38B5733F" w14:textId="77777777" w:rsidR="00626743" w:rsidRDefault="007C7167">
            <w:pPr>
              <w:pStyle w:val="ConsPlusNormal"/>
              <w:spacing w:after="200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Гидрокостюм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2413189F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0BA45259" w14:textId="1356BAE6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4016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9F7D7DB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7420B6E2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26150380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F3401AC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5930D17D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0E1967B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956C001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010BF9B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743" w14:paraId="6795267F" w14:textId="77777777" w:rsidTr="000350BD">
        <w:trPr>
          <w:trHeight w:val="567"/>
        </w:trPr>
        <w:tc>
          <w:tcPr>
            <w:tcW w:w="556" w:type="dxa"/>
            <w:shd w:val="clear" w:color="auto" w:fill="auto"/>
            <w:vAlign w:val="center"/>
          </w:tcPr>
          <w:p w14:paraId="397A8A94" w14:textId="77777777" w:rsidR="00626743" w:rsidRDefault="007C7167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2D2328A2" w14:textId="77777777" w:rsidR="00626743" w:rsidRDefault="007C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Гидрообувь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гидроперчатки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гидрошлем</w:t>
            </w:r>
            <w:proofErr w:type="spellEnd"/>
          </w:p>
        </w:tc>
        <w:tc>
          <w:tcPr>
            <w:tcW w:w="1338" w:type="dxa"/>
            <w:shd w:val="clear" w:color="auto" w:fill="auto"/>
            <w:vAlign w:val="center"/>
          </w:tcPr>
          <w:p w14:paraId="38DA92AA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43945FF" w14:textId="7A07D60A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4016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43F10FF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527BB371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6E9FE7B7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07894661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385DA41F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7B6E0B88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7BD4B2E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43F9F768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743" w14:paraId="4022B0D8" w14:textId="77777777" w:rsidTr="000350BD">
        <w:trPr>
          <w:trHeight w:val="20"/>
        </w:trPr>
        <w:tc>
          <w:tcPr>
            <w:tcW w:w="556" w:type="dxa"/>
            <w:shd w:val="clear" w:color="auto" w:fill="auto"/>
            <w:vAlign w:val="center"/>
          </w:tcPr>
          <w:p w14:paraId="5FF2CE8B" w14:textId="77777777" w:rsidR="00626743" w:rsidRDefault="007C7167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00EAA6BB" w14:textId="77777777" w:rsidR="00626743" w:rsidRDefault="007C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Кроссовки легкоатлетические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450B0D8E" w14:textId="7EB53491" w:rsidR="00626743" w:rsidRDefault="00E87415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5413CE36" w14:textId="56343D1F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4016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16DAD9D1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64E2E57D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6F8ADFF2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DBE4A90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83F55B2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0C77045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3E2AE268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0E3C735F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743" w14:paraId="1A83176B" w14:textId="77777777" w:rsidTr="000350BD">
        <w:trPr>
          <w:trHeight w:val="567"/>
        </w:trPr>
        <w:tc>
          <w:tcPr>
            <w:tcW w:w="556" w:type="dxa"/>
            <w:shd w:val="clear" w:color="auto" w:fill="auto"/>
            <w:vAlign w:val="center"/>
          </w:tcPr>
          <w:p w14:paraId="0DE72431" w14:textId="77777777" w:rsidR="00626743" w:rsidRDefault="007C7167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7764177B" w14:textId="77777777" w:rsidR="00626743" w:rsidRDefault="007C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Футболка для серфинга с длинным рукавом (лайкра)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5E5C5EA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6AE68223" w14:textId="5071AFA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4016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281B7AA4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413CBE38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525A3F9D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6B4738A2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26548D73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4C32C27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1E819090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B93A739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743" w14:paraId="38374721" w14:textId="77777777" w:rsidTr="000350BD">
        <w:trPr>
          <w:trHeight w:val="20"/>
        </w:trPr>
        <w:tc>
          <w:tcPr>
            <w:tcW w:w="556" w:type="dxa"/>
            <w:shd w:val="clear" w:color="auto" w:fill="auto"/>
            <w:vAlign w:val="center"/>
          </w:tcPr>
          <w:p w14:paraId="322611F4" w14:textId="77777777" w:rsidR="00626743" w:rsidRDefault="007C7167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798B8C50" w14:textId="77777777" w:rsidR="00626743" w:rsidRDefault="007C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Сланцы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992CE9F" w14:textId="2D401901" w:rsidR="00626743" w:rsidRDefault="00E87415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100DA9D1" w14:textId="42D6CE86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4016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77387ABC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4CC966E5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657D4EE8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134913D1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58A043A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AD113F7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51F7BDFA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283FF218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743" w14:paraId="1D88DD14" w14:textId="77777777" w:rsidTr="000350BD">
        <w:trPr>
          <w:trHeight w:val="20"/>
        </w:trPr>
        <w:tc>
          <w:tcPr>
            <w:tcW w:w="556" w:type="dxa"/>
            <w:shd w:val="clear" w:color="auto" w:fill="auto"/>
            <w:vAlign w:val="center"/>
          </w:tcPr>
          <w:p w14:paraId="3BB0909C" w14:textId="77777777" w:rsidR="00626743" w:rsidRDefault="007C7167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7FA87F6B" w14:textId="77777777" w:rsidR="00626743" w:rsidRDefault="007C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Спасательный жилет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7E2D2866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2573CD10" w14:textId="1BD597BE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4016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668EA9F7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0A1B49B1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53E6C06D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5670E71E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445F5BB7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94E51F3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6CAAA247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920772D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26743" w14:paraId="2C2B3FE6" w14:textId="77777777" w:rsidTr="000350BD">
        <w:trPr>
          <w:trHeight w:val="262"/>
        </w:trPr>
        <w:tc>
          <w:tcPr>
            <w:tcW w:w="556" w:type="dxa"/>
            <w:shd w:val="clear" w:color="auto" w:fill="auto"/>
            <w:vAlign w:val="center"/>
          </w:tcPr>
          <w:p w14:paraId="2696190A" w14:textId="77777777" w:rsidR="00626743" w:rsidRDefault="007C7167">
            <w:pPr>
              <w:pStyle w:val="aff8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84" w:type="dxa"/>
            <w:shd w:val="clear" w:color="auto" w:fill="auto"/>
            <w:vAlign w:val="center"/>
          </w:tcPr>
          <w:p w14:paraId="674B6720" w14:textId="77777777" w:rsidR="00626743" w:rsidRDefault="007C7167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Шорты для серфинга</w:t>
            </w:r>
          </w:p>
        </w:tc>
        <w:tc>
          <w:tcPr>
            <w:tcW w:w="1338" w:type="dxa"/>
            <w:shd w:val="clear" w:color="auto" w:fill="auto"/>
            <w:vAlign w:val="center"/>
          </w:tcPr>
          <w:p w14:paraId="52C0364D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2287" w:type="dxa"/>
            <w:shd w:val="clear" w:color="auto" w:fill="auto"/>
            <w:vAlign w:val="center"/>
          </w:tcPr>
          <w:p w14:paraId="32F01598" w14:textId="4A63E451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84016C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</w:p>
        </w:tc>
        <w:tc>
          <w:tcPr>
            <w:tcW w:w="743" w:type="dxa"/>
            <w:shd w:val="clear" w:color="auto" w:fill="auto"/>
            <w:vAlign w:val="center"/>
          </w:tcPr>
          <w:p w14:paraId="3F793818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  <w:shd w:val="clear" w:color="auto" w:fill="auto"/>
            <w:vAlign w:val="center"/>
          </w:tcPr>
          <w:p w14:paraId="2869BC53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7" w:type="dxa"/>
            <w:shd w:val="clear" w:color="auto" w:fill="auto"/>
            <w:vAlign w:val="center"/>
          </w:tcPr>
          <w:p w14:paraId="7B6A7A31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2" w:type="dxa"/>
            <w:shd w:val="clear" w:color="auto" w:fill="auto"/>
            <w:vAlign w:val="center"/>
          </w:tcPr>
          <w:p w14:paraId="3EDE92ED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80" w:type="dxa"/>
            <w:shd w:val="clear" w:color="auto" w:fill="auto"/>
            <w:vAlign w:val="center"/>
          </w:tcPr>
          <w:p w14:paraId="7BB761F0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45353E35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26A04136" w14:textId="77777777" w:rsidR="00626743" w:rsidRDefault="007C7167">
            <w:pPr>
              <w:pStyle w:val="ConsPlusNormal"/>
              <w:spacing w:after="20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7" w:type="dxa"/>
            <w:shd w:val="clear" w:color="auto" w:fill="auto"/>
            <w:vAlign w:val="center"/>
          </w:tcPr>
          <w:p w14:paraId="6CF272CE" w14:textId="77777777" w:rsidR="00626743" w:rsidRDefault="007C7167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123F2629" w14:textId="77777777" w:rsidR="00626743" w:rsidRDefault="00626743"/>
    <w:sectPr w:rsidR="00626743">
      <w:headerReference w:type="default" r:id="rId16"/>
      <w:footerReference w:type="default" r:id="rId17"/>
      <w:pgSz w:w="16838" w:h="11906" w:orient="landscape"/>
      <w:pgMar w:top="1134" w:right="567" w:bottom="1134" w:left="1134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3C4B74" w14:textId="77777777" w:rsidR="002022E8" w:rsidRDefault="002022E8">
      <w:pPr>
        <w:spacing w:after="0" w:line="240" w:lineRule="auto"/>
      </w:pPr>
      <w:r>
        <w:separator/>
      </w:r>
    </w:p>
  </w:endnote>
  <w:endnote w:type="continuationSeparator" w:id="0">
    <w:p w14:paraId="56F563AF" w14:textId="77777777" w:rsidR="002022E8" w:rsidRDefault="00202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2BAAB" w14:textId="77777777" w:rsidR="00F9347E" w:rsidRDefault="00F9347E">
    <w:pPr>
      <w:pStyle w:val="aff2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CAEE4" w14:textId="77777777" w:rsidR="00F9347E" w:rsidRDefault="00F9347E">
    <w:pPr>
      <w:pStyle w:val="aff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3E3F8" w14:textId="77777777" w:rsidR="00F9347E" w:rsidRDefault="00F9347E">
    <w:pPr>
      <w:pStyle w:val="aff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29F9B" w14:textId="77777777" w:rsidR="00F9347E" w:rsidRDefault="00F9347E">
    <w:pPr>
      <w:pStyle w:val="af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029466" w14:textId="77777777" w:rsidR="002022E8" w:rsidRDefault="002022E8">
      <w:pPr>
        <w:rPr>
          <w:sz w:val="12"/>
        </w:rPr>
      </w:pPr>
      <w:r>
        <w:separator/>
      </w:r>
    </w:p>
  </w:footnote>
  <w:footnote w:type="continuationSeparator" w:id="0">
    <w:p w14:paraId="7ECE9910" w14:textId="77777777" w:rsidR="002022E8" w:rsidRDefault="002022E8">
      <w:pPr>
        <w:rPr>
          <w:sz w:val="12"/>
        </w:rPr>
      </w:pPr>
      <w:r>
        <w:continuationSeparator/>
      </w:r>
    </w:p>
  </w:footnote>
  <w:footnote w:id="1">
    <w:p w14:paraId="5B4D8CDF" w14:textId="77777777" w:rsidR="00F9347E" w:rsidRDefault="00F9347E" w:rsidP="002F1296">
      <w:pPr>
        <w:spacing w:after="0" w:line="240" w:lineRule="auto"/>
        <w:contextualSpacing/>
        <w:jc w:val="both"/>
      </w:pPr>
      <w:r>
        <w:rPr>
          <w:rStyle w:val="af3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0C1FAB" w14:textId="77777777" w:rsidR="00F9347E" w:rsidRDefault="00F9347E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816CC">
      <w:rPr>
        <w:rFonts w:ascii="Times New Roman" w:hAnsi="Times New Roman"/>
        <w:noProof/>
        <w:sz w:val="24"/>
        <w:szCs w:val="24"/>
      </w:rPr>
      <w:t>20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BF8A5" w14:textId="77777777" w:rsidR="00F9347E" w:rsidRDefault="00F9347E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816CC">
      <w:rPr>
        <w:rFonts w:ascii="Times New Roman" w:hAnsi="Times New Roman"/>
        <w:noProof/>
        <w:sz w:val="24"/>
        <w:szCs w:val="24"/>
      </w:rPr>
      <w:t>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62416B" w14:textId="77777777" w:rsidR="00F9347E" w:rsidRDefault="00F9347E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816CC">
      <w:rPr>
        <w:rFonts w:ascii="Times New Roman" w:hAnsi="Times New Roman"/>
        <w:noProof/>
        <w:sz w:val="24"/>
        <w:szCs w:val="24"/>
      </w:rPr>
      <w:t>21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8BCCF" w14:textId="77777777" w:rsidR="00F9347E" w:rsidRDefault="00F9347E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816CC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D06028" w14:textId="77777777" w:rsidR="00F9347E" w:rsidRDefault="00F9347E">
    <w:pPr>
      <w:pStyle w:val="aff0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>PAGE</w:instrText>
    </w:r>
    <w:r>
      <w:rPr>
        <w:rFonts w:ascii="Times New Roman" w:hAnsi="Times New Roman"/>
        <w:sz w:val="24"/>
        <w:szCs w:val="24"/>
      </w:rPr>
      <w:fldChar w:fldCharType="separate"/>
    </w:r>
    <w:r w:rsidR="009816CC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0A2"/>
    <w:multiLevelType w:val="multilevel"/>
    <w:tmpl w:val="2B5A8D9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color w:val="auto"/>
        <w:sz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1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A66219"/>
    <w:multiLevelType w:val="multilevel"/>
    <w:tmpl w:val="6B82D78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2E2163AC"/>
    <w:multiLevelType w:val="multilevel"/>
    <w:tmpl w:val="22206D5A"/>
    <w:lvl w:ilvl="0">
      <w:start w:val="1"/>
      <w:numFmt w:val="upperRoman"/>
      <w:lvlText w:val="%1."/>
      <w:lvlJc w:val="left"/>
      <w:pPr>
        <w:tabs>
          <w:tab w:val="num" w:pos="0"/>
        </w:tabs>
        <w:ind w:left="1003" w:hanging="720"/>
      </w:pPr>
      <w:rPr>
        <w:rFonts w:ascii="Times New Roman" w:eastAsia="Times New Roman" w:hAnsi="Times New Roman" w:cs="Times New Roman"/>
        <w:b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3" w:hanging="450"/>
      </w:pPr>
      <w:rPr>
        <w:rFonts w:ascii="Times New Roman" w:hAnsi="Times New Roman" w:cs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  <w:rPr>
        <w:rFonts w:ascii="Times New Roman" w:hAnsi="Times New Roman" w:cs="Times New Roman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3" w:hanging="720"/>
      </w:pPr>
      <w:rPr>
        <w:rFonts w:ascii="Times New Roman" w:hAnsi="Times New Roman" w:cs="Times New Roman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3" w:hanging="1800"/>
      </w:pPr>
      <w:rPr>
        <w:rFonts w:ascii="Times New Roman" w:hAnsi="Times New Roman" w:cs="Times New Roman"/>
        <w:color w:val="auto"/>
        <w:sz w:val="28"/>
      </w:rPr>
    </w:lvl>
  </w:abstractNum>
  <w:abstractNum w:abstractNumId="4">
    <w:nsid w:val="344D2DCF"/>
    <w:multiLevelType w:val="multilevel"/>
    <w:tmpl w:val="4E42A7C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83A7860"/>
    <w:multiLevelType w:val="multilevel"/>
    <w:tmpl w:val="21CCDD94"/>
    <w:lvl w:ilvl="0">
      <w:start w:val="7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6ADA7F58"/>
    <w:multiLevelType w:val="multilevel"/>
    <w:tmpl w:val="3F22558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9">
    <w:nsid w:val="74595ABD"/>
    <w:multiLevelType w:val="multilevel"/>
    <w:tmpl w:val="4A04E65A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7B107114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43"/>
    <w:rsid w:val="000350BD"/>
    <w:rsid w:val="0008004F"/>
    <w:rsid w:val="00080CDD"/>
    <w:rsid w:val="000A0223"/>
    <w:rsid w:val="000B2786"/>
    <w:rsid w:val="000D45D0"/>
    <w:rsid w:val="00101359"/>
    <w:rsid w:val="001306CE"/>
    <w:rsid w:val="001B0FF1"/>
    <w:rsid w:val="001B14CF"/>
    <w:rsid w:val="001B30B2"/>
    <w:rsid w:val="001F7840"/>
    <w:rsid w:val="002022E8"/>
    <w:rsid w:val="00234230"/>
    <w:rsid w:val="002D3647"/>
    <w:rsid w:val="002D4B94"/>
    <w:rsid w:val="002E4591"/>
    <w:rsid w:val="002F1296"/>
    <w:rsid w:val="0030518F"/>
    <w:rsid w:val="003207DD"/>
    <w:rsid w:val="00323D52"/>
    <w:rsid w:val="003B6115"/>
    <w:rsid w:val="003E7F6F"/>
    <w:rsid w:val="00406C5F"/>
    <w:rsid w:val="0044786B"/>
    <w:rsid w:val="004A105E"/>
    <w:rsid w:val="0056507A"/>
    <w:rsid w:val="005B2EA3"/>
    <w:rsid w:val="005B662A"/>
    <w:rsid w:val="005E6D75"/>
    <w:rsid w:val="00606DF4"/>
    <w:rsid w:val="00626743"/>
    <w:rsid w:val="006B4FF2"/>
    <w:rsid w:val="006C20DC"/>
    <w:rsid w:val="006E7597"/>
    <w:rsid w:val="006F2BBE"/>
    <w:rsid w:val="00715721"/>
    <w:rsid w:val="00724217"/>
    <w:rsid w:val="007C7167"/>
    <w:rsid w:val="007D0973"/>
    <w:rsid w:val="00815DD3"/>
    <w:rsid w:val="0084016C"/>
    <w:rsid w:val="008E01B3"/>
    <w:rsid w:val="008E7B14"/>
    <w:rsid w:val="00972C59"/>
    <w:rsid w:val="009816CC"/>
    <w:rsid w:val="009A45D3"/>
    <w:rsid w:val="009F7899"/>
    <w:rsid w:val="00A03F2A"/>
    <w:rsid w:val="00B64C41"/>
    <w:rsid w:val="00B86D41"/>
    <w:rsid w:val="00BB189B"/>
    <w:rsid w:val="00BF3D43"/>
    <w:rsid w:val="00C447BE"/>
    <w:rsid w:val="00C4607C"/>
    <w:rsid w:val="00C83C99"/>
    <w:rsid w:val="00E07B21"/>
    <w:rsid w:val="00E30132"/>
    <w:rsid w:val="00E351DF"/>
    <w:rsid w:val="00E87415"/>
    <w:rsid w:val="00EC3C6A"/>
    <w:rsid w:val="00F22FED"/>
    <w:rsid w:val="00F82E3E"/>
    <w:rsid w:val="00F9347E"/>
    <w:rsid w:val="00FC3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DB4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a6">
    <w:name w:val="Посещённая гиперссылка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30">
    <w:name w:val="Заголовок 3 Знак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1">
    <w:name w:val="Текст примечания Знак3"/>
    <w:link w:val="af1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annotation text"/>
    <w:basedOn w:val="a"/>
    <w:link w:val="31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2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rPr>
      <w:rFonts w:ascii="Courier New" w:eastAsia="Calibri" w:hAnsi="Courier New" w:cs="Courier New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</w:pPr>
    <w:rPr>
      <w:rFonts w:ascii="Arial" w:hAnsi="Arial" w:cs="Arial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annotation text" w:semiHidden="0"/>
    <w:lsdException w:name="header" w:semiHidden="0" w:unhideWhenUsed="0"/>
    <w:lsdException w:name="footer" w:semiHidden="0" w:uiPriority="0" w:unhideWhenUsed="0"/>
    <w:lsdException w:name="caption" w:semiHidden="0" w:uiPriority="0" w:unhideWhenUsed="0" w:qFormat="1"/>
    <w:lsdException w:name="page number" w:semiHidden="0" w:uiPriority="0" w:unhideWhenUsed="0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0" w:unhideWhenUsed="0" w:qFormat="1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/>
    <w:lsdException w:name="Balloon Text" w:semiHidden="0" w:uiPriority="0" w:unhideWhenUsed="0"/>
    <w:lsdException w:name="Table Grid" w:uiPriority="39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3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qFormat/>
    <w:rsid w:val="00DF263C"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qFormat/>
    <w:rsid w:val="00DF263C"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qFormat/>
    <w:rsid w:val="00DF263C"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qFormat/>
    <w:rsid w:val="00DF263C"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qFormat/>
    <w:rsid w:val="00DF263C"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qFormat/>
    <w:rsid w:val="00DF263C"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5z0">
    <w:name w:val="WW8Num15z0"/>
    <w:qFormat/>
    <w:rsid w:val="00DF263C"/>
    <w:rPr>
      <w:rFonts w:ascii="Symbol" w:hAnsi="Symbol" w:cs="Symbol"/>
    </w:rPr>
  </w:style>
  <w:style w:type="character" w:customStyle="1" w:styleId="WW8Num14z5">
    <w:name w:val="WW8Num14z5"/>
    <w:qFormat/>
    <w:rsid w:val="00DF263C"/>
  </w:style>
  <w:style w:type="character" w:customStyle="1" w:styleId="WW8Num13z2">
    <w:name w:val="WW8Num13z2"/>
    <w:qFormat/>
    <w:rsid w:val="00DF263C"/>
    <w:rPr>
      <w:rFonts w:ascii="Wingdings" w:hAnsi="Wingdings" w:cs="Wingdings"/>
    </w:rPr>
  </w:style>
  <w:style w:type="character" w:customStyle="1" w:styleId="WW8Num12z8">
    <w:name w:val="WW8Num12z8"/>
    <w:qFormat/>
    <w:rsid w:val="00DF263C"/>
  </w:style>
  <w:style w:type="character" w:customStyle="1" w:styleId="WW8Num12z4">
    <w:name w:val="WW8Num12z4"/>
    <w:qFormat/>
    <w:rsid w:val="00DF263C"/>
  </w:style>
  <w:style w:type="character" w:customStyle="1" w:styleId="WW8Num11z0">
    <w:name w:val="WW8Num11z0"/>
    <w:qFormat/>
    <w:rsid w:val="00DF263C"/>
  </w:style>
  <w:style w:type="character" w:customStyle="1" w:styleId="WW8Num8z2">
    <w:name w:val="WW8Num8z2"/>
    <w:qFormat/>
    <w:rsid w:val="00DF263C"/>
    <w:rPr>
      <w:rFonts w:ascii="Wingdings" w:hAnsi="Wingdings" w:cs="Wingdings"/>
    </w:rPr>
  </w:style>
  <w:style w:type="character" w:customStyle="1" w:styleId="WW8Num6z6">
    <w:name w:val="WW8Num6z6"/>
    <w:qFormat/>
    <w:rsid w:val="00DF263C"/>
  </w:style>
  <w:style w:type="character" w:customStyle="1" w:styleId="WW8Num4z8">
    <w:name w:val="WW8Num4z8"/>
    <w:qFormat/>
    <w:rsid w:val="00DF263C"/>
  </w:style>
  <w:style w:type="character" w:customStyle="1" w:styleId="WW8Num2z1">
    <w:name w:val="WW8Num2z1"/>
    <w:qFormat/>
    <w:rsid w:val="00DF263C"/>
    <w:rPr>
      <w:rFonts w:ascii="Symbol" w:hAnsi="Symbol" w:cs="Symbol"/>
    </w:rPr>
  </w:style>
  <w:style w:type="character" w:customStyle="1" w:styleId="WW8Num6z0">
    <w:name w:val="WW8Num6z0"/>
    <w:qFormat/>
    <w:rsid w:val="00DF263C"/>
  </w:style>
  <w:style w:type="character" w:styleId="a3">
    <w:name w:val="annotation reference"/>
    <w:uiPriority w:val="99"/>
    <w:unhideWhenUsed/>
    <w:qFormat/>
    <w:rsid w:val="00DF263C"/>
    <w:rPr>
      <w:sz w:val="16"/>
      <w:szCs w:val="16"/>
    </w:rPr>
  </w:style>
  <w:style w:type="character" w:styleId="a4">
    <w:name w:val="page number"/>
    <w:basedOn w:val="10"/>
    <w:qFormat/>
    <w:rsid w:val="00DF263C"/>
  </w:style>
  <w:style w:type="character" w:styleId="a5">
    <w:name w:val="Strong"/>
    <w:uiPriority w:val="22"/>
    <w:qFormat/>
    <w:rsid w:val="00DF263C"/>
    <w:rPr>
      <w:b/>
      <w:bCs/>
    </w:rPr>
  </w:style>
  <w:style w:type="character" w:customStyle="1" w:styleId="WW8Num1z3">
    <w:name w:val="WW8Num1z3"/>
    <w:qFormat/>
    <w:rsid w:val="00DF263C"/>
  </w:style>
  <w:style w:type="character" w:customStyle="1" w:styleId="WW8Num3z0">
    <w:name w:val="WW8Num3z0"/>
    <w:qFormat/>
    <w:rsid w:val="00DF263C"/>
    <w:rPr>
      <w:rFonts w:ascii="Times New Roman" w:hAnsi="Times New Roman" w:cs="Times New Roman"/>
    </w:rPr>
  </w:style>
  <w:style w:type="character" w:customStyle="1" w:styleId="WW8Num18z7">
    <w:name w:val="WW8Num18z7"/>
    <w:qFormat/>
    <w:rsid w:val="00DF263C"/>
  </w:style>
  <w:style w:type="character" w:customStyle="1" w:styleId="WW8Num16z0">
    <w:name w:val="WW8Num16z0"/>
    <w:qFormat/>
    <w:rsid w:val="00DF263C"/>
    <w:rPr>
      <w:rFonts w:ascii="Symbol" w:hAnsi="Symbol" w:cs="Symbol"/>
    </w:rPr>
  </w:style>
  <w:style w:type="character" w:customStyle="1" w:styleId="WW8Num14z4">
    <w:name w:val="WW8Num14z4"/>
    <w:qFormat/>
    <w:rsid w:val="00DF263C"/>
  </w:style>
  <w:style w:type="character" w:customStyle="1" w:styleId="WW8Num12z6">
    <w:name w:val="WW8Num12z6"/>
    <w:qFormat/>
    <w:rsid w:val="00DF263C"/>
  </w:style>
  <w:style w:type="character" w:customStyle="1" w:styleId="WW8Num12z3">
    <w:name w:val="WW8Num12z3"/>
    <w:qFormat/>
    <w:rsid w:val="00DF263C"/>
  </w:style>
  <w:style w:type="character" w:customStyle="1" w:styleId="WW8Num11z5">
    <w:name w:val="WW8Num11z5"/>
    <w:qFormat/>
    <w:rsid w:val="00DF263C"/>
  </w:style>
  <w:style w:type="character" w:customStyle="1" w:styleId="WW8Num11z4">
    <w:name w:val="WW8Num11z4"/>
    <w:qFormat/>
    <w:rsid w:val="00DF263C"/>
  </w:style>
  <w:style w:type="character" w:customStyle="1" w:styleId="WW8Num9z6">
    <w:name w:val="WW8Num9z6"/>
    <w:qFormat/>
    <w:rsid w:val="00DF263C"/>
  </w:style>
  <w:style w:type="character" w:customStyle="1" w:styleId="WW8Num7z4">
    <w:name w:val="WW8Num7z4"/>
    <w:qFormat/>
    <w:rsid w:val="00DF263C"/>
  </w:style>
  <w:style w:type="character" w:customStyle="1" w:styleId="WW8Num6z4">
    <w:name w:val="WW8Num6z4"/>
    <w:qFormat/>
    <w:rsid w:val="00DF263C"/>
  </w:style>
  <w:style w:type="character" w:customStyle="1" w:styleId="WW8Num4z7">
    <w:name w:val="WW8Num4z7"/>
    <w:qFormat/>
    <w:rsid w:val="00DF263C"/>
  </w:style>
  <w:style w:type="character" w:customStyle="1" w:styleId="WW8Num4z6">
    <w:name w:val="WW8Num4z6"/>
    <w:qFormat/>
    <w:rsid w:val="00DF263C"/>
  </w:style>
  <w:style w:type="character" w:customStyle="1" w:styleId="WW8Num4z5">
    <w:name w:val="WW8Num4z5"/>
    <w:qFormat/>
    <w:rsid w:val="00DF263C"/>
  </w:style>
  <w:style w:type="character" w:customStyle="1" w:styleId="WW8Num2z4">
    <w:name w:val="WW8Num2z4"/>
    <w:qFormat/>
    <w:rsid w:val="00DF263C"/>
  </w:style>
  <w:style w:type="character" w:customStyle="1" w:styleId="WW8Num2z2">
    <w:name w:val="WW8Num2z2"/>
    <w:qFormat/>
    <w:rsid w:val="00DF263C"/>
  </w:style>
  <w:style w:type="character" w:customStyle="1" w:styleId="WW8Num8z1">
    <w:name w:val="WW8Num8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  <w:rsid w:val="00DF263C"/>
  </w:style>
  <w:style w:type="character" w:customStyle="1" w:styleId="WW8Num18z6">
    <w:name w:val="WW8Num18z6"/>
    <w:qFormat/>
    <w:rsid w:val="00DF263C"/>
  </w:style>
  <w:style w:type="character" w:customStyle="1" w:styleId="WW8Num16z2">
    <w:name w:val="WW8Num16z2"/>
    <w:qFormat/>
    <w:rsid w:val="00DF263C"/>
    <w:rPr>
      <w:rFonts w:ascii="Wingdings" w:hAnsi="Wingdings" w:cs="Wingdings"/>
    </w:rPr>
  </w:style>
  <w:style w:type="character" w:customStyle="1" w:styleId="WW8Num14z7">
    <w:name w:val="WW8Num14z7"/>
    <w:qFormat/>
    <w:rsid w:val="00DF263C"/>
  </w:style>
  <w:style w:type="character" w:customStyle="1" w:styleId="WW8Num14z1">
    <w:name w:val="WW8Num14z1"/>
    <w:qFormat/>
    <w:rsid w:val="00DF263C"/>
  </w:style>
  <w:style w:type="character" w:customStyle="1" w:styleId="WW8Num12z7">
    <w:name w:val="WW8Num12z7"/>
    <w:qFormat/>
    <w:rsid w:val="00DF263C"/>
  </w:style>
  <w:style w:type="character" w:customStyle="1" w:styleId="WW8Num11z7">
    <w:name w:val="WW8Num11z7"/>
    <w:qFormat/>
    <w:rsid w:val="00DF263C"/>
  </w:style>
  <w:style w:type="character" w:customStyle="1" w:styleId="WW8Num11z3">
    <w:name w:val="WW8Num11z3"/>
    <w:qFormat/>
    <w:rsid w:val="00DF263C"/>
  </w:style>
  <w:style w:type="character" w:customStyle="1" w:styleId="WW8Num9z1">
    <w:name w:val="WW8Num9z1"/>
    <w:qFormat/>
    <w:rsid w:val="00DF263C"/>
  </w:style>
  <w:style w:type="character" w:customStyle="1" w:styleId="WW8Num6z7">
    <w:name w:val="WW8Num6z7"/>
    <w:qFormat/>
    <w:rsid w:val="00DF263C"/>
  </w:style>
  <w:style w:type="character" w:customStyle="1" w:styleId="WW8Num6z1">
    <w:name w:val="WW8Num6z1"/>
    <w:qFormat/>
    <w:rsid w:val="00DF263C"/>
  </w:style>
  <w:style w:type="character" w:customStyle="1" w:styleId="WW8Num5z2">
    <w:name w:val="WW8Num5z2"/>
    <w:qFormat/>
    <w:rsid w:val="00DF263C"/>
    <w:rPr>
      <w:rFonts w:ascii="Wingdings" w:hAnsi="Wingdings" w:cs="Wingdings"/>
    </w:rPr>
  </w:style>
  <w:style w:type="character" w:customStyle="1" w:styleId="WW8Num2z8">
    <w:name w:val="WW8Num2z8"/>
    <w:qFormat/>
    <w:rsid w:val="00DF263C"/>
  </w:style>
  <w:style w:type="character" w:customStyle="1" w:styleId="20">
    <w:name w:val="Основной шрифт абзаца2"/>
    <w:qFormat/>
    <w:rsid w:val="00DF263C"/>
  </w:style>
  <w:style w:type="character" w:customStyle="1" w:styleId="WW8Num8z0">
    <w:name w:val="WW8Num8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sid w:val="00DF263C"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  <w:rsid w:val="00DF263C"/>
  </w:style>
  <w:style w:type="character" w:customStyle="1" w:styleId="WW8Num1z8">
    <w:name w:val="WW8Num1z8"/>
    <w:qFormat/>
    <w:rsid w:val="00DF263C"/>
  </w:style>
  <w:style w:type="character" w:customStyle="1" w:styleId="WW8Num16z1">
    <w:name w:val="WW8Num16z1"/>
    <w:qFormat/>
    <w:rsid w:val="00DF263C"/>
    <w:rPr>
      <w:rFonts w:ascii="Courier New" w:hAnsi="Courier New" w:cs="Courier New"/>
    </w:rPr>
  </w:style>
  <w:style w:type="character" w:customStyle="1" w:styleId="WW8Num15z2">
    <w:name w:val="WW8Num15z2"/>
    <w:qFormat/>
    <w:rsid w:val="00DF263C"/>
    <w:rPr>
      <w:rFonts w:ascii="Wingdings" w:hAnsi="Wingdings" w:cs="Wingdings"/>
    </w:rPr>
  </w:style>
  <w:style w:type="character" w:customStyle="1" w:styleId="WW8Num14z3">
    <w:name w:val="WW8Num14z3"/>
    <w:qFormat/>
    <w:rsid w:val="00DF263C"/>
  </w:style>
  <w:style w:type="character" w:customStyle="1" w:styleId="WW8Num13z0">
    <w:name w:val="WW8Num13z0"/>
    <w:qFormat/>
    <w:rsid w:val="00DF263C"/>
    <w:rPr>
      <w:rFonts w:ascii="Symbol" w:hAnsi="Symbol" w:cs="Symbol"/>
    </w:rPr>
  </w:style>
  <w:style w:type="character" w:customStyle="1" w:styleId="WW8Num11z2">
    <w:name w:val="WW8Num11z2"/>
    <w:qFormat/>
    <w:rsid w:val="00DF263C"/>
  </w:style>
  <w:style w:type="character" w:customStyle="1" w:styleId="WW8Num11z1">
    <w:name w:val="WW8Num11z1"/>
    <w:qFormat/>
    <w:rsid w:val="00DF263C"/>
  </w:style>
  <w:style w:type="character" w:customStyle="1" w:styleId="WW8Num9z0">
    <w:name w:val="WW8Num9z0"/>
    <w:qFormat/>
    <w:rsid w:val="00DF263C"/>
  </w:style>
  <w:style w:type="character" w:customStyle="1" w:styleId="WW8Num7z5">
    <w:name w:val="WW8Num7z5"/>
    <w:qFormat/>
    <w:rsid w:val="00DF263C"/>
  </w:style>
  <w:style w:type="character" w:customStyle="1" w:styleId="WW8Num6z8">
    <w:name w:val="WW8Num6z8"/>
    <w:qFormat/>
    <w:rsid w:val="00DF263C"/>
  </w:style>
  <w:style w:type="character" w:customStyle="1" w:styleId="WW8Num6z2">
    <w:name w:val="WW8Num6z2"/>
    <w:qFormat/>
    <w:rsid w:val="00DF263C"/>
  </w:style>
  <w:style w:type="character" w:customStyle="1" w:styleId="WW8Num3z6">
    <w:name w:val="WW8Num3z6"/>
    <w:qFormat/>
    <w:rsid w:val="00DF263C"/>
  </w:style>
  <w:style w:type="character" w:customStyle="1" w:styleId="WW8Num3z4">
    <w:name w:val="WW8Num3z4"/>
    <w:qFormat/>
    <w:rsid w:val="00DF263C"/>
  </w:style>
  <w:style w:type="character" w:customStyle="1" w:styleId="WW8Num2z3">
    <w:name w:val="WW8Num2z3"/>
    <w:qFormat/>
    <w:rsid w:val="00DF263C"/>
  </w:style>
  <w:style w:type="character" w:customStyle="1" w:styleId="WW8Num7z0">
    <w:name w:val="WW8Num7z0"/>
    <w:qFormat/>
    <w:rsid w:val="00DF263C"/>
    <w:rPr>
      <w:rFonts w:ascii="Times New Roman" w:hAnsi="Times New Roman" w:cs="Times New Roman"/>
    </w:rPr>
  </w:style>
  <w:style w:type="character" w:customStyle="1" w:styleId="WW8Num1z1">
    <w:name w:val="WW8Num1z1"/>
    <w:qFormat/>
    <w:rsid w:val="00DF263C"/>
  </w:style>
  <w:style w:type="character" w:customStyle="1" w:styleId="WW8Num1z7">
    <w:name w:val="WW8Num1z7"/>
    <w:qFormat/>
    <w:rsid w:val="00DF263C"/>
  </w:style>
  <w:style w:type="character" w:customStyle="1" w:styleId="WW8Num14z8">
    <w:name w:val="WW8Num14z8"/>
    <w:qFormat/>
    <w:rsid w:val="00DF263C"/>
  </w:style>
  <w:style w:type="character" w:customStyle="1" w:styleId="WW8Num12z0">
    <w:name w:val="WW8Num12z0"/>
    <w:qFormat/>
    <w:rsid w:val="00DF263C"/>
  </w:style>
  <w:style w:type="character" w:customStyle="1" w:styleId="WW8Num9z5">
    <w:name w:val="WW8Num9z5"/>
    <w:qFormat/>
    <w:rsid w:val="00DF263C"/>
  </w:style>
  <w:style w:type="character" w:customStyle="1" w:styleId="WW8Num9z3">
    <w:name w:val="WW8Num9z3"/>
    <w:qFormat/>
    <w:rsid w:val="00DF263C"/>
  </w:style>
  <w:style w:type="character" w:customStyle="1" w:styleId="WW8Num6z5">
    <w:name w:val="WW8Num6z5"/>
    <w:qFormat/>
    <w:rsid w:val="00DF263C"/>
  </w:style>
  <w:style w:type="character" w:customStyle="1" w:styleId="WW8Num3z5">
    <w:name w:val="WW8Num3z5"/>
    <w:qFormat/>
    <w:rsid w:val="00DF263C"/>
  </w:style>
  <w:style w:type="character" w:customStyle="1" w:styleId="WW8Num2z5">
    <w:name w:val="WW8Num2z5"/>
    <w:qFormat/>
    <w:rsid w:val="00DF263C"/>
  </w:style>
  <w:style w:type="character" w:customStyle="1" w:styleId="WW8Num5z0">
    <w:name w:val="WW8Num5z0"/>
    <w:qFormat/>
    <w:rsid w:val="00DF263C"/>
  </w:style>
  <w:style w:type="character" w:customStyle="1" w:styleId="WW8Num3z1">
    <w:name w:val="WW8Num3z1"/>
    <w:qFormat/>
    <w:rsid w:val="00DF263C"/>
  </w:style>
  <w:style w:type="character" w:customStyle="1" w:styleId="-">
    <w:name w:val="Интернет-ссылка"/>
    <w:rsid w:val="00DF263C"/>
    <w:rPr>
      <w:color w:val="000080"/>
      <w:u w:val="single"/>
    </w:rPr>
  </w:style>
  <w:style w:type="character" w:customStyle="1" w:styleId="WW8Num1z6">
    <w:name w:val="WW8Num1z6"/>
    <w:qFormat/>
    <w:rsid w:val="00DF263C"/>
  </w:style>
  <w:style w:type="character" w:customStyle="1" w:styleId="WW8Num18z3">
    <w:name w:val="WW8Num18z3"/>
    <w:qFormat/>
    <w:rsid w:val="00DF263C"/>
  </w:style>
  <w:style w:type="character" w:customStyle="1" w:styleId="WW8Num18z1">
    <w:name w:val="WW8Num18z1"/>
    <w:qFormat/>
    <w:rsid w:val="00DF263C"/>
  </w:style>
  <w:style w:type="character" w:customStyle="1" w:styleId="WW8Num17z0">
    <w:name w:val="WW8Num17z0"/>
    <w:qFormat/>
    <w:rsid w:val="00DF263C"/>
    <w:rPr>
      <w:color w:val="auto"/>
    </w:rPr>
  </w:style>
  <w:style w:type="character" w:customStyle="1" w:styleId="WW8Num12z2">
    <w:name w:val="WW8Num12z2"/>
    <w:qFormat/>
    <w:rsid w:val="00DF263C"/>
  </w:style>
  <w:style w:type="character" w:customStyle="1" w:styleId="WW8Num11z6">
    <w:name w:val="WW8Num11z6"/>
    <w:qFormat/>
    <w:rsid w:val="00DF263C"/>
  </w:style>
  <w:style w:type="character" w:customStyle="1" w:styleId="WW8Num10z0">
    <w:name w:val="WW8Num10z0"/>
    <w:qFormat/>
    <w:rsid w:val="00DF263C"/>
    <w:rPr>
      <w:color w:val="auto"/>
    </w:rPr>
  </w:style>
  <w:style w:type="character" w:customStyle="1" w:styleId="WW8Num9z8">
    <w:name w:val="WW8Num9z8"/>
    <w:qFormat/>
    <w:rsid w:val="00DF263C"/>
  </w:style>
  <w:style w:type="character" w:customStyle="1" w:styleId="WW8Num9z4">
    <w:name w:val="WW8Num9z4"/>
    <w:qFormat/>
    <w:rsid w:val="00DF263C"/>
  </w:style>
  <w:style w:type="character" w:customStyle="1" w:styleId="WW8Num7z6">
    <w:name w:val="WW8Num7z6"/>
    <w:qFormat/>
    <w:rsid w:val="00DF263C"/>
  </w:style>
  <w:style w:type="character" w:customStyle="1" w:styleId="WW8Num7z2">
    <w:name w:val="WW8Num7z2"/>
    <w:qFormat/>
    <w:rsid w:val="00DF263C"/>
  </w:style>
  <w:style w:type="character" w:customStyle="1" w:styleId="WW8Num6z3">
    <w:name w:val="WW8Num6z3"/>
    <w:qFormat/>
    <w:rsid w:val="00DF263C"/>
  </w:style>
  <w:style w:type="character" w:customStyle="1" w:styleId="WW8Num3z8">
    <w:name w:val="WW8Num3z8"/>
    <w:qFormat/>
    <w:rsid w:val="00DF263C"/>
  </w:style>
  <w:style w:type="character" w:customStyle="1" w:styleId="WW8Num3z7">
    <w:name w:val="WW8Num3z7"/>
    <w:qFormat/>
    <w:rsid w:val="00DF263C"/>
  </w:style>
  <w:style w:type="character" w:customStyle="1" w:styleId="WW8Num2z7">
    <w:name w:val="WW8Num2z7"/>
    <w:qFormat/>
    <w:rsid w:val="00DF263C"/>
  </w:style>
  <w:style w:type="character" w:customStyle="1" w:styleId="WW8Num7z1">
    <w:name w:val="WW8Num7z1"/>
    <w:qFormat/>
    <w:rsid w:val="00DF263C"/>
  </w:style>
  <w:style w:type="character" w:customStyle="1" w:styleId="WW8Num1z4">
    <w:name w:val="WW8Num1z4"/>
    <w:qFormat/>
    <w:rsid w:val="00DF263C"/>
  </w:style>
  <w:style w:type="character" w:customStyle="1" w:styleId="WW8Num18z5">
    <w:name w:val="WW8Num18z5"/>
    <w:qFormat/>
    <w:rsid w:val="00DF263C"/>
  </w:style>
  <w:style w:type="character" w:customStyle="1" w:styleId="WW8Num18z0">
    <w:name w:val="WW8Num18z0"/>
    <w:qFormat/>
    <w:rsid w:val="00DF263C"/>
  </w:style>
  <w:style w:type="character" w:customStyle="1" w:styleId="WW8Num15z1">
    <w:name w:val="WW8Num15z1"/>
    <w:qFormat/>
    <w:rsid w:val="00DF263C"/>
    <w:rPr>
      <w:rFonts w:ascii="Courier New" w:hAnsi="Courier New" w:cs="Courier New"/>
    </w:rPr>
  </w:style>
  <w:style w:type="character" w:customStyle="1" w:styleId="WW8Num14z6">
    <w:name w:val="WW8Num14z6"/>
    <w:qFormat/>
    <w:rsid w:val="00DF263C"/>
  </w:style>
  <w:style w:type="character" w:customStyle="1" w:styleId="WW8Num14z2">
    <w:name w:val="WW8Num14z2"/>
    <w:qFormat/>
    <w:rsid w:val="00DF263C"/>
  </w:style>
  <w:style w:type="character" w:customStyle="1" w:styleId="WW8Num13z1">
    <w:name w:val="WW8Num13z1"/>
    <w:qFormat/>
    <w:rsid w:val="00DF263C"/>
    <w:rPr>
      <w:rFonts w:ascii="Courier New" w:hAnsi="Courier New" w:cs="Courier New"/>
    </w:rPr>
  </w:style>
  <w:style w:type="character" w:customStyle="1" w:styleId="WW8Num12z5">
    <w:name w:val="WW8Num12z5"/>
    <w:qFormat/>
    <w:rsid w:val="00DF263C"/>
  </w:style>
  <w:style w:type="character" w:customStyle="1" w:styleId="WW8Num11z8">
    <w:name w:val="WW8Num11z8"/>
    <w:qFormat/>
    <w:rsid w:val="00DF263C"/>
  </w:style>
  <w:style w:type="character" w:customStyle="1" w:styleId="WW8Num7z8">
    <w:name w:val="WW8Num7z8"/>
    <w:qFormat/>
    <w:rsid w:val="00DF263C"/>
  </w:style>
  <w:style w:type="character" w:customStyle="1" w:styleId="WW8Num7z3">
    <w:name w:val="WW8Num7z3"/>
    <w:qFormat/>
    <w:rsid w:val="00DF263C"/>
  </w:style>
  <w:style w:type="character" w:customStyle="1" w:styleId="WW8Num4z4">
    <w:name w:val="WW8Num4z4"/>
    <w:qFormat/>
    <w:rsid w:val="00DF263C"/>
  </w:style>
  <w:style w:type="character" w:customStyle="1" w:styleId="WW8Num3z3">
    <w:name w:val="WW8Num3z3"/>
    <w:qFormat/>
    <w:rsid w:val="00DF263C"/>
  </w:style>
  <w:style w:type="character" w:customStyle="1" w:styleId="WW8Num1z0">
    <w:name w:val="WW8Num1z0"/>
    <w:qFormat/>
    <w:rsid w:val="00DF263C"/>
  </w:style>
  <w:style w:type="character" w:customStyle="1" w:styleId="WW8Num1z2">
    <w:name w:val="WW8Num1z2"/>
    <w:qFormat/>
    <w:rsid w:val="00DF263C"/>
  </w:style>
  <w:style w:type="character" w:customStyle="1" w:styleId="WW8Num18z4">
    <w:name w:val="WW8Num18z4"/>
    <w:qFormat/>
    <w:rsid w:val="00DF263C"/>
  </w:style>
  <w:style w:type="character" w:customStyle="1" w:styleId="WW8Num18z2">
    <w:name w:val="WW8Num18z2"/>
    <w:qFormat/>
    <w:rsid w:val="00DF263C"/>
  </w:style>
  <w:style w:type="character" w:customStyle="1" w:styleId="WW8Num14z0">
    <w:name w:val="WW8Num14z0"/>
    <w:qFormat/>
    <w:rsid w:val="00DF263C"/>
  </w:style>
  <w:style w:type="character" w:customStyle="1" w:styleId="WW8Num12z1">
    <w:name w:val="WW8Num12z1"/>
    <w:qFormat/>
    <w:rsid w:val="00DF263C"/>
  </w:style>
  <w:style w:type="character" w:customStyle="1" w:styleId="WW8Num9z7">
    <w:name w:val="WW8Num9z7"/>
    <w:qFormat/>
    <w:rsid w:val="00DF263C"/>
  </w:style>
  <w:style w:type="character" w:customStyle="1" w:styleId="WW8Num9z2">
    <w:name w:val="WW8Num9z2"/>
    <w:qFormat/>
    <w:rsid w:val="00DF263C"/>
  </w:style>
  <w:style w:type="character" w:customStyle="1" w:styleId="WW8Num7z7">
    <w:name w:val="WW8Num7z7"/>
    <w:qFormat/>
    <w:rsid w:val="00DF263C"/>
  </w:style>
  <w:style w:type="character" w:customStyle="1" w:styleId="WW8Num5z1">
    <w:name w:val="WW8Num5z1"/>
    <w:qFormat/>
    <w:rsid w:val="00DF263C"/>
    <w:rPr>
      <w:rFonts w:ascii="Courier New" w:hAnsi="Courier New" w:cs="Courier New"/>
    </w:rPr>
  </w:style>
  <w:style w:type="character" w:customStyle="1" w:styleId="WW8Num4z3">
    <w:name w:val="WW8Num4z3"/>
    <w:qFormat/>
    <w:rsid w:val="00DF263C"/>
  </w:style>
  <w:style w:type="character" w:customStyle="1" w:styleId="WW8Num4z2">
    <w:name w:val="WW8Num4z2"/>
    <w:qFormat/>
    <w:rsid w:val="00DF263C"/>
  </w:style>
  <w:style w:type="character" w:customStyle="1" w:styleId="WW8Num3z2">
    <w:name w:val="WW8Num3z2"/>
    <w:qFormat/>
    <w:rsid w:val="00DF263C"/>
  </w:style>
  <w:style w:type="character" w:customStyle="1" w:styleId="WW8Num2z6">
    <w:name w:val="WW8Num2z6"/>
    <w:qFormat/>
    <w:rsid w:val="00DF263C"/>
  </w:style>
  <w:style w:type="character" w:customStyle="1" w:styleId="WW8Num4z1">
    <w:name w:val="WW8Num4z1"/>
    <w:qFormat/>
    <w:rsid w:val="00DF263C"/>
    <w:rPr>
      <w:rFonts w:ascii="Times New Roman" w:hAnsi="Times New Roman" w:cs="Times New Roman"/>
      <w:color w:val="auto"/>
      <w:sz w:val="28"/>
    </w:rPr>
  </w:style>
  <w:style w:type="character" w:customStyle="1" w:styleId="a6">
    <w:name w:val="Посещённая гиперссылка"/>
    <w:rsid w:val="00DF263C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sid w:val="00DF263C"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7">
    <w:name w:val="Название Знак"/>
    <w:qFormat/>
    <w:rsid w:val="00DF263C"/>
    <w:rPr>
      <w:b/>
      <w:color w:val="000000"/>
      <w:sz w:val="72"/>
      <w:szCs w:val="72"/>
    </w:rPr>
  </w:style>
  <w:style w:type="character" w:customStyle="1" w:styleId="60">
    <w:name w:val="Заголовок 6 Знак"/>
    <w:qFormat/>
    <w:rsid w:val="00DF263C"/>
    <w:rPr>
      <w:b/>
      <w:color w:val="000000"/>
    </w:rPr>
  </w:style>
  <w:style w:type="character" w:customStyle="1" w:styleId="WW8Num41z4">
    <w:name w:val="WW8Num41z4"/>
    <w:qFormat/>
    <w:rsid w:val="00DF263C"/>
  </w:style>
  <w:style w:type="character" w:customStyle="1" w:styleId="WW8Num38z0">
    <w:name w:val="WW8Num38z0"/>
    <w:qFormat/>
    <w:rsid w:val="00DF263C"/>
    <w:rPr>
      <w:rFonts w:ascii="Symbol" w:hAnsi="Symbol" w:cs="Symbol"/>
    </w:rPr>
  </w:style>
  <w:style w:type="character" w:customStyle="1" w:styleId="WW8Num37z3">
    <w:name w:val="WW8Num37z3"/>
    <w:qFormat/>
    <w:rsid w:val="00DF263C"/>
  </w:style>
  <w:style w:type="character" w:customStyle="1" w:styleId="WW8Num37z1">
    <w:name w:val="WW8Num37z1"/>
    <w:qFormat/>
    <w:rsid w:val="00DF263C"/>
  </w:style>
  <w:style w:type="character" w:customStyle="1" w:styleId="WW8Num36z5">
    <w:name w:val="WW8Num36z5"/>
    <w:qFormat/>
    <w:rsid w:val="00DF263C"/>
  </w:style>
  <w:style w:type="character" w:customStyle="1" w:styleId="WW8Num33z0">
    <w:name w:val="WW8Num33z0"/>
    <w:qFormat/>
    <w:rsid w:val="00DF263C"/>
    <w:rPr>
      <w:rFonts w:ascii="Symbol" w:hAnsi="Symbol" w:cs="Symbol"/>
    </w:rPr>
  </w:style>
  <w:style w:type="character" w:customStyle="1" w:styleId="WW8Num32z2">
    <w:name w:val="WW8Num32z2"/>
    <w:qFormat/>
    <w:rsid w:val="00DF263C"/>
    <w:rPr>
      <w:rFonts w:ascii="Wingdings" w:hAnsi="Wingdings" w:cs="Wingdings"/>
    </w:rPr>
  </w:style>
  <w:style w:type="character" w:customStyle="1" w:styleId="WW8Num31z1">
    <w:name w:val="WW8Num31z1"/>
    <w:qFormat/>
    <w:rsid w:val="00DF263C"/>
  </w:style>
  <w:style w:type="character" w:customStyle="1" w:styleId="WW8Num29z4">
    <w:name w:val="WW8Num29z4"/>
    <w:qFormat/>
    <w:rsid w:val="00DF263C"/>
  </w:style>
  <w:style w:type="character" w:customStyle="1" w:styleId="WW8Num29z0">
    <w:name w:val="WW8Num29z0"/>
    <w:qFormat/>
    <w:rsid w:val="00DF263C"/>
  </w:style>
  <w:style w:type="character" w:customStyle="1" w:styleId="WW8Num27z4">
    <w:name w:val="WW8Num27z4"/>
    <w:qFormat/>
    <w:rsid w:val="00DF263C"/>
    <w:rPr>
      <w:rFonts w:ascii="Courier New" w:hAnsi="Courier New" w:cs="Courier New"/>
    </w:rPr>
  </w:style>
  <w:style w:type="character" w:customStyle="1" w:styleId="WW8Num26z3">
    <w:name w:val="WW8Num26z3"/>
    <w:qFormat/>
    <w:rsid w:val="00DF263C"/>
    <w:rPr>
      <w:rFonts w:ascii="Symbol" w:hAnsi="Symbol" w:cs="Symbol"/>
    </w:rPr>
  </w:style>
  <w:style w:type="character" w:customStyle="1" w:styleId="WW8Num23z3">
    <w:name w:val="WW8Num23z3"/>
    <w:qFormat/>
    <w:rsid w:val="00DF263C"/>
  </w:style>
  <w:style w:type="character" w:customStyle="1" w:styleId="WW8Num22z3">
    <w:name w:val="WW8Num22z3"/>
    <w:qFormat/>
    <w:rsid w:val="00DF263C"/>
    <w:rPr>
      <w:rFonts w:ascii="Symbol" w:hAnsi="Symbol" w:cs="Symbol"/>
    </w:rPr>
  </w:style>
  <w:style w:type="character" w:customStyle="1" w:styleId="WW8Num20z3">
    <w:name w:val="WW8Num20z3"/>
    <w:qFormat/>
    <w:rsid w:val="00DF263C"/>
  </w:style>
  <w:style w:type="character" w:customStyle="1" w:styleId="WW8Num20z1">
    <w:name w:val="WW8Num20z1"/>
    <w:qFormat/>
    <w:rsid w:val="00DF263C"/>
  </w:style>
  <w:style w:type="character" w:customStyle="1" w:styleId="WW8Num18z8">
    <w:name w:val="WW8Num18z8"/>
    <w:qFormat/>
    <w:rsid w:val="00DF263C"/>
  </w:style>
  <w:style w:type="character" w:customStyle="1" w:styleId="10">
    <w:name w:val="Основной шрифт абзаца1"/>
    <w:qFormat/>
    <w:rsid w:val="00DF263C"/>
  </w:style>
  <w:style w:type="character" w:customStyle="1" w:styleId="a8">
    <w:name w:val="Тема примечания Знак"/>
    <w:qFormat/>
    <w:rsid w:val="00DF263C"/>
    <w:rPr>
      <w:rFonts w:cs="Times New Roman"/>
      <w:b/>
      <w:bCs/>
      <w:color w:val="000000"/>
    </w:rPr>
  </w:style>
  <w:style w:type="character" w:customStyle="1" w:styleId="11">
    <w:name w:val="Заголовок 1 Знак"/>
    <w:qFormat/>
    <w:rsid w:val="00DF263C"/>
    <w:rPr>
      <w:b/>
      <w:color w:val="000000"/>
      <w:sz w:val="48"/>
      <w:szCs w:val="48"/>
    </w:rPr>
  </w:style>
  <w:style w:type="character" w:customStyle="1" w:styleId="a9">
    <w:name w:val="Нижний колонтитул Знак"/>
    <w:qFormat/>
    <w:rsid w:val="00DF263C"/>
    <w:rPr>
      <w:rFonts w:eastAsia="Times New Roman" w:cs="Times New Roman"/>
      <w:color w:val="auto"/>
    </w:rPr>
  </w:style>
  <w:style w:type="character" w:customStyle="1" w:styleId="aa">
    <w:name w:val="Текст выноски Знак"/>
    <w:qFormat/>
    <w:rsid w:val="00DF263C"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  <w:rsid w:val="00DF263C"/>
  </w:style>
  <w:style w:type="character" w:customStyle="1" w:styleId="WW8Num39z5">
    <w:name w:val="WW8Num39z5"/>
    <w:qFormat/>
    <w:rsid w:val="00DF263C"/>
  </w:style>
  <w:style w:type="character" w:customStyle="1" w:styleId="WW8Num38z2">
    <w:name w:val="WW8Num38z2"/>
    <w:qFormat/>
    <w:rsid w:val="00DF263C"/>
    <w:rPr>
      <w:rFonts w:ascii="Wingdings" w:hAnsi="Wingdings" w:cs="Wingdings"/>
    </w:rPr>
  </w:style>
  <w:style w:type="character" w:customStyle="1" w:styleId="WW8Num37z7">
    <w:name w:val="WW8Num37z7"/>
    <w:qFormat/>
    <w:rsid w:val="00DF263C"/>
  </w:style>
  <w:style w:type="character" w:customStyle="1" w:styleId="WW8Num36z3">
    <w:name w:val="WW8Num36z3"/>
    <w:qFormat/>
    <w:rsid w:val="00DF263C"/>
  </w:style>
  <w:style w:type="character" w:customStyle="1" w:styleId="WW8Num35z0">
    <w:name w:val="WW8Num35z0"/>
    <w:qFormat/>
    <w:rsid w:val="00DF263C"/>
    <w:rPr>
      <w:rFonts w:ascii="Symbol" w:hAnsi="Symbol" w:cs="Symbol"/>
    </w:rPr>
  </w:style>
  <w:style w:type="character" w:customStyle="1" w:styleId="WW8Num32z0">
    <w:name w:val="WW8Num32z0"/>
    <w:qFormat/>
    <w:rsid w:val="00DF263C"/>
    <w:rPr>
      <w:rFonts w:ascii="Symbol" w:eastAsia="Times New Roman" w:hAnsi="Symbol" w:cs="Times New Roman"/>
    </w:rPr>
  </w:style>
  <w:style w:type="character" w:customStyle="1" w:styleId="WW8Num31z2">
    <w:name w:val="WW8Num31z2"/>
    <w:qFormat/>
    <w:rsid w:val="00DF263C"/>
  </w:style>
  <w:style w:type="character" w:customStyle="1" w:styleId="WW8Num30z6">
    <w:name w:val="WW8Num30z6"/>
    <w:qFormat/>
    <w:rsid w:val="00DF263C"/>
  </w:style>
  <w:style w:type="character" w:customStyle="1" w:styleId="WW8Num29z8">
    <w:name w:val="WW8Num29z8"/>
    <w:qFormat/>
    <w:rsid w:val="00DF263C"/>
  </w:style>
  <w:style w:type="character" w:customStyle="1" w:styleId="WW8Num28z8">
    <w:name w:val="WW8Num28z8"/>
    <w:qFormat/>
    <w:rsid w:val="00DF263C"/>
  </w:style>
  <w:style w:type="character" w:customStyle="1" w:styleId="WW8Num28z4">
    <w:name w:val="WW8Num28z4"/>
    <w:qFormat/>
    <w:rsid w:val="00DF263C"/>
  </w:style>
  <w:style w:type="character" w:customStyle="1" w:styleId="WW8Num23z8">
    <w:name w:val="WW8Num23z8"/>
    <w:qFormat/>
    <w:rsid w:val="00DF263C"/>
  </w:style>
  <w:style w:type="character" w:customStyle="1" w:styleId="WW8Num23z7">
    <w:name w:val="WW8Num23z7"/>
    <w:qFormat/>
    <w:rsid w:val="00DF263C"/>
  </w:style>
  <w:style w:type="character" w:customStyle="1" w:styleId="WW8Num23z0">
    <w:name w:val="WW8Num23z0"/>
    <w:qFormat/>
    <w:rsid w:val="00DF263C"/>
  </w:style>
  <w:style w:type="character" w:customStyle="1" w:styleId="WW8Num22z1">
    <w:name w:val="WW8Num22z1"/>
    <w:qFormat/>
    <w:rsid w:val="00DF263C"/>
    <w:rPr>
      <w:rFonts w:ascii="Courier New" w:hAnsi="Courier New" w:cs="Courier New"/>
    </w:rPr>
  </w:style>
  <w:style w:type="character" w:customStyle="1" w:styleId="WW8Num21z0">
    <w:name w:val="WW8Num21z0"/>
    <w:qFormat/>
    <w:rsid w:val="00DF263C"/>
  </w:style>
  <w:style w:type="character" w:customStyle="1" w:styleId="WW8Num20z7">
    <w:name w:val="WW8Num20z7"/>
    <w:qFormat/>
    <w:rsid w:val="00DF263C"/>
  </w:style>
  <w:style w:type="character" w:customStyle="1" w:styleId="WW8Num19z3">
    <w:name w:val="WW8Num19z3"/>
    <w:qFormat/>
    <w:rsid w:val="00DF263C"/>
  </w:style>
  <w:style w:type="character" w:customStyle="1" w:styleId="WW8Num19z0">
    <w:name w:val="WW8Num19z0"/>
    <w:qFormat/>
    <w:rsid w:val="00DF263C"/>
  </w:style>
  <w:style w:type="character" w:customStyle="1" w:styleId="apple-converted-space">
    <w:name w:val="apple-converted-space"/>
    <w:basedOn w:val="a0"/>
    <w:qFormat/>
    <w:rsid w:val="00DF263C"/>
  </w:style>
  <w:style w:type="character" w:customStyle="1" w:styleId="ab">
    <w:name w:val="Символ нумерации"/>
    <w:qFormat/>
    <w:rsid w:val="00DF263C"/>
  </w:style>
  <w:style w:type="character" w:customStyle="1" w:styleId="ac">
    <w:name w:val="Основной текст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d">
    <w:name w:val="Верхний колонтитул Знак"/>
    <w:uiPriority w:val="99"/>
    <w:qFormat/>
    <w:rsid w:val="00DF263C"/>
    <w:rPr>
      <w:color w:val="000000"/>
      <w:sz w:val="22"/>
      <w:szCs w:val="22"/>
    </w:rPr>
  </w:style>
  <w:style w:type="character" w:customStyle="1" w:styleId="WW8Num42z0">
    <w:name w:val="WW8Num42z0"/>
    <w:qFormat/>
    <w:rsid w:val="00DF263C"/>
  </w:style>
  <w:style w:type="character" w:customStyle="1" w:styleId="WW8Num41z0">
    <w:name w:val="WW8Num41z0"/>
    <w:qFormat/>
    <w:rsid w:val="00DF263C"/>
  </w:style>
  <w:style w:type="character" w:customStyle="1" w:styleId="WW8Num39z6">
    <w:name w:val="WW8Num39z6"/>
    <w:qFormat/>
    <w:rsid w:val="00DF263C"/>
  </w:style>
  <w:style w:type="character" w:customStyle="1" w:styleId="WW8Num39z4">
    <w:name w:val="WW8Num39z4"/>
    <w:qFormat/>
    <w:rsid w:val="00DF263C"/>
  </w:style>
  <w:style w:type="character" w:customStyle="1" w:styleId="WW8Num39z0">
    <w:name w:val="WW8Num39z0"/>
    <w:qFormat/>
    <w:rsid w:val="00DF263C"/>
  </w:style>
  <w:style w:type="character" w:customStyle="1" w:styleId="WW8Num36z1">
    <w:name w:val="WW8Num36z1"/>
    <w:qFormat/>
    <w:rsid w:val="00DF263C"/>
  </w:style>
  <w:style w:type="character" w:customStyle="1" w:styleId="WW8Num35z1">
    <w:name w:val="WW8Num35z1"/>
    <w:qFormat/>
    <w:rsid w:val="00DF263C"/>
    <w:rPr>
      <w:rFonts w:ascii="Courier New" w:hAnsi="Courier New" w:cs="Courier New"/>
    </w:rPr>
  </w:style>
  <w:style w:type="character" w:customStyle="1" w:styleId="WW8Num32z3">
    <w:name w:val="WW8Num32z3"/>
    <w:qFormat/>
    <w:rsid w:val="00DF263C"/>
    <w:rPr>
      <w:rFonts w:ascii="Symbol" w:hAnsi="Symbol" w:cs="Symbol"/>
    </w:rPr>
  </w:style>
  <w:style w:type="character" w:customStyle="1" w:styleId="WW8Num31z5">
    <w:name w:val="WW8Num31z5"/>
    <w:qFormat/>
    <w:rsid w:val="00DF263C"/>
  </w:style>
  <w:style w:type="character" w:customStyle="1" w:styleId="WW8Num30z7">
    <w:name w:val="WW8Num30z7"/>
    <w:qFormat/>
    <w:rsid w:val="00DF263C"/>
  </w:style>
  <w:style w:type="character" w:customStyle="1" w:styleId="WW8Num30z3">
    <w:name w:val="WW8Num30z3"/>
    <w:qFormat/>
    <w:rsid w:val="00DF263C"/>
  </w:style>
  <w:style w:type="character" w:customStyle="1" w:styleId="WW8Num29z2">
    <w:name w:val="WW8Num29z2"/>
    <w:qFormat/>
    <w:rsid w:val="00DF263C"/>
  </w:style>
  <w:style w:type="character" w:customStyle="1" w:styleId="WW8Num28z0">
    <w:name w:val="WW8Num28z0"/>
    <w:qFormat/>
    <w:rsid w:val="00DF263C"/>
  </w:style>
  <w:style w:type="character" w:customStyle="1" w:styleId="WW8Num26z0">
    <w:name w:val="WW8Num26z0"/>
    <w:qFormat/>
    <w:rsid w:val="00DF263C"/>
    <w:rPr>
      <w:rFonts w:ascii="Symbol" w:eastAsia="Times New Roman" w:hAnsi="Symbol" w:cs="Times New Roman"/>
    </w:rPr>
  </w:style>
  <w:style w:type="character" w:customStyle="1" w:styleId="WW8Num23z5">
    <w:name w:val="WW8Num23z5"/>
    <w:qFormat/>
    <w:rsid w:val="00DF263C"/>
  </w:style>
  <w:style w:type="character" w:customStyle="1" w:styleId="WW8Num22z2">
    <w:name w:val="WW8Num22z2"/>
    <w:qFormat/>
    <w:rsid w:val="00DF263C"/>
    <w:rPr>
      <w:rFonts w:ascii="Wingdings" w:hAnsi="Wingdings" w:cs="Wingdings"/>
    </w:rPr>
  </w:style>
  <w:style w:type="character" w:customStyle="1" w:styleId="WW8Num21z8">
    <w:name w:val="WW8Num21z8"/>
    <w:qFormat/>
    <w:rsid w:val="00DF263C"/>
  </w:style>
  <w:style w:type="character" w:customStyle="1" w:styleId="WW8Num20z4">
    <w:name w:val="WW8Num20z4"/>
    <w:qFormat/>
    <w:rsid w:val="00DF263C"/>
  </w:style>
  <w:style w:type="character" w:customStyle="1" w:styleId="WW8Num20z2">
    <w:name w:val="WW8Num20z2"/>
    <w:qFormat/>
    <w:rsid w:val="00DF263C"/>
  </w:style>
  <w:style w:type="character" w:customStyle="1" w:styleId="WW8Num19z1">
    <w:name w:val="WW8Num19z1"/>
    <w:qFormat/>
    <w:rsid w:val="00DF263C"/>
  </w:style>
  <w:style w:type="character" w:customStyle="1" w:styleId="f">
    <w:name w:val="f"/>
    <w:basedOn w:val="a0"/>
    <w:qFormat/>
    <w:rsid w:val="00DF263C"/>
  </w:style>
  <w:style w:type="character" w:customStyle="1" w:styleId="30">
    <w:name w:val="Заголовок 3 Знак"/>
    <w:qFormat/>
    <w:rsid w:val="00DF263C"/>
    <w:rPr>
      <w:b/>
      <w:color w:val="000000"/>
      <w:sz w:val="28"/>
      <w:szCs w:val="28"/>
    </w:rPr>
  </w:style>
  <w:style w:type="character" w:customStyle="1" w:styleId="21">
    <w:name w:val="Заголовок 2 Знак"/>
    <w:qFormat/>
    <w:rsid w:val="00DF263C"/>
    <w:rPr>
      <w:b/>
      <w:color w:val="000000"/>
      <w:sz w:val="36"/>
      <w:szCs w:val="36"/>
    </w:rPr>
  </w:style>
  <w:style w:type="character" w:customStyle="1" w:styleId="ae">
    <w:name w:val="Текст примечания Знак"/>
    <w:uiPriority w:val="99"/>
    <w:qFormat/>
    <w:rsid w:val="00DF263C"/>
    <w:rPr>
      <w:rFonts w:cs="Times New Roman"/>
    </w:rPr>
  </w:style>
  <w:style w:type="character" w:customStyle="1" w:styleId="WW8Num41z5">
    <w:name w:val="WW8Num41z5"/>
    <w:qFormat/>
    <w:rsid w:val="00DF263C"/>
  </w:style>
  <w:style w:type="character" w:customStyle="1" w:styleId="WW8Num41z1">
    <w:name w:val="WW8Num41z1"/>
    <w:qFormat/>
    <w:rsid w:val="00DF263C"/>
  </w:style>
  <w:style w:type="character" w:customStyle="1" w:styleId="WW8Num38z1">
    <w:name w:val="WW8Num38z1"/>
    <w:qFormat/>
    <w:rsid w:val="00DF263C"/>
    <w:rPr>
      <w:rFonts w:ascii="Courier New" w:hAnsi="Courier New" w:cs="Courier New"/>
    </w:rPr>
  </w:style>
  <w:style w:type="character" w:customStyle="1" w:styleId="WW8Num37z5">
    <w:name w:val="WW8Num37z5"/>
    <w:qFormat/>
    <w:rsid w:val="00DF263C"/>
  </w:style>
  <w:style w:type="character" w:customStyle="1" w:styleId="WW8Num36z2">
    <w:name w:val="WW8Num36z2"/>
    <w:qFormat/>
    <w:rsid w:val="00DF263C"/>
  </w:style>
  <w:style w:type="character" w:customStyle="1" w:styleId="WW8Num35z2">
    <w:name w:val="WW8Num35z2"/>
    <w:qFormat/>
    <w:rsid w:val="00DF263C"/>
    <w:rPr>
      <w:rFonts w:ascii="Wingdings" w:hAnsi="Wingdings" w:cs="Wingdings"/>
    </w:rPr>
  </w:style>
  <w:style w:type="character" w:customStyle="1" w:styleId="WW8Num34z0">
    <w:name w:val="WW8Num34z0"/>
    <w:qFormat/>
    <w:rsid w:val="00DF263C"/>
    <w:rPr>
      <w:rFonts w:ascii="Symbol" w:hAnsi="Symbol" w:cs="Symbol"/>
    </w:rPr>
  </w:style>
  <w:style w:type="character" w:customStyle="1" w:styleId="WW8Num33z1">
    <w:name w:val="WW8Num33z1"/>
    <w:qFormat/>
    <w:rsid w:val="00DF263C"/>
    <w:rPr>
      <w:rFonts w:ascii="Courier New" w:hAnsi="Courier New" w:cs="Courier New"/>
    </w:rPr>
  </w:style>
  <w:style w:type="character" w:customStyle="1" w:styleId="WW8Num29z6">
    <w:name w:val="WW8Num29z6"/>
    <w:qFormat/>
    <w:rsid w:val="00DF263C"/>
  </w:style>
  <w:style w:type="character" w:customStyle="1" w:styleId="WW8Num29z5">
    <w:name w:val="WW8Num29z5"/>
    <w:qFormat/>
    <w:rsid w:val="00DF263C"/>
  </w:style>
  <w:style w:type="character" w:customStyle="1" w:styleId="WW8Num29z1">
    <w:name w:val="WW8Num29z1"/>
    <w:qFormat/>
    <w:rsid w:val="00DF263C"/>
  </w:style>
  <w:style w:type="character" w:customStyle="1" w:styleId="WW8Num28z1">
    <w:name w:val="WW8Num28z1"/>
    <w:qFormat/>
    <w:rsid w:val="00DF263C"/>
  </w:style>
  <w:style w:type="character" w:customStyle="1" w:styleId="WW8Num27z0">
    <w:name w:val="WW8Num27z0"/>
    <w:qFormat/>
    <w:rsid w:val="00DF263C"/>
    <w:rPr>
      <w:rFonts w:ascii="Symbol" w:hAnsi="Symbol" w:cs="Symbol"/>
    </w:rPr>
  </w:style>
  <w:style w:type="character" w:customStyle="1" w:styleId="WW8Num24z1">
    <w:name w:val="WW8Num24z1"/>
    <w:qFormat/>
    <w:rsid w:val="00DF263C"/>
    <w:rPr>
      <w:rFonts w:ascii="Courier New" w:hAnsi="Courier New" w:cs="Courier New"/>
    </w:rPr>
  </w:style>
  <w:style w:type="character" w:customStyle="1" w:styleId="WW8Num23z2">
    <w:name w:val="WW8Num23z2"/>
    <w:qFormat/>
    <w:rsid w:val="00DF263C"/>
  </w:style>
  <w:style w:type="character" w:customStyle="1" w:styleId="WW8Num21z5">
    <w:name w:val="WW8Num21z5"/>
    <w:qFormat/>
    <w:rsid w:val="00DF263C"/>
  </w:style>
  <w:style w:type="character" w:customStyle="1" w:styleId="WW8Num20z6">
    <w:name w:val="WW8Num20z6"/>
    <w:qFormat/>
    <w:rsid w:val="00DF263C"/>
  </w:style>
  <w:style w:type="character" w:customStyle="1" w:styleId="WW8Num19z8">
    <w:name w:val="WW8Num19z8"/>
    <w:qFormat/>
    <w:rsid w:val="00DF263C"/>
  </w:style>
  <w:style w:type="character" w:customStyle="1" w:styleId="WW8Num19z5">
    <w:name w:val="WW8Num19z5"/>
    <w:qFormat/>
    <w:rsid w:val="00DF263C"/>
  </w:style>
  <w:style w:type="character" w:customStyle="1" w:styleId="WW8Num19z2">
    <w:name w:val="WW8Num19z2"/>
    <w:qFormat/>
    <w:rsid w:val="00DF263C"/>
  </w:style>
  <w:style w:type="character" w:customStyle="1" w:styleId="af">
    <w:name w:val="Подзаголовок Знак"/>
    <w:qFormat/>
    <w:rsid w:val="00DF263C"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0">
    <w:name w:val="Заголовок 4 Знак"/>
    <w:qFormat/>
    <w:rsid w:val="00DF263C"/>
    <w:rPr>
      <w:b/>
      <w:color w:val="000000"/>
      <w:sz w:val="24"/>
      <w:szCs w:val="24"/>
    </w:rPr>
  </w:style>
  <w:style w:type="character" w:customStyle="1" w:styleId="af0">
    <w:name w:val="Колонтитул_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  <w:rsid w:val="00DF263C"/>
  </w:style>
  <w:style w:type="character" w:customStyle="1" w:styleId="WW8Num41z2">
    <w:name w:val="WW8Num41z2"/>
    <w:qFormat/>
    <w:rsid w:val="00DF263C"/>
  </w:style>
  <w:style w:type="character" w:customStyle="1" w:styleId="WW8Num37z8">
    <w:name w:val="WW8Num37z8"/>
    <w:qFormat/>
    <w:rsid w:val="00DF263C"/>
  </w:style>
  <w:style w:type="character" w:customStyle="1" w:styleId="WW8Num37z2">
    <w:name w:val="WW8Num37z2"/>
    <w:qFormat/>
    <w:rsid w:val="00DF263C"/>
  </w:style>
  <w:style w:type="character" w:customStyle="1" w:styleId="WW8Num37z0">
    <w:name w:val="WW8Num37z0"/>
    <w:qFormat/>
    <w:rsid w:val="00DF263C"/>
  </w:style>
  <w:style w:type="character" w:customStyle="1" w:styleId="WW8Num36z0">
    <w:name w:val="WW8Num36z0"/>
    <w:qFormat/>
    <w:rsid w:val="00DF263C"/>
  </w:style>
  <w:style w:type="character" w:customStyle="1" w:styleId="WW8Num32z1">
    <w:name w:val="WW8Num32z1"/>
    <w:qFormat/>
    <w:rsid w:val="00DF263C"/>
    <w:rPr>
      <w:rFonts w:ascii="Courier New" w:hAnsi="Courier New" w:cs="Courier New"/>
    </w:rPr>
  </w:style>
  <w:style w:type="character" w:customStyle="1" w:styleId="WW8Num31z7">
    <w:name w:val="WW8Num31z7"/>
    <w:qFormat/>
    <w:rsid w:val="00DF263C"/>
  </w:style>
  <w:style w:type="character" w:customStyle="1" w:styleId="WW8Num30z5">
    <w:name w:val="WW8Num30z5"/>
    <w:qFormat/>
    <w:rsid w:val="00DF263C"/>
  </w:style>
  <w:style w:type="character" w:customStyle="1" w:styleId="WW8Num30z0">
    <w:name w:val="WW8Num30z0"/>
    <w:qFormat/>
    <w:rsid w:val="00DF263C"/>
  </w:style>
  <w:style w:type="character" w:customStyle="1" w:styleId="WW8Num28z7">
    <w:name w:val="WW8Num28z7"/>
    <w:qFormat/>
    <w:rsid w:val="00DF263C"/>
  </w:style>
  <w:style w:type="character" w:customStyle="1" w:styleId="WW8Num27z2">
    <w:name w:val="WW8Num27z2"/>
    <w:qFormat/>
    <w:rsid w:val="00DF263C"/>
    <w:rPr>
      <w:rFonts w:ascii="Wingdings" w:hAnsi="Wingdings" w:cs="Wingdings"/>
    </w:rPr>
  </w:style>
  <w:style w:type="character" w:customStyle="1" w:styleId="WW8Num24z3">
    <w:name w:val="WW8Num24z3"/>
    <w:qFormat/>
    <w:rsid w:val="00DF263C"/>
    <w:rPr>
      <w:rFonts w:ascii="Symbol" w:hAnsi="Symbol" w:cs="Symbol"/>
    </w:rPr>
  </w:style>
  <w:style w:type="character" w:customStyle="1" w:styleId="WW8Num23z4">
    <w:name w:val="WW8Num23z4"/>
    <w:qFormat/>
    <w:rsid w:val="00DF263C"/>
  </w:style>
  <w:style w:type="character" w:customStyle="1" w:styleId="WW8Num21z7">
    <w:name w:val="WW8Num21z7"/>
    <w:qFormat/>
    <w:rsid w:val="00DF263C"/>
  </w:style>
  <w:style w:type="character" w:customStyle="1" w:styleId="WW8Num21z4">
    <w:name w:val="WW8Num21z4"/>
    <w:qFormat/>
    <w:rsid w:val="00DF263C"/>
  </w:style>
  <w:style w:type="character" w:customStyle="1" w:styleId="WW8Num20z0">
    <w:name w:val="WW8Num20z0"/>
    <w:qFormat/>
    <w:rsid w:val="00DF263C"/>
  </w:style>
  <w:style w:type="character" w:customStyle="1" w:styleId="WW8Num19z6">
    <w:name w:val="WW8Num19z6"/>
    <w:qFormat/>
    <w:rsid w:val="00DF263C"/>
  </w:style>
  <w:style w:type="character" w:customStyle="1" w:styleId="WW8Num19z4">
    <w:name w:val="WW8Num19z4"/>
    <w:qFormat/>
    <w:rsid w:val="00DF263C"/>
  </w:style>
  <w:style w:type="character" w:customStyle="1" w:styleId="Bodytext215ptNotBoldSpacing0pt">
    <w:name w:val="Body text (2) + 15 pt;Not Bold;Spacing 0 pt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-10"/>
      <w:w w:val="10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2">
    <w:name w:val="Знак примечания2"/>
    <w:qFormat/>
    <w:rsid w:val="00DF263C"/>
    <w:rPr>
      <w:sz w:val="16"/>
      <w:szCs w:val="16"/>
    </w:rPr>
  </w:style>
  <w:style w:type="character" w:customStyle="1" w:styleId="31">
    <w:name w:val="Текст примечания Знак3"/>
    <w:link w:val="af1"/>
    <w:qFormat/>
    <w:rsid w:val="00DF26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2">
    <w:name w:val="Знак примечания1"/>
    <w:qFormat/>
    <w:rsid w:val="00DF263C"/>
    <w:rPr>
      <w:sz w:val="16"/>
      <w:szCs w:val="16"/>
    </w:rPr>
  </w:style>
  <w:style w:type="character" w:customStyle="1" w:styleId="WW8Num40z0">
    <w:name w:val="WW8Num40z0"/>
    <w:qFormat/>
    <w:rsid w:val="00DF263C"/>
    <w:rPr>
      <w:rFonts w:ascii="Symbol" w:hAnsi="Symbol" w:cs="Symbol"/>
    </w:rPr>
  </w:style>
  <w:style w:type="character" w:customStyle="1" w:styleId="WW8Num39z7">
    <w:name w:val="WW8Num39z7"/>
    <w:qFormat/>
    <w:rsid w:val="00DF263C"/>
  </w:style>
  <w:style w:type="character" w:customStyle="1" w:styleId="WW8Num39z3">
    <w:name w:val="WW8Num39z3"/>
    <w:qFormat/>
    <w:rsid w:val="00DF263C"/>
  </w:style>
  <w:style w:type="character" w:customStyle="1" w:styleId="WW8Num36z8">
    <w:name w:val="WW8Num36z8"/>
    <w:qFormat/>
    <w:rsid w:val="00DF263C"/>
  </w:style>
  <w:style w:type="character" w:customStyle="1" w:styleId="WW8Num34z2">
    <w:name w:val="WW8Num34z2"/>
    <w:qFormat/>
    <w:rsid w:val="00DF263C"/>
    <w:rPr>
      <w:rFonts w:ascii="Wingdings" w:hAnsi="Wingdings" w:cs="Wingdings"/>
    </w:rPr>
  </w:style>
  <w:style w:type="character" w:customStyle="1" w:styleId="WW8Num33z2">
    <w:name w:val="WW8Num33z2"/>
    <w:qFormat/>
    <w:rsid w:val="00DF263C"/>
    <w:rPr>
      <w:rFonts w:ascii="Wingdings" w:hAnsi="Wingdings" w:cs="Wingdings"/>
    </w:rPr>
  </w:style>
  <w:style w:type="character" w:customStyle="1" w:styleId="WW8Num31z4">
    <w:name w:val="WW8Num31z4"/>
    <w:qFormat/>
    <w:rsid w:val="00DF263C"/>
  </w:style>
  <w:style w:type="character" w:customStyle="1" w:styleId="WW8Num31z0">
    <w:name w:val="WW8Num31z0"/>
    <w:qFormat/>
    <w:rsid w:val="00DF263C"/>
  </w:style>
  <w:style w:type="character" w:customStyle="1" w:styleId="WW8Num30z1">
    <w:name w:val="WW8Num30z1"/>
    <w:qFormat/>
    <w:rsid w:val="00DF263C"/>
  </w:style>
  <w:style w:type="character" w:customStyle="1" w:styleId="WW8Num29z3">
    <w:name w:val="WW8Num29z3"/>
    <w:qFormat/>
    <w:rsid w:val="00DF263C"/>
  </w:style>
  <w:style w:type="character" w:customStyle="1" w:styleId="WW8Num28z5">
    <w:name w:val="WW8Num28z5"/>
    <w:qFormat/>
    <w:rsid w:val="00DF263C"/>
  </w:style>
  <w:style w:type="character" w:customStyle="1" w:styleId="WW8Num26z2">
    <w:name w:val="WW8Num26z2"/>
    <w:qFormat/>
    <w:rsid w:val="00DF263C"/>
    <w:rPr>
      <w:rFonts w:ascii="Wingdings" w:hAnsi="Wingdings" w:cs="Wingdings"/>
    </w:rPr>
  </w:style>
  <w:style w:type="character" w:customStyle="1" w:styleId="WW8Num24z0">
    <w:name w:val="WW8Num24z0"/>
    <w:qFormat/>
    <w:rsid w:val="00DF263C"/>
    <w:rPr>
      <w:rFonts w:ascii="Symbol" w:eastAsia="Times New Roman" w:hAnsi="Symbol" w:cs="Times New Roman"/>
    </w:rPr>
  </w:style>
  <w:style w:type="character" w:customStyle="1" w:styleId="WW8Num22z0">
    <w:name w:val="WW8Num22z0"/>
    <w:qFormat/>
    <w:rsid w:val="00DF263C"/>
    <w:rPr>
      <w:rFonts w:ascii="Symbol" w:eastAsia="Times New Roman" w:hAnsi="Symbol" w:cs="Times New Roman"/>
    </w:rPr>
  </w:style>
  <w:style w:type="character" w:customStyle="1" w:styleId="WW8Num21z2">
    <w:name w:val="WW8Num21z2"/>
    <w:qFormat/>
    <w:rsid w:val="00DF263C"/>
  </w:style>
  <w:style w:type="character" w:customStyle="1" w:styleId="WW8Num19z7">
    <w:name w:val="WW8Num19z7"/>
    <w:qFormat/>
    <w:rsid w:val="00DF263C"/>
  </w:style>
  <w:style w:type="character" w:customStyle="1" w:styleId="Bodytext2">
    <w:name w:val="Body text (2)_"/>
    <w:basedOn w:val="a0"/>
    <w:link w:val="Bodytext21"/>
    <w:qFormat/>
    <w:rsid w:val="00DF263C"/>
    <w:rPr>
      <w:sz w:val="26"/>
      <w:szCs w:val="26"/>
      <w:shd w:val="clear" w:color="auto" w:fill="FFFFFF"/>
    </w:rPr>
  </w:style>
  <w:style w:type="character" w:customStyle="1" w:styleId="13">
    <w:name w:val="Текст примечания Знак1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50">
    <w:name w:val="Заголовок 5 Знак"/>
    <w:qFormat/>
    <w:rsid w:val="00DF263C"/>
    <w:rPr>
      <w:b/>
      <w:color w:val="000000"/>
      <w:sz w:val="22"/>
      <w:szCs w:val="22"/>
    </w:rPr>
  </w:style>
  <w:style w:type="character" w:customStyle="1" w:styleId="WW8Num41z7">
    <w:name w:val="WW8Num41z7"/>
    <w:qFormat/>
    <w:rsid w:val="00DF263C"/>
  </w:style>
  <w:style w:type="character" w:customStyle="1" w:styleId="WW8Num41z6">
    <w:name w:val="WW8Num41z6"/>
    <w:qFormat/>
    <w:rsid w:val="00DF263C"/>
  </w:style>
  <w:style w:type="character" w:customStyle="1" w:styleId="WW8Num41z3">
    <w:name w:val="WW8Num41z3"/>
    <w:qFormat/>
    <w:rsid w:val="00DF263C"/>
  </w:style>
  <w:style w:type="character" w:customStyle="1" w:styleId="WW8Num37z6">
    <w:name w:val="WW8Num37z6"/>
    <w:qFormat/>
    <w:rsid w:val="00DF263C"/>
  </w:style>
  <w:style w:type="character" w:customStyle="1" w:styleId="WW8Num37z4">
    <w:name w:val="WW8Num37z4"/>
    <w:qFormat/>
    <w:rsid w:val="00DF263C"/>
  </w:style>
  <w:style w:type="character" w:customStyle="1" w:styleId="WW8Num36z7">
    <w:name w:val="WW8Num36z7"/>
    <w:qFormat/>
    <w:rsid w:val="00DF263C"/>
  </w:style>
  <w:style w:type="character" w:customStyle="1" w:styleId="WW8Num36z4">
    <w:name w:val="WW8Num36z4"/>
    <w:qFormat/>
    <w:rsid w:val="00DF263C"/>
  </w:style>
  <w:style w:type="character" w:customStyle="1" w:styleId="WW8Num34z1">
    <w:name w:val="WW8Num34z1"/>
    <w:qFormat/>
    <w:rsid w:val="00DF263C"/>
    <w:rPr>
      <w:rFonts w:ascii="Courier New" w:hAnsi="Courier New" w:cs="Courier New"/>
    </w:rPr>
  </w:style>
  <w:style w:type="character" w:customStyle="1" w:styleId="WW8Num31z6">
    <w:name w:val="WW8Num31z6"/>
    <w:qFormat/>
    <w:rsid w:val="00DF263C"/>
  </w:style>
  <w:style w:type="character" w:customStyle="1" w:styleId="WW8Num30z2">
    <w:name w:val="WW8Num30z2"/>
    <w:qFormat/>
    <w:rsid w:val="00DF263C"/>
  </w:style>
  <w:style w:type="character" w:customStyle="1" w:styleId="WW8Num29z7">
    <w:name w:val="WW8Num29z7"/>
    <w:qFormat/>
    <w:rsid w:val="00DF263C"/>
  </w:style>
  <w:style w:type="character" w:customStyle="1" w:styleId="WW8Num28z6">
    <w:name w:val="WW8Num28z6"/>
    <w:qFormat/>
    <w:rsid w:val="00DF263C"/>
  </w:style>
  <w:style w:type="character" w:customStyle="1" w:styleId="WW8Num28z3">
    <w:name w:val="WW8Num28z3"/>
    <w:qFormat/>
    <w:rsid w:val="00DF263C"/>
  </w:style>
  <w:style w:type="character" w:customStyle="1" w:styleId="WW8Num25z0">
    <w:name w:val="WW8Num25z0"/>
    <w:qFormat/>
    <w:rsid w:val="00DF263C"/>
    <w:rPr>
      <w:u w:val="none"/>
    </w:rPr>
  </w:style>
  <w:style w:type="character" w:customStyle="1" w:styleId="WW8Num23z6">
    <w:name w:val="WW8Num23z6"/>
    <w:qFormat/>
    <w:rsid w:val="00DF263C"/>
  </w:style>
  <w:style w:type="character" w:customStyle="1" w:styleId="WW8Num23z1">
    <w:name w:val="WW8Num23z1"/>
    <w:qFormat/>
    <w:rsid w:val="00DF263C"/>
  </w:style>
  <w:style w:type="character" w:customStyle="1" w:styleId="WW8Num21z6">
    <w:name w:val="WW8Num21z6"/>
    <w:qFormat/>
    <w:rsid w:val="00DF263C"/>
  </w:style>
  <w:style w:type="character" w:customStyle="1" w:styleId="WW8Num20z5">
    <w:name w:val="WW8Num20z5"/>
    <w:qFormat/>
    <w:rsid w:val="00DF263C"/>
  </w:style>
  <w:style w:type="character" w:customStyle="1" w:styleId="Bodytext2NotBold">
    <w:name w:val="Body text (2) + Not Bold"/>
    <w:basedOn w:val="Bodytext2"/>
    <w:qFormat/>
    <w:rsid w:val="00DF263C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3">
    <w:name w:val="Текст примечания Знак2"/>
    <w:uiPriority w:val="99"/>
    <w:qFormat/>
    <w:rsid w:val="00DF263C"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sid w:val="00DF263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2">
    <w:name w:val="Текст сноски Знак"/>
    <w:qFormat/>
    <w:rsid w:val="00DF263C"/>
    <w:rPr>
      <w:rFonts w:cs="Times New Roman"/>
    </w:rPr>
  </w:style>
  <w:style w:type="character" w:customStyle="1" w:styleId="af3">
    <w:name w:val="Символ сноски"/>
    <w:qFormat/>
    <w:rsid w:val="00DF263C"/>
    <w:rPr>
      <w:vertAlign w:val="superscript"/>
    </w:rPr>
  </w:style>
  <w:style w:type="character" w:customStyle="1" w:styleId="WW8Num40z2">
    <w:name w:val="WW8Num40z2"/>
    <w:qFormat/>
    <w:rsid w:val="00DF263C"/>
    <w:rPr>
      <w:rFonts w:ascii="Wingdings" w:hAnsi="Wingdings" w:cs="Wingdings"/>
    </w:rPr>
  </w:style>
  <w:style w:type="character" w:customStyle="1" w:styleId="WW8Num40z1">
    <w:name w:val="WW8Num40z1"/>
    <w:qFormat/>
    <w:rsid w:val="00DF263C"/>
    <w:rPr>
      <w:rFonts w:ascii="Courier New" w:hAnsi="Courier New" w:cs="Courier New"/>
    </w:rPr>
  </w:style>
  <w:style w:type="character" w:customStyle="1" w:styleId="WW8Num39z2">
    <w:name w:val="WW8Num39z2"/>
    <w:qFormat/>
    <w:rsid w:val="00DF263C"/>
  </w:style>
  <w:style w:type="character" w:customStyle="1" w:styleId="WW8Num39z1">
    <w:name w:val="WW8Num39z1"/>
    <w:qFormat/>
    <w:rsid w:val="00DF263C"/>
  </w:style>
  <w:style w:type="character" w:customStyle="1" w:styleId="WW8Num36z6">
    <w:name w:val="WW8Num36z6"/>
    <w:qFormat/>
    <w:rsid w:val="00DF263C"/>
  </w:style>
  <w:style w:type="character" w:customStyle="1" w:styleId="WW8Num31z8">
    <w:name w:val="WW8Num31z8"/>
    <w:qFormat/>
    <w:rsid w:val="00DF263C"/>
  </w:style>
  <w:style w:type="character" w:customStyle="1" w:styleId="WW8Num31z3">
    <w:name w:val="WW8Num31z3"/>
    <w:qFormat/>
    <w:rsid w:val="00DF263C"/>
  </w:style>
  <w:style w:type="character" w:customStyle="1" w:styleId="WW8Num30z8">
    <w:name w:val="WW8Num30z8"/>
    <w:qFormat/>
    <w:rsid w:val="00DF263C"/>
  </w:style>
  <w:style w:type="character" w:customStyle="1" w:styleId="WW8Num30z4">
    <w:name w:val="WW8Num30z4"/>
    <w:qFormat/>
    <w:rsid w:val="00DF263C"/>
  </w:style>
  <w:style w:type="character" w:customStyle="1" w:styleId="WW8Num28z2">
    <w:name w:val="WW8Num28z2"/>
    <w:qFormat/>
    <w:rsid w:val="00DF263C"/>
  </w:style>
  <w:style w:type="character" w:customStyle="1" w:styleId="WW8Num26z1">
    <w:name w:val="WW8Num26z1"/>
    <w:qFormat/>
    <w:rsid w:val="00DF263C"/>
    <w:rPr>
      <w:rFonts w:ascii="Courier New" w:hAnsi="Courier New" w:cs="Courier New"/>
    </w:rPr>
  </w:style>
  <w:style w:type="character" w:customStyle="1" w:styleId="WW8Num24z2">
    <w:name w:val="WW8Num24z2"/>
    <w:qFormat/>
    <w:rsid w:val="00DF263C"/>
    <w:rPr>
      <w:rFonts w:ascii="Wingdings" w:hAnsi="Wingdings" w:cs="Wingdings"/>
    </w:rPr>
  </w:style>
  <w:style w:type="character" w:customStyle="1" w:styleId="WW8Num21z3">
    <w:name w:val="WW8Num21z3"/>
    <w:qFormat/>
    <w:rsid w:val="00DF263C"/>
  </w:style>
  <w:style w:type="character" w:customStyle="1" w:styleId="WW8Num21z1">
    <w:name w:val="WW8Num21z1"/>
    <w:qFormat/>
    <w:rsid w:val="00DF263C"/>
  </w:style>
  <w:style w:type="character" w:customStyle="1" w:styleId="WW8Num20z8">
    <w:name w:val="WW8Num20z8"/>
    <w:qFormat/>
    <w:rsid w:val="00DF263C"/>
  </w:style>
  <w:style w:type="character" w:customStyle="1" w:styleId="14">
    <w:name w:val="Знак сноски1"/>
    <w:qFormat/>
    <w:rsid w:val="00E45BD7"/>
    <w:rPr>
      <w:vertAlign w:val="superscript"/>
    </w:rPr>
  </w:style>
  <w:style w:type="character" w:customStyle="1" w:styleId="af4">
    <w:name w:val="Абзац списка Знак"/>
    <w:uiPriority w:val="34"/>
    <w:qFormat/>
    <w:locked/>
    <w:rsid w:val="00E70ACC"/>
    <w:rPr>
      <w:rFonts w:ascii="Calibri" w:eastAsia="Calibri" w:hAnsi="Calibri" w:cs="Calibri"/>
      <w:color w:val="000000"/>
      <w:sz w:val="22"/>
      <w:szCs w:val="22"/>
    </w:rPr>
  </w:style>
  <w:style w:type="character" w:styleId="af5">
    <w:name w:val="Emphasis"/>
    <w:basedOn w:val="a0"/>
    <w:uiPriority w:val="20"/>
    <w:qFormat/>
    <w:rsid w:val="00877FE8"/>
    <w:rPr>
      <w:i/>
      <w:iCs/>
    </w:rPr>
  </w:style>
  <w:style w:type="character" w:customStyle="1" w:styleId="af6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234C45"/>
    <w:rPr>
      <w:rFonts w:cs="Times New Roman"/>
      <w:vertAlign w:val="superscript"/>
    </w:rPr>
  </w:style>
  <w:style w:type="character" w:customStyle="1" w:styleId="af7">
    <w:name w:val="Привязка концевой сноски"/>
    <w:rPr>
      <w:vertAlign w:val="superscript"/>
    </w:rPr>
  </w:style>
  <w:style w:type="character" w:customStyle="1" w:styleId="af8">
    <w:name w:val="Символ концевой сноски"/>
    <w:qFormat/>
  </w:style>
  <w:style w:type="paragraph" w:styleId="af9">
    <w:name w:val="Title"/>
    <w:basedOn w:val="a"/>
    <w:next w:val="afa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a">
    <w:name w:val="Body Text"/>
    <w:basedOn w:val="a"/>
    <w:rsid w:val="00DF263C"/>
    <w:pPr>
      <w:spacing w:after="140"/>
    </w:pPr>
  </w:style>
  <w:style w:type="paragraph" w:styleId="afb">
    <w:name w:val="List"/>
    <w:basedOn w:val="afa"/>
    <w:rsid w:val="00DF263C"/>
    <w:rPr>
      <w:rFonts w:cs="Arial"/>
    </w:rPr>
  </w:style>
  <w:style w:type="paragraph" w:styleId="afc">
    <w:name w:val="caption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d">
    <w:name w:val="index heading"/>
    <w:basedOn w:val="a"/>
    <w:qFormat/>
    <w:pPr>
      <w:suppressLineNumbers/>
    </w:pPr>
    <w:rPr>
      <w:rFonts w:cs="Lucida Sans"/>
    </w:rPr>
  </w:style>
  <w:style w:type="paragraph" w:styleId="af1">
    <w:name w:val="annotation text"/>
    <w:basedOn w:val="a"/>
    <w:link w:val="31"/>
    <w:uiPriority w:val="99"/>
    <w:unhideWhenUsed/>
    <w:qFormat/>
    <w:rsid w:val="00DF263C"/>
    <w:rPr>
      <w:rFonts w:cs="Times New Roman"/>
      <w:sz w:val="20"/>
      <w:szCs w:val="20"/>
    </w:rPr>
  </w:style>
  <w:style w:type="paragraph" w:customStyle="1" w:styleId="15">
    <w:name w:val="Заголовок1"/>
    <w:basedOn w:val="a"/>
    <w:next w:val="a"/>
    <w:qFormat/>
    <w:rsid w:val="00DF263C"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e">
    <w:name w:val="annotation subject"/>
    <w:basedOn w:val="16"/>
    <w:next w:val="16"/>
    <w:qFormat/>
    <w:rsid w:val="00DF263C"/>
    <w:rPr>
      <w:b/>
      <w:bCs/>
      <w:color w:val="000000"/>
    </w:rPr>
  </w:style>
  <w:style w:type="paragraph" w:customStyle="1" w:styleId="aff">
    <w:name w:val="Верхний и нижний колонтитулы"/>
    <w:basedOn w:val="a"/>
    <w:qFormat/>
    <w:rsid w:val="00DF263C"/>
    <w:pPr>
      <w:suppressLineNumbers/>
      <w:tabs>
        <w:tab w:val="center" w:pos="4819"/>
        <w:tab w:val="right" w:pos="9638"/>
      </w:tabs>
    </w:pPr>
  </w:style>
  <w:style w:type="paragraph" w:styleId="aff0">
    <w:name w:val="header"/>
    <w:basedOn w:val="a"/>
    <w:uiPriority w:val="99"/>
    <w:rsid w:val="00DF263C"/>
    <w:rPr>
      <w:rFonts w:cs="Times New Roman"/>
    </w:rPr>
  </w:style>
  <w:style w:type="paragraph" w:styleId="aff1">
    <w:name w:val="footnote text"/>
    <w:basedOn w:val="a"/>
    <w:rsid w:val="00DF263C"/>
    <w:rPr>
      <w:rFonts w:cs="Times New Roman"/>
      <w:color w:val="auto"/>
      <w:sz w:val="20"/>
      <w:szCs w:val="20"/>
    </w:rPr>
  </w:style>
  <w:style w:type="paragraph" w:styleId="aff2">
    <w:name w:val="footer"/>
    <w:basedOn w:val="a"/>
    <w:rsid w:val="00DF263C"/>
    <w:rPr>
      <w:rFonts w:eastAsia="Times New Roman" w:cs="Times New Roman"/>
      <w:color w:val="auto"/>
      <w:sz w:val="20"/>
      <w:szCs w:val="20"/>
    </w:rPr>
  </w:style>
  <w:style w:type="paragraph" w:styleId="aff3">
    <w:name w:val="Balloon Text"/>
    <w:basedOn w:val="a"/>
    <w:qFormat/>
    <w:rsid w:val="00DF263C"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7">
    <w:name w:val="Указатель1"/>
    <w:basedOn w:val="a"/>
    <w:qFormat/>
    <w:rsid w:val="00DF263C"/>
    <w:pPr>
      <w:suppressLineNumbers/>
    </w:pPr>
    <w:rPr>
      <w:rFonts w:cs="Arial"/>
    </w:rPr>
  </w:style>
  <w:style w:type="paragraph" w:customStyle="1" w:styleId="-11">
    <w:name w:val="Цветной список - Акцент 11"/>
    <w:basedOn w:val="a"/>
    <w:qFormat/>
    <w:rsid w:val="00DF263C"/>
    <w:pPr>
      <w:ind w:left="720"/>
      <w:contextualSpacing/>
    </w:pPr>
  </w:style>
  <w:style w:type="paragraph" w:customStyle="1" w:styleId="32">
    <w:name w:val="Основной текст3"/>
    <w:basedOn w:val="a"/>
    <w:qFormat/>
    <w:rsid w:val="00DF263C"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4">
    <w:name w:val="Основной текст (2)"/>
    <w:basedOn w:val="a"/>
    <w:qFormat/>
    <w:rsid w:val="00DF263C"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sid w:val="00DF263C"/>
    <w:rPr>
      <w:rFonts w:ascii="Courier New" w:eastAsia="Calibri" w:hAnsi="Courier New" w:cs="Courier New"/>
      <w:lang w:eastAsia="zh-CN"/>
    </w:rPr>
  </w:style>
  <w:style w:type="paragraph" w:customStyle="1" w:styleId="25">
    <w:name w:val="Основной текст2"/>
    <w:basedOn w:val="a"/>
    <w:qFormat/>
    <w:rsid w:val="00DF263C"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rsid w:val="00DF263C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6">
    <w:name w:val="Текст примечания1"/>
    <w:basedOn w:val="a"/>
    <w:qFormat/>
    <w:rsid w:val="00DF263C"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ff4">
    <w:name w:val="Subtitle"/>
    <w:basedOn w:val="a"/>
    <w:next w:val="a"/>
    <w:qFormat/>
    <w:rsid w:val="00DF263C"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5">
    <w:name w:val="Нормальный (таблица)"/>
    <w:basedOn w:val="a"/>
    <w:next w:val="a"/>
    <w:uiPriority w:val="99"/>
    <w:qFormat/>
    <w:rsid w:val="00DF263C"/>
    <w:pPr>
      <w:widowControl w:val="0"/>
      <w:suppressAutoHyphens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8">
    <w:name w:val="Название объекта1"/>
    <w:basedOn w:val="a"/>
    <w:qFormat/>
    <w:rsid w:val="00DF263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6">
    <w:name w:val="No Spacing"/>
    <w:uiPriority w:val="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rsid w:val="00DF263C"/>
    <w:pPr>
      <w:widowControl w:val="0"/>
    </w:pPr>
    <w:rPr>
      <w:rFonts w:ascii="Arial" w:hAnsi="Arial" w:cs="Arial"/>
      <w:lang w:eastAsia="zh-CN"/>
    </w:rPr>
  </w:style>
  <w:style w:type="paragraph" w:customStyle="1" w:styleId="26">
    <w:name w:val="Текст примечания2"/>
    <w:basedOn w:val="a"/>
    <w:qFormat/>
    <w:rsid w:val="00DF263C"/>
    <w:rPr>
      <w:sz w:val="20"/>
      <w:szCs w:val="20"/>
    </w:rPr>
  </w:style>
  <w:style w:type="paragraph" w:customStyle="1" w:styleId="headertext">
    <w:name w:val="headertext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rsid w:val="00DF263C"/>
    <w:pPr>
      <w:widowControl w:val="0"/>
      <w:shd w:val="clear" w:color="auto" w:fill="FFFFFF"/>
      <w:suppressAutoHyphens w:val="0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7">
    <w:name w:val="Колонтитул"/>
    <w:basedOn w:val="a"/>
    <w:qFormat/>
    <w:rsid w:val="00DF263C"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rsid w:val="00DF263C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sid w:val="00DF263C"/>
    <w:rPr>
      <w:rFonts w:eastAsia="Calibri"/>
      <w:color w:val="000000"/>
      <w:sz w:val="24"/>
      <w:szCs w:val="24"/>
    </w:rPr>
  </w:style>
  <w:style w:type="paragraph" w:customStyle="1" w:styleId="27">
    <w:name w:val="Указатель2"/>
    <w:basedOn w:val="a"/>
    <w:qFormat/>
    <w:rsid w:val="00DF263C"/>
    <w:pPr>
      <w:suppressLineNumbers/>
    </w:pPr>
    <w:rPr>
      <w:rFonts w:cs="Arial"/>
    </w:rPr>
  </w:style>
  <w:style w:type="paragraph" w:customStyle="1" w:styleId="ConsPlusTitle">
    <w:name w:val="ConsPlusTitle"/>
    <w:qFormat/>
    <w:rsid w:val="00DF263C"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8">
    <w:name w:val="List Paragraph"/>
    <w:basedOn w:val="a"/>
    <w:uiPriority w:val="34"/>
    <w:qFormat/>
    <w:rsid w:val="00DF263C"/>
    <w:pPr>
      <w:suppressAutoHyphens w:val="0"/>
      <w:ind w:left="720"/>
      <w:contextualSpacing/>
    </w:pPr>
    <w:rPr>
      <w:lang w:eastAsia="ru-RU"/>
    </w:rPr>
  </w:style>
  <w:style w:type="paragraph" w:customStyle="1" w:styleId="-110">
    <w:name w:val="Цветная заливка - Акцент 11"/>
    <w:qFormat/>
    <w:rsid w:val="00DF263C"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9">
    <w:name w:val="Содержимое таблицы"/>
    <w:basedOn w:val="a"/>
    <w:qFormat/>
    <w:rsid w:val="00DF263C"/>
    <w:pPr>
      <w:suppressLineNumbers/>
    </w:pPr>
  </w:style>
  <w:style w:type="paragraph" w:customStyle="1" w:styleId="affa">
    <w:name w:val="Заголовок таблицы"/>
    <w:basedOn w:val="aff9"/>
    <w:qFormat/>
    <w:rsid w:val="00DF263C"/>
    <w:pPr>
      <w:jc w:val="center"/>
    </w:pPr>
    <w:rPr>
      <w:b/>
      <w:bCs/>
    </w:rPr>
  </w:style>
  <w:style w:type="paragraph" w:customStyle="1" w:styleId="s16">
    <w:name w:val="s_16"/>
    <w:basedOn w:val="a"/>
    <w:qFormat/>
    <w:rsid w:val="00E31647"/>
    <w:pPr>
      <w:suppressAutoHyphens w:val="0"/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D15E7D"/>
    <w:pPr>
      <w:widowControl w:val="0"/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0">
    <w:name w:val="Заголовок 11"/>
    <w:basedOn w:val="a"/>
    <w:uiPriority w:val="1"/>
    <w:qFormat/>
    <w:rsid w:val="00B81C7F"/>
    <w:pPr>
      <w:widowControl w:val="0"/>
      <w:suppressAutoHyphens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b">
    <w:name w:val="Table Grid"/>
    <w:basedOn w:val="a1"/>
    <w:uiPriority w:val="39"/>
    <w:rsid w:val="00DF263C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5971C2"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ED15A4-3E63-464E-A6C2-20B676435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24</Pages>
  <Words>4550</Words>
  <Characters>25936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TAXION</dc:creator>
  <dc:description/>
  <cp:lastModifiedBy>Канукова Ирина Борисовна</cp:lastModifiedBy>
  <cp:revision>53</cp:revision>
  <cp:lastPrinted>2022-10-28T08:49:00Z</cp:lastPrinted>
  <dcterms:created xsi:type="dcterms:W3CDTF">2022-04-28T11:48:00Z</dcterms:created>
  <dcterms:modified xsi:type="dcterms:W3CDTF">2022-10-28T08:59:00Z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