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2A31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676FBE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36B2FA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CEA52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365343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24F467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C0DCB3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DF8B3B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ED25DC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D23114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1A308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C850C8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CFF1A2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7599AE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5B381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4291D" w14:textId="4BD4BC75" w:rsidR="00110406" w:rsidRDefault="00110406" w:rsidP="0011040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«практическая стрельба»</w:t>
      </w:r>
    </w:p>
    <w:p w14:paraId="3D7A21CA" w14:textId="77777777" w:rsidR="00110406" w:rsidRDefault="00110406" w:rsidP="00110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6A7CF6" w14:textId="67DF9309" w:rsidR="00C66BD3" w:rsidRPr="00F0248A" w:rsidRDefault="00C66BD3" w:rsidP="00C6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554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5549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B48BE1D" w14:textId="051CAA78" w:rsidR="00C66BD3" w:rsidRPr="000B56F4" w:rsidRDefault="00C66BD3" w:rsidP="00C66BD3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CB489C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0B222B9" w14:textId="77777777" w:rsidR="00C66BD3" w:rsidRPr="00DA58AF" w:rsidRDefault="00C66BD3" w:rsidP="00C66BD3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25BDF471" w14:textId="6CEAD1EB" w:rsidR="00110406" w:rsidRDefault="00C66BD3" w:rsidP="00C66BD3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110406">
        <w:rPr>
          <w:rFonts w:ascii="Times New Roman" w:hAnsi="Times New Roman" w:cs="Times New Roman"/>
          <w:sz w:val="28"/>
          <w:szCs w:val="28"/>
        </w:rPr>
        <w:t>.</w:t>
      </w:r>
    </w:p>
    <w:p w14:paraId="03574CD3" w14:textId="77777777" w:rsidR="00110406" w:rsidRDefault="00110406" w:rsidP="00110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AEFDA" w14:textId="77777777" w:rsidR="00110406" w:rsidRDefault="00110406" w:rsidP="001104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056AF" w14:textId="77777777" w:rsidR="00110406" w:rsidRDefault="00110406" w:rsidP="001104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A6546" w14:textId="77777777" w:rsidR="00110406" w:rsidRDefault="00110406" w:rsidP="0011040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11BDEE8" w14:textId="77777777" w:rsidR="00110406" w:rsidRDefault="00110406" w:rsidP="00110406">
      <w:pPr>
        <w:spacing w:after="0" w:line="240" w:lineRule="auto"/>
        <w:sectPr w:rsidR="0011040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05B1C9F4" w:rsidR="000445D9" w:rsidRPr="004E78F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4E78F9">
        <w:rPr>
          <w:rFonts w:ascii="Times New Roman" w:hAnsi="Times New Roman" w:cs="Times New Roman"/>
          <w:b/>
          <w:sz w:val="28"/>
          <w:szCs w:val="28"/>
        </w:rPr>
        <w:t>«</w:t>
      </w:r>
      <w:r w:rsidR="004E78F9" w:rsidRPr="004E78F9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4E78F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4E78F9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8F9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4E78F9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8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78A4FD" w14:textId="5BBE1AB3" w:rsidR="000445D9" w:rsidRPr="00FE2050" w:rsidRDefault="0048341D" w:rsidP="00FE205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78F9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A5E398E" w14:textId="77777777" w:rsidR="000445D9" w:rsidRPr="004E78F9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8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4E78F9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4E78F9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8F9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4E78F9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4E78F9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4E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78F9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4E78F9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4E78F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F9">
        <w:rPr>
          <w:rFonts w:ascii="Times New Roman" w:hAnsi="Times New Roman" w:cs="Times New Roman"/>
          <w:b/>
          <w:sz w:val="28"/>
          <w:szCs w:val="28"/>
        </w:rPr>
        <w:t>I.</w:t>
      </w:r>
      <w:r w:rsidRPr="004E78F9">
        <w:rPr>
          <w:rFonts w:ascii="Times New Roman" w:hAnsi="Times New Roman" w:cs="Times New Roman"/>
          <w:sz w:val="24"/>
          <w:szCs w:val="24"/>
        </w:rPr>
        <w:t xml:space="preserve"> </w:t>
      </w:r>
      <w:r w:rsidRPr="004E7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4E78F9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4E78F9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FE20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E78F9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4E78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4E78F9">
        <w:rPr>
          <w:rFonts w:ascii="Times New Roman" w:hAnsi="Times New Roman" w:cs="Times New Roman"/>
          <w:sz w:val="28"/>
          <w:szCs w:val="28"/>
        </w:rPr>
        <w:t xml:space="preserve">   </w:t>
      </w:r>
      <w:r w:rsidRPr="004E78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E78F9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4E78F9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4E78F9">
        <w:rPr>
          <w:rFonts w:ascii="Times New Roman" w:hAnsi="Times New Roman" w:cs="Times New Roman"/>
          <w:sz w:val="28"/>
          <w:szCs w:val="28"/>
        </w:rPr>
        <w:br/>
      </w:r>
      <w:r w:rsidRPr="004E78F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4E78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E78F9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7C447E7E" w:rsidR="000445D9" w:rsidRPr="004E78F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4E78F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E78F9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2. Целью</w:t>
      </w:r>
      <w:r w:rsidRPr="004E78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8F9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4E78F9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4E78F9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4E78F9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4E78F9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4E78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78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78F9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4E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4E78F9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4E78F9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4E78F9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4E78F9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4E78F9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4E78F9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4E78F9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4E78F9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4E78F9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4E78F9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4E78F9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4E78F9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4E78F9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4E78F9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4E78F9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4E78F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E78F9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4E78F9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4E78F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4E78F9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4E78F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4E78F9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4E78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4E78F9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4E78F9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4E78F9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4E78F9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6AF49E67" w:rsidR="000445D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4E78F9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4E78F9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4E78F9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4E78F9">
        <w:rPr>
          <w:rFonts w:ascii="Times New Roman" w:hAnsi="Times New Roman" w:cs="Times New Roman"/>
          <w:sz w:val="28"/>
          <w:szCs w:val="28"/>
        </w:rPr>
        <w:t>по виду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4E78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096918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E312EA5" w14:textId="77777777" w:rsidR="000445D9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3BA336B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607ED8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r w:rsidRPr="004E78F9">
        <w:rPr>
          <w:rFonts w:ascii="Times New Roman" w:hAnsi="Times New Roman" w:cs="Times New Roman"/>
          <w:sz w:val="28"/>
          <w:szCs w:val="28"/>
        </w:rPr>
        <w:t>физической подготовленности;</w:t>
      </w:r>
    </w:p>
    <w:p w14:paraId="71CBA89D" w14:textId="1DFA30EE" w:rsidR="000445D9" w:rsidRPr="004E78F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4E78F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4E78F9" w:rsidRDefault="0048341D">
      <w:pPr>
        <w:pStyle w:val="ConsPlusNormal"/>
        <w:ind w:firstLine="709"/>
        <w:contextualSpacing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2576E698" w:rsidR="000445D9" w:rsidRPr="004E78F9" w:rsidRDefault="0048341D">
      <w:pPr>
        <w:spacing w:after="0" w:line="240" w:lineRule="auto"/>
        <w:ind w:right="20"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FE2050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Pr="004E78F9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4E78F9" w:rsidRDefault="0048341D">
      <w:pPr>
        <w:spacing w:after="0" w:line="240" w:lineRule="auto"/>
        <w:ind w:right="20"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E78F9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4E78F9" w:rsidRDefault="0048341D">
      <w:pPr>
        <w:spacing w:after="0" w:line="240" w:lineRule="auto"/>
        <w:ind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4E78F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4E78F9" w:rsidRDefault="0048341D">
      <w:pPr>
        <w:spacing w:after="0" w:line="240" w:lineRule="auto"/>
        <w:ind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E78F9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3BE5A44E" w:rsidR="000445D9" w:rsidRPr="004E78F9" w:rsidRDefault="0048341D">
      <w:pPr>
        <w:spacing w:after="0" w:line="240" w:lineRule="auto"/>
        <w:ind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</w:t>
      </w:r>
      <w:r w:rsidR="004E78F9" w:rsidRPr="004E78F9">
        <w:rPr>
          <w:rFonts w:ascii="Times New Roman" w:hAnsi="Times New Roman" w:cs="Times New Roman"/>
          <w:sz w:val="28"/>
          <w:szCs w:val="28"/>
        </w:rPr>
        <w:t xml:space="preserve"> </w:t>
      </w:r>
      <w:r w:rsidRPr="004E78F9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4E78F9" w:rsidRPr="004E78F9">
        <w:rPr>
          <w:rFonts w:ascii="Times New Roman" w:hAnsi="Times New Roman" w:cs="Times New Roman"/>
          <w:sz w:val="28"/>
          <w:szCs w:val="28"/>
        </w:rPr>
        <w:t xml:space="preserve"> </w:t>
      </w:r>
      <w:r w:rsidRPr="004E78F9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4033F2C6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21989B43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4E78F9">
        <w:rPr>
          <w:rFonts w:cs="Times New Roman"/>
          <w:sz w:val="24"/>
          <w:szCs w:val="24"/>
        </w:rPr>
        <w:t xml:space="preserve"> </w:t>
      </w:r>
      <w:r w:rsidRPr="004E78F9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4E78F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4E78F9" w:rsidRDefault="0048341D">
      <w:pPr>
        <w:spacing w:after="0" w:line="240" w:lineRule="auto"/>
        <w:ind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E78F9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0718ACEB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C66BD3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C66BD3" w:rsidRPr="00C66BD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C66BD3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555498">
        <w:rPr>
          <w:rFonts w:ascii="Times New Roman" w:hAnsi="Times New Roman" w:cs="Times New Roman"/>
          <w:sz w:val="28"/>
          <w:szCs w:val="28"/>
        </w:rPr>
        <w:br/>
      </w:r>
      <w:r w:rsidRPr="00C66BD3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79F14ACB" w:rsidR="000445D9" w:rsidRPr="004E78F9" w:rsidRDefault="0048341D">
      <w:pPr>
        <w:spacing w:after="0" w:line="240" w:lineRule="auto"/>
        <w:ind w:firstLine="709"/>
        <w:jc w:val="both"/>
      </w:pPr>
      <w:r w:rsidRPr="00C66BD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66BD3" w:rsidRPr="00C66BD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C66BD3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4E78F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4E78F9" w:rsidRDefault="0048341D">
      <w:pPr>
        <w:widowControl w:val="0"/>
        <w:spacing w:after="0" w:line="240" w:lineRule="auto"/>
        <w:ind w:firstLine="709"/>
        <w:jc w:val="both"/>
      </w:pPr>
      <w:r w:rsidRPr="004E78F9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E78F9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4E78F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0660D5B3" w:rsidR="000445D9" w:rsidRPr="004E78F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4E78F9">
        <w:rPr>
          <w:rFonts w:cs="Times New Roman"/>
          <w:sz w:val="24"/>
          <w:szCs w:val="24"/>
        </w:rPr>
        <w:t xml:space="preserve"> </w:t>
      </w:r>
      <w:r w:rsidRPr="004E78F9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BC7BBE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3532B8D" w14:textId="77777777" w:rsidR="00D273DD" w:rsidRPr="00C66BD3" w:rsidRDefault="00D273DD" w:rsidP="00D273D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DD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спорта» не реже одного раза в </w:t>
      </w:r>
      <w:r w:rsidRPr="00C66BD3">
        <w:rPr>
          <w:rFonts w:ascii="Times New Roman" w:hAnsi="Times New Roman" w:cs="Times New Roman"/>
          <w:sz w:val="28"/>
          <w:szCs w:val="28"/>
        </w:rPr>
        <w:t>два года;</w:t>
      </w:r>
    </w:p>
    <w:p w14:paraId="42017014" w14:textId="58AE7562" w:rsidR="000445D9" w:rsidRPr="004E78F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66BD3" w:rsidRPr="00C66BD3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</w:p>
    <w:p w14:paraId="4C35838F" w14:textId="4079192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4E78F9" w:rsidRPr="004E78F9">
        <w:rPr>
          <w:rFonts w:ascii="Times New Roman" w:hAnsi="Times New Roman" w:cs="Times New Roman"/>
          <w:sz w:val="28"/>
          <w:szCs w:val="28"/>
        </w:rPr>
        <w:t>ое</w:t>
      </w:r>
      <w:r w:rsidRPr="004E78F9">
        <w:rPr>
          <w:rFonts w:ascii="Times New Roman" w:hAnsi="Times New Roman" w:cs="Times New Roman"/>
          <w:sz w:val="28"/>
          <w:szCs w:val="28"/>
        </w:rPr>
        <w:t xml:space="preserve"> </w:t>
      </w:r>
      <w:r w:rsidR="004E78F9" w:rsidRPr="004E78F9">
        <w:rPr>
          <w:rFonts w:ascii="Times New Roman" w:hAnsi="Times New Roman" w:cs="Times New Roman"/>
          <w:sz w:val="28"/>
          <w:szCs w:val="28"/>
        </w:rPr>
        <w:t>звание</w:t>
      </w:r>
      <w:r w:rsidRPr="004E78F9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1A7CDF11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</w:t>
      </w:r>
      <w:r w:rsidRPr="00C66BD3">
        <w:rPr>
          <w:rFonts w:ascii="Times New Roman" w:hAnsi="Times New Roman" w:cs="Times New Roman"/>
          <w:sz w:val="28"/>
          <w:szCs w:val="28"/>
        </w:rPr>
        <w:t xml:space="preserve">ортивных соревнованиях </w:t>
      </w:r>
      <w:r w:rsidR="00C66BD3" w:rsidRPr="00C66BD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C66BD3">
        <w:rPr>
          <w:rFonts w:ascii="Times New Roman" w:hAnsi="Times New Roman" w:cs="Times New Roman"/>
          <w:sz w:val="28"/>
          <w:szCs w:val="28"/>
        </w:rPr>
        <w:t>;</w:t>
      </w:r>
    </w:p>
    <w:p w14:paraId="40F80234" w14:textId="77777777" w:rsidR="00D273DD" w:rsidRPr="00341785" w:rsidRDefault="00D273DD" w:rsidP="00D2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D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258D063B" w:rsidR="000445D9" w:rsidRPr="00D273DD" w:rsidRDefault="0066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D273D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D273DD" w:rsidRPr="00D273DD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D273DD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D273DD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D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273D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6EEA2BC6" w:rsidR="000445D9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273DD">
        <w:rPr>
          <w:rFonts w:ascii="Times New Roman" w:hAnsi="Times New Roman" w:cs="Times New Roman"/>
          <w:sz w:val="20"/>
          <w:szCs w:val="20"/>
        </w:rPr>
        <w:t>(</w:t>
      </w:r>
      <w:r w:rsidR="00D273DD" w:rsidRPr="00D273DD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BA4119">
        <w:rPr>
          <w:rFonts w:ascii="Times New Roman" w:hAnsi="Times New Roman" w:cs="Times New Roman"/>
          <w:sz w:val="20"/>
          <w:szCs w:val="20"/>
        </w:rPr>
        <w:t>учебно-</w:t>
      </w:r>
      <w:r w:rsidR="00D273DD" w:rsidRPr="00D273D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6CFD584F" w14:textId="571F5972" w:rsidR="00D273DD" w:rsidRPr="00D273DD" w:rsidRDefault="00D273DD" w:rsidP="00D273DD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3D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273D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24806">
        <w:rPr>
          <w:rFonts w:ascii="Times New Roman" w:hAnsi="Times New Roman" w:cs="Times New Roman"/>
          <w:sz w:val="28"/>
          <w:szCs w:val="28"/>
        </w:rPr>
        <w:t>_</w:t>
      </w:r>
      <w:r w:rsidRPr="00D273DD">
        <w:rPr>
          <w:rFonts w:ascii="Times New Roman" w:hAnsi="Times New Roman" w:cs="Times New Roman"/>
          <w:sz w:val="28"/>
          <w:szCs w:val="28"/>
        </w:rPr>
        <w:t>_</w:t>
      </w:r>
    </w:p>
    <w:p w14:paraId="4E31BC2B" w14:textId="77777777" w:rsidR="00D273DD" w:rsidRPr="00D273DD" w:rsidRDefault="00D273DD" w:rsidP="00D273D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3DD">
        <w:rPr>
          <w:rFonts w:ascii="Times New Roman" w:hAnsi="Times New Roman" w:cs="Times New Roman"/>
          <w:sz w:val="20"/>
          <w:szCs w:val="20"/>
        </w:rPr>
        <w:t>(</w:t>
      </w:r>
      <w:r w:rsidRPr="00D273D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273D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273D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50CA5FF" w14:textId="77777777" w:rsidR="00D273DD" w:rsidRPr="00341785" w:rsidRDefault="00D273DD" w:rsidP="00D273D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273DD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D273D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5F97157" w14:textId="0B9951F6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78E0EE33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6339BEC3" w:rsidR="000445D9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F248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12D06DD8" w14:textId="77777777" w:rsidR="000445D9" w:rsidRDefault="0048341D" w:rsidP="00F2480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112A0FA" w14:textId="77777777" w:rsidR="000445D9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Default="0048341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F16EA6E" w14:textId="1FA1098D" w:rsidR="000445D9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F2480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3D2C5D45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41BC051F" w:rsidR="000445D9" w:rsidRPr="004E78F9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4E78F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4E78F9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4E78F9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4E78F9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4E78F9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4E78F9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8F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4E78F9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4E78F9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8F9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4E78F9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4E78F9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0445D9" w:rsidRPr="004E78F9" w14:paraId="53B8CF62" w14:textId="77777777" w:rsidTr="00437296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4E78F9" w:rsidRDefault="0048341D">
            <w:pPr>
              <w:pStyle w:val="TableParagraph"/>
              <w:jc w:val="center"/>
            </w:pPr>
            <w:r w:rsidRPr="004E78F9">
              <w:rPr>
                <w:bCs/>
                <w:sz w:val="24"/>
                <w:szCs w:val="24"/>
              </w:rPr>
              <w:t>№</w:t>
            </w:r>
            <w:r w:rsidRPr="004E78F9">
              <w:rPr>
                <w:bCs/>
                <w:spacing w:val="-57"/>
                <w:sz w:val="24"/>
                <w:szCs w:val="24"/>
              </w:rPr>
              <w:br/>
            </w:r>
            <w:r w:rsidRPr="004E78F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4171FE68" w:rsidR="000445D9" w:rsidRPr="00C66BD3" w:rsidRDefault="00C66BD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C66BD3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66BD3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4E78F9" w:rsidRDefault="0048341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78F9">
              <w:rPr>
                <w:bCs/>
                <w:sz w:val="24"/>
                <w:szCs w:val="24"/>
              </w:rPr>
              <w:t>Этапы</w:t>
            </w:r>
            <w:proofErr w:type="spellEnd"/>
            <w:r w:rsidRPr="004E78F9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E78F9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4E78F9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445D9" w:rsidRPr="004E78F9" w14:paraId="2111724D" w14:textId="77777777" w:rsidTr="00437296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4E78F9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C66BD3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4E78F9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E78F9">
              <w:rPr>
                <w:sz w:val="24"/>
                <w:szCs w:val="24"/>
              </w:rPr>
              <w:t>Этап</w:t>
            </w:r>
            <w:proofErr w:type="spellEnd"/>
            <w:r w:rsidRPr="004E78F9">
              <w:rPr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начальной</w:t>
            </w:r>
            <w:proofErr w:type="spellEnd"/>
            <w:r w:rsidRPr="004E78F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7FF821DD" w:rsidR="000445D9" w:rsidRPr="004E78F9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78F9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F24806">
              <w:rPr>
                <w:sz w:val="24"/>
                <w:szCs w:val="24"/>
                <w:lang w:val="ru-RU"/>
              </w:rPr>
              <w:br/>
            </w:r>
            <w:r w:rsidRPr="004E78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E78F9">
              <w:rPr>
                <w:sz w:val="24"/>
                <w:szCs w:val="24"/>
                <w:lang w:val="ru-RU"/>
              </w:rPr>
              <w:t>(этап спортивной</w:t>
            </w:r>
            <w:r w:rsidRPr="004E78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78F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4E78F9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E78F9">
              <w:rPr>
                <w:sz w:val="24"/>
                <w:szCs w:val="24"/>
              </w:rPr>
              <w:t>Этап</w:t>
            </w:r>
            <w:proofErr w:type="spellEnd"/>
            <w:r w:rsidRPr="004E78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совершенствования</w:t>
            </w:r>
            <w:proofErr w:type="spellEnd"/>
            <w:r w:rsidRPr="004E78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спортивного</w:t>
            </w:r>
            <w:proofErr w:type="spellEnd"/>
            <w:r w:rsidRPr="004E78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4E78F9" w:rsidRDefault="0048341D">
            <w:pPr>
              <w:pStyle w:val="TableParagraph"/>
              <w:jc w:val="center"/>
            </w:pPr>
            <w:proofErr w:type="spellStart"/>
            <w:r w:rsidRPr="004E78F9">
              <w:rPr>
                <w:sz w:val="24"/>
                <w:szCs w:val="24"/>
              </w:rPr>
              <w:t>Этап</w:t>
            </w:r>
            <w:proofErr w:type="spellEnd"/>
            <w:r w:rsidRPr="004E78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высшего</w:t>
            </w:r>
            <w:proofErr w:type="spellEnd"/>
            <w:r w:rsidRPr="004E78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спортивного</w:t>
            </w:r>
            <w:proofErr w:type="spellEnd"/>
            <w:r w:rsidRPr="004E78F9">
              <w:rPr>
                <w:spacing w:val="-57"/>
                <w:sz w:val="24"/>
                <w:szCs w:val="24"/>
              </w:rPr>
              <w:br/>
            </w:r>
            <w:proofErr w:type="spellStart"/>
            <w:r w:rsidRPr="004E78F9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0445D9" w:rsidRPr="004E78F9" w14:paraId="4B97C5BF" w14:textId="77777777" w:rsidTr="00437296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4E78F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4E78F9" w:rsidRDefault="0048341D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4E78F9">
              <w:rPr>
                <w:sz w:val="24"/>
                <w:szCs w:val="24"/>
              </w:rPr>
              <w:t>До</w:t>
            </w:r>
            <w:proofErr w:type="spellEnd"/>
            <w:r w:rsidRPr="004E78F9">
              <w:rPr>
                <w:sz w:val="24"/>
                <w:szCs w:val="24"/>
              </w:rPr>
              <w:t xml:space="preserve"> </w:t>
            </w:r>
            <w:r w:rsidRPr="004E78F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4E78F9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E78F9">
              <w:rPr>
                <w:sz w:val="24"/>
                <w:szCs w:val="24"/>
              </w:rPr>
              <w:t>Свыше</w:t>
            </w:r>
            <w:proofErr w:type="spellEnd"/>
            <w:r w:rsidRPr="004E78F9">
              <w:rPr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4E78F9" w:rsidRDefault="0048341D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4E78F9">
              <w:rPr>
                <w:sz w:val="24"/>
                <w:szCs w:val="24"/>
              </w:rPr>
              <w:t>До</w:t>
            </w:r>
            <w:proofErr w:type="spellEnd"/>
            <w:r w:rsidRPr="004E78F9">
              <w:rPr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трех</w:t>
            </w:r>
            <w:proofErr w:type="spellEnd"/>
            <w:r w:rsidRPr="004E78F9">
              <w:rPr>
                <w:sz w:val="24"/>
                <w:szCs w:val="24"/>
              </w:rPr>
              <w:br/>
            </w:r>
            <w:proofErr w:type="spellStart"/>
            <w:r w:rsidRPr="004E78F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4E78F9" w:rsidRDefault="0048341D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4E78F9">
              <w:rPr>
                <w:sz w:val="24"/>
                <w:szCs w:val="24"/>
              </w:rPr>
              <w:t>Свыше</w:t>
            </w:r>
            <w:proofErr w:type="spellEnd"/>
            <w:r w:rsidRPr="004E78F9">
              <w:rPr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sz w:val="24"/>
                <w:szCs w:val="24"/>
              </w:rPr>
              <w:t>трех</w:t>
            </w:r>
            <w:proofErr w:type="spellEnd"/>
            <w:r w:rsidRPr="004E78F9">
              <w:rPr>
                <w:sz w:val="24"/>
                <w:szCs w:val="24"/>
              </w:rPr>
              <w:br/>
            </w:r>
            <w:proofErr w:type="spellStart"/>
            <w:r w:rsidRPr="004E78F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4E78F9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4E78F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D9" w14:paraId="54A3273B" w14:textId="77777777" w:rsidTr="00437296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4E78F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4E78F9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4E7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8F9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4E7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E78F9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0445D9" w14:paraId="278FB7A1" w14:textId="77777777" w:rsidTr="00437296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Default="000445D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049FCF7B" w14:textId="77777777" w:rsidTr="00437296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AA3B94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3B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14:paraId="1FF173CE" w14:textId="77777777" w:rsidTr="00437296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AA3B94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AA3B94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AA3B94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AA3B94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AA3B94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AA3B94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AA3B94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14:paraId="0A2B83F9" w14:textId="77777777" w:rsidTr="00437296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AA3B94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445D9" w14:paraId="12256AE3" w14:textId="77777777" w:rsidTr="00437296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C66BD3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67CB8B40" w14:textId="77777777" w:rsidTr="00437296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C66BD3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C66BD3">
              <w:rPr>
                <w:sz w:val="24"/>
                <w:szCs w:val="24"/>
              </w:rPr>
              <w:t>Общая</w:t>
            </w:r>
            <w:proofErr w:type="spellEnd"/>
            <w:r w:rsidRPr="00C66B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D3">
              <w:rPr>
                <w:sz w:val="24"/>
                <w:szCs w:val="24"/>
              </w:rPr>
              <w:t>физическая</w:t>
            </w:r>
            <w:proofErr w:type="spellEnd"/>
            <w:r w:rsidRPr="00C66BD3">
              <w:rPr>
                <w:sz w:val="24"/>
                <w:szCs w:val="24"/>
              </w:rPr>
              <w:t xml:space="preserve"> </w:t>
            </w:r>
            <w:r w:rsidRPr="00C66BD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66BD3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4048C97" w14:textId="77777777" w:rsidTr="00437296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C66BD3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C66BD3">
              <w:rPr>
                <w:sz w:val="24"/>
                <w:szCs w:val="24"/>
              </w:rPr>
              <w:t>Специальная</w:t>
            </w:r>
            <w:proofErr w:type="spellEnd"/>
            <w:r w:rsidRPr="00C66BD3">
              <w:rPr>
                <w:sz w:val="24"/>
                <w:szCs w:val="24"/>
              </w:rPr>
              <w:t xml:space="preserve"> </w:t>
            </w:r>
            <w:r w:rsidRPr="00C66BD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66BD3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C66B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6BD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FB9A35" w14:textId="77777777" w:rsidTr="00437296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23D36A5D" w:rsidR="000445D9" w:rsidRPr="00C66BD3" w:rsidRDefault="00C66B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C66BD3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C66BD3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C66BD3">
              <w:rPr>
                <w:sz w:val="24"/>
                <w:szCs w:val="24"/>
                <w:lang w:val="ru-RU" w:eastAsia="ru-RU"/>
              </w:rPr>
              <w:t>х</w:t>
            </w:r>
            <w:r w:rsidRPr="00C66B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BD3">
              <w:rPr>
                <w:sz w:val="24"/>
                <w:szCs w:val="24"/>
                <w:lang w:eastAsia="ru-RU"/>
              </w:rPr>
              <w:t>соревновани</w:t>
            </w:r>
            <w:r w:rsidRPr="00C66BD3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8F99812" w14:textId="77777777" w:rsidTr="00437296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5F85BE96" w14:textId="77777777" w:rsidTr="00437296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7602BB5" w14:textId="77777777" w:rsidTr="00437296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0BBB6F" w14:textId="77777777" w:rsidTr="00437296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41299ED" w14:textId="77777777" w:rsidTr="00437296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AA3B94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A3B9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A3B9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14:paraId="0B443E24" w14:textId="77777777" w:rsidTr="00437296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A8445C2" w14:textId="77777777" w:rsidTr="00437296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2E93A34" w14:textId="77777777" w:rsidTr="00437296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43C102E" w14:textId="77777777" w:rsidTr="00437296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B32CBB2" w14:textId="77777777" w:rsidTr="00437296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AA3B94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3B9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AA3B9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Sect="004E78F9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0125C104" w14:textId="77777777" w:rsidR="000445D9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206A625D" w14:textId="2EB99C96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4E78F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4E78F9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C4E33" w14:textId="7777777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7F31E7E" w14:textId="77777777" w:rsidR="00C66BD3" w:rsidRPr="00341785" w:rsidRDefault="00C66BD3" w:rsidP="00C66BD3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66BD3" w:rsidRPr="00682092" w14:paraId="2EA583D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577A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22C1E21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CB76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9A1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4C3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66BD3" w:rsidRPr="00682092" w14:paraId="3D7C819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EE9F4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2073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66BD3" w:rsidRPr="00682092" w14:paraId="04009B0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840379" w14:textId="77777777" w:rsidR="00C66BD3" w:rsidRPr="00682092" w:rsidRDefault="00C66BD3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62AB3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E4A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DF19DE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943BE33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6E47A2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62FED69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7B39FB2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599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7DC3D16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489D3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4CF07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1D4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23B0F8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ED0574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9B154DF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311E88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1130E51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E987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08881B9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587A1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1074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F5D2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80FB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66BD3" w:rsidRPr="00682092" w14:paraId="53830B8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9733D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BA91A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66BD3" w:rsidRPr="00682092" w14:paraId="1B384168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F40D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86F4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FE1961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C48AD8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35E989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E4D1046" w14:textId="77777777" w:rsidR="00C66BD3" w:rsidRPr="00682092" w:rsidRDefault="00C66BD3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2FAA" w14:textId="77777777" w:rsidR="00C66BD3" w:rsidRPr="00682092" w:rsidRDefault="00C66BD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A0F4541" w14:textId="77777777" w:rsidR="00C66BD3" w:rsidRPr="00682092" w:rsidRDefault="00C66BD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6E0A6CE" w14:textId="77777777" w:rsidR="00C66BD3" w:rsidRPr="00682092" w:rsidRDefault="00C66BD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36BFEA9" w14:textId="77777777" w:rsidR="00C66BD3" w:rsidRPr="00682092" w:rsidRDefault="00C66BD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A5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2124D84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1FF4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1B5875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382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900EE9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3CED5D3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2DB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635B78E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A0B24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A146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9B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81F5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66BD3" w:rsidRPr="00682092" w14:paraId="3433E8B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B3613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65B28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6BD3" w:rsidRPr="00682092" w14:paraId="3576978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3B6DB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ACB7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A9D9C1B" w14:textId="77777777" w:rsidR="00C66BD3" w:rsidRPr="00682092" w:rsidRDefault="00C66BD3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90E7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815A045" w14:textId="77777777" w:rsidR="00C66BD3" w:rsidRPr="00682092" w:rsidRDefault="00C66BD3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0B2534F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1D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0CBABE1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0221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86C21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068E210" w14:textId="77777777" w:rsidR="00C66BD3" w:rsidRPr="00682092" w:rsidRDefault="00C66BD3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2D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39EBD6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BD61C8C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011FCC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B6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66BD3" w:rsidRPr="00682092" w14:paraId="5D38C2F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BCC8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326A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77A9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191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66BD3" w:rsidRPr="00682092" w14:paraId="6BEFABD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CDFB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F42BA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66BD3" w:rsidRPr="00682092" w14:paraId="6CF502D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041E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0C286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8000B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AA6780A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F5813D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0FEE56B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5DB4156F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0A71BD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843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6BD3" w:rsidRPr="00682092" w14:paraId="6829BF7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9F9C6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FDF7E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D84F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280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66BD3" w:rsidRPr="00310D7D" w14:paraId="4C03B72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2C5DF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DB1BD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5C34" w14:textId="77777777" w:rsidR="00C66BD3" w:rsidRPr="00682092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07BE" w14:textId="77777777" w:rsidR="00C66BD3" w:rsidRPr="00310D7D" w:rsidRDefault="00C66BD3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5951BD2" w14:textId="77777777" w:rsidR="00C66BD3" w:rsidRPr="00341785" w:rsidRDefault="00C66BD3" w:rsidP="00C66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Default="0048341D" w:rsidP="004E78F9">
      <w:pPr>
        <w:pStyle w:val="af6"/>
        <w:spacing w:after="0" w:line="240" w:lineRule="auto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50461A73" w:rsidR="000445D9" w:rsidRDefault="0048341D" w:rsidP="004E78F9">
      <w:pPr>
        <w:spacing w:after="0" w:line="240" w:lineRule="auto"/>
        <w:ind w:left="1034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4E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спортивной подготовки</w:t>
      </w:r>
      <w:r w:rsidRPr="004E78F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E78F9" w:rsidRPr="004E78F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4E78F9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Default="0048341D" w:rsidP="004E78F9">
      <w:pPr>
        <w:spacing w:after="0" w:line="240" w:lineRule="auto"/>
        <w:ind w:left="10348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Default="000445D9" w:rsidP="004E78F9">
      <w:pPr>
        <w:tabs>
          <w:tab w:val="left" w:pos="8760"/>
        </w:tabs>
        <w:spacing w:after="0" w:line="240" w:lineRule="auto"/>
        <w:ind w:left="1034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Default="0048341D" w:rsidP="004E78F9">
      <w:pPr>
        <w:tabs>
          <w:tab w:val="left" w:pos="8760"/>
        </w:tabs>
        <w:spacing w:after="0" w:line="240" w:lineRule="auto"/>
        <w:ind w:left="1034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Default="0048341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Default="0048341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B28AFC2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40C48353" w:rsidR="00D273DD" w:rsidRDefault="00D273DD">
      <w:pPr>
        <w:pStyle w:val="af2"/>
        <w:spacing w:before="5"/>
        <w:contextualSpacing/>
        <w:jc w:val="both"/>
      </w:pPr>
    </w:p>
    <w:p w14:paraId="4DEEE9C2" w14:textId="77777777" w:rsidR="00D273DD" w:rsidRDefault="00D2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B962D4B" w14:textId="77777777" w:rsidR="00D273DD" w:rsidRPr="00D273DD" w:rsidRDefault="00D273DD" w:rsidP="00D273D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3D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B54690C" w14:textId="6A949D34" w:rsidR="00D273DD" w:rsidRPr="00D273DD" w:rsidRDefault="00D273DD" w:rsidP="00D273DD">
      <w:pPr>
        <w:spacing w:after="0" w:line="240" w:lineRule="auto"/>
        <w:ind w:left="8505"/>
        <w:jc w:val="center"/>
        <w:rPr>
          <w:sz w:val="28"/>
          <w:szCs w:val="28"/>
        </w:rPr>
      </w:pPr>
      <w:r w:rsidRPr="00D273D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273DD">
        <w:rPr>
          <w:rFonts w:ascii="Times New Roman" w:hAnsi="Times New Roman" w:cs="Times New Roman"/>
          <w:sz w:val="28"/>
          <w:szCs w:val="28"/>
        </w:rPr>
        <w:t xml:space="preserve"> по виду спорта «практическая стрельба», утвержденной приказом </w:t>
      </w:r>
      <w:r w:rsidRPr="00D273D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04E99D2" w14:textId="77777777" w:rsidR="00D273DD" w:rsidRPr="00D273DD" w:rsidRDefault="00D273DD" w:rsidP="00D273DD">
      <w:pPr>
        <w:spacing w:after="0" w:line="240" w:lineRule="auto"/>
        <w:ind w:left="8505"/>
        <w:jc w:val="center"/>
        <w:rPr>
          <w:sz w:val="28"/>
          <w:szCs w:val="28"/>
        </w:rPr>
      </w:pPr>
      <w:r w:rsidRPr="00D273D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26FEA6D" w14:textId="77777777" w:rsidR="00D273DD" w:rsidRPr="00D273DD" w:rsidRDefault="00D273DD" w:rsidP="00D273D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8128F8" w14:textId="77777777" w:rsidR="00D273DD" w:rsidRPr="00D273DD" w:rsidRDefault="00D273DD" w:rsidP="00D273D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3D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80D95FA" w14:textId="77777777" w:rsidR="00D273DD" w:rsidRPr="00D273DD" w:rsidRDefault="00D273DD" w:rsidP="00D273D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C3F502B" w14:textId="77777777" w:rsidR="00D273DD" w:rsidRPr="00D273DD" w:rsidRDefault="00D273DD" w:rsidP="00D273D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273D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6D2CD6E" w14:textId="77777777" w:rsidR="00C66BD3" w:rsidRDefault="00C66BD3" w:rsidP="00C66BD3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C66BD3" w:rsidRPr="00C612B3" w14:paraId="459A6FE9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B44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DED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D78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5D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CE7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66BD3" w:rsidRPr="00C612B3" w14:paraId="61A72BA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4139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872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6EC" w14:textId="77777777" w:rsidR="00C66BD3" w:rsidRPr="00D46817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67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FB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D3" w:rsidRPr="00C612B3" w14:paraId="574F27D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0B5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E93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BE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37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C6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66BD3" w:rsidRPr="00C612B3" w14:paraId="4013C15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89C0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9D79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82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0DA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58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66BD3" w:rsidRPr="00C612B3" w14:paraId="7F67CFF0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1FE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AAE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61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E2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4E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66BD3" w:rsidRPr="00C612B3" w14:paraId="5524F81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248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A29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5C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9A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7D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66BD3" w:rsidRPr="00C612B3" w14:paraId="6E8DDEF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F8CC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3F7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D6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32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80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66BD3" w:rsidRPr="00C612B3" w14:paraId="3B0579B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0547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613A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B8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BCA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7D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66BD3" w:rsidRPr="00C612B3" w14:paraId="521D7F0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730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425" w14:textId="77777777" w:rsidR="00C66BD3" w:rsidRPr="001628AD" w:rsidRDefault="00C66BD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484" w14:textId="77777777" w:rsidR="00C66BD3" w:rsidRPr="00C612B3" w:rsidRDefault="00C66BD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635" w14:textId="77777777" w:rsidR="00C66BD3" w:rsidRPr="00C612B3" w:rsidRDefault="00C66BD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951" w14:textId="77777777" w:rsidR="00C66BD3" w:rsidRPr="00AE5440" w:rsidRDefault="00C66BD3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66BD3" w:rsidRPr="00C612B3" w14:paraId="66A616A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E166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9AD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96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8F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C0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66BD3" w:rsidRPr="00C612B3" w14:paraId="748840A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F9A1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900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FE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DF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92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66BD3" w:rsidRPr="00C612B3" w14:paraId="6B9AA1AE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9465" w14:textId="77777777" w:rsidR="00C66BD3" w:rsidRPr="0051479E" w:rsidRDefault="00C66BD3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ED0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D4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CD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30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66BD3" w:rsidRPr="00C612B3" w14:paraId="2F5FCE3D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9770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597900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92B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8E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92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5D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6BD3" w:rsidRPr="00C612B3" w14:paraId="19EE910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7BF2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B9A0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34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473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821E" w14:textId="77777777" w:rsidR="00C66BD3" w:rsidRPr="00C612B3" w:rsidRDefault="00C66BD3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C66BD3" w:rsidRPr="00C612B3" w14:paraId="5B45498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E114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8C9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CC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8C4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6AEA" w14:textId="77777777" w:rsidR="00C66BD3" w:rsidRPr="003B175D" w:rsidRDefault="00C66BD3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66BD3" w:rsidRPr="00C612B3" w14:paraId="039A70B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AF6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5C0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45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C1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CF7" w14:textId="77777777" w:rsidR="00C66BD3" w:rsidRPr="00C612B3" w:rsidRDefault="00C66BD3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C66BD3" w:rsidRPr="00BF51AC" w14:paraId="593B462D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1EB6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861F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EB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28F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BD48" w14:textId="77777777" w:rsidR="00C66BD3" w:rsidRPr="00BF51AC" w:rsidRDefault="00C66BD3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C66BD3" w:rsidRPr="00C612B3" w14:paraId="05476F1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0101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009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22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354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89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C66BD3" w:rsidRPr="00C612B3" w14:paraId="7BCF727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CE5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17E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25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71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9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66BD3" w:rsidRPr="00C612B3" w14:paraId="00EC26E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6554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8B4A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17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AE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D9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66BD3" w:rsidRPr="00C612B3" w14:paraId="2A3FA85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C4D3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21F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07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83C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22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66BD3" w:rsidRPr="00C612B3" w14:paraId="526A849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E0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4E2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BF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29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E9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C66BD3" w:rsidRPr="00C612B3" w14:paraId="7BAC9C5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E9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FEF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2F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E2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3A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66BD3" w:rsidRPr="00C612B3" w14:paraId="79CF6111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6B42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6BD3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C66BD3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C66BD3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C66BD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ACB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5A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61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3C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66BD3" w:rsidRPr="00C612B3" w14:paraId="09627D9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B90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C2D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AB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02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7A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66BD3" w:rsidRPr="00C612B3" w14:paraId="29CF7EFF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23F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47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F6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75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780" w14:textId="77777777" w:rsidR="00C66BD3" w:rsidRPr="00C612B3" w:rsidRDefault="00C66BD3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66BD3" w:rsidRPr="00C612B3" w14:paraId="55FF30D2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7C82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0B2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38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E54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CED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66BD3" w:rsidRPr="00C612B3" w14:paraId="4CE7B54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0BCA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671A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3C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F7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8C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66BD3" w:rsidRPr="00C612B3" w14:paraId="54B081E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16C1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49EE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34F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AAF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9C1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66BD3" w:rsidRPr="00C612B3" w14:paraId="4A071B2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940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4C6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46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9F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5E6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C66BD3" w:rsidRPr="00C612B3" w14:paraId="4F2BA5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22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078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55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0C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BD3" w:rsidRPr="00C612B3" w14:paraId="7F81360A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32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6FC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FE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EE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66BD3" w:rsidRPr="00C612B3" w14:paraId="164DA88B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28B4" w14:textId="77777777" w:rsidR="00C66BD3" w:rsidRPr="00C612B3" w:rsidRDefault="00C66BD3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33D39A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20B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E2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0E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18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BD3" w:rsidRPr="00C612B3" w14:paraId="7CB265BD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79BD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40B3" w14:textId="77777777" w:rsidR="00C66BD3" w:rsidRPr="00F5772E" w:rsidRDefault="00C66BD3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71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380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F44A" w14:textId="77777777" w:rsidR="00C66BD3" w:rsidRPr="00C612B3" w:rsidRDefault="00C66BD3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66BD3" w:rsidRPr="00C612B3" w14:paraId="3507F4B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5FFF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DC3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1BF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1643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F23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66BD3" w:rsidRPr="00C612B3" w14:paraId="7046E49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39D9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1E3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138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0FA4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FA9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66BD3" w:rsidRPr="00C612B3" w14:paraId="5AF4CAC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D3C4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DA64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3A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1BFA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4341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66BD3" w:rsidRPr="00C612B3" w14:paraId="0A77984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675E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5FF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36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3A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8D2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66BD3" w:rsidRPr="00C612B3" w14:paraId="74B758E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D8E5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685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12D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26B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C66BD3" w:rsidRPr="00C612B3" w14:paraId="7593243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19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E0A" w14:textId="77777777" w:rsidR="00C66BD3" w:rsidRPr="001628AD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A3C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6E7" w14:textId="77777777" w:rsidR="00C66BD3" w:rsidRPr="00C612B3" w:rsidRDefault="00C66BD3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E14C31" w14:textId="77777777" w:rsidR="00C66BD3" w:rsidRDefault="00C66BD3" w:rsidP="00C66BD3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B17F2A5" w14:textId="77777777" w:rsidR="000445D9" w:rsidRDefault="000445D9" w:rsidP="00D273DD">
      <w:pPr>
        <w:pStyle w:val="af2"/>
        <w:spacing w:before="5"/>
        <w:contextualSpacing/>
        <w:jc w:val="both"/>
      </w:pPr>
    </w:p>
    <w:sectPr w:rsidR="000445D9" w:rsidSect="004E78F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3E13" w14:textId="77777777" w:rsidR="0076718A" w:rsidRDefault="0076718A">
      <w:pPr>
        <w:spacing w:after="0" w:line="240" w:lineRule="auto"/>
      </w:pPr>
      <w:r>
        <w:separator/>
      </w:r>
    </w:p>
  </w:endnote>
  <w:endnote w:type="continuationSeparator" w:id="0">
    <w:p w14:paraId="0B857D76" w14:textId="77777777" w:rsidR="0076718A" w:rsidRDefault="0076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D1AB" w14:textId="77777777" w:rsidR="0076718A" w:rsidRDefault="0076718A">
      <w:r>
        <w:separator/>
      </w:r>
    </w:p>
  </w:footnote>
  <w:footnote w:type="continuationSeparator" w:id="0">
    <w:p w14:paraId="019A7FC7" w14:textId="77777777" w:rsidR="0076718A" w:rsidRDefault="0076718A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4119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4119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4119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4119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4119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110406"/>
    <w:rsid w:val="00437296"/>
    <w:rsid w:val="0048341D"/>
    <w:rsid w:val="004E78F9"/>
    <w:rsid w:val="00555498"/>
    <w:rsid w:val="00607ED8"/>
    <w:rsid w:val="00666217"/>
    <w:rsid w:val="0076718A"/>
    <w:rsid w:val="00AA3B94"/>
    <w:rsid w:val="00BA4119"/>
    <w:rsid w:val="00BC2CE3"/>
    <w:rsid w:val="00C66BD3"/>
    <w:rsid w:val="00CB489C"/>
    <w:rsid w:val="00D273DD"/>
    <w:rsid w:val="00F24806"/>
    <w:rsid w:val="00F85C44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48B83E9F-D575-40B3-BF92-C675A24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66BD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C6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85D4-941B-4FFE-B970-FB1726C5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4219</Words>
  <Characters>24053</Characters>
  <Application>Microsoft Office Word</Application>
  <DocSecurity>0</DocSecurity>
  <Lines>200</Lines>
  <Paragraphs>56</Paragraphs>
  <ScaleCrop>false</ScaleCrop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2022-04-28T16:19:00Z</dcterms:created>
  <dcterms:modified xsi:type="dcterms:W3CDTF">2022-10-13T15:42:00Z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