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29E4EA" w14:textId="0CE658DF" w:rsidR="00542179" w:rsidRDefault="009E7F04" w:rsidP="005421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683FB3C1" w14:textId="77777777" w:rsidR="00542179" w:rsidRDefault="00542179" w:rsidP="005421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DFEFA4" w14:textId="77777777" w:rsidR="00542179" w:rsidRDefault="00542179" w:rsidP="005421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F96270" w14:textId="77777777" w:rsidR="00542179" w:rsidRDefault="00542179" w:rsidP="005421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421FE8" w14:textId="77777777" w:rsidR="00542179" w:rsidRDefault="00542179" w:rsidP="005421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CECA1E" w14:textId="77777777" w:rsidR="00542179" w:rsidRDefault="00542179" w:rsidP="005421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2CBBA4" w14:textId="77777777" w:rsidR="00542179" w:rsidRDefault="00542179" w:rsidP="005421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2734C8" w14:textId="77777777" w:rsidR="00542179" w:rsidRDefault="00542179" w:rsidP="005421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20AAF4" w14:textId="77777777" w:rsidR="00542179" w:rsidRDefault="00542179" w:rsidP="005421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4B4BBA" w14:textId="77777777" w:rsidR="00542179" w:rsidRDefault="00542179" w:rsidP="005421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A4E66D" w14:textId="77777777" w:rsidR="00542179" w:rsidRDefault="00542179" w:rsidP="005421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28C4DB" w14:textId="77777777" w:rsidR="00542179" w:rsidRDefault="00542179" w:rsidP="005421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14D68E" w14:textId="77777777" w:rsidR="00542179" w:rsidRDefault="00542179" w:rsidP="005421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77ECFC" w14:textId="77777777" w:rsidR="00542179" w:rsidRDefault="00542179" w:rsidP="005421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CB72DC" w14:textId="77777777" w:rsidR="00542179" w:rsidRDefault="00542179" w:rsidP="005421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0250BD" w14:textId="77777777" w:rsidR="00542179" w:rsidRDefault="00542179" w:rsidP="00542179">
      <w:pPr>
        <w:spacing w:after="0" w:line="240" w:lineRule="auto"/>
        <w:contextualSpacing/>
        <w:jc w:val="center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федерального стандарта</w:t>
      </w:r>
    </w:p>
    <w:p w14:paraId="69E0554C" w14:textId="19E8E11F" w:rsidR="00542179" w:rsidRDefault="00542179" w:rsidP="00542179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спортивной подготовки по виду спорта «</w:t>
      </w:r>
      <w:r w:rsidRPr="00E77BC3">
        <w:rPr>
          <w:rFonts w:ascii="Times New Roman" w:hAnsi="Times New Roman" w:cs="Times New Roman"/>
          <w:b/>
          <w:sz w:val="28"/>
          <w:szCs w:val="28"/>
        </w:rPr>
        <w:t>практическая стрельба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E35415D" w14:textId="77777777" w:rsidR="00542179" w:rsidRDefault="00542179" w:rsidP="005421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9261E6" w14:textId="77777777" w:rsidR="00B457E3" w:rsidRPr="00F34F9F" w:rsidRDefault="00B457E3" w:rsidP="00B457E3">
      <w:pPr>
        <w:spacing w:after="0" w:line="240" w:lineRule="auto"/>
        <w:ind w:firstLine="709"/>
        <w:jc w:val="both"/>
        <w:rPr>
          <w:rFonts w:asciiTheme="minorHAnsi" w:hAnsiTheme="minorHAnsi" w:cstheme="minorBidi"/>
        </w:rPr>
      </w:pPr>
      <w:r w:rsidRPr="00F34F9F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34 Федерального закона от 4 декабря 2007 г. № 329-ФЗ «О физической культуре и спорте в Российской Федерации» (Собрание законодательства Российской Федерации, 2007, № 50, ст. 6242; </w:t>
      </w:r>
      <w:r w:rsidRPr="00F3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2011, № 50, </w:t>
      </w:r>
      <w:r w:rsidRPr="00F34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ст. 7354; 2021, № 18, ст. 3071</w:t>
      </w:r>
      <w:r w:rsidRPr="00F34F9F">
        <w:rPr>
          <w:rFonts w:ascii="Times New Roman" w:hAnsi="Times New Roman" w:cs="Times New Roman"/>
          <w:sz w:val="28"/>
          <w:szCs w:val="28"/>
        </w:rPr>
        <w:t xml:space="preserve">) и подпунктом 4.2.27 пункта 4 Положения </w:t>
      </w:r>
      <w:r w:rsidRPr="00F34F9F">
        <w:rPr>
          <w:rFonts w:ascii="Times New Roman" w:hAnsi="Times New Roman" w:cs="Times New Roman"/>
          <w:sz w:val="28"/>
          <w:szCs w:val="28"/>
        </w:rPr>
        <w:br/>
        <w:t>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 26, ст. 3525), п р и к а з ы в а ю:</w:t>
      </w:r>
    </w:p>
    <w:p w14:paraId="5D41F017" w14:textId="487FF484" w:rsidR="00542179" w:rsidRDefault="00B457E3" w:rsidP="00B457E3">
      <w:pPr>
        <w:pStyle w:val="aff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56F4">
        <w:rPr>
          <w:rFonts w:ascii="Times New Roman" w:hAnsi="Times New Roman" w:cs="Times New Roman"/>
          <w:sz w:val="28"/>
          <w:szCs w:val="28"/>
        </w:rPr>
        <w:t>Утвердить прилагаемый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стандарт спортивной подготовки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0B56F4">
        <w:rPr>
          <w:rFonts w:ascii="Times New Roman" w:hAnsi="Times New Roman" w:cs="Times New Roman"/>
          <w:sz w:val="28"/>
          <w:szCs w:val="28"/>
        </w:rPr>
        <w:t>по виду спорта</w:t>
      </w:r>
      <w:r w:rsidRPr="00542179">
        <w:rPr>
          <w:rFonts w:ascii="Times New Roman" w:hAnsi="Times New Roman" w:cs="Times New Roman"/>
          <w:sz w:val="28"/>
          <w:szCs w:val="28"/>
        </w:rPr>
        <w:t xml:space="preserve"> </w:t>
      </w:r>
      <w:r w:rsidR="00542179" w:rsidRPr="00542179">
        <w:rPr>
          <w:rFonts w:ascii="Times New Roman" w:hAnsi="Times New Roman" w:cs="Times New Roman"/>
          <w:sz w:val="28"/>
          <w:szCs w:val="28"/>
        </w:rPr>
        <w:t>«практическая стрельба».</w:t>
      </w:r>
    </w:p>
    <w:p w14:paraId="2AB3AA56" w14:textId="201B7C26" w:rsidR="00542179" w:rsidRDefault="00542179" w:rsidP="00542179">
      <w:pPr>
        <w:pStyle w:val="aff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179">
        <w:rPr>
          <w:rFonts w:ascii="Times New Roman" w:hAnsi="Times New Roman" w:cs="Times New Roman"/>
          <w:sz w:val="28"/>
          <w:szCs w:val="28"/>
        </w:rPr>
        <w:t>Признать утратившим силу приказ Министерства спорта</w:t>
      </w:r>
      <w:r w:rsidRPr="00542179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</w:t>
      </w:r>
      <w:r w:rsidRPr="00542179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457E3" w:rsidRPr="00B457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457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июня </w:t>
      </w:r>
      <w:r w:rsidRPr="00542179">
        <w:rPr>
          <w:rFonts w:ascii="Times New Roman" w:eastAsia="Times New Roman" w:hAnsi="Times New Roman" w:cs="Times New Roman"/>
          <w:color w:val="auto"/>
          <w:sz w:val="28"/>
          <w:szCs w:val="28"/>
        </w:rPr>
        <w:t>2021</w:t>
      </w:r>
      <w:r w:rsidR="00B457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5421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394</w:t>
      </w:r>
      <w:r w:rsidRPr="00542179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спортивной подготовки по виду спорта «практическая стрельба» (зарегистрирован Министерством юстиции Российской Федерации </w:t>
      </w:r>
      <w:r w:rsidRPr="00542179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B457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июля </w:t>
      </w:r>
      <w:r w:rsidRPr="00542179">
        <w:rPr>
          <w:rFonts w:ascii="Times New Roman" w:eastAsia="Times New Roman" w:hAnsi="Times New Roman" w:cs="Times New Roman"/>
          <w:color w:val="auto"/>
          <w:sz w:val="28"/>
          <w:szCs w:val="28"/>
        </w:rPr>
        <w:t>2021</w:t>
      </w:r>
      <w:r w:rsidR="00B457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542179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Pr="00542179">
        <w:rPr>
          <w:rFonts w:ascii="Times New Roman" w:eastAsia="Times New Roman" w:hAnsi="Times New Roman" w:cs="Times New Roman"/>
          <w:color w:val="auto"/>
          <w:sz w:val="28"/>
          <w:szCs w:val="28"/>
        </w:rPr>
        <w:t>64137</w:t>
      </w:r>
      <w:r w:rsidRPr="00542179">
        <w:rPr>
          <w:rFonts w:ascii="Times New Roman" w:hAnsi="Times New Roman" w:cs="Times New Roman"/>
          <w:sz w:val="28"/>
          <w:szCs w:val="28"/>
        </w:rPr>
        <w:t>).</w:t>
      </w:r>
    </w:p>
    <w:p w14:paraId="499A7989" w14:textId="5A2697EB" w:rsidR="00542179" w:rsidRPr="00542179" w:rsidRDefault="00542179" w:rsidP="00542179">
      <w:pPr>
        <w:pStyle w:val="aff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179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 1</w:t>
      </w:r>
      <w:r w:rsidR="00B457E3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542179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B457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42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3563DF" w14:textId="77777777" w:rsidR="00542179" w:rsidRPr="00542179" w:rsidRDefault="00542179" w:rsidP="00542179">
      <w:pPr>
        <w:pStyle w:val="aff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179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приказа возложить </w:t>
      </w:r>
      <w:r w:rsidRPr="00542179">
        <w:rPr>
          <w:rFonts w:ascii="Times New Roman" w:hAnsi="Times New Roman" w:cs="Times New Roman"/>
          <w:color w:val="auto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09453975" w14:textId="77777777" w:rsidR="00542179" w:rsidRDefault="00542179" w:rsidP="005421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B9F002" w14:textId="77777777" w:rsidR="00542179" w:rsidRDefault="00542179" w:rsidP="005421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394089" w14:textId="77777777" w:rsidR="00542179" w:rsidRDefault="00542179" w:rsidP="005421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6DB05F" w14:textId="77777777" w:rsidR="00542179" w:rsidRDefault="00542179" w:rsidP="00542179">
      <w:pPr>
        <w:spacing w:after="0" w:line="240" w:lineRule="auto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</w:p>
    <w:p w14:paraId="1113F5DF" w14:textId="77777777" w:rsidR="00542179" w:rsidRDefault="00542179" w:rsidP="00542179">
      <w:pPr>
        <w:spacing w:after="0" w:line="240" w:lineRule="auto"/>
        <w:sectPr w:rsidR="00542179"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14:paraId="396EAEF9" w14:textId="77777777" w:rsidR="0053547F" w:rsidRPr="00E77BC3" w:rsidRDefault="003D0191">
      <w:pPr>
        <w:spacing w:after="0" w:line="240" w:lineRule="auto"/>
        <w:ind w:left="4253" w:firstLine="1559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663B6BE8" w14:textId="77777777" w:rsidR="0053547F" w:rsidRPr="00E77BC3" w:rsidRDefault="003D0191">
      <w:pPr>
        <w:spacing w:after="0" w:line="240" w:lineRule="auto"/>
        <w:ind w:left="4253" w:firstLine="1559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10A7A13D" w14:textId="77777777" w:rsidR="0053547F" w:rsidRPr="00E77BC3" w:rsidRDefault="003D0191">
      <w:pPr>
        <w:spacing w:after="0" w:line="240" w:lineRule="auto"/>
        <w:ind w:left="4253" w:firstLine="1559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t>от «___» _________ 2022 г. № ____</w:t>
      </w:r>
    </w:p>
    <w:p w14:paraId="09E1619A" w14:textId="77777777" w:rsidR="0053547F" w:rsidRPr="00E77BC3" w:rsidRDefault="0053547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</w:rPr>
      </w:pPr>
    </w:p>
    <w:p w14:paraId="266A0C84" w14:textId="77777777" w:rsidR="0053547F" w:rsidRPr="00E77BC3" w:rsidRDefault="0053547F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4D6EE6F0" w14:textId="77777777" w:rsidR="0053547F" w:rsidRPr="00E77BC3" w:rsidRDefault="0053547F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329E6DDD" w14:textId="6092A560" w:rsidR="0053547F" w:rsidRPr="00E77BC3" w:rsidRDefault="003D0191">
      <w:pPr>
        <w:spacing w:after="0" w:line="240" w:lineRule="auto"/>
        <w:contextualSpacing/>
        <w:jc w:val="center"/>
      </w:pPr>
      <w:r w:rsidRPr="00E77BC3">
        <w:rPr>
          <w:rFonts w:ascii="Times New Roman" w:hAnsi="Times New Roman" w:cs="Times New Roman"/>
          <w:b/>
          <w:color w:val="auto"/>
          <w:sz w:val="28"/>
        </w:rPr>
        <w:t xml:space="preserve">Федеральный стандарт спортивной подготовки </w:t>
      </w:r>
      <w:r w:rsidRPr="00E77BC3">
        <w:rPr>
          <w:rFonts w:ascii="Times New Roman" w:hAnsi="Times New Roman" w:cs="Times New Roman"/>
          <w:b/>
          <w:color w:val="auto"/>
          <w:sz w:val="28"/>
        </w:rPr>
        <w:br/>
        <w:t>по виду спорта</w:t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F1631D" w:rsidRPr="00E77BC3">
        <w:rPr>
          <w:rFonts w:ascii="Times New Roman" w:hAnsi="Times New Roman" w:cs="Times New Roman"/>
          <w:b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02E9879D" w14:textId="77777777" w:rsidR="0053547F" w:rsidRPr="00E77BC3" w:rsidRDefault="00535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4043AB8" w14:textId="77777777" w:rsidR="0053547F" w:rsidRPr="00E77BC3" w:rsidRDefault="003D0191">
      <w:pPr>
        <w:spacing w:after="0" w:line="240" w:lineRule="auto"/>
        <w:jc w:val="center"/>
      </w:pPr>
      <w:r w:rsidRPr="00E77B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Требования к структуре и содержанию</w:t>
      </w:r>
      <w:r w:rsidRPr="00E77BC3">
        <w:rPr>
          <w:b/>
        </w:rPr>
        <w:t xml:space="preserve"> </w:t>
      </w:r>
      <w:r w:rsidRPr="00E77BC3">
        <w:rPr>
          <w:rFonts w:ascii="Times New Roman" w:hAnsi="Times New Roman" w:cs="Times New Roman"/>
          <w:b/>
          <w:sz w:val="28"/>
          <w:szCs w:val="28"/>
        </w:rPr>
        <w:t>примерных дополнительных образовательных программ спортивной подготовки, в том числе</w:t>
      </w:r>
      <w:r w:rsidRPr="00E77BC3">
        <w:rPr>
          <w:rFonts w:ascii="Times New Roman" w:hAnsi="Times New Roman" w:cs="Times New Roman"/>
          <w:b/>
          <w:sz w:val="28"/>
          <w:szCs w:val="28"/>
        </w:rPr>
        <w:br/>
        <w:t>к их теоретическим и практическим разделам применительно</w:t>
      </w:r>
      <w:r w:rsidRPr="00E77B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 каждому этапу спортивной подготовки, </w:t>
      </w:r>
      <w:r w:rsidRPr="00E77BC3">
        <w:rPr>
          <w:rFonts w:ascii="Times New Roman" w:hAnsi="Times New Roman" w:cs="Times New Roman"/>
          <w:b/>
          <w:sz w:val="28"/>
          <w:szCs w:val="28"/>
        </w:rPr>
        <w:t>включая сроки реализации таких этапов и возрастные границы лиц, проходящих спортивную подготовку, по отдельным этапам</w:t>
      </w:r>
    </w:p>
    <w:p w14:paraId="414D96E3" w14:textId="77777777" w:rsidR="0053547F" w:rsidRPr="00E77BC3" w:rsidRDefault="0053547F">
      <w:pPr>
        <w:widowControl w:val="0"/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8A25E7A" w14:textId="77777777" w:rsidR="0053547F" w:rsidRPr="00E77BC3" w:rsidRDefault="003D0191">
      <w:pPr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z w:val="28"/>
          <w:szCs w:val="28"/>
        </w:rP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14:paraId="680F4A41" w14:textId="77777777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>1.1. Общие положения, включающие:</w:t>
      </w:r>
    </w:p>
    <w:p w14:paraId="2DA09AF2" w14:textId="77777777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 xml:space="preserve">1.1.1. Название </w:t>
      </w:r>
      <w:r w:rsidRPr="00E77BC3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E77BC3">
        <w:rPr>
          <w:rFonts w:ascii="Times New Roman" w:hAnsi="Times New Roman" w:cs="Times New Roman"/>
          <w:sz w:val="28"/>
          <w:szCs w:val="28"/>
        </w:rPr>
        <w:t xml:space="preserve"> с указанием вида спорта (спортивной дисциплины);</w:t>
      </w:r>
    </w:p>
    <w:p w14:paraId="05650F02" w14:textId="77777777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 xml:space="preserve">1.1.2. Цели </w:t>
      </w:r>
      <w:r w:rsidRPr="00E77BC3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10FD7215" w14:textId="77777777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bCs/>
          <w:sz w:val="28"/>
          <w:szCs w:val="28"/>
        </w:rPr>
        <w:t>1.2. Х</w:t>
      </w:r>
      <w:r w:rsidRPr="00E77BC3">
        <w:rPr>
          <w:rFonts w:ascii="Times New Roman" w:hAnsi="Times New Roman" w:cs="Times New Roman"/>
          <w:sz w:val="28"/>
          <w:szCs w:val="28"/>
        </w:rPr>
        <w:t xml:space="preserve">арактеристику </w:t>
      </w:r>
      <w:r w:rsidRPr="00E77BC3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подготовки,</w:t>
      </w:r>
      <w:r w:rsidRPr="00E77BC3">
        <w:rPr>
          <w:rFonts w:ascii="Times New Roman" w:hAnsi="Times New Roman" w:cs="Times New Roman"/>
          <w:sz w:val="28"/>
          <w:szCs w:val="28"/>
        </w:rPr>
        <w:t xml:space="preserve"> включающую:</w:t>
      </w:r>
    </w:p>
    <w:p w14:paraId="660E4580" w14:textId="30F5DC21" w:rsidR="0053547F" w:rsidRPr="00E77BC3" w:rsidRDefault="003D0191">
      <w:pPr>
        <w:pStyle w:val="aff8"/>
        <w:tabs>
          <w:tab w:val="left" w:pos="1418"/>
        </w:tabs>
        <w:suppressAutoHyphens/>
        <w:spacing w:after="0" w:line="240" w:lineRule="auto"/>
        <w:ind w:left="0" w:firstLine="709"/>
        <w:jc w:val="both"/>
      </w:pPr>
      <w:r w:rsidRPr="00E77BC3">
        <w:rPr>
          <w:rFonts w:ascii="Times New Roman" w:hAnsi="Times New Roman" w:cs="Times New Roman"/>
          <w:bCs/>
          <w:sz w:val="28"/>
          <w:szCs w:val="28"/>
        </w:rPr>
        <w:t xml:space="preserve">1.2.1. Сроки реализации этапов спортивной подготовки и возрастные границы лиц, проходящих спортивную подготовку, </w:t>
      </w:r>
      <w:r w:rsidRPr="00E77BC3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Pr="00E77B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E77BC3">
        <w:rPr>
          <w:rFonts w:ascii="Times New Roman" w:hAnsi="Times New Roman" w:cs="Times New Roman"/>
          <w:bCs/>
          <w:sz w:val="28"/>
          <w:szCs w:val="28"/>
        </w:rPr>
        <w:t>(приложение № 1</w:t>
      </w:r>
      <w:r w:rsidRPr="00E77BC3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>федеральному стандарту спортивной подготовки по виду спорта «</w:t>
      </w:r>
      <w:r w:rsidR="00F1631D" w:rsidRPr="00E77BC3">
        <w:rPr>
          <w:rFonts w:ascii="Times New Roman" w:hAnsi="Times New Roman" w:cs="Times New Roman"/>
          <w:color w:val="auto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93D3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A50214" w:rsidRPr="00E77B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>(далее – ФССП)</w:t>
      </w:r>
      <w:r w:rsidRPr="00E77BC3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8D3057" w14:textId="77777777" w:rsidR="0053547F" w:rsidRPr="00E77BC3" w:rsidRDefault="003D0191">
      <w:pPr>
        <w:pStyle w:val="aff8"/>
        <w:tabs>
          <w:tab w:val="left" w:pos="1560"/>
        </w:tabs>
        <w:suppressAutoHyphens/>
        <w:spacing w:after="0" w:line="240" w:lineRule="auto"/>
        <w:ind w:left="0" w:firstLine="709"/>
        <w:jc w:val="both"/>
      </w:pPr>
      <w:r w:rsidRPr="00E77BC3">
        <w:rPr>
          <w:rFonts w:ascii="Times New Roman" w:hAnsi="Times New Roman" w:cs="Times New Roman"/>
          <w:bCs/>
          <w:sz w:val="28"/>
          <w:szCs w:val="28"/>
        </w:rPr>
        <w:t xml:space="preserve">1.2.2. Объем </w:t>
      </w:r>
      <w:r w:rsidRPr="00E77BC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Pr="00E77BC3">
        <w:rPr>
          <w:rFonts w:ascii="Times New Roman" w:hAnsi="Times New Roman" w:cs="Times New Roman"/>
          <w:bCs/>
          <w:sz w:val="28"/>
          <w:szCs w:val="28"/>
        </w:rPr>
        <w:t xml:space="preserve">(приложение № 2 к ФССП). </w:t>
      </w:r>
    </w:p>
    <w:p w14:paraId="5F846893" w14:textId="77777777" w:rsidR="0053547F" w:rsidRPr="00E77BC3" w:rsidRDefault="003D0191">
      <w:pPr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bCs/>
          <w:sz w:val="28"/>
          <w:szCs w:val="28"/>
        </w:rPr>
        <w:t xml:space="preserve">1.2.3. </w:t>
      </w:r>
      <w:r w:rsidRPr="00E77BC3">
        <w:rPr>
          <w:rFonts w:ascii="Times New Roman" w:eastAsia="Times New Roman" w:hAnsi="Times New Roman" w:cs="Times New Roman"/>
          <w:sz w:val="28"/>
          <w:szCs w:val="28"/>
        </w:rPr>
        <w:t>Виды (формы) обучения, применяющиеся при реализации дополнительной образовательной программы спортивной подготовки</w:t>
      </w:r>
      <w:r w:rsidRPr="00E77BC3">
        <w:rPr>
          <w:rFonts w:ascii="Times New Roman" w:hAnsi="Times New Roman" w:cs="Times New Roman"/>
          <w:sz w:val="28"/>
          <w:szCs w:val="28"/>
        </w:rPr>
        <w:t>, включающие:</w:t>
      </w:r>
    </w:p>
    <w:p w14:paraId="75ACA99D" w14:textId="77777777" w:rsidR="0053547F" w:rsidRPr="00E77BC3" w:rsidRDefault="003D0191">
      <w:pPr>
        <w:pStyle w:val="aff8"/>
        <w:widowControl w:val="0"/>
        <w:suppressAutoHyphens/>
        <w:spacing w:after="0" w:line="240" w:lineRule="auto"/>
        <w:ind w:left="0"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 xml:space="preserve">учебно-тренировочные занятия; </w:t>
      </w:r>
    </w:p>
    <w:p w14:paraId="7BF3E08C" w14:textId="77777777" w:rsidR="0053547F" w:rsidRPr="00E77BC3" w:rsidRDefault="003D0191">
      <w:pPr>
        <w:pStyle w:val="aff8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 xml:space="preserve">учебно-тренировочные мероприятия (приложение № 3 к ФССП);  </w:t>
      </w:r>
    </w:p>
    <w:p w14:paraId="55FA4615" w14:textId="77777777" w:rsidR="0053547F" w:rsidRPr="00E77BC3" w:rsidRDefault="003D0191">
      <w:pPr>
        <w:pStyle w:val="aff8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 xml:space="preserve">спортивные соревнования, согласно объему соревновательной деятельности (приложение № 4 к ФССП); </w:t>
      </w:r>
    </w:p>
    <w:p w14:paraId="7D5F6AC4" w14:textId="77777777" w:rsidR="0053547F" w:rsidRPr="00E77BC3" w:rsidRDefault="003D0191">
      <w:pPr>
        <w:pStyle w:val="aff8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>иные виды (формы) обучения.</w:t>
      </w:r>
    </w:p>
    <w:p w14:paraId="508FEAEC" w14:textId="1BF78966" w:rsidR="0053547F" w:rsidRPr="00E77BC3" w:rsidRDefault="003D0191">
      <w:pPr>
        <w:spacing w:after="0" w:line="240" w:lineRule="auto"/>
        <w:ind w:firstLine="709"/>
        <w:jc w:val="both"/>
      </w:pPr>
      <w:r w:rsidRPr="0052560A">
        <w:rPr>
          <w:rFonts w:ascii="Times New Roman" w:hAnsi="Times New Roman" w:cs="Times New Roman"/>
          <w:bCs/>
          <w:sz w:val="28"/>
          <w:szCs w:val="28"/>
        </w:rPr>
        <w:t xml:space="preserve">1.2.4. </w:t>
      </w:r>
      <w:r w:rsidR="0052560A" w:rsidRPr="005256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Годовой</w:t>
      </w:r>
      <w:r w:rsidR="0052560A" w:rsidRPr="00525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560A" w:rsidRPr="005256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</w:t>
      </w:r>
      <w:r w:rsidR="0052560A" w:rsidRPr="0052560A">
        <w:rPr>
          <w:rFonts w:ascii="Times New Roman" w:hAnsi="Times New Roman" w:cs="Times New Roman"/>
          <w:color w:val="auto"/>
          <w:sz w:val="28"/>
          <w:szCs w:val="28"/>
        </w:rPr>
        <w:t>(приложение № 5 к ФССП).</w:t>
      </w:r>
    </w:p>
    <w:p w14:paraId="3C34342E" w14:textId="77777777" w:rsidR="0053547F" w:rsidRPr="00E77BC3" w:rsidRDefault="003D0191">
      <w:pPr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bCs/>
          <w:sz w:val="28"/>
          <w:szCs w:val="28"/>
        </w:rPr>
        <w:t xml:space="preserve">1.2.5. 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>Календарный план воспитательной работы.</w:t>
      </w:r>
    </w:p>
    <w:p w14:paraId="39C29763" w14:textId="77777777" w:rsidR="0053547F" w:rsidRPr="00E77BC3" w:rsidRDefault="003D0191">
      <w:pPr>
        <w:pStyle w:val="aff8"/>
        <w:suppressAutoHyphens/>
        <w:spacing w:after="0" w:line="240" w:lineRule="auto"/>
        <w:ind w:left="0" w:firstLine="709"/>
        <w:jc w:val="both"/>
      </w:pPr>
      <w:r w:rsidRPr="00E77BC3">
        <w:rPr>
          <w:rFonts w:ascii="Times New Roman" w:hAnsi="Times New Roman" w:cs="Times New Roman"/>
          <w:bCs/>
          <w:sz w:val="28"/>
          <w:szCs w:val="28"/>
        </w:rPr>
        <w:t>1.2.6. План</w:t>
      </w:r>
      <w:r w:rsidRPr="00E77BC3">
        <w:rPr>
          <w:rFonts w:ascii="Times New Roman" w:hAnsi="Times New Roman" w:cs="Times New Roman"/>
          <w:sz w:val="28"/>
          <w:szCs w:val="28"/>
        </w:rPr>
        <w:t xml:space="preserve"> </w:t>
      </w:r>
      <w:r w:rsidRPr="00E77BC3">
        <w:rPr>
          <w:rFonts w:ascii="Times New Roman" w:hAnsi="Times New Roman" w:cs="Times New Roman"/>
          <w:bCs/>
          <w:sz w:val="28"/>
          <w:szCs w:val="28"/>
        </w:rPr>
        <w:t>мероприятий, направленных на предотвращение допинга в спорте</w:t>
      </w:r>
      <w:r w:rsidRPr="00E77BC3">
        <w:rPr>
          <w:rFonts w:ascii="Times New Roman" w:hAnsi="Times New Roman" w:cs="Times New Roman"/>
          <w:bCs/>
          <w:sz w:val="28"/>
          <w:szCs w:val="28"/>
        </w:rPr>
        <w:br/>
        <w:t>и борьбу с ним.</w:t>
      </w:r>
    </w:p>
    <w:p w14:paraId="79368029" w14:textId="77777777" w:rsidR="0053547F" w:rsidRPr="00E77BC3" w:rsidRDefault="003D0191">
      <w:pPr>
        <w:spacing w:after="0" w:line="240" w:lineRule="auto"/>
        <w:ind w:firstLine="709"/>
        <w:contextualSpacing/>
        <w:jc w:val="both"/>
      </w:pPr>
      <w:r w:rsidRPr="00E77B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1.2.7. Планы инструкторской и судейской практики.</w:t>
      </w:r>
    </w:p>
    <w:p w14:paraId="3ADFA4DF" w14:textId="77777777" w:rsidR="0053547F" w:rsidRPr="00E77BC3" w:rsidRDefault="003D0191">
      <w:pPr>
        <w:spacing w:after="0" w:line="240" w:lineRule="auto"/>
        <w:ind w:firstLine="709"/>
        <w:contextualSpacing/>
        <w:jc w:val="both"/>
      </w:pPr>
      <w:r w:rsidRPr="00E77B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1.2.8. Планы медицинских, медико-биологических мероприятий и применения восстановительных средств.</w:t>
      </w:r>
    </w:p>
    <w:p w14:paraId="30C4E225" w14:textId="77777777" w:rsidR="0053547F" w:rsidRPr="00E77BC3" w:rsidRDefault="003D0191">
      <w:pPr>
        <w:tabs>
          <w:tab w:val="left" w:pos="567"/>
        </w:tabs>
        <w:spacing w:after="0" w:line="240" w:lineRule="auto"/>
        <w:ind w:firstLine="709"/>
        <w:jc w:val="both"/>
      </w:pPr>
      <w:r w:rsidRPr="00E77BC3">
        <w:rPr>
          <w:rFonts w:ascii="Times New Roman" w:eastAsia="Times New Roman" w:hAnsi="Times New Roman" w:cs="Times New Roman"/>
          <w:color w:val="auto"/>
          <w:sz w:val="28"/>
          <w:szCs w:val="28"/>
        </w:rPr>
        <w:t>1.3. Систему контроля,</w:t>
      </w:r>
      <w:r w:rsidRPr="00E77BC3"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 w14:paraId="0C2464D6" w14:textId="77777777" w:rsidR="0053547F" w:rsidRPr="00E77BC3" w:rsidRDefault="003D0191">
      <w:pPr>
        <w:tabs>
          <w:tab w:val="left" w:pos="567"/>
        </w:tabs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>1.3.1. Требования к результатам прохождения дополнительной образовательной программы спортивной подготовки, в том числе к участию</w:t>
      </w:r>
      <w:r w:rsidRPr="00E77BC3">
        <w:rPr>
          <w:rFonts w:ascii="Times New Roman" w:hAnsi="Times New Roman" w:cs="Times New Roman"/>
          <w:sz w:val="28"/>
          <w:szCs w:val="28"/>
        </w:rPr>
        <w:br/>
        <w:t>в спортивных соревнованиях.</w:t>
      </w:r>
    </w:p>
    <w:p w14:paraId="6B3D0C7A" w14:textId="77777777" w:rsidR="0053547F" w:rsidRPr="00E77BC3" w:rsidRDefault="003D0191">
      <w:pPr>
        <w:tabs>
          <w:tab w:val="left" w:pos="567"/>
        </w:tabs>
        <w:spacing w:after="0" w:line="240" w:lineRule="auto"/>
        <w:ind w:firstLine="709"/>
        <w:jc w:val="both"/>
      </w:pPr>
      <w:bookmarkStart w:id="0" w:name="_Hlk101713141"/>
      <w:r w:rsidRPr="00E77BC3">
        <w:rPr>
          <w:rFonts w:ascii="Times New Roman" w:hAnsi="Times New Roman" w:cs="Times New Roman"/>
          <w:color w:val="auto"/>
          <w:sz w:val="28"/>
          <w:szCs w:val="28"/>
        </w:rPr>
        <w:t>1.3.2. Оценку результатов освоения дополнительной образовательной программы спортивной подготовки</w:t>
      </w:r>
      <w:bookmarkEnd w:id="0"/>
      <w:r w:rsidRPr="00E77BC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014A101" w14:textId="77777777" w:rsidR="0053547F" w:rsidRPr="00335C09" w:rsidRDefault="003D0191">
      <w:pPr>
        <w:tabs>
          <w:tab w:val="left" w:pos="567"/>
        </w:tabs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z w:val="28"/>
          <w:szCs w:val="28"/>
        </w:rPr>
        <w:t>1.3.3. Контрольные и контрольно-переводные нормативы (испытания)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 видам спортивной подготовки и уровень спортивной квалификации лиц, </w:t>
      </w:r>
      <w:r w:rsidRPr="00335C09">
        <w:rPr>
          <w:rFonts w:ascii="Times New Roman" w:hAnsi="Times New Roman" w:cs="Times New Roman"/>
          <w:color w:val="auto"/>
          <w:sz w:val="28"/>
          <w:szCs w:val="28"/>
        </w:rPr>
        <w:t xml:space="preserve">проходящих спортивную подготовку, по годам и этапам спортивной подготовки. </w:t>
      </w:r>
    </w:p>
    <w:p w14:paraId="6E2B93E4" w14:textId="77777777" w:rsidR="00335C09" w:rsidRPr="00335C09" w:rsidRDefault="003D0191" w:rsidP="00335C09">
      <w:pPr>
        <w:pStyle w:val="aff8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101713192"/>
      <w:bookmarkStart w:id="2" w:name="_Hlk101714242"/>
      <w:bookmarkEnd w:id="1"/>
      <w:r w:rsidRPr="00335C09">
        <w:rPr>
          <w:rFonts w:ascii="Times New Roman" w:hAnsi="Times New Roman" w:cs="Times New Roman"/>
          <w:color w:val="auto"/>
          <w:sz w:val="28"/>
          <w:szCs w:val="28"/>
        </w:rPr>
        <w:t xml:space="preserve">1.4. </w:t>
      </w:r>
      <w:bookmarkStart w:id="3" w:name="_Hlk109829301"/>
      <w:bookmarkEnd w:id="2"/>
      <w:r w:rsidR="00335C09" w:rsidRPr="00335C09">
        <w:rPr>
          <w:rFonts w:ascii="Times New Roman" w:hAnsi="Times New Roman" w:cs="Times New Roman"/>
          <w:color w:val="auto"/>
          <w:sz w:val="28"/>
          <w:szCs w:val="28"/>
        </w:rPr>
        <w:t>Рабочую программу по виду спорта (спортивной дисциплине), состоящую из программного материала</w:t>
      </w:r>
      <w:r w:rsidR="00335C09" w:rsidRPr="00335C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C09" w:rsidRPr="00335C09">
        <w:rPr>
          <w:rFonts w:ascii="Times New Roman" w:hAnsi="Times New Roman" w:cs="Times New Roman"/>
          <w:bCs/>
          <w:sz w:val="28"/>
          <w:szCs w:val="28"/>
        </w:rPr>
        <w:t xml:space="preserve">для учебно-тренировочных занятий </w:t>
      </w:r>
      <w:r w:rsidR="00335C09" w:rsidRPr="00335C09">
        <w:rPr>
          <w:rFonts w:ascii="Times New Roman" w:hAnsi="Times New Roman" w:cs="Times New Roman"/>
          <w:bCs/>
          <w:sz w:val="28"/>
          <w:szCs w:val="28"/>
        </w:rPr>
        <w:br/>
        <w:t>по каждому этапу спортивной подготовки и учебно-тематического плана.</w:t>
      </w:r>
    </w:p>
    <w:bookmarkEnd w:id="3"/>
    <w:p w14:paraId="628D3739" w14:textId="77777777" w:rsidR="0053547F" w:rsidRPr="00E77BC3" w:rsidRDefault="003D0191">
      <w:pPr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 xml:space="preserve">1.5. Условия реализации дополнительной образовательной программы спортивной подготовки, включающие 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>материально-технические, кадровые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br/>
        <w:t>и информационно-методические условия.</w:t>
      </w:r>
      <w:bookmarkStart w:id="4" w:name="_Hlk87951082"/>
      <w:bookmarkEnd w:id="4"/>
    </w:p>
    <w:p w14:paraId="5E8C68B0" w14:textId="77777777" w:rsidR="0053547F" w:rsidRPr="00E77BC3" w:rsidRDefault="00535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B98FFC1" w14:textId="0C5793F0" w:rsidR="0053547F" w:rsidRPr="00E77BC3" w:rsidRDefault="003D0191">
      <w:pPr>
        <w:widowControl w:val="0"/>
        <w:spacing w:after="0" w:line="240" w:lineRule="auto"/>
        <w:jc w:val="center"/>
      </w:pP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II. Нормативы физической подготовки и иные </w:t>
      </w:r>
      <w:r w:rsidRPr="00E77BC3">
        <w:rPr>
          <w:rFonts w:ascii="Times New Roman" w:hAnsi="Times New Roman" w:cs="Times New Roman"/>
          <w:b/>
          <w:bCs/>
          <w:sz w:val="28"/>
          <w:szCs w:val="28"/>
        </w:rPr>
        <w:t>спортивные нормативы</w:t>
      </w:r>
      <w:r w:rsidRPr="00E77BC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>с учетом возраста, пола лиц, проходящих спортивную подготовку,</w:t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br/>
        <w:t>особенностей вида спорта «</w:t>
      </w:r>
      <w:r w:rsidR="00F1631D" w:rsidRPr="00E77BC3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(спортивных </w:t>
      </w:r>
      <w:r w:rsidRPr="0052560A">
        <w:rPr>
          <w:rFonts w:ascii="Times New Roman" w:hAnsi="Times New Roman" w:cs="Times New Roman"/>
          <w:b/>
          <w:color w:val="auto"/>
          <w:sz w:val="28"/>
          <w:szCs w:val="28"/>
        </w:rPr>
        <w:t>дисциплин)</w:t>
      </w:r>
      <w:r w:rsidRPr="0052560A">
        <w:rPr>
          <w:rFonts w:ascii="Times New Roman" w:hAnsi="Times New Roman" w:cs="Times New Roman"/>
          <w:b/>
          <w:sz w:val="28"/>
          <w:szCs w:val="28"/>
        </w:rPr>
        <w:t>,</w:t>
      </w:r>
      <w:r w:rsidRPr="00E77BC3">
        <w:rPr>
          <w:b/>
        </w:rPr>
        <w:br/>
      </w:r>
      <w:r w:rsidRPr="00E77BC3">
        <w:rPr>
          <w:rFonts w:ascii="Times New Roman" w:hAnsi="Times New Roman" w:cs="Times New Roman"/>
          <w:b/>
          <w:sz w:val="28"/>
          <w:szCs w:val="28"/>
        </w:rPr>
        <w:t>уровень спортивной квалификации таких лиц</w:t>
      </w:r>
      <w:r w:rsidRPr="00E77BC3">
        <w:rPr>
          <w:rFonts w:ascii="Times New Roman" w:hAnsi="Times New Roman" w:cs="Times New Roman"/>
          <w:b/>
          <w:sz w:val="28"/>
          <w:szCs w:val="28"/>
        </w:rPr>
        <w:br/>
        <w:t>(спортивные разряды и спортивные звания)</w:t>
      </w:r>
    </w:p>
    <w:p w14:paraId="47986475" w14:textId="77777777" w:rsidR="0053547F" w:rsidRPr="00E77BC3" w:rsidRDefault="0053547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2B213" w14:textId="3BC3A823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>2. Нормативы физической подготовки и иные спортивные нормативы лиц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 xml:space="preserve">, проходящих спортивную подготовку (далее – обучающиеся), </w:t>
      </w:r>
      <w:r w:rsidRPr="00E77BC3">
        <w:rPr>
          <w:rFonts w:ascii="Times New Roman" w:hAnsi="Times New Roman" w:cs="Times New Roman"/>
          <w:sz w:val="28"/>
          <w:szCs w:val="28"/>
        </w:rPr>
        <w:t>на этапах спортивной подготовки, уровень спортивной квалификации таких лиц (спортивные разряды</w:t>
      </w:r>
      <w:r w:rsidRPr="00E77BC3">
        <w:rPr>
          <w:rFonts w:ascii="Times New Roman" w:hAnsi="Times New Roman" w:cs="Times New Roman"/>
          <w:sz w:val="28"/>
          <w:szCs w:val="28"/>
        </w:rPr>
        <w:br/>
        <w:t xml:space="preserve">и спортивные звания) учитывают их возраст, пол, а также особенности вида спорта 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F1631D" w:rsidRPr="00E77BC3">
        <w:rPr>
          <w:rFonts w:ascii="Times New Roman" w:hAnsi="Times New Roman" w:cs="Times New Roman"/>
          <w:bCs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E77BC3">
        <w:rPr>
          <w:b/>
        </w:rPr>
        <w:t xml:space="preserve"> </w:t>
      </w:r>
      <w:r w:rsidRPr="00E77BC3">
        <w:rPr>
          <w:rFonts w:ascii="Times New Roman" w:hAnsi="Times New Roman" w:cs="Times New Roman"/>
          <w:sz w:val="28"/>
          <w:szCs w:val="28"/>
        </w:rPr>
        <w:t>и включают:</w:t>
      </w:r>
    </w:p>
    <w:p w14:paraId="4B864703" w14:textId="54C6DD78" w:rsidR="0053547F" w:rsidRPr="00E77BC3" w:rsidRDefault="003D0191">
      <w:pPr>
        <w:spacing w:after="0" w:line="240" w:lineRule="auto"/>
        <w:ind w:firstLine="709"/>
        <w:contextualSpacing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 xml:space="preserve">2.1. </w:t>
      </w:r>
      <w:r w:rsidRPr="00E77BC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E77BC3">
        <w:rPr>
          <w:bCs/>
        </w:rPr>
        <w:br/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зачисления и перевода на </w:t>
      </w:r>
      <w:r w:rsidRPr="00E77BC3">
        <w:rPr>
          <w:rFonts w:ascii="Times New Roman" w:hAnsi="Times New Roman" w:cs="Times New Roman"/>
          <w:bCs/>
          <w:sz w:val="28"/>
          <w:szCs w:val="28"/>
        </w:rPr>
        <w:t>этап</w:t>
      </w:r>
      <w:r w:rsidRPr="00E77BC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начальной подготовки</w:t>
      </w:r>
      <w:r w:rsidRPr="00E77BC3">
        <w:rPr>
          <w:bCs/>
        </w:rPr>
        <w:t xml:space="preserve"> </w:t>
      </w:r>
      <w:r w:rsidRPr="00E77BC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виду спорта 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F1631D" w:rsidRPr="00E77BC3">
        <w:rPr>
          <w:rFonts w:ascii="Times New Roman" w:hAnsi="Times New Roman" w:cs="Times New Roman"/>
          <w:bCs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 w:rsidRPr="00E77BC3">
        <w:rPr>
          <w:rFonts w:ascii="Times New Roman" w:hAnsi="Times New Roman" w:cs="Times New Roman"/>
          <w:sz w:val="28"/>
          <w:szCs w:val="28"/>
        </w:rPr>
        <w:t>(приложение № 6 к ФССП).</w:t>
      </w:r>
    </w:p>
    <w:p w14:paraId="795F1C32" w14:textId="4D9D1599" w:rsidR="0053547F" w:rsidRPr="00E77BC3" w:rsidRDefault="003D0191">
      <w:pPr>
        <w:spacing w:after="0" w:line="240" w:lineRule="auto"/>
        <w:ind w:firstLine="709"/>
        <w:contextualSpacing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>2.2.</w:t>
      </w:r>
      <w:r w:rsidRPr="00E77BC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Нормативы общей физической и специальной физической подготовки</w:t>
      </w:r>
      <w:r w:rsidRPr="00E77BC3">
        <w:rPr>
          <w:bCs/>
        </w:rPr>
        <w:br/>
      </w:r>
      <w:r w:rsidRPr="00E77BC3">
        <w:rPr>
          <w:rFonts w:ascii="Times New Roman" w:hAnsi="Times New Roman" w:cs="Times New Roman"/>
          <w:sz w:val="28"/>
          <w:szCs w:val="28"/>
        </w:rPr>
        <w:t xml:space="preserve">и </w:t>
      </w:r>
      <w:bookmarkStart w:id="5" w:name="_Hlk93487102"/>
      <w:r w:rsidRPr="00E77BC3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5"/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>для зачисления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и перевода на </w:t>
      </w:r>
      <w:r w:rsidRPr="00E77BC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учебно-тренировочный этап (этап спортивной специализации) по виду спорта 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F1631D" w:rsidRPr="00E77BC3">
        <w:rPr>
          <w:rFonts w:ascii="Times New Roman" w:hAnsi="Times New Roman" w:cs="Times New Roman"/>
          <w:bCs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E77BC3">
        <w:rPr>
          <w:b/>
        </w:rPr>
        <w:t xml:space="preserve"> </w:t>
      </w:r>
      <w:r w:rsidRPr="00E77BC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</w:t>
      </w:r>
      <w:r w:rsidRPr="00E77BC3">
        <w:rPr>
          <w:rFonts w:ascii="Times New Roman" w:hAnsi="Times New Roman" w:cs="Times New Roman"/>
          <w:sz w:val="28"/>
          <w:szCs w:val="28"/>
        </w:rPr>
        <w:t>приложение № 7 к ФССП).</w:t>
      </w:r>
    </w:p>
    <w:p w14:paraId="50C9AFC3" w14:textId="3601BA5B" w:rsidR="0053547F" w:rsidRPr="00E77BC3" w:rsidRDefault="003D0191">
      <w:pPr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 xml:space="preserve">2.3. </w:t>
      </w:r>
      <w:r w:rsidRPr="00E77BC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E77BC3">
        <w:rPr>
          <w:rFonts w:ascii="Times New Roman" w:hAnsi="Times New Roman" w:cs="Times New Roman"/>
          <w:bCs/>
          <w:sz w:val="28"/>
          <w:szCs w:val="28"/>
        </w:rPr>
        <w:br/>
        <w:t>и</w:t>
      </w:r>
      <w:r w:rsidRPr="00E77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BC3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br/>
        <w:t>и перевода</w:t>
      </w:r>
      <w:r w:rsidRPr="00E77BC3">
        <w:rPr>
          <w:rFonts w:ascii="Times New Roman" w:hAnsi="Times New Roman" w:cs="Times New Roman"/>
          <w:sz w:val="28"/>
          <w:szCs w:val="28"/>
        </w:rPr>
        <w:t xml:space="preserve"> на этап совершенствования спортивного мастерства по виду спорта 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F1631D" w:rsidRPr="00E77BC3">
        <w:rPr>
          <w:rFonts w:ascii="Times New Roman" w:hAnsi="Times New Roman" w:cs="Times New Roman"/>
          <w:bCs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E77BC3">
        <w:rPr>
          <w:b/>
        </w:rPr>
        <w:t xml:space="preserve"> </w:t>
      </w:r>
      <w:r w:rsidRPr="00E77BC3">
        <w:rPr>
          <w:rFonts w:ascii="Times New Roman" w:hAnsi="Times New Roman" w:cs="Times New Roman"/>
          <w:sz w:val="28"/>
          <w:szCs w:val="28"/>
        </w:rPr>
        <w:t>(приложение № 8 к ФССП).</w:t>
      </w:r>
    </w:p>
    <w:p w14:paraId="6468A095" w14:textId="379FB5E5" w:rsidR="0053547F" w:rsidRPr="00E77BC3" w:rsidRDefault="003D0191">
      <w:pPr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 xml:space="preserve">2.4. </w:t>
      </w:r>
      <w:r w:rsidRPr="00E77BC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E77BC3"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 w:rsidRPr="00E77BC3"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(спортивные </w:t>
      </w:r>
      <w:r w:rsidR="00A50214" w:rsidRPr="00E77BC3">
        <w:rPr>
          <w:rFonts w:ascii="Times New Roman" w:hAnsi="Times New Roman" w:cs="Times New Roman"/>
          <w:sz w:val="28"/>
          <w:szCs w:val="28"/>
        </w:rPr>
        <w:t>звания</w:t>
      </w:r>
      <w:r w:rsidRPr="00E77BC3">
        <w:rPr>
          <w:rFonts w:ascii="Times New Roman" w:hAnsi="Times New Roman" w:cs="Times New Roman"/>
          <w:sz w:val="28"/>
          <w:szCs w:val="28"/>
        </w:rPr>
        <w:t>)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 перевода</w:t>
      </w:r>
      <w:r w:rsidRPr="00E77BC3">
        <w:rPr>
          <w:rFonts w:ascii="Times New Roman" w:hAnsi="Times New Roman" w:cs="Times New Roman"/>
          <w:sz w:val="28"/>
          <w:szCs w:val="28"/>
        </w:rPr>
        <w:t xml:space="preserve"> на этап высшего спортивного мастерства по виду спорта 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F1631D" w:rsidRPr="00E77BC3">
        <w:rPr>
          <w:rFonts w:ascii="Times New Roman" w:hAnsi="Times New Roman" w:cs="Times New Roman"/>
          <w:bCs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E77BC3">
        <w:rPr>
          <w:b/>
        </w:rPr>
        <w:t xml:space="preserve"> </w:t>
      </w:r>
      <w:r w:rsidRPr="00E77BC3">
        <w:rPr>
          <w:rFonts w:ascii="Times New Roman" w:hAnsi="Times New Roman" w:cs="Times New Roman"/>
          <w:sz w:val="28"/>
          <w:szCs w:val="28"/>
        </w:rPr>
        <w:t>(приложение № 9 к ФССП).</w:t>
      </w:r>
    </w:p>
    <w:p w14:paraId="1CE55EAE" w14:textId="77777777" w:rsidR="0053547F" w:rsidRPr="00E77BC3" w:rsidRDefault="0053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DF7EE" w14:textId="7E72E4E5" w:rsidR="0053547F" w:rsidRPr="00E77BC3" w:rsidRDefault="003D0191">
      <w:pPr>
        <w:widowControl w:val="0"/>
        <w:spacing w:after="0" w:line="240" w:lineRule="auto"/>
        <w:jc w:val="center"/>
      </w:pP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>III. Требования к участию лиц, проходящих спортивную</w:t>
      </w:r>
      <w:r w:rsidRPr="00E77BC3">
        <w:rPr>
          <w:b/>
        </w:rPr>
        <w:t xml:space="preserve"> </w:t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>подготовку,</w:t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br/>
        <w:t>и лиц, ее осуществляющих, в спортивных</w:t>
      </w:r>
      <w:r w:rsidRPr="00E77BC3">
        <w:rPr>
          <w:b/>
        </w:rPr>
        <w:t xml:space="preserve"> </w:t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>соревнованиях, предусмотренных</w:t>
      </w:r>
      <w:r w:rsidRPr="00E77BC3">
        <w:rPr>
          <w:b/>
        </w:rPr>
        <w:br/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>в соответствии</w:t>
      </w:r>
      <w:r w:rsidRPr="00E77BC3">
        <w:rPr>
          <w:b/>
        </w:rPr>
        <w:t xml:space="preserve"> </w:t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>с реализуемой дополнительной образовательной программой спортивной подготовки по виду спорта «</w:t>
      </w:r>
      <w:r w:rsidR="00F1631D" w:rsidRPr="00E77BC3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3CD1A35" w14:textId="77777777" w:rsidR="0053547F" w:rsidRPr="00E77BC3" w:rsidRDefault="0053547F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E735EA9" w14:textId="77777777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z w:val="28"/>
          <w:szCs w:val="28"/>
        </w:rPr>
        <w:t>3. Требования к участию в спортивных соревнованиях обучающихся:</w:t>
      </w:r>
    </w:p>
    <w:p w14:paraId="3B035974" w14:textId="3574411D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 w:rsidRPr="00E77B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>уровня спортивной квалификации</w:t>
      </w:r>
      <w:r w:rsidRPr="00E77B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E77B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 xml:space="preserve">положениям (регламентам) об официальных спортивных соревнованиях согласно Единой всероссийской спортивной классификации и правилам вида спорта 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F1631D" w:rsidRPr="00E77BC3">
        <w:rPr>
          <w:rFonts w:ascii="Times New Roman" w:hAnsi="Times New Roman" w:cs="Times New Roman"/>
          <w:bCs/>
          <w:color w:val="auto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>»;</w:t>
      </w:r>
    </w:p>
    <w:p w14:paraId="0A8B8BBD" w14:textId="77777777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z w:val="28"/>
          <w:szCs w:val="28"/>
        </w:rPr>
        <w:t>наличие медицинского заключения о допуске к участию в спортивных соревнованиях;</w:t>
      </w:r>
    </w:p>
    <w:p w14:paraId="267C87E9" w14:textId="77777777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1276BC9B" w14:textId="77777777" w:rsidR="0053547F" w:rsidRPr="00E77BC3" w:rsidRDefault="003D0191">
      <w:pPr>
        <w:widowControl w:val="0"/>
        <w:spacing w:after="0" w:line="240" w:lineRule="auto"/>
        <w:ind w:firstLine="709"/>
        <w:contextualSpacing/>
        <w:jc w:val="both"/>
      </w:pPr>
      <w:r w:rsidRPr="00E77BC3">
        <w:rPr>
          <w:rFonts w:ascii="Times New Roman" w:hAnsi="Times New Roman" w:cs="Times New Roman"/>
          <w:color w:val="auto"/>
          <w:sz w:val="28"/>
          <w:szCs w:val="28"/>
        </w:rPr>
        <w:t xml:space="preserve">4. Организация, </w:t>
      </w:r>
      <w:r w:rsidRPr="00E77BC3">
        <w:rPr>
          <w:rFonts w:ascii="Times New Roman" w:hAnsi="Times New Roman" w:cs="Times New Roman"/>
          <w:sz w:val="28"/>
          <w:szCs w:val="28"/>
        </w:rPr>
        <w:t>реализующая дополнительные образовательные программы спортивной подготовки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 xml:space="preserve">, направляет обучающегося и лиц, осуществляющих спортивную подготовку, на спортивные соревнования на основании утвержденного 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>плана физкультурных и спортивных мероприятий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 xml:space="preserve">, формируемого, в том числе 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соответствии с Единым календарным планом межрегиональных, всероссийских 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международных физкультурных мероприятий и спортивных мероприятий, 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</w:t>
      </w:r>
      <w:bookmarkStart w:id="6" w:name="_Hlk54966573"/>
      <w:r w:rsidRPr="00E77BC3"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6"/>
    </w:p>
    <w:p w14:paraId="702E3A4E" w14:textId="77777777" w:rsidR="0053547F" w:rsidRPr="00E77BC3" w:rsidRDefault="0053547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7FC4C9" w14:textId="77777777" w:rsidR="0053547F" w:rsidRPr="00E77BC3" w:rsidRDefault="003D0191">
      <w:pPr>
        <w:widowControl w:val="0"/>
        <w:spacing w:after="0" w:line="240" w:lineRule="auto"/>
        <w:jc w:val="center"/>
      </w:pP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>IV. Требования к результатам прохождения спортивной</w:t>
      </w:r>
      <w:r w:rsidRPr="00E77BC3">
        <w:rPr>
          <w:b/>
        </w:rPr>
        <w:t xml:space="preserve"> </w:t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подготовки </w:t>
      </w:r>
      <w:r w:rsidRPr="00E77BC3">
        <w:rPr>
          <w:rFonts w:ascii="Times New Roman" w:hAnsi="Times New Roman" w:cs="Times New Roman"/>
          <w:b/>
          <w:sz w:val="28"/>
          <w:szCs w:val="28"/>
        </w:rPr>
        <w:t>применительно к этапам спортивной подготовки</w:t>
      </w:r>
    </w:p>
    <w:p w14:paraId="18AD3601" w14:textId="77777777" w:rsidR="0053547F" w:rsidRPr="00E77BC3" w:rsidRDefault="0053547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7FD75D1" w14:textId="77777777" w:rsidR="0053547F" w:rsidRPr="00E77BC3" w:rsidRDefault="003D0191">
      <w:pPr>
        <w:pStyle w:val="aff8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 xml:space="preserve">5. Результаты 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Pr="00E77BC3">
        <w:t xml:space="preserve"> 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 w:rsidRPr="00E77BC3">
        <w:rPr>
          <w:rFonts w:ascii="Times New Roman" w:hAnsi="Times New Roman" w:cs="Times New Roman"/>
          <w:sz w:val="28"/>
          <w:szCs w:val="28"/>
        </w:rPr>
        <w:t xml:space="preserve"> применительно</w:t>
      </w:r>
      <w:r w:rsidRPr="00E77BC3">
        <w:rPr>
          <w:rFonts w:ascii="Times New Roman" w:hAnsi="Times New Roman" w:cs="Times New Roman"/>
          <w:sz w:val="28"/>
          <w:szCs w:val="28"/>
        </w:rPr>
        <w:br/>
        <w:t>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14:paraId="770D0AB4" w14:textId="77777777" w:rsidR="00335C09" w:rsidRPr="00335C09" w:rsidRDefault="003D0191" w:rsidP="00335C09">
      <w:pPr>
        <w:pStyle w:val="aff8"/>
        <w:widowControl w:val="0"/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C3">
        <w:rPr>
          <w:rFonts w:ascii="Times New Roman" w:hAnsi="Times New Roman" w:cs="Times New Roman"/>
          <w:sz w:val="28"/>
          <w:szCs w:val="28"/>
        </w:rPr>
        <w:t xml:space="preserve">6. </w:t>
      </w:r>
      <w:bookmarkStart w:id="7" w:name="_Hlk109829335"/>
      <w:r w:rsidR="00335C09" w:rsidRPr="00335C09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r w:rsidR="00335C09" w:rsidRPr="00335C09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="00335C09" w:rsidRPr="00335C09">
        <w:t xml:space="preserve"> </w:t>
      </w:r>
      <w:r w:rsidR="00335C09" w:rsidRPr="00335C09">
        <w:rPr>
          <w:rFonts w:ascii="Times New Roman" w:hAnsi="Times New Roman" w:cs="Times New Roman"/>
          <w:color w:val="auto"/>
          <w:sz w:val="28"/>
          <w:szCs w:val="28"/>
        </w:rPr>
        <w:t>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14:paraId="4A6090BA" w14:textId="77777777" w:rsidR="00335C09" w:rsidRPr="00335C09" w:rsidRDefault="00335C09" w:rsidP="00335C09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t>6.1. На этапе начальной подготовки на:</w:t>
      </w:r>
    </w:p>
    <w:p w14:paraId="759D1ACA" w14:textId="77777777" w:rsidR="00335C09" w:rsidRPr="00335C09" w:rsidRDefault="00335C09" w:rsidP="00335C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физической культурой </w:t>
      </w:r>
      <w:r w:rsidRPr="00335C09">
        <w:rPr>
          <w:rFonts w:ascii="Times New Roman" w:hAnsi="Times New Roman" w:cs="Times New Roman"/>
          <w:sz w:val="28"/>
          <w:szCs w:val="28"/>
        </w:rPr>
        <w:br/>
        <w:t>и спортом;</w:t>
      </w:r>
    </w:p>
    <w:p w14:paraId="2719B4D1" w14:textId="5FD36C20" w:rsidR="00335C09" w:rsidRPr="00335C09" w:rsidRDefault="00335C09" w:rsidP="00335C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t xml:space="preserve">получение общих теоретических знаний о физической культуре и спорте, </w:t>
      </w:r>
      <w:r w:rsidRPr="00335C09">
        <w:rPr>
          <w:rFonts w:ascii="Times New Roman" w:hAnsi="Times New Roman" w:cs="Times New Roman"/>
          <w:sz w:val="28"/>
          <w:szCs w:val="28"/>
        </w:rPr>
        <w:br/>
        <w:t>в том числе о виде спорта «</w:t>
      </w:r>
      <w:r w:rsidRPr="00E77BC3">
        <w:rPr>
          <w:rFonts w:ascii="Times New Roman" w:hAnsi="Times New Roman" w:cs="Times New Roman"/>
          <w:bCs/>
          <w:sz w:val="28"/>
          <w:szCs w:val="28"/>
        </w:rPr>
        <w:t>практическая стрельба</w:t>
      </w:r>
      <w:r w:rsidRPr="00335C09">
        <w:rPr>
          <w:rFonts w:ascii="Times New Roman" w:hAnsi="Times New Roman" w:cs="Times New Roman"/>
          <w:sz w:val="28"/>
          <w:szCs w:val="28"/>
        </w:rPr>
        <w:t>»;</w:t>
      </w:r>
    </w:p>
    <w:p w14:paraId="203A6C1A" w14:textId="29CA5AEC" w:rsidR="00335C09" w:rsidRPr="00335C09" w:rsidRDefault="00335C09" w:rsidP="00335C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 в том числе в виде спорта «</w:t>
      </w:r>
      <w:r w:rsidRPr="00E77BC3">
        <w:rPr>
          <w:rFonts w:ascii="Times New Roman" w:hAnsi="Times New Roman" w:cs="Times New Roman"/>
          <w:bCs/>
          <w:sz w:val="28"/>
          <w:szCs w:val="28"/>
        </w:rPr>
        <w:t>практическая стрельба</w:t>
      </w:r>
      <w:r w:rsidRPr="00335C09">
        <w:rPr>
          <w:rFonts w:ascii="Times New Roman" w:hAnsi="Times New Roman" w:cs="Times New Roman"/>
          <w:sz w:val="28"/>
          <w:szCs w:val="28"/>
        </w:rPr>
        <w:t>»;</w:t>
      </w:r>
    </w:p>
    <w:p w14:paraId="7C51E16E" w14:textId="77777777" w:rsidR="00335C09" w:rsidRPr="00335C09" w:rsidRDefault="00335C09" w:rsidP="00335C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14:paraId="6C423DCE" w14:textId="77777777" w:rsidR="00335C09" w:rsidRPr="00335C09" w:rsidRDefault="00335C09" w:rsidP="00335C0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участия в официальных спортивных соревнованиях, начиная </w:t>
      </w:r>
      <w:r w:rsidRPr="00335C09">
        <w:rPr>
          <w:rFonts w:ascii="Times New Roman" w:hAnsi="Times New Roman" w:cs="Times New Roman"/>
          <w:sz w:val="28"/>
          <w:szCs w:val="28"/>
        </w:rPr>
        <w:br/>
        <w:t>со второго года;</w:t>
      </w:r>
    </w:p>
    <w:p w14:paraId="444A09FD" w14:textId="77777777" w:rsidR="00335C09" w:rsidRPr="00335C09" w:rsidRDefault="00335C09" w:rsidP="00335C0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676DF604" w14:textId="77777777" w:rsidR="00335C09" w:rsidRPr="00335C09" w:rsidRDefault="00335C09" w:rsidP="00335C09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t>6.2. На учебно-тренировочном этапе (этапе спортивной специализации) на:</w:t>
      </w:r>
    </w:p>
    <w:p w14:paraId="0083DFC2" w14:textId="7B15A13F" w:rsidR="00335C09" w:rsidRPr="00335C09" w:rsidRDefault="00335C09" w:rsidP="00335C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видом спорта «</w:t>
      </w:r>
      <w:r w:rsidRPr="00E77BC3">
        <w:rPr>
          <w:rFonts w:ascii="Times New Roman" w:hAnsi="Times New Roman" w:cs="Times New Roman"/>
          <w:bCs/>
          <w:sz w:val="28"/>
          <w:szCs w:val="28"/>
        </w:rPr>
        <w:t>практическая стрельба</w:t>
      </w:r>
      <w:r w:rsidRPr="00335C09">
        <w:rPr>
          <w:rFonts w:ascii="Times New Roman" w:hAnsi="Times New Roman" w:cs="Times New Roman"/>
          <w:sz w:val="28"/>
          <w:szCs w:val="28"/>
        </w:rPr>
        <w:t>»;</w:t>
      </w:r>
    </w:p>
    <w:p w14:paraId="5E2BC2F5" w14:textId="03066C66" w:rsidR="00335C09" w:rsidRPr="00335C09" w:rsidRDefault="00335C09" w:rsidP="00335C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t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«</w:t>
      </w:r>
      <w:r w:rsidRPr="00E77BC3">
        <w:rPr>
          <w:rFonts w:ascii="Times New Roman" w:hAnsi="Times New Roman" w:cs="Times New Roman"/>
          <w:bCs/>
          <w:sz w:val="28"/>
          <w:szCs w:val="28"/>
        </w:rPr>
        <w:t>практическая стрельба</w:t>
      </w:r>
      <w:r w:rsidRPr="00335C09">
        <w:rPr>
          <w:rFonts w:ascii="Times New Roman" w:hAnsi="Times New Roman" w:cs="Times New Roman"/>
          <w:sz w:val="28"/>
          <w:szCs w:val="28"/>
        </w:rPr>
        <w:t>»;</w:t>
      </w:r>
    </w:p>
    <w:p w14:paraId="4FE314A9" w14:textId="77777777" w:rsidR="00335C09" w:rsidRPr="00335C09" w:rsidRDefault="00335C09" w:rsidP="00335C0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335C09">
        <w:rPr>
          <w:rFonts w:ascii="Times New Roman" w:hAnsi="Times New Roman" w:cs="Times New Roman"/>
          <w:sz w:val="28"/>
          <w:szCs w:val="28"/>
        </w:rPr>
        <w:br/>
        <w:t xml:space="preserve">и формирование навыков соревновательной деятельности; </w:t>
      </w:r>
    </w:p>
    <w:p w14:paraId="559C6CA9" w14:textId="77777777" w:rsidR="00335C09" w:rsidRPr="00335C09" w:rsidRDefault="00335C09" w:rsidP="00335C09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6D01845B" w14:textId="77777777" w:rsidR="00335C09" w:rsidRPr="00335C09" w:rsidRDefault="00335C09" w:rsidP="00335C09">
      <w:pPr>
        <w:pStyle w:val="aff8"/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t>6.3. На этапе совершенствования спортивного мастерства на:</w:t>
      </w:r>
    </w:p>
    <w:p w14:paraId="6E3F85A6" w14:textId="77777777" w:rsidR="00335C09" w:rsidRPr="00335C09" w:rsidRDefault="00335C09" w:rsidP="00335C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14:paraId="15F73568" w14:textId="77777777" w:rsidR="00335C09" w:rsidRPr="00335C09" w:rsidRDefault="00335C09" w:rsidP="00335C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335C09">
        <w:rPr>
          <w:rFonts w:ascii="Times New Roman" w:hAnsi="Times New Roman" w:cs="Times New Roman"/>
          <w:sz w:val="28"/>
          <w:szCs w:val="28"/>
        </w:rPr>
        <w:br/>
        <w:t xml:space="preserve">и совершенствование навыков в условиях соревновательной деятельности; </w:t>
      </w:r>
    </w:p>
    <w:p w14:paraId="47C89340" w14:textId="77777777" w:rsidR="00335C09" w:rsidRPr="00335C09" w:rsidRDefault="00335C09" w:rsidP="00335C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74C5C820" w14:textId="77777777" w:rsidR="00335C09" w:rsidRPr="00335C09" w:rsidRDefault="00335C09" w:rsidP="00335C09">
      <w:pPr>
        <w:pStyle w:val="ConsPlusNonformat"/>
        <w:numPr>
          <w:ilvl w:val="1"/>
          <w:numId w:val="12"/>
        </w:numPr>
        <w:autoSpaceDE w:val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на:</w:t>
      </w:r>
    </w:p>
    <w:p w14:paraId="629B7792" w14:textId="4C3B796F" w:rsidR="00335C09" w:rsidRPr="00335C09" w:rsidRDefault="00335C09" w:rsidP="00335C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</w:t>
      </w:r>
      <w:r w:rsidRPr="00E77BC3">
        <w:rPr>
          <w:rFonts w:ascii="Times New Roman" w:hAnsi="Times New Roman" w:cs="Times New Roman"/>
          <w:bCs/>
          <w:sz w:val="28"/>
          <w:szCs w:val="28"/>
        </w:rPr>
        <w:t>практическая стрельба</w:t>
      </w:r>
      <w:r w:rsidRPr="00335C09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0147174D" w14:textId="77777777" w:rsidR="00335C09" w:rsidRPr="00335C09" w:rsidRDefault="00335C09" w:rsidP="00335C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1F5590BC" w14:textId="77777777" w:rsidR="00335C09" w:rsidRPr="00184AEE" w:rsidRDefault="00335C09" w:rsidP="00335C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09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bookmarkEnd w:id="7"/>
    <w:p w14:paraId="0F619C73" w14:textId="309E32C6" w:rsidR="0053547F" w:rsidRPr="00E77BC3" w:rsidRDefault="0053547F" w:rsidP="00335C09">
      <w:pPr>
        <w:pStyle w:val="aff8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B91F7" w14:textId="6733A8E6" w:rsidR="0053547F" w:rsidRPr="00E77BC3" w:rsidRDefault="003D0191">
      <w:pPr>
        <w:widowControl w:val="0"/>
        <w:spacing w:after="0" w:line="240" w:lineRule="auto"/>
        <w:jc w:val="center"/>
      </w:pP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>V. Особенности осуществления спортивной подготовки по отдельным спортивным дисциплинам вида спорта «</w:t>
      </w:r>
      <w:r w:rsidR="00F1631D" w:rsidRPr="00E77BC3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CDB6E52" w14:textId="77777777" w:rsidR="0053547F" w:rsidRPr="00E77BC3" w:rsidRDefault="0053547F">
      <w:pPr>
        <w:widowControl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9242578" w14:textId="409D7B19" w:rsidR="0053547F" w:rsidRPr="00E77BC3" w:rsidRDefault="003D0191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>7. Особенности осуществления спортивной подготовки по отдельным спортивным дисциплинам вида спорта «</w:t>
      </w:r>
      <w:r w:rsidR="00F1631D" w:rsidRPr="00E77BC3">
        <w:rPr>
          <w:rFonts w:ascii="Times New Roman" w:hAnsi="Times New Roman" w:cs="Times New Roman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sz w:val="28"/>
          <w:szCs w:val="28"/>
        </w:rPr>
        <w:t>»</w:t>
      </w:r>
      <w:r w:rsidR="00980D35" w:rsidRPr="00E77BC3">
        <w:rPr>
          <w:rFonts w:ascii="Times New Roman" w:hAnsi="Times New Roman" w:cs="Times New Roman"/>
          <w:sz w:val="28"/>
          <w:szCs w:val="28"/>
        </w:rPr>
        <w:t xml:space="preserve">, </w:t>
      </w:r>
      <w:r w:rsidR="00980D35" w:rsidRPr="00E77BC3">
        <w:rPr>
          <w:rFonts w:ascii="Times New Roman" w:hAnsi="Times New Roman" w:cs="Times New Roman"/>
          <w:bCs/>
          <w:sz w:val="28"/>
          <w:szCs w:val="28"/>
        </w:rPr>
        <w:t xml:space="preserve">содержащим </w:t>
      </w:r>
      <w:r w:rsidR="0079537E">
        <w:rPr>
          <w:rFonts w:ascii="Times New Roman" w:hAnsi="Times New Roman" w:cs="Times New Roman"/>
          <w:bCs/>
          <w:sz w:val="28"/>
          <w:szCs w:val="28"/>
        </w:rPr>
        <w:br/>
      </w:r>
      <w:r w:rsidR="00980D35" w:rsidRPr="00E77BC3">
        <w:rPr>
          <w:rFonts w:ascii="Times New Roman" w:hAnsi="Times New Roman" w:cs="Times New Roman"/>
          <w:bCs/>
          <w:sz w:val="28"/>
          <w:szCs w:val="28"/>
        </w:rPr>
        <w:t xml:space="preserve">в своем наименовании аббревиатуры </w:t>
      </w:r>
      <w:r w:rsidR="00980D35" w:rsidRPr="00E77BC3">
        <w:rPr>
          <w:rFonts w:ascii="Times New Roman" w:hAnsi="Times New Roman" w:cs="Times New Roman"/>
          <w:sz w:val="28"/>
          <w:szCs w:val="28"/>
        </w:rPr>
        <w:t xml:space="preserve">«ПМ-1», «ПМ-2», «ПМ-3», «ПО-1», «ПО-2», «ПО-3», «ПС-1», «ПС-2», «ПС-3», «ПСр-1», «ПСр-2», «ПСр-3, «ПСро-1», «ПСро-2», </w:t>
      </w:r>
      <w:r w:rsidR="00980D35" w:rsidRPr="00E77BC3">
        <w:rPr>
          <w:rFonts w:ascii="Times New Roman" w:hAnsi="Times New Roman" w:cs="Times New Roman"/>
          <w:sz w:val="28"/>
          <w:szCs w:val="28"/>
        </w:rPr>
        <w:br/>
        <w:t>«ПСро-3», «ПСрол-1», «ПСрол-2», «ПСрол-3»,»Р-1», «Р-2», «Р-3», «КО-1», «КО-2», «КО-3», «КОР-1», «КОР-2», «КОР-3», «КС-1», «КС-2», «КС-3», «КСР-1», «КСР-2», «КСР-3», «ПРКС-1», «ПРКО-1», «ПРКС-2»,</w:t>
      </w:r>
      <w:r w:rsidR="004E093B">
        <w:rPr>
          <w:rFonts w:ascii="Times New Roman" w:hAnsi="Times New Roman" w:cs="Times New Roman"/>
          <w:sz w:val="28"/>
          <w:szCs w:val="28"/>
        </w:rPr>
        <w:t xml:space="preserve"> «</w:t>
      </w:r>
      <w:r w:rsidR="00980D35" w:rsidRPr="00E77BC3">
        <w:rPr>
          <w:rFonts w:ascii="Times New Roman" w:hAnsi="Times New Roman" w:cs="Times New Roman"/>
          <w:sz w:val="28"/>
          <w:szCs w:val="28"/>
        </w:rPr>
        <w:t xml:space="preserve">ПРКО-2», «РУМ-1», «РУМ-2», </w:t>
      </w:r>
      <w:r w:rsidR="00980D35" w:rsidRPr="00E77BC3">
        <w:rPr>
          <w:rFonts w:ascii="Times New Roman" w:hAnsi="Times New Roman" w:cs="Times New Roman"/>
          <w:sz w:val="28"/>
          <w:szCs w:val="28"/>
        </w:rPr>
        <w:br/>
        <w:t>«РУМ-3», «РУО-1», «РУО-2», «РУО-3», «РУП-1», «РУП-2», «РУП-3», «РУС-1», «РУС-2», «РУС-3», «ПК-1», «ПК-2», «ПК-3», «ПРКС-3», «ПРКО-3», «КПк-1»,</w:t>
      </w:r>
      <w:r w:rsidR="00980D35" w:rsidRPr="00E77BC3">
        <w:rPr>
          <w:rFonts w:ascii="Times New Roman" w:hAnsi="Times New Roman" w:cs="Times New Roman"/>
          <w:sz w:val="28"/>
          <w:szCs w:val="28"/>
        </w:rPr>
        <w:br/>
        <w:t>«КПк-2», «КПк-3</w:t>
      </w:r>
      <w:r w:rsidR="00980D35" w:rsidRPr="00E77BC3">
        <w:rPr>
          <w:rFonts w:ascii="Times New Roman" w:hAnsi="Times New Roman" w:cs="Times New Roman"/>
          <w:bCs/>
          <w:sz w:val="28"/>
          <w:szCs w:val="28"/>
        </w:rPr>
        <w:t xml:space="preserve">» (далее – </w:t>
      </w:r>
      <w:proofErr w:type="spellStart"/>
      <w:r w:rsidR="00980D35" w:rsidRPr="00E77BC3">
        <w:rPr>
          <w:rFonts w:ascii="Times New Roman" w:hAnsi="Times New Roman" w:cs="Times New Roman"/>
          <w:bCs/>
          <w:sz w:val="28"/>
          <w:szCs w:val="28"/>
        </w:rPr>
        <w:t>непневматические</w:t>
      </w:r>
      <w:proofErr w:type="spellEnd"/>
      <w:r w:rsidR="00980D35" w:rsidRPr="00E77BC3">
        <w:rPr>
          <w:rFonts w:ascii="Times New Roman" w:hAnsi="Times New Roman" w:cs="Times New Roman"/>
          <w:bCs/>
          <w:sz w:val="28"/>
          <w:szCs w:val="28"/>
        </w:rPr>
        <w:t xml:space="preserve"> дисциплины) и по спортивным дисциплинам, содержащим в своем наименовании слово «пневматический» </w:t>
      </w:r>
      <w:r w:rsidR="0079537E">
        <w:rPr>
          <w:rFonts w:ascii="Times New Roman" w:hAnsi="Times New Roman" w:cs="Times New Roman"/>
          <w:bCs/>
          <w:sz w:val="28"/>
          <w:szCs w:val="28"/>
        </w:rPr>
        <w:br/>
      </w:r>
      <w:r w:rsidR="00980D35" w:rsidRPr="00E77BC3">
        <w:rPr>
          <w:rFonts w:ascii="Times New Roman" w:hAnsi="Times New Roman" w:cs="Times New Roman"/>
          <w:bCs/>
          <w:sz w:val="28"/>
          <w:szCs w:val="28"/>
        </w:rPr>
        <w:t>(далее – пневматические дисциплины)</w:t>
      </w:r>
      <w:r w:rsidRPr="00E77BC3">
        <w:rPr>
          <w:rFonts w:ascii="Times New Roman" w:hAnsi="Times New Roman" w:cs="Times New Roman"/>
          <w:sz w:val="28"/>
          <w:szCs w:val="28"/>
        </w:rPr>
        <w:t xml:space="preserve"> основаны на особенностях вида спорта «</w:t>
      </w:r>
      <w:r w:rsidR="00F1631D" w:rsidRPr="00E77BC3">
        <w:rPr>
          <w:rFonts w:ascii="Times New Roman" w:hAnsi="Times New Roman" w:cs="Times New Roman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sz w:val="28"/>
          <w:szCs w:val="28"/>
        </w:rPr>
        <w:t xml:space="preserve">» и его спортивных дисциплин. Реализация дополнительных </w:t>
      </w:r>
      <w:r w:rsidRPr="00E77BC3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спортивной подготовки проводится с учетом этапа спортивной подготовки и спортивных дисциплин вида спорта «</w:t>
      </w:r>
      <w:r w:rsidR="00F1631D" w:rsidRPr="00E77BC3">
        <w:rPr>
          <w:rFonts w:ascii="Times New Roman" w:hAnsi="Times New Roman" w:cs="Times New Roman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sz w:val="28"/>
          <w:szCs w:val="28"/>
        </w:rPr>
        <w:t>»,</w:t>
      </w:r>
      <w:r w:rsidR="00A50214" w:rsidRPr="00E77BC3">
        <w:rPr>
          <w:rFonts w:ascii="Times New Roman" w:hAnsi="Times New Roman" w:cs="Times New Roman"/>
          <w:sz w:val="28"/>
          <w:szCs w:val="28"/>
        </w:rPr>
        <w:t xml:space="preserve"> </w:t>
      </w:r>
      <w:r w:rsidRPr="00E77BC3">
        <w:rPr>
          <w:rFonts w:ascii="Times New Roman" w:hAnsi="Times New Roman" w:cs="Times New Roman"/>
          <w:sz w:val="28"/>
          <w:szCs w:val="28"/>
        </w:rPr>
        <w:t xml:space="preserve">по которым осуществляется спортивная подготовка. </w:t>
      </w:r>
    </w:p>
    <w:p w14:paraId="3ABE32CD" w14:textId="10DEC6CC" w:rsidR="0053547F" w:rsidRPr="00E77BC3" w:rsidRDefault="003D0191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>8. Особенности осуществления спортивной подготовки по спортивным дисциплинам вида спорта «</w:t>
      </w:r>
      <w:r w:rsidR="00F1631D" w:rsidRPr="00E77BC3">
        <w:rPr>
          <w:rFonts w:ascii="Times New Roman" w:hAnsi="Times New Roman" w:cs="Times New Roman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sz w:val="28"/>
          <w:szCs w:val="28"/>
        </w:rPr>
        <w:t>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2DAFC3E2" w14:textId="77777777" w:rsidR="0053547F" w:rsidRPr="00E77BC3" w:rsidRDefault="003D0191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 xml:space="preserve">9. Для зачисления на этап спортивной подготовки лицо, желающее пройти спортивную подготовку, </w:t>
      </w:r>
      <w:r w:rsidRPr="00E77BC3">
        <w:rPr>
          <w:rFonts w:ascii="Times New Roman" w:hAnsi="Times New Roman" w:cs="Times New Roman"/>
          <w:sz w:val="28"/>
          <w:szCs w:val="28"/>
          <w:lang w:eastAsia="ru-RU"/>
        </w:rPr>
        <w:t xml:space="preserve">должно достичь установленного возраста в календарный год зачисления на соответствующий этап спортивной подготовки. </w:t>
      </w:r>
    </w:p>
    <w:p w14:paraId="4AFA6DAC" w14:textId="0FAFA802" w:rsidR="0053547F" w:rsidRPr="00E77BC3" w:rsidRDefault="003D0191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>10.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</w:t>
      </w:r>
      <w:r w:rsidRPr="00E77BC3">
        <w:rPr>
          <w:rFonts w:ascii="Times New Roman" w:hAnsi="Times New Roman" w:cs="Times New Roman"/>
          <w:sz w:val="28"/>
          <w:szCs w:val="28"/>
        </w:rPr>
        <w:br/>
        <w:t>субъекта Российской Федерации по виду спорта «</w:t>
      </w:r>
      <w:r w:rsidR="00F1631D" w:rsidRPr="00E77BC3">
        <w:rPr>
          <w:rFonts w:ascii="Times New Roman" w:hAnsi="Times New Roman" w:cs="Times New Roman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sz w:val="28"/>
          <w:szCs w:val="28"/>
        </w:rPr>
        <w:t>» и участия</w:t>
      </w:r>
      <w:r w:rsidRPr="00E77BC3">
        <w:rPr>
          <w:rFonts w:ascii="Times New Roman" w:hAnsi="Times New Roman" w:cs="Times New Roman"/>
          <w:sz w:val="28"/>
          <w:szCs w:val="28"/>
        </w:rPr>
        <w:br/>
      </w:r>
      <w:r w:rsidRPr="0052560A">
        <w:rPr>
          <w:rFonts w:ascii="Times New Roman" w:hAnsi="Times New Roman" w:cs="Times New Roman"/>
          <w:sz w:val="28"/>
          <w:szCs w:val="28"/>
        </w:rPr>
        <w:t>в официальных спортивных соревнованиях по виду спорта «</w:t>
      </w:r>
      <w:r w:rsidR="00F1631D" w:rsidRPr="0052560A">
        <w:rPr>
          <w:rFonts w:ascii="Times New Roman" w:hAnsi="Times New Roman" w:cs="Times New Roman"/>
          <w:sz w:val="28"/>
          <w:szCs w:val="28"/>
        </w:rPr>
        <w:t>практическая стрельба</w:t>
      </w:r>
      <w:r w:rsidRPr="0052560A">
        <w:rPr>
          <w:rFonts w:ascii="Times New Roman" w:hAnsi="Times New Roman" w:cs="Times New Roman"/>
          <w:sz w:val="28"/>
          <w:szCs w:val="28"/>
        </w:rPr>
        <w:t xml:space="preserve">» </w:t>
      </w:r>
      <w:r w:rsidR="0052560A" w:rsidRPr="0052560A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соревнований.</w:t>
      </w:r>
    </w:p>
    <w:p w14:paraId="044E3EA6" w14:textId="4409CD25" w:rsidR="0053547F" w:rsidRPr="00E77BC3" w:rsidRDefault="003D0191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>11. В зависимости от условий и организации учебно-тренировочных занятий,</w:t>
      </w:r>
      <w:r w:rsidRPr="00E77BC3">
        <w:rPr>
          <w:rFonts w:ascii="Times New Roman" w:hAnsi="Times New Roman" w:cs="Times New Roman"/>
          <w:sz w:val="28"/>
          <w:szCs w:val="28"/>
        </w:rPr>
        <w:br/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</w:t>
      </w:r>
      <w:r w:rsidR="00F1631D" w:rsidRPr="00E77BC3">
        <w:rPr>
          <w:rFonts w:ascii="Times New Roman" w:hAnsi="Times New Roman" w:cs="Times New Roman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sz w:val="28"/>
          <w:szCs w:val="28"/>
        </w:rPr>
        <w:t>».</w:t>
      </w:r>
    </w:p>
    <w:p w14:paraId="48C60DA4" w14:textId="77777777" w:rsidR="0053547F" w:rsidRPr="00E77BC3" w:rsidRDefault="00535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1063447" w14:textId="77777777" w:rsidR="0053547F" w:rsidRPr="00E77BC3" w:rsidRDefault="003D0191">
      <w:pPr>
        <w:widowControl w:val="0"/>
        <w:shd w:val="clear" w:color="auto" w:fill="FFFFFF"/>
        <w:spacing w:after="0" w:line="240" w:lineRule="auto"/>
        <w:jc w:val="center"/>
      </w:pPr>
      <w:r w:rsidRPr="00E77B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VI. Требования к </w:t>
      </w:r>
      <w:r w:rsidRPr="00E77BC3">
        <w:rPr>
          <w:rFonts w:ascii="Times New Roman" w:hAnsi="Times New Roman" w:cs="Times New Roman"/>
          <w:b/>
          <w:sz w:val="28"/>
          <w:szCs w:val="28"/>
        </w:rPr>
        <w:t>кадровым и материально-техническим условиям</w:t>
      </w:r>
      <w:r w:rsidRPr="00E77BC3">
        <w:rPr>
          <w:rFonts w:ascii="Times New Roman" w:hAnsi="Times New Roman" w:cs="Times New Roman"/>
          <w:b/>
          <w:sz w:val="28"/>
          <w:szCs w:val="28"/>
        </w:rPr>
        <w:br/>
        <w:t>реализации этапов спортивной подготовки</w:t>
      </w:r>
      <w:r w:rsidRPr="00E77BC3">
        <w:rPr>
          <w:rFonts w:ascii="Times New Roman" w:hAnsi="Times New Roman" w:cs="Times New Roman"/>
          <w:sz w:val="28"/>
          <w:szCs w:val="28"/>
        </w:rPr>
        <w:t xml:space="preserve"> </w:t>
      </w:r>
      <w:r w:rsidRPr="00E77BC3">
        <w:rPr>
          <w:rFonts w:ascii="Times New Roman" w:hAnsi="Times New Roman" w:cs="Times New Roman"/>
          <w:b/>
          <w:sz w:val="28"/>
          <w:szCs w:val="28"/>
        </w:rPr>
        <w:t>и иным условиям</w:t>
      </w:r>
      <w:bookmarkStart w:id="8" w:name="_Hlk522028169"/>
      <w:bookmarkEnd w:id="8"/>
    </w:p>
    <w:p w14:paraId="1610709F" w14:textId="77777777" w:rsidR="0053547F" w:rsidRPr="00E77BC3" w:rsidRDefault="0053547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9" w:name="_Hlk501023282"/>
      <w:bookmarkEnd w:id="9"/>
    </w:p>
    <w:p w14:paraId="0FBD3BBD" w14:textId="77777777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z w:val="28"/>
          <w:szCs w:val="28"/>
        </w:rPr>
        <w:t xml:space="preserve">12. Организации, </w:t>
      </w:r>
      <w:r w:rsidRPr="00E77BC3">
        <w:rPr>
          <w:rFonts w:ascii="Times New Roman" w:hAnsi="Times New Roman" w:cs="Times New Roman"/>
          <w:sz w:val="28"/>
          <w:szCs w:val="28"/>
        </w:rPr>
        <w:t>реализующие дополнительные образовательные программы спортивной подготовки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>, должны обеспечить соблюдение требований к кадровым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br/>
        <w:t>и материально-техническим условиям реализации этапов спортивной подготовки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br/>
        <w:t>и иным условиям, установленным ФССП.</w:t>
      </w:r>
    </w:p>
    <w:p w14:paraId="69A96912" w14:textId="77777777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z w:val="28"/>
          <w:szCs w:val="28"/>
        </w:rPr>
        <w:t xml:space="preserve">13. Требования к кадровому составу организаций, </w:t>
      </w:r>
      <w:r w:rsidRPr="00E77BC3">
        <w:rPr>
          <w:rFonts w:ascii="Times New Roman" w:hAnsi="Times New Roman" w:cs="Times New Roman"/>
          <w:sz w:val="28"/>
          <w:szCs w:val="28"/>
        </w:rPr>
        <w:t>реализующих дополнительные образовательные программы спортивной подготовки</w:t>
      </w:r>
      <w:r w:rsidRPr="00E77BC3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14:paraId="2330C636" w14:textId="2451597B" w:rsidR="0053547F" w:rsidRPr="00E77BC3" w:rsidRDefault="003D0191">
      <w:pPr>
        <w:pStyle w:val="ConsPlusNormal"/>
        <w:ind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 xml:space="preserve">13.1. 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</w:t>
      </w:r>
      <w:r w:rsidR="0079537E">
        <w:rPr>
          <w:rFonts w:ascii="Times New Roman" w:hAnsi="Times New Roman" w:cs="Times New Roman"/>
          <w:sz w:val="28"/>
          <w:szCs w:val="28"/>
        </w:rPr>
        <w:br/>
      </w:r>
      <w:r w:rsidRPr="00E77BC3">
        <w:rPr>
          <w:rFonts w:ascii="Times New Roman" w:hAnsi="Times New Roman" w:cs="Times New Roman"/>
          <w:sz w:val="28"/>
          <w:szCs w:val="28"/>
        </w:rPr>
        <w:t xml:space="preserve">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</w:t>
      </w:r>
      <w:r w:rsidR="00147134">
        <w:rPr>
          <w:rFonts w:ascii="Times New Roman" w:hAnsi="Times New Roman" w:cs="Times New Roman"/>
          <w:sz w:val="28"/>
          <w:szCs w:val="28"/>
        </w:rPr>
        <w:t>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</w:t>
      </w:r>
      <w:r w:rsidR="00147134">
        <w:rPr>
          <w:rFonts w:ascii="Times New Roman" w:hAnsi="Times New Roman" w:cs="Times New Roman"/>
          <w:sz w:val="28"/>
          <w:szCs w:val="28"/>
        </w:rPr>
        <w:br/>
        <w:t>от 21.04.2022 № 237н (зарегистрирован Минюстом России 27.05.2022, регистрационный № 68615)</w:t>
      </w:r>
      <w:r w:rsidR="0079537E">
        <w:rPr>
          <w:rFonts w:ascii="Times New Roman" w:hAnsi="Times New Roman" w:cs="Times New Roman"/>
          <w:sz w:val="28"/>
          <w:szCs w:val="28"/>
        </w:rPr>
        <w:t>,</w:t>
      </w:r>
      <w:r w:rsidRPr="00E77BC3">
        <w:rPr>
          <w:rFonts w:ascii="Times New Roman" w:hAnsi="Times New Roman" w:cs="Times New Roman"/>
          <w:sz w:val="28"/>
          <w:szCs w:val="28"/>
        </w:rPr>
        <w:t xml:space="preserve"> или Единым квалификационным справочником должностей руководителей, специалистов и служащих, раздел «Квалификационные </w:t>
      </w:r>
      <w:r w:rsidRPr="00E77BC3">
        <w:rPr>
          <w:rFonts w:ascii="Times New Roman" w:hAnsi="Times New Roman" w:cs="Times New Roman"/>
          <w:sz w:val="28"/>
          <w:szCs w:val="28"/>
        </w:rPr>
        <w:lastRenderedPageBreak/>
        <w:t>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2130C3F6" w14:textId="65D0AECC" w:rsidR="0053547F" w:rsidRPr="00E77BC3" w:rsidRDefault="003D0191">
      <w:pPr>
        <w:pStyle w:val="ConsPlusNormal"/>
        <w:ind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>13.2. Для проведения учебно-тренировочных занятий и участия</w:t>
      </w:r>
      <w:r w:rsidRPr="00E77BC3">
        <w:rPr>
          <w:rFonts w:ascii="Times New Roman" w:hAnsi="Times New Roman" w:cs="Times New Roman"/>
          <w:sz w:val="28"/>
          <w:szCs w:val="28"/>
        </w:rPr>
        <w:br/>
        <w:t>в официальных спортивных соревнованиях на учебно-тренировочном этапе</w:t>
      </w:r>
      <w:r w:rsidRPr="00E77BC3">
        <w:rPr>
          <w:rFonts w:ascii="Times New Roman" w:hAnsi="Times New Roman" w:cs="Times New Roman"/>
          <w:sz w:val="28"/>
          <w:szCs w:val="28"/>
        </w:rPr>
        <w:br/>
        <w:t xml:space="preserve">(этапе спортивной специализации), этапах совершенствования спортивного мастерства и высшего спортивного мастерства, кроме основного </w:t>
      </w:r>
      <w:bookmarkStart w:id="10" w:name="_Hlk93486604"/>
      <w:r w:rsidRPr="00E77BC3">
        <w:rPr>
          <w:rFonts w:ascii="Times New Roman" w:hAnsi="Times New Roman" w:cs="Times New Roman"/>
          <w:sz w:val="28"/>
          <w:szCs w:val="28"/>
        </w:rPr>
        <w:t>тренера-преподавателя, допускается привлечение тренера-преподавателя по видам спортивной подготовки, с учетом специфики вида спорта «</w:t>
      </w:r>
      <w:r w:rsidR="00F1631D" w:rsidRPr="00E77BC3">
        <w:rPr>
          <w:rFonts w:ascii="Times New Roman" w:hAnsi="Times New Roman" w:cs="Times New Roman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sz w:val="28"/>
          <w:szCs w:val="28"/>
        </w:rPr>
        <w:t>», 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10"/>
    </w:p>
    <w:p w14:paraId="648692DD" w14:textId="77777777" w:rsidR="0053547F" w:rsidRPr="00E77BC3" w:rsidRDefault="003D0191">
      <w:pPr>
        <w:widowControl w:val="0"/>
        <w:spacing w:after="0" w:line="240" w:lineRule="auto"/>
        <w:ind w:firstLine="709"/>
        <w:contextualSpacing/>
        <w:jc w:val="both"/>
      </w:pPr>
      <w:bookmarkStart w:id="11" w:name="_Hlk91062957"/>
      <w:bookmarkEnd w:id="11"/>
      <w:r w:rsidRPr="00E77BC3">
        <w:rPr>
          <w:rFonts w:ascii="Times New Roman" w:hAnsi="Times New Roman" w:cs="Times New Roman"/>
          <w:color w:val="auto"/>
          <w:sz w:val="28"/>
          <w:szCs w:val="28"/>
        </w:rPr>
        <w:t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0262C2D8" w14:textId="679FE23D" w:rsidR="00A50214" w:rsidRPr="00E77BC3" w:rsidRDefault="00A50214" w:rsidP="00A50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77B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стрелкового объекта или участка местности, специально приспособленного для спортивной стрельбы и отвечающего требованиям действующего законодательства и единым требованиям, установленным аккредитованной общероссийской федерацией к объектам, на территории которых осуществляется подготовка по виду спорта «практическая стрельба»;</w:t>
      </w:r>
    </w:p>
    <w:p w14:paraId="21D97F5C" w14:textId="77777777" w:rsidR="00A50214" w:rsidRPr="00E77BC3" w:rsidRDefault="00A50214" w:rsidP="00A50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77B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тренировочного спортивного зала или тренажерного зала;</w:t>
      </w:r>
    </w:p>
    <w:p w14:paraId="2FF7AA51" w14:textId="77777777" w:rsidR="00A50214" w:rsidRPr="00E77BC3" w:rsidRDefault="00A50214" w:rsidP="00A50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77B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раздевалок, душевых;</w:t>
      </w:r>
    </w:p>
    <w:p w14:paraId="003171FD" w14:textId="08E94A0A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z w:val="28"/>
          <w:szCs w:val="28"/>
        </w:rPr>
        <w:t xml:space="preserve">наличие медицинского пункта, </w:t>
      </w:r>
      <w:r w:rsidRPr="00E77BC3"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оборудованного в соответствии</w:t>
      </w:r>
      <w:r w:rsidRPr="00E77BC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E77B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приказом Минздрава России от 23.10.2020 № 1144н «Об утверждении порядка организации оказания медицинской помощи лицам, занимающимся физической культурой</w:t>
      </w:r>
      <w:r w:rsidRPr="00E77B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спортом (в том числе при подготовке и проведении физкультурных мероприятий</w:t>
      </w:r>
      <w:r w:rsidRPr="00E77B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r w:rsidRPr="00E77B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</w:t>
      </w:r>
      <w:r w:rsidRPr="00E77B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мероприятиях» (</w:t>
      </w:r>
      <w:r w:rsidRPr="00E77BC3">
        <w:rPr>
          <w:rFonts w:ascii="Times New Roman" w:hAnsi="Times New Roman" w:cs="Times New Roman"/>
          <w:sz w:val="28"/>
        </w:rPr>
        <w:t>зарегистрирован Минюстом России</w:t>
      </w:r>
      <w:r w:rsidRPr="00E77B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03.12.2020, регистрационный № 61238)</w:t>
      </w:r>
      <w:r w:rsidR="00540405" w:rsidRPr="00540405">
        <w:rPr>
          <w:rFonts w:ascii="Times New Roman" w:hAnsi="Times New Roman" w:cs="Times New Roman"/>
          <w:sz w:val="28"/>
          <w:szCs w:val="28"/>
        </w:rPr>
        <w:t xml:space="preserve"> </w:t>
      </w:r>
      <w:r w:rsidR="00540405">
        <w:rPr>
          <w:rStyle w:val="32"/>
          <w:rFonts w:ascii="Times New Roman" w:hAnsi="Times New Roman" w:cs="Times New Roman"/>
          <w:sz w:val="28"/>
          <w:szCs w:val="28"/>
        </w:rPr>
        <w:footnoteReference w:id="1"/>
      </w:r>
      <w:r w:rsidRPr="00E77BC3">
        <w:rPr>
          <w:rFonts w:ascii="Times New Roman" w:hAnsi="Times New Roman" w:cs="Times New Roman"/>
          <w:sz w:val="28"/>
        </w:rPr>
        <w:t>;</w:t>
      </w:r>
      <w:bookmarkStart w:id="12" w:name="_Hlk91062709"/>
      <w:bookmarkEnd w:id="12"/>
    </w:p>
    <w:p w14:paraId="03EEB63B" w14:textId="77777777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>обеспечение оборудованием и спортивным инвентарем, необходимыми</w:t>
      </w:r>
      <w:r w:rsidRPr="00E77BC3">
        <w:rPr>
          <w:rFonts w:ascii="Times New Roman" w:hAnsi="Times New Roman" w:cs="Times New Roman"/>
          <w:sz w:val="28"/>
          <w:szCs w:val="28"/>
        </w:rPr>
        <w:br/>
        <w:t>для прохождения спортивной подготовки (приложение № 10 к ФССП);</w:t>
      </w:r>
    </w:p>
    <w:p w14:paraId="77D19534" w14:textId="77777777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>обеспечение спортивной экипи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>ровкой (приложение № 11 к ФССП)</w:t>
      </w:r>
      <w:r w:rsidRPr="00E77BC3">
        <w:rPr>
          <w:rFonts w:ascii="Times New Roman" w:hAnsi="Times New Roman" w:cs="Times New Roman"/>
          <w:sz w:val="28"/>
          <w:szCs w:val="28"/>
        </w:rPr>
        <w:t>;</w:t>
      </w:r>
    </w:p>
    <w:p w14:paraId="3E55D4B4" w14:textId="77777777" w:rsidR="0053547F" w:rsidRPr="00E77BC3" w:rsidRDefault="003D0191">
      <w:pPr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14:paraId="7DCDC4CB" w14:textId="77777777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питанием и проживанием</w:t>
      </w:r>
      <w:r w:rsidRPr="00E77BC3">
        <w:t xml:space="preserve"> 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 xml:space="preserve">в период проведения 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спортивных мероприятий;</w:t>
      </w:r>
    </w:p>
    <w:p w14:paraId="5A03A3EB" w14:textId="77777777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z w:val="28"/>
          <w:szCs w:val="28"/>
        </w:rPr>
        <w:t>медицинское обеспечение обучающихся, в том числе организацию систематического медицинского контроля.</w:t>
      </w:r>
    </w:p>
    <w:p w14:paraId="58B45818" w14:textId="77777777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sz w:val="28"/>
          <w:szCs w:val="28"/>
        </w:rPr>
        <w:t xml:space="preserve">15. К иным условиям реализации дополнительной образовательной программы спортивной подготовки относятся трудоемкость </w:t>
      </w:r>
      <w:bookmarkStart w:id="13" w:name="_Hlk54955215"/>
      <w:r w:rsidRPr="00E77BC3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 (объемы времени</w:t>
      </w:r>
      <w:r w:rsidRPr="00E77BC3">
        <w:rPr>
          <w:rFonts w:ascii="Times New Roman" w:hAnsi="Times New Roman" w:cs="Times New Roman"/>
          <w:sz w:val="28"/>
          <w:szCs w:val="28"/>
        </w:rPr>
        <w:br/>
        <w:t xml:space="preserve">на ее реализацию) с </w:t>
      </w:r>
      <w:bookmarkEnd w:id="13"/>
      <w:r w:rsidRPr="00E77BC3">
        <w:rPr>
          <w:rFonts w:ascii="Times New Roman" w:hAnsi="Times New Roman" w:cs="Times New Roman"/>
          <w:sz w:val="28"/>
          <w:szCs w:val="28"/>
        </w:rPr>
        <w:t>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19A475E0" w14:textId="77777777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z w:val="28"/>
          <w:szCs w:val="28"/>
        </w:rPr>
        <w:t xml:space="preserve">15.1. </w:t>
      </w:r>
      <w:r w:rsidRPr="00E77BC3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спортивной подготовки рассчитывается на 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>52 недели в год</w:t>
      </w:r>
      <w:r w:rsidRPr="00E77BC3">
        <w:rPr>
          <w:rFonts w:ascii="Times New Roman" w:hAnsi="Times New Roman" w:cs="Times New Roman"/>
          <w:sz w:val="28"/>
          <w:szCs w:val="28"/>
        </w:rPr>
        <w:t>.</w:t>
      </w:r>
    </w:p>
    <w:p w14:paraId="554ACE18" w14:textId="77777777" w:rsidR="0053547F" w:rsidRPr="0052560A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z w:val="28"/>
          <w:szCs w:val="28"/>
        </w:rPr>
        <w:t xml:space="preserve">Учебно-тренировочный процесс в организации, </w:t>
      </w:r>
      <w:r w:rsidRPr="00E77BC3">
        <w:rPr>
          <w:rFonts w:ascii="Times New Roman" w:hAnsi="Times New Roman" w:cs="Times New Roman"/>
          <w:sz w:val="28"/>
          <w:szCs w:val="28"/>
        </w:rPr>
        <w:t>реализующей дополнительную образовательную программу спортивной подготовки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 xml:space="preserve">, должен вестись в соответствии с годовым </w:t>
      </w:r>
      <w:r w:rsidRPr="00E77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 w:rsidRPr="00E77B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 xml:space="preserve">(включая период самостоятельной подготовки по </w:t>
      </w:r>
      <w:r w:rsidRPr="00E77BC3">
        <w:rPr>
          <w:rFonts w:ascii="Times New Roman" w:hAnsi="Times New Roman" w:cs="Times New Roman"/>
          <w:sz w:val="28"/>
          <w:szCs w:val="28"/>
        </w:rPr>
        <w:t>индивидуальным планам спортивной подготовки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r w:rsidRPr="0052560A">
        <w:rPr>
          <w:rFonts w:ascii="Times New Roman" w:hAnsi="Times New Roman" w:cs="Times New Roman"/>
          <w:color w:val="auto"/>
          <w:sz w:val="28"/>
          <w:szCs w:val="28"/>
        </w:rPr>
        <w:t>обеспечения непрерывности учебно-тренировочного процесса).</w:t>
      </w:r>
    </w:p>
    <w:p w14:paraId="31D13FA4" w14:textId="47BEBFBB" w:rsidR="0053547F" w:rsidRPr="00E77BC3" w:rsidRDefault="0052560A">
      <w:pPr>
        <w:spacing w:after="0" w:line="240" w:lineRule="auto"/>
        <w:ind w:firstLine="709"/>
        <w:jc w:val="both"/>
      </w:pPr>
      <w:r w:rsidRPr="00525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включении в учебно-тренировочный процесс самостоятельной подготовки, ее продолжительность составляет </w:t>
      </w:r>
      <w:r w:rsidR="003D0191" w:rsidRPr="0052560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3D0191" w:rsidRPr="00E77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10% и не более 20%</w:t>
      </w:r>
      <w:r w:rsidR="003D0191" w:rsidRPr="00E77B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 </w:t>
      </w:r>
    </w:p>
    <w:p w14:paraId="43835703" w14:textId="77777777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z w:val="28"/>
          <w:szCs w:val="28"/>
        </w:rPr>
        <w:t xml:space="preserve">15.2. </w:t>
      </w:r>
      <w:r w:rsidRPr="00E77BC3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Продолжительность одного учебно-тренировочного занятия</w:t>
      </w:r>
      <w:r w:rsidRPr="00E77BC3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 xml:space="preserve">при реализации </w:t>
      </w:r>
      <w:r w:rsidRPr="00E77BC3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E77B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устанавливается в часах и не должна превышать:</w:t>
      </w:r>
    </w:p>
    <w:p w14:paraId="20ADDF2A" w14:textId="77777777" w:rsidR="0053547F" w:rsidRPr="00E77BC3" w:rsidRDefault="003D0191">
      <w:pPr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начальной подготовки – двух часов;</w:t>
      </w:r>
    </w:p>
    <w:p w14:paraId="49571643" w14:textId="77777777" w:rsidR="0053547F" w:rsidRPr="00E77BC3" w:rsidRDefault="003D0191">
      <w:pPr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pacing w:val="2"/>
          <w:sz w:val="28"/>
          <w:szCs w:val="28"/>
        </w:rPr>
        <w:t>на учебно-тренировочном этапе (этапе спортивной специализации) – трех часов;</w:t>
      </w:r>
    </w:p>
    <w:p w14:paraId="2CFDF789" w14:textId="77777777" w:rsidR="0053547F" w:rsidRPr="00E77BC3" w:rsidRDefault="003D0191">
      <w:pPr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совершенствования спортивного мастерства – четырех часов;</w:t>
      </w:r>
    </w:p>
    <w:p w14:paraId="260E0B87" w14:textId="77777777" w:rsidR="0053547F" w:rsidRPr="00E77BC3" w:rsidRDefault="003D0191">
      <w:pPr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высшего спортивного мастерства – четырех часов.</w:t>
      </w:r>
    </w:p>
    <w:p w14:paraId="03DCFBD6" w14:textId="77777777" w:rsidR="0053547F" w:rsidRPr="00E77BC3" w:rsidRDefault="003D0191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 w:rsidRPr="00E77BC3">
        <w:rPr>
          <w:spacing w:val="2"/>
          <w:sz w:val="28"/>
          <w:szCs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4FB5E049" w14:textId="77777777" w:rsidR="0053547F" w:rsidRPr="00E77BC3" w:rsidRDefault="003D0191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 w:rsidRPr="00E77BC3"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0F6A3C6B" w14:textId="67D6B650" w:rsidR="0053547F" w:rsidRPr="00E77BC3" w:rsidRDefault="003D0191">
      <w:pPr>
        <w:widowControl w:val="0"/>
        <w:spacing w:after="0" w:line="240" w:lineRule="auto"/>
        <w:ind w:firstLine="709"/>
        <w:jc w:val="both"/>
      </w:pPr>
      <w:r w:rsidRPr="00E77BC3">
        <w:rPr>
          <w:rFonts w:ascii="Times New Roman" w:hAnsi="Times New Roman" w:cs="Times New Roman"/>
          <w:color w:val="auto"/>
          <w:sz w:val="28"/>
          <w:szCs w:val="28"/>
        </w:rPr>
        <w:t>15.3. Работа по индивидуальным планам спортивной подготовки может осуществляться на этапах совершенствования спортивного мастерства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br/>
        <w:t>и высшего спортивного мастерства, а также на всех этапах спортивной подготовки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период проведения </w:t>
      </w:r>
      <w:r w:rsidR="00146927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>тренировочных мероприятий и участия</w:t>
      </w:r>
      <w:r w:rsidR="0052560A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 xml:space="preserve"> спортивных соревновани</w:t>
      </w:r>
      <w:r w:rsidR="0052560A"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Pr="00E77BC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77BC3">
        <w:br w:type="page"/>
      </w:r>
    </w:p>
    <w:p w14:paraId="799C9DEC" w14:textId="77777777" w:rsidR="0053547F" w:rsidRPr="00E77BC3" w:rsidRDefault="003D0191" w:rsidP="00BE20E5">
      <w:pPr>
        <w:spacing w:after="0" w:line="240" w:lineRule="auto"/>
        <w:ind w:left="5103"/>
        <w:jc w:val="center"/>
      </w:pPr>
      <w:bookmarkStart w:id="14" w:name="2et92p0"/>
      <w:bookmarkEnd w:id="14"/>
      <w:r w:rsidRPr="00E77BC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8636AC3" w14:textId="6F49CAAA" w:rsidR="0053547F" w:rsidRPr="00E77BC3" w:rsidRDefault="003D0191" w:rsidP="00BE20E5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F1631D" w:rsidRPr="00E77BC3">
        <w:rPr>
          <w:rFonts w:ascii="Times New Roman" w:hAnsi="Times New Roman" w:cs="Times New Roman"/>
          <w:color w:val="auto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77BC3"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="00223EC5" w:rsidRPr="00E77BC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7BC3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69037069" w14:textId="77777777" w:rsidR="0053547F" w:rsidRPr="00E77BC3" w:rsidRDefault="003D0191" w:rsidP="00BE20E5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451A8C69" w14:textId="4371FEB7" w:rsidR="0053547F" w:rsidRDefault="0053547F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45934B" w14:textId="13304B70" w:rsidR="00BE20E5" w:rsidRDefault="00BE20E5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CABB17" w14:textId="77777777" w:rsidR="00BE20E5" w:rsidRPr="00E77BC3" w:rsidRDefault="00BE20E5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8970DD" w14:textId="77777777" w:rsidR="0053547F" w:rsidRPr="00E77BC3" w:rsidRDefault="003D0191">
      <w:pPr>
        <w:widowControl w:val="0"/>
        <w:spacing w:after="0" w:line="240" w:lineRule="auto"/>
        <w:jc w:val="center"/>
      </w:pPr>
      <w:r w:rsidRPr="00E77BC3"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этапам,</w:t>
      </w:r>
      <w:r w:rsidRPr="00E77B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77B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01BB842A" w14:textId="77777777" w:rsidR="0053547F" w:rsidRPr="00E77BC3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TableNormal"/>
        <w:tblW w:w="10206" w:type="dxa"/>
        <w:tblInd w:w="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91"/>
        <w:gridCol w:w="2414"/>
        <w:gridCol w:w="2261"/>
        <w:gridCol w:w="2140"/>
      </w:tblGrid>
      <w:tr w:rsidR="0053547F" w:rsidRPr="00E77BC3" w14:paraId="55FC577B" w14:textId="77777777" w:rsidTr="00BE20E5">
        <w:trPr>
          <w:trHeight w:val="506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9E360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Этапы</w:t>
            </w:r>
            <w:r w:rsidRPr="00E77BC3">
              <w:rPr>
                <w:rFonts w:ascii="Times New Roman" w:eastAsiaTheme="minorHAnsi" w:hAnsi="Times New Roman" w:cstheme="minorBidi"/>
                <w:bCs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спортивной</w:t>
            </w:r>
            <w:r w:rsidRPr="00E77BC3">
              <w:rPr>
                <w:rFonts w:ascii="Times New Roman" w:eastAsiaTheme="minorHAnsi" w:hAnsi="Times New Roman" w:cstheme="minorBidi"/>
                <w:bCs/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подготовки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4A27D" w14:textId="77777777" w:rsidR="0053547F" w:rsidRPr="00E77BC3" w:rsidRDefault="003D0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Срок реализации этапов спортивной подготовки</w:t>
            </w: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(лет)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A39E6" w14:textId="46CCD8D9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Возрастные границы лиц, проходящих спортивную подготовку </w:t>
            </w:r>
          </w:p>
          <w:p w14:paraId="350C1801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A3F9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Наполняемость (человек)</w:t>
            </w:r>
          </w:p>
        </w:tc>
      </w:tr>
      <w:tr w:rsidR="00A50214" w:rsidRPr="00E77BC3" w14:paraId="3A906180" w14:textId="77777777" w:rsidTr="00BE20E5">
        <w:trPr>
          <w:trHeight w:val="506"/>
        </w:trPr>
        <w:tc>
          <w:tcPr>
            <w:tcW w:w="103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150AA" w14:textId="630AA83E" w:rsidR="00A50214" w:rsidRPr="00E77BC3" w:rsidRDefault="00A50214" w:rsidP="00693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Для пневматических дисциплин</w:t>
            </w:r>
          </w:p>
        </w:tc>
      </w:tr>
      <w:tr w:rsidR="0053547F" w:rsidRPr="00E77BC3" w14:paraId="30C99B9F" w14:textId="77777777" w:rsidTr="00BE20E5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4E339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 начальной</w:t>
            </w:r>
            <w:r w:rsidRPr="00E77BC3">
              <w:rPr>
                <w:rFonts w:ascii="Times New Roman" w:eastAsiaTheme="minorHAnsi" w:hAnsi="Times New Roman" w:cstheme="minorBidi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pacing w:val="-3"/>
                <w:sz w:val="28"/>
                <w:szCs w:val="28"/>
                <w:lang w:val="ru-RU" w:eastAsia="en-US"/>
              </w:rPr>
              <w:br/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подготовки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DDDDE" w14:textId="16C65A89" w:rsidR="0053547F" w:rsidRPr="00E77BC3" w:rsidRDefault="00A50214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B4769" w:rsidRPr="00E77BC3">
              <w:rPr>
                <w:rFonts w:ascii="Times New Roman" w:hAnsi="Times New Roman"/>
                <w:sz w:val="28"/>
                <w:szCs w:val="28"/>
                <w:lang w:val="ru-RU"/>
              </w:rPr>
              <w:t>-3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57786" w14:textId="7046F716" w:rsidR="0053547F" w:rsidRPr="00E77BC3" w:rsidRDefault="00A502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E77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1C67" w14:textId="13D67D56" w:rsidR="0053547F" w:rsidRPr="00E77BC3" w:rsidRDefault="00A50214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53547F" w:rsidRPr="00E77BC3" w14:paraId="3B5BCB34" w14:textId="77777777" w:rsidTr="00BE20E5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3F46F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Учебно-тренировочный этап (этап спортивной</w:t>
            </w:r>
            <w:r w:rsidRPr="00E77BC3">
              <w:rPr>
                <w:rFonts w:ascii="Times New Roman" w:eastAsiaTheme="minorHAnsi" w:hAnsi="Times New Roman" w:cstheme="minorBidi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специализации)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51FB7" w14:textId="7FBE6294" w:rsidR="0053547F" w:rsidRPr="00E77BC3" w:rsidRDefault="000F3099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3-</w:t>
            </w:r>
            <w:r w:rsidR="003D0191" w:rsidRPr="00E77BC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E7DB6" w14:textId="1549DA3A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50214" w:rsidRPr="00E77BC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5482" w14:textId="015D1ED8" w:rsidR="0053547F" w:rsidRPr="00E77BC3" w:rsidRDefault="00A50214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6</w:t>
            </w:r>
          </w:p>
        </w:tc>
      </w:tr>
      <w:tr w:rsidR="0053547F" w:rsidRPr="00E77BC3" w14:paraId="77FF2E55" w14:textId="77777777" w:rsidTr="00BE20E5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F6AC6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Этап совершенствования</w:t>
            </w:r>
          </w:p>
          <w:p w14:paraId="58000273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спортивного</w:t>
            </w:r>
            <w:r w:rsidRPr="00E77BC3">
              <w:rPr>
                <w:rFonts w:ascii="Times New Roman" w:eastAsiaTheme="minorHAnsi" w:hAnsi="Times New Roman" w:cstheme="minorBidi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ACB6C" w14:textId="779CB98A" w:rsidR="0053547F" w:rsidRPr="00E77BC3" w:rsidRDefault="000B0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3D0191" w:rsidRPr="00E77BC3">
              <w:rPr>
                <w:rFonts w:ascii="Times New Roman" w:hAnsi="Times New Roman"/>
                <w:sz w:val="28"/>
                <w:szCs w:val="28"/>
                <w:lang w:val="ru-RU"/>
              </w:rPr>
              <w:t>е ограничивается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AB951" w14:textId="500E6162" w:rsidR="0053547F" w:rsidRPr="00E77BC3" w:rsidRDefault="00CA4F8C">
            <w:pPr>
              <w:spacing w:after="0" w:line="240" w:lineRule="auto"/>
              <w:jc w:val="center"/>
              <w:rPr>
                <w:rFonts w:eastAsiaTheme="minorHAnsi" w:cstheme="minorBidi"/>
                <w:color w:val="auto"/>
                <w:lang w:val="ru-RU" w:eastAsia="en-US"/>
              </w:rPr>
            </w:pPr>
            <w:r w:rsidRPr="00E77BC3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0C0D" w14:textId="7042E2E2" w:rsidR="0053547F" w:rsidRPr="00E77BC3" w:rsidRDefault="00A50214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4</w:t>
            </w:r>
          </w:p>
        </w:tc>
      </w:tr>
      <w:tr w:rsidR="0053547F" w:rsidRPr="00E77BC3" w14:paraId="6CA79516" w14:textId="77777777" w:rsidTr="00BE20E5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15B08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 высшего</w:t>
            </w:r>
            <w:r w:rsidRPr="00E77BC3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спортивного</w:t>
            </w:r>
          </w:p>
          <w:p w14:paraId="302E07F7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46233" w14:textId="1911AB58" w:rsidR="0053547F" w:rsidRPr="00E77BC3" w:rsidRDefault="000B0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3D0191" w:rsidRPr="00E77BC3">
              <w:rPr>
                <w:rFonts w:ascii="Times New Roman" w:hAnsi="Times New Roman"/>
                <w:sz w:val="28"/>
                <w:szCs w:val="28"/>
                <w:lang w:val="ru-RU"/>
              </w:rPr>
              <w:t>е ограничивается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825B4" w14:textId="73F37272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color w:val="auto"/>
                <w:lang w:val="ru-RU" w:eastAsia="en-US"/>
              </w:rPr>
            </w:pPr>
            <w:r w:rsidRPr="00E77BC3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</w:t>
            </w:r>
            <w:r w:rsidR="00CA4F8C" w:rsidRPr="00E77BC3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48E0" w14:textId="3A74D7C3" w:rsidR="0053547F" w:rsidRPr="00E77BC3" w:rsidRDefault="00A50214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53547F" w:rsidRPr="00E77BC3" w14:paraId="0B001567" w14:textId="77777777" w:rsidTr="00BE20E5">
        <w:trPr>
          <w:trHeight w:val="506"/>
        </w:trPr>
        <w:tc>
          <w:tcPr>
            <w:tcW w:w="103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536B" w14:textId="2AE52C97" w:rsidR="0053547F" w:rsidRPr="00E77BC3" w:rsidRDefault="00A50214" w:rsidP="00693D3B">
            <w:pPr>
              <w:spacing w:after="0" w:line="240" w:lineRule="auto"/>
              <w:jc w:val="center"/>
              <w:rPr>
                <w:rFonts w:eastAsiaTheme="minorHAnsi" w:cstheme="minorBidi"/>
                <w:color w:val="auto"/>
                <w:lang w:val="ru-RU" w:eastAsia="en-US"/>
              </w:rPr>
            </w:pPr>
            <w:r w:rsidRPr="00E77BC3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E77BC3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непневматических</w:t>
            </w:r>
            <w:proofErr w:type="spellEnd"/>
            <w:r w:rsidRPr="00E77BC3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дисциплин</w:t>
            </w:r>
          </w:p>
        </w:tc>
      </w:tr>
      <w:tr w:rsidR="0053547F" w:rsidRPr="00E77BC3" w14:paraId="082F1725" w14:textId="77777777" w:rsidTr="00BE20E5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1C8B1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 начальной</w:t>
            </w:r>
            <w:r w:rsidRPr="00E77BC3">
              <w:rPr>
                <w:rFonts w:ascii="Times New Roman" w:eastAsiaTheme="minorHAnsi" w:hAnsi="Times New Roman" w:cstheme="minorBidi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pacing w:val="-3"/>
                <w:sz w:val="28"/>
                <w:szCs w:val="28"/>
                <w:lang w:val="ru-RU" w:eastAsia="en-US"/>
              </w:rPr>
              <w:br/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подготовки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CF195" w14:textId="5ED9C762" w:rsidR="0053547F" w:rsidRPr="00E77BC3" w:rsidRDefault="00A50214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B4769" w:rsidRPr="00E77BC3">
              <w:rPr>
                <w:rFonts w:ascii="Times New Roman" w:hAnsi="Times New Roman"/>
                <w:sz w:val="28"/>
                <w:szCs w:val="28"/>
                <w:lang w:val="ru-RU"/>
              </w:rPr>
              <w:t>-3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CE5AE" w14:textId="2223C9D5" w:rsidR="0053547F" w:rsidRPr="00E77BC3" w:rsidRDefault="00A50214">
            <w:pPr>
              <w:spacing w:after="0" w:line="240" w:lineRule="auto"/>
              <w:jc w:val="center"/>
              <w:rPr>
                <w:rFonts w:eastAsiaTheme="minorHAnsi" w:cstheme="minorBidi"/>
                <w:color w:val="auto"/>
                <w:lang w:val="ru-RU" w:eastAsia="en-US"/>
              </w:rPr>
            </w:pPr>
            <w:r w:rsidRPr="00E77BC3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0420" w14:textId="7744FF5E" w:rsidR="0053547F" w:rsidRPr="00E77BC3" w:rsidRDefault="002B4769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53547F" w:rsidRPr="00E77BC3" w14:paraId="4929DD9D" w14:textId="77777777" w:rsidTr="00BE20E5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79FEA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Учебно-тренировочный этап (этап спортивной</w:t>
            </w:r>
            <w:r w:rsidRPr="00E77BC3">
              <w:rPr>
                <w:rFonts w:ascii="Times New Roman" w:eastAsiaTheme="minorHAnsi" w:hAnsi="Times New Roman" w:cstheme="minorBidi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специализации)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E93B3" w14:textId="2814CB7F" w:rsidR="0053547F" w:rsidRPr="00E77BC3" w:rsidRDefault="000F3099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</w:t>
            </w:r>
            <w:r w:rsidR="003D0191" w:rsidRPr="00E77BC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4FCA3" w14:textId="12B89AAC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color w:val="auto"/>
                <w:lang w:val="ru-RU" w:eastAsia="en-US"/>
              </w:rPr>
            </w:pPr>
            <w:r w:rsidRPr="00E77BC3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</w:t>
            </w:r>
            <w:r w:rsidR="002B4769" w:rsidRPr="00E77BC3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E56B" w14:textId="43D29AD9" w:rsidR="0053547F" w:rsidRPr="00E77BC3" w:rsidRDefault="002B4769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6</w:t>
            </w:r>
          </w:p>
        </w:tc>
      </w:tr>
      <w:tr w:rsidR="0053547F" w:rsidRPr="00E77BC3" w14:paraId="25FAE581" w14:textId="77777777" w:rsidTr="00BE20E5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79C29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Этап совершенствования</w:t>
            </w:r>
          </w:p>
          <w:p w14:paraId="189EBFB7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спортивного</w:t>
            </w:r>
            <w:r w:rsidRPr="00E77BC3">
              <w:rPr>
                <w:rFonts w:ascii="Times New Roman" w:eastAsiaTheme="minorHAnsi" w:hAnsi="Times New Roman" w:cstheme="minorBidi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D9BC3" w14:textId="413E5E58" w:rsidR="0053547F" w:rsidRPr="00E77BC3" w:rsidRDefault="002B4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3D0191" w:rsidRPr="00E77BC3">
              <w:rPr>
                <w:rFonts w:ascii="Times New Roman" w:hAnsi="Times New Roman"/>
                <w:sz w:val="28"/>
                <w:szCs w:val="28"/>
                <w:lang w:val="ru-RU"/>
              </w:rPr>
              <w:t>е ограничивается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D37DE" w14:textId="732A6931" w:rsidR="0053547F" w:rsidRPr="00E77BC3" w:rsidRDefault="00CA4F8C">
            <w:pPr>
              <w:spacing w:after="0" w:line="240" w:lineRule="auto"/>
              <w:jc w:val="center"/>
              <w:rPr>
                <w:rFonts w:eastAsiaTheme="minorHAnsi" w:cstheme="minorBidi"/>
                <w:color w:val="auto"/>
                <w:lang w:val="ru-RU" w:eastAsia="en-US"/>
              </w:rPr>
            </w:pPr>
            <w:r w:rsidRPr="00E77BC3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2A0B" w14:textId="36CEDAEF" w:rsidR="0053547F" w:rsidRPr="00E77BC3" w:rsidRDefault="002B4769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4</w:t>
            </w:r>
          </w:p>
        </w:tc>
      </w:tr>
      <w:tr w:rsidR="0053547F" w:rsidRPr="00E77BC3" w14:paraId="7DF76292" w14:textId="77777777" w:rsidTr="00BE20E5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42EF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 высшего</w:t>
            </w:r>
            <w:r w:rsidRPr="00E77BC3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спортивного</w:t>
            </w:r>
          </w:p>
          <w:p w14:paraId="206B7FBA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FBF30" w14:textId="37E1EF0B" w:rsidR="0053547F" w:rsidRPr="00E77BC3" w:rsidRDefault="002B4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3D0191" w:rsidRPr="00E77BC3">
              <w:rPr>
                <w:rFonts w:ascii="Times New Roman" w:hAnsi="Times New Roman"/>
                <w:sz w:val="28"/>
                <w:szCs w:val="28"/>
                <w:lang w:val="ru-RU"/>
              </w:rPr>
              <w:t>е ограничивается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66C42" w14:textId="55E49558" w:rsidR="0053547F" w:rsidRPr="00E77BC3" w:rsidRDefault="00CA4F8C">
            <w:pPr>
              <w:spacing w:after="0" w:line="240" w:lineRule="auto"/>
              <w:jc w:val="center"/>
              <w:rPr>
                <w:rFonts w:eastAsiaTheme="minorHAnsi" w:cstheme="minorBidi"/>
                <w:color w:val="auto"/>
                <w:lang w:val="ru-RU" w:eastAsia="en-US"/>
              </w:rPr>
            </w:pPr>
            <w:r w:rsidRPr="00E77BC3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CEF4" w14:textId="61927C6D" w:rsidR="0053547F" w:rsidRPr="00E77BC3" w:rsidRDefault="002B4769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</w:tbl>
    <w:p w14:paraId="168D6584" w14:textId="77777777" w:rsidR="0053547F" w:rsidRPr="00E77BC3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97C30C6" w14:textId="77777777" w:rsidR="0053547F" w:rsidRPr="00E77BC3" w:rsidRDefault="003D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C3">
        <w:br w:type="page"/>
      </w:r>
    </w:p>
    <w:p w14:paraId="3C680222" w14:textId="77777777" w:rsidR="0053547F" w:rsidRPr="00E77BC3" w:rsidRDefault="003D0191" w:rsidP="00BE20E5">
      <w:pPr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6D52A56D" w14:textId="77777777" w:rsidR="00223EC5" w:rsidRPr="00E77BC3" w:rsidRDefault="003D0191" w:rsidP="00BE20E5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BC3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F1631D" w:rsidRPr="00E77BC3">
        <w:rPr>
          <w:rFonts w:ascii="Times New Roman" w:hAnsi="Times New Roman" w:cs="Times New Roman"/>
          <w:color w:val="auto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77BC3"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</w:p>
    <w:p w14:paraId="7D26A2E5" w14:textId="3C7B9D69" w:rsidR="0053547F" w:rsidRPr="00E77BC3" w:rsidRDefault="003D0191" w:rsidP="00BE20E5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4E443582" w14:textId="77777777" w:rsidR="0053547F" w:rsidRPr="00E77BC3" w:rsidRDefault="003D0191" w:rsidP="00BE20E5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29C5A20E" w14:textId="77777777" w:rsidR="0053547F" w:rsidRPr="00E77BC3" w:rsidRDefault="0053547F">
      <w:pPr>
        <w:widowControl w:val="0"/>
        <w:spacing w:after="0" w:line="240" w:lineRule="auto"/>
        <w:ind w:left="5102"/>
        <w:jc w:val="center"/>
        <w:rPr>
          <w:rFonts w:ascii="Times New Roman" w:hAnsi="Times New Roman"/>
          <w:sz w:val="28"/>
          <w:szCs w:val="28"/>
        </w:rPr>
      </w:pPr>
    </w:p>
    <w:p w14:paraId="1DE6C728" w14:textId="77777777" w:rsidR="0053547F" w:rsidRPr="00E77BC3" w:rsidRDefault="0053547F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9731BBA" w14:textId="77777777" w:rsidR="0053547F" w:rsidRPr="00E77BC3" w:rsidRDefault="0053547F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FFB9261" w14:textId="77777777" w:rsidR="0053547F" w:rsidRPr="00E77BC3" w:rsidRDefault="003D0191">
      <w:pPr>
        <w:widowControl w:val="0"/>
        <w:spacing w:after="0" w:line="240" w:lineRule="auto"/>
        <w:jc w:val="center"/>
      </w:pPr>
      <w:r w:rsidRPr="00E77BC3"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 w:rsidRPr="00E77BC3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14:paraId="412B449E" w14:textId="77777777" w:rsidR="0053547F" w:rsidRPr="00E77BC3" w:rsidRDefault="0053547F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206" w:type="dxa"/>
        <w:tblInd w:w="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16"/>
        <w:gridCol w:w="1115"/>
        <w:gridCol w:w="1127"/>
        <w:gridCol w:w="1124"/>
        <w:gridCol w:w="1254"/>
        <w:gridCol w:w="2452"/>
        <w:gridCol w:w="1618"/>
      </w:tblGrid>
      <w:tr w:rsidR="0053547F" w:rsidRPr="00E77BC3" w14:paraId="6BC0CF7F" w14:textId="77777777" w:rsidTr="0052560A">
        <w:trPr>
          <w:trHeight w:val="767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42FC6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Этапный</w:t>
            </w:r>
            <w:r w:rsidRPr="00E77BC3">
              <w:rPr>
                <w:rFonts w:ascii="Times New Roman" w:eastAsiaTheme="minorHAnsi" w:hAnsi="Times New Roman" w:cstheme="minorBidi"/>
                <w:bCs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норматив</w:t>
            </w:r>
          </w:p>
        </w:tc>
        <w:tc>
          <w:tcPr>
            <w:tcW w:w="8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989F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Этапы</w:t>
            </w:r>
            <w:r w:rsidRPr="00E77BC3">
              <w:rPr>
                <w:rFonts w:ascii="Times New Roman" w:eastAsiaTheme="minorHAnsi" w:hAnsi="Times New Roman" w:cstheme="minorBidi"/>
                <w:bCs/>
                <w:spacing w:val="-3"/>
                <w:sz w:val="28"/>
                <w:szCs w:val="28"/>
                <w:lang w:val="ru-RU" w:eastAsia="en-US"/>
              </w:rPr>
              <w:t xml:space="preserve"> и годы </w:t>
            </w:r>
            <w:r w:rsidRPr="00E77BC3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спортивной</w:t>
            </w:r>
            <w:r w:rsidRPr="00E77BC3">
              <w:rPr>
                <w:rFonts w:ascii="Times New Roman" w:eastAsiaTheme="minorHAnsi" w:hAnsi="Times New Roman" w:cstheme="minorBidi"/>
                <w:bCs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подготовки</w:t>
            </w:r>
          </w:p>
        </w:tc>
      </w:tr>
      <w:tr w:rsidR="0053547F" w:rsidRPr="00E77BC3" w14:paraId="54A70C12" w14:textId="77777777" w:rsidTr="0052560A">
        <w:trPr>
          <w:trHeight w:val="551"/>
        </w:trPr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51CC4" w14:textId="77777777" w:rsidR="0053547F" w:rsidRPr="00E77BC3" w:rsidRDefault="0053547F">
            <w:pPr>
              <w:pStyle w:val="TableParagraph"/>
              <w:suppressAutoHyphens/>
              <w:jc w:val="center"/>
              <w:rPr>
                <w:rFonts w:eastAsiaTheme="minorHAnsi" w:cstheme="minorBidi"/>
                <w:sz w:val="28"/>
                <w:szCs w:val="28"/>
                <w:lang w:val="ru-RU"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D7F1F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Этап</w:t>
            </w:r>
          </w:p>
          <w:p w14:paraId="4D527BA9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начальной</w:t>
            </w:r>
            <w:r w:rsidRPr="00E77BC3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подготовки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EF375" w14:textId="55BC9848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Учебно-</w:t>
            </w:r>
            <w:r w:rsidRPr="00E77BC3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тренировочный</w:t>
            </w:r>
            <w:r w:rsidRPr="00E77BC3">
              <w:rPr>
                <w:rFonts w:ascii="Times New Roman" w:eastAsiaTheme="minorHAnsi" w:hAnsi="Times New Roman" w:cstheme="minorBidi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</w:t>
            </w:r>
          </w:p>
          <w:p w14:paraId="05AED362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(этап спортивной</w:t>
            </w:r>
            <w:r w:rsidRPr="00E77BC3">
              <w:rPr>
                <w:rFonts w:ascii="Times New Roman" w:eastAsiaTheme="minorHAnsi" w:hAnsi="Times New Roman" w:cstheme="minorBidi"/>
                <w:spacing w:val="-58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специализации)</w:t>
            </w:r>
          </w:p>
        </w:tc>
        <w:tc>
          <w:tcPr>
            <w:tcW w:w="24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FFE17" w14:textId="24CC95A6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</w:t>
            </w:r>
            <w:r w:rsidRPr="00E77BC3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pacing w:val="-1"/>
                <w:sz w:val="28"/>
                <w:szCs w:val="28"/>
                <w:lang w:val="ru-RU" w:eastAsia="en-US"/>
              </w:rPr>
              <w:t>совершенствования</w:t>
            </w:r>
            <w:r w:rsidRPr="00E77BC3">
              <w:rPr>
                <w:rFonts w:ascii="Times New Roman" w:eastAsiaTheme="minorHAnsi" w:hAnsi="Times New Roman" w:cstheme="minorBidi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спортивного</w:t>
            </w:r>
            <w:r w:rsidRPr="00E77BC3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мастерства</w:t>
            </w:r>
          </w:p>
        </w:tc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87A0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</w:t>
            </w:r>
            <w:r w:rsidRPr="00E77BC3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высшего</w:t>
            </w:r>
            <w:r w:rsidRPr="00E77BC3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спортивного</w:t>
            </w:r>
            <w:r w:rsidRPr="00E77BC3">
              <w:rPr>
                <w:rFonts w:ascii="Times New Roman" w:eastAsiaTheme="minorHAnsi" w:hAnsi="Times New Roman" w:cstheme="minorBidi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мастерства</w:t>
            </w:r>
          </w:p>
        </w:tc>
      </w:tr>
      <w:tr w:rsidR="0053547F" w:rsidRPr="00E77BC3" w14:paraId="060B36CB" w14:textId="77777777" w:rsidTr="0052560A">
        <w:trPr>
          <w:trHeight w:val="551"/>
        </w:trPr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6EDA0" w14:textId="77777777" w:rsidR="0053547F" w:rsidRPr="00E77BC3" w:rsidRDefault="0053547F">
            <w:pPr>
              <w:pStyle w:val="TableParagraph"/>
              <w:suppressAutoHyphens/>
              <w:jc w:val="center"/>
              <w:rPr>
                <w:rFonts w:eastAsiaTheme="minorHAnsi" w:cstheme="minorBidi"/>
                <w:sz w:val="28"/>
                <w:szCs w:val="28"/>
                <w:lang w:val="ru-RU"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6D9DB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До</w:t>
            </w:r>
            <w:r w:rsidRPr="00E77BC3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09261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Свыше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C7BC3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До трех</w:t>
            </w:r>
          </w:p>
          <w:p w14:paraId="5194D097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3084C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Свыше</w:t>
            </w:r>
          </w:p>
          <w:p w14:paraId="56322479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</w:p>
          <w:p w14:paraId="5CAE2021" w14:textId="77777777" w:rsidR="0053547F" w:rsidRPr="00E77BC3" w:rsidRDefault="003D0191">
            <w:pPr>
              <w:spacing w:after="0" w:line="240" w:lineRule="auto"/>
              <w:jc w:val="center"/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4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37A97" w14:textId="77777777" w:rsidR="0053547F" w:rsidRPr="00E77BC3" w:rsidRDefault="0053547F">
            <w:pPr>
              <w:pStyle w:val="TableParagraph"/>
              <w:suppressAutoHyphens/>
              <w:jc w:val="center"/>
              <w:rPr>
                <w:rFonts w:eastAsiaTheme="minorHAnsi" w:cstheme="minorBidi"/>
                <w:sz w:val="28"/>
                <w:szCs w:val="28"/>
                <w:lang w:val="ru-RU" w:eastAsia="en-US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BC36" w14:textId="77777777" w:rsidR="0053547F" w:rsidRPr="00E77BC3" w:rsidRDefault="0053547F">
            <w:pPr>
              <w:pStyle w:val="TableParagraph"/>
              <w:suppressAutoHyphens/>
              <w:jc w:val="center"/>
              <w:rPr>
                <w:rFonts w:eastAsiaTheme="minorHAnsi" w:cstheme="minorBidi"/>
                <w:sz w:val="28"/>
                <w:szCs w:val="28"/>
                <w:lang w:val="ru-RU" w:eastAsia="en-US"/>
              </w:rPr>
            </w:pPr>
          </w:p>
        </w:tc>
      </w:tr>
      <w:tr w:rsidR="00980D35" w:rsidRPr="00E77BC3" w14:paraId="1F75B87F" w14:textId="77777777" w:rsidTr="0052560A">
        <w:trPr>
          <w:trHeight w:val="551"/>
        </w:trPr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1AEAF" w14:textId="77777777" w:rsidR="00980D35" w:rsidRPr="00E77BC3" w:rsidRDefault="00980D35" w:rsidP="00980D35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Количество</w:t>
            </w:r>
            <w:r w:rsidRPr="00E77BC3">
              <w:rPr>
                <w:rFonts w:ascii="Times New Roman" w:eastAsiaTheme="minorHAnsi" w:hAnsi="Times New Roman" w:cstheme="minorBidi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часов</w:t>
            </w:r>
          </w:p>
          <w:p w14:paraId="2DD75E78" w14:textId="77777777" w:rsidR="00980D35" w:rsidRPr="00E77BC3" w:rsidRDefault="00980D35" w:rsidP="00980D35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hAnsi="Times New Roman"/>
                <w:sz w:val="28"/>
                <w:szCs w:val="28"/>
                <w:lang w:val="ru-RU"/>
              </w:rPr>
              <w:t>в неделю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F4D7" w14:textId="736797E3" w:rsidR="00980D35" w:rsidRPr="00E77BC3" w:rsidRDefault="00980D35" w:rsidP="00980D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77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4,5-6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0AE61" w14:textId="36CB87A0" w:rsidR="00980D35" w:rsidRPr="00E77BC3" w:rsidRDefault="00980D35" w:rsidP="00980D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77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E83A7" w14:textId="6C434A9B" w:rsidR="00980D35" w:rsidRPr="00E77BC3" w:rsidRDefault="00980D35" w:rsidP="00980D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77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12-14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D4AED" w14:textId="515AEA0D" w:rsidR="00980D35" w:rsidRPr="00E77BC3" w:rsidRDefault="0079533B" w:rsidP="00980D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980D35" w:rsidRPr="00E77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-18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034D9" w14:textId="73C53EB1" w:rsidR="00980D35" w:rsidRPr="00E77BC3" w:rsidRDefault="00980D35" w:rsidP="00980D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77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20-24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3F00" w14:textId="18B97404" w:rsidR="00980D35" w:rsidRPr="00E77BC3" w:rsidRDefault="00980D35" w:rsidP="00980D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77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24-32</w:t>
            </w:r>
          </w:p>
        </w:tc>
      </w:tr>
      <w:tr w:rsidR="00980D35" w:rsidRPr="00E77BC3" w14:paraId="44C75682" w14:textId="77777777" w:rsidTr="0052560A">
        <w:trPr>
          <w:trHeight w:val="551"/>
        </w:trPr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39D48" w14:textId="77777777" w:rsidR="00980D35" w:rsidRPr="00E77BC3" w:rsidRDefault="00980D35" w:rsidP="00980D35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Общее</w:t>
            </w:r>
            <w:r w:rsidRPr="00E77BC3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количество</w:t>
            </w:r>
          </w:p>
          <w:p w14:paraId="11258F07" w14:textId="77777777" w:rsidR="00980D35" w:rsidRPr="00E77BC3" w:rsidRDefault="00980D35" w:rsidP="00980D35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часов</w:t>
            </w:r>
            <w:r w:rsidRPr="00E77BC3">
              <w:rPr>
                <w:rFonts w:ascii="Times New Roman" w:eastAsiaTheme="minorHAnsi" w:hAnsi="Times New Roman" w:cstheme="minorBidi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в</w:t>
            </w:r>
            <w:r w:rsidRPr="00E77BC3">
              <w:rPr>
                <w:rFonts w:ascii="Times New Roman" w:eastAsiaTheme="minorHAnsi" w:hAnsi="Times New Roman" w:cstheme="minorBidi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E77BC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CB80A" w14:textId="49BDDE6D" w:rsidR="00980D35" w:rsidRPr="00E77BC3" w:rsidRDefault="00980D35" w:rsidP="00980D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77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234-312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D46D3" w14:textId="7C6095BD" w:rsidR="00980D35" w:rsidRPr="00E77BC3" w:rsidRDefault="00980D35" w:rsidP="00980D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77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312-416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2FBC6" w14:textId="3BA2FD80" w:rsidR="00980D35" w:rsidRPr="00E77BC3" w:rsidRDefault="00980D35" w:rsidP="00980D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77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624-728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19CB8" w14:textId="42B46810" w:rsidR="00980D35" w:rsidRPr="00E77BC3" w:rsidRDefault="0079533B" w:rsidP="00980D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728</w:t>
            </w:r>
            <w:r w:rsidR="00980D35" w:rsidRPr="00E77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-936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604C2" w14:textId="34D72A85" w:rsidR="00980D35" w:rsidRPr="00E77BC3" w:rsidRDefault="00980D35" w:rsidP="00980D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77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936-1092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3126" w14:textId="012D3A21" w:rsidR="00980D35" w:rsidRPr="00E77BC3" w:rsidRDefault="00980D35" w:rsidP="00980D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77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1092-1248</w:t>
            </w:r>
          </w:p>
        </w:tc>
      </w:tr>
    </w:tbl>
    <w:p w14:paraId="2E4E974D" w14:textId="77777777" w:rsidR="0053547F" w:rsidRPr="00E77BC3" w:rsidRDefault="0053547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F2D82" w14:textId="77777777" w:rsidR="0053547F" w:rsidRPr="00E77BC3" w:rsidRDefault="003D019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7BC3">
        <w:br w:type="page"/>
      </w:r>
    </w:p>
    <w:p w14:paraId="1951811C" w14:textId="77777777" w:rsidR="0053547F" w:rsidRPr="00E77BC3" w:rsidRDefault="003D0191" w:rsidP="00BE20E5">
      <w:pPr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6D2E171" w14:textId="40BEFF55" w:rsidR="0053547F" w:rsidRPr="00E77BC3" w:rsidRDefault="003D0191" w:rsidP="00BE20E5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F1631D" w:rsidRPr="00E77BC3">
        <w:rPr>
          <w:rFonts w:ascii="Times New Roman" w:hAnsi="Times New Roman" w:cs="Times New Roman"/>
          <w:color w:val="auto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77BC3"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="00223EC5" w:rsidRPr="00E77BC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7BC3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431F96D3" w14:textId="77777777" w:rsidR="0053547F" w:rsidRPr="00E77BC3" w:rsidRDefault="003D0191" w:rsidP="00BE20E5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2DE9F046" w14:textId="77777777" w:rsidR="0053547F" w:rsidRPr="00E77BC3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2B37C2F" w14:textId="77777777" w:rsidR="0053547F" w:rsidRPr="00E77BC3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AAFC6E1" w14:textId="77777777" w:rsidR="0053547F" w:rsidRPr="00E77BC3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46D7B3D" w14:textId="77777777" w:rsidR="0053547F" w:rsidRPr="00E77BC3" w:rsidRDefault="003D0191">
      <w:pPr>
        <w:widowControl w:val="0"/>
        <w:spacing w:after="0" w:line="240" w:lineRule="auto"/>
        <w:jc w:val="center"/>
      </w:pPr>
      <w:r w:rsidRPr="00E77BC3"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p w14:paraId="771D80F0" w14:textId="77777777" w:rsidR="0053547F" w:rsidRPr="00E77BC3" w:rsidRDefault="0053547F">
      <w:pPr>
        <w:pStyle w:val="aff6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2330"/>
        <w:gridCol w:w="1294"/>
        <w:gridCol w:w="548"/>
        <w:gridCol w:w="2127"/>
        <w:gridCol w:w="1984"/>
        <w:gridCol w:w="1502"/>
      </w:tblGrid>
      <w:tr w:rsidR="0053547F" w:rsidRPr="00E77BC3" w14:paraId="1347B283" w14:textId="77777777" w:rsidTr="00BE20E5">
        <w:trPr>
          <w:trHeight w:val="20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41E876B7" w14:textId="77777777" w:rsidR="0053547F" w:rsidRPr="00E77BC3" w:rsidRDefault="003D0191">
            <w:pPr>
              <w:widowControl w:val="0"/>
              <w:spacing w:after="0" w:line="240" w:lineRule="auto"/>
              <w:ind w:left="-62" w:right="-62"/>
              <w:jc w:val="center"/>
            </w:pPr>
            <w:r w:rsidRPr="00E77BC3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14:paraId="0E1F2A51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455" w:type="dxa"/>
            <w:gridSpan w:val="5"/>
            <w:shd w:val="clear" w:color="auto" w:fill="auto"/>
            <w:vAlign w:val="center"/>
          </w:tcPr>
          <w:p w14:paraId="5CA7251D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  <w:bCs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 w:rsidRPr="00E77BC3">
              <w:rPr>
                <w:rFonts w:ascii="Times New Roman" w:hAnsi="Times New Roman"/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53547F" w:rsidRPr="00E77BC3" w14:paraId="28EB272A" w14:textId="77777777" w:rsidTr="00BE20E5">
        <w:trPr>
          <w:trHeight w:val="20"/>
        </w:trPr>
        <w:tc>
          <w:tcPr>
            <w:tcW w:w="421" w:type="dxa"/>
            <w:vMerge/>
            <w:shd w:val="clear" w:color="auto" w:fill="auto"/>
            <w:vAlign w:val="center"/>
          </w:tcPr>
          <w:p w14:paraId="4098116C" w14:textId="77777777" w:rsidR="0053547F" w:rsidRPr="00E77BC3" w:rsidRDefault="0053547F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24E1412A" w14:textId="77777777" w:rsidR="0053547F" w:rsidRPr="00E77BC3" w:rsidRDefault="0053547F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08DB56E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76409D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14:paraId="5E99800E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D27BB1" w14:textId="1FE2CBE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  <w:bCs/>
              </w:rPr>
              <w:t>Этап совершенствования спортивного мастерства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2E010A3" w14:textId="77777777" w:rsidR="0053547F" w:rsidRPr="00E77BC3" w:rsidRDefault="003D0191">
            <w:pPr>
              <w:widowControl w:val="0"/>
              <w:spacing w:after="0" w:line="240" w:lineRule="auto"/>
              <w:ind w:left="-62" w:right="-62"/>
              <w:jc w:val="center"/>
            </w:pPr>
            <w:r w:rsidRPr="00E77BC3"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53547F" w:rsidRPr="00E77BC3" w14:paraId="1D03EB5C" w14:textId="77777777" w:rsidTr="00BE20E5">
        <w:trPr>
          <w:trHeight w:val="567"/>
        </w:trPr>
        <w:tc>
          <w:tcPr>
            <w:tcW w:w="10206" w:type="dxa"/>
            <w:gridSpan w:val="7"/>
            <w:shd w:val="clear" w:color="auto" w:fill="auto"/>
            <w:vAlign w:val="center"/>
          </w:tcPr>
          <w:p w14:paraId="604A49F3" w14:textId="77777777" w:rsidR="0053547F" w:rsidRPr="00E77BC3" w:rsidRDefault="003D0191">
            <w:pPr>
              <w:widowControl w:val="0"/>
              <w:spacing w:after="0" w:line="240" w:lineRule="auto"/>
              <w:ind w:left="-62" w:right="-62"/>
              <w:jc w:val="center"/>
            </w:pPr>
            <w:r w:rsidRPr="00E77BC3"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53547F" w:rsidRPr="00E77BC3" w14:paraId="424BA0BA" w14:textId="77777777" w:rsidTr="00BE20E5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14:paraId="3A68FA78" w14:textId="77777777" w:rsidR="0053547F" w:rsidRPr="00E77BC3" w:rsidRDefault="003D0191">
            <w:pPr>
              <w:widowControl w:val="0"/>
              <w:spacing w:after="0" w:line="240" w:lineRule="auto"/>
              <w:ind w:left="-62" w:right="-62"/>
              <w:jc w:val="center"/>
            </w:pPr>
            <w:r w:rsidRPr="00E77BC3">
              <w:rPr>
                <w:rFonts w:ascii="Times New Roman" w:hAnsi="Times New Roman"/>
              </w:rPr>
              <w:t>1.1.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85DA376" w14:textId="77777777" w:rsidR="0053547F" w:rsidRPr="00E77BC3" w:rsidRDefault="003D0191">
            <w:pPr>
              <w:widowControl w:val="0"/>
              <w:spacing w:after="0" w:line="240" w:lineRule="auto"/>
              <w:ind w:left="-62"/>
              <w:jc w:val="center"/>
            </w:pPr>
            <w:r w:rsidRPr="00E77BC3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E77BC3">
              <w:rPr>
                <w:rFonts w:ascii="Times New Roman" w:hAnsi="Times New Roman"/>
              </w:rPr>
              <w:br/>
              <w:t xml:space="preserve">по подготовке </w:t>
            </w:r>
            <w:r w:rsidRPr="00E77BC3"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B54C5D9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3709D3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809E06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21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13B12C3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21</w:t>
            </w:r>
          </w:p>
        </w:tc>
      </w:tr>
      <w:tr w:rsidR="0053547F" w:rsidRPr="00E77BC3" w14:paraId="29CC3387" w14:textId="77777777" w:rsidTr="00BE20E5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14:paraId="6A61C9E6" w14:textId="77777777" w:rsidR="0053547F" w:rsidRPr="00E77BC3" w:rsidRDefault="003D0191">
            <w:pPr>
              <w:widowControl w:val="0"/>
              <w:spacing w:after="0" w:line="240" w:lineRule="auto"/>
              <w:ind w:left="-62" w:right="-62"/>
              <w:jc w:val="center"/>
            </w:pPr>
            <w:r w:rsidRPr="00E77BC3">
              <w:rPr>
                <w:rFonts w:ascii="Times New Roman" w:hAnsi="Times New Roman"/>
              </w:rPr>
              <w:t>1.2.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48B5D96" w14:textId="77777777" w:rsidR="0053547F" w:rsidRPr="00E77BC3" w:rsidRDefault="003D0191">
            <w:pPr>
              <w:widowControl w:val="0"/>
              <w:spacing w:after="0" w:line="240" w:lineRule="auto"/>
              <w:ind w:left="-62"/>
              <w:jc w:val="center"/>
            </w:pPr>
            <w:r w:rsidRPr="00E77BC3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E77BC3">
              <w:rPr>
                <w:rFonts w:ascii="Times New Roman" w:hAnsi="Times New Roman"/>
              </w:rPr>
              <w:br/>
              <w:t xml:space="preserve">по подготовке </w:t>
            </w:r>
            <w:r w:rsidRPr="00E77BC3"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19225F3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C6A8AD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41E70A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18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9493D95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21</w:t>
            </w:r>
          </w:p>
        </w:tc>
      </w:tr>
      <w:tr w:rsidR="0053547F" w:rsidRPr="00E77BC3" w14:paraId="5F9773B0" w14:textId="77777777" w:rsidTr="00BE20E5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14:paraId="19E196F0" w14:textId="77777777" w:rsidR="0053547F" w:rsidRPr="00E77BC3" w:rsidRDefault="003D0191">
            <w:pPr>
              <w:widowControl w:val="0"/>
              <w:spacing w:after="0" w:line="240" w:lineRule="auto"/>
              <w:ind w:left="-62" w:right="-62"/>
              <w:jc w:val="center"/>
            </w:pPr>
            <w:r w:rsidRPr="00E77BC3">
              <w:rPr>
                <w:rFonts w:ascii="Times New Roman" w:hAnsi="Times New Roman"/>
              </w:rPr>
              <w:t>1.3.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E68474E" w14:textId="77777777" w:rsidR="0053547F" w:rsidRPr="00E77BC3" w:rsidRDefault="003D0191">
            <w:pPr>
              <w:widowControl w:val="0"/>
              <w:spacing w:after="0" w:line="240" w:lineRule="auto"/>
              <w:ind w:left="-62"/>
              <w:jc w:val="center"/>
            </w:pPr>
            <w:r w:rsidRPr="00E77BC3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E77BC3"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1847E8A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F729B5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07D9B9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18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B3872C3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18</w:t>
            </w:r>
          </w:p>
        </w:tc>
      </w:tr>
      <w:tr w:rsidR="0053547F" w:rsidRPr="00E77BC3" w14:paraId="64C474CC" w14:textId="77777777" w:rsidTr="00BE20E5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14:paraId="503E0067" w14:textId="77777777" w:rsidR="0053547F" w:rsidRPr="00E77BC3" w:rsidRDefault="003D0191">
            <w:pPr>
              <w:widowControl w:val="0"/>
              <w:spacing w:after="0" w:line="240" w:lineRule="auto"/>
              <w:ind w:left="-62" w:right="-62"/>
              <w:jc w:val="center"/>
            </w:pPr>
            <w:r w:rsidRPr="00E77BC3">
              <w:rPr>
                <w:rFonts w:ascii="Times New Roman" w:hAnsi="Times New Roman"/>
              </w:rPr>
              <w:t>1.4.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5A2449C" w14:textId="77777777" w:rsidR="0053547F" w:rsidRPr="00E77BC3" w:rsidRDefault="003D0191">
            <w:pPr>
              <w:widowControl w:val="0"/>
              <w:spacing w:after="0" w:line="240" w:lineRule="auto"/>
              <w:ind w:left="-62"/>
              <w:jc w:val="center"/>
            </w:pPr>
            <w:r w:rsidRPr="00E77BC3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E77BC3">
              <w:rPr>
                <w:rFonts w:ascii="Times New Roman" w:hAnsi="Times New Roman"/>
              </w:rPr>
              <w:br/>
              <w:t xml:space="preserve">по подготовке </w:t>
            </w:r>
            <w:r w:rsidRPr="00E77BC3"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 w:rsidRPr="00E77BC3"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D2F02AA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862679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7ECD65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14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39A6293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14</w:t>
            </w:r>
          </w:p>
        </w:tc>
      </w:tr>
      <w:tr w:rsidR="0053547F" w:rsidRPr="00E77BC3" w14:paraId="20B083F5" w14:textId="77777777" w:rsidTr="00BE20E5">
        <w:trPr>
          <w:trHeight w:val="567"/>
        </w:trPr>
        <w:tc>
          <w:tcPr>
            <w:tcW w:w="10206" w:type="dxa"/>
            <w:gridSpan w:val="7"/>
            <w:shd w:val="clear" w:color="auto" w:fill="auto"/>
            <w:vAlign w:val="center"/>
          </w:tcPr>
          <w:p w14:paraId="5FC19651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 w:cs="Times New Roman"/>
              </w:rPr>
              <w:t>2. Специальные учебно-тренировочные мероприятия</w:t>
            </w:r>
          </w:p>
        </w:tc>
      </w:tr>
      <w:tr w:rsidR="0053547F" w:rsidRPr="00E77BC3" w14:paraId="078EA111" w14:textId="77777777" w:rsidTr="00BE20E5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14:paraId="2EC32260" w14:textId="77777777" w:rsidR="0053547F" w:rsidRPr="00E77BC3" w:rsidRDefault="003D0191">
            <w:pPr>
              <w:widowControl w:val="0"/>
              <w:spacing w:after="0" w:line="240" w:lineRule="auto"/>
              <w:ind w:left="-62" w:right="-62"/>
              <w:jc w:val="center"/>
            </w:pPr>
            <w:r w:rsidRPr="00E77BC3">
              <w:rPr>
                <w:rFonts w:ascii="Times New Roman" w:hAnsi="Times New Roman"/>
              </w:rPr>
              <w:t>2.1.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F0A8496" w14:textId="77777777" w:rsidR="0053547F" w:rsidRPr="00E77BC3" w:rsidRDefault="003D0191">
            <w:pPr>
              <w:widowControl w:val="0"/>
              <w:spacing w:after="0" w:line="240" w:lineRule="auto"/>
              <w:ind w:left="-62"/>
              <w:jc w:val="center"/>
            </w:pPr>
            <w:r w:rsidRPr="00E77BC3"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18D1B74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62E404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D2541C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18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0F163CE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18</w:t>
            </w:r>
          </w:p>
        </w:tc>
      </w:tr>
      <w:tr w:rsidR="0053547F" w:rsidRPr="00E77BC3" w14:paraId="37916206" w14:textId="77777777" w:rsidTr="00BE20E5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14:paraId="05C5CABE" w14:textId="77777777" w:rsidR="0053547F" w:rsidRPr="00E77BC3" w:rsidRDefault="003D0191">
            <w:pPr>
              <w:widowControl w:val="0"/>
              <w:spacing w:after="0" w:line="240" w:lineRule="auto"/>
              <w:ind w:left="-62" w:right="-62"/>
              <w:jc w:val="center"/>
            </w:pPr>
            <w:r w:rsidRPr="00E77BC3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FFF8C08" w14:textId="77777777" w:rsidR="0053547F" w:rsidRPr="00E77BC3" w:rsidRDefault="003D0191">
            <w:pPr>
              <w:widowControl w:val="0"/>
              <w:spacing w:after="0" w:line="240" w:lineRule="auto"/>
              <w:ind w:left="-62"/>
              <w:jc w:val="center"/>
            </w:pPr>
            <w:r w:rsidRPr="00E77BC3">
              <w:rPr>
                <w:rFonts w:ascii="Times New Roman" w:eastAsia="Times New Roman" w:hAnsi="Times New Roman"/>
              </w:rPr>
              <w:t>Восстановительные</w:t>
            </w:r>
            <w:r w:rsidRPr="00E77BC3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59ABBA70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1C48FC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-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14:paraId="5428AD68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До 10 суток</w:t>
            </w:r>
          </w:p>
        </w:tc>
      </w:tr>
      <w:tr w:rsidR="0053547F" w:rsidRPr="00E77BC3" w14:paraId="0F19C423" w14:textId="77777777" w:rsidTr="00BE20E5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14:paraId="5F6A4197" w14:textId="77777777" w:rsidR="0053547F" w:rsidRPr="00E77BC3" w:rsidRDefault="003D0191">
            <w:pPr>
              <w:widowControl w:val="0"/>
              <w:spacing w:after="0" w:line="240" w:lineRule="auto"/>
              <w:ind w:left="-62" w:right="-62"/>
              <w:jc w:val="center"/>
            </w:pPr>
            <w:r w:rsidRPr="00E77BC3">
              <w:rPr>
                <w:rFonts w:ascii="Times New Roman" w:hAnsi="Times New Roman"/>
              </w:rPr>
              <w:t>2.3.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A632DA7" w14:textId="77777777" w:rsidR="0053547F" w:rsidRPr="00E77BC3" w:rsidRDefault="003D0191">
            <w:pPr>
              <w:widowControl w:val="0"/>
              <w:spacing w:after="0" w:line="240" w:lineRule="auto"/>
              <w:ind w:left="-62"/>
              <w:jc w:val="center"/>
            </w:pPr>
            <w:r w:rsidRPr="00E77BC3">
              <w:rPr>
                <w:rFonts w:ascii="Times New Roman" w:hAnsi="Times New Roman"/>
              </w:rPr>
              <w:t xml:space="preserve">Мероприятия </w:t>
            </w:r>
            <w:r w:rsidRPr="00E77BC3"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9DB1372" w14:textId="02782C10" w:rsidR="0053547F" w:rsidRPr="00E77BC3" w:rsidRDefault="00BE20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85C39A" w14:textId="573F18F5" w:rsidR="0053547F" w:rsidRPr="00E77BC3" w:rsidRDefault="00BE20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14:paraId="1AAD8D7D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До 3 суток</w:t>
            </w:r>
            <w:r w:rsidRPr="00E77BC3">
              <w:rPr>
                <w:rFonts w:ascii="Times New Roman" w:eastAsia="Times New Roman" w:hAnsi="Times New Roman"/>
              </w:rPr>
              <w:t>,</w:t>
            </w:r>
            <w:r w:rsidRPr="00E77BC3"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53547F" w:rsidRPr="00E77BC3" w14:paraId="5C3AD7A4" w14:textId="77777777" w:rsidTr="00BE20E5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14:paraId="6A863061" w14:textId="77777777" w:rsidR="0053547F" w:rsidRPr="00E77BC3" w:rsidRDefault="003D0191">
            <w:pPr>
              <w:widowControl w:val="0"/>
              <w:spacing w:after="0" w:line="240" w:lineRule="auto"/>
              <w:ind w:left="-62" w:right="-62"/>
              <w:jc w:val="center"/>
            </w:pPr>
            <w:r w:rsidRPr="00E77BC3">
              <w:rPr>
                <w:rFonts w:ascii="Times New Roman" w:hAnsi="Times New Roman"/>
              </w:rPr>
              <w:t>2.4.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8FAE5E3" w14:textId="77777777" w:rsidR="0053547F" w:rsidRPr="00E77BC3" w:rsidRDefault="003D0191">
            <w:pPr>
              <w:widowControl w:val="0"/>
              <w:spacing w:after="0" w:line="240" w:lineRule="auto"/>
              <w:ind w:left="-62"/>
              <w:jc w:val="center"/>
            </w:pPr>
            <w:r w:rsidRPr="00E77BC3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E77BC3"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C51F77B" w14:textId="01FEA841" w:rsidR="0053547F" w:rsidRPr="004E093B" w:rsidRDefault="00146927">
            <w:pPr>
              <w:widowControl w:val="0"/>
              <w:spacing w:after="0" w:line="240" w:lineRule="auto"/>
              <w:jc w:val="center"/>
            </w:pPr>
            <w:r w:rsidRPr="004E093B">
              <w:rPr>
                <w:rFonts w:ascii="Times New Roman" w:hAnsi="Times New Roman" w:cs="Times New Roman"/>
              </w:rPr>
              <w:t xml:space="preserve">До 21 </w:t>
            </w:r>
            <w:r w:rsidR="004E093B" w:rsidRPr="004E093B">
              <w:rPr>
                <w:rFonts w:ascii="Times New Roman" w:hAnsi="Times New Roman" w:cs="Times New Roman"/>
              </w:rPr>
              <w:t>суток</w:t>
            </w:r>
            <w:r w:rsidRPr="004E093B">
              <w:rPr>
                <w:rFonts w:ascii="Times New Roman" w:hAnsi="Times New Roman" w:cs="Times New Roman"/>
              </w:rPr>
              <w:t xml:space="preserve"> подряд и не более двух учебно-тренировочных мероприятий в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8FDE22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-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D499DE3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-</w:t>
            </w:r>
          </w:p>
        </w:tc>
      </w:tr>
      <w:tr w:rsidR="0053547F" w:rsidRPr="00E77BC3" w14:paraId="6B48C0C4" w14:textId="77777777" w:rsidTr="00BE20E5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14:paraId="586FA809" w14:textId="77777777" w:rsidR="0053547F" w:rsidRPr="00E77BC3" w:rsidRDefault="003D0191">
            <w:pPr>
              <w:widowControl w:val="0"/>
              <w:spacing w:after="0" w:line="240" w:lineRule="auto"/>
              <w:ind w:left="-62" w:right="-62"/>
              <w:jc w:val="center"/>
            </w:pPr>
            <w:r w:rsidRPr="00E77BC3">
              <w:rPr>
                <w:rFonts w:ascii="Times New Roman" w:hAnsi="Times New Roman"/>
              </w:rPr>
              <w:t>2.5.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E8E4BF8" w14:textId="77777777" w:rsidR="0053547F" w:rsidRPr="00E77BC3" w:rsidRDefault="003D0191">
            <w:pPr>
              <w:widowControl w:val="0"/>
              <w:spacing w:after="0" w:line="240" w:lineRule="auto"/>
              <w:ind w:left="-62"/>
              <w:jc w:val="center"/>
            </w:pPr>
            <w:r w:rsidRPr="00E77BC3">
              <w:rPr>
                <w:rFonts w:ascii="Times New Roman" w:hAnsi="Times New Roman"/>
              </w:rPr>
              <w:t xml:space="preserve">Просмотровые </w:t>
            </w:r>
            <w:r w:rsidRPr="00E77BC3"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40535BF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-</w:t>
            </w:r>
          </w:p>
        </w:tc>
        <w:tc>
          <w:tcPr>
            <w:tcW w:w="6161" w:type="dxa"/>
            <w:gridSpan w:val="4"/>
            <w:shd w:val="clear" w:color="auto" w:fill="auto"/>
            <w:vAlign w:val="center"/>
          </w:tcPr>
          <w:p w14:paraId="16EBB343" w14:textId="77777777" w:rsidR="0053547F" w:rsidRPr="00E77BC3" w:rsidRDefault="003D0191">
            <w:pPr>
              <w:widowControl w:val="0"/>
              <w:spacing w:after="0" w:line="240" w:lineRule="auto"/>
              <w:jc w:val="center"/>
            </w:pPr>
            <w:r w:rsidRPr="00E77BC3">
              <w:rPr>
                <w:rFonts w:ascii="Times New Roman" w:hAnsi="Times New Roman"/>
              </w:rPr>
              <w:t>До 60 суток</w:t>
            </w:r>
          </w:p>
        </w:tc>
      </w:tr>
    </w:tbl>
    <w:p w14:paraId="61181E94" w14:textId="77777777" w:rsidR="0053547F" w:rsidRPr="00E77BC3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55A0BDF" w14:textId="77777777" w:rsidR="0053547F" w:rsidRPr="00E77BC3" w:rsidRDefault="003D019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77BC3">
        <w:br w:type="page"/>
      </w:r>
    </w:p>
    <w:p w14:paraId="1A8670BC" w14:textId="77777777" w:rsidR="0053547F" w:rsidRPr="00E77BC3" w:rsidRDefault="003D0191" w:rsidP="00BE20E5">
      <w:pPr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329FA68D" w14:textId="5647D82A" w:rsidR="0053547F" w:rsidRPr="00E77BC3" w:rsidRDefault="003D0191" w:rsidP="00BE20E5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F1631D" w:rsidRPr="00E77BC3">
        <w:rPr>
          <w:rFonts w:ascii="Times New Roman" w:hAnsi="Times New Roman" w:cs="Times New Roman"/>
          <w:color w:val="auto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77BC3"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="00223EC5" w:rsidRPr="00E77BC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7BC3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1C5494A" w14:textId="77777777" w:rsidR="0053547F" w:rsidRPr="00E77BC3" w:rsidRDefault="003D0191" w:rsidP="00BE20E5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78995C18" w14:textId="77777777" w:rsidR="0053547F" w:rsidRPr="00E77BC3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6EF81C" w14:textId="77777777" w:rsidR="0053547F" w:rsidRPr="00E77BC3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2311985" w14:textId="77777777" w:rsidR="0053547F" w:rsidRPr="00E77BC3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0ACEADE" w14:textId="77777777" w:rsidR="0053547F" w:rsidRPr="00E77BC3" w:rsidRDefault="003D0191">
      <w:pPr>
        <w:pStyle w:val="afa"/>
        <w:spacing w:after="0" w:line="240" w:lineRule="auto"/>
        <w:jc w:val="center"/>
      </w:pPr>
      <w:r w:rsidRPr="00E77BC3">
        <w:rPr>
          <w:rFonts w:ascii="Times New Roman" w:hAnsi="Times New Roman" w:cs="Times New Roman"/>
          <w:b/>
          <w:bCs/>
          <w:sz w:val="28"/>
          <w:szCs w:val="28"/>
        </w:rPr>
        <w:t xml:space="preserve">Объем соревновательной деятельности </w:t>
      </w:r>
    </w:p>
    <w:p w14:paraId="64BB21AF" w14:textId="77777777" w:rsidR="0053547F" w:rsidRPr="00E77BC3" w:rsidRDefault="0053547F">
      <w:pPr>
        <w:pStyle w:val="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03"/>
        <w:gridCol w:w="798"/>
        <w:gridCol w:w="1016"/>
        <w:gridCol w:w="1017"/>
        <w:gridCol w:w="1173"/>
        <w:gridCol w:w="2570"/>
        <w:gridCol w:w="1628"/>
      </w:tblGrid>
      <w:tr w:rsidR="0053547F" w:rsidRPr="00E77BC3" w14:paraId="5702895C" w14:textId="77777777" w:rsidTr="007E0759">
        <w:tc>
          <w:tcPr>
            <w:tcW w:w="2011" w:type="dxa"/>
            <w:vMerge w:val="restart"/>
            <w:shd w:val="clear" w:color="auto" w:fill="auto"/>
            <w:vAlign w:val="center"/>
          </w:tcPr>
          <w:p w14:paraId="7A082B02" w14:textId="7AEEF043" w:rsidR="0053547F" w:rsidRPr="00E77BC3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спортивных соревнований</w:t>
            </w:r>
          </w:p>
        </w:tc>
        <w:tc>
          <w:tcPr>
            <w:tcW w:w="8195" w:type="dxa"/>
            <w:gridSpan w:val="6"/>
            <w:shd w:val="clear" w:color="auto" w:fill="auto"/>
          </w:tcPr>
          <w:p w14:paraId="2666F645" w14:textId="77777777" w:rsidR="0053547F" w:rsidRPr="00E77BC3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53547F" w:rsidRPr="00E77BC3" w14:paraId="49B7F179" w14:textId="77777777" w:rsidTr="007E0759">
        <w:trPr>
          <w:trHeight w:val="1222"/>
        </w:trPr>
        <w:tc>
          <w:tcPr>
            <w:tcW w:w="2011" w:type="dxa"/>
            <w:vMerge/>
            <w:shd w:val="clear" w:color="auto" w:fill="auto"/>
            <w:vAlign w:val="center"/>
          </w:tcPr>
          <w:p w14:paraId="175C7587" w14:textId="77777777" w:rsidR="0053547F" w:rsidRPr="00E77BC3" w:rsidRDefault="005354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gridSpan w:val="2"/>
            <w:shd w:val="clear" w:color="auto" w:fill="auto"/>
          </w:tcPr>
          <w:p w14:paraId="51156D1F" w14:textId="77777777" w:rsidR="0053547F" w:rsidRPr="00E77BC3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96" w:type="dxa"/>
            <w:gridSpan w:val="2"/>
            <w:shd w:val="clear" w:color="auto" w:fill="auto"/>
          </w:tcPr>
          <w:p w14:paraId="3E081721" w14:textId="77777777" w:rsidR="0053547F" w:rsidRPr="00E77BC3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78" w:type="dxa"/>
            <w:vMerge w:val="restart"/>
            <w:shd w:val="clear" w:color="auto" w:fill="auto"/>
            <w:vAlign w:val="center"/>
          </w:tcPr>
          <w:p w14:paraId="576C10CC" w14:textId="77777777" w:rsidR="0053547F" w:rsidRPr="00E77BC3" w:rsidRDefault="003D0191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67CD4AB5" w14:textId="77777777" w:rsidR="0053547F" w:rsidRPr="00E77BC3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53547F" w:rsidRPr="00E77BC3" w14:paraId="75C23BFB" w14:textId="77777777" w:rsidTr="007E0759">
        <w:trPr>
          <w:trHeight w:val="697"/>
        </w:trPr>
        <w:tc>
          <w:tcPr>
            <w:tcW w:w="2011" w:type="dxa"/>
            <w:vMerge/>
            <w:shd w:val="clear" w:color="auto" w:fill="auto"/>
            <w:vAlign w:val="center"/>
          </w:tcPr>
          <w:p w14:paraId="30B78221" w14:textId="77777777" w:rsidR="0053547F" w:rsidRPr="00E77BC3" w:rsidRDefault="005354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auto"/>
          </w:tcPr>
          <w:p w14:paraId="0B07F74B" w14:textId="77777777" w:rsidR="0053547F" w:rsidRPr="00E77BC3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eastAsia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18" w:type="dxa"/>
            <w:shd w:val="clear" w:color="auto" w:fill="auto"/>
          </w:tcPr>
          <w:p w14:paraId="4BA6C0C7" w14:textId="77777777" w:rsidR="0053547F" w:rsidRPr="00E77BC3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021" w:type="dxa"/>
            <w:shd w:val="clear" w:color="auto" w:fill="auto"/>
          </w:tcPr>
          <w:p w14:paraId="573E658A" w14:textId="77777777" w:rsidR="0053547F" w:rsidRPr="00E77BC3" w:rsidRDefault="003D0191">
            <w:pPr>
              <w:widowControl w:val="0"/>
              <w:spacing w:after="0" w:line="240" w:lineRule="auto"/>
              <w:ind w:left="-21" w:right="-85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eastAsia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1175" w:type="dxa"/>
            <w:shd w:val="clear" w:color="auto" w:fill="auto"/>
          </w:tcPr>
          <w:p w14:paraId="0FCA3168" w14:textId="77777777" w:rsidR="0053547F" w:rsidRPr="00E77BC3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трех лет</w:t>
            </w:r>
          </w:p>
        </w:tc>
        <w:tc>
          <w:tcPr>
            <w:tcW w:w="2578" w:type="dxa"/>
            <w:vMerge/>
            <w:shd w:val="clear" w:color="auto" w:fill="auto"/>
            <w:vAlign w:val="center"/>
          </w:tcPr>
          <w:p w14:paraId="5AD62731" w14:textId="77777777" w:rsidR="0053547F" w:rsidRPr="00E77BC3" w:rsidRDefault="005354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14:paraId="64AA566B" w14:textId="77777777" w:rsidR="0053547F" w:rsidRPr="00E77BC3" w:rsidRDefault="005354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708EA" w:rsidRPr="00E77BC3" w14:paraId="60A956D8" w14:textId="77777777" w:rsidTr="007E0759">
        <w:tc>
          <w:tcPr>
            <w:tcW w:w="10206" w:type="dxa"/>
            <w:gridSpan w:val="7"/>
            <w:shd w:val="clear" w:color="auto" w:fill="auto"/>
          </w:tcPr>
          <w:p w14:paraId="03369972" w14:textId="34EC5D12" w:rsidR="002708EA" w:rsidRPr="00E77BC3" w:rsidRDefault="002708EA" w:rsidP="0069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BC3">
              <w:rPr>
                <w:rFonts w:ascii="Times New Roman" w:hAnsi="Times New Roman" w:cs="Times New Roman"/>
                <w:sz w:val="28"/>
                <w:szCs w:val="28"/>
              </w:rPr>
              <w:t>Для пневматических дисциплин</w:t>
            </w:r>
          </w:p>
        </w:tc>
      </w:tr>
      <w:tr w:rsidR="002708EA" w:rsidRPr="00E77BC3" w14:paraId="4F8D75E1" w14:textId="77777777" w:rsidTr="007E0759">
        <w:tc>
          <w:tcPr>
            <w:tcW w:w="2011" w:type="dxa"/>
            <w:shd w:val="clear" w:color="auto" w:fill="auto"/>
          </w:tcPr>
          <w:p w14:paraId="378408B7" w14:textId="77777777" w:rsidR="002708EA" w:rsidRPr="00E77BC3" w:rsidRDefault="002708EA" w:rsidP="002708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803" w:type="dxa"/>
          </w:tcPr>
          <w:p w14:paraId="5F4F2A1F" w14:textId="442B1EFA" w:rsidR="002708EA" w:rsidRPr="00E77BC3" w:rsidRDefault="002708EA" w:rsidP="00270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14:paraId="7B0FD8B3" w14:textId="45503649" w:rsidR="002708EA" w:rsidRPr="00E77BC3" w:rsidRDefault="002708EA" w:rsidP="00270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14:paraId="29F94B62" w14:textId="313F63B7" w:rsidR="002708EA" w:rsidRPr="00E77BC3" w:rsidRDefault="002708EA" w:rsidP="00270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5" w:type="dxa"/>
          </w:tcPr>
          <w:p w14:paraId="5BCDA7EC" w14:textId="67E12B1C" w:rsidR="002708EA" w:rsidRPr="00E77BC3" w:rsidRDefault="002708EA" w:rsidP="00270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8" w:type="dxa"/>
          </w:tcPr>
          <w:p w14:paraId="7BAFE0D9" w14:textId="443FC3E3" w:rsidR="002708EA" w:rsidRPr="00E77BC3" w:rsidRDefault="002708EA" w:rsidP="00270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14:paraId="2551D60D" w14:textId="5D4AB8D3" w:rsidR="002708EA" w:rsidRPr="00E77BC3" w:rsidRDefault="002708EA" w:rsidP="00270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08EA" w:rsidRPr="00E77BC3" w14:paraId="5284C7CF" w14:textId="77777777" w:rsidTr="007E0759">
        <w:tc>
          <w:tcPr>
            <w:tcW w:w="2011" w:type="dxa"/>
            <w:shd w:val="clear" w:color="auto" w:fill="auto"/>
          </w:tcPr>
          <w:p w14:paraId="00F02BAF" w14:textId="77777777" w:rsidR="002708EA" w:rsidRPr="00E77BC3" w:rsidRDefault="002708EA" w:rsidP="002708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803" w:type="dxa"/>
          </w:tcPr>
          <w:p w14:paraId="18C87E1E" w14:textId="47D886CF" w:rsidR="002708EA" w:rsidRPr="00E77BC3" w:rsidRDefault="00A6096E" w:rsidP="002708EA">
            <w:pPr>
              <w:pStyle w:val="TableParagraph"/>
              <w:suppressAutoHyphens/>
              <w:ind w:left="9"/>
              <w:jc w:val="center"/>
            </w:pPr>
            <w:r w:rsidRPr="00E77BC3">
              <w:rPr>
                <w:sz w:val="28"/>
                <w:szCs w:val="28"/>
              </w:rPr>
              <w:t>-</w:t>
            </w:r>
          </w:p>
        </w:tc>
        <w:tc>
          <w:tcPr>
            <w:tcW w:w="1018" w:type="dxa"/>
          </w:tcPr>
          <w:p w14:paraId="5E9AF873" w14:textId="4776EDFA" w:rsidR="002708EA" w:rsidRPr="00E77BC3" w:rsidRDefault="002708EA" w:rsidP="002708EA">
            <w:pPr>
              <w:pStyle w:val="TableParagraph"/>
              <w:suppressAutoHyphens/>
              <w:ind w:left="11"/>
              <w:jc w:val="center"/>
            </w:pPr>
            <w:r w:rsidRPr="00E77BC3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14:paraId="7A3A37EA" w14:textId="38946FA8" w:rsidR="002708EA" w:rsidRPr="00E77BC3" w:rsidRDefault="002708EA" w:rsidP="002708EA">
            <w:pPr>
              <w:pStyle w:val="TableParagraph"/>
              <w:suppressAutoHyphens/>
              <w:ind w:left="12"/>
              <w:jc w:val="center"/>
            </w:pPr>
            <w:r w:rsidRPr="00E77BC3">
              <w:rPr>
                <w:sz w:val="28"/>
                <w:szCs w:val="28"/>
              </w:rPr>
              <w:t>2</w:t>
            </w:r>
          </w:p>
        </w:tc>
        <w:tc>
          <w:tcPr>
            <w:tcW w:w="1175" w:type="dxa"/>
          </w:tcPr>
          <w:p w14:paraId="26801654" w14:textId="318C3FB9" w:rsidR="002708EA" w:rsidRPr="00E77BC3" w:rsidRDefault="002708EA" w:rsidP="002708EA">
            <w:pPr>
              <w:pStyle w:val="TableParagraph"/>
              <w:suppressAutoHyphens/>
              <w:ind w:left="17"/>
              <w:jc w:val="center"/>
            </w:pPr>
            <w:r w:rsidRPr="00E77BC3">
              <w:rPr>
                <w:sz w:val="28"/>
                <w:szCs w:val="28"/>
              </w:rPr>
              <w:t>3</w:t>
            </w:r>
          </w:p>
        </w:tc>
        <w:tc>
          <w:tcPr>
            <w:tcW w:w="2578" w:type="dxa"/>
          </w:tcPr>
          <w:p w14:paraId="1AE553FC" w14:textId="6C755ED1" w:rsidR="002708EA" w:rsidRPr="00E77BC3" w:rsidRDefault="002708EA" w:rsidP="002708EA">
            <w:pPr>
              <w:pStyle w:val="TableParagraph"/>
              <w:suppressAutoHyphens/>
              <w:jc w:val="center"/>
            </w:pPr>
            <w:r w:rsidRPr="00E77BC3"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</w:tcPr>
          <w:p w14:paraId="6AD39840" w14:textId="6DC3641F" w:rsidR="002708EA" w:rsidRPr="00E77BC3" w:rsidRDefault="002708EA" w:rsidP="002708EA">
            <w:pPr>
              <w:pStyle w:val="TableParagraph"/>
              <w:suppressAutoHyphens/>
              <w:jc w:val="center"/>
            </w:pPr>
            <w:r w:rsidRPr="00E77BC3">
              <w:rPr>
                <w:sz w:val="28"/>
                <w:szCs w:val="28"/>
              </w:rPr>
              <w:t>4</w:t>
            </w:r>
          </w:p>
        </w:tc>
      </w:tr>
      <w:tr w:rsidR="002708EA" w:rsidRPr="00E77BC3" w14:paraId="23FB39ED" w14:textId="77777777" w:rsidTr="007E0759">
        <w:tc>
          <w:tcPr>
            <w:tcW w:w="2011" w:type="dxa"/>
            <w:shd w:val="clear" w:color="auto" w:fill="auto"/>
          </w:tcPr>
          <w:p w14:paraId="4AF23414" w14:textId="69D54E8F" w:rsidR="002708EA" w:rsidRPr="00E77BC3" w:rsidRDefault="002708EA" w:rsidP="002708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5" w:name="__DdeLink__14787_2645326048"/>
            <w:r w:rsidRPr="00E77BC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bookmarkEnd w:id="15"/>
            <w:r w:rsidRPr="00E77BC3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сновные</w:t>
            </w:r>
          </w:p>
        </w:tc>
        <w:tc>
          <w:tcPr>
            <w:tcW w:w="803" w:type="dxa"/>
          </w:tcPr>
          <w:p w14:paraId="48C4C1FA" w14:textId="7BE4DE30" w:rsidR="002708EA" w:rsidRPr="00E77BC3" w:rsidRDefault="002708EA" w:rsidP="002708EA">
            <w:pPr>
              <w:pStyle w:val="TableParagraph"/>
              <w:suppressAutoHyphens/>
              <w:ind w:left="9"/>
              <w:jc w:val="center"/>
            </w:pPr>
            <w:r w:rsidRPr="00E77BC3">
              <w:rPr>
                <w:sz w:val="28"/>
                <w:szCs w:val="28"/>
              </w:rPr>
              <w:t>-</w:t>
            </w:r>
          </w:p>
        </w:tc>
        <w:tc>
          <w:tcPr>
            <w:tcW w:w="1018" w:type="dxa"/>
          </w:tcPr>
          <w:p w14:paraId="3F525E13" w14:textId="162CCB0E" w:rsidR="002708EA" w:rsidRPr="00E77BC3" w:rsidRDefault="002708EA" w:rsidP="002708EA">
            <w:pPr>
              <w:pStyle w:val="TableParagraph"/>
              <w:suppressAutoHyphens/>
              <w:ind w:left="11"/>
              <w:jc w:val="center"/>
            </w:pPr>
            <w:r w:rsidRPr="00E77BC3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14:paraId="55EFD8F7" w14:textId="4F76960D" w:rsidR="002708EA" w:rsidRPr="00E77BC3" w:rsidRDefault="002708EA" w:rsidP="002708EA">
            <w:pPr>
              <w:pStyle w:val="TableParagraph"/>
              <w:suppressAutoHyphens/>
              <w:ind w:left="12"/>
              <w:jc w:val="center"/>
            </w:pPr>
            <w:r w:rsidRPr="00E77BC3">
              <w:rPr>
                <w:sz w:val="28"/>
                <w:szCs w:val="28"/>
              </w:rPr>
              <w:t>2</w:t>
            </w:r>
          </w:p>
        </w:tc>
        <w:tc>
          <w:tcPr>
            <w:tcW w:w="1175" w:type="dxa"/>
          </w:tcPr>
          <w:p w14:paraId="6D63624E" w14:textId="136752E2" w:rsidR="002708EA" w:rsidRPr="00E77BC3" w:rsidRDefault="002708EA" w:rsidP="002708EA">
            <w:pPr>
              <w:pStyle w:val="TableParagraph"/>
              <w:suppressAutoHyphens/>
              <w:ind w:left="17"/>
              <w:jc w:val="center"/>
            </w:pPr>
            <w:r w:rsidRPr="00E77BC3">
              <w:rPr>
                <w:sz w:val="28"/>
                <w:szCs w:val="28"/>
              </w:rPr>
              <w:t>3</w:t>
            </w:r>
          </w:p>
        </w:tc>
        <w:tc>
          <w:tcPr>
            <w:tcW w:w="2578" w:type="dxa"/>
          </w:tcPr>
          <w:p w14:paraId="18BF3DBA" w14:textId="7DE359A0" w:rsidR="002708EA" w:rsidRPr="00E77BC3" w:rsidRDefault="002708EA" w:rsidP="002708EA">
            <w:pPr>
              <w:pStyle w:val="TableParagraph"/>
              <w:suppressAutoHyphens/>
              <w:jc w:val="center"/>
            </w:pPr>
            <w:r w:rsidRPr="00E77BC3">
              <w:rPr>
                <w:sz w:val="28"/>
                <w:szCs w:val="28"/>
              </w:rPr>
              <w:t>3</w:t>
            </w:r>
          </w:p>
        </w:tc>
        <w:tc>
          <w:tcPr>
            <w:tcW w:w="1600" w:type="dxa"/>
          </w:tcPr>
          <w:p w14:paraId="7BAFD7EB" w14:textId="15F251CE" w:rsidR="002708EA" w:rsidRPr="00E77BC3" w:rsidRDefault="002708EA" w:rsidP="002708EA">
            <w:pPr>
              <w:pStyle w:val="TableParagraph"/>
              <w:suppressAutoHyphens/>
              <w:jc w:val="center"/>
            </w:pPr>
            <w:r w:rsidRPr="00E77BC3">
              <w:rPr>
                <w:sz w:val="28"/>
                <w:szCs w:val="28"/>
              </w:rPr>
              <w:t>4</w:t>
            </w:r>
          </w:p>
        </w:tc>
      </w:tr>
      <w:tr w:rsidR="002708EA" w:rsidRPr="00E77BC3" w14:paraId="5807C7CB" w14:textId="77777777" w:rsidTr="007E0759">
        <w:tc>
          <w:tcPr>
            <w:tcW w:w="10206" w:type="dxa"/>
            <w:gridSpan w:val="7"/>
            <w:shd w:val="clear" w:color="auto" w:fill="auto"/>
          </w:tcPr>
          <w:p w14:paraId="4D1920AF" w14:textId="6ABB4890" w:rsidR="002708EA" w:rsidRPr="00E77BC3" w:rsidRDefault="002708EA" w:rsidP="00693D3B">
            <w:pPr>
              <w:pStyle w:val="TableParagraph"/>
              <w:suppressAutoHyphens/>
              <w:jc w:val="center"/>
            </w:pPr>
            <w:r w:rsidRPr="00E77BC3">
              <w:rPr>
                <w:sz w:val="28"/>
                <w:szCs w:val="28"/>
              </w:rPr>
              <w:t xml:space="preserve">Для </w:t>
            </w:r>
            <w:proofErr w:type="spellStart"/>
            <w:r w:rsidRPr="00E77BC3">
              <w:rPr>
                <w:sz w:val="28"/>
                <w:szCs w:val="28"/>
              </w:rPr>
              <w:t>непневматических</w:t>
            </w:r>
            <w:proofErr w:type="spellEnd"/>
            <w:r w:rsidRPr="00E77BC3">
              <w:rPr>
                <w:sz w:val="28"/>
                <w:szCs w:val="28"/>
              </w:rPr>
              <w:t xml:space="preserve"> дисциплин</w:t>
            </w:r>
          </w:p>
        </w:tc>
      </w:tr>
      <w:tr w:rsidR="002708EA" w:rsidRPr="00E77BC3" w14:paraId="661E8360" w14:textId="77777777" w:rsidTr="007E0759">
        <w:tc>
          <w:tcPr>
            <w:tcW w:w="2011" w:type="dxa"/>
            <w:shd w:val="clear" w:color="auto" w:fill="auto"/>
          </w:tcPr>
          <w:p w14:paraId="3D889801" w14:textId="77777777" w:rsidR="002708EA" w:rsidRPr="00E77BC3" w:rsidRDefault="002708EA" w:rsidP="002708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803" w:type="dxa"/>
            <w:shd w:val="clear" w:color="auto" w:fill="auto"/>
          </w:tcPr>
          <w:p w14:paraId="3C3C2F5C" w14:textId="32DA8447" w:rsidR="002708EA" w:rsidRPr="00E77BC3" w:rsidRDefault="002708EA" w:rsidP="002708EA">
            <w:pPr>
              <w:pStyle w:val="TableParagraph"/>
              <w:suppressAutoHyphens/>
              <w:ind w:left="9"/>
              <w:jc w:val="center"/>
            </w:pPr>
            <w:r w:rsidRPr="00E77BC3"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  <w:shd w:val="clear" w:color="auto" w:fill="auto"/>
          </w:tcPr>
          <w:p w14:paraId="6BF1C3D2" w14:textId="04115EFB" w:rsidR="002708EA" w:rsidRPr="00E77BC3" w:rsidRDefault="002708EA" w:rsidP="002708EA">
            <w:pPr>
              <w:pStyle w:val="TableParagraph"/>
              <w:suppressAutoHyphens/>
              <w:ind w:left="11"/>
              <w:jc w:val="center"/>
            </w:pPr>
            <w:r w:rsidRPr="00E77BC3"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14:paraId="34F2429B" w14:textId="297565BA" w:rsidR="002708EA" w:rsidRPr="00E77BC3" w:rsidRDefault="002708EA" w:rsidP="002708EA">
            <w:pPr>
              <w:pStyle w:val="TableParagraph"/>
              <w:suppressAutoHyphens/>
              <w:ind w:left="12"/>
              <w:jc w:val="center"/>
            </w:pPr>
            <w:r w:rsidRPr="00E77BC3">
              <w:rPr>
                <w:sz w:val="28"/>
                <w:szCs w:val="28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4CF1FCC4" w14:textId="17CC604C" w:rsidR="002708EA" w:rsidRPr="00E77BC3" w:rsidRDefault="002708EA" w:rsidP="002708EA">
            <w:pPr>
              <w:pStyle w:val="TableParagraph"/>
              <w:suppressAutoHyphens/>
              <w:ind w:left="17"/>
              <w:jc w:val="center"/>
            </w:pPr>
            <w:r w:rsidRPr="00E77BC3">
              <w:rPr>
                <w:sz w:val="28"/>
                <w:szCs w:val="28"/>
              </w:rPr>
              <w:t>4</w:t>
            </w:r>
          </w:p>
        </w:tc>
        <w:tc>
          <w:tcPr>
            <w:tcW w:w="2578" w:type="dxa"/>
            <w:shd w:val="clear" w:color="auto" w:fill="auto"/>
          </w:tcPr>
          <w:p w14:paraId="7A7AB77A" w14:textId="16970147" w:rsidR="002708EA" w:rsidRPr="00E77BC3" w:rsidRDefault="002708EA" w:rsidP="002708EA">
            <w:pPr>
              <w:pStyle w:val="TableParagraph"/>
              <w:suppressAutoHyphens/>
              <w:jc w:val="center"/>
            </w:pPr>
            <w:r w:rsidRPr="00E77BC3">
              <w:rPr>
                <w:sz w:val="28"/>
                <w:szCs w:val="28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50DDC013" w14:textId="3A18C714" w:rsidR="002708EA" w:rsidRPr="00E77BC3" w:rsidRDefault="002708EA" w:rsidP="002708EA">
            <w:pPr>
              <w:pStyle w:val="TableParagraph"/>
              <w:suppressAutoHyphens/>
              <w:jc w:val="center"/>
            </w:pPr>
            <w:r w:rsidRPr="00E77BC3">
              <w:rPr>
                <w:sz w:val="28"/>
                <w:szCs w:val="28"/>
              </w:rPr>
              <w:t>6</w:t>
            </w:r>
          </w:p>
        </w:tc>
      </w:tr>
      <w:tr w:rsidR="002708EA" w:rsidRPr="00E77BC3" w14:paraId="6F2C840C" w14:textId="77777777" w:rsidTr="007E0759">
        <w:tc>
          <w:tcPr>
            <w:tcW w:w="2011" w:type="dxa"/>
            <w:shd w:val="clear" w:color="auto" w:fill="auto"/>
          </w:tcPr>
          <w:p w14:paraId="3BA2D7FC" w14:textId="77777777" w:rsidR="002708EA" w:rsidRPr="00E77BC3" w:rsidRDefault="002708EA" w:rsidP="002708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144BDC7" w14:textId="639A0C47" w:rsidR="002708EA" w:rsidRPr="00E77BC3" w:rsidRDefault="002708EA" w:rsidP="002708EA">
            <w:pPr>
              <w:pStyle w:val="TableParagraph"/>
              <w:suppressAutoHyphens/>
              <w:ind w:left="9"/>
              <w:jc w:val="center"/>
            </w:pPr>
            <w:r w:rsidRPr="00E77BC3">
              <w:rPr>
                <w:sz w:val="28"/>
                <w:szCs w:val="28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5317653" w14:textId="27D5DA9C" w:rsidR="002708EA" w:rsidRPr="00E77BC3" w:rsidRDefault="002708EA" w:rsidP="002708EA">
            <w:pPr>
              <w:pStyle w:val="TableParagraph"/>
              <w:suppressAutoHyphens/>
              <w:ind w:left="11"/>
              <w:jc w:val="center"/>
            </w:pPr>
            <w:r w:rsidRPr="00E77BC3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9531E3" w14:textId="52304BD7" w:rsidR="002708EA" w:rsidRPr="00E77BC3" w:rsidRDefault="002708EA" w:rsidP="002708EA">
            <w:pPr>
              <w:pStyle w:val="TableParagraph"/>
              <w:suppressAutoHyphens/>
              <w:ind w:left="12"/>
              <w:jc w:val="center"/>
            </w:pPr>
            <w:r w:rsidRPr="00E77BC3">
              <w:rPr>
                <w:sz w:val="28"/>
                <w:szCs w:val="28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7A77BF3" w14:textId="21DA67A6" w:rsidR="002708EA" w:rsidRPr="00E77BC3" w:rsidRDefault="002708EA" w:rsidP="002708EA">
            <w:pPr>
              <w:pStyle w:val="TableParagraph"/>
              <w:suppressAutoHyphens/>
              <w:ind w:left="17"/>
              <w:jc w:val="center"/>
            </w:pPr>
            <w:r w:rsidRPr="00E77BC3">
              <w:rPr>
                <w:sz w:val="28"/>
                <w:szCs w:val="28"/>
              </w:rPr>
              <w:t>3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F4AF2BD" w14:textId="52C71E66" w:rsidR="002708EA" w:rsidRPr="00E77BC3" w:rsidRDefault="002708EA" w:rsidP="002708EA">
            <w:pPr>
              <w:pStyle w:val="TableParagraph"/>
              <w:suppressAutoHyphens/>
              <w:jc w:val="center"/>
            </w:pPr>
            <w:r w:rsidRPr="00E77BC3"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94F3837" w14:textId="3BE619C1" w:rsidR="002708EA" w:rsidRPr="00E77BC3" w:rsidRDefault="002708EA" w:rsidP="002708EA">
            <w:pPr>
              <w:pStyle w:val="TableParagraph"/>
              <w:suppressAutoHyphens/>
              <w:jc w:val="center"/>
            </w:pPr>
            <w:r w:rsidRPr="00E77BC3">
              <w:rPr>
                <w:sz w:val="28"/>
                <w:szCs w:val="28"/>
              </w:rPr>
              <w:t>4</w:t>
            </w:r>
          </w:p>
        </w:tc>
      </w:tr>
      <w:tr w:rsidR="002708EA" w:rsidRPr="00E77BC3" w14:paraId="1D7711FD" w14:textId="77777777" w:rsidTr="007E0759">
        <w:tc>
          <w:tcPr>
            <w:tcW w:w="2011" w:type="dxa"/>
            <w:shd w:val="clear" w:color="auto" w:fill="auto"/>
          </w:tcPr>
          <w:p w14:paraId="19D2BA1F" w14:textId="77777777" w:rsidR="002708EA" w:rsidRPr="00E77BC3" w:rsidRDefault="002708EA" w:rsidP="002708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BC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43AF12E" w14:textId="0576CDC5" w:rsidR="002708EA" w:rsidRPr="00E77BC3" w:rsidRDefault="002708EA" w:rsidP="002708EA">
            <w:pPr>
              <w:pStyle w:val="TableParagraph"/>
              <w:suppressAutoHyphens/>
              <w:ind w:left="9"/>
              <w:jc w:val="center"/>
            </w:pPr>
            <w:r w:rsidRPr="00E77BC3">
              <w:rPr>
                <w:sz w:val="28"/>
                <w:szCs w:val="28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4435B36" w14:textId="39C0AB13" w:rsidR="002708EA" w:rsidRPr="00E77BC3" w:rsidRDefault="002708EA" w:rsidP="002708EA">
            <w:pPr>
              <w:pStyle w:val="TableParagraph"/>
              <w:suppressAutoHyphens/>
              <w:ind w:left="11"/>
              <w:jc w:val="center"/>
            </w:pPr>
            <w:r w:rsidRPr="00E77BC3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70EF6DE" w14:textId="2F6FCDB2" w:rsidR="002708EA" w:rsidRPr="00E77BC3" w:rsidRDefault="002708EA" w:rsidP="002708EA">
            <w:pPr>
              <w:pStyle w:val="TableParagraph"/>
              <w:suppressAutoHyphens/>
              <w:ind w:left="12"/>
              <w:jc w:val="center"/>
            </w:pPr>
            <w:r w:rsidRPr="00E77BC3">
              <w:rPr>
                <w:sz w:val="28"/>
                <w:szCs w:val="28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4216ABB" w14:textId="6F32FEAD" w:rsidR="002708EA" w:rsidRPr="00E77BC3" w:rsidRDefault="002708EA" w:rsidP="002708EA">
            <w:pPr>
              <w:pStyle w:val="TableParagraph"/>
              <w:suppressAutoHyphens/>
              <w:ind w:left="17"/>
              <w:jc w:val="center"/>
            </w:pPr>
            <w:r w:rsidRPr="00E77BC3">
              <w:rPr>
                <w:sz w:val="28"/>
                <w:szCs w:val="28"/>
              </w:rPr>
              <w:t>3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10857BC" w14:textId="12612AF6" w:rsidR="002708EA" w:rsidRPr="00E77BC3" w:rsidRDefault="002708EA" w:rsidP="002708EA">
            <w:pPr>
              <w:pStyle w:val="TableParagraph"/>
              <w:suppressAutoHyphens/>
              <w:jc w:val="center"/>
            </w:pPr>
            <w:r w:rsidRPr="00E77BC3">
              <w:rPr>
                <w:sz w:val="28"/>
                <w:szCs w:val="28"/>
              </w:rPr>
              <w:t>3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81A8BEF" w14:textId="34B9D970" w:rsidR="002708EA" w:rsidRPr="00E77BC3" w:rsidRDefault="002708EA" w:rsidP="002708EA">
            <w:pPr>
              <w:pStyle w:val="TableParagraph"/>
              <w:suppressAutoHyphens/>
              <w:jc w:val="center"/>
            </w:pPr>
            <w:r w:rsidRPr="00E77BC3">
              <w:rPr>
                <w:sz w:val="28"/>
                <w:szCs w:val="28"/>
              </w:rPr>
              <w:t>4</w:t>
            </w:r>
          </w:p>
        </w:tc>
      </w:tr>
    </w:tbl>
    <w:p w14:paraId="70E946E2" w14:textId="77777777" w:rsidR="0053547F" w:rsidRPr="00E77BC3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05145C9" w14:textId="77777777" w:rsidR="0053547F" w:rsidRPr="00E77BC3" w:rsidRDefault="003D019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7BC3">
        <w:br w:type="page"/>
      </w:r>
    </w:p>
    <w:p w14:paraId="08EF0943" w14:textId="77777777" w:rsidR="0053547F" w:rsidRPr="00E77BC3" w:rsidRDefault="003D0191" w:rsidP="00FA1D02">
      <w:pPr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55430FA1" w14:textId="1EEEFBF0" w:rsidR="0053547F" w:rsidRPr="00E77BC3" w:rsidRDefault="003D0191" w:rsidP="00FA1D02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 w:rsidR="00FA1D02">
        <w:rPr>
          <w:rFonts w:ascii="Times New Roman" w:hAnsi="Times New Roman" w:cs="Times New Roman"/>
          <w:sz w:val="28"/>
          <w:szCs w:val="28"/>
        </w:rPr>
        <w:t xml:space="preserve"> </w:t>
      </w:r>
      <w:r w:rsidRPr="00E77BC3">
        <w:rPr>
          <w:rFonts w:ascii="Times New Roman" w:hAnsi="Times New Roman" w:cs="Times New Roman"/>
          <w:sz w:val="28"/>
          <w:szCs w:val="28"/>
        </w:rPr>
        <w:t>«</w:t>
      </w:r>
      <w:r w:rsidR="00F1631D" w:rsidRPr="00E77BC3">
        <w:rPr>
          <w:rFonts w:ascii="Times New Roman" w:hAnsi="Times New Roman" w:cs="Times New Roman"/>
          <w:color w:val="auto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77BC3"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="00223EC5" w:rsidRPr="00E77BC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7BC3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8BB677D" w14:textId="77777777" w:rsidR="0053547F" w:rsidRPr="00E77BC3" w:rsidRDefault="003D0191" w:rsidP="00FA1D02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87DCB47" w14:textId="77777777" w:rsidR="0053547F" w:rsidRPr="00E77BC3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EC245B" w14:textId="77777777" w:rsidR="0053547F" w:rsidRPr="00E77BC3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A3B8E6C" w14:textId="77777777" w:rsidR="0053547F" w:rsidRPr="00E77BC3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F029C86" w14:textId="77777777" w:rsidR="0052560A" w:rsidRPr="00BC11F5" w:rsidRDefault="0052560A" w:rsidP="0052560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256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5256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видов спортивной подготовки и иных мероприятий в структуре </w:t>
      </w:r>
      <w:r w:rsidRPr="0052560A">
        <w:rPr>
          <w:rFonts w:ascii="Times New Roman" w:hAnsi="Times New Roman" w:cs="Times New Roman"/>
          <w:b/>
          <w:color w:val="auto"/>
          <w:sz w:val="28"/>
          <w:szCs w:val="28"/>
        </w:rPr>
        <w:br/>
        <w:t>учебно-тренировочного процесса на этапах спортивной подготовки</w:t>
      </w:r>
      <w:r w:rsidRPr="00BC11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B197925" w14:textId="77777777" w:rsidR="0053547F" w:rsidRPr="00E77BC3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4945" w:type="pct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2"/>
        <w:gridCol w:w="2235"/>
        <w:gridCol w:w="826"/>
        <w:gridCol w:w="906"/>
        <w:gridCol w:w="956"/>
        <w:gridCol w:w="1075"/>
        <w:gridCol w:w="2132"/>
        <w:gridCol w:w="1573"/>
      </w:tblGrid>
      <w:tr w:rsidR="0053547F" w:rsidRPr="00E77BC3" w14:paraId="39D120FB" w14:textId="77777777" w:rsidTr="007E0759"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94946" w14:textId="77777777" w:rsidR="0053547F" w:rsidRPr="00E77BC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CCB30" w14:textId="05DDED86" w:rsidR="0053547F" w:rsidRPr="0052560A" w:rsidRDefault="005256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B239" w14:textId="77777777" w:rsidR="0053547F" w:rsidRPr="00E77BC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53547F" w:rsidRPr="00E77BC3" w14:paraId="6EA3BE0C" w14:textId="77777777" w:rsidTr="007E0759"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B02B8" w14:textId="77777777" w:rsidR="0053547F" w:rsidRPr="00E77BC3" w:rsidRDefault="00535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415E7" w14:textId="77777777" w:rsidR="0053547F" w:rsidRPr="0052560A" w:rsidRDefault="00535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8F638" w14:textId="77777777" w:rsidR="0053547F" w:rsidRPr="00E77BC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A77C5" w14:textId="77777777" w:rsidR="0053547F" w:rsidRPr="00E77BC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21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18799" w14:textId="3F4D7400" w:rsidR="0053547F" w:rsidRPr="00E77BC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15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D9EB" w14:textId="77777777" w:rsidR="0053547F" w:rsidRPr="00E77BC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53547F" w:rsidRPr="00E77BC3" w14:paraId="19930812" w14:textId="77777777" w:rsidTr="007E0759"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BC9C" w14:textId="77777777" w:rsidR="0053547F" w:rsidRPr="00E77BC3" w:rsidRDefault="00535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67607" w14:textId="77777777" w:rsidR="0053547F" w:rsidRPr="0052560A" w:rsidRDefault="00535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ABDB6" w14:textId="77777777" w:rsidR="0053547F" w:rsidRPr="00E77BC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CE0C8" w14:textId="77777777" w:rsidR="0053547F" w:rsidRPr="00E77BC3" w:rsidRDefault="003D0191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8478D" w14:textId="77777777" w:rsidR="0053547F" w:rsidRPr="00E77BC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трех лет 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DBF78" w14:textId="77777777" w:rsidR="0053547F" w:rsidRPr="00E77BC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трех лет </w:t>
            </w: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730DE" w14:textId="77777777" w:rsidR="0053547F" w:rsidRPr="00E77BC3" w:rsidRDefault="00535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A790F" w14:textId="77777777" w:rsidR="0053547F" w:rsidRPr="00E77BC3" w:rsidRDefault="00535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EC34A4" w:rsidRPr="00E77BC3" w14:paraId="29D2F35A" w14:textId="77777777" w:rsidTr="007E0759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9694A" w14:textId="77777777" w:rsidR="002708EA" w:rsidRPr="00E77BC3" w:rsidRDefault="002708EA" w:rsidP="002708EA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120D" w14:textId="77777777" w:rsidR="002708EA" w:rsidRPr="0052560A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5237" w14:textId="1C8763CC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32-35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EB7C" w14:textId="1961DA6E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22-25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D648" w14:textId="0D0CCE27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40A7" w14:textId="0A299B96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1EDB" w14:textId="6D25EC55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AFBF" w14:textId="0C45CF14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9-10</w:t>
            </w:r>
          </w:p>
        </w:tc>
      </w:tr>
      <w:tr w:rsidR="00EC34A4" w:rsidRPr="00E77BC3" w14:paraId="045E8F3D" w14:textId="77777777" w:rsidTr="007E0759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E89AE" w14:textId="77777777" w:rsidR="002708EA" w:rsidRPr="00E77BC3" w:rsidRDefault="002708EA" w:rsidP="002708EA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4A4B7" w14:textId="77777777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C56B" w14:textId="1D5A99B8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10-15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518B" w14:textId="1BBCD442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15-18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19C3" w14:textId="196808EE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26A2" w14:textId="794279E5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17-21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D1B1" w14:textId="62E87050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17-21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6005" w14:textId="710FF563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18-22</w:t>
            </w:r>
          </w:p>
        </w:tc>
      </w:tr>
      <w:tr w:rsidR="002708EA" w:rsidRPr="00E77BC3" w14:paraId="3BA2BAA0" w14:textId="77777777" w:rsidTr="007E0759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9CE88" w14:textId="77777777" w:rsidR="002708EA" w:rsidRPr="00E77BC3" w:rsidRDefault="002708EA" w:rsidP="002708EA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51A2A" w14:textId="342142A9" w:rsidR="002708EA" w:rsidRPr="00E77BC3" w:rsidRDefault="0052560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Участие </w:t>
            </w:r>
            <w:r w:rsidR="004E09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с</w:t>
            </w:r>
            <w:r w:rsidR="002708EA"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портивны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r w:rsidR="002708EA"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r w:rsidR="002708EA"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9802C" w14:textId="5B156037" w:rsidR="002708EA" w:rsidRPr="00E77BC3" w:rsidRDefault="00EC34A4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6D353" w14:textId="65009B9E" w:rsidR="002708EA" w:rsidRPr="00E77BC3" w:rsidRDefault="00EC34A4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611F6" w14:textId="5DF9E305" w:rsidR="002708EA" w:rsidRPr="00E77BC3" w:rsidRDefault="00EC34A4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BD91E" w14:textId="3BE7FFFE" w:rsidR="002708EA" w:rsidRPr="00E77BC3" w:rsidRDefault="00EC34A4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52A12" w14:textId="3328E180" w:rsidR="002708EA" w:rsidRPr="00E77BC3" w:rsidRDefault="00EC34A4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A3AC" w14:textId="155566A8" w:rsidR="002708EA" w:rsidRPr="00E77BC3" w:rsidRDefault="00EC34A4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EC34A4" w:rsidRPr="00E77BC3" w14:paraId="069E566F" w14:textId="77777777" w:rsidTr="007E0759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E6E5B" w14:textId="77777777" w:rsidR="002708EA" w:rsidRPr="00E77BC3" w:rsidRDefault="002708EA" w:rsidP="002708EA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C77EB" w14:textId="77777777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Техническая подготовка (%)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4AB7" w14:textId="0ACDD81A" w:rsidR="002708EA" w:rsidRPr="00E77BC3" w:rsidRDefault="002708EA" w:rsidP="002708EA">
            <w:pPr>
              <w:spacing w:after="0" w:line="240" w:lineRule="auto"/>
              <w:ind w:left="-9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36-42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07E0" w14:textId="2ADF27A8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38-43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FB76" w14:textId="472B5FA3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35-40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A49A" w14:textId="064B2D12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35-40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6D68" w14:textId="571D0F19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35-40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F0DE" w14:textId="10D907E1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30-</w:t>
            </w:r>
            <w:r w:rsidR="00A6096E"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2708EA" w:rsidRPr="00E77BC3" w14:paraId="53268A1B" w14:textId="77777777" w:rsidTr="007E0759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69561" w14:textId="77777777" w:rsidR="002708EA" w:rsidRPr="00E77BC3" w:rsidRDefault="002708EA" w:rsidP="002708EA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D4E6F" w14:textId="13CF4B77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  <w:r w:rsidR="005256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подготовка </w:t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(%) 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6A18A" w14:textId="01E65C16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FDADD" w14:textId="09F77D7C" w:rsidR="002708EA" w:rsidRPr="00E77BC3" w:rsidRDefault="00EC34A4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C1ECF" w14:textId="536F9A27" w:rsidR="002708EA" w:rsidRPr="00E77BC3" w:rsidRDefault="00EC34A4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6D2D3" w14:textId="296C47D4" w:rsidR="002708EA" w:rsidRPr="00E77BC3" w:rsidRDefault="00EC34A4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15-24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2CA83" w14:textId="4A2D37F8" w:rsidR="002708EA" w:rsidRPr="00E77BC3" w:rsidRDefault="00EC34A4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BF9C" w14:textId="3272C9AD" w:rsidR="002708EA" w:rsidRPr="00E77BC3" w:rsidRDefault="00EC34A4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2708EA" w:rsidRPr="00E77BC3" w14:paraId="00002683" w14:textId="77777777" w:rsidTr="007E0759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CFDC3" w14:textId="77777777" w:rsidR="002708EA" w:rsidRPr="00E77BC3" w:rsidRDefault="002708EA" w:rsidP="002708EA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FCE0D" w14:textId="7B071912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Инструкторская </w:t>
            </w:r>
            <w:r w:rsidR="004E09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 судейская практика (%) 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082A4" w14:textId="77777777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0B715" w14:textId="77777777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C4A84" w14:textId="77777777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37208" w14:textId="77777777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A9311" w14:textId="77777777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DE2C" w14:textId="3C81B582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</w:tr>
      <w:tr w:rsidR="002708EA" w:rsidRPr="00E77BC3" w14:paraId="10C00FE1" w14:textId="77777777" w:rsidTr="007E0759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1FB" w14:textId="77777777" w:rsidR="002708EA" w:rsidRPr="00E77BC3" w:rsidRDefault="002708EA" w:rsidP="002708EA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41B1D" w14:textId="78AFC205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</w:t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и контроль (%) 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1003F" w14:textId="77777777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3737C" w14:textId="77777777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24CF6" w14:textId="77777777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F6F61" w14:textId="77777777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0B94D" w14:textId="77777777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4-6 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8960" w14:textId="77777777" w:rsidR="002708EA" w:rsidRPr="00E77BC3" w:rsidRDefault="002708EA" w:rsidP="002708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5-10 </w:t>
            </w:r>
          </w:p>
        </w:tc>
      </w:tr>
    </w:tbl>
    <w:p w14:paraId="1983F68A" w14:textId="77777777" w:rsidR="0053547F" w:rsidRPr="00E77BC3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695C78C" w14:textId="77777777" w:rsidR="0053547F" w:rsidRPr="00E77BC3" w:rsidRDefault="003D0191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7BC3">
        <w:br w:type="page"/>
      </w:r>
    </w:p>
    <w:p w14:paraId="6B1547A2" w14:textId="77777777" w:rsidR="0053547F" w:rsidRPr="00E77BC3" w:rsidRDefault="003D0191" w:rsidP="00FA1D02">
      <w:pPr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2A6A02C5" w14:textId="1DC83746" w:rsidR="0053547F" w:rsidRPr="00E77BC3" w:rsidRDefault="003D0191" w:rsidP="00FA1D02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 w:rsidR="00FA1D02">
        <w:rPr>
          <w:rFonts w:ascii="Times New Roman" w:hAnsi="Times New Roman" w:cs="Times New Roman"/>
          <w:sz w:val="28"/>
          <w:szCs w:val="28"/>
        </w:rPr>
        <w:t xml:space="preserve"> </w:t>
      </w:r>
      <w:r w:rsidRPr="00E77BC3">
        <w:rPr>
          <w:rFonts w:ascii="Times New Roman" w:hAnsi="Times New Roman" w:cs="Times New Roman"/>
          <w:sz w:val="28"/>
          <w:szCs w:val="28"/>
        </w:rPr>
        <w:t>«</w:t>
      </w:r>
      <w:r w:rsidR="00F1631D" w:rsidRPr="00E77BC3">
        <w:rPr>
          <w:rFonts w:ascii="Times New Roman" w:hAnsi="Times New Roman" w:cs="Times New Roman"/>
          <w:color w:val="auto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77BC3"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="00223EC5" w:rsidRPr="00E77BC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7BC3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FF90F37" w14:textId="77777777" w:rsidR="0053547F" w:rsidRPr="00E77BC3" w:rsidRDefault="003D0191" w:rsidP="00FA1D02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50C98E0A" w14:textId="40CFA266" w:rsidR="0053547F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8960608" w14:textId="77777777" w:rsidR="000F3099" w:rsidRPr="00E77BC3" w:rsidRDefault="000F309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2115F0E" w14:textId="77777777" w:rsidR="0053547F" w:rsidRPr="00E77BC3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F787A6C" w14:textId="6C6509F9" w:rsidR="0053547F" w:rsidRPr="00E77BC3" w:rsidRDefault="003D0191">
      <w:pPr>
        <w:spacing w:after="0" w:line="240" w:lineRule="auto"/>
        <w:contextualSpacing/>
        <w:jc w:val="center"/>
      </w:pPr>
      <w:r w:rsidRPr="00E77B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E77BC3">
        <w:rPr>
          <w:b/>
        </w:rPr>
        <w:br/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E77BC3">
        <w:rPr>
          <w:rFonts w:ascii="Times New Roman" w:hAnsi="Times New Roman" w:cs="Times New Roman"/>
          <w:b/>
          <w:sz w:val="28"/>
          <w:szCs w:val="28"/>
        </w:rPr>
        <w:t>этап</w:t>
      </w:r>
      <w:r w:rsidRPr="00E77B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Pr="00E77BC3">
        <w:rPr>
          <w:b/>
        </w:rPr>
        <w:t xml:space="preserve"> </w:t>
      </w:r>
      <w:r w:rsidRPr="00E77B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F1631D" w:rsidRPr="00E77BC3">
        <w:rPr>
          <w:rFonts w:ascii="Times New Roman" w:hAnsi="Times New Roman" w:cs="Times New Roman"/>
          <w:b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3BFD4F03" w14:textId="77777777" w:rsidR="0053547F" w:rsidRPr="00E77BC3" w:rsidRDefault="005354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901"/>
        <w:gridCol w:w="1584"/>
        <w:gridCol w:w="1277"/>
        <w:gridCol w:w="1278"/>
        <w:gridCol w:w="1223"/>
        <w:gridCol w:w="51"/>
        <w:gridCol w:w="1173"/>
      </w:tblGrid>
      <w:tr w:rsidR="00A6096E" w:rsidRPr="00E77BC3" w14:paraId="593599A5" w14:textId="77777777" w:rsidTr="0052560A">
        <w:trPr>
          <w:trHeight w:val="2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3B2E1A3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6" w:name="_Hlk91062155"/>
            <w:bookmarkEnd w:id="16"/>
            <w:r w:rsidRPr="00E77BC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72B160DC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14:paraId="19DDDBCC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14:paraId="6F45EEF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68ED22A4" w14:textId="77777777" w:rsidR="00A6096E" w:rsidRPr="00E77BC3" w:rsidRDefault="00A6096E" w:rsidP="005845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14:paraId="6C56CE4F" w14:textId="77777777" w:rsidR="00A6096E" w:rsidRPr="00E77BC3" w:rsidRDefault="00A6096E" w:rsidP="005845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свыше года обучения</w:t>
            </w:r>
          </w:p>
        </w:tc>
      </w:tr>
      <w:tr w:rsidR="00A6096E" w:rsidRPr="00E77BC3" w14:paraId="19A79765" w14:textId="77777777" w:rsidTr="0052560A">
        <w:trPr>
          <w:trHeight w:val="23"/>
        </w:trPr>
        <w:tc>
          <w:tcPr>
            <w:tcW w:w="708" w:type="dxa"/>
            <w:vMerge/>
            <w:shd w:val="clear" w:color="auto" w:fill="auto"/>
            <w:vAlign w:val="center"/>
          </w:tcPr>
          <w:p w14:paraId="78542CF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auto"/>
            <w:vAlign w:val="center"/>
          </w:tcPr>
          <w:p w14:paraId="504E4B1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14:paraId="66A363E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53D929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62E026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E1FD953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6E13B2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A6096E" w:rsidRPr="00E77BC3" w14:paraId="227F7CB2" w14:textId="77777777" w:rsidTr="000F3099">
        <w:trPr>
          <w:trHeight w:val="388"/>
        </w:trPr>
        <w:tc>
          <w:tcPr>
            <w:tcW w:w="10195" w:type="dxa"/>
            <w:gridSpan w:val="8"/>
            <w:shd w:val="clear" w:color="auto" w:fill="auto"/>
            <w:vAlign w:val="center"/>
          </w:tcPr>
          <w:p w14:paraId="4D67CF10" w14:textId="2DDBB207" w:rsidR="00A6096E" w:rsidRPr="00E77BC3" w:rsidRDefault="00A6096E" w:rsidP="00693D3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 для пневматических дисциплин</w:t>
            </w:r>
          </w:p>
        </w:tc>
      </w:tr>
      <w:tr w:rsidR="00A6096E" w:rsidRPr="00E77BC3" w14:paraId="290C7F41" w14:textId="77777777" w:rsidTr="0052560A">
        <w:trPr>
          <w:trHeight w:val="2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FDF7103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01" w:type="dxa"/>
            <w:vMerge w:val="restart"/>
            <w:vAlign w:val="center"/>
          </w:tcPr>
          <w:p w14:paraId="09FF4A5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30 м </w:t>
            </w:r>
          </w:p>
        </w:tc>
        <w:tc>
          <w:tcPr>
            <w:tcW w:w="1584" w:type="dxa"/>
            <w:vMerge w:val="restart"/>
            <w:vAlign w:val="center"/>
          </w:tcPr>
          <w:p w14:paraId="21D3EC0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2555" w:type="dxa"/>
            <w:gridSpan w:val="2"/>
            <w:vAlign w:val="center"/>
          </w:tcPr>
          <w:p w14:paraId="5A12D57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14:paraId="1F94C313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6096E" w:rsidRPr="00E77BC3" w14:paraId="41F2DD01" w14:textId="77777777" w:rsidTr="0052560A">
        <w:trPr>
          <w:trHeight w:val="23"/>
        </w:trPr>
        <w:tc>
          <w:tcPr>
            <w:tcW w:w="708" w:type="dxa"/>
            <w:vMerge/>
            <w:shd w:val="clear" w:color="auto" w:fill="auto"/>
            <w:vAlign w:val="center"/>
          </w:tcPr>
          <w:p w14:paraId="5F7AA1CD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14:paraId="7E9E105B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10E67FED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5C66D27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5,7 </w:t>
            </w:r>
          </w:p>
        </w:tc>
        <w:tc>
          <w:tcPr>
            <w:tcW w:w="1278" w:type="dxa"/>
            <w:vAlign w:val="center"/>
          </w:tcPr>
          <w:p w14:paraId="58566B00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6,0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653C654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6EC4A7F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A6096E" w:rsidRPr="00E77BC3" w14:paraId="79B7FF3F" w14:textId="77777777" w:rsidTr="0052560A">
        <w:trPr>
          <w:trHeight w:val="2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1D15344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01" w:type="dxa"/>
            <w:vMerge w:val="restart"/>
            <w:vAlign w:val="center"/>
          </w:tcPr>
          <w:p w14:paraId="518425A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2000 м </w:t>
            </w:r>
          </w:p>
        </w:tc>
        <w:tc>
          <w:tcPr>
            <w:tcW w:w="1584" w:type="dxa"/>
            <w:vMerge w:val="restart"/>
            <w:vAlign w:val="center"/>
          </w:tcPr>
          <w:p w14:paraId="55A50335" w14:textId="0B0AEFF0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2555" w:type="dxa"/>
            <w:gridSpan w:val="2"/>
            <w:vAlign w:val="center"/>
          </w:tcPr>
          <w:p w14:paraId="3678E10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14:paraId="565E4633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6096E" w:rsidRPr="00E77BC3" w14:paraId="1440D34C" w14:textId="77777777" w:rsidTr="0052560A">
        <w:trPr>
          <w:trHeight w:val="23"/>
        </w:trPr>
        <w:tc>
          <w:tcPr>
            <w:tcW w:w="708" w:type="dxa"/>
            <w:vMerge/>
            <w:shd w:val="clear" w:color="auto" w:fill="auto"/>
            <w:vAlign w:val="center"/>
          </w:tcPr>
          <w:p w14:paraId="22C8033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14:paraId="6E30C54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600CFC4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D36EE5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11.10 </w:t>
            </w:r>
          </w:p>
        </w:tc>
        <w:tc>
          <w:tcPr>
            <w:tcW w:w="1278" w:type="dxa"/>
            <w:vAlign w:val="center"/>
          </w:tcPr>
          <w:p w14:paraId="6F630C9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13.00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5E7270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FD0B1C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A6096E" w:rsidRPr="00E77BC3" w14:paraId="2B57AE4F" w14:textId="77777777" w:rsidTr="0052560A">
        <w:trPr>
          <w:trHeight w:val="2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15F6C05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01" w:type="dxa"/>
            <w:vMerge w:val="restart"/>
            <w:vAlign w:val="center"/>
          </w:tcPr>
          <w:p w14:paraId="363D5FC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Сгибание и разгибание рук в упоре лежа на полу </w:t>
            </w:r>
          </w:p>
        </w:tc>
        <w:tc>
          <w:tcPr>
            <w:tcW w:w="1584" w:type="dxa"/>
            <w:vMerge w:val="restart"/>
            <w:vAlign w:val="center"/>
          </w:tcPr>
          <w:p w14:paraId="6B9072D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2555" w:type="dxa"/>
            <w:gridSpan w:val="2"/>
            <w:vAlign w:val="center"/>
          </w:tcPr>
          <w:p w14:paraId="1F93881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14:paraId="79D995E0" w14:textId="394FD9F0" w:rsidR="00A6096E" w:rsidRPr="00E77BC3" w:rsidRDefault="00147134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6096E" w:rsidRPr="00E77BC3" w14:paraId="59C322DF" w14:textId="77777777" w:rsidTr="0052560A">
        <w:trPr>
          <w:trHeight w:val="23"/>
        </w:trPr>
        <w:tc>
          <w:tcPr>
            <w:tcW w:w="708" w:type="dxa"/>
            <w:vMerge/>
            <w:shd w:val="clear" w:color="auto" w:fill="auto"/>
            <w:vAlign w:val="center"/>
          </w:tcPr>
          <w:p w14:paraId="5DC6D0F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14:paraId="2F4B330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72F250B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50F51E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78" w:type="dxa"/>
            <w:vAlign w:val="center"/>
          </w:tcPr>
          <w:p w14:paraId="47C5C117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88D75B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5E97F3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096E" w:rsidRPr="00E77BC3" w14:paraId="24B8051C" w14:textId="77777777" w:rsidTr="0052560A">
        <w:trPr>
          <w:trHeight w:val="23"/>
        </w:trPr>
        <w:tc>
          <w:tcPr>
            <w:tcW w:w="708" w:type="dxa"/>
            <w:vMerge w:val="restart"/>
            <w:shd w:val="clear" w:color="FFFFFF" w:fill="FFFFFF"/>
            <w:vAlign w:val="center"/>
          </w:tcPr>
          <w:p w14:paraId="2E1DAB7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01" w:type="dxa"/>
            <w:vMerge w:val="restart"/>
            <w:vAlign w:val="center"/>
          </w:tcPr>
          <w:p w14:paraId="4346CD24" w14:textId="465BABA1" w:rsidR="00A6096E" w:rsidRPr="00E77BC3" w:rsidRDefault="00A6096E" w:rsidP="000F3099">
            <w:pPr>
              <w:spacing w:after="0" w:line="240" w:lineRule="auto"/>
              <w:ind w:left="-137"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Наклон вперед </w:t>
            </w:r>
            <w:r w:rsidR="000F3099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из положения стоя </w:t>
            </w:r>
            <w:r w:rsidR="000F3099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на гимнастической скамье </w:t>
            </w:r>
            <w:r w:rsidR="000F3099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(от уровня скамьи) </w:t>
            </w:r>
          </w:p>
        </w:tc>
        <w:tc>
          <w:tcPr>
            <w:tcW w:w="1584" w:type="dxa"/>
            <w:vMerge w:val="restart"/>
            <w:vAlign w:val="center"/>
          </w:tcPr>
          <w:p w14:paraId="0E38B5AC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2555" w:type="dxa"/>
            <w:gridSpan w:val="2"/>
            <w:vAlign w:val="center"/>
          </w:tcPr>
          <w:p w14:paraId="309E47E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  <w:tc>
          <w:tcPr>
            <w:tcW w:w="2447" w:type="dxa"/>
            <w:gridSpan w:val="3"/>
            <w:shd w:val="clear" w:color="FFFFFF" w:fill="FFFFFF"/>
            <w:vAlign w:val="center"/>
          </w:tcPr>
          <w:p w14:paraId="433A0AA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6096E" w:rsidRPr="00E77BC3" w14:paraId="594421CC" w14:textId="77777777" w:rsidTr="0052560A">
        <w:trPr>
          <w:trHeight w:val="23"/>
        </w:trPr>
        <w:tc>
          <w:tcPr>
            <w:tcW w:w="708" w:type="dxa"/>
            <w:vMerge/>
            <w:shd w:val="clear" w:color="FFFFFF" w:fill="FFFFFF"/>
            <w:vAlign w:val="center"/>
          </w:tcPr>
          <w:p w14:paraId="42A8C57C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14:paraId="5FACF65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09746991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20284F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+3 </w:t>
            </w:r>
          </w:p>
        </w:tc>
        <w:tc>
          <w:tcPr>
            <w:tcW w:w="1278" w:type="dxa"/>
            <w:vAlign w:val="center"/>
          </w:tcPr>
          <w:p w14:paraId="45B4C94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+4 </w:t>
            </w:r>
          </w:p>
        </w:tc>
        <w:tc>
          <w:tcPr>
            <w:tcW w:w="1274" w:type="dxa"/>
            <w:gridSpan w:val="2"/>
            <w:shd w:val="clear" w:color="FFFFFF" w:fill="FFFFFF"/>
            <w:vAlign w:val="center"/>
          </w:tcPr>
          <w:p w14:paraId="439AB42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73" w:type="dxa"/>
            <w:shd w:val="clear" w:color="FFFFFF" w:fill="FFFFFF"/>
            <w:vAlign w:val="center"/>
          </w:tcPr>
          <w:p w14:paraId="20FE5D0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A6096E" w:rsidRPr="00E77BC3" w14:paraId="2EE55E90" w14:textId="77777777" w:rsidTr="0052560A">
        <w:trPr>
          <w:trHeight w:val="23"/>
        </w:trPr>
        <w:tc>
          <w:tcPr>
            <w:tcW w:w="708" w:type="dxa"/>
            <w:vMerge w:val="restart"/>
            <w:shd w:val="clear" w:color="FFFFFF" w:fill="FFFFFF"/>
            <w:vAlign w:val="center"/>
          </w:tcPr>
          <w:p w14:paraId="25D16ECB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01" w:type="dxa"/>
            <w:vMerge w:val="restart"/>
            <w:vAlign w:val="center"/>
          </w:tcPr>
          <w:p w14:paraId="6E9439DC" w14:textId="3521AE8C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Челночный бег 3x10 м </w:t>
            </w:r>
          </w:p>
        </w:tc>
        <w:tc>
          <w:tcPr>
            <w:tcW w:w="1584" w:type="dxa"/>
            <w:vMerge w:val="restart"/>
            <w:vAlign w:val="center"/>
          </w:tcPr>
          <w:p w14:paraId="477C9E23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2555" w:type="dxa"/>
            <w:gridSpan w:val="2"/>
            <w:vAlign w:val="center"/>
          </w:tcPr>
          <w:p w14:paraId="12CB903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  <w:tc>
          <w:tcPr>
            <w:tcW w:w="2447" w:type="dxa"/>
            <w:gridSpan w:val="3"/>
            <w:shd w:val="clear" w:color="FFFFFF" w:fill="FFFFFF"/>
            <w:vAlign w:val="center"/>
          </w:tcPr>
          <w:p w14:paraId="266940B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6096E" w:rsidRPr="00E77BC3" w14:paraId="04E10A88" w14:textId="77777777" w:rsidTr="0052560A">
        <w:trPr>
          <w:trHeight w:val="23"/>
        </w:trPr>
        <w:tc>
          <w:tcPr>
            <w:tcW w:w="708" w:type="dxa"/>
            <w:vMerge/>
            <w:shd w:val="clear" w:color="FFFFFF" w:fill="FFFFFF"/>
            <w:vAlign w:val="center"/>
          </w:tcPr>
          <w:p w14:paraId="3069943A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14:paraId="5D684DB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057A1464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76CE89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9,0 </w:t>
            </w:r>
          </w:p>
        </w:tc>
        <w:tc>
          <w:tcPr>
            <w:tcW w:w="1278" w:type="dxa"/>
            <w:vAlign w:val="center"/>
          </w:tcPr>
          <w:p w14:paraId="6822CAE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9,4 </w:t>
            </w:r>
          </w:p>
        </w:tc>
        <w:tc>
          <w:tcPr>
            <w:tcW w:w="1274" w:type="dxa"/>
            <w:gridSpan w:val="2"/>
            <w:shd w:val="clear" w:color="FFFFFF" w:fill="FFFFFF"/>
            <w:vAlign w:val="center"/>
          </w:tcPr>
          <w:p w14:paraId="19CF040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73" w:type="dxa"/>
            <w:shd w:val="clear" w:color="FFFFFF" w:fill="FFFFFF"/>
            <w:vAlign w:val="center"/>
          </w:tcPr>
          <w:p w14:paraId="35D9F03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6096E" w:rsidRPr="00E77BC3" w14:paraId="0FFC8D48" w14:textId="77777777" w:rsidTr="0052560A">
        <w:trPr>
          <w:trHeight w:val="23"/>
        </w:trPr>
        <w:tc>
          <w:tcPr>
            <w:tcW w:w="708" w:type="dxa"/>
            <w:vMerge w:val="restart"/>
            <w:shd w:val="clear" w:color="FFFFFF" w:fill="FFFFFF"/>
            <w:vAlign w:val="center"/>
          </w:tcPr>
          <w:p w14:paraId="485DBEC0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01" w:type="dxa"/>
            <w:vMerge w:val="restart"/>
            <w:vAlign w:val="center"/>
          </w:tcPr>
          <w:p w14:paraId="4F6BA032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Прыжок в длину с места толчком двумя ногами </w:t>
            </w:r>
          </w:p>
        </w:tc>
        <w:tc>
          <w:tcPr>
            <w:tcW w:w="1584" w:type="dxa"/>
            <w:vMerge w:val="restart"/>
            <w:vAlign w:val="center"/>
          </w:tcPr>
          <w:p w14:paraId="6EED6CD6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2555" w:type="dxa"/>
            <w:gridSpan w:val="2"/>
            <w:vAlign w:val="center"/>
          </w:tcPr>
          <w:p w14:paraId="2575434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  <w:tc>
          <w:tcPr>
            <w:tcW w:w="2447" w:type="dxa"/>
            <w:gridSpan w:val="3"/>
            <w:shd w:val="clear" w:color="FFFFFF" w:fill="FFFFFF"/>
            <w:vAlign w:val="center"/>
          </w:tcPr>
          <w:p w14:paraId="1EA3E107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6096E" w:rsidRPr="00E77BC3" w14:paraId="2C13D097" w14:textId="77777777" w:rsidTr="0052560A">
        <w:trPr>
          <w:trHeight w:val="23"/>
        </w:trPr>
        <w:tc>
          <w:tcPr>
            <w:tcW w:w="708" w:type="dxa"/>
            <w:vMerge/>
            <w:shd w:val="clear" w:color="FFFFFF" w:fill="FFFFFF"/>
            <w:vAlign w:val="center"/>
          </w:tcPr>
          <w:p w14:paraId="66C4BE6C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14:paraId="24CA2913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7A9690B2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D39F1D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1278" w:type="dxa"/>
            <w:vAlign w:val="center"/>
          </w:tcPr>
          <w:p w14:paraId="3300155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135 </w:t>
            </w:r>
          </w:p>
        </w:tc>
        <w:tc>
          <w:tcPr>
            <w:tcW w:w="1274" w:type="dxa"/>
            <w:gridSpan w:val="2"/>
            <w:shd w:val="clear" w:color="FFFFFF" w:fill="FFFFFF"/>
            <w:vAlign w:val="center"/>
          </w:tcPr>
          <w:p w14:paraId="253F2F54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73" w:type="dxa"/>
            <w:shd w:val="clear" w:color="FFFFFF" w:fill="FFFFFF"/>
            <w:vAlign w:val="center"/>
          </w:tcPr>
          <w:p w14:paraId="04076E0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A6096E" w:rsidRPr="00E77BC3" w14:paraId="302385CA" w14:textId="77777777" w:rsidTr="0052560A">
        <w:trPr>
          <w:trHeight w:val="23"/>
        </w:trPr>
        <w:tc>
          <w:tcPr>
            <w:tcW w:w="708" w:type="dxa"/>
            <w:vMerge w:val="restart"/>
            <w:shd w:val="clear" w:color="FFFFFF" w:fill="FFFFFF"/>
            <w:vAlign w:val="center"/>
          </w:tcPr>
          <w:p w14:paraId="0F35FB7D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01" w:type="dxa"/>
            <w:vMerge w:val="restart"/>
            <w:vAlign w:val="center"/>
          </w:tcPr>
          <w:p w14:paraId="24FD9A97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Метание мяча весом 150 г </w:t>
            </w:r>
          </w:p>
        </w:tc>
        <w:tc>
          <w:tcPr>
            <w:tcW w:w="1584" w:type="dxa"/>
            <w:vMerge w:val="restart"/>
            <w:vAlign w:val="center"/>
          </w:tcPr>
          <w:p w14:paraId="302064D4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2555" w:type="dxa"/>
            <w:gridSpan w:val="2"/>
            <w:vAlign w:val="center"/>
          </w:tcPr>
          <w:p w14:paraId="65C8E7E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  <w:tc>
          <w:tcPr>
            <w:tcW w:w="2447" w:type="dxa"/>
            <w:gridSpan w:val="3"/>
            <w:shd w:val="clear" w:color="FFFFFF" w:fill="FFFFFF"/>
            <w:vAlign w:val="center"/>
          </w:tcPr>
          <w:p w14:paraId="6775E01C" w14:textId="6F8E675E" w:rsidR="00A6096E" w:rsidRPr="00E77BC3" w:rsidRDefault="00BE20E5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A6096E" w:rsidRPr="00E77BC3" w14:paraId="3E5404C4" w14:textId="77777777" w:rsidTr="0052560A">
        <w:trPr>
          <w:trHeight w:val="23"/>
        </w:trPr>
        <w:tc>
          <w:tcPr>
            <w:tcW w:w="708" w:type="dxa"/>
            <w:vMerge/>
            <w:shd w:val="clear" w:color="FFFFFF" w:fill="FFFFFF"/>
            <w:vAlign w:val="center"/>
          </w:tcPr>
          <w:p w14:paraId="5DD05446" w14:textId="77777777" w:rsidR="00A6096E" w:rsidRPr="00E77BC3" w:rsidRDefault="00A6096E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14:paraId="1C3DDC9F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0C45756A" w14:textId="77777777" w:rsidR="00A6096E" w:rsidRPr="00E77BC3" w:rsidRDefault="00A6096E" w:rsidP="00584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FB61914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1278" w:type="dxa"/>
            <w:vAlign w:val="center"/>
          </w:tcPr>
          <w:p w14:paraId="67ED0F9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274" w:type="dxa"/>
            <w:gridSpan w:val="2"/>
            <w:shd w:val="clear" w:color="FFFFFF" w:fill="FFFFFF"/>
            <w:vAlign w:val="center"/>
          </w:tcPr>
          <w:p w14:paraId="0C7C39A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3" w:type="dxa"/>
            <w:shd w:val="clear" w:color="FFFFFF" w:fill="FFFFFF"/>
            <w:vAlign w:val="center"/>
          </w:tcPr>
          <w:p w14:paraId="14BD5434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6096E" w:rsidRPr="00E77BC3" w14:paraId="2E790B2E" w14:textId="77777777" w:rsidTr="000F3099">
        <w:trPr>
          <w:trHeight w:val="343"/>
        </w:trPr>
        <w:tc>
          <w:tcPr>
            <w:tcW w:w="10195" w:type="dxa"/>
            <w:gridSpan w:val="8"/>
            <w:shd w:val="clear" w:color="auto" w:fill="auto"/>
            <w:vAlign w:val="center"/>
          </w:tcPr>
          <w:p w14:paraId="38479DAF" w14:textId="29CF2DCB" w:rsidR="00A6096E" w:rsidRPr="00E77BC3" w:rsidRDefault="00A6096E" w:rsidP="0048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 xml:space="preserve">2. Нормативы общей физической подготовки для </w:t>
            </w:r>
            <w:proofErr w:type="spellStart"/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непневматических</w:t>
            </w:r>
            <w:proofErr w:type="spellEnd"/>
            <w:r w:rsidRPr="00E77BC3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</w:tc>
      </w:tr>
      <w:tr w:rsidR="00A6096E" w:rsidRPr="00E77BC3" w14:paraId="34BD052B" w14:textId="77777777" w:rsidTr="0052560A">
        <w:trPr>
          <w:trHeight w:val="7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74AEBDEC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01" w:type="dxa"/>
            <w:vMerge w:val="restart"/>
            <w:vAlign w:val="center"/>
          </w:tcPr>
          <w:p w14:paraId="6EB8FB3F" w14:textId="77777777" w:rsidR="00A6096E" w:rsidRPr="00E77BC3" w:rsidRDefault="00A6096E" w:rsidP="00584509">
            <w:pPr>
              <w:spacing w:after="0" w:line="240" w:lineRule="auto"/>
              <w:ind w:left="-137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60 м </w:t>
            </w:r>
          </w:p>
        </w:tc>
        <w:tc>
          <w:tcPr>
            <w:tcW w:w="1584" w:type="dxa"/>
            <w:vMerge w:val="restart"/>
            <w:vAlign w:val="center"/>
          </w:tcPr>
          <w:p w14:paraId="498B8B1C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2555" w:type="dxa"/>
            <w:gridSpan w:val="2"/>
            <w:vAlign w:val="center"/>
          </w:tcPr>
          <w:p w14:paraId="0964885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14:paraId="70CE486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6096E" w:rsidRPr="00E77BC3" w14:paraId="24142824" w14:textId="77777777" w:rsidTr="0052560A">
        <w:trPr>
          <w:trHeight w:val="70"/>
        </w:trPr>
        <w:tc>
          <w:tcPr>
            <w:tcW w:w="708" w:type="dxa"/>
            <w:vMerge/>
            <w:shd w:val="clear" w:color="auto" w:fill="auto"/>
            <w:vAlign w:val="center"/>
          </w:tcPr>
          <w:p w14:paraId="527C036F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14:paraId="7A9C97B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6475DC0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8875642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9,6 </w:t>
            </w:r>
          </w:p>
        </w:tc>
        <w:tc>
          <w:tcPr>
            <w:tcW w:w="1278" w:type="dxa"/>
            <w:vAlign w:val="center"/>
          </w:tcPr>
          <w:p w14:paraId="1B04E7A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10,6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6381563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14:paraId="50994C62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A6096E" w:rsidRPr="00E77BC3" w14:paraId="5ED685D7" w14:textId="77777777" w:rsidTr="0052560A">
        <w:trPr>
          <w:trHeight w:val="7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3454AD1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01" w:type="dxa"/>
            <w:vMerge w:val="restart"/>
            <w:vAlign w:val="center"/>
          </w:tcPr>
          <w:p w14:paraId="2F8043A9" w14:textId="77777777" w:rsidR="00A6096E" w:rsidRPr="00E77BC3" w:rsidRDefault="00A6096E" w:rsidP="00584509">
            <w:pPr>
              <w:spacing w:after="0" w:line="240" w:lineRule="auto"/>
              <w:ind w:left="-137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2000 м </w:t>
            </w:r>
          </w:p>
        </w:tc>
        <w:tc>
          <w:tcPr>
            <w:tcW w:w="1584" w:type="dxa"/>
            <w:vMerge w:val="restart"/>
            <w:vAlign w:val="center"/>
          </w:tcPr>
          <w:p w14:paraId="66B0861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2555" w:type="dxa"/>
            <w:gridSpan w:val="2"/>
            <w:vAlign w:val="center"/>
          </w:tcPr>
          <w:p w14:paraId="1D15A03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14:paraId="61B1034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6096E" w:rsidRPr="00E77BC3" w14:paraId="53E5D4F4" w14:textId="77777777" w:rsidTr="0052560A">
        <w:trPr>
          <w:trHeight w:val="70"/>
        </w:trPr>
        <w:tc>
          <w:tcPr>
            <w:tcW w:w="708" w:type="dxa"/>
            <w:vMerge/>
            <w:shd w:val="clear" w:color="auto" w:fill="auto"/>
            <w:vAlign w:val="center"/>
          </w:tcPr>
          <w:p w14:paraId="66D96FE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14:paraId="3EA6F937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26B375F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DC16D6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10.00 </w:t>
            </w:r>
          </w:p>
        </w:tc>
        <w:tc>
          <w:tcPr>
            <w:tcW w:w="1278" w:type="dxa"/>
            <w:vAlign w:val="center"/>
          </w:tcPr>
          <w:p w14:paraId="108EFF1C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12.10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8DD7DD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14:paraId="44322C9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A6096E" w:rsidRPr="00E77BC3" w14:paraId="241E81F0" w14:textId="77777777" w:rsidTr="0052560A">
        <w:trPr>
          <w:trHeight w:val="7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332779A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01" w:type="dxa"/>
            <w:vMerge w:val="restart"/>
            <w:vAlign w:val="center"/>
          </w:tcPr>
          <w:p w14:paraId="0C728317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1584" w:type="dxa"/>
            <w:vMerge w:val="restart"/>
            <w:vAlign w:val="center"/>
          </w:tcPr>
          <w:p w14:paraId="201BBC2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555" w:type="dxa"/>
            <w:gridSpan w:val="2"/>
            <w:vAlign w:val="center"/>
          </w:tcPr>
          <w:p w14:paraId="630E2A3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14:paraId="3176581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6096E" w:rsidRPr="00E77BC3" w14:paraId="39905510" w14:textId="77777777" w:rsidTr="0052560A">
        <w:trPr>
          <w:trHeight w:val="70"/>
        </w:trPr>
        <w:tc>
          <w:tcPr>
            <w:tcW w:w="708" w:type="dxa"/>
            <w:vMerge/>
            <w:shd w:val="clear" w:color="auto" w:fill="auto"/>
            <w:vAlign w:val="center"/>
          </w:tcPr>
          <w:p w14:paraId="416B994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vAlign w:val="center"/>
          </w:tcPr>
          <w:p w14:paraId="57E3D80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14:paraId="5AE3C7A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F6F519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vAlign w:val="center"/>
          </w:tcPr>
          <w:p w14:paraId="1C992A34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AF4D08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14:paraId="5CF18BE2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96E" w:rsidRPr="00E77BC3" w14:paraId="58A34426" w14:textId="77777777" w:rsidTr="0052560A">
        <w:trPr>
          <w:trHeight w:val="7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711C193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901" w:type="dxa"/>
            <w:vMerge w:val="restart"/>
            <w:vAlign w:val="center"/>
          </w:tcPr>
          <w:p w14:paraId="5E00E524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Сгибание и разгибание рук в упоре лежа на полу </w:t>
            </w:r>
          </w:p>
        </w:tc>
        <w:tc>
          <w:tcPr>
            <w:tcW w:w="1584" w:type="dxa"/>
            <w:vMerge w:val="restart"/>
            <w:vAlign w:val="center"/>
          </w:tcPr>
          <w:p w14:paraId="636387E4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2555" w:type="dxa"/>
            <w:gridSpan w:val="2"/>
            <w:vAlign w:val="center"/>
          </w:tcPr>
          <w:p w14:paraId="7C6132A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14:paraId="37E14866" w14:textId="45208745" w:rsidR="00A6096E" w:rsidRPr="00E77BC3" w:rsidRDefault="00BE20E5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A6096E" w:rsidRPr="00E77BC3" w14:paraId="2B2E9CD8" w14:textId="77777777" w:rsidTr="0052560A">
        <w:trPr>
          <w:trHeight w:val="23"/>
        </w:trPr>
        <w:tc>
          <w:tcPr>
            <w:tcW w:w="708" w:type="dxa"/>
            <w:vMerge/>
            <w:shd w:val="clear" w:color="auto" w:fill="auto"/>
            <w:vAlign w:val="center"/>
          </w:tcPr>
          <w:p w14:paraId="0A7A5082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14:paraId="116F318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71CB67D2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35ADF73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278" w:type="dxa"/>
            <w:vAlign w:val="center"/>
          </w:tcPr>
          <w:p w14:paraId="703AF18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04FBA9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DB59C0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096E" w:rsidRPr="00E77BC3" w14:paraId="26B239A9" w14:textId="77777777" w:rsidTr="0052560A">
        <w:trPr>
          <w:trHeight w:val="2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3643D313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901" w:type="dxa"/>
            <w:vMerge w:val="restart"/>
            <w:vAlign w:val="center"/>
          </w:tcPr>
          <w:p w14:paraId="63055A1D" w14:textId="468C469A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Наклон вперед </w:t>
            </w:r>
            <w:r w:rsidR="0052560A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из положения стоя на гимнастической скамье (от уровня скамьи) </w:t>
            </w:r>
          </w:p>
        </w:tc>
        <w:tc>
          <w:tcPr>
            <w:tcW w:w="1584" w:type="dxa"/>
            <w:vMerge w:val="restart"/>
            <w:vAlign w:val="center"/>
          </w:tcPr>
          <w:p w14:paraId="5F5EFF0C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2555" w:type="dxa"/>
            <w:gridSpan w:val="2"/>
            <w:vAlign w:val="center"/>
          </w:tcPr>
          <w:p w14:paraId="5A6B5A8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14:paraId="637BFD53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6096E" w:rsidRPr="00E77BC3" w14:paraId="13BD0A40" w14:textId="77777777" w:rsidTr="0052560A">
        <w:trPr>
          <w:trHeight w:val="23"/>
        </w:trPr>
        <w:tc>
          <w:tcPr>
            <w:tcW w:w="708" w:type="dxa"/>
            <w:vMerge/>
            <w:shd w:val="clear" w:color="auto" w:fill="auto"/>
            <w:vAlign w:val="center"/>
          </w:tcPr>
          <w:p w14:paraId="1E5AE07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14:paraId="1F60EC93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64608C9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6FF01E7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+4 </w:t>
            </w:r>
          </w:p>
        </w:tc>
        <w:tc>
          <w:tcPr>
            <w:tcW w:w="1278" w:type="dxa"/>
            <w:vAlign w:val="center"/>
          </w:tcPr>
          <w:p w14:paraId="5FF8F4D3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+5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CD530C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9BDDC6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</w:tr>
      <w:tr w:rsidR="00A6096E" w:rsidRPr="00E77BC3" w14:paraId="1F560309" w14:textId="77777777" w:rsidTr="0052560A">
        <w:trPr>
          <w:trHeight w:val="2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63F00E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901" w:type="dxa"/>
            <w:vMerge w:val="restart"/>
            <w:vAlign w:val="center"/>
          </w:tcPr>
          <w:p w14:paraId="4A11AA74" w14:textId="6096B05E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Челночный бег 3x10 м </w:t>
            </w:r>
          </w:p>
        </w:tc>
        <w:tc>
          <w:tcPr>
            <w:tcW w:w="1584" w:type="dxa"/>
            <w:vMerge w:val="restart"/>
            <w:vAlign w:val="center"/>
          </w:tcPr>
          <w:p w14:paraId="22C5018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2555" w:type="dxa"/>
            <w:gridSpan w:val="2"/>
            <w:vAlign w:val="center"/>
          </w:tcPr>
          <w:p w14:paraId="7AD771C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14:paraId="3634B6CF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6096E" w:rsidRPr="00E77BC3" w14:paraId="58ADFB78" w14:textId="77777777" w:rsidTr="0052560A">
        <w:trPr>
          <w:trHeight w:val="23"/>
        </w:trPr>
        <w:tc>
          <w:tcPr>
            <w:tcW w:w="708" w:type="dxa"/>
            <w:vMerge/>
            <w:shd w:val="clear" w:color="auto" w:fill="auto"/>
            <w:vAlign w:val="center"/>
          </w:tcPr>
          <w:p w14:paraId="41BF2FF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14:paraId="5E9FB2F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2FA20D0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6DA376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8,1 </w:t>
            </w:r>
          </w:p>
        </w:tc>
        <w:tc>
          <w:tcPr>
            <w:tcW w:w="1278" w:type="dxa"/>
            <w:vAlign w:val="center"/>
          </w:tcPr>
          <w:p w14:paraId="2C8B77C7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9,0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D7EEAB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8FFCED2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6096E" w:rsidRPr="00E77BC3" w14:paraId="6E456769" w14:textId="77777777" w:rsidTr="0052560A">
        <w:trPr>
          <w:trHeight w:val="2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259518B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901" w:type="dxa"/>
            <w:vMerge w:val="restart"/>
            <w:vAlign w:val="center"/>
          </w:tcPr>
          <w:p w14:paraId="63E2E4F2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Прыжок в длину с места толчком двумя ногами </w:t>
            </w:r>
          </w:p>
        </w:tc>
        <w:tc>
          <w:tcPr>
            <w:tcW w:w="1584" w:type="dxa"/>
            <w:vMerge w:val="restart"/>
            <w:vAlign w:val="center"/>
          </w:tcPr>
          <w:p w14:paraId="1276136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2555" w:type="dxa"/>
            <w:gridSpan w:val="2"/>
            <w:vAlign w:val="center"/>
          </w:tcPr>
          <w:p w14:paraId="56D2F0B7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14:paraId="7569935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6096E" w:rsidRPr="00E77BC3" w14:paraId="18ED14E7" w14:textId="77777777" w:rsidTr="0052560A">
        <w:trPr>
          <w:trHeight w:val="23"/>
        </w:trPr>
        <w:tc>
          <w:tcPr>
            <w:tcW w:w="708" w:type="dxa"/>
            <w:vMerge/>
            <w:shd w:val="clear" w:color="auto" w:fill="auto"/>
            <w:vAlign w:val="center"/>
          </w:tcPr>
          <w:p w14:paraId="779D1104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14:paraId="5FA2B99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00B7C34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4CB75A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170 </w:t>
            </w:r>
          </w:p>
        </w:tc>
        <w:tc>
          <w:tcPr>
            <w:tcW w:w="1278" w:type="dxa"/>
            <w:vAlign w:val="center"/>
          </w:tcPr>
          <w:p w14:paraId="2C6E437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D200F5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1F9D854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A6096E" w:rsidRPr="00E77BC3" w14:paraId="4AEA0669" w14:textId="77777777" w:rsidTr="0052560A">
        <w:trPr>
          <w:trHeight w:val="2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A479FE2" w14:textId="49F2E59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A1D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  <w:vMerge w:val="restart"/>
            <w:vAlign w:val="center"/>
          </w:tcPr>
          <w:p w14:paraId="08CD8343" w14:textId="219B75E5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Поднимание туловища </w:t>
            </w:r>
            <w:r w:rsidR="0052560A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из положения лежа на спине (за 1 мин) </w:t>
            </w:r>
          </w:p>
        </w:tc>
        <w:tc>
          <w:tcPr>
            <w:tcW w:w="1584" w:type="dxa"/>
            <w:vMerge w:val="restart"/>
            <w:vAlign w:val="center"/>
          </w:tcPr>
          <w:p w14:paraId="4F3152D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2555" w:type="dxa"/>
            <w:gridSpan w:val="2"/>
            <w:vAlign w:val="center"/>
          </w:tcPr>
          <w:p w14:paraId="3244EAF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14:paraId="18F6B0D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6096E" w:rsidRPr="00E77BC3" w14:paraId="566BC64F" w14:textId="77777777" w:rsidTr="0052560A">
        <w:trPr>
          <w:trHeight w:val="23"/>
        </w:trPr>
        <w:tc>
          <w:tcPr>
            <w:tcW w:w="708" w:type="dxa"/>
            <w:vMerge/>
            <w:shd w:val="clear" w:color="auto" w:fill="auto"/>
            <w:vAlign w:val="center"/>
          </w:tcPr>
          <w:p w14:paraId="0F04C4BC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14:paraId="44FC2AE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19079CA4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411118C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1278" w:type="dxa"/>
            <w:vAlign w:val="center"/>
          </w:tcPr>
          <w:p w14:paraId="2DDB1D2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9F9125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3426D6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6096E" w:rsidRPr="00E77BC3" w14:paraId="433F6338" w14:textId="77777777" w:rsidTr="000F3099">
        <w:trPr>
          <w:trHeight w:val="180"/>
        </w:trPr>
        <w:tc>
          <w:tcPr>
            <w:tcW w:w="10195" w:type="dxa"/>
            <w:gridSpan w:val="8"/>
            <w:shd w:val="clear" w:color="auto" w:fill="auto"/>
            <w:vAlign w:val="center"/>
          </w:tcPr>
          <w:p w14:paraId="7FA3A00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3. Нормативы специальной физической подготовки</w:t>
            </w:r>
          </w:p>
        </w:tc>
      </w:tr>
      <w:tr w:rsidR="00A6096E" w:rsidRPr="00E77BC3" w14:paraId="70BD2954" w14:textId="77777777" w:rsidTr="0052560A">
        <w:trPr>
          <w:trHeight w:val="2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71CE2F3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01" w:type="dxa"/>
            <w:vMerge w:val="restart"/>
            <w:vAlign w:val="center"/>
          </w:tcPr>
          <w:p w14:paraId="0DF5281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Прыжки со скакалкой без остановки </w:t>
            </w:r>
          </w:p>
        </w:tc>
        <w:tc>
          <w:tcPr>
            <w:tcW w:w="1584" w:type="dxa"/>
            <w:vMerge w:val="restart"/>
            <w:vAlign w:val="center"/>
          </w:tcPr>
          <w:p w14:paraId="110FEAA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5002" w:type="dxa"/>
            <w:gridSpan w:val="5"/>
            <w:vAlign w:val="center"/>
          </w:tcPr>
          <w:p w14:paraId="2AAAAD0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A6096E" w:rsidRPr="00E77BC3" w14:paraId="3416B6D1" w14:textId="77777777" w:rsidTr="0052560A">
        <w:trPr>
          <w:trHeight w:val="23"/>
        </w:trPr>
        <w:tc>
          <w:tcPr>
            <w:tcW w:w="708" w:type="dxa"/>
            <w:vMerge/>
            <w:shd w:val="clear" w:color="auto" w:fill="auto"/>
            <w:vAlign w:val="center"/>
          </w:tcPr>
          <w:p w14:paraId="23E76D6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14:paraId="005D0C3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0CAA873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5"/>
            <w:vAlign w:val="center"/>
          </w:tcPr>
          <w:p w14:paraId="05128F7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15 </w:t>
            </w:r>
          </w:p>
        </w:tc>
      </w:tr>
    </w:tbl>
    <w:p w14:paraId="015802E1" w14:textId="77777777" w:rsidR="0053547F" w:rsidRPr="00E77BC3" w:rsidRDefault="0053547F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732BF6" w14:textId="77777777" w:rsidR="0053547F" w:rsidRPr="00E77BC3" w:rsidRDefault="0053547F">
      <w:pPr>
        <w:spacing w:after="0" w:line="240" w:lineRule="auto"/>
        <w:ind w:left="6480" w:firstLine="720"/>
        <w:rPr>
          <w:rFonts w:ascii="Times New Roman" w:hAnsi="Times New Roman" w:cs="Times New Roman"/>
          <w:sz w:val="28"/>
          <w:szCs w:val="28"/>
        </w:rPr>
      </w:pPr>
    </w:p>
    <w:p w14:paraId="656A3503" w14:textId="77777777" w:rsidR="0053547F" w:rsidRPr="00E77BC3" w:rsidRDefault="003D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C3">
        <w:br w:type="page"/>
      </w:r>
    </w:p>
    <w:p w14:paraId="3680A5B8" w14:textId="77777777" w:rsidR="0053547F" w:rsidRPr="00E77BC3" w:rsidRDefault="003D0191" w:rsidP="00FA1D02">
      <w:pPr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14:paraId="00625C1D" w14:textId="13C97563" w:rsidR="0053547F" w:rsidRPr="00E77BC3" w:rsidRDefault="003D0191" w:rsidP="00FA1D02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 w:rsidR="00FA1D02">
        <w:rPr>
          <w:rFonts w:ascii="Times New Roman" w:hAnsi="Times New Roman" w:cs="Times New Roman"/>
          <w:sz w:val="28"/>
          <w:szCs w:val="28"/>
        </w:rPr>
        <w:t xml:space="preserve"> </w:t>
      </w:r>
      <w:r w:rsidRPr="00E77BC3">
        <w:rPr>
          <w:rFonts w:ascii="Times New Roman" w:hAnsi="Times New Roman" w:cs="Times New Roman"/>
          <w:sz w:val="28"/>
          <w:szCs w:val="28"/>
        </w:rPr>
        <w:t>«</w:t>
      </w:r>
      <w:r w:rsidR="00F1631D" w:rsidRPr="00E77BC3">
        <w:rPr>
          <w:rFonts w:ascii="Times New Roman" w:hAnsi="Times New Roman" w:cs="Times New Roman"/>
          <w:color w:val="auto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77BC3"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="00223EC5" w:rsidRPr="00E77BC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7BC3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587476F6" w14:textId="77777777" w:rsidR="0053547F" w:rsidRPr="00E77BC3" w:rsidRDefault="003D0191" w:rsidP="00FA1D02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07049E94" w14:textId="77777777" w:rsidR="0053547F" w:rsidRPr="00E77BC3" w:rsidRDefault="005354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0AA6FFD" w14:textId="77777777" w:rsidR="0053547F" w:rsidRDefault="005354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BF5E28A" w14:textId="77777777" w:rsidR="0079537E" w:rsidRPr="00E77BC3" w:rsidRDefault="0079537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59721FD" w14:textId="7E0D2562" w:rsidR="0053547F" w:rsidRPr="00E77BC3" w:rsidRDefault="003D0191">
      <w:pPr>
        <w:spacing w:after="0" w:line="240" w:lineRule="auto"/>
        <w:jc w:val="center"/>
      </w:pPr>
      <w:r w:rsidRPr="00E77B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E77BC3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E77BC3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Pr="00E77BC3">
        <w:rPr>
          <w:rFonts w:ascii="Times New Roman" w:hAnsi="Times New Roman" w:cs="Times New Roman"/>
          <w:sz w:val="28"/>
          <w:szCs w:val="28"/>
        </w:rPr>
        <w:t xml:space="preserve"> </w:t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>для зачисления</w:t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и перевода на </w:t>
      </w:r>
      <w:r w:rsidRPr="00E77B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учебно-тренировочный этап (этап спортивной специализации)</w:t>
      </w:r>
      <w:r w:rsidRPr="00E77B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по виду спорта </w:t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F1631D" w:rsidRPr="00E77BC3">
        <w:rPr>
          <w:rFonts w:ascii="Times New Roman" w:hAnsi="Times New Roman" w:cs="Times New Roman"/>
          <w:b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21FFC21A" w14:textId="3DA3762C" w:rsidR="0053547F" w:rsidRPr="00E77BC3" w:rsidRDefault="0053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7" w:name="_Hlk91062192"/>
      <w:bookmarkEnd w:id="17"/>
    </w:p>
    <w:tbl>
      <w:tblPr>
        <w:tblpPr w:leftFromText="180" w:rightFromText="180" w:vertAnchor="text" w:tblpX="108" w:tblpY="1"/>
        <w:tblW w:w="10206" w:type="dxa"/>
        <w:tblLook w:val="0000" w:firstRow="0" w:lastRow="0" w:firstColumn="0" w:lastColumn="0" w:noHBand="0" w:noVBand="0"/>
      </w:tblPr>
      <w:tblGrid>
        <w:gridCol w:w="675"/>
        <w:gridCol w:w="22"/>
        <w:gridCol w:w="3703"/>
        <w:gridCol w:w="1891"/>
        <w:gridCol w:w="1855"/>
        <w:gridCol w:w="2060"/>
      </w:tblGrid>
      <w:tr w:rsidR="00A6096E" w:rsidRPr="00E77BC3" w14:paraId="250722D3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B02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69F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FF3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38A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Норматив</w:t>
            </w:r>
          </w:p>
        </w:tc>
      </w:tr>
      <w:tr w:rsidR="00A6096E" w:rsidRPr="00E77BC3" w14:paraId="20AE7086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C42F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F62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D6AF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F155" w14:textId="0F7603F2" w:rsidR="00A6096E" w:rsidRPr="00E77BC3" w:rsidRDefault="0079537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юноши/ юниоры/ мужчины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2A17" w14:textId="3144802C" w:rsidR="00A6096E" w:rsidRPr="00E77BC3" w:rsidRDefault="0079537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девушки/ юниорки/ женщины</w:t>
            </w:r>
          </w:p>
        </w:tc>
      </w:tr>
      <w:tr w:rsidR="00A6096E" w:rsidRPr="00E77BC3" w14:paraId="5A3F5AEE" w14:textId="77777777" w:rsidTr="0079537E">
        <w:trPr>
          <w:cantSplit/>
          <w:trHeight w:val="20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990C" w14:textId="0C1C8ACF" w:rsidR="00A6096E" w:rsidRPr="00E77BC3" w:rsidRDefault="00A6096E" w:rsidP="00487D82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общей физической подготовки для пневматических дисциплин</w:t>
            </w:r>
          </w:p>
        </w:tc>
      </w:tr>
      <w:tr w:rsidR="00A6096E" w:rsidRPr="00E77BC3" w14:paraId="518B1186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3E77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4B8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60 м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1E6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995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6096E" w:rsidRPr="00E77BC3" w14:paraId="4E08E6EF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16DF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5702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B41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40A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2067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A6096E" w:rsidRPr="00E77BC3" w14:paraId="2F624502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3EA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991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2000 м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A39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372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A6096E" w:rsidRPr="00E77BC3" w14:paraId="1E8FB70F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2AE7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D3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333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A72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D5B7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</w:tr>
      <w:tr w:rsidR="00A6096E" w:rsidRPr="00E77BC3" w14:paraId="16D8F646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6B4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534C" w14:textId="5BE3B454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Сгибание и разгибание рук </w:t>
            </w:r>
            <w:r w:rsidR="000F3099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в упоре лежа на полу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5AC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9223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6096E" w:rsidRPr="00E77BC3" w14:paraId="49F92CD4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9FB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0EF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B08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738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C4C2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096E" w:rsidRPr="00E77BC3" w14:paraId="0F80E151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99F7F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D3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770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4C68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6096E" w:rsidRPr="00E77BC3" w14:paraId="34DDAB1F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A3B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5B4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7F2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B1E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822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A6096E" w:rsidRPr="00E77BC3" w14:paraId="498E95E1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8A6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1.5.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1F21" w14:textId="162F0740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Челночный бег 3x10 м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180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3CC7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6096E" w:rsidRPr="00E77BC3" w14:paraId="03C9014B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AEA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302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4E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CDB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BA2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A6096E" w:rsidRPr="00E77BC3" w14:paraId="0F32F956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5F6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1.6.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FC5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Прыжок в длину с места толчком двумя ногами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E29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534F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6096E" w:rsidRPr="00E77BC3" w14:paraId="4FF74032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400A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F6A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6087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D82F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654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A6096E" w:rsidRPr="00E77BC3" w14:paraId="0D0C4C66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6965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1.7.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F2E2" w14:textId="1D16760A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Поднимание туловища </w:t>
            </w:r>
            <w:r w:rsidR="000F3099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из положения лежа на спине</w:t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(за 1 мин)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891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172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6096E" w:rsidRPr="00E77BC3" w14:paraId="552EF01C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A9F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2CF2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182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E758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92B4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096E" w:rsidRPr="00E77BC3" w14:paraId="41F9F520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518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1.8.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0BA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Метание мяча весом 150 г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98D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A9D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6096E" w:rsidRPr="00E77BC3" w14:paraId="160E4A23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99C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2AC2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33C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81A7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E97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6096E" w:rsidRPr="00E77BC3" w14:paraId="301139F2" w14:textId="77777777" w:rsidTr="0079537E">
        <w:trPr>
          <w:cantSplit/>
          <w:trHeight w:val="20"/>
        </w:trPr>
        <w:tc>
          <w:tcPr>
            <w:tcW w:w="102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DF81" w14:textId="3E05D44E" w:rsidR="00A6096E" w:rsidRPr="00E77BC3" w:rsidRDefault="00A6096E" w:rsidP="0048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Нормативы общей физической подготовки для </w:t>
            </w:r>
            <w:proofErr w:type="spellStart"/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непневматических</w:t>
            </w:r>
            <w:proofErr w:type="spellEnd"/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дисциплин</w:t>
            </w:r>
          </w:p>
        </w:tc>
      </w:tr>
      <w:tr w:rsidR="00A6096E" w:rsidRPr="00E77BC3" w14:paraId="160FE85B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C9D7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F72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60 м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4A6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D93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A6096E" w:rsidRPr="00E77BC3" w14:paraId="5A812FAC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B3D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1AB7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A48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159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8,5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C1F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10,1 </w:t>
            </w:r>
          </w:p>
        </w:tc>
      </w:tr>
      <w:tr w:rsidR="00A6096E" w:rsidRPr="00E77BC3" w14:paraId="28A1E55F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AE3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D19F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2000 м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7F7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466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A6096E" w:rsidRPr="00E77BC3" w14:paraId="54ED3F5E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274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0B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FB5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D994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B33F" w14:textId="3DBBAF62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  <w:r w:rsidR="007E0759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A6096E" w:rsidRPr="00E77BC3" w14:paraId="41A32E1F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4DDE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B2B3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3000 м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628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C02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A6096E" w:rsidRPr="00E77BC3" w14:paraId="1D04BE81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D3D92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C98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2DEF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FC05" w14:textId="2542FE5F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14</w:t>
            </w:r>
            <w:r w:rsidR="007E0759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2F9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6096E" w:rsidRPr="00E77BC3" w14:paraId="5650E190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295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C2B8" w14:textId="01BB110A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Сгибание и разгибание рук </w:t>
            </w:r>
            <w:r w:rsidR="000F3099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в упоре лежа на полу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F2D3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444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A6096E" w:rsidRPr="00E77BC3" w14:paraId="770D85B1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35D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565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5FEF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384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22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A6096E" w:rsidRPr="00E77BC3" w14:paraId="138584B9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D69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2.5.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D18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CE84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4B9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A6096E" w:rsidRPr="00E77BC3" w14:paraId="21EE1D6E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6EC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52E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6CB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BD23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+8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CFF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+9 </w:t>
            </w:r>
          </w:p>
        </w:tc>
      </w:tr>
      <w:tr w:rsidR="00A6096E" w:rsidRPr="00E77BC3" w14:paraId="74D76CEA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C66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1A4E" w14:textId="1DCAECF1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Челночный бег 3x10 м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FC7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9B8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A6096E" w:rsidRPr="00E77BC3" w14:paraId="212AEEBF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510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7BD7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E27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BBE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7,6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59C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8,7 </w:t>
            </w:r>
          </w:p>
        </w:tc>
      </w:tr>
      <w:tr w:rsidR="00A6096E" w:rsidRPr="00E77BC3" w14:paraId="243EA5D7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E09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2.7.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CEF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Прыжок в длину с места толчком двумя ногами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8ABC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2057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A6096E" w:rsidRPr="00E77BC3" w14:paraId="503BF4FA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E2E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6EF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7DA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439F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210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E23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170 </w:t>
            </w:r>
          </w:p>
        </w:tc>
      </w:tr>
      <w:tr w:rsidR="00A6096E" w:rsidRPr="00E77BC3" w14:paraId="6AACEBC1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000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2.8.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B569" w14:textId="008950FA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Поднимание туловища </w:t>
            </w:r>
            <w:r w:rsidR="000F3099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из положения лежа на спине </w:t>
            </w:r>
            <w:r w:rsidR="00447363"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(за 1 мин)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49F2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A9B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A6096E" w:rsidRPr="00E77BC3" w14:paraId="3534C7F5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4B3F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5439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294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ABF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8B8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36 </w:t>
            </w:r>
          </w:p>
        </w:tc>
      </w:tr>
      <w:tr w:rsidR="00A6096E" w:rsidRPr="00E77BC3" w14:paraId="2EDE7935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DCE4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2.9.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FD5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Метание спортивного снаряда весом 700 г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6BEF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A9A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A6096E" w:rsidRPr="00E77BC3" w14:paraId="4A795C84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C4A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828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530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D87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1BCC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6096E" w:rsidRPr="00E77BC3" w14:paraId="4E01120E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1403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2.10.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8BB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Метание спортивного снаряда весом 500 г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953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1964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A6096E" w:rsidRPr="00E77BC3" w14:paraId="1232056D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7F53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DA2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D874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DAB8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92F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A6096E" w:rsidRPr="00E77BC3" w14:paraId="01DC9F3F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D05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2.11.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2D63" w14:textId="2EF43DF9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Кросс на 3 км </w:t>
            </w:r>
            <w:r w:rsidR="000F3099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(бег по пересеченной местности)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070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9B9C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A6096E" w:rsidRPr="00E77BC3" w14:paraId="7E8C7439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D2C3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3006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4F4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5CF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CD5D" w14:textId="02F570D9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18</w:t>
            </w:r>
            <w:r w:rsidR="00447363"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A6096E" w:rsidRPr="00E77BC3" w14:paraId="1F87B8A8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B04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2.12.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B010" w14:textId="6AFA37F0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Кросс на 5 км </w:t>
            </w:r>
            <w:r w:rsidR="000F3099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(бег по пересеченной местности)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38CB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9B9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A6096E" w:rsidRPr="00E77BC3" w14:paraId="0A2D07A9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DA9A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0A0E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93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F266" w14:textId="4671B96D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447363"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07CD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6096E" w:rsidRPr="00E77BC3" w14:paraId="1317164A" w14:textId="77777777" w:rsidTr="0079537E">
        <w:trPr>
          <w:cantSplit/>
          <w:trHeight w:val="20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9D1B" w14:textId="63FC37BC" w:rsidR="00A6096E" w:rsidRPr="00584509" w:rsidRDefault="00584509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="00A6096E" w:rsidRPr="005845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A6096E" w:rsidRPr="00E77BC3" w14:paraId="338CC1EB" w14:textId="77777777" w:rsidTr="00856CBC">
        <w:trPr>
          <w:cantSplit/>
          <w:trHeight w:val="20"/>
        </w:trPr>
        <w:tc>
          <w:tcPr>
            <w:tcW w:w="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C38F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4B5E" w14:textId="77777777" w:rsidR="00A6096E" w:rsidRPr="00E77BC3" w:rsidRDefault="00A6096E" w:rsidP="00584509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Прыжки со скакалкой без остановки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5041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B83C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A6096E" w:rsidRPr="00E77BC3" w14:paraId="2CD81F15" w14:textId="77777777" w:rsidTr="00856CBC">
        <w:trPr>
          <w:cantSplit/>
          <w:trHeight w:val="20"/>
        </w:trPr>
        <w:tc>
          <w:tcPr>
            <w:tcW w:w="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3255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B82E" w14:textId="77777777" w:rsidR="00A6096E" w:rsidRPr="00E77BC3" w:rsidRDefault="00A6096E" w:rsidP="00584509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7342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078DD0" w14:textId="77777777" w:rsidR="00A6096E" w:rsidRPr="00E77BC3" w:rsidRDefault="00A6096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A6096E" w:rsidRPr="00E77BC3" w14:paraId="348FB073" w14:textId="77777777" w:rsidTr="0079537E">
        <w:trPr>
          <w:cantSplit/>
          <w:trHeight w:val="20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3D25" w14:textId="101FB90E" w:rsidR="00A6096E" w:rsidRPr="00E77BC3" w:rsidRDefault="00A6096E" w:rsidP="00584509">
            <w:pPr>
              <w:pStyle w:val="af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="005845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спортивной квалификации</w:t>
            </w:r>
          </w:p>
        </w:tc>
      </w:tr>
      <w:tr w:rsidR="0079537E" w:rsidRPr="00E77BC3" w14:paraId="66BA1484" w14:textId="77777777" w:rsidTr="00584509">
        <w:trPr>
          <w:cantSplit/>
          <w:trHeight w:val="20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9B92" w14:textId="00AE9B84" w:rsidR="0079537E" w:rsidRPr="00E77BC3" w:rsidRDefault="0079537E" w:rsidP="00487D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Для пневматических дисциплин</w:t>
            </w:r>
          </w:p>
        </w:tc>
      </w:tr>
      <w:tr w:rsidR="00856CBC" w:rsidRPr="00E77BC3" w14:paraId="203DF620" w14:textId="77777777" w:rsidTr="00856CBC">
        <w:trPr>
          <w:cantSplit/>
          <w:trHeight w:val="2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F596" w14:textId="74D5EDC5" w:rsidR="00856CBC" w:rsidRPr="00E77BC3" w:rsidRDefault="00856CBC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C02D" w14:textId="68D511F8" w:rsidR="00856CBC" w:rsidRPr="00E77BC3" w:rsidRDefault="00856CBC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Период обучения на этапах спортивной подготовки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</w:t>
            </w:r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до трех лет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8033" w14:textId="0765AE5E" w:rsidR="00856CBC" w:rsidRPr="00E77BC3" w:rsidRDefault="00856CBC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портивны</w:t>
            </w: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разряд</w:t>
            </w: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6C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56CBC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–</w:t>
            </w: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856CBC" w:rsidRPr="00E77BC3" w14:paraId="55EC40D9" w14:textId="77777777" w:rsidTr="00856CBC">
        <w:trPr>
          <w:cantSplit/>
          <w:trHeight w:val="2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5DF9" w14:textId="3EAED58B" w:rsidR="00856CBC" w:rsidRPr="00E77BC3" w:rsidRDefault="00856CBC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2AB5" w14:textId="4888971C" w:rsidR="00856CBC" w:rsidRPr="00E77BC3" w:rsidRDefault="00856CBC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Период обучения на этапах спортивной подготовки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</w:t>
            </w:r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свыше трех лет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2D23" w14:textId="197DD82A" w:rsidR="00856CBC" w:rsidRPr="00E77BC3" w:rsidRDefault="00856CBC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 w:rsidRPr="00856CBC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–</w:t>
            </w: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7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7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7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  <w:tr w:rsidR="0079537E" w:rsidRPr="00E77BC3" w14:paraId="58540C81" w14:textId="77777777" w:rsidTr="00584509">
        <w:trPr>
          <w:cantSplit/>
          <w:trHeight w:val="20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1F00" w14:textId="3FF1DB29" w:rsidR="0079537E" w:rsidRPr="00E77BC3" w:rsidRDefault="0079537E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непневматических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спортивных дисциплин</w:t>
            </w:r>
          </w:p>
        </w:tc>
      </w:tr>
      <w:tr w:rsidR="00856CBC" w:rsidRPr="00E77BC3" w14:paraId="170B8502" w14:textId="77777777" w:rsidTr="00856CBC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5C7A" w14:textId="0D97D058" w:rsidR="00856CBC" w:rsidRPr="00E77BC3" w:rsidRDefault="00856CBC" w:rsidP="0085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4.3.</w:t>
            </w:r>
          </w:p>
        </w:tc>
        <w:tc>
          <w:tcPr>
            <w:tcW w:w="5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D2AA" w14:textId="7D837352" w:rsidR="00856CBC" w:rsidRPr="00E77BC3" w:rsidRDefault="00856CBC" w:rsidP="0085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Период обучения на этапах спортивной подготовки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</w:t>
            </w:r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до трех лет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2C490" w14:textId="7E521694" w:rsidR="00856CBC" w:rsidRPr="00E77BC3" w:rsidRDefault="00856CBC" w:rsidP="00856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разряд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третий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спортивный разряд»</w:t>
            </w:r>
          </w:p>
        </w:tc>
      </w:tr>
      <w:tr w:rsidR="00856CBC" w:rsidRPr="00E77BC3" w14:paraId="3AEF29F3" w14:textId="77777777" w:rsidTr="00856CBC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AC7F" w14:textId="2333AE07" w:rsidR="00856CBC" w:rsidRPr="00E77BC3" w:rsidRDefault="00856CBC" w:rsidP="0085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4.4.</w:t>
            </w:r>
          </w:p>
        </w:tc>
        <w:tc>
          <w:tcPr>
            <w:tcW w:w="5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01EC" w14:textId="36EC1351" w:rsidR="00856CBC" w:rsidRPr="00E77BC3" w:rsidRDefault="00856CBC" w:rsidP="0085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Период обучения на этапах спортивной подготовки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</w:t>
            </w:r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свыше трех лет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7A92" w14:textId="56AB003C" w:rsidR="00856CBC" w:rsidRPr="00E77BC3" w:rsidRDefault="00856CBC" w:rsidP="00856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разряды</w:t>
            </w:r>
            <w:r w:rsidRPr="00E77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CBC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–</w:t>
            </w: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7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7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14:paraId="42F9415D" w14:textId="6F4D5C48" w:rsidR="00A6096E" w:rsidRPr="00E77BC3" w:rsidRDefault="00A60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A2BA6" w14:textId="77777777" w:rsidR="00A6096E" w:rsidRPr="00E77BC3" w:rsidRDefault="00A60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DB3DAA" w14:textId="77777777" w:rsidR="0053547F" w:rsidRPr="00E77BC3" w:rsidRDefault="0053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97F84" w14:textId="77777777" w:rsidR="0053547F" w:rsidRPr="00E77BC3" w:rsidRDefault="003D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C3">
        <w:br w:type="page"/>
      </w:r>
    </w:p>
    <w:p w14:paraId="6EFDE635" w14:textId="77777777" w:rsidR="0053547F" w:rsidRPr="00E77BC3" w:rsidRDefault="003D0191" w:rsidP="00FA1D02">
      <w:pPr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14:paraId="1D7577D1" w14:textId="5076F44B" w:rsidR="0053547F" w:rsidRPr="00E77BC3" w:rsidRDefault="003D0191" w:rsidP="00FA1D02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 w:rsidR="00FA1D02">
        <w:rPr>
          <w:rFonts w:ascii="Times New Roman" w:hAnsi="Times New Roman" w:cs="Times New Roman"/>
          <w:sz w:val="28"/>
          <w:szCs w:val="28"/>
        </w:rPr>
        <w:t xml:space="preserve"> </w:t>
      </w:r>
      <w:r w:rsidRPr="00E77BC3">
        <w:rPr>
          <w:rFonts w:ascii="Times New Roman" w:hAnsi="Times New Roman" w:cs="Times New Roman"/>
          <w:sz w:val="28"/>
          <w:szCs w:val="28"/>
        </w:rPr>
        <w:t>«</w:t>
      </w:r>
      <w:r w:rsidR="00F1631D" w:rsidRPr="00E77BC3">
        <w:rPr>
          <w:rFonts w:ascii="Times New Roman" w:hAnsi="Times New Roman" w:cs="Times New Roman"/>
          <w:color w:val="auto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77BC3"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="00223EC5" w:rsidRPr="00E77BC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7BC3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E824A71" w14:textId="77777777" w:rsidR="0053547F" w:rsidRPr="00E77BC3" w:rsidRDefault="003D0191" w:rsidP="00FA1D02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276EAFC3" w14:textId="77777777" w:rsidR="0053547F" w:rsidRPr="00E77BC3" w:rsidRDefault="0053547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FF0C8" w14:textId="77777777" w:rsidR="0053547F" w:rsidRDefault="0053547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11533" w14:textId="77777777" w:rsidR="00584509" w:rsidRPr="00E77BC3" w:rsidRDefault="005845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50F3B" w14:textId="6D397BE8" w:rsidR="0053547F" w:rsidRPr="00E77BC3" w:rsidRDefault="003D0191">
      <w:pPr>
        <w:spacing w:after="0" w:line="240" w:lineRule="auto"/>
        <w:jc w:val="center"/>
      </w:pPr>
      <w:r w:rsidRPr="00E77B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E77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BC3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E77BC3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 для</w:t>
      </w:r>
      <w:r w:rsidR="000B0365" w:rsidRPr="00E77BC3">
        <w:rPr>
          <w:rFonts w:ascii="Times New Roman" w:hAnsi="Times New Roman" w:cs="Times New Roman"/>
          <w:b/>
          <w:bCs/>
          <w:sz w:val="28"/>
          <w:szCs w:val="28"/>
        </w:rPr>
        <w:t xml:space="preserve"> зачисления и </w:t>
      </w:r>
      <w:r w:rsidRPr="00E77BC3">
        <w:rPr>
          <w:rFonts w:ascii="Times New Roman" w:hAnsi="Times New Roman" w:cs="Times New Roman"/>
          <w:b/>
          <w:bCs/>
          <w:sz w:val="28"/>
          <w:szCs w:val="28"/>
        </w:rPr>
        <w:t>перевода на этап совершенствования спортивного мастерства по виду спорта «</w:t>
      </w:r>
      <w:r w:rsidR="00F1631D" w:rsidRPr="00E77BC3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5C63DE6" w14:textId="77777777" w:rsidR="0053547F" w:rsidRPr="00E77BC3" w:rsidRDefault="0053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W w:w="10137" w:type="dxa"/>
        <w:tblLook w:val="0000" w:firstRow="0" w:lastRow="0" w:firstColumn="0" w:lastColumn="0" w:noHBand="0" w:noVBand="0"/>
      </w:tblPr>
      <w:tblGrid>
        <w:gridCol w:w="697"/>
        <w:gridCol w:w="3691"/>
        <w:gridCol w:w="1825"/>
        <w:gridCol w:w="1859"/>
        <w:gridCol w:w="2065"/>
      </w:tblGrid>
      <w:tr w:rsidR="00CA4F8C" w:rsidRPr="00E77BC3" w14:paraId="173ACF9A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0C8A" w14:textId="77777777" w:rsidR="00CA4F8C" w:rsidRPr="00E77BC3" w:rsidRDefault="00CA4F8C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8" w:name="_Hlk91062240"/>
            <w:bookmarkEnd w:id="18"/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ABB4" w14:textId="77777777" w:rsidR="00CA4F8C" w:rsidRPr="00E77BC3" w:rsidRDefault="00CA4F8C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6DA41" w14:textId="77777777" w:rsidR="00CA4F8C" w:rsidRPr="00E77BC3" w:rsidRDefault="00CA4F8C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CA25" w14:textId="77777777" w:rsidR="00CA4F8C" w:rsidRPr="00E77BC3" w:rsidRDefault="00CA4F8C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Норматив</w:t>
            </w:r>
          </w:p>
        </w:tc>
      </w:tr>
      <w:tr w:rsidR="00584509" w:rsidRPr="00E77BC3" w14:paraId="78E24F6B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F879" w14:textId="77777777" w:rsidR="00584509" w:rsidRPr="00E77BC3" w:rsidRDefault="00584509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1644" w14:textId="77777777" w:rsidR="00584509" w:rsidRPr="00E77BC3" w:rsidRDefault="00584509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2683" w14:textId="77777777" w:rsidR="00584509" w:rsidRPr="00E77BC3" w:rsidRDefault="00584509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5A6F" w14:textId="140F7F59" w:rsidR="00584509" w:rsidRPr="00E77BC3" w:rsidRDefault="00584509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юниоры/ мужчины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5547" w14:textId="31952B76" w:rsidR="00584509" w:rsidRPr="00E77BC3" w:rsidRDefault="00584509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юниорки/ женщины</w:t>
            </w:r>
          </w:p>
        </w:tc>
      </w:tr>
      <w:tr w:rsidR="00CA4F8C" w:rsidRPr="00E77BC3" w14:paraId="32767C57" w14:textId="77777777" w:rsidTr="00584509">
        <w:trPr>
          <w:cantSplit/>
          <w:trHeight w:val="413"/>
        </w:trPr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B8C7" w14:textId="4590CF00" w:rsidR="00CA4F8C" w:rsidRPr="00E77BC3" w:rsidRDefault="00BE20E5" w:rsidP="00487D82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CA4F8C"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общей физической подготовки для пневматических дисциплин</w:t>
            </w:r>
          </w:p>
        </w:tc>
      </w:tr>
      <w:tr w:rsidR="0034026E" w:rsidRPr="00E77BC3" w14:paraId="25AE1237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EB7A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60F0" w14:textId="069B78FF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100 м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CB2E" w14:textId="157D90CD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5E15" w14:textId="0D28CADD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34026E" w:rsidRPr="00E77BC3" w14:paraId="5FC94958" w14:textId="77777777" w:rsidTr="00750980">
        <w:trPr>
          <w:cantSplit/>
          <w:trHeight w:val="7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7F81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4232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32D5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F7D5" w14:textId="70FB3136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13,4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9A24" w14:textId="6F9BD5E8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16,0 </w:t>
            </w:r>
          </w:p>
        </w:tc>
      </w:tr>
      <w:tr w:rsidR="0034026E" w:rsidRPr="00E77BC3" w14:paraId="677E0623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8EE2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4CBF" w14:textId="486A17B2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2000 м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EA4A" w14:textId="65828060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0DD8" w14:textId="2FC34B39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34026E" w:rsidRPr="00E77BC3" w14:paraId="15C653C6" w14:textId="77777777" w:rsidTr="00750980">
        <w:trPr>
          <w:cantSplit/>
          <w:trHeight w:val="7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516B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5481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C282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F9C7" w14:textId="72299B9A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0735" w14:textId="1F7F2F86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9.50 </w:t>
            </w:r>
          </w:p>
        </w:tc>
      </w:tr>
      <w:tr w:rsidR="0034026E" w:rsidRPr="00E77BC3" w14:paraId="61AE02E7" w14:textId="77777777" w:rsidTr="00750980">
        <w:trPr>
          <w:cantSplit/>
          <w:trHeight w:val="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88C66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0B1C" w14:textId="4E907963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3000 м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F3EE" w14:textId="5A83C554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EB97" w14:textId="2E06FAE2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34026E" w:rsidRPr="00E77BC3" w14:paraId="1F23027D" w14:textId="77777777" w:rsidTr="00750980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4C47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435E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457D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AC2B" w14:textId="1974EC82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12.40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CCB5" w14:textId="37EA308C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4026E" w:rsidRPr="00E77BC3" w14:paraId="1C28CD87" w14:textId="77777777" w:rsidTr="00750980">
        <w:trPr>
          <w:cantSplit/>
          <w:trHeight w:val="13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3ADF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3F19" w14:textId="2E391F15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Сгибание и разгибание рук </w:t>
            </w:r>
            <w:r w:rsidR="00856C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 упоре лежа на полу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83DC" w14:textId="1B6FC08A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90C6" w14:textId="288FA5A5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34026E" w:rsidRPr="00E77BC3" w14:paraId="41EE677E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8676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5595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DA25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8CF1" w14:textId="29D2689C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C8AD" w14:textId="0803EEF5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34026E" w:rsidRPr="00E77BC3" w14:paraId="33EF00D1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3406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1.5.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AF8F" w14:textId="19F2EF05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D1A6" w14:textId="0C361B49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98D6" w14:textId="7962DB3C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34026E" w:rsidRPr="00E77BC3" w14:paraId="312FB156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18CE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9098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F781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D2FF" w14:textId="60817D56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+13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7740" w14:textId="62B245D9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+16 </w:t>
            </w:r>
          </w:p>
        </w:tc>
      </w:tr>
      <w:tr w:rsidR="0034026E" w:rsidRPr="00E77BC3" w14:paraId="037775C1" w14:textId="77777777" w:rsidTr="00750980">
        <w:trPr>
          <w:cantSplit/>
          <w:trHeight w:val="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F6FA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1.6.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9A48" w14:textId="78818648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Челночный бег 3x10 м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7E3E" w14:textId="12C164FD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F24D" w14:textId="471C380F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34026E" w:rsidRPr="00E77BC3" w14:paraId="60F6B3E2" w14:textId="77777777" w:rsidTr="00750980">
        <w:trPr>
          <w:cantSplit/>
          <w:trHeight w:val="11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114E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CE9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3CBC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ED2F" w14:textId="209F6D2B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6,9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0BB4" w14:textId="1F2BDCAB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7,9 </w:t>
            </w:r>
          </w:p>
        </w:tc>
      </w:tr>
      <w:tr w:rsidR="0034026E" w:rsidRPr="00E77BC3" w14:paraId="39921085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C77B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1.7.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A67B" w14:textId="70BD61FC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Прыжок в длину с места толчком двумя ногами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8CA1" w14:textId="204BEA7F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F56D" w14:textId="3AC64CE5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34026E" w:rsidRPr="00E77BC3" w14:paraId="2C1D0163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08174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F63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3768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86F2" w14:textId="6480AE8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230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B68C" w14:textId="37B459DE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185 </w:t>
            </w:r>
          </w:p>
        </w:tc>
      </w:tr>
      <w:tr w:rsidR="0034026E" w:rsidRPr="00E77BC3" w14:paraId="3B9FBC46" w14:textId="77777777" w:rsidTr="00750980">
        <w:trPr>
          <w:cantSplit/>
          <w:trHeight w:val="392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F559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1.8.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54FC" w14:textId="606A3115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Поднимание туловища </w:t>
            </w:r>
            <w:r w:rsidR="00856C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из положения лежа на спине</w:t>
            </w:r>
            <w:r w:rsid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(за 1 мин)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38EA" w14:textId="1D4CEC74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3C07" w14:textId="2B17EA92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34026E" w:rsidRPr="00E77BC3" w14:paraId="7E447867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9A33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8F62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A25B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4B49" w14:textId="4F8EA101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FB46" w14:textId="2DC38585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44 </w:t>
            </w:r>
          </w:p>
        </w:tc>
      </w:tr>
      <w:tr w:rsidR="0034026E" w:rsidRPr="00E77BC3" w14:paraId="4B77B681" w14:textId="77777777" w:rsidTr="00750980">
        <w:trPr>
          <w:cantSplit/>
          <w:trHeight w:val="405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CD62" w14:textId="7D7C9BBD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1.9.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EA63" w14:textId="40E61735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Метание спортивного снаряда весом 500 г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C43C" w14:textId="293A1CAA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FEB8" w14:textId="04C21420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34026E" w:rsidRPr="00E77BC3" w14:paraId="19C4B2F5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4EA6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23B4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B5B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063" w14:textId="248AD41D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3964" w14:textId="7CF810C2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34026E" w:rsidRPr="00E77BC3" w14:paraId="4F45A746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21DC6" w14:textId="0370E370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1.10.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F452" w14:textId="53A7D378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Метание спортивного снаряда весом 700 г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BAE4" w14:textId="356A77E1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D5DF" w14:textId="0AFC05B1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34026E" w:rsidRPr="00E77BC3" w14:paraId="05335D4A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0B69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92F6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BCB5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7AF" w14:textId="0172FFD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8F32" w14:textId="33CD98D9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4026E" w:rsidRPr="00E77BC3" w14:paraId="6E125107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977B" w14:textId="2C66BA3C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1AFB" w14:textId="64E9E544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Кросс на 3 км </w:t>
            </w:r>
            <w:r w:rsidR="00856C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(бег по пересеченной местности)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EC19" w14:textId="5085CF93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E61B" w14:textId="36F4947A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34026E" w:rsidRPr="00E77BC3" w14:paraId="27626C19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74B9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CEB9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702B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D6BF" w14:textId="5FF0D90C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2EE8" w14:textId="2CF3D851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</w:t>
            </w:r>
            <w:r w:rsidR="007E07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34026E" w:rsidRPr="00E77BC3" w14:paraId="2AD1A0B3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D18E" w14:textId="68685222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1.12.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D93B" w14:textId="7C0D5E75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Кросс на 5 км </w:t>
            </w:r>
            <w:r w:rsidR="00856C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(бег по пересеченной местности)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5917" w14:textId="38791644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3BC5" w14:textId="0A477B9A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34026E" w:rsidRPr="00E77BC3" w14:paraId="269AD22F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CC57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33A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67F2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7A84" w14:textId="1F72483C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</w:t>
            </w:r>
            <w:r w:rsidR="007E07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FE5B" w14:textId="61787738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4026E" w:rsidRPr="00E77BC3" w14:paraId="665B645A" w14:textId="77777777" w:rsidTr="00584509">
        <w:trPr>
          <w:cantSplit/>
          <w:trHeight w:val="395"/>
        </w:trPr>
        <w:tc>
          <w:tcPr>
            <w:tcW w:w="10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0EAA" w14:textId="5F6207BE" w:rsidR="0034026E" w:rsidRPr="00E77BC3" w:rsidRDefault="0034026E" w:rsidP="0048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Нормативы общей физической подготовки для </w:t>
            </w:r>
            <w:proofErr w:type="spellStart"/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непневматических</w:t>
            </w:r>
            <w:proofErr w:type="spellEnd"/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дисциплин</w:t>
            </w:r>
          </w:p>
        </w:tc>
      </w:tr>
      <w:tr w:rsidR="0034026E" w:rsidRPr="00E77BC3" w14:paraId="1490C834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AD4E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76A8" w14:textId="1B831FE5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100 м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E566" w14:textId="106B5A2D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2FC8" w14:textId="016F3CDB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34026E" w:rsidRPr="00E77BC3" w14:paraId="3729DDDC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D1D61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2FF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503C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B5A8" w14:textId="237E3C22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13,1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E025" w14:textId="3CD59C06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16,4 </w:t>
            </w:r>
          </w:p>
        </w:tc>
      </w:tr>
      <w:tr w:rsidR="0034026E" w:rsidRPr="00E77BC3" w14:paraId="447F0958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027C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2669" w14:textId="69CF75F2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2000 м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8268" w14:textId="28FCA384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97B7" w14:textId="509B6C60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34026E" w:rsidRPr="00E77BC3" w14:paraId="74F9B7F9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41D8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E33F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B151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4A90" w14:textId="75998D9E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63DC" w14:textId="2132C5E9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10.50 </w:t>
            </w:r>
          </w:p>
        </w:tc>
      </w:tr>
      <w:tr w:rsidR="0034026E" w:rsidRPr="00E77BC3" w14:paraId="3CB21AF8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CF7B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7D9F" w14:textId="4BB9D721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3000 м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11BA" w14:textId="7F19BEA3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0C05" w14:textId="24229EF1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34026E" w:rsidRPr="00E77BC3" w14:paraId="561EFF84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17F60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5333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6C0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BAE3" w14:textId="03EA75C2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12.00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A02F" w14:textId="0F35C495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4026E" w:rsidRPr="00E77BC3" w14:paraId="323EF244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5FFD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627A" w14:textId="27ED98E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Сгибание и разгибание рук </w:t>
            </w:r>
            <w:r w:rsidR="00856C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 упоре лежа на полу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95A5" w14:textId="0A5C4944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C50B" w14:textId="11737399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34026E" w:rsidRPr="00E77BC3" w14:paraId="6FC54E1F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E82E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FF81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D0D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E8DD" w14:textId="15266969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114C" w14:textId="7DA696CA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17 </w:t>
            </w:r>
          </w:p>
        </w:tc>
      </w:tr>
      <w:tr w:rsidR="0034026E" w:rsidRPr="00E77BC3" w14:paraId="65BD94BA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0055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2.5.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AD7F" w14:textId="7AF3C5AE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BB48" w14:textId="74F39F9D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59F9" w14:textId="413F5088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34026E" w:rsidRPr="00E77BC3" w14:paraId="190F1F32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8A4C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6092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AE82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9986" w14:textId="35014D0B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+13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A3E3" w14:textId="0DF57E75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+16 </w:t>
            </w:r>
          </w:p>
        </w:tc>
      </w:tr>
      <w:tr w:rsidR="0034026E" w:rsidRPr="00E77BC3" w14:paraId="2FFFBFA1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91EF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2.6.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76AE" w14:textId="16A4477F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Челночный бег 3x10 м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F0F8" w14:textId="2A1170B3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0208" w14:textId="7A1D46FC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34026E" w:rsidRPr="00E77BC3" w14:paraId="3A726F47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4B59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5039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9212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8930" w14:textId="50392815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7,1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EFAC" w14:textId="3BC39541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34026E" w:rsidRPr="00E77BC3" w14:paraId="35D98FE6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CFCF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2.7.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09F3" w14:textId="5941C078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Прыжок в длину с места толчком двумя ногами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6946" w14:textId="4A819DF9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C88" w14:textId="69964640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34026E" w:rsidRPr="00E77BC3" w14:paraId="7AF1709E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3302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C65F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DAB1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8A47" w14:textId="4511FB90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240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6E54" w14:textId="5DEC95E2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195 </w:t>
            </w:r>
          </w:p>
        </w:tc>
      </w:tr>
      <w:tr w:rsidR="0034026E" w:rsidRPr="00E77BC3" w14:paraId="64E2A9A2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5104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2.8.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C46B" w14:textId="610FAD0F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Поднимание туловища </w:t>
            </w:r>
            <w:r w:rsidR="00856C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из положения лежа на спине </w:t>
            </w:r>
            <w:r w:rsid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(за 1 мин)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1F07" w14:textId="7F0C9C19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2770" w14:textId="21CD61B2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34026E" w:rsidRPr="00E77BC3" w14:paraId="5C464085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A3A9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753F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A61D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7129" w14:textId="5F29B1D2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2ECD" w14:textId="5D979C0E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43 </w:t>
            </w:r>
          </w:p>
        </w:tc>
      </w:tr>
      <w:tr w:rsidR="0034026E" w:rsidRPr="00E77BC3" w14:paraId="745C78CB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0430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2.9.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F0E" w14:textId="1C4AABF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Метание спортивного снаряда весом 500 г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9014" w14:textId="77B3E544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09A3" w14:textId="4B6F46EE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34026E" w:rsidRPr="00E77BC3" w14:paraId="1CBA0570" w14:textId="77777777" w:rsidTr="00750980">
        <w:trPr>
          <w:cantSplit/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07FF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8C0B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43A2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7C2F" w14:textId="0701019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0B37" w14:textId="4CA6AB43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34026E" w:rsidRPr="00E77BC3" w14:paraId="5674AB33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65F7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2.10.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B1F" w14:textId="3105060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Метание спортивного снаряда весом 700 г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0EA8" w14:textId="28C50878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4089" w14:textId="29E2B9D6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34026E" w:rsidRPr="00E77BC3" w14:paraId="30F1A440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9ECA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8E5E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D9A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B24B" w14:textId="7A002333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9674" w14:textId="72536146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4026E" w:rsidRPr="00E77BC3" w14:paraId="51816B53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095C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EDA7" w14:textId="316EFBCE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Кросс на 3 км </w:t>
            </w:r>
            <w:r w:rsidR="00856C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(бег по пересеченной местности)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1AB3" w14:textId="375798AC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28C2" w14:textId="79BEA6AB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</w:t>
            </w:r>
            <w:r w:rsidR="00FA1D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более</w:t>
            </w:r>
          </w:p>
        </w:tc>
      </w:tr>
      <w:tr w:rsidR="0034026E" w:rsidRPr="00E77BC3" w14:paraId="1BA071E7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289D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A98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0ED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C76A" w14:textId="393B6AC4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2D1D" w14:textId="6439DCCD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17.30 </w:t>
            </w:r>
          </w:p>
        </w:tc>
      </w:tr>
      <w:tr w:rsidR="0034026E" w:rsidRPr="00E77BC3" w14:paraId="3F4DAECF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5F84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2.12.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4F6C" w14:textId="09BEE222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Кросс на 5 км </w:t>
            </w:r>
            <w:r w:rsidR="00856C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(бег по пересеченной местности)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E7D5" w14:textId="3688C78A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AB1F" w14:textId="6537D7B4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</w:t>
            </w:r>
            <w:r w:rsidR="00FA1D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более</w:t>
            </w:r>
          </w:p>
        </w:tc>
      </w:tr>
      <w:tr w:rsidR="0034026E" w:rsidRPr="00E77BC3" w14:paraId="7D71FB3A" w14:textId="77777777" w:rsidTr="00750980">
        <w:trPr>
          <w:cantSplit/>
          <w:trHeight w:val="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2048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1EE7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F54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7337" w14:textId="364C0589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22.00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337" w14:textId="5E651B2B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4026E" w:rsidRPr="00E77BC3" w14:paraId="11374FC5" w14:textId="77777777" w:rsidTr="00584509">
        <w:trPr>
          <w:cantSplit/>
          <w:trHeight w:val="538"/>
        </w:trPr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CD65" w14:textId="23BCCE10" w:rsidR="0034026E" w:rsidRPr="00584509" w:rsidRDefault="00584509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4026E" w:rsidRPr="00584509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34026E" w:rsidRPr="00E77BC3" w14:paraId="691FEB10" w14:textId="77777777" w:rsidTr="00750980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F543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C3C4" w14:textId="6CF8F40E" w:rsidR="0034026E" w:rsidRPr="00E77BC3" w:rsidRDefault="0034026E" w:rsidP="0034026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Прыжки со скакалкой без остановки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E110" w14:textId="25B7BD5D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F8C2" w14:textId="14E8716E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34026E" w:rsidRPr="00E77BC3" w14:paraId="649B5C85" w14:textId="77777777" w:rsidTr="00750980">
        <w:trPr>
          <w:cantSplit/>
          <w:trHeight w:val="56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B4AF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852" w14:textId="77777777" w:rsidR="0034026E" w:rsidRPr="00E77BC3" w:rsidRDefault="0034026E" w:rsidP="0034026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04D9" w14:textId="77777777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E879" w14:textId="345437DE" w:rsidR="0034026E" w:rsidRPr="00E77BC3" w:rsidRDefault="0034026E" w:rsidP="0034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34026E" w:rsidRPr="00E77BC3" w14:paraId="2CC2E3F7" w14:textId="77777777" w:rsidTr="00147134">
        <w:trPr>
          <w:cantSplit/>
          <w:trHeight w:val="264"/>
        </w:trPr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501B" w14:textId="4692C348" w:rsidR="0034026E" w:rsidRPr="00E77BC3" w:rsidRDefault="0034026E" w:rsidP="0034026E">
            <w:pPr>
              <w:pStyle w:val="af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="005845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спортивной квалификации</w:t>
            </w:r>
          </w:p>
        </w:tc>
      </w:tr>
      <w:tr w:rsidR="00856CBC" w:rsidRPr="00E77BC3" w14:paraId="21835BB8" w14:textId="77777777" w:rsidTr="00750980">
        <w:trPr>
          <w:cantSplit/>
          <w:trHeight w:val="1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FCFC" w14:textId="6FA0A599" w:rsidR="00856CBC" w:rsidRPr="00E77BC3" w:rsidRDefault="00856CBC" w:rsidP="0034026E">
            <w:pPr>
              <w:pStyle w:val="af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="00750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57D44" w14:textId="4BB6A1D5" w:rsidR="00856CBC" w:rsidRPr="00E77BC3" w:rsidRDefault="00856CBC" w:rsidP="0034026E">
            <w:pPr>
              <w:pStyle w:val="af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3C286662" w14:textId="77777777" w:rsidR="0053547F" w:rsidRPr="00E77BC3" w:rsidRDefault="0053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ECA141" w14:textId="77777777" w:rsidR="0053547F" w:rsidRPr="00E77BC3" w:rsidRDefault="003D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C3">
        <w:br w:type="page"/>
      </w:r>
    </w:p>
    <w:p w14:paraId="34F32AC8" w14:textId="77777777" w:rsidR="0053547F" w:rsidRPr="00E77BC3" w:rsidRDefault="003D0191" w:rsidP="00FA1D02">
      <w:pPr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14:paraId="6FBD1158" w14:textId="463DA34C" w:rsidR="0053547F" w:rsidRPr="00E77BC3" w:rsidRDefault="003D0191" w:rsidP="00FA1D02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F1631D" w:rsidRPr="00E77BC3">
        <w:rPr>
          <w:rFonts w:ascii="Times New Roman" w:hAnsi="Times New Roman" w:cs="Times New Roman"/>
          <w:color w:val="auto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77BC3"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="00223EC5" w:rsidRPr="00E77BC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7BC3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434F633E" w14:textId="77777777" w:rsidR="0053547F" w:rsidRPr="00E77BC3" w:rsidRDefault="003D0191" w:rsidP="00FA1D02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579F082E" w14:textId="065EBF41" w:rsidR="0053547F" w:rsidRDefault="0053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BDB94" w14:textId="77777777" w:rsidR="00FA1D02" w:rsidRDefault="00FA1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F7A25" w14:textId="77777777" w:rsidR="00584509" w:rsidRPr="00E77BC3" w:rsidRDefault="00584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9B191" w14:textId="3C52BDCB" w:rsidR="0053547F" w:rsidRPr="00E77BC3" w:rsidRDefault="003D0191">
      <w:pPr>
        <w:spacing w:after="0" w:line="240" w:lineRule="auto"/>
        <w:jc w:val="center"/>
      </w:pPr>
      <w:r w:rsidRPr="00E77B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E77BC3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E77BC3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</w:t>
      </w:r>
      <w:r w:rsidRPr="00E77BC3">
        <w:rPr>
          <w:rFonts w:ascii="Times New Roman" w:hAnsi="Times New Roman" w:cs="Times New Roman"/>
          <w:b/>
          <w:sz w:val="28"/>
          <w:szCs w:val="28"/>
        </w:rPr>
        <w:t xml:space="preserve">спортивные </w:t>
      </w:r>
      <w:r w:rsidR="00927972" w:rsidRPr="00E77BC3">
        <w:rPr>
          <w:rFonts w:ascii="Times New Roman" w:hAnsi="Times New Roman" w:cs="Times New Roman"/>
          <w:b/>
          <w:sz w:val="28"/>
          <w:szCs w:val="28"/>
        </w:rPr>
        <w:t>звания</w:t>
      </w:r>
      <w:r w:rsidRPr="00E77BC3">
        <w:rPr>
          <w:rFonts w:ascii="Times New Roman" w:hAnsi="Times New Roman" w:cs="Times New Roman"/>
          <w:b/>
          <w:bCs/>
          <w:sz w:val="28"/>
          <w:szCs w:val="28"/>
        </w:rPr>
        <w:t xml:space="preserve">) для </w:t>
      </w:r>
      <w:r w:rsidR="000B0365" w:rsidRPr="00E77BC3">
        <w:rPr>
          <w:rFonts w:ascii="Times New Roman" w:hAnsi="Times New Roman" w:cs="Times New Roman"/>
          <w:b/>
          <w:bCs/>
          <w:sz w:val="28"/>
          <w:szCs w:val="28"/>
        </w:rPr>
        <w:t>зачисления</w:t>
      </w:r>
      <w:r w:rsidR="000B0365" w:rsidRPr="00E77BC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</w:t>
      </w:r>
      <w:r w:rsidRPr="00E77BC3">
        <w:rPr>
          <w:rFonts w:ascii="Times New Roman" w:hAnsi="Times New Roman" w:cs="Times New Roman"/>
          <w:b/>
          <w:bCs/>
          <w:sz w:val="28"/>
          <w:szCs w:val="28"/>
        </w:rPr>
        <w:t>перевода на этап высшего спортивного мастерства по виду спорта «</w:t>
      </w:r>
      <w:r w:rsidR="00F1631D" w:rsidRPr="00E77BC3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19" w:name="_Hlk508870695"/>
      <w:bookmarkStart w:id="20" w:name="_Hlk57041728"/>
      <w:bookmarkStart w:id="21" w:name="_Hlk91062254"/>
      <w:bookmarkEnd w:id="19"/>
      <w:bookmarkEnd w:id="20"/>
      <w:bookmarkEnd w:id="21"/>
    </w:p>
    <w:p w14:paraId="0DEDCDE3" w14:textId="77777777" w:rsidR="0053547F" w:rsidRPr="00E77BC3" w:rsidRDefault="0053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7"/>
        <w:gridCol w:w="3691"/>
        <w:gridCol w:w="1894"/>
        <w:gridCol w:w="1859"/>
        <w:gridCol w:w="2065"/>
      </w:tblGrid>
      <w:tr w:rsidR="00927972" w:rsidRPr="00E77BC3" w14:paraId="2B7D5875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8312C3A" w14:textId="77777777" w:rsidR="00927972" w:rsidRPr="00E77BC3" w:rsidRDefault="00927972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701" w:type="dxa"/>
            <w:vMerge w:val="restart"/>
            <w:shd w:val="clear" w:color="auto" w:fill="auto"/>
            <w:vAlign w:val="center"/>
          </w:tcPr>
          <w:p w14:paraId="417A9F69" w14:textId="77777777" w:rsidR="00927972" w:rsidRPr="00E77BC3" w:rsidRDefault="00927972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</w:tcPr>
          <w:p w14:paraId="18426008" w14:textId="77777777" w:rsidR="00927972" w:rsidRPr="00E77BC3" w:rsidRDefault="00927972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3933" w:type="dxa"/>
            <w:gridSpan w:val="2"/>
            <w:shd w:val="clear" w:color="auto" w:fill="auto"/>
            <w:vAlign w:val="center"/>
          </w:tcPr>
          <w:p w14:paraId="456AC110" w14:textId="77777777" w:rsidR="00927972" w:rsidRPr="00E77BC3" w:rsidRDefault="00927972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Норматив</w:t>
            </w:r>
          </w:p>
        </w:tc>
      </w:tr>
      <w:tr w:rsidR="00584509" w:rsidRPr="00E77BC3" w14:paraId="4F02B856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02B74B96" w14:textId="77777777" w:rsidR="00584509" w:rsidRPr="00E77BC3" w:rsidRDefault="00584509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  <w:shd w:val="clear" w:color="auto" w:fill="auto"/>
            <w:vAlign w:val="center"/>
          </w:tcPr>
          <w:p w14:paraId="4CDB6D1E" w14:textId="77777777" w:rsidR="00584509" w:rsidRPr="00E77BC3" w:rsidRDefault="00584509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</w:tcPr>
          <w:p w14:paraId="18F5F783" w14:textId="77777777" w:rsidR="00584509" w:rsidRPr="00E77BC3" w:rsidRDefault="00584509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2F251E61" w14:textId="1EA6E6A1" w:rsidR="00584509" w:rsidRPr="00E77BC3" w:rsidRDefault="00584509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юниоры/ мужчины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E0B3526" w14:textId="03EA8290" w:rsidR="00584509" w:rsidRPr="00E77BC3" w:rsidRDefault="00584509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юниорки/ женщины</w:t>
            </w:r>
          </w:p>
        </w:tc>
      </w:tr>
      <w:tr w:rsidR="00927972" w:rsidRPr="00E77BC3" w14:paraId="1BADF30F" w14:textId="77777777" w:rsidTr="00584509">
        <w:trPr>
          <w:cantSplit/>
          <w:trHeight w:val="413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3666AAA9" w14:textId="62C24540" w:rsidR="00927972" w:rsidRPr="00E77BC3" w:rsidRDefault="00FA1D02" w:rsidP="00FA1D02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927972"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общей физической подготовки для пневматических спортивных дисциплин</w:t>
            </w:r>
          </w:p>
        </w:tc>
      </w:tr>
      <w:tr w:rsidR="00927972" w:rsidRPr="00E77BC3" w14:paraId="7C39D3C7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B523BDF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701" w:type="dxa"/>
            <w:vMerge w:val="restart"/>
            <w:vAlign w:val="center"/>
          </w:tcPr>
          <w:p w14:paraId="1CCFC769" w14:textId="364212E3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100 м </w:t>
            </w:r>
          </w:p>
        </w:tc>
        <w:tc>
          <w:tcPr>
            <w:tcW w:w="1897" w:type="dxa"/>
            <w:vMerge w:val="restart"/>
            <w:vAlign w:val="center"/>
          </w:tcPr>
          <w:p w14:paraId="6A21C21C" w14:textId="1FDB574C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933" w:type="dxa"/>
            <w:gridSpan w:val="2"/>
            <w:vAlign w:val="center"/>
          </w:tcPr>
          <w:p w14:paraId="2C20AA81" w14:textId="3CB0C75E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927972" w:rsidRPr="00E77BC3" w14:paraId="25D4E1FD" w14:textId="77777777" w:rsidTr="00175A18">
        <w:trPr>
          <w:cantSplit/>
          <w:trHeight w:val="70"/>
        </w:trPr>
        <w:tc>
          <w:tcPr>
            <w:tcW w:w="675" w:type="dxa"/>
            <w:vMerge/>
            <w:shd w:val="clear" w:color="auto" w:fill="auto"/>
            <w:vAlign w:val="center"/>
          </w:tcPr>
          <w:p w14:paraId="517E6CFB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7A27C467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62A6A0D9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2D75815F" w14:textId="64DD22EF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13,4 </w:t>
            </w:r>
          </w:p>
        </w:tc>
        <w:tc>
          <w:tcPr>
            <w:tcW w:w="2070" w:type="dxa"/>
            <w:vAlign w:val="center"/>
          </w:tcPr>
          <w:p w14:paraId="0FF0D981" w14:textId="12921719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16,0 </w:t>
            </w:r>
          </w:p>
        </w:tc>
      </w:tr>
      <w:tr w:rsidR="00927972" w:rsidRPr="00E77BC3" w14:paraId="352560A3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2EE5C42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3701" w:type="dxa"/>
            <w:vMerge w:val="restart"/>
            <w:vAlign w:val="center"/>
          </w:tcPr>
          <w:p w14:paraId="3D563667" w14:textId="098CDF9E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2000 м </w:t>
            </w:r>
          </w:p>
        </w:tc>
        <w:tc>
          <w:tcPr>
            <w:tcW w:w="1897" w:type="dxa"/>
            <w:vMerge w:val="restart"/>
            <w:vAlign w:val="center"/>
          </w:tcPr>
          <w:p w14:paraId="2F71F2F2" w14:textId="731F3DFA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33" w:type="dxa"/>
            <w:gridSpan w:val="2"/>
            <w:vAlign w:val="center"/>
          </w:tcPr>
          <w:p w14:paraId="41820C79" w14:textId="421F34CD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927972" w:rsidRPr="00E77BC3" w14:paraId="0DF0875C" w14:textId="77777777" w:rsidTr="00175A18">
        <w:trPr>
          <w:cantSplit/>
          <w:trHeight w:val="70"/>
        </w:trPr>
        <w:tc>
          <w:tcPr>
            <w:tcW w:w="675" w:type="dxa"/>
            <w:vMerge/>
            <w:shd w:val="clear" w:color="auto" w:fill="auto"/>
            <w:vAlign w:val="center"/>
          </w:tcPr>
          <w:p w14:paraId="75F92F85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73A0E724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7ED04A95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17CA35BC" w14:textId="42397869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70" w:type="dxa"/>
            <w:vAlign w:val="center"/>
          </w:tcPr>
          <w:p w14:paraId="437C2DA9" w14:textId="619EBD90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9.50 </w:t>
            </w:r>
          </w:p>
        </w:tc>
      </w:tr>
      <w:tr w:rsidR="00927972" w:rsidRPr="00E77BC3" w14:paraId="1E623627" w14:textId="77777777" w:rsidTr="00175A18">
        <w:trPr>
          <w:cantSplit/>
          <w:trHeight w:val="7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F859B87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3701" w:type="dxa"/>
            <w:vMerge w:val="restart"/>
            <w:vAlign w:val="center"/>
          </w:tcPr>
          <w:p w14:paraId="23AC7258" w14:textId="26AF16A0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3000 м </w:t>
            </w:r>
          </w:p>
        </w:tc>
        <w:tc>
          <w:tcPr>
            <w:tcW w:w="1897" w:type="dxa"/>
            <w:vMerge w:val="restart"/>
            <w:vAlign w:val="center"/>
          </w:tcPr>
          <w:p w14:paraId="29AB6DD1" w14:textId="1099A559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33" w:type="dxa"/>
            <w:gridSpan w:val="2"/>
            <w:vAlign w:val="center"/>
          </w:tcPr>
          <w:p w14:paraId="30A0A838" w14:textId="7B6FA45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927972" w:rsidRPr="00E77BC3" w14:paraId="038751A8" w14:textId="77777777" w:rsidTr="00175A18">
        <w:trPr>
          <w:cantSplit/>
          <w:trHeight w:val="70"/>
        </w:trPr>
        <w:tc>
          <w:tcPr>
            <w:tcW w:w="675" w:type="dxa"/>
            <w:vMerge/>
            <w:shd w:val="clear" w:color="auto" w:fill="auto"/>
            <w:vAlign w:val="center"/>
          </w:tcPr>
          <w:p w14:paraId="38C4266C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5802D62C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7FDF471F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33B87B1B" w14:textId="6E1C78F0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12.40 </w:t>
            </w:r>
          </w:p>
        </w:tc>
        <w:tc>
          <w:tcPr>
            <w:tcW w:w="2070" w:type="dxa"/>
            <w:vAlign w:val="center"/>
          </w:tcPr>
          <w:p w14:paraId="4757849D" w14:textId="01659A89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27972" w:rsidRPr="00E77BC3" w14:paraId="47999F2F" w14:textId="77777777" w:rsidTr="00175A18">
        <w:trPr>
          <w:cantSplit/>
          <w:trHeight w:val="13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9544C9B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3701" w:type="dxa"/>
            <w:vMerge w:val="restart"/>
            <w:vAlign w:val="center"/>
          </w:tcPr>
          <w:p w14:paraId="320BC774" w14:textId="00FDC264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Сгибание и разгибание рук </w:t>
            </w:r>
            <w:r w:rsidR="00750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 упоре лежа на полу </w:t>
            </w:r>
          </w:p>
        </w:tc>
        <w:tc>
          <w:tcPr>
            <w:tcW w:w="1897" w:type="dxa"/>
            <w:vMerge w:val="restart"/>
            <w:vAlign w:val="center"/>
          </w:tcPr>
          <w:p w14:paraId="08EF6B69" w14:textId="6887A2DB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933" w:type="dxa"/>
            <w:gridSpan w:val="2"/>
            <w:vAlign w:val="center"/>
          </w:tcPr>
          <w:p w14:paraId="63F84C72" w14:textId="367FA2F5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927972" w:rsidRPr="00E77BC3" w14:paraId="769D2A9F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6B7CABE2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28DAE6D4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70D611E1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5F78CDC9" w14:textId="599B68AB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2070" w:type="dxa"/>
            <w:vAlign w:val="center"/>
          </w:tcPr>
          <w:p w14:paraId="387B8B56" w14:textId="3A0B55E4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927972" w:rsidRPr="00E77BC3" w14:paraId="6E8B6B85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6790170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1.5.</w:t>
            </w:r>
          </w:p>
        </w:tc>
        <w:tc>
          <w:tcPr>
            <w:tcW w:w="3701" w:type="dxa"/>
            <w:vMerge w:val="restart"/>
            <w:vAlign w:val="center"/>
          </w:tcPr>
          <w:p w14:paraId="6B38D9E9" w14:textId="5FEAE9A3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897" w:type="dxa"/>
            <w:vMerge w:val="restart"/>
            <w:vAlign w:val="center"/>
          </w:tcPr>
          <w:p w14:paraId="7F0CB0A2" w14:textId="5211FBF0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3933" w:type="dxa"/>
            <w:gridSpan w:val="2"/>
            <w:vAlign w:val="center"/>
          </w:tcPr>
          <w:p w14:paraId="24E133C2" w14:textId="16FB0B58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927972" w:rsidRPr="00E77BC3" w14:paraId="4A5DC9C6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75A8C98B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6748DFFE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71C5EEE8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516B401A" w14:textId="37EEEAB0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+13 </w:t>
            </w:r>
          </w:p>
        </w:tc>
        <w:tc>
          <w:tcPr>
            <w:tcW w:w="2070" w:type="dxa"/>
            <w:vAlign w:val="center"/>
          </w:tcPr>
          <w:p w14:paraId="1A870F2C" w14:textId="63AE32DC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+16 </w:t>
            </w:r>
          </w:p>
        </w:tc>
      </w:tr>
      <w:tr w:rsidR="00927972" w:rsidRPr="00E77BC3" w14:paraId="2C896745" w14:textId="77777777" w:rsidTr="00175A18">
        <w:trPr>
          <w:cantSplit/>
          <w:trHeight w:val="7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B129304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1.6.</w:t>
            </w:r>
          </w:p>
        </w:tc>
        <w:tc>
          <w:tcPr>
            <w:tcW w:w="3701" w:type="dxa"/>
            <w:vMerge w:val="restart"/>
            <w:vAlign w:val="center"/>
          </w:tcPr>
          <w:p w14:paraId="629EAB03" w14:textId="421CFA1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Челночный бег 3x10 м </w:t>
            </w:r>
          </w:p>
        </w:tc>
        <w:tc>
          <w:tcPr>
            <w:tcW w:w="1897" w:type="dxa"/>
            <w:vMerge w:val="restart"/>
            <w:vAlign w:val="center"/>
          </w:tcPr>
          <w:p w14:paraId="7C137285" w14:textId="75812E21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933" w:type="dxa"/>
            <w:gridSpan w:val="2"/>
            <w:vAlign w:val="center"/>
          </w:tcPr>
          <w:p w14:paraId="111D4FC1" w14:textId="77D3965B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927972" w:rsidRPr="00E77BC3" w14:paraId="0728F3A0" w14:textId="77777777" w:rsidTr="00175A18">
        <w:trPr>
          <w:cantSplit/>
          <w:trHeight w:val="111"/>
        </w:trPr>
        <w:tc>
          <w:tcPr>
            <w:tcW w:w="675" w:type="dxa"/>
            <w:vMerge/>
            <w:shd w:val="clear" w:color="auto" w:fill="auto"/>
            <w:vAlign w:val="center"/>
          </w:tcPr>
          <w:p w14:paraId="2E4B98D6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25330A42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321D4884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2873AED2" w14:textId="0B3C1055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6,9 </w:t>
            </w:r>
          </w:p>
        </w:tc>
        <w:tc>
          <w:tcPr>
            <w:tcW w:w="2070" w:type="dxa"/>
            <w:vAlign w:val="center"/>
          </w:tcPr>
          <w:p w14:paraId="790670F9" w14:textId="1A4B3651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7,9 </w:t>
            </w:r>
          </w:p>
        </w:tc>
      </w:tr>
      <w:tr w:rsidR="00927972" w:rsidRPr="00E77BC3" w14:paraId="47CB0B1C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916FBA5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1.7.</w:t>
            </w:r>
          </w:p>
        </w:tc>
        <w:tc>
          <w:tcPr>
            <w:tcW w:w="3701" w:type="dxa"/>
            <w:vMerge w:val="restart"/>
            <w:vAlign w:val="center"/>
          </w:tcPr>
          <w:p w14:paraId="11C0BD77" w14:textId="526F860F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Прыжок в длину с места толчком двумя ногами </w:t>
            </w:r>
          </w:p>
        </w:tc>
        <w:tc>
          <w:tcPr>
            <w:tcW w:w="1897" w:type="dxa"/>
            <w:vMerge w:val="restart"/>
            <w:vAlign w:val="center"/>
          </w:tcPr>
          <w:p w14:paraId="2A312D83" w14:textId="1B76D5FA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3933" w:type="dxa"/>
            <w:gridSpan w:val="2"/>
            <w:vAlign w:val="center"/>
          </w:tcPr>
          <w:p w14:paraId="3BABC5AB" w14:textId="38FB9A35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927972" w:rsidRPr="00E77BC3" w14:paraId="34162E3B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537610C8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736E99CD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750F42CF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6582EA6B" w14:textId="2757BA8C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230 </w:t>
            </w:r>
          </w:p>
        </w:tc>
        <w:tc>
          <w:tcPr>
            <w:tcW w:w="2070" w:type="dxa"/>
            <w:vAlign w:val="center"/>
          </w:tcPr>
          <w:p w14:paraId="6A680860" w14:textId="6B9C57C9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185 </w:t>
            </w:r>
          </w:p>
        </w:tc>
      </w:tr>
      <w:tr w:rsidR="00927972" w:rsidRPr="00E77BC3" w14:paraId="2EEF878B" w14:textId="77777777" w:rsidTr="00175A18">
        <w:trPr>
          <w:cantSplit/>
          <w:trHeight w:val="39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1F861BA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1.8.</w:t>
            </w:r>
          </w:p>
        </w:tc>
        <w:tc>
          <w:tcPr>
            <w:tcW w:w="3701" w:type="dxa"/>
            <w:vMerge w:val="restart"/>
            <w:vAlign w:val="center"/>
          </w:tcPr>
          <w:p w14:paraId="40CA03AC" w14:textId="221727B5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Поднимание туловища </w:t>
            </w:r>
            <w:r w:rsidR="00750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из положения лежа на спине</w:t>
            </w:r>
            <w:r w:rsid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(за 1 мин) </w:t>
            </w:r>
          </w:p>
        </w:tc>
        <w:tc>
          <w:tcPr>
            <w:tcW w:w="1897" w:type="dxa"/>
            <w:vMerge w:val="restart"/>
            <w:vAlign w:val="center"/>
          </w:tcPr>
          <w:p w14:paraId="20FBB4EE" w14:textId="31440640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933" w:type="dxa"/>
            <w:gridSpan w:val="2"/>
            <w:vAlign w:val="center"/>
          </w:tcPr>
          <w:p w14:paraId="7358C0F6" w14:textId="19B09C9E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927972" w:rsidRPr="00E77BC3" w14:paraId="14ABA114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362FA1CF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5C5F5285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4FEDADBA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6C2EAA9C" w14:textId="27752B4C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2070" w:type="dxa"/>
            <w:vAlign w:val="center"/>
          </w:tcPr>
          <w:p w14:paraId="55540E0B" w14:textId="550ACA8A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44 </w:t>
            </w:r>
          </w:p>
        </w:tc>
      </w:tr>
      <w:tr w:rsidR="00927972" w:rsidRPr="00E77BC3" w14:paraId="1B9E0817" w14:textId="77777777" w:rsidTr="00175A18">
        <w:trPr>
          <w:cantSplit/>
          <w:trHeight w:val="40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74F3105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1.9.</w:t>
            </w:r>
          </w:p>
        </w:tc>
        <w:tc>
          <w:tcPr>
            <w:tcW w:w="3701" w:type="dxa"/>
            <w:vMerge w:val="restart"/>
            <w:vAlign w:val="center"/>
          </w:tcPr>
          <w:p w14:paraId="54183B7F" w14:textId="1A08F85C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Метание спортивного снаряда весом 500 г </w:t>
            </w:r>
          </w:p>
        </w:tc>
        <w:tc>
          <w:tcPr>
            <w:tcW w:w="1897" w:type="dxa"/>
            <w:vMerge w:val="restart"/>
            <w:vAlign w:val="center"/>
          </w:tcPr>
          <w:p w14:paraId="40AF5732" w14:textId="652CAE4C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3933" w:type="dxa"/>
            <w:gridSpan w:val="2"/>
            <w:vAlign w:val="center"/>
          </w:tcPr>
          <w:p w14:paraId="21B0EDC3" w14:textId="7E278162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927972" w:rsidRPr="00E77BC3" w14:paraId="5BA822DF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18A92151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2B6FD46D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7C3535AE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20595D7B" w14:textId="4C9B7C65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70" w:type="dxa"/>
            <w:vAlign w:val="center"/>
          </w:tcPr>
          <w:p w14:paraId="1F640889" w14:textId="040008D6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27972" w:rsidRPr="00E77BC3" w14:paraId="3BB98BF2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C4E9A34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1.10.</w:t>
            </w:r>
          </w:p>
        </w:tc>
        <w:tc>
          <w:tcPr>
            <w:tcW w:w="3701" w:type="dxa"/>
            <w:vMerge w:val="restart"/>
            <w:vAlign w:val="center"/>
          </w:tcPr>
          <w:p w14:paraId="4E7EAAE3" w14:textId="105F9A90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Метание спортивного снаряда весом 700 г </w:t>
            </w:r>
          </w:p>
        </w:tc>
        <w:tc>
          <w:tcPr>
            <w:tcW w:w="1897" w:type="dxa"/>
            <w:vMerge w:val="restart"/>
            <w:vAlign w:val="center"/>
          </w:tcPr>
          <w:p w14:paraId="6C6E92D0" w14:textId="3EB94F38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3933" w:type="dxa"/>
            <w:gridSpan w:val="2"/>
            <w:vAlign w:val="center"/>
          </w:tcPr>
          <w:p w14:paraId="69033949" w14:textId="6620E711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927972" w:rsidRPr="00E77BC3" w14:paraId="78D5522D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583AA85E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5D59F5BD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5F353A76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1810A2CD" w14:textId="174D5B35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2070" w:type="dxa"/>
            <w:vAlign w:val="center"/>
          </w:tcPr>
          <w:p w14:paraId="51425575" w14:textId="0DB0C68A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27972" w:rsidRPr="00E77BC3" w14:paraId="7527AD05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ABE7F09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1.11.</w:t>
            </w:r>
          </w:p>
        </w:tc>
        <w:tc>
          <w:tcPr>
            <w:tcW w:w="3701" w:type="dxa"/>
            <w:vMerge w:val="restart"/>
            <w:vAlign w:val="center"/>
          </w:tcPr>
          <w:p w14:paraId="691C4B51" w14:textId="6D5B1921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Кросс на 3 км </w:t>
            </w:r>
            <w:r w:rsidR="00750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(бег по пересеченной местности) </w:t>
            </w:r>
          </w:p>
        </w:tc>
        <w:tc>
          <w:tcPr>
            <w:tcW w:w="1897" w:type="dxa"/>
            <w:vMerge w:val="restart"/>
            <w:vAlign w:val="center"/>
          </w:tcPr>
          <w:p w14:paraId="7D825477" w14:textId="2CB9BF4E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ми</w:t>
            </w:r>
            <w:r w:rsidR="00223EC5"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</w:t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с </w:t>
            </w:r>
          </w:p>
        </w:tc>
        <w:tc>
          <w:tcPr>
            <w:tcW w:w="3933" w:type="dxa"/>
            <w:gridSpan w:val="2"/>
            <w:vAlign w:val="center"/>
          </w:tcPr>
          <w:p w14:paraId="0BEF449B" w14:textId="49FE7926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927972" w:rsidRPr="00E77BC3" w14:paraId="27BABC0B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0E259A4C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539D044A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49BA6AF1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0FA57426" w14:textId="427A70FC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70" w:type="dxa"/>
            <w:vAlign w:val="center"/>
          </w:tcPr>
          <w:p w14:paraId="59658C0D" w14:textId="55C44681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</w:t>
            </w:r>
            <w:r w:rsidR="00223EC5"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927972" w:rsidRPr="00E77BC3" w14:paraId="62AFB611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1CCCC5C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1.12.</w:t>
            </w:r>
          </w:p>
        </w:tc>
        <w:tc>
          <w:tcPr>
            <w:tcW w:w="3701" w:type="dxa"/>
            <w:vMerge w:val="restart"/>
            <w:vAlign w:val="center"/>
          </w:tcPr>
          <w:p w14:paraId="68C8C182" w14:textId="5ADFEC2D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Кросс на 5 км </w:t>
            </w:r>
            <w:r w:rsidR="00750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(бег по пересеченной местности) </w:t>
            </w:r>
          </w:p>
        </w:tc>
        <w:tc>
          <w:tcPr>
            <w:tcW w:w="1897" w:type="dxa"/>
            <w:vMerge w:val="restart"/>
            <w:vAlign w:val="center"/>
          </w:tcPr>
          <w:p w14:paraId="78B47B21" w14:textId="58EC02E1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33" w:type="dxa"/>
            <w:gridSpan w:val="2"/>
            <w:vAlign w:val="center"/>
          </w:tcPr>
          <w:p w14:paraId="3EE49833" w14:textId="25E9E449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927972" w:rsidRPr="00E77BC3" w14:paraId="4DAB36CF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09E88657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38767B1E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345DFAA0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1464A5F8" w14:textId="383E56FE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</w:t>
            </w:r>
            <w:r w:rsidR="00223EC5"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2070" w:type="dxa"/>
            <w:vAlign w:val="center"/>
          </w:tcPr>
          <w:p w14:paraId="743FC666" w14:textId="0817C815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27972" w:rsidRPr="00E77BC3" w14:paraId="27A90E39" w14:textId="77777777" w:rsidTr="00584509">
        <w:trPr>
          <w:cantSplit/>
          <w:trHeight w:val="395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3C627180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Нормативы общей физической подготовки для </w:t>
            </w:r>
            <w:proofErr w:type="spellStart"/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непневматических</w:t>
            </w:r>
            <w:proofErr w:type="spellEnd"/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спортивных дисциплин</w:t>
            </w:r>
          </w:p>
        </w:tc>
      </w:tr>
      <w:tr w:rsidR="00927972" w:rsidRPr="00E77BC3" w14:paraId="7ABFD1EF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B936891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701" w:type="dxa"/>
            <w:vMerge w:val="restart"/>
            <w:vAlign w:val="center"/>
          </w:tcPr>
          <w:p w14:paraId="011F3D93" w14:textId="30CAE02D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100 м </w:t>
            </w:r>
          </w:p>
        </w:tc>
        <w:tc>
          <w:tcPr>
            <w:tcW w:w="1897" w:type="dxa"/>
            <w:vMerge w:val="restart"/>
            <w:vAlign w:val="center"/>
          </w:tcPr>
          <w:p w14:paraId="2689DB0A" w14:textId="7206F928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933" w:type="dxa"/>
            <w:gridSpan w:val="2"/>
            <w:vAlign w:val="center"/>
          </w:tcPr>
          <w:p w14:paraId="11A4CFAD" w14:textId="1091796E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927972" w:rsidRPr="00E77BC3" w14:paraId="10B1A42E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2BE5BB38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274C191B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2D6BD868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1D59DF15" w14:textId="37EC3B3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13,4 </w:t>
            </w:r>
          </w:p>
        </w:tc>
        <w:tc>
          <w:tcPr>
            <w:tcW w:w="2070" w:type="dxa"/>
            <w:vAlign w:val="center"/>
          </w:tcPr>
          <w:p w14:paraId="1BCFDF2E" w14:textId="7CA8870A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16,0 </w:t>
            </w:r>
          </w:p>
        </w:tc>
      </w:tr>
      <w:tr w:rsidR="00927972" w:rsidRPr="00E77BC3" w14:paraId="5A4F3D37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9F44298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701" w:type="dxa"/>
            <w:vMerge w:val="restart"/>
            <w:vAlign w:val="center"/>
          </w:tcPr>
          <w:p w14:paraId="7AAB7870" w14:textId="68519792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2000 м </w:t>
            </w:r>
          </w:p>
        </w:tc>
        <w:tc>
          <w:tcPr>
            <w:tcW w:w="1897" w:type="dxa"/>
            <w:vMerge w:val="restart"/>
            <w:vAlign w:val="center"/>
          </w:tcPr>
          <w:p w14:paraId="1F385BDF" w14:textId="4A9C0F16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33" w:type="dxa"/>
            <w:gridSpan w:val="2"/>
            <w:vAlign w:val="center"/>
          </w:tcPr>
          <w:p w14:paraId="5029452A" w14:textId="6FC9BE2E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927972" w:rsidRPr="00E77BC3" w14:paraId="7B7D391E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2CEC4278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7EBEC71D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77E99559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5713743D" w14:textId="2991CE24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70" w:type="dxa"/>
            <w:vAlign w:val="center"/>
          </w:tcPr>
          <w:p w14:paraId="205F1A35" w14:textId="52D24D29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223EC5"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927972" w:rsidRPr="00E77BC3" w14:paraId="4D9B9A62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E053A40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3701" w:type="dxa"/>
            <w:vMerge w:val="restart"/>
            <w:vAlign w:val="center"/>
          </w:tcPr>
          <w:p w14:paraId="79985096" w14:textId="20CECA75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3000 м </w:t>
            </w:r>
          </w:p>
        </w:tc>
        <w:tc>
          <w:tcPr>
            <w:tcW w:w="1897" w:type="dxa"/>
            <w:vMerge w:val="restart"/>
            <w:vAlign w:val="center"/>
          </w:tcPr>
          <w:p w14:paraId="63587231" w14:textId="48AD191A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33" w:type="dxa"/>
            <w:gridSpan w:val="2"/>
            <w:vAlign w:val="center"/>
          </w:tcPr>
          <w:p w14:paraId="5321AAA0" w14:textId="1A42803F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927972" w:rsidRPr="00E77BC3" w14:paraId="44F8A68E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657E8EC5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43380E5B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588B9D63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7F21C11E" w14:textId="023BBC22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 w:rsidR="00223EC5"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2070" w:type="dxa"/>
            <w:vAlign w:val="center"/>
          </w:tcPr>
          <w:p w14:paraId="4CFA9A27" w14:textId="76C920B0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27972" w:rsidRPr="00E77BC3" w14:paraId="68EE25AC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21A6E01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2.4.</w:t>
            </w:r>
          </w:p>
        </w:tc>
        <w:tc>
          <w:tcPr>
            <w:tcW w:w="3701" w:type="dxa"/>
            <w:vMerge w:val="restart"/>
            <w:vAlign w:val="center"/>
          </w:tcPr>
          <w:p w14:paraId="1AFADCBB" w14:textId="1D749192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Сгибание и разгибание рук</w:t>
            </w:r>
            <w:r w:rsidR="00750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 упоре лежа на полу </w:t>
            </w:r>
          </w:p>
        </w:tc>
        <w:tc>
          <w:tcPr>
            <w:tcW w:w="1897" w:type="dxa"/>
            <w:vMerge w:val="restart"/>
            <w:vAlign w:val="center"/>
          </w:tcPr>
          <w:p w14:paraId="24F2A689" w14:textId="7215EC38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933" w:type="dxa"/>
            <w:gridSpan w:val="2"/>
            <w:vAlign w:val="center"/>
          </w:tcPr>
          <w:p w14:paraId="0BEB9CE1" w14:textId="4E14080B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927972" w:rsidRPr="00E77BC3" w14:paraId="0C27DA6E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132831B2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080736F6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17D41ED0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3FAEC1D1" w14:textId="718576D1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2070" w:type="dxa"/>
            <w:vAlign w:val="center"/>
          </w:tcPr>
          <w:p w14:paraId="2E4E47DE" w14:textId="282C348D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927972" w:rsidRPr="00E77BC3" w14:paraId="057261B0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FF36C13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2.5.</w:t>
            </w:r>
          </w:p>
        </w:tc>
        <w:tc>
          <w:tcPr>
            <w:tcW w:w="3701" w:type="dxa"/>
            <w:vMerge w:val="restart"/>
            <w:vAlign w:val="center"/>
          </w:tcPr>
          <w:p w14:paraId="688604FE" w14:textId="42E8CC2E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897" w:type="dxa"/>
            <w:vMerge w:val="restart"/>
            <w:vAlign w:val="center"/>
          </w:tcPr>
          <w:p w14:paraId="787A7A48" w14:textId="77EDDB12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3933" w:type="dxa"/>
            <w:gridSpan w:val="2"/>
            <w:vAlign w:val="center"/>
          </w:tcPr>
          <w:p w14:paraId="0DB21F95" w14:textId="7AFA43FC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927972" w:rsidRPr="00E77BC3" w14:paraId="6C1B50D3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101A4627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5B01F5E5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75434714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310AB1E5" w14:textId="6E0F23E3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+13 </w:t>
            </w:r>
          </w:p>
        </w:tc>
        <w:tc>
          <w:tcPr>
            <w:tcW w:w="2070" w:type="dxa"/>
            <w:vAlign w:val="center"/>
          </w:tcPr>
          <w:p w14:paraId="025759C3" w14:textId="55E0B9B8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+16 </w:t>
            </w:r>
          </w:p>
        </w:tc>
      </w:tr>
      <w:tr w:rsidR="00927972" w:rsidRPr="00E77BC3" w14:paraId="5A179AC4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EF89754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2.6.</w:t>
            </w:r>
          </w:p>
        </w:tc>
        <w:tc>
          <w:tcPr>
            <w:tcW w:w="3701" w:type="dxa"/>
            <w:vMerge w:val="restart"/>
            <w:vAlign w:val="center"/>
          </w:tcPr>
          <w:p w14:paraId="51D258D7" w14:textId="4B6C1E7C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Челночный бег 3x10 м </w:t>
            </w:r>
          </w:p>
        </w:tc>
        <w:tc>
          <w:tcPr>
            <w:tcW w:w="1897" w:type="dxa"/>
            <w:vMerge w:val="restart"/>
            <w:vAlign w:val="center"/>
          </w:tcPr>
          <w:p w14:paraId="0DA71C88" w14:textId="564643D9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933" w:type="dxa"/>
            <w:gridSpan w:val="2"/>
            <w:vAlign w:val="center"/>
          </w:tcPr>
          <w:p w14:paraId="5EFE3A83" w14:textId="60A5C28F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927972" w:rsidRPr="00E77BC3" w14:paraId="519CD37B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56992F9D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4DC46EC7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03DAB2D8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780BC72E" w14:textId="5225C2E9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6,9 </w:t>
            </w:r>
          </w:p>
        </w:tc>
        <w:tc>
          <w:tcPr>
            <w:tcW w:w="2070" w:type="dxa"/>
            <w:vAlign w:val="center"/>
          </w:tcPr>
          <w:p w14:paraId="76E5312F" w14:textId="0DB3521E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7,9 </w:t>
            </w:r>
          </w:p>
        </w:tc>
      </w:tr>
      <w:tr w:rsidR="00927972" w:rsidRPr="00E77BC3" w14:paraId="0EB67018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869F5D2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2.7.</w:t>
            </w:r>
          </w:p>
        </w:tc>
        <w:tc>
          <w:tcPr>
            <w:tcW w:w="3701" w:type="dxa"/>
            <w:vMerge w:val="restart"/>
            <w:vAlign w:val="center"/>
          </w:tcPr>
          <w:p w14:paraId="64082E7C" w14:textId="33620AD6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Прыжок в длину с места толчком двумя ногами </w:t>
            </w:r>
          </w:p>
        </w:tc>
        <w:tc>
          <w:tcPr>
            <w:tcW w:w="1897" w:type="dxa"/>
            <w:vMerge w:val="restart"/>
            <w:vAlign w:val="center"/>
          </w:tcPr>
          <w:p w14:paraId="28EC49E7" w14:textId="53468796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3933" w:type="dxa"/>
            <w:gridSpan w:val="2"/>
            <w:vAlign w:val="center"/>
          </w:tcPr>
          <w:p w14:paraId="0BDBEA41" w14:textId="53CC6925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927972" w:rsidRPr="00E77BC3" w14:paraId="3CDBEF50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07F71034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2C35594F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15AFEAF1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18D4DEB8" w14:textId="63EAA09B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230 </w:t>
            </w:r>
          </w:p>
        </w:tc>
        <w:tc>
          <w:tcPr>
            <w:tcW w:w="2070" w:type="dxa"/>
            <w:vAlign w:val="center"/>
          </w:tcPr>
          <w:p w14:paraId="3970F10A" w14:textId="3B20574A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185 </w:t>
            </w:r>
          </w:p>
        </w:tc>
      </w:tr>
      <w:tr w:rsidR="00927972" w:rsidRPr="00E77BC3" w14:paraId="7092060E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C78B25E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2.8.</w:t>
            </w:r>
          </w:p>
        </w:tc>
        <w:tc>
          <w:tcPr>
            <w:tcW w:w="3701" w:type="dxa"/>
            <w:vMerge w:val="restart"/>
            <w:vAlign w:val="center"/>
          </w:tcPr>
          <w:p w14:paraId="1D5FA5FA" w14:textId="05BD70E1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Поднимание туловища </w:t>
            </w:r>
            <w:r w:rsidR="00175A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из положения лежа на спине </w:t>
            </w:r>
            <w:r w:rsid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(за 1 мин) </w:t>
            </w:r>
          </w:p>
        </w:tc>
        <w:tc>
          <w:tcPr>
            <w:tcW w:w="1897" w:type="dxa"/>
            <w:vMerge w:val="restart"/>
            <w:vAlign w:val="center"/>
          </w:tcPr>
          <w:p w14:paraId="796F3BE3" w14:textId="35F78B6F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933" w:type="dxa"/>
            <w:gridSpan w:val="2"/>
            <w:vAlign w:val="center"/>
          </w:tcPr>
          <w:p w14:paraId="3B596C06" w14:textId="74ACDF70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927972" w:rsidRPr="00E77BC3" w14:paraId="1E4E496F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2CFF4C29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59198B26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43FC0ADE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3739CD3A" w14:textId="2704BBC8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2070" w:type="dxa"/>
            <w:vAlign w:val="center"/>
          </w:tcPr>
          <w:p w14:paraId="3F82F719" w14:textId="7BA4B74D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44 </w:t>
            </w:r>
          </w:p>
        </w:tc>
      </w:tr>
      <w:tr w:rsidR="00927972" w:rsidRPr="00E77BC3" w14:paraId="4FFC5F96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C63E883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2.9.</w:t>
            </w:r>
          </w:p>
        </w:tc>
        <w:tc>
          <w:tcPr>
            <w:tcW w:w="3701" w:type="dxa"/>
            <w:vMerge w:val="restart"/>
            <w:vAlign w:val="center"/>
          </w:tcPr>
          <w:p w14:paraId="5FDBC47A" w14:textId="79190865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Метание спортивного снаряда весом 500 г </w:t>
            </w:r>
          </w:p>
        </w:tc>
        <w:tc>
          <w:tcPr>
            <w:tcW w:w="1897" w:type="dxa"/>
            <w:vMerge w:val="restart"/>
            <w:vAlign w:val="center"/>
          </w:tcPr>
          <w:p w14:paraId="0D0D62D3" w14:textId="5063FB9C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3933" w:type="dxa"/>
            <w:gridSpan w:val="2"/>
            <w:vAlign w:val="center"/>
          </w:tcPr>
          <w:p w14:paraId="5594FEB6" w14:textId="26B85F53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927972" w:rsidRPr="00E77BC3" w14:paraId="64B5570B" w14:textId="77777777" w:rsidTr="00175A18">
        <w:trPr>
          <w:cantSplit/>
          <w:trHeight w:val="70"/>
        </w:trPr>
        <w:tc>
          <w:tcPr>
            <w:tcW w:w="675" w:type="dxa"/>
            <w:vMerge/>
            <w:shd w:val="clear" w:color="auto" w:fill="auto"/>
            <w:vAlign w:val="center"/>
          </w:tcPr>
          <w:p w14:paraId="1FEBE4AC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37B05288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025B0027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78219C5A" w14:textId="0A2DA9DB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70" w:type="dxa"/>
            <w:vAlign w:val="center"/>
          </w:tcPr>
          <w:p w14:paraId="3C780DC7" w14:textId="14D9DA9A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27972" w:rsidRPr="00E77BC3" w14:paraId="03926B13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BD93357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2.10.</w:t>
            </w:r>
          </w:p>
        </w:tc>
        <w:tc>
          <w:tcPr>
            <w:tcW w:w="3701" w:type="dxa"/>
            <w:vMerge w:val="restart"/>
            <w:vAlign w:val="center"/>
          </w:tcPr>
          <w:p w14:paraId="76934B1F" w14:textId="04A40796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Метание спортивного снаряда весом 700 г </w:t>
            </w:r>
          </w:p>
        </w:tc>
        <w:tc>
          <w:tcPr>
            <w:tcW w:w="1897" w:type="dxa"/>
            <w:vMerge w:val="restart"/>
            <w:vAlign w:val="center"/>
          </w:tcPr>
          <w:p w14:paraId="0BB5DF26" w14:textId="23C3BD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3933" w:type="dxa"/>
            <w:gridSpan w:val="2"/>
            <w:vAlign w:val="center"/>
          </w:tcPr>
          <w:p w14:paraId="5B3E6415" w14:textId="27484C02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927972" w:rsidRPr="00E77BC3" w14:paraId="471589A9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23226B88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7A83F9A6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340D4CD1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7D48BCF9" w14:textId="1B98B109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2070" w:type="dxa"/>
            <w:vAlign w:val="center"/>
          </w:tcPr>
          <w:p w14:paraId="6A868E7F" w14:textId="4BCC649C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27972" w:rsidRPr="00E77BC3" w14:paraId="34894D5F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04EE4F9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2.11.</w:t>
            </w:r>
          </w:p>
        </w:tc>
        <w:tc>
          <w:tcPr>
            <w:tcW w:w="3701" w:type="dxa"/>
            <w:vMerge w:val="restart"/>
            <w:vAlign w:val="center"/>
          </w:tcPr>
          <w:p w14:paraId="0DB2F05D" w14:textId="4FA02E65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Кросс на 3 км </w:t>
            </w:r>
            <w:r w:rsidR="00175A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(бег по пересеченной местности) </w:t>
            </w:r>
          </w:p>
        </w:tc>
        <w:tc>
          <w:tcPr>
            <w:tcW w:w="1897" w:type="dxa"/>
            <w:vMerge w:val="restart"/>
            <w:vAlign w:val="center"/>
          </w:tcPr>
          <w:p w14:paraId="24BBD356" w14:textId="48CDCA2E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33" w:type="dxa"/>
            <w:gridSpan w:val="2"/>
            <w:vAlign w:val="center"/>
          </w:tcPr>
          <w:p w14:paraId="54A762E2" w14:textId="41EEA1E2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927972" w:rsidRPr="00E77BC3" w14:paraId="2A130F6F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126A041D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082C94C5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315400F1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7EB4D9F1" w14:textId="7AC528E0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70" w:type="dxa"/>
            <w:vAlign w:val="center"/>
          </w:tcPr>
          <w:p w14:paraId="7B19DBD2" w14:textId="0C8153EF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</w:t>
            </w:r>
            <w:r w:rsidR="00223EC5"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927972" w:rsidRPr="00E77BC3" w14:paraId="6116F81A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843F0D0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2.12.</w:t>
            </w:r>
          </w:p>
        </w:tc>
        <w:tc>
          <w:tcPr>
            <w:tcW w:w="3701" w:type="dxa"/>
            <w:vMerge w:val="restart"/>
            <w:vAlign w:val="center"/>
          </w:tcPr>
          <w:p w14:paraId="217A2D16" w14:textId="4F20BD8B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Кросс на 5 км </w:t>
            </w:r>
            <w:r w:rsidR="00175A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(бег по пересеченной местности) </w:t>
            </w:r>
          </w:p>
        </w:tc>
        <w:tc>
          <w:tcPr>
            <w:tcW w:w="1897" w:type="dxa"/>
            <w:vMerge w:val="restart"/>
            <w:vAlign w:val="center"/>
          </w:tcPr>
          <w:p w14:paraId="67207071" w14:textId="19D21CA8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33" w:type="dxa"/>
            <w:gridSpan w:val="2"/>
            <w:vAlign w:val="center"/>
          </w:tcPr>
          <w:p w14:paraId="62869BE1" w14:textId="256355CF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927972" w:rsidRPr="00E77BC3" w14:paraId="51DEE733" w14:textId="77777777" w:rsidTr="00175A18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4938F6D4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296206BF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30A99E29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76255D63" w14:textId="672A45C4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</w:t>
            </w:r>
            <w:r w:rsidR="00223EC5"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2070" w:type="dxa"/>
            <w:vAlign w:val="center"/>
          </w:tcPr>
          <w:p w14:paraId="127C9EA5" w14:textId="132E527D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27972" w:rsidRPr="00E77BC3" w14:paraId="2C50BE06" w14:textId="77777777" w:rsidTr="00584509">
        <w:trPr>
          <w:cantSplit/>
          <w:trHeight w:val="538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6F585F66" w14:textId="1F17E2AC" w:rsidR="00927972" w:rsidRPr="00175A18" w:rsidRDefault="00175A18" w:rsidP="00175A1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972" w:rsidRPr="00175A18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927972" w:rsidRPr="00E77BC3" w14:paraId="1BC0B541" w14:textId="77777777" w:rsidTr="00175A18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096AA4C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3701" w:type="dxa"/>
            <w:vMerge w:val="restart"/>
            <w:vAlign w:val="center"/>
          </w:tcPr>
          <w:p w14:paraId="1F0FEF57" w14:textId="77777777" w:rsidR="00927972" w:rsidRPr="00E77BC3" w:rsidRDefault="00927972" w:rsidP="00927972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Прыжки со скакалкой без остановки </w:t>
            </w:r>
          </w:p>
        </w:tc>
        <w:tc>
          <w:tcPr>
            <w:tcW w:w="1897" w:type="dxa"/>
            <w:vMerge w:val="restart"/>
            <w:vAlign w:val="center"/>
          </w:tcPr>
          <w:p w14:paraId="415DAC41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933" w:type="dxa"/>
            <w:gridSpan w:val="2"/>
            <w:vAlign w:val="center"/>
          </w:tcPr>
          <w:p w14:paraId="41A616AD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927972" w:rsidRPr="00E77BC3" w14:paraId="3C997537" w14:textId="77777777" w:rsidTr="00175A18">
        <w:trPr>
          <w:cantSplit/>
          <w:trHeight w:val="565"/>
        </w:trPr>
        <w:tc>
          <w:tcPr>
            <w:tcW w:w="675" w:type="dxa"/>
            <w:vMerge/>
            <w:shd w:val="clear" w:color="auto" w:fill="auto"/>
            <w:vAlign w:val="center"/>
          </w:tcPr>
          <w:p w14:paraId="4AF64040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640BB595" w14:textId="77777777" w:rsidR="00927972" w:rsidRPr="00E77BC3" w:rsidRDefault="00927972" w:rsidP="00927972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14:paraId="30420945" w14:textId="77777777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vAlign w:val="center"/>
          </w:tcPr>
          <w:p w14:paraId="706A645F" w14:textId="546EA7FE" w:rsidR="00927972" w:rsidRPr="00E77BC3" w:rsidRDefault="00927972" w:rsidP="00927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</w:t>
            </w:r>
          </w:p>
        </w:tc>
      </w:tr>
      <w:tr w:rsidR="00927972" w:rsidRPr="00E77BC3" w14:paraId="3ED579AF" w14:textId="77777777" w:rsidTr="00147134">
        <w:trPr>
          <w:cantSplit/>
          <w:trHeight w:val="122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66329D9D" w14:textId="47EFBBC1" w:rsidR="00927972" w:rsidRPr="00E77BC3" w:rsidRDefault="00927972" w:rsidP="00927972">
            <w:pPr>
              <w:pStyle w:val="af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="005845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спортивной квалификации</w:t>
            </w:r>
          </w:p>
        </w:tc>
      </w:tr>
      <w:tr w:rsidR="00175A18" w:rsidRPr="00E77BC3" w14:paraId="7CB854AD" w14:textId="77777777" w:rsidTr="00175A18">
        <w:trPr>
          <w:cantSplit/>
          <w:trHeight w:val="111"/>
        </w:trPr>
        <w:tc>
          <w:tcPr>
            <w:tcW w:w="675" w:type="dxa"/>
            <w:shd w:val="clear" w:color="auto" w:fill="auto"/>
            <w:vAlign w:val="center"/>
          </w:tcPr>
          <w:p w14:paraId="7B3C3EEF" w14:textId="4F9F5B24" w:rsidR="00175A18" w:rsidRPr="00E77BC3" w:rsidRDefault="00175A18" w:rsidP="00927972">
            <w:pPr>
              <w:pStyle w:val="af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4.1.</w:t>
            </w:r>
          </w:p>
        </w:tc>
        <w:tc>
          <w:tcPr>
            <w:tcW w:w="9531" w:type="dxa"/>
            <w:gridSpan w:val="4"/>
            <w:shd w:val="clear" w:color="auto" w:fill="auto"/>
            <w:vAlign w:val="center"/>
          </w:tcPr>
          <w:p w14:paraId="1EAA0CC3" w14:textId="3D7807E6" w:rsidR="00175A18" w:rsidRPr="00E77BC3" w:rsidRDefault="00175A18" w:rsidP="00C622C6">
            <w:pPr>
              <w:pStyle w:val="aff8"/>
              <w:spacing w:after="0" w:line="240" w:lineRule="auto"/>
              <w:ind w:left="-39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Спортивное звание «мастер спорта России»</w:t>
            </w:r>
          </w:p>
        </w:tc>
      </w:tr>
    </w:tbl>
    <w:p w14:paraId="5CD21411" w14:textId="77777777" w:rsidR="00927972" w:rsidRPr="00E77BC3" w:rsidRDefault="0092797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01A3AA2" w14:textId="77777777" w:rsidR="00927972" w:rsidRPr="00E77BC3" w:rsidRDefault="0092797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C3">
        <w:rPr>
          <w:rFonts w:ascii="Times New Roman" w:hAnsi="Times New Roman" w:cs="Times New Roman"/>
          <w:sz w:val="28"/>
          <w:szCs w:val="28"/>
        </w:rPr>
        <w:br w:type="page"/>
      </w:r>
    </w:p>
    <w:p w14:paraId="055A534F" w14:textId="0258B4BC" w:rsidR="0053547F" w:rsidRPr="00E77BC3" w:rsidRDefault="003D0191" w:rsidP="00FA1D02">
      <w:pPr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14:paraId="753AA0EA" w14:textId="15D6B5C3" w:rsidR="0053547F" w:rsidRPr="00E77BC3" w:rsidRDefault="003D0191" w:rsidP="00FA1D02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 w:rsidR="00FA1D02">
        <w:rPr>
          <w:rFonts w:ascii="Times New Roman" w:hAnsi="Times New Roman" w:cs="Times New Roman"/>
          <w:sz w:val="28"/>
          <w:szCs w:val="28"/>
        </w:rPr>
        <w:t xml:space="preserve"> </w:t>
      </w:r>
      <w:r w:rsidRPr="00E77BC3">
        <w:rPr>
          <w:rFonts w:ascii="Times New Roman" w:hAnsi="Times New Roman" w:cs="Times New Roman"/>
          <w:sz w:val="28"/>
          <w:szCs w:val="28"/>
        </w:rPr>
        <w:t>«</w:t>
      </w:r>
      <w:r w:rsidR="00F1631D" w:rsidRPr="00E77BC3">
        <w:rPr>
          <w:rFonts w:ascii="Times New Roman" w:hAnsi="Times New Roman" w:cs="Times New Roman"/>
          <w:color w:val="auto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77BC3"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="00223EC5" w:rsidRPr="00E77BC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7BC3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653C1915" w14:textId="77777777" w:rsidR="0053547F" w:rsidRPr="00E77BC3" w:rsidRDefault="003D0191" w:rsidP="00FA1D02">
      <w:pPr>
        <w:widowControl w:val="0"/>
        <w:spacing w:after="0" w:line="240" w:lineRule="auto"/>
        <w:ind w:left="5103"/>
        <w:jc w:val="center"/>
      </w:pPr>
      <w:r w:rsidRPr="00E77BC3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0219DDD8" w14:textId="481FF1C8" w:rsidR="00FA1D02" w:rsidRDefault="00FA1D0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E643E" w14:textId="77777777" w:rsidR="00FF2CFB" w:rsidRPr="00E77BC3" w:rsidRDefault="00FF2CF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2A12B" w14:textId="77777777" w:rsidR="0053547F" w:rsidRPr="00E77BC3" w:rsidRDefault="003D0191">
      <w:pPr>
        <w:pStyle w:val="ConsPlusNormal"/>
        <w:jc w:val="center"/>
      </w:pPr>
      <w:r w:rsidRPr="00E77BC3">
        <w:rPr>
          <w:rFonts w:ascii="Times New Roman" w:hAnsi="Times New Roman" w:cs="Times New Roman"/>
          <w:b/>
          <w:sz w:val="28"/>
          <w:szCs w:val="28"/>
        </w:rPr>
        <w:t>Обеспечение оборудованием и спортивным инвентарем, необходимыми</w:t>
      </w:r>
      <w:r w:rsidRPr="00E77BC3">
        <w:rPr>
          <w:rFonts w:ascii="Times New Roman" w:hAnsi="Times New Roman" w:cs="Times New Roman"/>
          <w:b/>
          <w:sz w:val="28"/>
          <w:szCs w:val="28"/>
        </w:rPr>
        <w:br/>
        <w:t>для прохождения спортивной подготовки</w:t>
      </w:r>
    </w:p>
    <w:p w14:paraId="68EDDB7D" w14:textId="77777777" w:rsidR="0053547F" w:rsidRPr="00E77BC3" w:rsidRDefault="005354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80A47C5" w14:textId="77777777" w:rsidR="0053547F" w:rsidRPr="00E77BC3" w:rsidRDefault="003D0191">
      <w:pPr>
        <w:pStyle w:val="ConsPlusNormal"/>
        <w:jc w:val="right"/>
        <w:outlineLvl w:val="1"/>
      </w:pPr>
      <w:r w:rsidRPr="00E77BC3">
        <w:rPr>
          <w:rFonts w:ascii="Times New Roman" w:hAnsi="Times New Roman" w:cs="Times New Roman"/>
          <w:sz w:val="28"/>
          <w:szCs w:val="28"/>
        </w:rPr>
        <w:t>Таблица № 1</w:t>
      </w:r>
    </w:p>
    <w:p w14:paraId="0D6FFFA0" w14:textId="4957B649" w:rsidR="0053547F" w:rsidRPr="00E77BC3" w:rsidRDefault="005354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6134"/>
        <w:gridCol w:w="1275"/>
        <w:gridCol w:w="2329"/>
      </w:tblGrid>
      <w:tr w:rsidR="00223EC5" w:rsidRPr="00584509" w14:paraId="0CDBCC24" w14:textId="77777777" w:rsidTr="00FF2CFB">
        <w:trPr>
          <w:trHeight w:val="20"/>
        </w:trPr>
        <w:tc>
          <w:tcPr>
            <w:tcW w:w="478" w:type="dxa"/>
            <w:shd w:val="clear" w:color="auto" w:fill="auto"/>
            <w:vAlign w:val="center"/>
          </w:tcPr>
          <w:p w14:paraId="4068B7BA" w14:textId="77777777" w:rsidR="00223EC5" w:rsidRPr="00584509" w:rsidRDefault="00223EC5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4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450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134" w:type="dxa"/>
            <w:shd w:val="clear" w:color="auto" w:fill="auto"/>
            <w:vAlign w:val="center"/>
          </w:tcPr>
          <w:p w14:paraId="0C5D292C" w14:textId="77777777" w:rsidR="00223EC5" w:rsidRPr="00584509" w:rsidRDefault="00223EC5" w:rsidP="00FF2CFB">
            <w:pPr>
              <w:spacing w:after="0" w:line="240" w:lineRule="auto"/>
              <w:ind w:left="90"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 и спортивного инвентаря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014536" w14:textId="77777777" w:rsidR="00223EC5" w:rsidRPr="00584509" w:rsidRDefault="00223EC5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14:paraId="64C92CB7" w14:textId="77777777" w:rsidR="00223EC5" w:rsidRPr="00584509" w:rsidRDefault="00223EC5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14C54B50" w14:textId="77777777" w:rsidR="00223EC5" w:rsidRPr="00584509" w:rsidRDefault="00223EC5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6FE705F0" w14:textId="77777777" w:rsidR="00223EC5" w:rsidRPr="00584509" w:rsidRDefault="00223EC5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</w:p>
        </w:tc>
      </w:tr>
      <w:tr w:rsidR="00DD36B3" w:rsidRPr="00584509" w14:paraId="7C7A0213" w14:textId="77777777" w:rsidTr="00FF2CFB">
        <w:trPr>
          <w:trHeight w:val="20"/>
        </w:trPr>
        <w:tc>
          <w:tcPr>
            <w:tcW w:w="478" w:type="dxa"/>
            <w:shd w:val="clear" w:color="auto" w:fill="auto"/>
            <w:vAlign w:val="center"/>
          </w:tcPr>
          <w:p w14:paraId="3D68DF0D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Align w:val="center"/>
          </w:tcPr>
          <w:p w14:paraId="7B41C106" w14:textId="27998DE8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Заклейк</w:t>
            </w:r>
            <w:r w:rsidR="004E093B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 xml:space="preserve"> или лента для заклейки попаданий </w:t>
            </w:r>
            <w:r w:rsidR="00FF2CFB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на мишени</w:t>
            </w:r>
          </w:p>
        </w:tc>
        <w:tc>
          <w:tcPr>
            <w:tcW w:w="1275" w:type="dxa"/>
            <w:vAlign w:val="center"/>
          </w:tcPr>
          <w:p w14:paraId="2496F213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329" w:type="dxa"/>
            <w:vAlign w:val="center"/>
          </w:tcPr>
          <w:p w14:paraId="4DD19626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360</w:t>
            </w:r>
          </w:p>
        </w:tc>
      </w:tr>
      <w:tr w:rsidR="00DD36B3" w:rsidRPr="00584509" w14:paraId="0DCC634E" w14:textId="77777777" w:rsidTr="00FF2CFB">
        <w:trPr>
          <w:trHeight w:val="188"/>
        </w:trPr>
        <w:tc>
          <w:tcPr>
            <w:tcW w:w="478" w:type="dxa"/>
            <w:vMerge w:val="restart"/>
            <w:shd w:val="clear" w:color="auto" w:fill="auto"/>
            <w:vAlign w:val="center"/>
          </w:tcPr>
          <w:p w14:paraId="6FAE7DAC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Merge w:val="restart"/>
            <w:vAlign w:val="center"/>
          </w:tcPr>
          <w:p w14:paraId="1418298C" w14:textId="4C902A1C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Зона безопасности</w:t>
            </w:r>
          </w:p>
        </w:tc>
        <w:tc>
          <w:tcPr>
            <w:tcW w:w="1275" w:type="dxa"/>
            <w:vMerge w:val="restart"/>
            <w:vAlign w:val="center"/>
          </w:tcPr>
          <w:p w14:paraId="7DFE8F49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329" w:type="dxa"/>
            <w:vAlign w:val="center"/>
          </w:tcPr>
          <w:p w14:paraId="29CBE2E6" w14:textId="3195A8C2" w:rsidR="00DD36B3" w:rsidRPr="00584509" w:rsidRDefault="00C70434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стрелковую галерею</w:t>
            </w:r>
          </w:p>
        </w:tc>
      </w:tr>
      <w:tr w:rsidR="00DD36B3" w:rsidRPr="00584509" w14:paraId="2190F917" w14:textId="77777777" w:rsidTr="00FF2CFB">
        <w:trPr>
          <w:trHeight w:val="187"/>
        </w:trPr>
        <w:tc>
          <w:tcPr>
            <w:tcW w:w="478" w:type="dxa"/>
            <w:vMerge/>
            <w:shd w:val="clear" w:color="auto" w:fill="auto"/>
            <w:vAlign w:val="center"/>
          </w:tcPr>
          <w:p w14:paraId="5725BE2F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Merge/>
            <w:vAlign w:val="center"/>
          </w:tcPr>
          <w:p w14:paraId="5DFE0510" w14:textId="77777777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7515178B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vAlign w:val="center"/>
          </w:tcPr>
          <w:p w14:paraId="45351C71" w14:textId="75831C36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DD36B3" w:rsidRPr="00584509" w14:paraId="4941BD81" w14:textId="77777777" w:rsidTr="00FF2CFB">
        <w:trPr>
          <w:trHeight w:val="20"/>
        </w:trPr>
        <w:tc>
          <w:tcPr>
            <w:tcW w:w="478" w:type="dxa"/>
            <w:shd w:val="clear" w:color="auto" w:fill="auto"/>
            <w:vAlign w:val="center"/>
          </w:tcPr>
          <w:p w14:paraId="750A6154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Align w:val="center"/>
          </w:tcPr>
          <w:p w14:paraId="2A44C3FC" w14:textId="77777777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Зона зарядки/разрядки</w:t>
            </w:r>
          </w:p>
        </w:tc>
        <w:tc>
          <w:tcPr>
            <w:tcW w:w="1275" w:type="dxa"/>
            <w:vAlign w:val="center"/>
          </w:tcPr>
          <w:p w14:paraId="2B1F66C0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329" w:type="dxa"/>
            <w:vAlign w:val="center"/>
          </w:tcPr>
          <w:p w14:paraId="6EB5A32C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DD36B3" w:rsidRPr="00584509" w14:paraId="2AF801AD" w14:textId="77777777" w:rsidTr="00FF2CFB">
        <w:trPr>
          <w:trHeight w:val="20"/>
        </w:trPr>
        <w:tc>
          <w:tcPr>
            <w:tcW w:w="478" w:type="dxa"/>
            <w:shd w:val="clear" w:color="auto" w:fill="auto"/>
            <w:vAlign w:val="center"/>
          </w:tcPr>
          <w:p w14:paraId="7A0FD4B4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Align w:val="center"/>
          </w:tcPr>
          <w:p w14:paraId="4C5FEB3C" w14:textId="58E07925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 xml:space="preserve">Компьютер с программным обеспечением </w:t>
            </w:r>
            <w:r w:rsidR="00FF2CFB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для подсчета результатов</w:t>
            </w:r>
          </w:p>
        </w:tc>
        <w:tc>
          <w:tcPr>
            <w:tcW w:w="1275" w:type="dxa"/>
            <w:vAlign w:val="center"/>
          </w:tcPr>
          <w:p w14:paraId="16D041BA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329" w:type="dxa"/>
            <w:vAlign w:val="center"/>
          </w:tcPr>
          <w:p w14:paraId="4E7649BF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DD36B3" w:rsidRPr="00584509" w14:paraId="4B70EE65" w14:textId="77777777" w:rsidTr="00FF2CFB">
        <w:trPr>
          <w:trHeight w:val="188"/>
        </w:trPr>
        <w:tc>
          <w:tcPr>
            <w:tcW w:w="478" w:type="dxa"/>
            <w:vMerge w:val="restart"/>
            <w:shd w:val="clear" w:color="auto" w:fill="auto"/>
            <w:vAlign w:val="center"/>
          </w:tcPr>
          <w:p w14:paraId="076502CC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Merge w:val="restart"/>
            <w:vAlign w:val="center"/>
          </w:tcPr>
          <w:p w14:paraId="49290162" w14:textId="5A537999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Мишень «Металлическая тарелка»</w:t>
            </w:r>
          </w:p>
        </w:tc>
        <w:tc>
          <w:tcPr>
            <w:tcW w:w="1275" w:type="dxa"/>
            <w:vMerge w:val="restart"/>
            <w:vAlign w:val="center"/>
          </w:tcPr>
          <w:p w14:paraId="4526EC0F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329" w:type="dxa"/>
            <w:vAlign w:val="center"/>
          </w:tcPr>
          <w:p w14:paraId="013AE507" w14:textId="5577F92F" w:rsidR="00DD36B3" w:rsidRPr="00584509" w:rsidRDefault="00C70434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стрелковую галерею</w:t>
            </w:r>
          </w:p>
        </w:tc>
      </w:tr>
      <w:tr w:rsidR="00DD36B3" w:rsidRPr="00584509" w14:paraId="1E938816" w14:textId="77777777" w:rsidTr="00FF2CFB">
        <w:trPr>
          <w:trHeight w:val="187"/>
        </w:trPr>
        <w:tc>
          <w:tcPr>
            <w:tcW w:w="478" w:type="dxa"/>
            <w:vMerge/>
            <w:shd w:val="clear" w:color="auto" w:fill="auto"/>
            <w:vAlign w:val="center"/>
          </w:tcPr>
          <w:p w14:paraId="10308E8F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Merge/>
            <w:vAlign w:val="center"/>
          </w:tcPr>
          <w:p w14:paraId="31D9AB5D" w14:textId="77777777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068FD718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vAlign w:val="center"/>
          </w:tcPr>
          <w:p w14:paraId="573B720F" w14:textId="6C286853" w:rsidR="00DD36B3" w:rsidRDefault="00DD36B3" w:rsidP="00FF2CF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</w:tr>
      <w:tr w:rsidR="00DD36B3" w:rsidRPr="00584509" w14:paraId="4EF18C01" w14:textId="77777777" w:rsidTr="00FF2CFB">
        <w:trPr>
          <w:trHeight w:val="188"/>
        </w:trPr>
        <w:tc>
          <w:tcPr>
            <w:tcW w:w="478" w:type="dxa"/>
            <w:vMerge w:val="restart"/>
            <w:shd w:val="clear" w:color="auto" w:fill="auto"/>
            <w:vAlign w:val="center"/>
          </w:tcPr>
          <w:p w14:paraId="46768304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Merge w:val="restart"/>
            <w:vAlign w:val="center"/>
          </w:tcPr>
          <w:p w14:paraId="4B8D0C17" w14:textId="4F6CBD3F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 xml:space="preserve">Мишень «Мини-Поппер» </w:t>
            </w:r>
          </w:p>
        </w:tc>
        <w:tc>
          <w:tcPr>
            <w:tcW w:w="1275" w:type="dxa"/>
            <w:vMerge w:val="restart"/>
            <w:vAlign w:val="center"/>
          </w:tcPr>
          <w:p w14:paraId="7D15ADD0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329" w:type="dxa"/>
            <w:vAlign w:val="center"/>
          </w:tcPr>
          <w:p w14:paraId="43B9EE23" w14:textId="769F70B0" w:rsidR="00DD36B3" w:rsidRPr="00584509" w:rsidRDefault="00C70434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стрелковую галерею</w:t>
            </w:r>
          </w:p>
        </w:tc>
      </w:tr>
      <w:tr w:rsidR="00DD36B3" w:rsidRPr="00584509" w14:paraId="1F710068" w14:textId="77777777" w:rsidTr="00FF2CFB">
        <w:trPr>
          <w:trHeight w:val="187"/>
        </w:trPr>
        <w:tc>
          <w:tcPr>
            <w:tcW w:w="478" w:type="dxa"/>
            <w:vMerge/>
            <w:shd w:val="clear" w:color="auto" w:fill="auto"/>
            <w:vAlign w:val="center"/>
          </w:tcPr>
          <w:p w14:paraId="4E5192C7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Merge/>
            <w:vAlign w:val="center"/>
          </w:tcPr>
          <w:p w14:paraId="2A78CA24" w14:textId="77777777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76EF857E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vAlign w:val="center"/>
          </w:tcPr>
          <w:p w14:paraId="5DE11860" w14:textId="0EDC5469" w:rsidR="00DD36B3" w:rsidRDefault="00DD36B3" w:rsidP="00FF2CF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</w:tr>
      <w:tr w:rsidR="00DD36B3" w:rsidRPr="00584509" w14:paraId="2C9C53A6" w14:textId="77777777" w:rsidTr="00FF2CFB">
        <w:trPr>
          <w:trHeight w:val="188"/>
        </w:trPr>
        <w:tc>
          <w:tcPr>
            <w:tcW w:w="478" w:type="dxa"/>
            <w:vMerge w:val="restart"/>
            <w:shd w:val="clear" w:color="auto" w:fill="auto"/>
            <w:vAlign w:val="center"/>
          </w:tcPr>
          <w:p w14:paraId="2394F3A8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Merge w:val="restart"/>
            <w:vAlign w:val="center"/>
          </w:tcPr>
          <w:p w14:paraId="24544016" w14:textId="19A4EB7C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 xml:space="preserve">Мишень «Поппер» </w:t>
            </w:r>
          </w:p>
        </w:tc>
        <w:tc>
          <w:tcPr>
            <w:tcW w:w="1275" w:type="dxa"/>
            <w:vMerge w:val="restart"/>
            <w:vAlign w:val="center"/>
          </w:tcPr>
          <w:p w14:paraId="4F2B4D7B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329" w:type="dxa"/>
            <w:vAlign w:val="center"/>
          </w:tcPr>
          <w:p w14:paraId="4B483815" w14:textId="5DB3105D" w:rsidR="00DD36B3" w:rsidRPr="00584509" w:rsidRDefault="00C70434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стрелковую галерею</w:t>
            </w:r>
          </w:p>
        </w:tc>
      </w:tr>
      <w:tr w:rsidR="00DD36B3" w:rsidRPr="00584509" w14:paraId="49A35FF6" w14:textId="77777777" w:rsidTr="00FF2CFB">
        <w:trPr>
          <w:trHeight w:val="187"/>
        </w:trPr>
        <w:tc>
          <w:tcPr>
            <w:tcW w:w="478" w:type="dxa"/>
            <w:vMerge/>
            <w:shd w:val="clear" w:color="auto" w:fill="auto"/>
            <w:vAlign w:val="center"/>
          </w:tcPr>
          <w:p w14:paraId="3974E378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Merge/>
            <w:vAlign w:val="center"/>
          </w:tcPr>
          <w:p w14:paraId="544751AD" w14:textId="77777777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4F1546F1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vAlign w:val="center"/>
          </w:tcPr>
          <w:p w14:paraId="7E4F775E" w14:textId="600D2340" w:rsidR="00DD36B3" w:rsidRDefault="00DD36B3" w:rsidP="00FF2CF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</w:tr>
      <w:tr w:rsidR="00DD36B3" w:rsidRPr="00584509" w14:paraId="79889ABD" w14:textId="77777777" w:rsidTr="00FF2CFB">
        <w:trPr>
          <w:trHeight w:val="20"/>
        </w:trPr>
        <w:tc>
          <w:tcPr>
            <w:tcW w:w="478" w:type="dxa"/>
            <w:shd w:val="clear" w:color="auto" w:fill="auto"/>
            <w:vAlign w:val="center"/>
          </w:tcPr>
          <w:p w14:paraId="0441CEDD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Align w:val="center"/>
          </w:tcPr>
          <w:p w14:paraId="6BA9B9AB" w14:textId="4CCDE791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Мобильны</w:t>
            </w:r>
            <w:r w:rsidR="004E093B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й</w:t>
            </w: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пулеприемник</w:t>
            </w:r>
            <w:proofErr w:type="spellEnd"/>
          </w:p>
        </w:tc>
        <w:tc>
          <w:tcPr>
            <w:tcW w:w="1275" w:type="dxa"/>
            <w:vAlign w:val="center"/>
          </w:tcPr>
          <w:p w14:paraId="6944B69A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329" w:type="dxa"/>
            <w:vAlign w:val="center"/>
          </w:tcPr>
          <w:p w14:paraId="0C1E17ED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</w:p>
        </w:tc>
      </w:tr>
      <w:tr w:rsidR="00DD36B3" w:rsidRPr="00584509" w14:paraId="76306819" w14:textId="77777777" w:rsidTr="00FF2CFB">
        <w:trPr>
          <w:trHeight w:val="20"/>
        </w:trPr>
        <w:tc>
          <w:tcPr>
            <w:tcW w:w="478" w:type="dxa"/>
            <w:shd w:val="clear" w:color="auto" w:fill="auto"/>
            <w:vAlign w:val="center"/>
          </w:tcPr>
          <w:p w14:paraId="08A534FB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Align w:val="center"/>
          </w:tcPr>
          <w:p w14:paraId="44EE3F73" w14:textId="77777777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Ножовка, молоток, плоскогубцы</w:t>
            </w:r>
          </w:p>
        </w:tc>
        <w:tc>
          <w:tcPr>
            <w:tcW w:w="1275" w:type="dxa"/>
            <w:vAlign w:val="center"/>
          </w:tcPr>
          <w:p w14:paraId="0304F673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2329" w:type="dxa"/>
            <w:vAlign w:val="center"/>
          </w:tcPr>
          <w:p w14:paraId="706F3AD1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DD36B3" w:rsidRPr="00584509" w14:paraId="3B1A2B73" w14:textId="77777777" w:rsidTr="00FF2CFB">
        <w:trPr>
          <w:trHeight w:val="188"/>
        </w:trPr>
        <w:tc>
          <w:tcPr>
            <w:tcW w:w="478" w:type="dxa"/>
            <w:vMerge w:val="restart"/>
            <w:shd w:val="clear" w:color="auto" w:fill="auto"/>
            <w:vAlign w:val="center"/>
          </w:tcPr>
          <w:p w14:paraId="3A1687E2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Merge w:val="restart"/>
            <w:vAlign w:val="center"/>
          </w:tcPr>
          <w:p w14:paraId="0D67CC3C" w14:textId="388C3DEF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Рейк</w:t>
            </w:r>
            <w:r w:rsidR="004E093B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 xml:space="preserve"> для штрафных линий </w:t>
            </w:r>
            <w:r w:rsidR="004E093B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 xml:space="preserve"> м</w:t>
            </w:r>
            <w:r w:rsidR="004E093B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)</w:t>
            </w: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14:paraId="6212D92F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329" w:type="dxa"/>
            <w:vAlign w:val="center"/>
          </w:tcPr>
          <w:p w14:paraId="0822D38B" w14:textId="3987A683" w:rsidR="00DD36B3" w:rsidRPr="00584509" w:rsidRDefault="00C70434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стрелковую галерею</w:t>
            </w:r>
          </w:p>
        </w:tc>
      </w:tr>
      <w:tr w:rsidR="00DD36B3" w:rsidRPr="00584509" w14:paraId="5620B091" w14:textId="77777777" w:rsidTr="00FF2CFB">
        <w:trPr>
          <w:trHeight w:val="187"/>
        </w:trPr>
        <w:tc>
          <w:tcPr>
            <w:tcW w:w="478" w:type="dxa"/>
            <w:vMerge/>
            <w:shd w:val="clear" w:color="auto" w:fill="auto"/>
            <w:vAlign w:val="center"/>
          </w:tcPr>
          <w:p w14:paraId="4066830B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Merge/>
            <w:vAlign w:val="center"/>
          </w:tcPr>
          <w:p w14:paraId="37BE2290" w14:textId="77777777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1440BD24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vAlign w:val="center"/>
          </w:tcPr>
          <w:p w14:paraId="12A4C4DB" w14:textId="5B953406" w:rsidR="00DD36B3" w:rsidRDefault="00DD36B3" w:rsidP="00FF2CF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</w:p>
        </w:tc>
      </w:tr>
      <w:tr w:rsidR="00DD36B3" w:rsidRPr="00584509" w14:paraId="071CD8B5" w14:textId="77777777" w:rsidTr="00FF2CFB">
        <w:trPr>
          <w:trHeight w:val="20"/>
        </w:trPr>
        <w:tc>
          <w:tcPr>
            <w:tcW w:w="478" w:type="dxa"/>
            <w:shd w:val="clear" w:color="auto" w:fill="auto"/>
            <w:vAlign w:val="center"/>
          </w:tcPr>
          <w:p w14:paraId="7601BE34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Align w:val="center"/>
          </w:tcPr>
          <w:p w14:paraId="3BEAD284" w14:textId="7A60426F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Скрепк</w:t>
            </w:r>
            <w:r w:rsidR="004E093B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5" w:type="dxa"/>
            <w:vAlign w:val="center"/>
          </w:tcPr>
          <w:p w14:paraId="3A9AF515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329" w:type="dxa"/>
            <w:vAlign w:val="center"/>
          </w:tcPr>
          <w:p w14:paraId="65B90C61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500</w:t>
            </w:r>
          </w:p>
        </w:tc>
      </w:tr>
      <w:tr w:rsidR="00DD36B3" w:rsidRPr="00584509" w14:paraId="29C7566A" w14:textId="77777777" w:rsidTr="00FF2CFB">
        <w:trPr>
          <w:trHeight w:val="188"/>
        </w:trPr>
        <w:tc>
          <w:tcPr>
            <w:tcW w:w="478" w:type="dxa"/>
            <w:vMerge w:val="restart"/>
            <w:shd w:val="clear" w:color="auto" w:fill="auto"/>
            <w:vAlign w:val="center"/>
          </w:tcPr>
          <w:p w14:paraId="78B247B4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Merge w:val="restart"/>
            <w:vAlign w:val="center"/>
          </w:tcPr>
          <w:p w14:paraId="6A75CE2E" w14:textId="6452D7ED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 xml:space="preserve">Степлер мебельный </w:t>
            </w:r>
          </w:p>
        </w:tc>
        <w:tc>
          <w:tcPr>
            <w:tcW w:w="1275" w:type="dxa"/>
            <w:vMerge w:val="restart"/>
            <w:vAlign w:val="center"/>
          </w:tcPr>
          <w:p w14:paraId="4473BC69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329" w:type="dxa"/>
            <w:vAlign w:val="center"/>
          </w:tcPr>
          <w:p w14:paraId="270FF218" w14:textId="240BCA8E" w:rsidR="00DD36B3" w:rsidRPr="00584509" w:rsidRDefault="00C70434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стрелковую галерею</w:t>
            </w:r>
          </w:p>
        </w:tc>
      </w:tr>
      <w:tr w:rsidR="00DD36B3" w:rsidRPr="00584509" w14:paraId="65376955" w14:textId="77777777" w:rsidTr="00FF2CFB">
        <w:trPr>
          <w:trHeight w:val="187"/>
        </w:trPr>
        <w:tc>
          <w:tcPr>
            <w:tcW w:w="478" w:type="dxa"/>
            <w:vMerge/>
            <w:shd w:val="clear" w:color="auto" w:fill="auto"/>
            <w:vAlign w:val="center"/>
          </w:tcPr>
          <w:p w14:paraId="19971961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Merge/>
            <w:vAlign w:val="center"/>
          </w:tcPr>
          <w:p w14:paraId="54B550AA" w14:textId="77777777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4AE46CF6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vAlign w:val="center"/>
          </w:tcPr>
          <w:p w14:paraId="38350617" w14:textId="6046D2E5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DD36B3" w:rsidRPr="00584509" w14:paraId="7A563B0F" w14:textId="77777777" w:rsidTr="00FF2CFB">
        <w:trPr>
          <w:trHeight w:val="188"/>
        </w:trPr>
        <w:tc>
          <w:tcPr>
            <w:tcW w:w="478" w:type="dxa"/>
            <w:vMerge w:val="restart"/>
            <w:shd w:val="clear" w:color="auto" w:fill="auto"/>
            <w:vAlign w:val="center"/>
          </w:tcPr>
          <w:p w14:paraId="5F4AF639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Merge w:val="restart"/>
            <w:vAlign w:val="center"/>
          </w:tcPr>
          <w:p w14:paraId="59D4E11E" w14:textId="6F5E3D7C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Стойк</w:t>
            </w:r>
            <w:r w:rsidR="004E093B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 xml:space="preserve">в сборе </w:t>
            </w: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для мишен</w:t>
            </w:r>
            <w:r w:rsidR="004E093B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и</w:t>
            </w: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14:paraId="56CD11C4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329" w:type="dxa"/>
            <w:vAlign w:val="center"/>
          </w:tcPr>
          <w:p w14:paraId="142F6C30" w14:textId="736670B1" w:rsidR="00DD36B3" w:rsidRPr="00584509" w:rsidRDefault="00C70434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стрелковую галерею</w:t>
            </w:r>
          </w:p>
        </w:tc>
      </w:tr>
      <w:tr w:rsidR="00DD36B3" w:rsidRPr="00584509" w14:paraId="142E5ACE" w14:textId="77777777" w:rsidTr="00FF2CFB">
        <w:trPr>
          <w:trHeight w:val="187"/>
        </w:trPr>
        <w:tc>
          <w:tcPr>
            <w:tcW w:w="478" w:type="dxa"/>
            <w:vMerge/>
            <w:shd w:val="clear" w:color="auto" w:fill="auto"/>
            <w:vAlign w:val="center"/>
          </w:tcPr>
          <w:p w14:paraId="5F1257C5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Merge/>
            <w:vAlign w:val="center"/>
          </w:tcPr>
          <w:p w14:paraId="5DBE0472" w14:textId="77777777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5DBD681F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vAlign w:val="center"/>
          </w:tcPr>
          <w:p w14:paraId="46505DE1" w14:textId="1E04853D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</w:p>
        </w:tc>
      </w:tr>
      <w:tr w:rsidR="00C23E31" w:rsidRPr="00584509" w14:paraId="5F0B8BEE" w14:textId="77777777" w:rsidTr="00FF2CFB">
        <w:trPr>
          <w:trHeight w:val="188"/>
        </w:trPr>
        <w:tc>
          <w:tcPr>
            <w:tcW w:w="478" w:type="dxa"/>
            <w:vMerge w:val="restart"/>
            <w:shd w:val="clear" w:color="auto" w:fill="auto"/>
            <w:vAlign w:val="center"/>
          </w:tcPr>
          <w:p w14:paraId="5924B58B" w14:textId="77777777" w:rsidR="00C23E31" w:rsidRPr="00584509" w:rsidRDefault="00C23E31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Merge w:val="restart"/>
            <w:vAlign w:val="center"/>
          </w:tcPr>
          <w:p w14:paraId="70558284" w14:textId="0489707F" w:rsidR="00C23E31" w:rsidRPr="00584509" w:rsidRDefault="00C23E31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 xml:space="preserve">Таймер </w:t>
            </w:r>
          </w:p>
        </w:tc>
        <w:tc>
          <w:tcPr>
            <w:tcW w:w="1275" w:type="dxa"/>
            <w:vMerge w:val="restart"/>
            <w:vAlign w:val="center"/>
          </w:tcPr>
          <w:p w14:paraId="1B7CE6CF" w14:textId="77777777" w:rsidR="00C23E31" w:rsidRPr="00584509" w:rsidRDefault="00C23E31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329" w:type="dxa"/>
            <w:vAlign w:val="center"/>
          </w:tcPr>
          <w:p w14:paraId="21AF598F" w14:textId="3BFE1E9A" w:rsidR="00C23E31" w:rsidRPr="00584509" w:rsidRDefault="00C70434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стрелковую галерею</w:t>
            </w:r>
          </w:p>
        </w:tc>
      </w:tr>
      <w:tr w:rsidR="00C23E31" w:rsidRPr="00584509" w14:paraId="490C354A" w14:textId="77777777" w:rsidTr="00FF2CFB">
        <w:trPr>
          <w:trHeight w:val="187"/>
        </w:trPr>
        <w:tc>
          <w:tcPr>
            <w:tcW w:w="478" w:type="dxa"/>
            <w:vMerge/>
            <w:shd w:val="clear" w:color="auto" w:fill="auto"/>
            <w:vAlign w:val="center"/>
          </w:tcPr>
          <w:p w14:paraId="7BC4FC48" w14:textId="77777777" w:rsidR="00C23E31" w:rsidRPr="00584509" w:rsidRDefault="00C23E31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Merge/>
            <w:vAlign w:val="center"/>
          </w:tcPr>
          <w:p w14:paraId="4F0F565C" w14:textId="77777777" w:rsidR="00C23E31" w:rsidRPr="00584509" w:rsidRDefault="00C23E31" w:rsidP="00FF2CFB">
            <w:pPr>
              <w:spacing w:after="0" w:line="240" w:lineRule="auto"/>
              <w:ind w:left="90" w:right="62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1A70D92C" w14:textId="77777777" w:rsidR="00C23E31" w:rsidRPr="00584509" w:rsidRDefault="00C23E31" w:rsidP="00FF2CF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vAlign w:val="center"/>
          </w:tcPr>
          <w:p w14:paraId="764826FA" w14:textId="60E0D067" w:rsidR="00C23E31" w:rsidRPr="00584509" w:rsidRDefault="00C23E31" w:rsidP="00FF2CF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</w:tr>
      <w:tr w:rsidR="00DD36B3" w:rsidRPr="00584509" w14:paraId="1BABA611" w14:textId="77777777" w:rsidTr="00FF2CFB">
        <w:trPr>
          <w:trHeight w:val="20"/>
        </w:trPr>
        <w:tc>
          <w:tcPr>
            <w:tcW w:w="478" w:type="dxa"/>
            <w:shd w:val="clear" w:color="auto" w:fill="auto"/>
            <w:vAlign w:val="center"/>
          </w:tcPr>
          <w:p w14:paraId="59040027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Align w:val="center"/>
          </w:tcPr>
          <w:p w14:paraId="0986B814" w14:textId="77777777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 xml:space="preserve">Установка для качающейся мишени </w:t>
            </w:r>
          </w:p>
        </w:tc>
        <w:tc>
          <w:tcPr>
            <w:tcW w:w="1275" w:type="dxa"/>
            <w:vAlign w:val="center"/>
          </w:tcPr>
          <w:p w14:paraId="10509DED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329" w:type="dxa"/>
            <w:vAlign w:val="center"/>
          </w:tcPr>
          <w:p w14:paraId="7FC74B96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</w:tr>
      <w:tr w:rsidR="00DD36B3" w:rsidRPr="00584509" w14:paraId="6EAA0036" w14:textId="77777777" w:rsidTr="00FF2CFB">
        <w:trPr>
          <w:trHeight w:val="20"/>
        </w:trPr>
        <w:tc>
          <w:tcPr>
            <w:tcW w:w="478" w:type="dxa"/>
            <w:shd w:val="clear" w:color="auto" w:fill="auto"/>
            <w:vAlign w:val="center"/>
          </w:tcPr>
          <w:p w14:paraId="230E954C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Align w:val="center"/>
          </w:tcPr>
          <w:p w14:paraId="01824427" w14:textId="77777777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 xml:space="preserve">Установка для прыгающей мишени </w:t>
            </w:r>
          </w:p>
        </w:tc>
        <w:tc>
          <w:tcPr>
            <w:tcW w:w="1275" w:type="dxa"/>
            <w:vAlign w:val="center"/>
          </w:tcPr>
          <w:p w14:paraId="7D7D40D7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329" w:type="dxa"/>
            <w:vAlign w:val="center"/>
          </w:tcPr>
          <w:p w14:paraId="492D6C8C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DD36B3" w:rsidRPr="00584509" w14:paraId="5077BF73" w14:textId="77777777" w:rsidTr="00FF2CFB">
        <w:trPr>
          <w:trHeight w:val="20"/>
        </w:trPr>
        <w:tc>
          <w:tcPr>
            <w:tcW w:w="478" w:type="dxa"/>
            <w:shd w:val="clear" w:color="auto" w:fill="auto"/>
            <w:vAlign w:val="center"/>
          </w:tcPr>
          <w:p w14:paraId="0AD71128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Align w:val="center"/>
          </w:tcPr>
          <w:p w14:paraId="77B9D09E" w14:textId="77777777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Шуруповерт</w:t>
            </w:r>
          </w:p>
        </w:tc>
        <w:tc>
          <w:tcPr>
            <w:tcW w:w="1275" w:type="dxa"/>
            <w:vAlign w:val="center"/>
          </w:tcPr>
          <w:p w14:paraId="2E853A3B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329" w:type="dxa"/>
            <w:vAlign w:val="center"/>
          </w:tcPr>
          <w:p w14:paraId="4817B496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DD36B3" w:rsidRPr="00584509" w14:paraId="0448DBD0" w14:textId="77777777" w:rsidTr="00FF2CFB">
        <w:trPr>
          <w:trHeight w:val="20"/>
        </w:trPr>
        <w:tc>
          <w:tcPr>
            <w:tcW w:w="478" w:type="dxa"/>
            <w:shd w:val="clear" w:color="auto" w:fill="auto"/>
            <w:vAlign w:val="center"/>
          </w:tcPr>
          <w:p w14:paraId="1CF87A44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Align w:val="center"/>
          </w:tcPr>
          <w:p w14:paraId="0377543B" w14:textId="0D69BD0E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Шуруп</w:t>
            </w:r>
          </w:p>
        </w:tc>
        <w:tc>
          <w:tcPr>
            <w:tcW w:w="1275" w:type="dxa"/>
            <w:vAlign w:val="center"/>
          </w:tcPr>
          <w:p w14:paraId="13E70087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329" w:type="dxa"/>
            <w:vAlign w:val="center"/>
          </w:tcPr>
          <w:p w14:paraId="200BEB26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100</w:t>
            </w:r>
          </w:p>
        </w:tc>
      </w:tr>
      <w:tr w:rsidR="00C23E31" w:rsidRPr="00584509" w14:paraId="31830653" w14:textId="77777777" w:rsidTr="00FF2CFB">
        <w:trPr>
          <w:trHeight w:val="188"/>
        </w:trPr>
        <w:tc>
          <w:tcPr>
            <w:tcW w:w="478" w:type="dxa"/>
            <w:vMerge w:val="restart"/>
            <w:shd w:val="clear" w:color="auto" w:fill="auto"/>
            <w:vAlign w:val="center"/>
          </w:tcPr>
          <w:p w14:paraId="7A256737" w14:textId="77777777" w:rsidR="00C23E31" w:rsidRPr="00584509" w:rsidRDefault="00C23E31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Merge w:val="restart"/>
            <w:vAlign w:val="center"/>
          </w:tcPr>
          <w:p w14:paraId="07F5B314" w14:textId="41F2441F" w:rsidR="00C23E31" w:rsidRPr="00C70434" w:rsidRDefault="00C23E31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Щит</w:t>
            </w:r>
          </w:p>
        </w:tc>
        <w:tc>
          <w:tcPr>
            <w:tcW w:w="1275" w:type="dxa"/>
            <w:vMerge w:val="restart"/>
            <w:vAlign w:val="center"/>
          </w:tcPr>
          <w:p w14:paraId="77E3B0BF" w14:textId="77777777" w:rsidR="00C23E31" w:rsidRPr="00584509" w:rsidRDefault="00C23E31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329" w:type="dxa"/>
            <w:vAlign w:val="center"/>
          </w:tcPr>
          <w:p w14:paraId="75008F36" w14:textId="1EE8CDCB" w:rsidR="00C23E31" w:rsidRPr="00584509" w:rsidRDefault="00C70434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стрелковую галерею</w:t>
            </w:r>
          </w:p>
        </w:tc>
      </w:tr>
      <w:tr w:rsidR="00C23E31" w:rsidRPr="00584509" w14:paraId="14603330" w14:textId="77777777" w:rsidTr="00FF2CFB">
        <w:trPr>
          <w:trHeight w:val="187"/>
        </w:trPr>
        <w:tc>
          <w:tcPr>
            <w:tcW w:w="478" w:type="dxa"/>
            <w:vMerge/>
            <w:shd w:val="clear" w:color="auto" w:fill="auto"/>
            <w:vAlign w:val="center"/>
          </w:tcPr>
          <w:p w14:paraId="420A289F" w14:textId="77777777" w:rsidR="00C23E31" w:rsidRPr="00584509" w:rsidRDefault="00C23E31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Merge/>
            <w:vAlign w:val="center"/>
          </w:tcPr>
          <w:p w14:paraId="1AC53FCB" w14:textId="77777777" w:rsidR="00C23E31" w:rsidRPr="00584509" w:rsidRDefault="00C23E31" w:rsidP="00FF2CFB">
            <w:pPr>
              <w:spacing w:after="0" w:line="240" w:lineRule="auto"/>
              <w:ind w:left="90" w:right="62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1C2D1508" w14:textId="77777777" w:rsidR="00C23E31" w:rsidRPr="00584509" w:rsidRDefault="00C23E31" w:rsidP="00FF2CF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vAlign w:val="center"/>
          </w:tcPr>
          <w:p w14:paraId="088C95EC" w14:textId="4EBF6900" w:rsidR="00C23E31" w:rsidRDefault="00C23E31" w:rsidP="00FF2CF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</w:tr>
      <w:tr w:rsidR="00DD36B3" w:rsidRPr="00584509" w14:paraId="2B045A67" w14:textId="77777777" w:rsidTr="00FF2CFB">
        <w:trPr>
          <w:trHeight w:val="20"/>
        </w:trPr>
        <w:tc>
          <w:tcPr>
            <w:tcW w:w="478" w:type="dxa"/>
            <w:shd w:val="clear" w:color="auto" w:fill="auto"/>
            <w:vAlign w:val="center"/>
          </w:tcPr>
          <w:p w14:paraId="0A9673CD" w14:textId="77777777" w:rsidR="00DD36B3" w:rsidRPr="00584509" w:rsidRDefault="00DD36B3" w:rsidP="00FF2CFB">
            <w:pPr>
              <w:pStyle w:val="aff8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vAlign w:val="center"/>
          </w:tcPr>
          <w:p w14:paraId="48E52430" w14:textId="77777777" w:rsidR="00DD36B3" w:rsidRPr="00584509" w:rsidRDefault="00DD36B3" w:rsidP="00FF2CFB">
            <w:pPr>
              <w:spacing w:after="0" w:line="240" w:lineRule="auto"/>
              <w:ind w:left="9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Щит с портами</w:t>
            </w:r>
          </w:p>
        </w:tc>
        <w:tc>
          <w:tcPr>
            <w:tcW w:w="1275" w:type="dxa"/>
            <w:vAlign w:val="center"/>
          </w:tcPr>
          <w:p w14:paraId="19AA1F6E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09"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329" w:type="dxa"/>
            <w:vAlign w:val="center"/>
          </w:tcPr>
          <w:p w14:paraId="2E847835" w14:textId="77777777" w:rsidR="00DD36B3" w:rsidRPr="00584509" w:rsidRDefault="00DD36B3" w:rsidP="00FF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</w:tr>
    </w:tbl>
    <w:p w14:paraId="44F8FAA4" w14:textId="1EB4438A" w:rsidR="00223EC5" w:rsidRPr="00E77BC3" w:rsidRDefault="00223EC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D941953" w14:textId="77777777" w:rsidR="0053547F" w:rsidRPr="00E77BC3" w:rsidRDefault="00535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547F" w:rsidRPr="00E77BC3" w:rsidSect="007E07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pgNumType w:start="2"/>
          <w:cols w:space="720"/>
          <w:formProt w:val="0"/>
          <w:docGrid w:linePitch="299"/>
        </w:sectPr>
      </w:pPr>
      <w:bookmarkStart w:id="22" w:name="_Hlk91073231"/>
      <w:bookmarkEnd w:id="22"/>
    </w:p>
    <w:p w14:paraId="559C3747" w14:textId="77777777" w:rsidR="0053547F" w:rsidRPr="00E77BC3" w:rsidRDefault="003D0191" w:rsidP="008B0E94">
      <w:pPr>
        <w:pStyle w:val="ConsPlusNormal"/>
        <w:ind w:right="111"/>
        <w:jc w:val="right"/>
        <w:outlineLvl w:val="1"/>
      </w:pPr>
      <w:r w:rsidRPr="00E77BC3"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14:paraId="65018C7C" w14:textId="77777777" w:rsidR="0053547F" w:rsidRPr="00E77BC3" w:rsidRDefault="0053547F" w:rsidP="008B0E9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137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8"/>
        <w:gridCol w:w="3342"/>
        <w:gridCol w:w="1378"/>
        <w:gridCol w:w="2126"/>
        <w:gridCol w:w="707"/>
        <w:gridCol w:w="955"/>
        <w:gridCol w:w="831"/>
        <w:gridCol w:w="1058"/>
        <w:gridCol w:w="1123"/>
        <w:gridCol w:w="1045"/>
        <w:gridCol w:w="870"/>
        <w:gridCol w:w="964"/>
      </w:tblGrid>
      <w:tr w:rsidR="00223EC5" w:rsidRPr="00E77BC3" w14:paraId="75611CC1" w14:textId="77777777" w:rsidTr="00665415">
        <w:trPr>
          <w:trHeight w:val="567"/>
        </w:trPr>
        <w:tc>
          <w:tcPr>
            <w:tcW w:w="15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6442" w14:textId="77777777" w:rsidR="00223EC5" w:rsidRPr="00E77BC3" w:rsidRDefault="00223EC5" w:rsidP="00E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223EC5" w:rsidRPr="00E77BC3" w14:paraId="5CBEFFFD" w14:textId="77777777" w:rsidTr="00EC3A23">
        <w:trPr>
          <w:trHeight w:val="567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8FDB8" w14:textId="77777777" w:rsidR="00223EC5" w:rsidRPr="00E77BC3" w:rsidRDefault="00223EC5" w:rsidP="00EC3A2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77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7B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A3B02" w14:textId="77777777" w:rsidR="00223EC5" w:rsidRPr="00E77BC3" w:rsidRDefault="00223EC5" w:rsidP="00E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69A49" w14:textId="77777777" w:rsidR="00223EC5" w:rsidRPr="00E77BC3" w:rsidRDefault="00223EC5" w:rsidP="00EC3A2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9C55B" w14:textId="77777777" w:rsidR="00223EC5" w:rsidRPr="00E77BC3" w:rsidRDefault="00223EC5" w:rsidP="00EC3A2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D793" w14:textId="77777777" w:rsidR="00223EC5" w:rsidRPr="00E77BC3" w:rsidRDefault="00223EC5" w:rsidP="00E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223EC5" w:rsidRPr="00E77BC3" w14:paraId="313C3EB9" w14:textId="77777777" w:rsidTr="00EC3A23">
        <w:trPr>
          <w:trHeight w:val="1234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F61BB" w14:textId="77777777" w:rsidR="00223EC5" w:rsidRPr="00E77BC3" w:rsidRDefault="00223EC5" w:rsidP="00E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50E17" w14:textId="77777777" w:rsidR="00223EC5" w:rsidRPr="00E77BC3" w:rsidRDefault="00223EC5" w:rsidP="00E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A42F3" w14:textId="77777777" w:rsidR="00223EC5" w:rsidRPr="00E77BC3" w:rsidRDefault="00223EC5" w:rsidP="00EC3A2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73FC3" w14:textId="77777777" w:rsidR="00223EC5" w:rsidRPr="00E77BC3" w:rsidRDefault="00223EC5" w:rsidP="00EC3A2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613B9" w14:textId="77777777" w:rsidR="00223EC5" w:rsidRPr="00E77BC3" w:rsidRDefault="00223EC5" w:rsidP="00EC3A2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9205" w14:textId="77777777" w:rsidR="00223EC5" w:rsidRPr="00E77BC3" w:rsidRDefault="00223EC5" w:rsidP="00EC3A2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1C6A6" w14:textId="77777777" w:rsidR="00223EC5" w:rsidRPr="00E77BC3" w:rsidRDefault="00223EC5" w:rsidP="00EC3A2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994E" w14:textId="77777777" w:rsidR="00223EC5" w:rsidRPr="00E77BC3" w:rsidRDefault="00223EC5" w:rsidP="00EC3A2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223EC5" w:rsidRPr="00E77BC3" w14:paraId="2DF40567" w14:textId="77777777" w:rsidTr="00C622C6">
        <w:trPr>
          <w:cantSplit/>
          <w:trHeight w:val="1813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EFC92" w14:textId="77777777" w:rsidR="00223EC5" w:rsidRPr="00E77BC3" w:rsidRDefault="00223EC5" w:rsidP="00E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C642C" w14:textId="77777777" w:rsidR="00223EC5" w:rsidRPr="00E77BC3" w:rsidRDefault="00223EC5" w:rsidP="00E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BE4FD" w14:textId="77777777" w:rsidR="00223EC5" w:rsidRPr="00E77BC3" w:rsidRDefault="00223EC5" w:rsidP="00EC3A2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CCB87" w14:textId="77777777" w:rsidR="00223EC5" w:rsidRPr="00E77BC3" w:rsidRDefault="00223EC5" w:rsidP="00EC3A2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338B936" w14:textId="77777777" w:rsidR="00223EC5" w:rsidRPr="00E77BC3" w:rsidRDefault="00223EC5" w:rsidP="00E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22604D0" w14:textId="77777777" w:rsidR="00223EC5" w:rsidRPr="00E77BC3" w:rsidRDefault="00223EC5" w:rsidP="00E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793823F" w14:textId="77777777" w:rsidR="00223EC5" w:rsidRPr="00E77BC3" w:rsidRDefault="00223EC5" w:rsidP="00E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0F866D5" w14:textId="77777777" w:rsidR="00223EC5" w:rsidRPr="00E77BC3" w:rsidRDefault="00223EC5" w:rsidP="00E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48DB8D8" w14:textId="77777777" w:rsidR="00223EC5" w:rsidRPr="00E77BC3" w:rsidRDefault="00223EC5" w:rsidP="00E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BF90A89" w14:textId="77777777" w:rsidR="00223EC5" w:rsidRPr="00E77BC3" w:rsidRDefault="00223EC5" w:rsidP="00E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C162254" w14:textId="77777777" w:rsidR="00223EC5" w:rsidRPr="00E77BC3" w:rsidRDefault="00223EC5" w:rsidP="00E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82FD466" w14:textId="77777777" w:rsidR="00223EC5" w:rsidRPr="00E77BC3" w:rsidRDefault="00223EC5" w:rsidP="00E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223EC5" w:rsidRPr="00E77BC3" w14:paraId="4DE475C4" w14:textId="77777777" w:rsidTr="00EC3A23">
        <w:trPr>
          <w:trHeight w:val="2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00AAD" w14:textId="55EF2E27" w:rsidR="00223EC5" w:rsidRPr="00E77BC3" w:rsidRDefault="00223EC5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428D" w14:textId="77777777" w:rsidR="00223EC5" w:rsidRPr="00E77BC3" w:rsidRDefault="00223EC5" w:rsidP="00EC3A2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Активные наушники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DB71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24B7" w14:textId="0711A9FC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4FD5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7692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90DD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2F3F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703C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A4D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0E7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C250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C5" w:rsidRPr="00E77BC3" w14:paraId="514B8330" w14:textId="77777777" w:rsidTr="00EC3A23">
        <w:trPr>
          <w:trHeight w:val="20"/>
        </w:trPr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6C009" w14:textId="53CA66A8" w:rsidR="00223EC5" w:rsidRPr="00E77BC3" w:rsidRDefault="00223EC5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FF52" w14:textId="6564FE72" w:rsidR="00223EC5" w:rsidRPr="00E77BC3" w:rsidRDefault="00223EC5" w:rsidP="00EC3A2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Бумажная мишень </w:t>
            </w:r>
            <w:r w:rsidR="00C622C6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(для вида спорта «практическая стрельба»)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D5C5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860A" w14:textId="1ACAEA3E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EC33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44B3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4C09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DA45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8393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77A4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B53A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6C6F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C5" w:rsidRPr="00E77BC3" w14:paraId="2CA40DAB" w14:textId="77777777" w:rsidTr="00EC3A23">
        <w:trPr>
          <w:trHeight w:val="20"/>
        </w:trPr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0B9A5" w14:textId="16D128BB" w:rsidR="00223EC5" w:rsidRPr="00E77BC3" w:rsidRDefault="00223EC5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C57C" w14:textId="77777777" w:rsidR="00223EC5" w:rsidRPr="00E77BC3" w:rsidRDefault="00223EC5" w:rsidP="00EC3A2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Очки стрелковые защитные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F805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A6B7" w14:textId="4024FC73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9E96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ADBF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3646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1CFC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A545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2AF9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34E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80CD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C5" w:rsidRPr="00E77BC3" w14:paraId="63CBD13A" w14:textId="77777777" w:rsidTr="00EC3A23">
        <w:trPr>
          <w:trHeight w:val="20"/>
        </w:trPr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D20C1" w14:textId="71143E69" w:rsidR="00223EC5" w:rsidRPr="00E77BC3" w:rsidRDefault="00223EC5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5878" w14:textId="77777777" w:rsidR="00223EC5" w:rsidRPr="00E77BC3" w:rsidRDefault="00223EC5" w:rsidP="00EC3A2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Футляр (чехол) для переноски оружия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AA97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4921" w14:textId="19E74BDA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74F1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286D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C67F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DB5E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67D6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498B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3A4E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8FE4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C5" w:rsidRPr="00E77BC3" w14:paraId="72E5C5E5" w14:textId="77777777" w:rsidTr="00EC3A23">
        <w:trPr>
          <w:trHeight w:val="20"/>
        </w:trPr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68F24" w14:textId="30AB2FFE" w:rsidR="00223EC5" w:rsidRPr="00E77BC3" w:rsidRDefault="00223EC5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F39" w14:textId="3CAC6EBF" w:rsidR="00223EC5" w:rsidRPr="00E77BC3" w:rsidRDefault="00223EC5" w:rsidP="00EC3A2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Мини</w:t>
            </w:r>
            <w:r w:rsidR="004E093B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бумажная мишень </w:t>
            </w:r>
            <w:r w:rsidR="00C622C6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(для вида спорта «практическая стрельба»)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F1EC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BA16" w14:textId="45189AF3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9F2E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8299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0E15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280D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4E31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94FB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193B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C12D" w14:textId="77777777" w:rsidR="00223EC5" w:rsidRPr="00E77BC3" w:rsidRDefault="00223EC5" w:rsidP="00EC3A2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C5" w:rsidRPr="00E77BC3" w14:paraId="51203CFF" w14:textId="77777777" w:rsidTr="003F203C">
        <w:trPr>
          <w:trHeight w:val="1282"/>
        </w:trPr>
        <w:tc>
          <w:tcPr>
            <w:tcW w:w="15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5C76B" w14:textId="7488338A" w:rsidR="00223EC5" w:rsidRPr="00E77BC3" w:rsidRDefault="00223EC5" w:rsidP="00EC3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Для спортивных дисциплин, содержащих в своем наименовании аббревиатуры «ПК-1», «ПК-2», «ПК-3», «ПМ-1», «ПМ-2», «ПМ-3», «ПО-1», «ПО-2», «ПО-3», «ПС-1», «ПС-2», «ПС-3», «ПСр-1», «ПСр-2», «ПСр-3», «ПСро-1», «ПСро-2», «ПСро-3», «ПСрол-1», «ПСрол-2», «ПСрол-3», «Р-1», «Р-2», «Р-3», «ПРКС-1», «ПРКС-2», «ПРКС-3», «ПРКО-1», «ПРКО-2», «ПРКО-3»</w:t>
            </w:r>
          </w:p>
        </w:tc>
      </w:tr>
      <w:tr w:rsidR="008B0E94" w:rsidRPr="00E77BC3" w14:paraId="2B01B348" w14:textId="77777777" w:rsidTr="00EC3A23">
        <w:trPr>
          <w:trHeight w:val="2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D67B" w14:textId="72D1E678" w:rsidR="008B0E94" w:rsidRPr="00E77BC3" w:rsidRDefault="008B0E94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1056" w14:textId="3DACBA09" w:rsidR="008B0E94" w:rsidRPr="00E77BC3" w:rsidRDefault="008B0E94" w:rsidP="00EC3A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Патрон к пистолету или револьверу калибр 5,6 мм (22LR) и более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A369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C9C3" w14:textId="4F7F6275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16C8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C16F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A3CE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DF91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8D53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8636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B663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B59A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94" w:rsidRPr="00E77BC3" w14:paraId="66490EE3" w14:textId="77777777" w:rsidTr="00EC3A23">
        <w:trPr>
          <w:trHeight w:val="2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79EEE" w14:textId="79837EC7" w:rsidR="008B0E94" w:rsidRPr="00E77BC3" w:rsidRDefault="008B0E94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FF22" w14:textId="29D67140" w:rsidR="008B0E94" w:rsidRPr="00E77BC3" w:rsidRDefault="008B0E94" w:rsidP="00EC3A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Дополнительны</w:t>
            </w:r>
            <w:r w:rsidR="004E093B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й</w:t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 магазин </w:t>
            </w:r>
            <w:r w:rsidR="00C622C6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к используем</w:t>
            </w:r>
            <w:r w:rsidR="004E093B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ому</w:t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 пистолет</w:t>
            </w:r>
            <w:r w:rsidR="004E093B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79C4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39CF" w14:textId="0F5D877E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795E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C359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E9A7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679B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B17F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4FA6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461B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597E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94" w:rsidRPr="00E77BC3" w14:paraId="05DDC710" w14:textId="77777777" w:rsidTr="00EC3A23">
        <w:trPr>
          <w:trHeight w:val="20"/>
        </w:trPr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D0BAF" w14:textId="44A39BCB" w:rsidR="008B0E94" w:rsidRPr="00E77BC3" w:rsidRDefault="008B0E94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FDA9" w14:textId="341250A6" w:rsidR="008B0E94" w:rsidRPr="00E77BC3" w:rsidRDefault="008B0E94" w:rsidP="00EC3A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Пистолет, револьвер калибр 5,6 мм (22LR) и более (короткоствольное нарезное оружие)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0201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B064" w14:textId="7D7F5522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9F81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F407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740D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09D1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4A66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2317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0E35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F3D4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C5" w:rsidRPr="00E77BC3" w14:paraId="7E19B3C2" w14:textId="77777777" w:rsidTr="00EC3A23">
        <w:trPr>
          <w:trHeight w:val="20"/>
        </w:trPr>
        <w:tc>
          <w:tcPr>
            <w:tcW w:w="1513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2A6963" w14:textId="282E1D96" w:rsidR="00223EC5" w:rsidRPr="00E77BC3" w:rsidRDefault="00223EC5" w:rsidP="00EC3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Для спортивных дисциплин, содержащих в своем наименовании аббревиатуры «ППО-1», «ППО-2», «ППО-3», «ППС-2», «ППС-3», «ППС-3», «ППСр-1», ППСр-2», «ППСр-3», «ПРКС-1», «ПРКС-2», «ПРКС-3», «ПРКО-1», «ПРКО-2», «ПРКО-3»</w:t>
            </w:r>
          </w:p>
        </w:tc>
      </w:tr>
      <w:tr w:rsidR="008B0E94" w:rsidRPr="00E77BC3" w14:paraId="49D357C2" w14:textId="77777777" w:rsidTr="00EC3A23">
        <w:trPr>
          <w:trHeight w:val="20"/>
        </w:trPr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20D8B" w14:textId="2093A0E5" w:rsidR="008B0E94" w:rsidRPr="00E77BC3" w:rsidRDefault="008B0E94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4EE9" w14:textId="3586A0CB" w:rsidR="008B0E94" w:rsidRPr="00E77BC3" w:rsidRDefault="0086236D" w:rsidP="00EC3A23">
            <w:pPr>
              <w:spacing w:after="0" w:line="240" w:lineRule="auto"/>
              <w:ind w:right="-1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Баллон с газом </w:t>
            </w:r>
            <w:r w:rsidR="008B0E94"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(1000 мл)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0A13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550A" w14:textId="1E5FB04B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4E2D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039E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9420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4D4A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FC88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AF91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366D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CAE4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94" w:rsidRPr="00E77BC3" w14:paraId="35803A7D" w14:textId="77777777" w:rsidTr="00EC3A23">
        <w:trPr>
          <w:trHeight w:val="20"/>
        </w:trPr>
        <w:tc>
          <w:tcPr>
            <w:tcW w:w="7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DA7987" w14:textId="5A903BD2" w:rsidR="008B0E94" w:rsidRPr="00E77BC3" w:rsidRDefault="008B0E94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17E5" w14:textId="7FB4BF1E" w:rsidR="008B0E94" w:rsidRPr="00E77BC3" w:rsidRDefault="008B0E94" w:rsidP="00EC3A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Шарик пластиковы</w:t>
            </w:r>
            <w:r w:rsidR="004E093B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й</w:t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C622C6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для пневматического оружия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7C98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2E1" w14:textId="50C51146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92EF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B735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33BD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9813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681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9863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12E4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714D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94" w:rsidRPr="00E77BC3" w14:paraId="7013A4B9" w14:textId="77777777" w:rsidTr="00EC3A23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0AB00" w14:textId="6A53BDD4" w:rsidR="008B0E94" w:rsidRPr="00E77BC3" w:rsidRDefault="008B0E94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CD75" w14:textId="235CA428" w:rsidR="008B0E94" w:rsidRPr="00E77BC3" w:rsidRDefault="008B0E94" w:rsidP="00EC3A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Пневматический пистолет калибр 6 мм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CCA9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29FD" w14:textId="7F252F5C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AA66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DC95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E539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6BCF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D591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EEB2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0666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2177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C5" w:rsidRPr="00E77BC3" w14:paraId="5FC967B8" w14:textId="77777777" w:rsidTr="00EC3A23">
        <w:trPr>
          <w:trHeight w:val="20"/>
        </w:trPr>
        <w:tc>
          <w:tcPr>
            <w:tcW w:w="15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4CE3" w14:textId="0C31BF10" w:rsidR="00223EC5" w:rsidRPr="00E77BC3" w:rsidRDefault="00223EC5" w:rsidP="00EC3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Для спортивных дисциплин, содержащих в своем наименовании аббревиатуры «КПк-1», «КПк-2», «КПк-3»</w:t>
            </w:r>
          </w:p>
        </w:tc>
      </w:tr>
      <w:tr w:rsidR="008B0E94" w:rsidRPr="00E77BC3" w14:paraId="2977016A" w14:textId="77777777" w:rsidTr="00EC3A23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CF415" w14:textId="01C70054" w:rsidR="008B0E94" w:rsidRPr="00E77BC3" w:rsidRDefault="008B0E94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953B" w14:textId="22C374CD" w:rsidR="008B0E94" w:rsidRPr="00E77BC3" w:rsidRDefault="008B0E94" w:rsidP="00EC3A23">
            <w:pPr>
              <w:spacing w:after="0" w:line="240" w:lineRule="auto"/>
              <w:contextualSpacing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Патрон к карабину </w:t>
            </w:r>
            <w:r w:rsidR="00C622C6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(калибр 9 мм и более)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DCD6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E6DE" w14:textId="091A5ABC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A66B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338F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C2E0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E19F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46DC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454E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A3F1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2FE4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B0E94" w:rsidRPr="00E77BC3" w14:paraId="4A7CFDEE" w14:textId="77777777" w:rsidTr="00EC3A23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E1334" w14:textId="4A643D67" w:rsidR="008B0E94" w:rsidRPr="00E77BC3" w:rsidRDefault="008B0E94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879B" w14:textId="2669BAEC" w:rsidR="008B0E94" w:rsidRPr="00E77BC3" w:rsidRDefault="008B0E94" w:rsidP="00EC3A23">
            <w:pPr>
              <w:spacing w:after="0" w:line="240" w:lineRule="auto"/>
              <w:contextualSpacing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Карабин калибр 9 мм и более (длинноствольное нарезное оружие)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3DB7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91B7" w14:textId="4A76C825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D31A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5A12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4546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5504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31F9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0E26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A8D6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FC33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B0E94" w:rsidRPr="00E77BC3" w14:paraId="17D27EE7" w14:textId="77777777" w:rsidTr="00EC3A23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65F4A" w14:textId="02947CAE" w:rsidR="008B0E94" w:rsidRPr="00E77BC3" w:rsidRDefault="008B0E94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6CD4" w14:textId="014ABA83" w:rsidR="008B0E94" w:rsidRPr="00E77BC3" w:rsidRDefault="008B0E94" w:rsidP="00EC3A23">
            <w:pPr>
              <w:spacing w:after="0" w:line="240" w:lineRule="auto"/>
              <w:contextualSpacing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Дополнительны</w:t>
            </w:r>
            <w:r w:rsidR="004E093B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й</w:t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 магазин </w:t>
            </w:r>
            <w:r w:rsidR="00C622C6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к используем</w:t>
            </w:r>
            <w:r w:rsidR="004E093B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ому</w:t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 карабин</w:t>
            </w:r>
            <w:r w:rsidR="004E093B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DDC7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F030" w14:textId="0C61B853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3390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D1CA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E7E2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9719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9DA8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0E60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3246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6026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223EC5" w:rsidRPr="00E77BC3" w14:paraId="214F3054" w14:textId="77777777" w:rsidTr="00EC3A23">
        <w:trPr>
          <w:trHeight w:val="20"/>
        </w:trPr>
        <w:tc>
          <w:tcPr>
            <w:tcW w:w="15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9139" w14:textId="77777777" w:rsidR="0086236D" w:rsidRDefault="0086236D" w:rsidP="00EC3A23">
            <w:pPr>
              <w:spacing w:after="0"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5FE02E2B" w14:textId="77777777" w:rsidR="0086236D" w:rsidRDefault="0086236D" w:rsidP="00EC3A23">
            <w:pPr>
              <w:spacing w:after="0"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15B2961" w14:textId="6B7B8BCC" w:rsidR="00223EC5" w:rsidRPr="00E77BC3" w:rsidRDefault="00223EC5" w:rsidP="00EC3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Для спортивных дисциплин, содержащих в своем наименовании аббревиатуры «КПО-1», «КПО-2», «КПО-3», «КПОР-1», «КПОР-2», «КПОР-3», «КПС-1», «КПС-2», «КПС-3»</w:t>
            </w:r>
          </w:p>
        </w:tc>
      </w:tr>
      <w:tr w:rsidR="008B0E94" w:rsidRPr="00E77BC3" w14:paraId="517CE749" w14:textId="77777777" w:rsidTr="00EC3A23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DC1EF" w14:textId="299DA683" w:rsidR="008B0E94" w:rsidRPr="00E77BC3" w:rsidRDefault="008B0E94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D4BE" w14:textId="77777777" w:rsidR="008B0E94" w:rsidRPr="00E77BC3" w:rsidRDefault="008B0E94" w:rsidP="00EC3A23">
            <w:pPr>
              <w:spacing w:after="0" w:line="240" w:lineRule="auto"/>
              <w:contextualSpacing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Пневматический карабин калибром 6 мм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2FE7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7136" w14:textId="78AEFF39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240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AC7B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AC3F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C442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C383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4085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168B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9F5F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B0E94" w:rsidRPr="00E77BC3" w14:paraId="5BAB7801" w14:textId="77777777" w:rsidTr="00EC3A23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1CB50" w14:textId="2009BB6B" w:rsidR="008B0E94" w:rsidRPr="00E77BC3" w:rsidRDefault="008B0E94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9634" w14:textId="3A7E0563" w:rsidR="008B0E94" w:rsidRPr="00E77BC3" w:rsidRDefault="00D32E6E" w:rsidP="00EC3A23">
            <w:pPr>
              <w:spacing w:after="0" w:line="240" w:lineRule="auto"/>
              <w:contextualSpacing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Баллон с газом </w:t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(1000 мл)</w:t>
            </w:r>
            <w:bookmarkStart w:id="23" w:name="_GoBack"/>
            <w:bookmarkEnd w:id="23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1013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71CE" w14:textId="5553E191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E1ED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FEC4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6B7D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5C6C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760D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89E5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E05F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6F9C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223EC5" w:rsidRPr="00E77BC3" w14:paraId="79CCA91B" w14:textId="77777777" w:rsidTr="00EC3A23">
        <w:trPr>
          <w:trHeight w:val="20"/>
        </w:trPr>
        <w:tc>
          <w:tcPr>
            <w:tcW w:w="15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B160" w14:textId="7DAEF9C8" w:rsidR="00223EC5" w:rsidRPr="00E77BC3" w:rsidRDefault="00223EC5" w:rsidP="00EC3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Для спортивных дисциплин, содержащих в своем наименовании аббревиатуры «КО-1», «КО-2», «КО-3», «КОР-1», КОР-2», «КОР-3», «КС-1», «КС-2», «КС-3», «КСР-1», «КСР-2», «КСР-3», «ПРКС-1», «ПРКС-2», «ПРКС-3», «ПРКО-1», «ПРКО-2», «ПРКО-3»</w:t>
            </w:r>
          </w:p>
        </w:tc>
      </w:tr>
      <w:tr w:rsidR="008B0E94" w:rsidRPr="00E77BC3" w14:paraId="16897415" w14:textId="77777777" w:rsidTr="00EC3A23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06CF7" w14:textId="60A784D4" w:rsidR="008B0E94" w:rsidRPr="00E77BC3" w:rsidRDefault="008B0E94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18D2" w14:textId="3A6E1B02" w:rsidR="008B0E94" w:rsidRPr="00E77BC3" w:rsidRDefault="008B0E94" w:rsidP="00EC3A23">
            <w:pPr>
              <w:spacing w:after="0" w:line="240" w:lineRule="auto"/>
              <w:contextualSpacing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Патрон к карабину </w:t>
            </w:r>
            <w:r w:rsidR="00C622C6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(калибр 5,45 и более)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0900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4799" w14:textId="7F1EDB86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A97F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6314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A5FF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F62A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A86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522D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445D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9095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B0E94" w:rsidRPr="00E77BC3" w14:paraId="0D4FB7D6" w14:textId="77777777" w:rsidTr="00EC3A23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6F5D6" w14:textId="159FB181" w:rsidR="008B0E94" w:rsidRPr="00E77BC3" w:rsidRDefault="008B0E94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F307" w14:textId="2D0EF6FE" w:rsidR="008B0E94" w:rsidRPr="00E77BC3" w:rsidRDefault="008B0E94" w:rsidP="00EC3A23">
            <w:pPr>
              <w:spacing w:after="0" w:line="240" w:lineRule="auto"/>
              <w:contextualSpacing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Карабин калибр 5,45 мм </w:t>
            </w:r>
            <w:r w:rsidR="00C622C6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и более (длинноствольное нарезное оружие)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16AD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E175" w14:textId="599B57B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3F8F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4D08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FDF3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4F82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0E35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FB3E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5A41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5C8F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B0E94" w:rsidRPr="00E77BC3" w14:paraId="1BDAC1D8" w14:textId="77777777" w:rsidTr="00EC3A23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C5712" w14:textId="2A695856" w:rsidR="008B0E94" w:rsidRPr="00E77BC3" w:rsidRDefault="008B0E94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2E91" w14:textId="7B3DA079" w:rsidR="008B0E94" w:rsidRPr="00E77BC3" w:rsidRDefault="008B0E94" w:rsidP="00EC3A23">
            <w:pPr>
              <w:spacing w:after="0" w:line="240" w:lineRule="auto"/>
              <w:contextualSpacing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Дополнительны</w:t>
            </w:r>
            <w:r w:rsidR="004E093B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й</w:t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 магазин </w:t>
            </w:r>
            <w:r w:rsidR="00C622C6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к используем</w:t>
            </w:r>
            <w:r w:rsidR="004E093B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ому</w:t>
            </w: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 xml:space="preserve"> карабин</w:t>
            </w:r>
            <w:r w:rsidR="004E093B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797F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CAB0" w14:textId="66A9F473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9BB3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1317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5D4E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4E3B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FF8F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C76C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561A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CB16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223EC5" w:rsidRPr="00E77BC3" w14:paraId="091B4E2D" w14:textId="77777777" w:rsidTr="00EC3A23">
        <w:trPr>
          <w:trHeight w:val="20"/>
        </w:trPr>
        <w:tc>
          <w:tcPr>
            <w:tcW w:w="15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2D72" w14:textId="3CB1646B" w:rsidR="00223EC5" w:rsidRPr="00E77BC3" w:rsidRDefault="00223EC5" w:rsidP="00EC3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Для спортивных дисциплин, содержащих в своем наименовании аббревиатуры «РУО-1», «РУО-2», «РУО-3», «РУП-1», «РУП-2», «РУП-3», «РУС-1», «РУС-2», «РУС-3», «ПРКС-1», «ПРКС-2», «ПРКС-3», «ПРКО-1», «ПРКО-2», «ПРКО-3»</w:t>
            </w:r>
          </w:p>
        </w:tc>
      </w:tr>
      <w:tr w:rsidR="008B0E94" w:rsidRPr="00E77BC3" w14:paraId="705DC90F" w14:textId="77777777" w:rsidTr="00EC3A23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2CD11" w14:textId="63896668" w:rsidR="008B0E94" w:rsidRPr="00E77BC3" w:rsidRDefault="008B0E94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F245" w14:textId="064249A8" w:rsidR="008B0E94" w:rsidRPr="00E77BC3" w:rsidRDefault="008B0E94" w:rsidP="00EC3A23">
            <w:pPr>
              <w:spacing w:after="0" w:line="240" w:lineRule="auto"/>
              <w:contextualSpacing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Патрон к ружью (20 и (или) 12 калибр)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2CE3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E8EA" w14:textId="770CDB45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3AF0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F28A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5A73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7BD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FCB6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DCC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601E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43E6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B0E94" w:rsidRPr="00E77BC3" w14:paraId="62CF921A" w14:textId="77777777" w:rsidTr="00EC3A23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7440D" w14:textId="292AA27D" w:rsidR="008B0E94" w:rsidRPr="00E77BC3" w:rsidRDefault="008B0E94" w:rsidP="00EC3A23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8D74" w14:textId="381063B6" w:rsidR="008B0E94" w:rsidRPr="00E77BC3" w:rsidRDefault="008B0E94" w:rsidP="00EC3A23">
            <w:pPr>
              <w:spacing w:after="0" w:line="240" w:lineRule="auto"/>
              <w:contextualSpacing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Ружье 20 калибр и более (длинноствольное гладкоствольное оружие)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4FBD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F320" w14:textId="4348CD93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214A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E7BB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AE39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B0E0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5812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6416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66A7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D328" w14:textId="77777777" w:rsidR="008B0E94" w:rsidRPr="00E77BC3" w:rsidRDefault="008B0E94" w:rsidP="00EC3A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</w:tbl>
    <w:p w14:paraId="4F68B784" w14:textId="77777777" w:rsidR="0053547F" w:rsidRPr="00E77BC3" w:rsidRDefault="0053547F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14:paraId="7F552D6C" w14:textId="77777777" w:rsidR="0053547F" w:rsidRPr="00E77BC3" w:rsidRDefault="003D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C3">
        <w:br w:type="page"/>
      </w:r>
    </w:p>
    <w:p w14:paraId="01BC8CB6" w14:textId="77777777" w:rsidR="0053547F" w:rsidRPr="00E77BC3" w:rsidRDefault="003D0191">
      <w:pPr>
        <w:spacing w:after="0" w:line="240" w:lineRule="auto"/>
        <w:ind w:left="9356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14:paraId="396EDAFD" w14:textId="22B04731" w:rsidR="0053547F" w:rsidRPr="00E77BC3" w:rsidRDefault="003D0191">
      <w:pPr>
        <w:widowControl w:val="0"/>
        <w:spacing w:after="0" w:line="240" w:lineRule="auto"/>
        <w:ind w:left="9356"/>
        <w:jc w:val="center"/>
      </w:pPr>
      <w:r w:rsidRPr="00E77BC3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F1631D" w:rsidRPr="00E77BC3">
        <w:rPr>
          <w:rFonts w:ascii="Times New Roman" w:hAnsi="Times New Roman" w:cs="Times New Roman"/>
          <w:color w:val="auto"/>
          <w:sz w:val="28"/>
          <w:szCs w:val="28"/>
        </w:rPr>
        <w:t>практическая стрельба</w:t>
      </w:r>
      <w:r w:rsidRPr="00E77BC3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77BC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E77BC3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6CD3F094" w14:textId="77777777" w:rsidR="0053547F" w:rsidRPr="00E77BC3" w:rsidRDefault="003D0191">
      <w:pPr>
        <w:widowControl w:val="0"/>
        <w:spacing w:after="0" w:line="240" w:lineRule="auto"/>
        <w:ind w:left="9356"/>
        <w:jc w:val="center"/>
      </w:pPr>
      <w:r w:rsidRPr="00E77BC3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30989259" w14:textId="77777777" w:rsidR="00C622C6" w:rsidRPr="00E77BC3" w:rsidRDefault="00C6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A523E" w14:textId="77777777" w:rsidR="0053547F" w:rsidRPr="00E77BC3" w:rsidRDefault="003D0191">
      <w:pPr>
        <w:shd w:val="clear" w:color="auto" w:fill="FFFFFF"/>
        <w:spacing w:after="0" w:line="240" w:lineRule="auto"/>
        <w:ind w:firstLine="709"/>
        <w:jc w:val="center"/>
      </w:pPr>
      <w:r w:rsidRPr="00E77BC3">
        <w:rPr>
          <w:rFonts w:ascii="Times New Roman" w:hAnsi="Times New Roman" w:cs="Times New Roman"/>
          <w:b/>
          <w:bCs/>
          <w:sz w:val="28"/>
          <w:szCs w:val="28"/>
        </w:rPr>
        <w:t>Обеспечение спортивной экипи</w:t>
      </w:r>
      <w:r w:rsidRPr="00E77BC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ровкой</w:t>
      </w:r>
    </w:p>
    <w:p w14:paraId="7DE1B590" w14:textId="77777777" w:rsidR="0053547F" w:rsidRPr="00E77BC3" w:rsidRDefault="0053547F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1"/>
        <w:gridCol w:w="3122"/>
        <w:gridCol w:w="1417"/>
        <w:gridCol w:w="2410"/>
        <w:gridCol w:w="709"/>
        <w:gridCol w:w="1134"/>
        <w:gridCol w:w="850"/>
        <w:gridCol w:w="1143"/>
        <w:gridCol w:w="972"/>
        <w:gridCol w:w="1048"/>
        <w:gridCol w:w="664"/>
        <w:gridCol w:w="887"/>
      </w:tblGrid>
      <w:tr w:rsidR="008B0E94" w:rsidRPr="00E77BC3" w14:paraId="57A9C471" w14:textId="77777777" w:rsidTr="00EC3A23">
        <w:tc>
          <w:tcPr>
            <w:tcW w:w="15137" w:type="dxa"/>
            <w:gridSpan w:val="12"/>
            <w:shd w:val="clear" w:color="auto" w:fill="auto"/>
            <w:vAlign w:val="center"/>
          </w:tcPr>
          <w:p w14:paraId="5F47919B" w14:textId="77777777" w:rsidR="008B0E94" w:rsidRPr="00E77BC3" w:rsidRDefault="008B0E94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8B0E94" w:rsidRPr="00E77BC3" w14:paraId="70A4CBC0" w14:textId="77777777" w:rsidTr="00EC3A23">
        <w:tc>
          <w:tcPr>
            <w:tcW w:w="781" w:type="dxa"/>
            <w:vMerge w:val="restart"/>
            <w:shd w:val="clear" w:color="auto" w:fill="auto"/>
            <w:vAlign w:val="center"/>
          </w:tcPr>
          <w:p w14:paraId="26E21ACA" w14:textId="77777777" w:rsidR="008B0E94" w:rsidRPr="00E77BC3" w:rsidRDefault="008B0E94" w:rsidP="0058450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77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7B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14:paraId="4B2A74E6" w14:textId="77777777" w:rsidR="008B0E94" w:rsidRPr="00E77BC3" w:rsidRDefault="008B0E94" w:rsidP="00C70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6D37A44" w14:textId="77777777" w:rsidR="008B0E94" w:rsidRPr="00E77BC3" w:rsidRDefault="008B0E94" w:rsidP="0058450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A064CF4" w14:textId="77777777" w:rsidR="008B0E94" w:rsidRPr="00E77BC3" w:rsidRDefault="008B0E94" w:rsidP="0058450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407" w:type="dxa"/>
            <w:gridSpan w:val="8"/>
            <w:shd w:val="clear" w:color="auto" w:fill="auto"/>
            <w:vAlign w:val="center"/>
          </w:tcPr>
          <w:p w14:paraId="0EC32D12" w14:textId="77777777" w:rsidR="008B0E94" w:rsidRPr="00E77BC3" w:rsidRDefault="008B0E94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8B0E94" w:rsidRPr="00E77BC3" w14:paraId="273082C1" w14:textId="77777777" w:rsidTr="00EC3A23">
        <w:trPr>
          <w:trHeight w:val="1234"/>
        </w:trPr>
        <w:tc>
          <w:tcPr>
            <w:tcW w:w="781" w:type="dxa"/>
            <w:vMerge/>
            <w:shd w:val="clear" w:color="auto" w:fill="auto"/>
            <w:vAlign w:val="center"/>
          </w:tcPr>
          <w:p w14:paraId="7D297823" w14:textId="77777777" w:rsidR="008B0E94" w:rsidRPr="00E77BC3" w:rsidRDefault="008B0E94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14:paraId="3AF2CC6E" w14:textId="77777777" w:rsidR="008B0E94" w:rsidRPr="00E77BC3" w:rsidRDefault="008B0E94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F99593A" w14:textId="77777777" w:rsidR="008B0E94" w:rsidRPr="00E77BC3" w:rsidRDefault="008B0E94" w:rsidP="0058450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900C191" w14:textId="77777777" w:rsidR="008B0E94" w:rsidRPr="00E77BC3" w:rsidRDefault="008B0E94" w:rsidP="0058450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0E93B1" w14:textId="77777777" w:rsidR="008B0E94" w:rsidRPr="00E77BC3" w:rsidRDefault="008B0E94" w:rsidP="0058450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14:paraId="3344DA19" w14:textId="77777777" w:rsidR="008B0E94" w:rsidRPr="00E77BC3" w:rsidRDefault="008B0E94" w:rsidP="0058450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14:paraId="736FC107" w14:textId="77777777" w:rsidR="008B0E94" w:rsidRPr="00E77BC3" w:rsidRDefault="008B0E94" w:rsidP="0058450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214D227B" w14:textId="77777777" w:rsidR="008B0E94" w:rsidRPr="00E77BC3" w:rsidRDefault="008B0E94" w:rsidP="0058450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8B0E94" w:rsidRPr="00E77BC3" w14:paraId="541C9138" w14:textId="77777777" w:rsidTr="00EC3A23">
        <w:trPr>
          <w:cantSplit/>
          <w:trHeight w:val="1681"/>
        </w:trPr>
        <w:tc>
          <w:tcPr>
            <w:tcW w:w="781" w:type="dxa"/>
            <w:vMerge/>
            <w:shd w:val="clear" w:color="auto" w:fill="auto"/>
            <w:vAlign w:val="center"/>
          </w:tcPr>
          <w:p w14:paraId="0B14F730" w14:textId="77777777" w:rsidR="008B0E94" w:rsidRPr="00E77BC3" w:rsidRDefault="008B0E94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14:paraId="3E5BB472" w14:textId="77777777" w:rsidR="008B0E94" w:rsidRPr="00E77BC3" w:rsidRDefault="008B0E94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F26423E" w14:textId="77777777" w:rsidR="008B0E94" w:rsidRPr="00E77BC3" w:rsidRDefault="008B0E94" w:rsidP="0058450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9C833A4" w14:textId="77777777" w:rsidR="008B0E94" w:rsidRPr="00E77BC3" w:rsidRDefault="008B0E94" w:rsidP="0058450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07202BA" w14:textId="77777777" w:rsidR="008B0E94" w:rsidRPr="00E77BC3" w:rsidRDefault="008B0E94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60DF85D7" w14:textId="77777777" w:rsidR="008B0E94" w:rsidRPr="00E77BC3" w:rsidRDefault="008B0E94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A1E7513" w14:textId="77777777" w:rsidR="008B0E94" w:rsidRPr="00E77BC3" w:rsidRDefault="008B0E94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43" w:type="dxa"/>
            <w:shd w:val="clear" w:color="auto" w:fill="auto"/>
            <w:textDirection w:val="btLr"/>
            <w:vAlign w:val="center"/>
          </w:tcPr>
          <w:p w14:paraId="7D7E5049" w14:textId="77777777" w:rsidR="008B0E94" w:rsidRPr="00E77BC3" w:rsidRDefault="008B0E94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972" w:type="dxa"/>
            <w:shd w:val="clear" w:color="auto" w:fill="auto"/>
            <w:textDirection w:val="btLr"/>
            <w:vAlign w:val="center"/>
          </w:tcPr>
          <w:p w14:paraId="71DB006B" w14:textId="77777777" w:rsidR="008B0E94" w:rsidRPr="00E77BC3" w:rsidRDefault="008B0E94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79AC0B78" w14:textId="77777777" w:rsidR="008B0E94" w:rsidRPr="00E77BC3" w:rsidRDefault="008B0E94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664" w:type="dxa"/>
            <w:shd w:val="clear" w:color="auto" w:fill="auto"/>
            <w:textDirection w:val="btLr"/>
            <w:vAlign w:val="center"/>
          </w:tcPr>
          <w:p w14:paraId="5840EB82" w14:textId="77777777" w:rsidR="008B0E94" w:rsidRPr="00E77BC3" w:rsidRDefault="008B0E94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</w:tcPr>
          <w:p w14:paraId="4D97D03D" w14:textId="77777777" w:rsidR="008B0E94" w:rsidRPr="00E77BC3" w:rsidRDefault="008B0E94" w:rsidP="0058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8B0E94" w:rsidRPr="00E77BC3" w14:paraId="0E1C903A" w14:textId="77777777" w:rsidTr="00EC3A23">
        <w:tc>
          <w:tcPr>
            <w:tcW w:w="781" w:type="dxa"/>
            <w:shd w:val="clear" w:color="auto" w:fill="auto"/>
            <w:vAlign w:val="center"/>
          </w:tcPr>
          <w:p w14:paraId="66FC021C" w14:textId="77777777" w:rsidR="008B0E94" w:rsidRPr="00E77BC3" w:rsidRDefault="008B0E94" w:rsidP="00584509">
            <w:pPr>
              <w:pStyle w:val="aff8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2" w:type="dxa"/>
            <w:vAlign w:val="center"/>
          </w:tcPr>
          <w:p w14:paraId="6CE9D42C" w14:textId="77777777" w:rsidR="008B0E94" w:rsidRPr="00E77BC3" w:rsidRDefault="008B0E94" w:rsidP="00584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Бейсболка</w:t>
            </w:r>
          </w:p>
        </w:tc>
        <w:tc>
          <w:tcPr>
            <w:tcW w:w="1417" w:type="dxa"/>
            <w:vAlign w:val="center"/>
          </w:tcPr>
          <w:p w14:paraId="617D7A51" w14:textId="77777777" w:rsidR="008B0E94" w:rsidRPr="00E77BC3" w:rsidRDefault="008B0E94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10" w:type="dxa"/>
            <w:vAlign w:val="center"/>
          </w:tcPr>
          <w:p w14:paraId="25CA69A4" w14:textId="30E85468" w:rsidR="008B0E94" w:rsidRPr="00E77BC3" w:rsidRDefault="008B0E94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9" w:type="dxa"/>
            <w:vAlign w:val="center"/>
          </w:tcPr>
          <w:p w14:paraId="614387DA" w14:textId="77777777" w:rsidR="008B0E94" w:rsidRPr="00E77BC3" w:rsidRDefault="008B0E94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76BF96C6" w14:textId="77777777" w:rsidR="008B0E94" w:rsidRPr="00E77BC3" w:rsidRDefault="008B0E94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2F082F4E" w14:textId="77777777" w:rsidR="008B0E94" w:rsidRPr="00E77BC3" w:rsidRDefault="008B0E94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  <w:vAlign w:val="center"/>
          </w:tcPr>
          <w:p w14:paraId="680B8319" w14:textId="77777777" w:rsidR="008B0E94" w:rsidRPr="00E77BC3" w:rsidRDefault="008B0E94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vAlign w:val="center"/>
          </w:tcPr>
          <w:p w14:paraId="1CB14607" w14:textId="77777777" w:rsidR="008B0E94" w:rsidRPr="00E77BC3" w:rsidRDefault="008B0E94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vAlign w:val="center"/>
          </w:tcPr>
          <w:p w14:paraId="57D83C41" w14:textId="77777777" w:rsidR="008B0E94" w:rsidRPr="00E77BC3" w:rsidRDefault="008B0E94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dxa"/>
            <w:vAlign w:val="center"/>
          </w:tcPr>
          <w:p w14:paraId="1D8C6EEB" w14:textId="77777777" w:rsidR="008B0E94" w:rsidRPr="00E77BC3" w:rsidRDefault="008B0E94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vAlign w:val="center"/>
          </w:tcPr>
          <w:p w14:paraId="2F87F707" w14:textId="77777777" w:rsidR="008B0E94" w:rsidRPr="00E77BC3" w:rsidRDefault="008B0E94" w:rsidP="0058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B0E94" w:rsidRPr="00E77BC3" w14:paraId="3D49461F" w14:textId="77777777" w:rsidTr="00EC3A23">
        <w:tc>
          <w:tcPr>
            <w:tcW w:w="781" w:type="dxa"/>
            <w:shd w:val="clear" w:color="auto" w:fill="auto"/>
            <w:vAlign w:val="center"/>
          </w:tcPr>
          <w:p w14:paraId="78D5BBE3" w14:textId="77777777" w:rsidR="008B0E94" w:rsidRPr="00E77BC3" w:rsidRDefault="008B0E94" w:rsidP="008B0E94">
            <w:pPr>
              <w:pStyle w:val="aff8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2" w:type="dxa"/>
            <w:vAlign w:val="center"/>
          </w:tcPr>
          <w:p w14:paraId="3A95E3DC" w14:textId="77777777" w:rsidR="008B0E94" w:rsidRPr="00E77BC3" w:rsidRDefault="008B0E94" w:rsidP="008B0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Брюки стрелковые</w:t>
            </w:r>
          </w:p>
        </w:tc>
        <w:tc>
          <w:tcPr>
            <w:tcW w:w="1417" w:type="dxa"/>
            <w:vAlign w:val="center"/>
          </w:tcPr>
          <w:p w14:paraId="23533415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10" w:type="dxa"/>
            <w:vAlign w:val="center"/>
          </w:tcPr>
          <w:p w14:paraId="4A01D635" w14:textId="3B7CFA85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9" w:type="dxa"/>
            <w:vAlign w:val="center"/>
          </w:tcPr>
          <w:p w14:paraId="43837B28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6188772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1610F90F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vAlign w:val="center"/>
          </w:tcPr>
          <w:p w14:paraId="242F635B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vAlign w:val="center"/>
          </w:tcPr>
          <w:p w14:paraId="490368A8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vAlign w:val="center"/>
          </w:tcPr>
          <w:p w14:paraId="22D2E3A1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dxa"/>
            <w:vAlign w:val="center"/>
          </w:tcPr>
          <w:p w14:paraId="0F734EDD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vAlign w:val="center"/>
          </w:tcPr>
          <w:p w14:paraId="55A530AD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B0E94" w:rsidRPr="00E77BC3" w14:paraId="5B2E33F0" w14:textId="77777777" w:rsidTr="00EC3A23">
        <w:tc>
          <w:tcPr>
            <w:tcW w:w="781" w:type="dxa"/>
            <w:shd w:val="clear" w:color="auto" w:fill="auto"/>
            <w:vAlign w:val="center"/>
          </w:tcPr>
          <w:p w14:paraId="3F13F4F8" w14:textId="77777777" w:rsidR="008B0E94" w:rsidRPr="00E77BC3" w:rsidRDefault="008B0E94" w:rsidP="008B0E94">
            <w:pPr>
              <w:pStyle w:val="aff8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2" w:type="dxa"/>
            <w:vAlign w:val="center"/>
          </w:tcPr>
          <w:p w14:paraId="7BA9A289" w14:textId="77777777" w:rsidR="008B0E94" w:rsidRPr="00E77BC3" w:rsidRDefault="008B0E94" w:rsidP="008B0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Ветровка</w:t>
            </w:r>
          </w:p>
        </w:tc>
        <w:tc>
          <w:tcPr>
            <w:tcW w:w="1417" w:type="dxa"/>
            <w:vAlign w:val="center"/>
          </w:tcPr>
          <w:p w14:paraId="35CD56CF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10" w:type="dxa"/>
            <w:vAlign w:val="center"/>
          </w:tcPr>
          <w:p w14:paraId="2188128D" w14:textId="5301C65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9" w:type="dxa"/>
            <w:vAlign w:val="center"/>
          </w:tcPr>
          <w:p w14:paraId="7C3C6C68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517D309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6E07C07B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vAlign w:val="center"/>
          </w:tcPr>
          <w:p w14:paraId="3A702213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vAlign w:val="center"/>
          </w:tcPr>
          <w:p w14:paraId="7AD80240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vAlign w:val="center"/>
          </w:tcPr>
          <w:p w14:paraId="4BDB38CD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dxa"/>
            <w:vAlign w:val="center"/>
          </w:tcPr>
          <w:p w14:paraId="341EEB83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vAlign w:val="center"/>
          </w:tcPr>
          <w:p w14:paraId="213DCEAB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B0E94" w:rsidRPr="00E77BC3" w14:paraId="109F31BC" w14:textId="77777777" w:rsidTr="00EC3A23">
        <w:tc>
          <w:tcPr>
            <w:tcW w:w="781" w:type="dxa"/>
            <w:shd w:val="clear" w:color="auto" w:fill="auto"/>
            <w:vAlign w:val="center"/>
          </w:tcPr>
          <w:p w14:paraId="168B5269" w14:textId="77777777" w:rsidR="008B0E94" w:rsidRPr="00E77BC3" w:rsidRDefault="008B0E94" w:rsidP="008B0E94">
            <w:pPr>
              <w:pStyle w:val="aff8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2" w:type="dxa"/>
            <w:vAlign w:val="center"/>
          </w:tcPr>
          <w:p w14:paraId="79E53FE9" w14:textId="77777777" w:rsidR="008B0E94" w:rsidRPr="00E77BC3" w:rsidRDefault="008B0E94" w:rsidP="008B0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Кроссовки</w:t>
            </w:r>
          </w:p>
        </w:tc>
        <w:tc>
          <w:tcPr>
            <w:tcW w:w="1417" w:type="dxa"/>
            <w:vAlign w:val="center"/>
          </w:tcPr>
          <w:p w14:paraId="6AD1CF91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410" w:type="dxa"/>
            <w:vAlign w:val="center"/>
          </w:tcPr>
          <w:p w14:paraId="0E14ECAF" w14:textId="033C77E6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9" w:type="dxa"/>
            <w:vAlign w:val="center"/>
          </w:tcPr>
          <w:p w14:paraId="53C8A48E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35DB127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C620FA4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3" w:type="dxa"/>
            <w:vAlign w:val="center"/>
          </w:tcPr>
          <w:p w14:paraId="68FEE4B0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vAlign w:val="center"/>
          </w:tcPr>
          <w:p w14:paraId="1598132D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dxa"/>
            <w:vAlign w:val="center"/>
          </w:tcPr>
          <w:p w14:paraId="062453A8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dxa"/>
            <w:vAlign w:val="center"/>
          </w:tcPr>
          <w:p w14:paraId="3AAA1140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vAlign w:val="center"/>
          </w:tcPr>
          <w:p w14:paraId="29648716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B0E94" w:rsidRPr="00E77BC3" w14:paraId="63606358" w14:textId="77777777" w:rsidTr="00EC3A23">
        <w:tc>
          <w:tcPr>
            <w:tcW w:w="781" w:type="dxa"/>
            <w:shd w:val="clear" w:color="auto" w:fill="auto"/>
            <w:vAlign w:val="center"/>
          </w:tcPr>
          <w:p w14:paraId="4643AB80" w14:textId="77777777" w:rsidR="008B0E94" w:rsidRPr="00E77BC3" w:rsidRDefault="008B0E94" w:rsidP="008B0E94">
            <w:pPr>
              <w:pStyle w:val="aff8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2" w:type="dxa"/>
            <w:vAlign w:val="center"/>
          </w:tcPr>
          <w:p w14:paraId="2D171BCD" w14:textId="77777777" w:rsidR="008B0E94" w:rsidRPr="00E77BC3" w:rsidRDefault="008B0E94" w:rsidP="008B0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Футболка поло</w:t>
            </w:r>
          </w:p>
        </w:tc>
        <w:tc>
          <w:tcPr>
            <w:tcW w:w="1417" w:type="dxa"/>
            <w:vAlign w:val="center"/>
          </w:tcPr>
          <w:p w14:paraId="6A925A31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10" w:type="dxa"/>
            <w:vAlign w:val="center"/>
          </w:tcPr>
          <w:p w14:paraId="0B9AF806" w14:textId="706EAF08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9" w:type="dxa"/>
            <w:vAlign w:val="center"/>
          </w:tcPr>
          <w:p w14:paraId="5329B913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2ADDEE7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634D04F4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  <w:vAlign w:val="center"/>
          </w:tcPr>
          <w:p w14:paraId="1CC3F7F6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vAlign w:val="center"/>
          </w:tcPr>
          <w:p w14:paraId="250C5164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vAlign w:val="center"/>
          </w:tcPr>
          <w:p w14:paraId="649B2592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dxa"/>
            <w:vAlign w:val="center"/>
          </w:tcPr>
          <w:p w14:paraId="2EFD2D61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vAlign w:val="center"/>
          </w:tcPr>
          <w:p w14:paraId="41C2A5D3" w14:textId="77777777" w:rsidR="008B0E94" w:rsidRPr="00E77BC3" w:rsidRDefault="008B0E94" w:rsidP="008B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EC3A23" w:rsidRPr="00E77BC3" w14:paraId="15CF7479" w14:textId="77777777" w:rsidTr="00EC3A23">
        <w:trPr>
          <w:trHeight w:val="20"/>
        </w:trPr>
        <w:tc>
          <w:tcPr>
            <w:tcW w:w="781" w:type="dxa"/>
            <w:shd w:val="clear" w:color="auto" w:fill="auto"/>
            <w:vAlign w:val="center"/>
          </w:tcPr>
          <w:p w14:paraId="773B2D16" w14:textId="5761C1EA" w:rsidR="00EC3A23" w:rsidRPr="00E77BC3" w:rsidRDefault="00EC3A23" w:rsidP="00693D3B">
            <w:pPr>
              <w:pStyle w:val="aff8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2" w:type="dxa"/>
            <w:vAlign w:val="center"/>
          </w:tcPr>
          <w:p w14:paraId="343DAA5E" w14:textId="77777777" w:rsidR="00EC3A23" w:rsidRPr="00E77BC3" w:rsidRDefault="00EC3A23" w:rsidP="00693D3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Стрелковое снаряжение (кобура, ремень, подсумки)</w:t>
            </w:r>
          </w:p>
        </w:tc>
        <w:tc>
          <w:tcPr>
            <w:tcW w:w="1417" w:type="dxa"/>
            <w:vAlign w:val="center"/>
          </w:tcPr>
          <w:p w14:paraId="3CBD97EA" w14:textId="77777777" w:rsidR="00EC3A23" w:rsidRPr="00E77BC3" w:rsidRDefault="00EC3A23" w:rsidP="00693D3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410" w:type="dxa"/>
            <w:vAlign w:val="center"/>
          </w:tcPr>
          <w:p w14:paraId="5079B596" w14:textId="77777777" w:rsidR="00EC3A23" w:rsidRPr="00E77BC3" w:rsidRDefault="00EC3A23" w:rsidP="00693D3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709" w:type="dxa"/>
            <w:vAlign w:val="center"/>
          </w:tcPr>
          <w:p w14:paraId="68382391" w14:textId="77777777" w:rsidR="00EC3A23" w:rsidRPr="00E77BC3" w:rsidRDefault="00EC3A23" w:rsidP="00693D3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CB956FA" w14:textId="77777777" w:rsidR="00EC3A23" w:rsidRPr="00E77BC3" w:rsidRDefault="00EC3A23" w:rsidP="00693D3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7D4AA4D6" w14:textId="77777777" w:rsidR="00EC3A23" w:rsidRPr="00E77BC3" w:rsidRDefault="00EC3A23" w:rsidP="00693D3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vAlign w:val="center"/>
          </w:tcPr>
          <w:p w14:paraId="33A294C9" w14:textId="77777777" w:rsidR="00EC3A23" w:rsidRPr="00E77BC3" w:rsidRDefault="00EC3A23" w:rsidP="00693D3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vAlign w:val="center"/>
          </w:tcPr>
          <w:p w14:paraId="7F32C433" w14:textId="77777777" w:rsidR="00EC3A23" w:rsidRPr="00E77BC3" w:rsidRDefault="00EC3A23" w:rsidP="00693D3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vAlign w:val="center"/>
          </w:tcPr>
          <w:p w14:paraId="599DC8EB" w14:textId="77777777" w:rsidR="00EC3A23" w:rsidRPr="00E77BC3" w:rsidRDefault="00EC3A23" w:rsidP="00693D3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dxa"/>
            <w:vAlign w:val="center"/>
          </w:tcPr>
          <w:p w14:paraId="1531CAE5" w14:textId="77777777" w:rsidR="00EC3A23" w:rsidRPr="00E77BC3" w:rsidRDefault="00EC3A23" w:rsidP="00693D3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C3">
              <w:rPr>
                <w:rFonts w:ascii="Times New Roman" w:eastAsia="NSimSu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vAlign w:val="center"/>
          </w:tcPr>
          <w:p w14:paraId="32417FC5" w14:textId="77777777" w:rsidR="00EC3A23" w:rsidRPr="00E77BC3" w:rsidRDefault="00EC3A23" w:rsidP="00693D3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4FA6C4" w14:textId="77777777" w:rsidR="0053547F" w:rsidRPr="00E77BC3" w:rsidRDefault="0053547F" w:rsidP="00C622C6">
      <w:pPr>
        <w:pStyle w:val="ConsPlusNormal"/>
        <w:outlineLvl w:val="1"/>
      </w:pPr>
    </w:p>
    <w:sectPr w:rsidR="0053547F" w:rsidRPr="00E77BC3" w:rsidSect="007E0759">
      <w:headerReference w:type="default" r:id="rId15"/>
      <w:footerReference w:type="default" r:id="rId16"/>
      <w:pgSz w:w="16838" w:h="11906" w:orient="landscape"/>
      <w:pgMar w:top="1134" w:right="567" w:bottom="1134" w:left="1134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FC790" w14:textId="77777777" w:rsidR="008E1007" w:rsidRDefault="008E1007">
      <w:pPr>
        <w:spacing w:after="0" w:line="240" w:lineRule="auto"/>
      </w:pPr>
      <w:r>
        <w:separator/>
      </w:r>
    </w:p>
  </w:endnote>
  <w:endnote w:type="continuationSeparator" w:id="0">
    <w:p w14:paraId="2A2C4350" w14:textId="77777777" w:rsidR="008E1007" w:rsidRDefault="008E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73041" w14:textId="77777777" w:rsidR="0086236D" w:rsidRDefault="0086236D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05A7" w14:textId="77777777" w:rsidR="0086236D" w:rsidRDefault="0086236D">
    <w:pPr>
      <w:pStyle w:val="aff2"/>
      <w:spacing w:after="0" w:line="240" w:lineRule="auto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3C0AE" w14:textId="77777777" w:rsidR="0086236D" w:rsidRDefault="0086236D">
    <w:pPr>
      <w:pStyle w:val="af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2B3DB" w14:textId="77777777" w:rsidR="0086236D" w:rsidRDefault="008623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5EE6C" w14:textId="77777777" w:rsidR="008E1007" w:rsidRDefault="008E1007">
      <w:r>
        <w:separator/>
      </w:r>
    </w:p>
  </w:footnote>
  <w:footnote w:type="continuationSeparator" w:id="0">
    <w:p w14:paraId="21B5CF88" w14:textId="77777777" w:rsidR="008E1007" w:rsidRDefault="008E1007">
      <w:r>
        <w:continuationSeparator/>
      </w:r>
    </w:p>
  </w:footnote>
  <w:footnote w:id="1">
    <w:p w14:paraId="15643F0D" w14:textId="77777777" w:rsidR="0086236D" w:rsidRDefault="0086236D" w:rsidP="00540405">
      <w:pPr>
        <w:spacing w:after="0" w:line="240" w:lineRule="auto"/>
        <w:contextualSpacing/>
        <w:jc w:val="both"/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 изменениями, внесенными приказом Минздрава России от 22.02.2022 № 106н (зарегистрирован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8CE76" w14:textId="77777777" w:rsidR="0086236D" w:rsidRDefault="0086236D">
    <w:pPr>
      <w:pStyle w:val="a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2C5F5" w14:textId="77777777" w:rsidR="0086236D" w:rsidRDefault="0086236D">
    <w:pPr>
      <w:pStyle w:val="aff0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E777D1">
      <w:rPr>
        <w:rFonts w:ascii="Times New Roman" w:hAnsi="Times New Roman"/>
        <w:noProof/>
        <w:sz w:val="24"/>
        <w:szCs w:val="24"/>
      </w:rPr>
      <w:t>24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E15F2" w14:textId="77777777" w:rsidR="0086236D" w:rsidRDefault="0086236D">
    <w:pPr>
      <w:pStyle w:val="af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6BC36" w14:textId="77777777" w:rsidR="0086236D" w:rsidRDefault="0086236D">
    <w:pPr>
      <w:pStyle w:val="aff0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E777D1">
      <w:rPr>
        <w:rFonts w:ascii="Times New Roman" w:hAnsi="Times New Roman"/>
        <w:noProof/>
        <w:sz w:val="24"/>
        <w:szCs w:val="24"/>
      </w:rPr>
      <w:t>27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49E"/>
    <w:multiLevelType w:val="multilevel"/>
    <w:tmpl w:val="69985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331570"/>
    <w:multiLevelType w:val="hybridMultilevel"/>
    <w:tmpl w:val="4FF4BE56"/>
    <w:lvl w:ilvl="0" w:tplc="88220E0A">
      <w:start w:val="1"/>
      <w:numFmt w:val="decimal"/>
      <w:lvlText w:val="%1."/>
      <w:lvlJc w:val="left"/>
      <w:pPr>
        <w:ind w:left="720" w:hanging="360"/>
      </w:pPr>
    </w:lvl>
    <w:lvl w:ilvl="1" w:tplc="D4BCBEC2">
      <w:start w:val="1"/>
      <w:numFmt w:val="lowerLetter"/>
      <w:lvlText w:val="%2."/>
      <w:lvlJc w:val="left"/>
      <w:pPr>
        <w:ind w:left="1440" w:hanging="360"/>
      </w:pPr>
    </w:lvl>
    <w:lvl w:ilvl="2" w:tplc="B0A8A1B8">
      <w:start w:val="1"/>
      <w:numFmt w:val="lowerRoman"/>
      <w:lvlText w:val="%3."/>
      <w:lvlJc w:val="right"/>
      <w:pPr>
        <w:ind w:left="2160" w:hanging="180"/>
      </w:pPr>
    </w:lvl>
    <w:lvl w:ilvl="3" w:tplc="B52877FC">
      <w:start w:val="1"/>
      <w:numFmt w:val="decimal"/>
      <w:lvlText w:val="%4."/>
      <w:lvlJc w:val="left"/>
      <w:pPr>
        <w:ind w:left="2880" w:hanging="360"/>
      </w:pPr>
    </w:lvl>
    <w:lvl w:ilvl="4" w:tplc="658867AE">
      <w:start w:val="1"/>
      <w:numFmt w:val="lowerLetter"/>
      <w:lvlText w:val="%5."/>
      <w:lvlJc w:val="left"/>
      <w:pPr>
        <w:ind w:left="3600" w:hanging="360"/>
      </w:pPr>
    </w:lvl>
    <w:lvl w:ilvl="5" w:tplc="E304CA2E">
      <w:start w:val="1"/>
      <w:numFmt w:val="lowerRoman"/>
      <w:lvlText w:val="%6."/>
      <w:lvlJc w:val="right"/>
      <w:pPr>
        <w:ind w:left="4320" w:hanging="180"/>
      </w:pPr>
    </w:lvl>
    <w:lvl w:ilvl="6" w:tplc="FB860552">
      <w:start w:val="1"/>
      <w:numFmt w:val="decimal"/>
      <w:lvlText w:val="%7."/>
      <w:lvlJc w:val="left"/>
      <w:pPr>
        <w:ind w:left="5040" w:hanging="360"/>
      </w:pPr>
    </w:lvl>
    <w:lvl w:ilvl="7" w:tplc="552CE028">
      <w:start w:val="1"/>
      <w:numFmt w:val="lowerLetter"/>
      <w:lvlText w:val="%8."/>
      <w:lvlJc w:val="left"/>
      <w:pPr>
        <w:ind w:left="5760" w:hanging="360"/>
      </w:pPr>
    </w:lvl>
    <w:lvl w:ilvl="8" w:tplc="1440363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52F6D"/>
    <w:multiLevelType w:val="hybridMultilevel"/>
    <w:tmpl w:val="40846BB2"/>
    <w:lvl w:ilvl="0" w:tplc="1020EB74">
      <w:start w:val="1"/>
      <w:numFmt w:val="decimal"/>
      <w:lvlText w:val="%1."/>
      <w:lvlJc w:val="left"/>
      <w:pPr>
        <w:ind w:left="928" w:hanging="360"/>
      </w:pPr>
    </w:lvl>
    <w:lvl w:ilvl="1" w:tplc="77D2111E">
      <w:start w:val="1"/>
      <w:numFmt w:val="lowerLetter"/>
      <w:lvlText w:val="%2."/>
      <w:lvlJc w:val="left"/>
      <w:pPr>
        <w:ind w:left="1440" w:hanging="360"/>
      </w:pPr>
    </w:lvl>
    <w:lvl w:ilvl="2" w:tplc="01C06926">
      <w:start w:val="1"/>
      <w:numFmt w:val="lowerRoman"/>
      <w:lvlText w:val="%3."/>
      <w:lvlJc w:val="right"/>
      <w:pPr>
        <w:ind w:left="2160" w:hanging="180"/>
      </w:pPr>
    </w:lvl>
    <w:lvl w:ilvl="3" w:tplc="2D9CFF2E">
      <w:start w:val="1"/>
      <w:numFmt w:val="decimal"/>
      <w:lvlText w:val="%4."/>
      <w:lvlJc w:val="left"/>
      <w:pPr>
        <w:ind w:left="2880" w:hanging="360"/>
      </w:pPr>
    </w:lvl>
    <w:lvl w:ilvl="4" w:tplc="3DE866F8">
      <w:start w:val="1"/>
      <w:numFmt w:val="lowerLetter"/>
      <w:lvlText w:val="%5."/>
      <w:lvlJc w:val="left"/>
      <w:pPr>
        <w:ind w:left="3600" w:hanging="360"/>
      </w:pPr>
    </w:lvl>
    <w:lvl w:ilvl="5" w:tplc="B03C73D0">
      <w:start w:val="1"/>
      <w:numFmt w:val="lowerRoman"/>
      <w:lvlText w:val="%6."/>
      <w:lvlJc w:val="right"/>
      <w:pPr>
        <w:ind w:left="4320" w:hanging="180"/>
      </w:pPr>
    </w:lvl>
    <w:lvl w:ilvl="6" w:tplc="7D2EBDC4">
      <w:start w:val="1"/>
      <w:numFmt w:val="decimal"/>
      <w:lvlText w:val="%7."/>
      <w:lvlJc w:val="left"/>
      <w:pPr>
        <w:ind w:left="5040" w:hanging="360"/>
      </w:pPr>
    </w:lvl>
    <w:lvl w:ilvl="7" w:tplc="A7281E9C">
      <w:start w:val="1"/>
      <w:numFmt w:val="lowerLetter"/>
      <w:lvlText w:val="%8."/>
      <w:lvlJc w:val="left"/>
      <w:pPr>
        <w:ind w:left="5760" w:hanging="360"/>
      </w:pPr>
    </w:lvl>
    <w:lvl w:ilvl="8" w:tplc="8F08920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743471"/>
    <w:multiLevelType w:val="hybridMultilevel"/>
    <w:tmpl w:val="C74E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3624DD3"/>
    <w:multiLevelType w:val="hybridMultilevel"/>
    <w:tmpl w:val="4FF4B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15865"/>
    <w:multiLevelType w:val="multilevel"/>
    <w:tmpl w:val="A8683E8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211190B"/>
    <w:multiLevelType w:val="hybridMultilevel"/>
    <w:tmpl w:val="4FF4B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E4CFC"/>
    <w:multiLevelType w:val="multilevel"/>
    <w:tmpl w:val="6EFE4CF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2">
    <w:nsid w:val="7CC1489B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7F"/>
    <w:rsid w:val="00060BD9"/>
    <w:rsid w:val="000B0365"/>
    <w:rsid w:val="000F3099"/>
    <w:rsid w:val="00146927"/>
    <w:rsid w:val="00147134"/>
    <w:rsid w:val="00175A18"/>
    <w:rsid w:val="00223EC5"/>
    <w:rsid w:val="00226729"/>
    <w:rsid w:val="002455BE"/>
    <w:rsid w:val="002708EA"/>
    <w:rsid w:val="002B4769"/>
    <w:rsid w:val="00335C09"/>
    <w:rsid w:val="0034026E"/>
    <w:rsid w:val="003B7088"/>
    <w:rsid w:val="003D0191"/>
    <w:rsid w:val="003F203C"/>
    <w:rsid w:val="00447363"/>
    <w:rsid w:val="00487D82"/>
    <w:rsid w:val="004C03F8"/>
    <w:rsid w:val="004E093B"/>
    <w:rsid w:val="0052560A"/>
    <w:rsid w:val="0053547F"/>
    <w:rsid w:val="00540405"/>
    <w:rsid w:val="00542179"/>
    <w:rsid w:val="00584509"/>
    <w:rsid w:val="005E495D"/>
    <w:rsid w:val="006024C1"/>
    <w:rsid w:val="00665415"/>
    <w:rsid w:val="00693D3B"/>
    <w:rsid w:val="00713114"/>
    <w:rsid w:val="00747FDA"/>
    <w:rsid w:val="00750980"/>
    <w:rsid w:val="00790004"/>
    <w:rsid w:val="0079533B"/>
    <w:rsid w:val="0079537E"/>
    <w:rsid w:val="007E0759"/>
    <w:rsid w:val="00856CBC"/>
    <w:rsid w:val="0086236D"/>
    <w:rsid w:val="008B0E94"/>
    <w:rsid w:val="008E1007"/>
    <w:rsid w:val="00927972"/>
    <w:rsid w:val="00980D35"/>
    <w:rsid w:val="009D65F9"/>
    <w:rsid w:val="009E7F04"/>
    <w:rsid w:val="00A50214"/>
    <w:rsid w:val="00A6096E"/>
    <w:rsid w:val="00A83361"/>
    <w:rsid w:val="00B457E3"/>
    <w:rsid w:val="00BE20E5"/>
    <w:rsid w:val="00C23E31"/>
    <w:rsid w:val="00C622C6"/>
    <w:rsid w:val="00C70434"/>
    <w:rsid w:val="00CA4F8C"/>
    <w:rsid w:val="00CC05ED"/>
    <w:rsid w:val="00D05D2D"/>
    <w:rsid w:val="00D32E6E"/>
    <w:rsid w:val="00DD36B3"/>
    <w:rsid w:val="00DE7BB9"/>
    <w:rsid w:val="00E37F93"/>
    <w:rsid w:val="00E777D1"/>
    <w:rsid w:val="00E77BC3"/>
    <w:rsid w:val="00EC34A4"/>
    <w:rsid w:val="00EC3A23"/>
    <w:rsid w:val="00F1631D"/>
    <w:rsid w:val="00FA1D02"/>
    <w:rsid w:val="00FD6CC1"/>
    <w:rsid w:val="00F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2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qFormat/>
    <w:rsid w:val="00DF263C"/>
    <w:rPr>
      <w:rFonts w:ascii="Symbol" w:hAnsi="Symbol" w:cs="Symbol"/>
    </w:rPr>
  </w:style>
  <w:style w:type="character" w:customStyle="1" w:styleId="WW8Num14z5">
    <w:name w:val="WW8Num14z5"/>
    <w:qFormat/>
    <w:rsid w:val="00DF263C"/>
  </w:style>
  <w:style w:type="character" w:customStyle="1" w:styleId="WW8Num13z2">
    <w:name w:val="WW8Num13z2"/>
    <w:qFormat/>
    <w:rsid w:val="00DF263C"/>
    <w:rPr>
      <w:rFonts w:ascii="Wingdings" w:hAnsi="Wingdings" w:cs="Wingdings"/>
    </w:rPr>
  </w:style>
  <w:style w:type="character" w:customStyle="1" w:styleId="WW8Num12z8">
    <w:name w:val="WW8Num12z8"/>
    <w:qFormat/>
    <w:rsid w:val="00DF263C"/>
  </w:style>
  <w:style w:type="character" w:customStyle="1" w:styleId="WW8Num12z4">
    <w:name w:val="WW8Num12z4"/>
    <w:qFormat/>
    <w:rsid w:val="00DF263C"/>
  </w:style>
  <w:style w:type="character" w:customStyle="1" w:styleId="WW8Num11z0">
    <w:name w:val="WW8Num11z0"/>
    <w:qFormat/>
    <w:rsid w:val="00DF263C"/>
  </w:style>
  <w:style w:type="character" w:customStyle="1" w:styleId="WW8Num8z2">
    <w:name w:val="WW8Num8z2"/>
    <w:qFormat/>
    <w:rsid w:val="00DF263C"/>
    <w:rPr>
      <w:rFonts w:ascii="Wingdings" w:hAnsi="Wingdings" w:cs="Wingdings"/>
    </w:rPr>
  </w:style>
  <w:style w:type="character" w:customStyle="1" w:styleId="WW8Num6z6">
    <w:name w:val="WW8Num6z6"/>
    <w:qFormat/>
    <w:rsid w:val="00DF263C"/>
  </w:style>
  <w:style w:type="character" w:customStyle="1" w:styleId="WW8Num4z8">
    <w:name w:val="WW8Num4z8"/>
    <w:qFormat/>
    <w:rsid w:val="00DF263C"/>
  </w:style>
  <w:style w:type="character" w:customStyle="1" w:styleId="WW8Num2z1">
    <w:name w:val="WW8Num2z1"/>
    <w:qFormat/>
    <w:rsid w:val="00DF263C"/>
    <w:rPr>
      <w:rFonts w:ascii="Symbol" w:hAnsi="Symbol" w:cs="Symbol"/>
    </w:rPr>
  </w:style>
  <w:style w:type="character" w:customStyle="1" w:styleId="WW8Num6z0">
    <w:name w:val="WW8Num6z0"/>
    <w:qFormat/>
    <w:rsid w:val="00DF263C"/>
  </w:style>
  <w:style w:type="character" w:styleId="a3">
    <w:name w:val="annotation reference"/>
    <w:uiPriority w:val="99"/>
    <w:unhideWhenUsed/>
    <w:qFormat/>
    <w:rsid w:val="00DF263C"/>
    <w:rPr>
      <w:sz w:val="16"/>
      <w:szCs w:val="16"/>
    </w:rPr>
  </w:style>
  <w:style w:type="character" w:styleId="a4">
    <w:name w:val="page number"/>
    <w:basedOn w:val="10"/>
    <w:qFormat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qFormat/>
    <w:rsid w:val="00DF263C"/>
  </w:style>
  <w:style w:type="character" w:customStyle="1" w:styleId="WW8Num3z0">
    <w:name w:val="WW8Num3z0"/>
    <w:qFormat/>
    <w:rsid w:val="00DF263C"/>
    <w:rPr>
      <w:rFonts w:ascii="Times New Roman" w:hAnsi="Times New Roman" w:cs="Times New Roman"/>
    </w:rPr>
  </w:style>
  <w:style w:type="character" w:customStyle="1" w:styleId="WW8Num18z7">
    <w:name w:val="WW8Num18z7"/>
    <w:qFormat/>
    <w:rsid w:val="00DF263C"/>
  </w:style>
  <w:style w:type="character" w:customStyle="1" w:styleId="WW8Num16z0">
    <w:name w:val="WW8Num16z0"/>
    <w:qFormat/>
    <w:rsid w:val="00DF263C"/>
    <w:rPr>
      <w:rFonts w:ascii="Symbol" w:hAnsi="Symbol" w:cs="Symbol"/>
    </w:rPr>
  </w:style>
  <w:style w:type="character" w:customStyle="1" w:styleId="WW8Num14z4">
    <w:name w:val="WW8Num14z4"/>
    <w:qFormat/>
    <w:rsid w:val="00DF263C"/>
  </w:style>
  <w:style w:type="character" w:customStyle="1" w:styleId="WW8Num12z6">
    <w:name w:val="WW8Num12z6"/>
    <w:qFormat/>
    <w:rsid w:val="00DF263C"/>
  </w:style>
  <w:style w:type="character" w:customStyle="1" w:styleId="WW8Num12z3">
    <w:name w:val="WW8Num12z3"/>
    <w:qFormat/>
    <w:rsid w:val="00DF263C"/>
  </w:style>
  <w:style w:type="character" w:customStyle="1" w:styleId="WW8Num11z5">
    <w:name w:val="WW8Num11z5"/>
    <w:qFormat/>
    <w:rsid w:val="00DF263C"/>
  </w:style>
  <w:style w:type="character" w:customStyle="1" w:styleId="WW8Num11z4">
    <w:name w:val="WW8Num11z4"/>
    <w:qFormat/>
    <w:rsid w:val="00DF263C"/>
  </w:style>
  <w:style w:type="character" w:customStyle="1" w:styleId="WW8Num9z6">
    <w:name w:val="WW8Num9z6"/>
    <w:qFormat/>
    <w:rsid w:val="00DF263C"/>
  </w:style>
  <w:style w:type="character" w:customStyle="1" w:styleId="WW8Num7z4">
    <w:name w:val="WW8Num7z4"/>
    <w:qFormat/>
    <w:rsid w:val="00DF263C"/>
  </w:style>
  <w:style w:type="character" w:customStyle="1" w:styleId="WW8Num6z4">
    <w:name w:val="WW8Num6z4"/>
    <w:qFormat/>
    <w:rsid w:val="00DF263C"/>
  </w:style>
  <w:style w:type="character" w:customStyle="1" w:styleId="WW8Num4z7">
    <w:name w:val="WW8Num4z7"/>
    <w:qFormat/>
    <w:rsid w:val="00DF263C"/>
  </w:style>
  <w:style w:type="character" w:customStyle="1" w:styleId="WW8Num4z6">
    <w:name w:val="WW8Num4z6"/>
    <w:qFormat/>
    <w:rsid w:val="00DF263C"/>
  </w:style>
  <w:style w:type="character" w:customStyle="1" w:styleId="WW8Num4z5">
    <w:name w:val="WW8Num4z5"/>
    <w:qFormat/>
    <w:rsid w:val="00DF263C"/>
  </w:style>
  <w:style w:type="character" w:customStyle="1" w:styleId="WW8Num2z4">
    <w:name w:val="WW8Num2z4"/>
    <w:qFormat/>
    <w:rsid w:val="00DF263C"/>
  </w:style>
  <w:style w:type="character" w:customStyle="1" w:styleId="WW8Num2z2">
    <w:name w:val="WW8Num2z2"/>
    <w:qFormat/>
    <w:rsid w:val="00DF263C"/>
  </w:style>
  <w:style w:type="character" w:customStyle="1" w:styleId="WW8Num8z1">
    <w:name w:val="WW8Num8z1"/>
    <w:qFormat/>
    <w:rsid w:val="00DF263C"/>
    <w:rPr>
      <w:rFonts w:ascii="Times New Roman" w:hAnsi="Times New Roman" w:cs="Times New Roman"/>
      <w:color w:val="auto"/>
      <w:sz w:val="28"/>
    </w:rPr>
  </w:style>
  <w:style w:type="character" w:customStyle="1" w:styleId="WW8Num2z0">
    <w:name w:val="WW8Num2z0"/>
    <w:qFormat/>
    <w:rsid w:val="00DF263C"/>
  </w:style>
  <w:style w:type="character" w:customStyle="1" w:styleId="WW8Num18z6">
    <w:name w:val="WW8Num18z6"/>
    <w:qFormat/>
    <w:rsid w:val="00DF263C"/>
  </w:style>
  <w:style w:type="character" w:customStyle="1" w:styleId="WW8Num16z2">
    <w:name w:val="WW8Num16z2"/>
    <w:qFormat/>
    <w:rsid w:val="00DF263C"/>
    <w:rPr>
      <w:rFonts w:ascii="Wingdings" w:hAnsi="Wingdings" w:cs="Wingdings"/>
    </w:rPr>
  </w:style>
  <w:style w:type="character" w:customStyle="1" w:styleId="WW8Num14z7">
    <w:name w:val="WW8Num14z7"/>
    <w:qFormat/>
    <w:rsid w:val="00DF263C"/>
  </w:style>
  <w:style w:type="character" w:customStyle="1" w:styleId="WW8Num14z1">
    <w:name w:val="WW8Num14z1"/>
    <w:qFormat/>
    <w:rsid w:val="00DF263C"/>
  </w:style>
  <w:style w:type="character" w:customStyle="1" w:styleId="WW8Num12z7">
    <w:name w:val="WW8Num12z7"/>
    <w:qFormat/>
    <w:rsid w:val="00DF263C"/>
  </w:style>
  <w:style w:type="character" w:customStyle="1" w:styleId="WW8Num11z7">
    <w:name w:val="WW8Num11z7"/>
    <w:qFormat/>
    <w:rsid w:val="00DF263C"/>
  </w:style>
  <w:style w:type="character" w:customStyle="1" w:styleId="WW8Num11z3">
    <w:name w:val="WW8Num11z3"/>
    <w:qFormat/>
    <w:rsid w:val="00DF263C"/>
  </w:style>
  <w:style w:type="character" w:customStyle="1" w:styleId="WW8Num9z1">
    <w:name w:val="WW8Num9z1"/>
    <w:qFormat/>
    <w:rsid w:val="00DF263C"/>
  </w:style>
  <w:style w:type="character" w:customStyle="1" w:styleId="WW8Num6z7">
    <w:name w:val="WW8Num6z7"/>
    <w:qFormat/>
    <w:rsid w:val="00DF263C"/>
  </w:style>
  <w:style w:type="character" w:customStyle="1" w:styleId="WW8Num6z1">
    <w:name w:val="WW8Num6z1"/>
    <w:qFormat/>
    <w:rsid w:val="00DF263C"/>
  </w:style>
  <w:style w:type="character" w:customStyle="1" w:styleId="WW8Num5z2">
    <w:name w:val="WW8Num5z2"/>
    <w:qFormat/>
    <w:rsid w:val="00DF263C"/>
    <w:rPr>
      <w:rFonts w:ascii="Wingdings" w:hAnsi="Wingdings" w:cs="Wingdings"/>
    </w:rPr>
  </w:style>
  <w:style w:type="character" w:customStyle="1" w:styleId="WW8Num2z8">
    <w:name w:val="WW8Num2z8"/>
    <w:qFormat/>
    <w:rsid w:val="00DF263C"/>
  </w:style>
  <w:style w:type="character" w:customStyle="1" w:styleId="20">
    <w:name w:val="Основной шрифт абзаца2"/>
    <w:qFormat/>
    <w:rsid w:val="00DF263C"/>
  </w:style>
  <w:style w:type="character" w:customStyle="1" w:styleId="WW8Num8z0">
    <w:name w:val="WW8Num8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4z0">
    <w:name w:val="WW8Num4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1z5">
    <w:name w:val="WW8Num1z5"/>
    <w:qFormat/>
    <w:rsid w:val="00DF263C"/>
  </w:style>
  <w:style w:type="character" w:customStyle="1" w:styleId="WW8Num1z8">
    <w:name w:val="WW8Num1z8"/>
    <w:qFormat/>
    <w:rsid w:val="00DF263C"/>
  </w:style>
  <w:style w:type="character" w:customStyle="1" w:styleId="WW8Num16z1">
    <w:name w:val="WW8Num16z1"/>
    <w:qFormat/>
    <w:rsid w:val="00DF263C"/>
    <w:rPr>
      <w:rFonts w:ascii="Courier New" w:hAnsi="Courier New" w:cs="Courier New"/>
    </w:rPr>
  </w:style>
  <w:style w:type="character" w:customStyle="1" w:styleId="WW8Num15z2">
    <w:name w:val="WW8Num15z2"/>
    <w:qFormat/>
    <w:rsid w:val="00DF263C"/>
    <w:rPr>
      <w:rFonts w:ascii="Wingdings" w:hAnsi="Wingdings" w:cs="Wingdings"/>
    </w:rPr>
  </w:style>
  <w:style w:type="character" w:customStyle="1" w:styleId="WW8Num14z3">
    <w:name w:val="WW8Num14z3"/>
    <w:qFormat/>
    <w:rsid w:val="00DF263C"/>
  </w:style>
  <w:style w:type="character" w:customStyle="1" w:styleId="WW8Num13z0">
    <w:name w:val="WW8Num13z0"/>
    <w:qFormat/>
    <w:rsid w:val="00DF263C"/>
    <w:rPr>
      <w:rFonts w:ascii="Symbol" w:hAnsi="Symbol" w:cs="Symbol"/>
    </w:rPr>
  </w:style>
  <w:style w:type="character" w:customStyle="1" w:styleId="WW8Num11z2">
    <w:name w:val="WW8Num11z2"/>
    <w:qFormat/>
    <w:rsid w:val="00DF263C"/>
  </w:style>
  <w:style w:type="character" w:customStyle="1" w:styleId="WW8Num11z1">
    <w:name w:val="WW8Num11z1"/>
    <w:qFormat/>
    <w:rsid w:val="00DF263C"/>
  </w:style>
  <w:style w:type="character" w:customStyle="1" w:styleId="WW8Num9z0">
    <w:name w:val="WW8Num9z0"/>
    <w:qFormat/>
    <w:rsid w:val="00DF263C"/>
  </w:style>
  <w:style w:type="character" w:customStyle="1" w:styleId="WW8Num7z5">
    <w:name w:val="WW8Num7z5"/>
    <w:qFormat/>
    <w:rsid w:val="00DF263C"/>
  </w:style>
  <w:style w:type="character" w:customStyle="1" w:styleId="WW8Num6z8">
    <w:name w:val="WW8Num6z8"/>
    <w:qFormat/>
    <w:rsid w:val="00DF263C"/>
  </w:style>
  <w:style w:type="character" w:customStyle="1" w:styleId="WW8Num6z2">
    <w:name w:val="WW8Num6z2"/>
    <w:qFormat/>
    <w:rsid w:val="00DF263C"/>
  </w:style>
  <w:style w:type="character" w:customStyle="1" w:styleId="WW8Num3z6">
    <w:name w:val="WW8Num3z6"/>
    <w:qFormat/>
    <w:rsid w:val="00DF263C"/>
  </w:style>
  <w:style w:type="character" w:customStyle="1" w:styleId="WW8Num3z4">
    <w:name w:val="WW8Num3z4"/>
    <w:qFormat/>
    <w:rsid w:val="00DF263C"/>
  </w:style>
  <w:style w:type="character" w:customStyle="1" w:styleId="WW8Num2z3">
    <w:name w:val="WW8Num2z3"/>
    <w:qFormat/>
    <w:rsid w:val="00DF263C"/>
  </w:style>
  <w:style w:type="character" w:customStyle="1" w:styleId="WW8Num7z0">
    <w:name w:val="WW8Num7z0"/>
    <w:qFormat/>
    <w:rsid w:val="00DF263C"/>
    <w:rPr>
      <w:rFonts w:ascii="Times New Roman" w:hAnsi="Times New Roman" w:cs="Times New Roman"/>
    </w:rPr>
  </w:style>
  <w:style w:type="character" w:customStyle="1" w:styleId="WW8Num1z1">
    <w:name w:val="WW8Num1z1"/>
    <w:qFormat/>
    <w:rsid w:val="00DF263C"/>
  </w:style>
  <w:style w:type="character" w:customStyle="1" w:styleId="WW8Num1z7">
    <w:name w:val="WW8Num1z7"/>
    <w:qFormat/>
    <w:rsid w:val="00DF263C"/>
  </w:style>
  <w:style w:type="character" w:customStyle="1" w:styleId="WW8Num14z8">
    <w:name w:val="WW8Num14z8"/>
    <w:qFormat/>
    <w:rsid w:val="00DF263C"/>
  </w:style>
  <w:style w:type="character" w:customStyle="1" w:styleId="WW8Num12z0">
    <w:name w:val="WW8Num12z0"/>
    <w:qFormat/>
    <w:rsid w:val="00DF263C"/>
  </w:style>
  <w:style w:type="character" w:customStyle="1" w:styleId="WW8Num9z5">
    <w:name w:val="WW8Num9z5"/>
    <w:qFormat/>
    <w:rsid w:val="00DF263C"/>
  </w:style>
  <w:style w:type="character" w:customStyle="1" w:styleId="WW8Num9z3">
    <w:name w:val="WW8Num9z3"/>
    <w:qFormat/>
    <w:rsid w:val="00DF263C"/>
  </w:style>
  <w:style w:type="character" w:customStyle="1" w:styleId="WW8Num6z5">
    <w:name w:val="WW8Num6z5"/>
    <w:qFormat/>
    <w:rsid w:val="00DF263C"/>
  </w:style>
  <w:style w:type="character" w:customStyle="1" w:styleId="WW8Num3z5">
    <w:name w:val="WW8Num3z5"/>
    <w:qFormat/>
    <w:rsid w:val="00DF263C"/>
  </w:style>
  <w:style w:type="character" w:customStyle="1" w:styleId="WW8Num2z5">
    <w:name w:val="WW8Num2z5"/>
    <w:qFormat/>
    <w:rsid w:val="00DF263C"/>
  </w:style>
  <w:style w:type="character" w:customStyle="1" w:styleId="WW8Num5z0">
    <w:name w:val="WW8Num5z0"/>
    <w:qFormat/>
    <w:rsid w:val="00DF263C"/>
  </w:style>
  <w:style w:type="character" w:customStyle="1" w:styleId="WW8Num3z1">
    <w:name w:val="WW8Num3z1"/>
    <w:qFormat/>
    <w:rsid w:val="00DF263C"/>
  </w:style>
  <w:style w:type="character" w:customStyle="1" w:styleId="-">
    <w:name w:val="Интернет-ссылка"/>
    <w:rsid w:val="00DF263C"/>
    <w:rPr>
      <w:color w:val="000080"/>
      <w:u w:val="single"/>
    </w:rPr>
  </w:style>
  <w:style w:type="character" w:customStyle="1" w:styleId="WW8Num1z6">
    <w:name w:val="WW8Num1z6"/>
    <w:qFormat/>
    <w:rsid w:val="00DF263C"/>
  </w:style>
  <w:style w:type="character" w:customStyle="1" w:styleId="WW8Num18z3">
    <w:name w:val="WW8Num18z3"/>
    <w:qFormat/>
    <w:rsid w:val="00DF263C"/>
  </w:style>
  <w:style w:type="character" w:customStyle="1" w:styleId="WW8Num18z1">
    <w:name w:val="WW8Num18z1"/>
    <w:qFormat/>
    <w:rsid w:val="00DF263C"/>
  </w:style>
  <w:style w:type="character" w:customStyle="1" w:styleId="WW8Num17z0">
    <w:name w:val="WW8Num17z0"/>
    <w:qFormat/>
    <w:rsid w:val="00DF263C"/>
    <w:rPr>
      <w:color w:val="auto"/>
    </w:rPr>
  </w:style>
  <w:style w:type="character" w:customStyle="1" w:styleId="WW8Num12z2">
    <w:name w:val="WW8Num12z2"/>
    <w:qFormat/>
    <w:rsid w:val="00DF263C"/>
  </w:style>
  <w:style w:type="character" w:customStyle="1" w:styleId="WW8Num11z6">
    <w:name w:val="WW8Num11z6"/>
    <w:qFormat/>
    <w:rsid w:val="00DF263C"/>
  </w:style>
  <w:style w:type="character" w:customStyle="1" w:styleId="WW8Num10z0">
    <w:name w:val="WW8Num10z0"/>
    <w:qFormat/>
    <w:rsid w:val="00DF263C"/>
    <w:rPr>
      <w:color w:val="auto"/>
    </w:rPr>
  </w:style>
  <w:style w:type="character" w:customStyle="1" w:styleId="WW8Num9z8">
    <w:name w:val="WW8Num9z8"/>
    <w:qFormat/>
    <w:rsid w:val="00DF263C"/>
  </w:style>
  <w:style w:type="character" w:customStyle="1" w:styleId="WW8Num9z4">
    <w:name w:val="WW8Num9z4"/>
    <w:qFormat/>
    <w:rsid w:val="00DF263C"/>
  </w:style>
  <w:style w:type="character" w:customStyle="1" w:styleId="WW8Num7z6">
    <w:name w:val="WW8Num7z6"/>
    <w:qFormat/>
    <w:rsid w:val="00DF263C"/>
  </w:style>
  <w:style w:type="character" w:customStyle="1" w:styleId="WW8Num7z2">
    <w:name w:val="WW8Num7z2"/>
    <w:qFormat/>
    <w:rsid w:val="00DF263C"/>
  </w:style>
  <w:style w:type="character" w:customStyle="1" w:styleId="WW8Num6z3">
    <w:name w:val="WW8Num6z3"/>
    <w:qFormat/>
    <w:rsid w:val="00DF263C"/>
  </w:style>
  <w:style w:type="character" w:customStyle="1" w:styleId="WW8Num3z8">
    <w:name w:val="WW8Num3z8"/>
    <w:qFormat/>
    <w:rsid w:val="00DF263C"/>
  </w:style>
  <w:style w:type="character" w:customStyle="1" w:styleId="WW8Num3z7">
    <w:name w:val="WW8Num3z7"/>
    <w:qFormat/>
    <w:rsid w:val="00DF263C"/>
  </w:style>
  <w:style w:type="character" w:customStyle="1" w:styleId="WW8Num2z7">
    <w:name w:val="WW8Num2z7"/>
    <w:qFormat/>
    <w:rsid w:val="00DF263C"/>
  </w:style>
  <w:style w:type="character" w:customStyle="1" w:styleId="WW8Num7z1">
    <w:name w:val="WW8Num7z1"/>
    <w:qFormat/>
    <w:rsid w:val="00DF263C"/>
  </w:style>
  <w:style w:type="character" w:customStyle="1" w:styleId="WW8Num1z4">
    <w:name w:val="WW8Num1z4"/>
    <w:qFormat/>
    <w:rsid w:val="00DF263C"/>
  </w:style>
  <w:style w:type="character" w:customStyle="1" w:styleId="WW8Num18z5">
    <w:name w:val="WW8Num18z5"/>
    <w:qFormat/>
    <w:rsid w:val="00DF263C"/>
  </w:style>
  <w:style w:type="character" w:customStyle="1" w:styleId="WW8Num18z0">
    <w:name w:val="WW8Num18z0"/>
    <w:qFormat/>
    <w:rsid w:val="00DF263C"/>
  </w:style>
  <w:style w:type="character" w:customStyle="1" w:styleId="WW8Num15z1">
    <w:name w:val="WW8Num15z1"/>
    <w:qFormat/>
    <w:rsid w:val="00DF263C"/>
    <w:rPr>
      <w:rFonts w:ascii="Courier New" w:hAnsi="Courier New" w:cs="Courier New"/>
    </w:rPr>
  </w:style>
  <w:style w:type="character" w:customStyle="1" w:styleId="WW8Num14z6">
    <w:name w:val="WW8Num14z6"/>
    <w:qFormat/>
    <w:rsid w:val="00DF263C"/>
  </w:style>
  <w:style w:type="character" w:customStyle="1" w:styleId="WW8Num14z2">
    <w:name w:val="WW8Num14z2"/>
    <w:qFormat/>
    <w:rsid w:val="00DF263C"/>
  </w:style>
  <w:style w:type="character" w:customStyle="1" w:styleId="WW8Num13z1">
    <w:name w:val="WW8Num13z1"/>
    <w:qFormat/>
    <w:rsid w:val="00DF263C"/>
    <w:rPr>
      <w:rFonts w:ascii="Courier New" w:hAnsi="Courier New" w:cs="Courier New"/>
    </w:rPr>
  </w:style>
  <w:style w:type="character" w:customStyle="1" w:styleId="WW8Num12z5">
    <w:name w:val="WW8Num12z5"/>
    <w:qFormat/>
    <w:rsid w:val="00DF263C"/>
  </w:style>
  <w:style w:type="character" w:customStyle="1" w:styleId="WW8Num11z8">
    <w:name w:val="WW8Num11z8"/>
    <w:qFormat/>
    <w:rsid w:val="00DF263C"/>
  </w:style>
  <w:style w:type="character" w:customStyle="1" w:styleId="WW8Num7z8">
    <w:name w:val="WW8Num7z8"/>
    <w:qFormat/>
    <w:rsid w:val="00DF263C"/>
  </w:style>
  <w:style w:type="character" w:customStyle="1" w:styleId="WW8Num7z3">
    <w:name w:val="WW8Num7z3"/>
    <w:qFormat/>
    <w:rsid w:val="00DF263C"/>
  </w:style>
  <w:style w:type="character" w:customStyle="1" w:styleId="WW8Num4z4">
    <w:name w:val="WW8Num4z4"/>
    <w:qFormat/>
    <w:rsid w:val="00DF263C"/>
  </w:style>
  <w:style w:type="character" w:customStyle="1" w:styleId="WW8Num3z3">
    <w:name w:val="WW8Num3z3"/>
    <w:qFormat/>
    <w:rsid w:val="00DF263C"/>
  </w:style>
  <w:style w:type="character" w:customStyle="1" w:styleId="WW8Num1z0">
    <w:name w:val="WW8Num1z0"/>
    <w:qFormat/>
    <w:rsid w:val="00DF263C"/>
  </w:style>
  <w:style w:type="character" w:customStyle="1" w:styleId="WW8Num1z2">
    <w:name w:val="WW8Num1z2"/>
    <w:qFormat/>
    <w:rsid w:val="00DF263C"/>
  </w:style>
  <w:style w:type="character" w:customStyle="1" w:styleId="WW8Num18z4">
    <w:name w:val="WW8Num18z4"/>
    <w:qFormat/>
    <w:rsid w:val="00DF263C"/>
  </w:style>
  <w:style w:type="character" w:customStyle="1" w:styleId="WW8Num18z2">
    <w:name w:val="WW8Num18z2"/>
    <w:qFormat/>
    <w:rsid w:val="00DF263C"/>
  </w:style>
  <w:style w:type="character" w:customStyle="1" w:styleId="WW8Num14z0">
    <w:name w:val="WW8Num14z0"/>
    <w:qFormat/>
    <w:rsid w:val="00DF263C"/>
  </w:style>
  <w:style w:type="character" w:customStyle="1" w:styleId="WW8Num12z1">
    <w:name w:val="WW8Num12z1"/>
    <w:qFormat/>
    <w:rsid w:val="00DF263C"/>
  </w:style>
  <w:style w:type="character" w:customStyle="1" w:styleId="WW8Num9z7">
    <w:name w:val="WW8Num9z7"/>
    <w:qFormat/>
    <w:rsid w:val="00DF263C"/>
  </w:style>
  <w:style w:type="character" w:customStyle="1" w:styleId="WW8Num9z2">
    <w:name w:val="WW8Num9z2"/>
    <w:qFormat/>
    <w:rsid w:val="00DF263C"/>
  </w:style>
  <w:style w:type="character" w:customStyle="1" w:styleId="WW8Num7z7">
    <w:name w:val="WW8Num7z7"/>
    <w:qFormat/>
    <w:rsid w:val="00DF263C"/>
  </w:style>
  <w:style w:type="character" w:customStyle="1" w:styleId="WW8Num5z1">
    <w:name w:val="WW8Num5z1"/>
    <w:qFormat/>
    <w:rsid w:val="00DF263C"/>
    <w:rPr>
      <w:rFonts w:ascii="Courier New" w:hAnsi="Courier New" w:cs="Courier New"/>
    </w:rPr>
  </w:style>
  <w:style w:type="character" w:customStyle="1" w:styleId="WW8Num4z3">
    <w:name w:val="WW8Num4z3"/>
    <w:qFormat/>
    <w:rsid w:val="00DF263C"/>
  </w:style>
  <w:style w:type="character" w:customStyle="1" w:styleId="WW8Num4z2">
    <w:name w:val="WW8Num4z2"/>
    <w:qFormat/>
    <w:rsid w:val="00DF263C"/>
  </w:style>
  <w:style w:type="character" w:customStyle="1" w:styleId="WW8Num3z2">
    <w:name w:val="WW8Num3z2"/>
    <w:qFormat/>
    <w:rsid w:val="00DF263C"/>
  </w:style>
  <w:style w:type="character" w:customStyle="1" w:styleId="WW8Num2z6">
    <w:name w:val="WW8Num2z6"/>
    <w:qFormat/>
    <w:rsid w:val="00DF263C"/>
  </w:style>
  <w:style w:type="character" w:customStyle="1" w:styleId="WW8Num4z1">
    <w:name w:val="WW8Num4z1"/>
    <w:qFormat/>
    <w:rsid w:val="00DF263C"/>
    <w:rPr>
      <w:rFonts w:ascii="Times New Roman" w:hAnsi="Times New Roman" w:cs="Times New Roman"/>
      <w:color w:val="auto"/>
      <w:sz w:val="28"/>
    </w:rPr>
  </w:style>
  <w:style w:type="character" w:styleId="a6">
    <w:name w:val="FollowedHyperlink"/>
    <w:qFormat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qFormat/>
    <w:rsid w:val="00DF263C"/>
    <w:rPr>
      <w:rFonts w:ascii="Corbel" w:eastAsia="Corbel" w:hAnsi="Corbel" w:cs="Corbel"/>
      <w:i w:val="0"/>
      <w:iCs w:val="0"/>
      <w:caps w:val="0"/>
      <w:smallCaps w:val="0"/>
      <w:color w:val="000000"/>
      <w:spacing w:val="0"/>
      <w:w w:val="100"/>
      <w:sz w:val="8"/>
      <w:szCs w:val="8"/>
      <w:shd w:val="clear" w:color="auto" w:fill="FFFFFF"/>
      <w:lang w:val="ru-RU" w:eastAsia="ru-RU" w:bidi="ru-RU"/>
    </w:rPr>
  </w:style>
  <w:style w:type="character" w:customStyle="1" w:styleId="a7">
    <w:name w:val="Название Знак"/>
    <w:qFormat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qFormat/>
    <w:rsid w:val="00DF263C"/>
    <w:rPr>
      <w:b/>
      <w:color w:val="000000"/>
    </w:rPr>
  </w:style>
  <w:style w:type="character" w:customStyle="1" w:styleId="WW8Num41z4">
    <w:name w:val="WW8Num41z4"/>
    <w:qFormat/>
    <w:rsid w:val="00DF263C"/>
  </w:style>
  <w:style w:type="character" w:customStyle="1" w:styleId="WW8Num38z0">
    <w:name w:val="WW8Num38z0"/>
    <w:qFormat/>
    <w:rsid w:val="00DF263C"/>
    <w:rPr>
      <w:rFonts w:ascii="Symbol" w:hAnsi="Symbol" w:cs="Symbol"/>
    </w:rPr>
  </w:style>
  <w:style w:type="character" w:customStyle="1" w:styleId="WW8Num37z3">
    <w:name w:val="WW8Num37z3"/>
    <w:qFormat/>
    <w:rsid w:val="00DF263C"/>
  </w:style>
  <w:style w:type="character" w:customStyle="1" w:styleId="WW8Num37z1">
    <w:name w:val="WW8Num37z1"/>
    <w:qFormat/>
    <w:rsid w:val="00DF263C"/>
  </w:style>
  <w:style w:type="character" w:customStyle="1" w:styleId="WW8Num36z5">
    <w:name w:val="WW8Num36z5"/>
    <w:qFormat/>
    <w:rsid w:val="00DF263C"/>
  </w:style>
  <w:style w:type="character" w:customStyle="1" w:styleId="WW8Num33z0">
    <w:name w:val="WW8Num33z0"/>
    <w:qFormat/>
    <w:rsid w:val="00DF263C"/>
    <w:rPr>
      <w:rFonts w:ascii="Symbol" w:hAnsi="Symbol" w:cs="Symbol"/>
    </w:rPr>
  </w:style>
  <w:style w:type="character" w:customStyle="1" w:styleId="WW8Num32z2">
    <w:name w:val="WW8Num32z2"/>
    <w:qFormat/>
    <w:rsid w:val="00DF263C"/>
    <w:rPr>
      <w:rFonts w:ascii="Wingdings" w:hAnsi="Wingdings" w:cs="Wingdings"/>
    </w:rPr>
  </w:style>
  <w:style w:type="character" w:customStyle="1" w:styleId="WW8Num31z1">
    <w:name w:val="WW8Num31z1"/>
    <w:qFormat/>
    <w:rsid w:val="00DF263C"/>
  </w:style>
  <w:style w:type="character" w:customStyle="1" w:styleId="WW8Num29z4">
    <w:name w:val="WW8Num29z4"/>
    <w:qFormat/>
    <w:rsid w:val="00DF263C"/>
  </w:style>
  <w:style w:type="character" w:customStyle="1" w:styleId="WW8Num29z0">
    <w:name w:val="WW8Num29z0"/>
    <w:qFormat/>
    <w:rsid w:val="00DF263C"/>
  </w:style>
  <w:style w:type="character" w:customStyle="1" w:styleId="WW8Num27z4">
    <w:name w:val="WW8Num27z4"/>
    <w:qFormat/>
    <w:rsid w:val="00DF263C"/>
    <w:rPr>
      <w:rFonts w:ascii="Courier New" w:hAnsi="Courier New" w:cs="Courier New"/>
    </w:rPr>
  </w:style>
  <w:style w:type="character" w:customStyle="1" w:styleId="WW8Num26z3">
    <w:name w:val="WW8Num26z3"/>
    <w:qFormat/>
    <w:rsid w:val="00DF263C"/>
    <w:rPr>
      <w:rFonts w:ascii="Symbol" w:hAnsi="Symbol" w:cs="Symbol"/>
    </w:rPr>
  </w:style>
  <w:style w:type="character" w:customStyle="1" w:styleId="WW8Num23z3">
    <w:name w:val="WW8Num23z3"/>
    <w:qFormat/>
    <w:rsid w:val="00DF263C"/>
  </w:style>
  <w:style w:type="character" w:customStyle="1" w:styleId="WW8Num22z3">
    <w:name w:val="WW8Num22z3"/>
    <w:qFormat/>
    <w:rsid w:val="00DF263C"/>
    <w:rPr>
      <w:rFonts w:ascii="Symbol" w:hAnsi="Symbol" w:cs="Symbol"/>
    </w:rPr>
  </w:style>
  <w:style w:type="character" w:customStyle="1" w:styleId="WW8Num20z3">
    <w:name w:val="WW8Num20z3"/>
    <w:qFormat/>
    <w:rsid w:val="00DF263C"/>
  </w:style>
  <w:style w:type="character" w:customStyle="1" w:styleId="WW8Num20z1">
    <w:name w:val="WW8Num20z1"/>
    <w:qFormat/>
    <w:rsid w:val="00DF263C"/>
  </w:style>
  <w:style w:type="character" w:customStyle="1" w:styleId="WW8Num18z8">
    <w:name w:val="WW8Num18z8"/>
    <w:qFormat/>
    <w:rsid w:val="00DF263C"/>
  </w:style>
  <w:style w:type="character" w:customStyle="1" w:styleId="10">
    <w:name w:val="Основной шрифт абзаца1"/>
    <w:qFormat/>
    <w:rsid w:val="00DF263C"/>
  </w:style>
  <w:style w:type="character" w:customStyle="1" w:styleId="a8">
    <w:name w:val="Тема примечания Знак"/>
    <w:qFormat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qFormat/>
    <w:rsid w:val="00DF263C"/>
    <w:rPr>
      <w:b/>
      <w:color w:val="000000"/>
      <w:sz w:val="48"/>
      <w:szCs w:val="48"/>
    </w:rPr>
  </w:style>
  <w:style w:type="character" w:customStyle="1" w:styleId="a9">
    <w:name w:val="Нижний колонтитул Знак"/>
    <w:qFormat/>
    <w:rsid w:val="00DF263C"/>
    <w:rPr>
      <w:rFonts w:eastAsia="Times New Roman" w:cs="Times New Roman"/>
      <w:color w:val="auto"/>
    </w:rPr>
  </w:style>
  <w:style w:type="character" w:customStyle="1" w:styleId="aa">
    <w:name w:val="Текст выноски Знак"/>
    <w:qFormat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qFormat/>
    <w:rsid w:val="00DF263C"/>
  </w:style>
  <w:style w:type="character" w:customStyle="1" w:styleId="WW8Num39z5">
    <w:name w:val="WW8Num39z5"/>
    <w:qFormat/>
    <w:rsid w:val="00DF263C"/>
  </w:style>
  <w:style w:type="character" w:customStyle="1" w:styleId="WW8Num38z2">
    <w:name w:val="WW8Num38z2"/>
    <w:qFormat/>
    <w:rsid w:val="00DF263C"/>
    <w:rPr>
      <w:rFonts w:ascii="Wingdings" w:hAnsi="Wingdings" w:cs="Wingdings"/>
    </w:rPr>
  </w:style>
  <w:style w:type="character" w:customStyle="1" w:styleId="WW8Num37z7">
    <w:name w:val="WW8Num37z7"/>
    <w:qFormat/>
    <w:rsid w:val="00DF263C"/>
  </w:style>
  <w:style w:type="character" w:customStyle="1" w:styleId="WW8Num36z3">
    <w:name w:val="WW8Num36z3"/>
    <w:qFormat/>
    <w:rsid w:val="00DF263C"/>
  </w:style>
  <w:style w:type="character" w:customStyle="1" w:styleId="WW8Num35z0">
    <w:name w:val="WW8Num35z0"/>
    <w:qFormat/>
    <w:rsid w:val="00DF263C"/>
    <w:rPr>
      <w:rFonts w:ascii="Symbol" w:hAnsi="Symbol" w:cs="Symbol"/>
    </w:rPr>
  </w:style>
  <w:style w:type="character" w:customStyle="1" w:styleId="WW8Num32z0">
    <w:name w:val="WW8Num32z0"/>
    <w:qFormat/>
    <w:rsid w:val="00DF263C"/>
    <w:rPr>
      <w:rFonts w:ascii="Symbol" w:eastAsia="Times New Roman" w:hAnsi="Symbol" w:cs="Times New Roman"/>
    </w:rPr>
  </w:style>
  <w:style w:type="character" w:customStyle="1" w:styleId="WW8Num31z2">
    <w:name w:val="WW8Num31z2"/>
    <w:qFormat/>
    <w:rsid w:val="00DF263C"/>
  </w:style>
  <w:style w:type="character" w:customStyle="1" w:styleId="WW8Num30z6">
    <w:name w:val="WW8Num30z6"/>
    <w:qFormat/>
    <w:rsid w:val="00DF263C"/>
  </w:style>
  <w:style w:type="character" w:customStyle="1" w:styleId="WW8Num29z8">
    <w:name w:val="WW8Num29z8"/>
    <w:qFormat/>
    <w:rsid w:val="00DF263C"/>
  </w:style>
  <w:style w:type="character" w:customStyle="1" w:styleId="WW8Num28z8">
    <w:name w:val="WW8Num28z8"/>
    <w:qFormat/>
    <w:rsid w:val="00DF263C"/>
  </w:style>
  <w:style w:type="character" w:customStyle="1" w:styleId="WW8Num28z4">
    <w:name w:val="WW8Num28z4"/>
    <w:qFormat/>
    <w:rsid w:val="00DF263C"/>
  </w:style>
  <w:style w:type="character" w:customStyle="1" w:styleId="WW8Num23z8">
    <w:name w:val="WW8Num23z8"/>
    <w:qFormat/>
    <w:rsid w:val="00DF263C"/>
  </w:style>
  <w:style w:type="character" w:customStyle="1" w:styleId="WW8Num23z7">
    <w:name w:val="WW8Num23z7"/>
    <w:qFormat/>
    <w:rsid w:val="00DF263C"/>
  </w:style>
  <w:style w:type="character" w:customStyle="1" w:styleId="WW8Num23z0">
    <w:name w:val="WW8Num23z0"/>
    <w:qFormat/>
    <w:rsid w:val="00DF263C"/>
  </w:style>
  <w:style w:type="character" w:customStyle="1" w:styleId="WW8Num22z1">
    <w:name w:val="WW8Num22z1"/>
    <w:qFormat/>
    <w:rsid w:val="00DF263C"/>
    <w:rPr>
      <w:rFonts w:ascii="Courier New" w:hAnsi="Courier New" w:cs="Courier New"/>
    </w:rPr>
  </w:style>
  <w:style w:type="character" w:customStyle="1" w:styleId="WW8Num21z0">
    <w:name w:val="WW8Num21z0"/>
    <w:qFormat/>
    <w:rsid w:val="00DF263C"/>
  </w:style>
  <w:style w:type="character" w:customStyle="1" w:styleId="WW8Num20z7">
    <w:name w:val="WW8Num20z7"/>
    <w:qFormat/>
    <w:rsid w:val="00DF263C"/>
  </w:style>
  <w:style w:type="character" w:customStyle="1" w:styleId="WW8Num19z3">
    <w:name w:val="WW8Num19z3"/>
    <w:qFormat/>
    <w:rsid w:val="00DF263C"/>
  </w:style>
  <w:style w:type="character" w:customStyle="1" w:styleId="WW8Num19z0">
    <w:name w:val="WW8Num19z0"/>
    <w:qFormat/>
    <w:rsid w:val="00DF263C"/>
  </w:style>
  <w:style w:type="character" w:customStyle="1" w:styleId="apple-converted-space">
    <w:name w:val="apple-converted-space"/>
    <w:basedOn w:val="a0"/>
    <w:qFormat/>
    <w:rsid w:val="00DF263C"/>
  </w:style>
  <w:style w:type="character" w:customStyle="1" w:styleId="ab">
    <w:name w:val="Символ нумерации"/>
    <w:qFormat/>
    <w:rsid w:val="00DF263C"/>
  </w:style>
  <w:style w:type="character" w:customStyle="1" w:styleId="ac">
    <w:name w:val="Основной текст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Верхний колонтитул Знак"/>
    <w:uiPriority w:val="99"/>
    <w:qFormat/>
    <w:rsid w:val="00DF263C"/>
    <w:rPr>
      <w:color w:val="000000"/>
      <w:sz w:val="22"/>
      <w:szCs w:val="22"/>
    </w:rPr>
  </w:style>
  <w:style w:type="character" w:customStyle="1" w:styleId="WW8Num42z0">
    <w:name w:val="WW8Num42z0"/>
    <w:qFormat/>
    <w:rsid w:val="00DF263C"/>
  </w:style>
  <w:style w:type="character" w:customStyle="1" w:styleId="WW8Num41z0">
    <w:name w:val="WW8Num41z0"/>
    <w:qFormat/>
    <w:rsid w:val="00DF263C"/>
  </w:style>
  <w:style w:type="character" w:customStyle="1" w:styleId="WW8Num39z6">
    <w:name w:val="WW8Num39z6"/>
    <w:qFormat/>
    <w:rsid w:val="00DF263C"/>
  </w:style>
  <w:style w:type="character" w:customStyle="1" w:styleId="WW8Num39z4">
    <w:name w:val="WW8Num39z4"/>
    <w:qFormat/>
    <w:rsid w:val="00DF263C"/>
  </w:style>
  <w:style w:type="character" w:customStyle="1" w:styleId="WW8Num39z0">
    <w:name w:val="WW8Num39z0"/>
    <w:qFormat/>
    <w:rsid w:val="00DF263C"/>
  </w:style>
  <w:style w:type="character" w:customStyle="1" w:styleId="WW8Num36z1">
    <w:name w:val="WW8Num36z1"/>
    <w:qFormat/>
    <w:rsid w:val="00DF263C"/>
  </w:style>
  <w:style w:type="character" w:customStyle="1" w:styleId="WW8Num35z1">
    <w:name w:val="WW8Num35z1"/>
    <w:qFormat/>
    <w:rsid w:val="00DF263C"/>
    <w:rPr>
      <w:rFonts w:ascii="Courier New" w:hAnsi="Courier New" w:cs="Courier New"/>
    </w:rPr>
  </w:style>
  <w:style w:type="character" w:customStyle="1" w:styleId="WW8Num32z3">
    <w:name w:val="WW8Num32z3"/>
    <w:qFormat/>
    <w:rsid w:val="00DF263C"/>
    <w:rPr>
      <w:rFonts w:ascii="Symbol" w:hAnsi="Symbol" w:cs="Symbol"/>
    </w:rPr>
  </w:style>
  <w:style w:type="character" w:customStyle="1" w:styleId="WW8Num31z5">
    <w:name w:val="WW8Num31z5"/>
    <w:qFormat/>
    <w:rsid w:val="00DF263C"/>
  </w:style>
  <w:style w:type="character" w:customStyle="1" w:styleId="WW8Num30z7">
    <w:name w:val="WW8Num30z7"/>
    <w:qFormat/>
    <w:rsid w:val="00DF263C"/>
  </w:style>
  <w:style w:type="character" w:customStyle="1" w:styleId="WW8Num30z3">
    <w:name w:val="WW8Num30z3"/>
    <w:qFormat/>
    <w:rsid w:val="00DF263C"/>
  </w:style>
  <w:style w:type="character" w:customStyle="1" w:styleId="WW8Num29z2">
    <w:name w:val="WW8Num29z2"/>
    <w:qFormat/>
    <w:rsid w:val="00DF263C"/>
  </w:style>
  <w:style w:type="character" w:customStyle="1" w:styleId="WW8Num28z0">
    <w:name w:val="WW8Num28z0"/>
    <w:qFormat/>
    <w:rsid w:val="00DF263C"/>
  </w:style>
  <w:style w:type="character" w:customStyle="1" w:styleId="WW8Num26z0">
    <w:name w:val="WW8Num26z0"/>
    <w:qFormat/>
    <w:rsid w:val="00DF263C"/>
    <w:rPr>
      <w:rFonts w:ascii="Symbol" w:eastAsia="Times New Roman" w:hAnsi="Symbol" w:cs="Times New Roman"/>
    </w:rPr>
  </w:style>
  <w:style w:type="character" w:customStyle="1" w:styleId="WW8Num23z5">
    <w:name w:val="WW8Num23z5"/>
    <w:qFormat/>
    <w:rsid w:val="00DF263C"/>
  </w:style>
  <w:style w:type="character" w:customStyle="1" w:styleId="WW8Num22z2">
    <w:name w:val="WW8Num22z2"/>
    <w:qFormat/>
    <w:rsid w:val="00DF263C"/>
    <w:rPr>
      <w:rFonts w:ascii="Wingdings" w:hAnsi="Wingdings" w:cs="Wingdings"/>
    </w:rPr>
  </w:style>
  <w:style w:type="character" w:customStyle="1" w:styleId="WW8Num21z8">
    <w:name w:val="WW8Num21z8"/>
    <w:qFormat/>
    <w:rsid w:val="00DF263C"/>
  </w:style>
  <w:style w:type="character" w:customStyle="1" w:styleId="WW8Num20z4">
    <w:name w:val="WW8Num20z4"/>
    <w:qFormat/>
    <w:rsid w:val="00DF263C"/>
  </w:style>
  <w:style w:type="character" w:customStyle="1" w:styleId="WW8Num20z2">
    <w:name w:val="WW8Num20z2"/>
    <w:qFormat/>
    <w:rsid w:val="00DF263C"/>
  </w:style>
  <w:style w:type="character" w:customStyle="1" w:styleId="WW8Num19z1">
    <w:name w:val="WW8Num19z1"/>
    <w:qFormat/>
    <w:rsid w:val="00DF263C"/>
  </w:style>
  <w:style w:type="character" w:customStyle="1" w:styleId="f">
    <w:name w:val="f"/>
    <w:basedOn w:val="a0"/>
    <w:qFormat/>
    <w:rsid w:val="00DF263C"/>
  </w:style>
  <w:style w:type="character" w:customStyle="1" w:styleId="40">
    <w:name w:val="Текст примечания Знак4"/>
    <w:link w:val="ae"/>
    <w:qFormat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qFormat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qFormat/>
    <w:rsid w:val="00DF263C"/>
    <w:rPr>
      <w:rFonts w:cs="Times New Roman"/>
    </w:rPr>
  </w:style>
  <w:style w:type="character" w:customStyle="1" w:styleId="WW8Num41z5">
    <w:name w:val="WW8Num41z5"/>
    <w:qFormat/>
    <w:rsid w:val="00DF263C"/>
  </w:style>
  <w:style w:type="character" w:customStyle="1" w:styleId="WW8Num41z1">
    <w:name w:val="WW8Num41z1"/>
    <w:qFormat/>
    <w:rsid w:val="00DF263C"/>
  </w:style>
  <w:style w:type="character" w:customStyle="1" w:styleId="WW8Num38z1">
    <w:name w:val="WW8Num38z1"/>
    <w:qFormat/>
    <w:rsid w:val="00DF263C"/>
    <w:rPr>
      <w:rFonts w:ascii="Courier New" w:hAnsi="Courier New" w:cs="Courier New"/>
    </w:rPr>
  </w:style>
  <w:style w:type="character" w:customStyle="1" w:styleId="WW8Num37z5">
    <w:name w:val="WW8Num37z5"/>
    <w:qFormat/>
    <w:rsid w:val="00DF263C"/>
  </w:style>
  <w:style w:type="character" w:customStyle="1" w:styleId="WW8Num36z2">
    <w:name w:val="WW8Num36z2"/>
    <w:qFormat/>
    <w:rsid w:val="00DF263C"/>
  </w:style>
  <w:style w:type="character" w:customStyle="1" w:styleId="WW8Num35z2">
    <w:name w:val="WW8Num35z2"/>
    <w:qFormat/>
    <w:rsid w:val="00DF263C"/>
    <w:rPr>
      <w:rFonts w:ascii="Wingdings" w:hAnsi="Wingdings" w:cs="Wingdings"/>
    </w:rPr>
  </w:style>
  <w:style w:type="character" w:customStyle="1" w:styleId="WW8Num34z0">
    <w:name w:val="WW8Num34z0"/>
    <w:qFormat/>
    <w:rsid w:val="00DF263C"/>
    <w:rPr>
      <w:rFonts w:ascii="Symbol" w:hAnsi="Symbol" w:cs="Symbol"/>
    </w:rPr>
  </w:style>
  <w:style w:type="character" w:customStyle="1" w:styleId="WW8Num33z1">
    <w:name w:val="WW8Num33z1"/>
    <w:qFormat/>
    <w:rsid w:val="00DF263C"/>
    <w:rPr>
      <w:rFonts w:ascii="Courier New" w:hAnsi="Courier New" w:cs="Courier New"/>
    </w:rPr>
  </w:style>
  <w:style w:type="character" w:customStyle="1" w:styleId="WW8Num29z6">
    <w:name w:val="WW8Num29z6"/>
    <w:qFormat/>
    <w:rsid w:val="00DF263C"/>
  </w:style>
  <w:style w:type="character" w:customStyle="1" w:styleId="WW8Num29z5">
    <w:name w:val="WW8Num29z5"/>
    <w:qFormat/>
    <w:rsid w:val="00DF263C"/>
  </w:style>
  <w:style w:type="character" w:customStyle="1" w:styleId="WW8Num29z1">
    <w:name w:val="WW8Num29z1"/>
    <w:qFormat/>
    <w:rsid w:val="00DF263C"/>
  </w:style>
  <w:style w:type="character" w:customStyle="1" w:styleId="WW8Num28z1">
    <w:name w:val="WW8Num28z1"/>
    <w:qFormat/>
    <w:rsid w:val="00DF263C"/>
  </w:style>
  <w:style w:type="character" w:customStyle="1" w:styleId="WW8Num27z0">
    <w:name w:val="WW8Num27z0"/>
    <w:qFormat/>
    <w:rsid w:val="00DF263C"/>
    <w:rPr>
      <w:rFonts w:ascii="Symbol" w:hAnsi="Symbol" w:cs="Symbol"/>
    </w:rPr>
  </w:style>
  <w:style w:type="character" w:customStyle="1" w:styleId="WW8Num24z1">
    <w:name w:val="WW8Num24z1"/>
    <w:qFormat/>
    <w:rsid w:val="00DF263C"/>
    <w:rPr>
      <w:rFonts w:ascii="Courier New" w:hAnsi="Courier New" w:cs="Courier New"/>
    </w:rPr>
  </w:style>
  <w:style w:type="character" w:customStyle="1" w:styleId="WW8Num23z2">
    <w:name w:val="WW8Num23z2"/>
    <w:qFormat/>
    <w:rsid w:val="00DF263C"/>
  </w:style>
  <w:style w:type="character" w:customStyle="1" w:styleId="WW8Num21z5">
    <w:name w:val="WW8Num21z5"/>
    <w:qFormat/>
    <w:rsid w:val="00DF263C"/>
  </w:style>
  <w:style w:type="character" w:customStyle="1" w:styleId="WW8Num20z6">
    <w:name w:val="WW8Num20z6"/>
    <w:qFormat/>
    <w:rsid w:val="00DF263C"/>
  </w:style>
  <w:style w:type="character" w:customStyle="1" w:styleId="WW8Num19z8">
    <w:name w:val="WW8Num19z8"/>
    <w:qFormat/>
    <w:rsid w:val="00DF263C"/>
  </w:style>
  <w:style w:type="character" w:customStyle="1" w:styleId="WW8Num19z5">
    <w:name w:val="WW8Num19z5"/>
    <w:qFormat/>
    <w:rsid w:val="00DF263C"/>
  </w:style>
  <w:style w:type="character" w:customStyle="1" w:styleId="WW8Num19z2">
    <w:name w:val="WW8Num19z2"/>
    <w:qFormat/>
    <w:rsid w:val="00DF263C"/>
  </w:style>
  <w:style w:type="character" w:customStyle="1" w:styleId="af0">
    <w:name w:val="Подзаголовок Знак"/>
    <w:qFormat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1">
    <w:name w:val="Заголовок 4 Знак"/>
    <w:qFormat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qFormat/>
    <w:rsid w:val="00DF263C"/>
  </w:style>
  <w:style w:type="character" w:customStyle="1" w:styleId="WW8Num41z2">
    <w:name w:val="WW8Num41z2"/>
    <w:qFormat/>
    <w:rsid w:val="00DF263C"/>
  </w:style>
  <w:style w:type="character" w:customStyle="1" w:styleId="WW8Num37z8">
    <w:name w:val="WW8Num37z8"/>
    <w:qFormat/>
    <w:rsid w:val="00DF263C"/>
  </w:style>
  <w:style w:type="character" w:customStyle="1" w:styleId="WW8Num37z2">
    <w:name w:val="WW8Num37z2"/>
    <w:qFormat/>
    <w:rsid w:val="00DF263C"/>
  </w:style>
  <w:style w:type="character" w:customStyle="1" w:styleId="WW8Num37z0">
    <w:name w:val="WW8Num37z0"/>
    <w:qFormat/>
    <w:rsid w:val="00DF263C"/>
  </w:style>
  <w:style w:type="character" w:customStyle="1" w:styleId="WW8Num36z0">
    <w:name w:val="WW8Num36z0"/>
    <w:qFormat/>
    <w:rsid w:val="00DF263C"/>
  </w:style>
  <w:style w:type="character" w:customStyle="1" w:styleId="WW8Num32z1">
    <w:name w:val="WW8Num32z1"/>
    <w:qFormat/>
    <w:rsid w:val="00DF263C"/>
    <w:rPr>
      <w:rFonts w:ascii="Courier New" w:hAnsi="Courier New" w:cs="Courier New"/>
    </w:rPr>
  </w:style>
  <w:style w:type="character" w:customStyle="1" w:styleId="WW8Num31z7">
    <w:name w:val="WW8Num31z7"/>
    <w:qFormat/>
    <w:rsid w:val="00DF263C"/>
  </w:style>
  <w:style w:type="character" w:customStyle="1" w:styleId="WW8Num30z5">
    <w:name w:val="WW8Num30z5"/>
    <w:qFormat/>
    <w:rsid w:val="00DF263C"/>
  </w:style>
  <w:style w:type="character" w:customStyle="1" w:styleId="WW8Num30z0">
    <w:name w:val="WW8Num30z0"/>
    <w:qFormat/>
    <w:rsid w:val="00DF263C"/>
  </w:style>
  <w:style w:type="character" w:customStyle="1" w:styleId="WW8Num28z7">
    <w:name w:val="WW8Num28z7"/>
    <w:qFormat/>
    <w:rsid w:val="00DF263C"/>
  </w:style>
  <w:style w:type="character" w:customStyle="1" w:styleId="WW8Num27z2">
    <w:name w:val="WW8Num27z2"/>
    <w:qFormat/>
    <w:rsid w:val="00DF263C"/>
    <w:rPr>
      <w:rFonts w:ascii="Wingdings" w:hAnsi="Wingdings" w:cs="Wingdings"/>
    </w:rPr>
  </w:style>
  <w:style w:type="character" w:customStyle="1" w:styleId="WW8Num24z3">
    <w:name w:val="WW8Num24z3"/>
    <w:qFormat/>
    <w:rsid w:val="00DF263C"/>
    <w:rPr>
      <w:rFonts w:ascii="Symbol" w:hAnsi="Symbol" w:cs="Symbol"/>
    </w:rPr>
  </w:style>
  <w:style w:type="character" w:customStyle="1" w:styleId="WW8Num23z4">
    <w:name w:val="WW8Num23z4"/>
    <w:qFormat/>
    <w:rsid w:val="00DF263C"/>
  </w:style>
  <w:style w:type="character" w:customStyle="1" w:styleId="WW8Num21z7">
    <w:name w:val="WW8Num21z7"/>
    <w:qFormat/>
    <w:rsid w:val="00DF263C"/>
  </w:style>
  <w:style w:type="character" w:customStyle="1" w:styleId="WW8Num21z4">
    <w:name w:val="WW8Num21z4"/>
    <w:qFormat/>
    <w:rsid w:val="00DF263C"/>
  </w:style>
  <w:style w:type="character" w:customStyle="1" w:styleId="WW8Num20z0">
    <w:name w:val="WW8Num20z0"/>
    <w:qFormat/>
    <w:rsid w:val="00DF263C"/>
  </w:style>
  <w:style w:type="character" w:customStyle="1" w:styleId="WW8Num19z6">
    <w:name w:val="WW8Num19z6"/>
    <w:qFormat/>
    <w:rsid w:val="00DF263C"/>
  </w:style>
  <w:style w:type="character" w:customStyle="1" w:styleId="WW8Num19z4">
    <w:name w:val="WW8Num19z4"/>
    <w:qFormat/>
    <w:rsid w:val="00DF263C"/>
  </w:style>
  <w:style w:type="character" w:customStyle="1" w:styleId="Bodytext215ptNotBoldSpacing0pt">
    <w:name w:val="Body text (2) + 15 pt;Not Bold;Spacing 0 pt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10"/>
      <w:w w:val="100"/>
      <w:sz w:val="30"/>
      <w:szCs w:val="30"/>
      <w:shd w:val="clear" w:color="auto" w:fill="FFFFFF"/>
      <w:lang w:val="ru-RU" w:eastAsia="ru-RU" w:bidi="ru-RU"/>
    </w:rPr>
  </w:style>
  <w:style w:type="character" w:customStyle="1" w:styleId="22">
    <w:name w:val="Знак примечания2"/>
    <w:qFormat/>
    <w:rsid w:val="00DF263C"/>
    <w:rPr>
      <w:sz w:val="16"/>
      <w:szCs w:val="16"/>
    </w:rPr>
  </w:style>
  <w:style w:type="character" w:customStyle="1" w:styleId="30">
    <w:name w:val="Текст примечания Знак3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qFormat/>
    <w:rsid w:val="00DF263C"/>
    <w:rPr>
      <w:sz w:val="16"/>
      <w:szCs w:val="16"/>
    </w:rPr>
  </w:style>
  <w:style w:type="character" w:customStyle="1" w:styleId="WW8Num40z0">
    <w:name w:val="WW8Num40z0"/>
    <w:qFormat/>
    <w:rsid w:val="00DF263C"/>
    <w:rPr>
      <w:rFonts w:ascii="Symbol" w:hAnsi="Symbol" w:cs="Symbol"/>
    </w:rPr>
  </w:style>
  <w:style w:type="character" w:customStyle="1" w:styleId="WW8Num39z7">
    <w:name w:val="WW8Num39z7"/>
    <w:qFormat/>
    <w:rsid w:val="00DF263C"/>
  </w:style>
  <w:style w:type="character" w:customStyle="1" w:styleId="WW8Num39z3">
    <w:name w:val="WW8Num39z3"/>
    <w:qFormat/>
    <w:rsid w:val="00DF263C"/>
  </w:style>
  <w:style w:type="character" w:customStyle="1" w:styleId="WW8Num36z8">
    <w:name w:val="WW8Num36z8"/>
    <w:qFormat/>
    <w:rsid w:val="00DF263C"/>
  </w:style>
  <w:style w:type="character" w:customStyle="1" w:styleId="WW8Num34z2">
    <w:name w:val="WW8Num34z2"/>
    <w:qFormat/>
    <w:rsid w:val="00DF263C"/>
    <w:rPr>
      <w:rFonts w:ascii="Wingdings" w:hAnsi="Wingdings" w:cs="Wingdings"/>
    </w:rPr>
  </w:style>
  <w:style w:type="character" w:customStyle="1" w:styleId="WW8Num33z2">
    <w:name w:val="WW8Num33z2"/>
    <w:qFormat/>
    <w:rsid w:val="00DF263C"/>
    <w:rPr>
      <w:rFonts w:ascii="Wingdings" w:hAnsi="Wingdings" w:cs="Wingdings"/>
    </w:rPr>
  </w:style>
  <w:style w:type="character" w:customStyle="1" w:styleId="WW8Num31z4">
    <w:name w:val="WW8Num31z4"/>
    <w:qFormat/>
    <w:rsid w:val="00DF263C"/>
  </w:style>
  <w:style w:type="character" w:customStyle="1" w:styleId="WW8Num31z0">
    <w:name w:val="WW8Num31z0"/>
    <w:qFormat/>
    <w:rsid w:val="00DF263C"/>
  </w:style>
  <w:style w:type="character" w:customStyle="1" w:styleId="WW8Num30z1">
    <w:name w:val="WW8Num30z1"/>
    <w:qFormat/>
    <w:rsid w:val="00DF263C"/>
  </w:style>
  <w:style w:type="character" w:customStyle="1" w:styleId="WW8Num29z3">
    <w:name w:val="WW8Num29z3"/>
    <w:qFormat/>
    <w:rsid w:val="00DF263C"/>
  </w:style>
  <w:style w:type="character" w:customStyle="1" w:styleId="WW8Num28z5">
    <w:name w:val="WW8Num28z5"/>
    <w:qFormat/>
    <w:rsid w:val="00DF263C"/>
  </w:style>
  <w:style w:type="character" w:customStyle="1" w:styleId="WW8Num26z2">
    <w:name w:val="WW8Num26z2"/>
    <w:qFormat/>
    <w:rsid w:val="00DF263C"/>
    <w:rPr>
      <w:rFonts w:ascii="Wingdings" w:hAnsi="Wingdings" w:cs="Wingdings"/>
    </w:rPr>
  </w:style>
  <w:style w:type="character" w:customStyle="1" w:styleId="WW8Num24z0">
    <w:name w:val="WW8Num24z0"/>
    <w:qFormat/>
    <w:rsid w:val="00DF263C"/>
    <w:rPr>
      <w:rFonts w:ascii="Symbol" w:eastAsia="Times New Roman" w:hAnsi="Symbol" w:cs="Times New Roman"/>
    </w:rPr>
  </w:style>
  <w:style w:type="character" w:customStyle="1" w:styleId="WW8Num22z0">
    <w:name w:val="WW8Num22z0"/>
    <w:qFormat/>
    <w:rsid w:val="00DF263C"/>
    <w:rPr>
      <w:rFonts w:ascii="Symbol" w:eastAsia="Times New Roman" w:hAnsi="Symbol" w:cs="Times New Roman"/>
    </w:rPr>
  </w:style>
  <w:style w:type="character" w:customStyle="1" w:styleId="WW8Num21z2">
    <w:name w:val="WW8Num21z2"/>
    <w:qFormat/>
    <w:rsid w:val="00DF263C"/>
  </w:style>
  <w:style w:type="character" w:customStyle="1" w:styleId="WW8Num19z7">
    <w:name w:val="WW8Num19z7"/>
    <w:qFormat/>
    <w:rsid w:val="00DF263C"/>
  </w:style>
  <w:style w:type="character" w:customStyle="1" w:styleId="Bodytext2">
    <w:name w:val="Body text (2)_"/>
    <w:basedOn w:val="a0"/>
    <w:link w:val="Bodytext21"/>
    <w:qFormat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qFormat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qFormat/>
    <w:rsid w:val="00DF263C"/>
  </w:style>
  <w:style w:type="character" w:customStyle="1" w:styleId="WW8Num41z6">
    <w:name w:val="WW8Num41z6"/>
    <w:qFormat/>
    <w:rsid w:val="00DF263C"/>
  </w:style>
  <w:style w:type="character" w:customStyle="1" w:styleId="WW8Num41z3">
    <w:name w:val="WW8Num41z3"/>
    <w:qFormat/>
    <w:rsid w:val="00DF263C"/>
  </w:style>
  <w:style w:type="character" w:customStyle="1" w:styleId="WW8Num37z6">
    <w:name w:val="WW8Num37z6"/>
    <w:qFormat/>
    <w:rsid w:val="00DF263C"/>
  </w:style>
  <w:style w:type="character" w:customStyle="1" w:styleId="WW8Num37z4">
    <w:name w:val="WW8Num37z4"/>
    <w:qFormat/>
    <w:rsid w:val="00DF263C"/>
  </w:style>
  <w:style w:type="character" w:customStyle="1" w:styleId="WW8Num36z7">
    <w:name w:val="WW8Num36z7"/>
    <w:qFormat/>
    <w:rsid w:val="00DF263C"/>
  </w:style>
  <w:style w:type="character" w:customStyle="1" w:styleId="WW8Num36z4">
    <w:name w:val="WW8Num36z4"/>
    <w:qFormat/>
    <w:rsid w:val="00DF263C"/>
  </w:style>
  <w:style w:type="character" w:customStyle="1" w:styleId="WW8Num34z1">
    <w:name w:val="WW8Num34z1"/>
    <w:qFormat/>
    <w:rsid w:val="00DF263C"/>
    <w:rPr>
      <w:rFonts w:ascii="Courier New" w:hAnsi="Courier New" w:cs="Courier New"/>
    </w:rPr>
  </w:style>
  <w:style w:type="character" w:customStyle="1" w:styleId="WW8Num31z6">
    <w:name w:val="WW8Num31z6"/>
    <w:qFormat/>
    <w:rsid w:val="00DF263C"/>
  </w:style>
  <w:style w:type="character" w:customStyle="1" w:styleId="WW8Num30z2">
    <w:name w:val="WW8Num30z2"/>
    <w:qFormat/>
    <w:rsid w:val="00DF263C"/>
  </w:style>
  <w:style w:type="character" w:customStyle="1" w:styleId="WW8Num29z7">
    <w:name w:val="WW8Num29z7"/>
    <w:qFormat/>
    <w:rsid w:val="00DF263C"/>
  </w:style>
  <w:style w:type="character" w:customStyle="1" w:styleId="WW8Num28z6">
    <w:name w:val="WW8Num28z6"/>
    <w:qFormat/>
    <w:rsid w:val="00DF263C"/>
  </w:style>
  <w:style w:type="character" w:customStyle="1" w:styleId="WW8Num28z3">
    <w:name w:val="WW8Num28z3"/>
    <w:qFormat/>
    <w:rsid w:val="00DF263C"/>
  </w:style>
  <w:style w:type="character" w:customStyle="1" w:styleId="WW8Num25z0">
    <w:name w:val="WW8Num25z0"/>
    <w:qFormat/>
    <w:rsid w:val="00DF263C"/>
    <w:rPr>
      <w:u w:val="none"/>
    </w:rPr>
  </w:style>
  <w:style w:type="character" w:customStyle="1" w:styleId="WW8Num23z6">
    <w:name w:val="WW8Num23z6"/>
    <w:qFormat/>
    <w:rsid w:val="00DF263C"/>
  </w:style>
  <w:style w:type="character" w:customStyle="1" w:styleId="WW8Num23z1">
    <w:name w:val="WW8Num23z1"/>
    <w:qFormat/>
    <w:rsid w:val="00DF263C"/>
  </w:style>
  <w:style w:type="character" w:customStyle="1" w:styleId="WW8Num21z6">
    <w:name w:val="WW8Num21z6"/>
    <w:qFormat/>
    <w:rsid w:val="00DF263C"/>
  </w:style>
  <w:style w:type="character" w:customStyle="1" w:styleId="WW8Num20z5">
    <w:name w:val="WW8Num20z5"/>
    <w:qFormat/>
    <w:rsid w:val="00DF263C"/>
  </w:style>
  <w:style w:type="character" w:customStyle="1" w:styleId="Bodytext2NotBold">
    <w:name w:val="Body text (2) + Not Bold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Текст примечания Знак2"/>
    <w:uiPriority w:val="99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af2">
    <w:name w:val="Текст сноски Знак"/>
    <w:qFormat/>
    <w:rsid w:val="00DF263C"/>
    <w:rPr>
      <w:rFonts w:cs="Times New Roman"/>
    </w:rPr>
  </w:style>
  <w:style w:type="character" w:customStyle="1" w:styleId="af3">
    <w:name w:val="Символ сноски"/>
    <w:qFormat/>
    <w:rsid w:val="00DF263C"/>
    <w:rPr>
      <w:vertAlign w:val="superscript"/>
    </w:rPr>
  </w:style>
  <w:style w:type="character" w:customStyle="1" w:styleId="WW8Num40z2">
    <w:name w:val="WW8Num40z2"/>
    <w:qFormat/>
    <w:rsid w:val="00DF263C"/>
    <w:rPr>
      <w:rFonts w:ascii="Wingdings" w:hAnsi="Wingdings" w:cs="Wingdings"/>
    </w:rPr>
  </w:style>
  <w:style w:type="character" w:customStyle="1" w:styleId="WW8Num40z1">
    <w:name w:val="WW8Num40z1"/>
    <w:qFormat/>
    <w:rsid w:val="00DF263C"/>
    <w:rPr>
      <w:rFonts w:ascii="Courier New" w:hAnsi="Courier New" w:cs="Courier New"/>
    </w:rPr>
  </w:style>
  <w:style w:type="character" w:customStyle="1" w:styleId="WW8Num39z2">
    <w:name w:val="WW8Num39z2"/>
    <w:qFormat/>
    <w:rsid w:val="00DF263C"/>
  </w:style>
  <w:style w:type="character" w:customStyle="1" w:styleId="WW8Num39z1">
    <w:name w:val="WW8Num39z1"/>
    <w:qFormat/>
    <w:rsid w:val="00DF263C"/>
  </w:style>
  <w:style w:type="character" w:customStyle="1" w:styleId="WW8Num36z6">
    <w:name w:val="WW8Num36z6"/>
    <w:qFormat/>
    <w:rsid w:val="00DF263C"/>
  </w:style>
  <w:style w:type="character" w:customStyle="1" w:styleId="WW8Num31z8">
    <w:name w:val="WW8Num31z8"/>
    <w:qFormat/>
    <w:rsid w:val="00DF263C"/>
  </w:style>
  <w:style w:type="character" w:customStyle="1" w:styleId="WW8Num31z3">
    <w:name w:val="WW8Num31z3"/>
    <w:qFormat/>
    <w:rsid w:val="00DF263C"/>
  </w:style>
  <w:style w:type="character" w:customStyle="1" w:styleId="WW8Num30z8">
    <w:name w:val="WW8Num30z8"/>
    <w:qFormat/>
    <w:rsid w:val="00DF263C"/>
  </w:style>
  <w:style w:type="character" w:customStyle="1" w:styleId="WW8Num30z4">
    <w:name w:val="WW8Num30z4"/>
    <w:qFormat/>
    <w:rsid w:val="00DF263C"/>
  </w:style>
  <w:style w:type="character" w:customStyle="1" w:styleId="WW8Num28z2">
    <w:name w:val="WW8Num28z2"/>
    <w:qFormat/>
    <w:rsid w:val="00DF263C"/>
  </w:style>
  <w:style w:type="character" w:customStyle="1" w:styleId="WW8Num26z1">
    <w:name w:val="WW8Num26z1"/>
    <w:qFormat/>
    <w:rsid w:val="00DF263C"/>
    <w:rPr>
      <w:rFonts w:ascii="Courier New" w:hAnsi="Courier New" w:cs="Courier New"/>
    </w:rPr>
  </w:style>
  <w:style w:type="character" w:customStyle="1" w:styleId="WW8Num24z2">
    <w:name w:val="WW8Num24z2"/>
    <w:qFormat/>
    <w:rsid w:val="00DF263C"/>
    <w:rPr>
      <w:rFonts w:ascii="Wingdings" w:hAnsi="Wingdings" w:cs="Wingdings"/>
    </w:rPr>
  </w:style>
  <w:style w:type="character" w:customStyle="1" w:styleId="WW8Num21z3">
    <w:name w:val="WW8Num21z3"/>
    <w:qFormat/>
    <w:rsid w:val="00DF263C"/>
  </w:style>
  <w:style w:type="character" w:customStyle="1" w:styleId="WW8Num21z1">
    <w:name w:val="WW8Num21z1"/>
    <w:qFormat/>
    <w:rsid w:val="00DF263C"/>
  </w:style>
  <w:style w:type="character" w:customStyle="1" w:styleId="WW8Num20z8">
    <w:name w:val="WW8Num20z8"/>
    <w:qFormat/>
    <w:rsid w:val="00DF263C"/>
  </w:style>
  <w:style w:type="character" w:customStyle="1" w:styleId="14">
    <w:name w:val="Знак сноски1"/>
    <w:qFormat/>
    <w:rsid w:val="00E45BD7"/>
    <w:rPr>
      <w:vertAlign w:val="superscript"/>
    </w:rPr>
  </w:style>
  <w:style w:type="character" w:customStyle="1" w:styleId="af4">
    <w:name w:val="Абзац списка Знак"/>
    <w:uiPriority w:val="34"/>
    <w:qFormat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character" w:styleId="af5">
    <w:name w:val="Emphasis"/>
    <w:basedOn w:val="a0"/>
    <w:uiPriority w:val="20"/>
    <w:qFormat/>
    <w:rsid w:val="00877FE8"/>
    <w:rPr>
      <w:i/>
      <w:iCs/>
    </w:rPr>
  </w:style>
  <w:style w:type="character" w:customStyle="1" w:styleId="af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34C45"/>
    <w:rPr>
      <w:rFonts w:cs="Times New Roman"/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af8">
    <w:name w:val="Символ концевой сноски"/>
    <w:qFormat/>
  </w:style>
  <w:style w:type="paragraph" w:styleId="af9">
    <w:name w:val="Title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a">
    <w:name w:val="Body Text"/>
    <w:basedOn w:val="a"/>
    <w:rsid w:val="00DF263C"/>
    <w:pPr>
      <w:spacing w:after="140"/>
    </w:pPr>
  </w:style>
  <w:style w:type="paragraph" w:styleId="afb">
    <w:name w:val="List"/>
    <w:basedOn w:val="afa"/>
    <w:rsid w:val="00DF263C"/>
    <w:rPr>
      <w:rFonts w:cs="Arial"/>
    </w:rPr>
  </w:style>
  <w:style w:type="paragraph" w:styleId="afc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Arial"/>
    </w:rPr>
  </w:style>
  <w:style w:type="paragraph" w:styleId="ae">
    <w:name w:val="annotation text"/>
    <w:basedOn w:val="a"/>
    <w:link w:val="40"/>
    <w:uiPriority w:val="99"/>
    <w:unhideWhenUsed/>
    <w:qFormat/>
    <w:rsid w:val="00DF263C"/>
    <w:rPr>
      <w:rFonts w:cs="Times New Roman"/>
      <w:sz w:val="20"/>
      <w:szCs w:val="20"/>
    </w:rPr>
  </w:style>
  <w:style w:type="paragraph" w:customStyle="1" w:styleId="15">
    <w:name w:val="Заголовок1"/>
    <w:basedOn w:val="a"/>
    <w:next w:val="a"/>
    <w:qFormat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e">
    <w:name w:val="annotation subject"/>
    <w:basedOn w:val="16"/>
    <w:next w:val="16"/>
    <w:qFormat/>
    <w:rsid w:val="00DF263C"/>
    <w:rPr>
      <w:b/>
      <w:bCs/>
      <w:color w:val="000000"/>
    </w:rPr>
  </w:style>
  <w:style w:type="paragraph" w:customStyle="1" w:styleId="aff">
    <w:name w:val="Верхний и нижний колонтитулы"/>
    <w:basedOn w:val="a"/>
    <w:qFormat/>
    <w:rsid w:val="00DF263C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uiPriority w:val="99"/>
    <w:rsid w:val="00DF263C"/>
    <w:rPr>
      <w:rFonts w:cs="Times New Roman"/>
    </w:rPr>
  </w:style>
  <w:style w:type="paragraph" w:styleId="aff1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f2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f3">
    <w:name w:val="Balloon Text"/>
    <w:basedOn w:val="a"/>
    <w:qFormat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7">
    <w:name w:val="Указатель1"/>
    <w:basedOn w:val="a"/>
    <w:qFormat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qFormat/>
    <w:rsid w:val="00DF263C"/>
    <w:pPr>
      <w:ind w:left="720"/>
      <w:contextualSpacing/>
    </w:pPr>
  </w:style>
  <w:style w:type="paragraph" w:customStyle="1" w:styleId="31">
    <w:name w:val="Основной текст3"/>
    <w:basedOn w:val="a"/>
    <w:qFormat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24">
    <w:name w:val="Основной текст (2)"/>
    <w:basedOn w:val="a"/>
    <w:qFormat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</w:pPr>
    <w:rPr>
      <w:rFonts w:ascii="Courier New" w:eastAsia="Calibri" w:hAnsi="Courier New" w:cs="Courier New"/>
      <w:sz w:val="22"/>
      <w:lang w:eastAsia="zh-CN"/>
    </w:rPr>
  </w:style>
  <w:style w:type="paragraph" w:customStyle="1" w:styleId="25">
    <w:name w:val="Основной текст2"/>
    <w:basedOn w:val="a"/>
    <w:qFormat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6">
    <w:name w:val="Текст примечания1"/>
    <w:basedOn w:val="a"/>
    <w:qFormat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f4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qFormat/>
    <w:rsid w:val="00DF263C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8">
    <w:name w:val="Название объекта1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6">
    <w:name w:val="No Spacing"/>
    <w:uiPriority w:val="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26">
    <w:name w:val="Текст примечания2"/>
    <w:basedOn w:val="a"/>
    <w:qFormat/>
    <w:rsid w:val="00DF263C"/>
    <w:rPr>
      <w:sz w:val="20"/>
      <w:szCs w:val="20"/>
    </w:rPr>
  </w:style>
  <w:style w:type="paragraph" w:customStyle="1" w:styleId="headertext">
    <w:name w:val="headertext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7">
    <w:name w:val="Колонтитул"/>
    <w:basedOn w:val="a"/>
    <w:qFormat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qFormat/>
    <w:rsid w:val="00DF263C"/>
    <w:rPr>
      <w:rFonts w:eastAsia="Calibri"/>
      <w:color w:val="000000"/>
      <w:sz w:val="24"/>
      <w:szCs w:val="24"/>
    </w:rPr>
  </w:style>
  <w:style w:type="paragraph" w:customStyle="1" w:styleId="27">
    <w:name w:val="Указатель2"/>
    <w:basedOn w:val="a"/>
    <w:qFormat/>
    <w:rsid w:val="00DF263C"/>
    <w:pPr>
      <w:suppressLineNumbers/>
    </w:pPr>
    <w:rPr>
      <w:rFonts w:cs="Arial"/>
    </w:rPr>
  </w:style>
  <w:style w:type="paragraph" w:customStyle="1" w:styleId="ConsPlusTitle">
    <w:name w:val="ConsPlusTitle"/>
    <w:qFormat/>
    <w:rsid w:val="00DF263C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8">
    <w:name w:val="List Paragraph"/>
    <w:basedOn w:val="a"/>
    <w:uiPriority w:val="34"/>
    <w:qFormat/>
    <w:rsid w:val="00DF263C"/>
    <w:pP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9">
    <w:name w:val="Содержимое таблицы"/>
    <w:basedOn w:val="a"/>
    <w:qFormat/>
    <w:rsid w:val="00DF263C"/>
    <w:pPr>
      <w:suppressLineNumbers/>
    </w:pPr>
  </w:style>
  <w:style w:type="paragraph" w:customStyle="1" w:styleId="affa">
    <w:name w:val="Заголовок таблицы"/>
    <w:basedOn w:val="aff9"/>
    <w:qFormat/>
    <w:rsid w:val="00DF263C"/>
    <w:pPr>
      <w:jc w:val="center"/>
    </w:pPr>
    <w:rPr>
      <w:b/>
      <w:bCs/>
    </w:rPr>
  </w:style>
  <w:style w:type="paragraph" w:customStyle="1" w:styleId="s16">
    <w:name w:val="s_16"/>
    <w:basedOn w:val="a"/>
    <w:qFormat/>
    <w:rsid w:val="00E3164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suppressAutoHyphens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table" w:styleId="affb">
    <w:name w:val="Table Grid"/>
    <w:basedOn w:val="a1"/>
    <w:uiPriority w:val="39"/>
    <w:rsid w:val="00DF26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971C2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9A039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нак сноски3"/>
    <w:rsid w:val="005404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qFormat/>
    <w:rsid w:val="00DF263C"/>
    <w:rPr>
      <w:rFonts w:ascii="Symbol" w:hAnsi="Symbol" w:cs="Symbol"/>
    </w:rPr>
  </w:style>
  <w:style w:type="character" w:customStyle="1" w:styleId="WW8Num14z5">
    <w:name w:val="WW8Num14z5"/>
    <w:qFormat/>
    <w:rsid w:val="00DF263C"/>
  </w:style>
  <w:style w:type="character" w:customStyle="1" w:styleId="WW8Num13z2">
    <w:name w:val="WW8Num13z2"/>
    <w:qFormat/>
    <w:rsid w:val="00DF263C"/>
    <w:rPr>
      <w:rFonts w:ascii="Wingdings" w:hAnsi="Wingdings" w:cs="Wingdings"/>
    </w:rPr>
  </w:style>
  <w:style w:type="character" w:customStyle="1" w:styleId="WW8Num12z8">
    <w:name w:val="WW8Num12z8"/>
    <w:qFormat/>
    <w:rsid w:val="00DF263C"/>
  </w:style>
  <w:style w:type="character" w:customStyle="1" w:styleId="WW8Num12z4">
    <w:name w:val="WW8Num12z4"/>
    <w:qFormat/>
    <w:rsid w:val="00DF263C"/>
  </w:style>
  <w:style w:type="character" w:customStyle="1" w:styleId="WW8Num11z0">
    <w:name w:val="WW8Num11z0"/>
    <w:qFormat/>
    <w:rsid w:val="00DF263C"/>
  </w:style>
  <w:style w:type="character" w:customStyle="1" w:styleId="WW8Num8z2">
    <w:name w:val="WW8Num8z2"/>
    <w:qFormat/>
    <w:rsid w:val="00DF263C"/>
    <w:rPr>
      <w:rFonts w:ascii="Wingdings" w:hAnsi="Wingdings" w:cs="Wingdings"/>
    </w:rPr>
  </w:style>
  <w:style w:type="character" w:customStyle="1" w:styleId="WW8Num6z6">
    <w:name w:val="WW8Num6z6"/>
    <w:qFormat/>
    <w:rsid w:val="00DF263C"/>
  </w:style>
  <w:style w:type="character" w:customStyle="1" w:styleId="WW8Num4z8">
    <w:name w:val="WW8Num4z8"/>
    <w:qFormat/>
    <w:rsid w:val="00DF263C"/>
  </w:style>
  <w:style w:type="character" w:customStyle="1" w:styleId="WW8Num2z1">
    <w:name w:val="WW8Num2z1"/>
    <w:qFormat/>
    <w:rsid w:val="00DF263C"/>
    <w:rPr>
      <w:rFonts w:ascii="Symbol" w:hAnsi="Symbol" w:cs="Symbol"/>
    </w:rPr>
  </w:style>
  <w:style w:type="character" w:customStyle="1" w:styleId="WW8Num6z0">
    <w:name w:val="WW8Num6z0"/>
    <w:qFormat/>
    <w:rsid w:val="00DF263C"/>
  </w:style>
  <w:style w:type="character" w:styleId="a3">
    <w:name w:val="annotation reference"/>
    <w:uiPriority w:val="99"/>
    <w:unhideWhenUsed/>
    <w:qFormat/>
    <w:rsid w:val="00DF263C"/>
    <w:rPr>
      <w:sz w:val="16"/>
      <w:szCs w:val="16"/>
    </w:rPr>
  </w:style>
  <w:style w:type="character" w:styleId="a4">
    <w:name w:val="page number"/>
    <w:basedOn w:val="10"/>
    <w:qFormat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qFormat/>
    <w:rsid w:val="00DF263C"/>
  </w:style>
  <w:style w:type="character" w:customStyle="1" w:styleId="WW8Num3z0">
    <w:name w:val="WW8Num3z0"/>
    <w:qFormat/>
    <w:rsid w:val="00DF263C"/>
    <w:rPr>
      <w:rFonts w:ascii="Times New Roman" w:hAnsi="Times New Roman" w:cs="Times New Roman"/>
    </w:rPr>
  </w:style>
  <w:style w:type="character" w:customStyle="1" w:styleId="WW8Num18z7">
    <w:name w:val="WW8Num18z7"/>
    <w:qFormat/>
    <w:rsid w:val="00DF263C"/>
  </w:style>
  <w:style w:type="character" w:customStyle="1" w:styleId="WW8Num16z0">
    <w:name w:val="WW8Num16z0"/>
    <w:qFormat/>
    <w:rsid w:val="00DF263C"/>
    <w:rPr>
      <w:rFonts w:ascii="Symbol" w:hAnsi="Symbol" w:cs="Symbol"/>
    </w:rPr>
  </w:style>
  <w:style w:type="character" w:customStyle="1" w:styleId="WW8Num14z4">
    <w:name w:val="WW8Num14z4"/>
    <w:qFormat/>
    <w:rsid w:val="00DF263C"/>
  </w:style>
  <w:style w:type="character" w:customStyle="1" w:styleId="WW8Num12z6">
    <w:name w:val="WW8Num12z6"/>
    <w:qFormat/>
    <w:rsid w:val="00DF263C"/>
  </w:style>
  <w:style w:type="character" w:customStyle="1" w:styleId="WW8Num12z3">
    <w:name w:val="WW8Num12z3"/>
    <w:qFormat/>
    <w:rsid w:val="00DF263C"/>
  </w:style>
  <w:style w:type="character" w:customStyle="1" w:styleId="WW8Num11z5">
    <w:name w:val="WW8Num11z5"/>
    <w:qFormat/>
    <w:rsid w:val="00DF263C"/>
  </w:style>
  <w:style w:type="character" w:customStyle="1" w:styleId="WW8Num11z4">
    <w:name w:val="WW8Num11z4"/>
    <w:qFormat/>
    <w:rsid w:val="00DF263C"/>
  </w:style>
  <w:style w:type="character" w:customStyle="1" w:styleId="WW8Num9z6">
    <w:name w:val="WW8Num9z6"/>
    <w:qFormat/>
    <w:rsid w:val="00DF263C"/>
  </w:style>
  <w:style w:type="character" w:customStyle="1" w:styleId="WW8Num7z4">
    <w:name w:val="WW8Num7z4"/>
    <w:qFormat/>
    <w:rsid w:val="00DF263C"/>
  </w:style>
  <w:style w:type="character" w:customStyle="1" w:styleId="WW8Num6z4">
    <w:name w:val="WW8Num6z4"/>
    <w:qFormat/>
    <w:rsid w:val="00DF263C"/>
  </w:style>
  <w:style w:type="character" w:customStyle="1" w:styleId="WW8Num4z7">
    <w:name w:val="WW8Num4z7"/>
    <w:qFormat/>
    <w:rsid w:val="00DF263C"/>
  </w:style>
  <w:style w:type="character" w:customStyle="1" w:styleId="WW8Num4z6">
    <w:name w:val="WW8Num4z6"/>
    <w:qFormat/>
    <w:rsid w:val="00DF263C"/>
  </w:style>
  <w:style w:type="character" w:customStyle="1" w:styleId="WW8Num4z5">
    <w:name w:val="WW8Num4z5"/>
    <w:qFormat/>
    <w:rsid w:val="00DF263C"/>
  </w:style>
  <w:style w:type="character" w:customStyle="1" w:styleId="WW8Num2z4">
    <w:name w:val="WW8Num2z4"/>
    <w:qFormat/>
    <w:rsid w:val="00DF263C"/>
  </w:style>
  <w:style w:type="character" w:customStyle="1" w:styleId="WW8Num2z2">
    <w:name w:val="WW8Num2z2"/>
    <w:qFormat/>
    <w:rsid w:val="00DF263C"/>
  </w:style>
  <w:style w:type="character" w:customStyle="1" w:styleId="WW8Num8z1">
    <w:name w:val="WW8Num8z1"/>
    <w:qFormat/>
    <w:rsid w:val="00DF263C"/>
    <w:rPr>
      <w:rFonts w:ascii="Times New Roman" w:hAnsi="Times New Roman" w:cs="Times New Roman"/>
      <w:color w:val="auto"/>
      <w:sz w:val="28"/>
    </w:rPr>
  </w:style>
  <w:style w:type="character" w:customStyle="1" w:styleId="WW8Num2z0">
    <w:name w:val="WW8Num2z0"/>
    <w:qFormat/>
    <w:rsid w:val="00DF263C"/>
  </w:style>
  <w:style w:type="character" w:customStyle="1" w:styleId="WW8Num18z6">
    <w:name w:val="WW8Num18z6"/>
    <w:qFormat/>
    <w:rsid w:val="00DF263C"/>
  </w:style>
  <w:style w:type="character" w:customStyle="1" w:styleId="WW8Num16z2">
    <w:name w:val="WW8Num16z2"/>
    <w:qFormat/>
    <w:rsid w:val="00DF263C"/>
    <w:rPr>
      <w:rFonts w:ascii="Wingdings" w:hAnsi="Wingdings" w:cs="Wingdings"/>
    </w:rPr>
  </w:style>
  <w:style w:type="character" w:customStyle="1" w:styleId="WW8Num14z7">
    <w:name w:val="WW8Num14z7"/>
    <w:qFormat/>
    <w:rsid w:val="00DF263C"/>
  </w:style>
  <w:style w:type="character" w:customStyle="1" w:styleId="WW8Num14z1">
    <w:name w:val="WW8Num14z1"/>
    <w:qFormat/>
    <w:rsid w:val="00DF263C"/>
  </w:style>
  <w:style w:type="character" w:customStyle="1" w:styleId="WW8Num12z7">
    <w:name w:val="WW8Num12z7"/>
    <w:qFormat/>
    <w:rsid w:val="00DF263C"/>
  </w:style>
  <w:style w:type="character" w:customStyle="1" w:styleId="WW8Num11z7">
    <w:name w:val="WW8Num11z7"/>
    <w:qFormat/>
    <w:rsid w:val="00DF263C"/>
  </w:style>
  <w:style w:type="character" w:customStyle="1" w:styleId="WW8Num11z3">
    <w:name w:val="WW8Num11z3"/>
    <w:qFormat/>
    <w:rsid w:val="00DF263C"/>
  </w:style>
  <w:style w:type="character" w:customStyle="1" w:styleId="WW8Num9z1">
    <w:name w:val="WW8Num9z1"/>
    <w:qFormat/>
    <w:rsid w:val="00DF263C"/>
  </w:style>
  <w:style w:type="character" w:customStyle="1" w:styleId="WW8Num6z7">
    <w:name w:val="WW8Num6z7"/>
    <w:qFormat/>
    <w:rsid w:val="00DF263C"/>
  </w:style>
  <w:style w:type="character" w:customStyle="1" w:styleId="WW8Num6z1">
    <w:name w:val="WW8Num6z1"/>
    <w:qFormat/>
    <w:rsid w:val="00DF263C"/>
  </w:style>
  <w:style w:type="character" w:customStyle="1" w:styleId="WW8Num5z2">
    <w:name w:val="WW8Num5z2"/>
    <w:qFormat/>
    <w:rsid w:val="00DF263C"/>
    <w:rPr>
      <w:rFonts w:ascii="Wingdings" w:hAnsi="Wingdings" w:cs="Wingdings"/>
    </w:rPr>
  </w:style>
  <w:style w:type="character" w:customStyle="1" w:styleId="WW8Num2z8">
    <w:name w:val="WW8Num2z8"/>
    <w:qFormat/>
    <w:rsid w:val="00DF263C"/>
  </w:style>
  <w:style w:type="character" w:customStyle="1" w:styleId="20">
    <w:name w:val="Основной шрифт абзаца2"/>
    <w:qFormat/>
    <w:rsid w:val="00DF263C"/>
  </w:style>
  <w:style w:type="character" w:customStyle="1" w:styleId="WW8Num8z0">
    <w:name w:val="WW8Num8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4z0">
    <w:name w:val="WW8Num4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1z5">
    <w:name w:val="WW8Num1z5"/>
    <w:qFormat/>
    <w:rsid w:val="00DF263C"/>
  </w:style>
  <w:style w:type="character" w:customStyle="1" w:styleId="WW8Num1z8">
    <w:name w:val="WW8Num1z8"/>
    <w:qFormat/>
    <w:rsid w:val="00DF263C"/>
  </w:style>
  <w:style w:type="character" w:customStyle="1" w:styleId="WW8Num16z1">
    <w:name w:val="WW8Num16z1"/>
    <w:qFormat/>
    <w:rsid w:val="00DF263C"/>
    <w:rPr>
      <w:rFonts w:ascii="Courier New" w:hAnsi="Courier New" w:cs="Courier New"/>
    </w:rPr>
  </w:style>
  <w:style w:type="character" w:customStyle="1" w:styleId="WW8Num15z2">
    <w:name w:val="WW8Num15z2"/>
    <w:qFormat/>
    <w:rsid w:val="00DF263C"/>
    <w:rPr>
      <w:rFonts w:ascii="Wingdings" w:hAnsi="Wingdings" w:cs="Wingdings"/>
    </w:rPr>
  </w:style>
  <w:style w:type="character" w:customStyle="1" w:styleId="WW8Num14z3">
    <w:name w:val="WW8Num14z3"/>
    <w:qFormat/>
    <w:rsid w:val="00DF263C"/>
  </w:style>
  <w:style w:type="character" w:customStyle="1" w:styleId="WW8Num13z0">
    <w:name w:val="WW8Num13z0"/>
    <w:qFormat/>
    <w:rsid w:val="00DF263C"/>
    <w:rPr>
      <w:rFonts w:ascii="Symbol" w:hAnsi="Symbol" w:cs="Symbol"/>
    </w:rPr>
  </w:style>
  <w:style w:type="character" w:customStyle="1" w:styleId="WW8Num11z2">
    <w:name w:val="WW8Num11z2"/>
    <w:qFormat/>
    <w:rsid w:val="00DF263C"/>
  </w:style>
  <w:style w:type="character" w:customStyle="1" w:styleId="WW8Num11z1">
    <w:name w:val="WW8Num11z1"/>
    <w:qFormat/>
    <w:rsid w:val="00DF263C"/>
  </w:style>
  <w:style w:type="character" w:customStyle="1" w:styleId="WW8Num9z0">
    <w:name w:val="WW8Num9z0"/>
    <w:qFormat/>
    <w:rsid w:val="00DF263C"/>
  </w:style>
  <w:style w:type="character" w:customStyle="1" w:styleId="WW8Num7z5">
    <w:name w:val="WW8Num7z5"/>
    <w:qFormat/>
    <w:rsid w:val="00DF263C"/>
  </w:style>
  <w:style w:type="character" w:customStyle="1" w:styleId="WW8Num6z8">
    <w:name w:val="WW8Num6z8"/>
    <w:qFormat/>
    <w:rsid w:val="00DF263C"/>
  </w:style>
  <w:style w:type="character" w:customStyle="1" w:styleId="WW8Num6z2">
    <w:name w:val="WW8Num6z2"/>
    <w:qFormat/>
    <w:rsid w:val="00DF263C"/>
  </w:style>
  <w:style w:type="character" w:customStyle="1" w:styleId="WW8Num3z6">
    <w:name w:val="WW8Num3z6"/>
    <w:qFormat/>
    <w:rsid w:val="00DF263C"/>
  </w:style>
  <w:style w:type="character" w:customStyle="1" w:styleId="WW8Num3z4">
    <w:name w:val="WW8Num3z4"/>
    <w:qFormat/>
    <w:rsid w:val="00DF263C"/>
  </w:style>
  <w:style w:type="character" w:customStyle="1" w:styleId="WW8Num2z3">
    <w:name w:val="WW8Num2z3"/>
    <w:qFormat/>
    <w:rsid w:val="00DF263C"/>
  </w:style>
  <w:style w:type="character" w:customStyle="1" w:styleId="WW8Num7z0">
    <w:name w:val="WW8Num7z0"/>
    <w:qFormat/>
    <w:rsid w:val="00DF263C"/>
    <w:rPr>
      <w:rFonts w:ascii="Times New Roman" w:hAnsi="Times New Roman" w:cs="Times New Roman"/>
    </w:rPr>
  </w:style>
  <w:style w:type="character" w:customStyle="1" w:styleId="WW8Num1z1">
    <w:name w:val="WW8Num1z1"/>
    <w:qFormat/>
    <w:rsid w:val="00DF263C"/>
  </w:style>
  <w:style w:type="character" w:customStyle="1" w:styleId="WW8Num1z7">
    <w:name w:val="WW8Num1z7"/>
    <w:qFormat/>
    <w:rsid w:val="00DF263C"/>
  </w:style>
  <w:style w:type="character" w:customStyle="1" w:styleId="WW8Num14z8">
    <w:name w:val="WW8Num14z8"/>
    <w:qFormat/>
    <w:rsid w:val="00DF263C"/>
  </w:style>
  <w:style w:type="character" w:customStyle="1" w:styleId="WW8Num12z0">
    <w:name w:val="WW8Num12z0"/>
    <w:qFormat/>
    <w:rsid w:val="00DF263C"/>
  </w:style>
  <w:style w:type="character" w:customStyle="1" w:styleId="WW8Num9z5">
    <w:name w:val="WW8Num9z5"/>
    <w:qFormat/>
    <w:rsid w:val="00DF263C"/>
  </w:style>
  <w:style w:type="character" w:customStyle="1" w:styleId="WW8Num9z3">
    <w:name w:val="WW8Num9z3"/>
    <w:qFormat/>
    <w:rsid w:val="00DF263C"/>
  </w:style>
  <w:style w:type="character" w:customStyle="1" w:styleId="WW8Num6z5">
    <w:name w:val="WW8Num6z5"/>
    <w:qFormat/>
    <w:rsid w:val="00DF263C"/>
  </w:style>
  <w:style w:type="character" w:customStyle="1" w:styleId="WW8Num3z5">
    <w:name w:val="WW8Num3z5"/>
    <w:qFormat/>
    <w:rsid w:val="00DF263C"/>
  </w:style>
  <w:style w:type="character" w:customStyle="1" w:styleId="WW8Num2z5">
    <w:name w:val="WW8Num2z5"/>
    <w:qFormat/>
    <w:rsid w:val="00DF263C"/>
  </w:style>
  <w:style w:type="character" w:customStyle="1" w:styleId="WW8Num5z0">
    <w:name w:val="WW8Num5z0"/>
    <w:qFormat/>
    <w:rsid w:val="00DF263C"/>
  </w:style>
  <w:style w:type="character" w:customStyle="1" w:styleId="WW8Num3z1">
    <w:name w:val="WW8Num3z1"/>
    <w:qFormat/>
    <w:rsid w:val="00DF263C"/>
  </w:style>
  <w:style w:type="character" w:customStyle="1" w:styleId="-">
    <w:name w:val="Интернет-ссылка"/>
    <w:rsid w:val="00DF263C"/>
    <w:rPr>
      <w:color w:val="000080"/>
      <w:u w:val="single"/>
    </w:rPr>
  </w:style>
  <w:style w:type="character" w:customStyle="1" w:styleId="WW8Num1z6">
    <w:name w:val="WW8Num1z6"/>
    <w:qFormat/>
    <w:rsid w:val="00DF263C"/>
  </w:style>
  <w:style w:type="character" w:customStyle="1" w:styleId="WW8Num18z3">
    <w:name w:val="WW8Num18z3"/>
    <w:qFormat/>
    <w:rsid w:val="00DF263C"/>
  </w:style>
  <w:style w:type="character" w:customStyle="1" w:styleId="WW8Num18z1">
    <w:name w:val="WW8Num18z1"/>
    <w:qFormat/>
    <w:rsid w:val="00DF263C"/>
  </w:style>
  <w:style w:type="character" w:customStyle="1" w:styleId="WW8Num17z0">
    <w:name w:val="WW8Num17z0"/>
    <w:qFormat/>
    <w:rsid w:val="00DF263C"/>
    <w:rPr>
      <w:color w:val="auto"/>
    </w:rPr>
  </w:style>
  <w:style w:type="character" w:customStyle="1" w:styleId="WW8Num12z2">
    <w:name w:val="WW8Num12z2"/>
    <w:qFormat/>
    <w:rsid w:val="00DF263C"/>
  </w:style>
  <w:style w:type="character" w:customStyle="1" w:styleId="WW8Num11z6">
    <w:name w:val="WW8Num11z6"/>
    <w:qFormat/>
    <w:rsid w:val="00DF263C"/>
  </w:style>
  <w:style w:type="character" w:customStyle="1" w:styleId="WW8Num10z0">
    <w:name w:val="WW8Num10z0"/>
    <w:qFormat/>
    <w:rsid w:val="00DF263C"/>
    <w:rPr>
      <w:color w:val="auto"/>
    </w:rPr>
  </w:style>
  <w:style w:type="character" w:customStyle="1" w:styleId="WW8Num9z8">
    <w:name w:val="WW8Num9z8"/>
    <w:qFormat/>
    <w:rsid w:val="00DF263C"/>
  </w:style>
  <w:style w:type="character" w:customStyle="1" w:styleId="WW8Num9z4">
    <w:name w:val="WW8Num9z4"/>
    <w:qFormat/>
    <w:rsid w:val="00DF263C"/>
  </w:style>
  <w:style w:type="character" w:customStyle="1" w:styleId="WW8Num7z6">
    <w:name w:val="WW8Num7z6"/>
    <w:qFormat/>
    <w:rsid w:val="00DF263C"/>
  </w:style>
  <w:style w:type="character" w:customStyle="1" w:styleId="WW8Num7z2">
    <w:name w:val="WW8Num7z2"/>
    <w:qFormat/>
    <w:rsid w:val="00DF263C"/>
  </w:style>
  <w:style w:type="character" w:customStyle="1" w:styleId="WW8Num6z3">
    <w:name w:val="WW8Num6z3"/>
    <w:qFormat/>
    <w:rsid w:val="00DF263C"/>
  </w:style>
  <w:style w:type="character" w:customStyle="1" w:styleId="WW8Num3z8">
    <w:name w:val="WW8Num3z8"/>
    <w:qFormat/>
    <w:rsid w:val="00DF263C"/>
  </w:style>
  <w:style w:type="character" w:customStyle="1" w:styleId="WW8Num3z7">
    <w:name w:val="WW8Num3z7"/>
    <w:qFormat/>
    <w:rsid w:val="00DF263C"/>
  </w:style>
  <w:style w:type="character" w:customStyle="1" w:styleId="WW8Num2z7">
    <w:name w:val="WW8Num2z7"/>
    <w:qFormat/>
    <w:rsid w:val="00DF263C"/>
  </w:style>
  <w:style w:type="character" w:customStyle="1" w:styleId="WW8Num7z1">
    <w:name w:val="WW8Num7z1"/>
    <w:qFormat/>
    <w:rsid w:val="00DF263C"/>
  </w:style>
  <w:style w:type="character" w:customStyle="1" w:styleId="WW8Num1z4">
    <w:name w:val="WW8Num1z4"/>
    <w:qFormat/>
    <w:rsid w:val="00DF263C"/>
  </w:style>
  <w:style w:type="character" w:customStyle="1" w:styleId="WW8Num18z5">
    <w:name w:val="WW8Num18z5"/>
    <w:qFormat/>
    <w:rsid w:val="00DF263C"/>
  </w:style>
  <w:style w:type="character" w:customStyle="1" w:styleId="WW8Num18z0">
    <w:name w:val="WW8Num18z0"/>
    <w:qFormat/>
    <w:rsid w:val="00DF263C"/>
  </w:style>
  <w:style w:type="character" w:customStyle="1" w:styleId="WW8Num15z1">
    <w:name w:val="WW8Num15z1"/>
    <w:qFormat/>
    <w:rsid w:val="00DF263C"/>
    <w:rPr>
      <w:rFonts w:ascii="Courier New" w:hAnsi="Courier New" w:cs="Courier New"/>
    </w:rPr>
  </w:style>
  <w:style w:type="character" w:customStyle="1" w:styleId="WW8Num14z6">
    <w:name w:val="WW8Num14z6"/>
    <w:qFormat/>
    <w:rsid w:val="00DF263C"/>
  </w:style>
  <w:style w:type="character" w:customStyle="1" w:styleId="WW8Num14z2">
    <w:name w:val="WW8Num14z2"/>
    <w:qFormat/>
    <w:rsid w:val="00DF263C"/>
  </w:style>
  <w:style w:type="character" w:customStyle="1" w:styleId="WW8Num13z1">
    <w:name w:val="WW8Num13z1"/>
    <w:qFormat/>
    <w:rsid w:val="00DF263C"/>
    <w:rPr>
      <w:rFonts w:ascii="Courier New" w:hAnsi="Courier New" w:cs="Courier New"/>
    </w:rPr>
  </w:style>
  <w:style w:type="character" w:customStyle="1" w:styleId="WW8Num12z5">
    <w:name w:val="WW8Num12z5"/>
    <w:qFormat/>
    <w:rsid w:val="00DF263C"/>
  </w:style>
  <w:style w:type="character" w:customStyle="1" w:styleId="WW8Num11z8">
    <w:name w:val="WW8Num11z8"/>
    <w:qFormat/>
    <w:rsid w:val="00DF263C"/>
  </w:style>
  <w:style w:type="character" w:customStyle="1" w:styleId="WW8Num7z8">
    <w:name w:val="WW8Num7z8"/>
    <w:qFormat/>
    <w:rsid w:val="00DF263C"/>
  </w:style>
  <w:style w:type="character" w:customStyle="1" w:styleId="WW8Num7z3">
    <w:name w:val="WW8Num7z3"/>
    <w:qFormat/>
    <w:rsid w:val="00DF263C"/>
  </w:style>
  <w:style w:type="character" w:customStyle="1" w:styleId="WW8Num4z4">
    <w:name w:val="WW8Num4z4"/>
    <w:qFormat/>
    <w:rsid w:val="00DF263C"/>
  </w:style>
  <w:style w:type="character" w:customStyle="1" w:styleId="WW8Num3z3">
    <w:name w:val="WW8Num3z3"/>
    <w:qFormat/>
    <w:rsid w:val="00DF263C"/>
  </w:style>
  <w:style w:type="character" w:customStyle="1" w:styleId="WW8Num1z0">
    <w:name w:val="WW8Num1z0"/>
    <w:qFormat/>
    <w:rsid w:val="00DF263C"/>
  </w:style>
  <w:style w:type="character" w:customStyle="1" w:styleId="WW8Num1z2">
    <w:name w:val="WW8Num1z2"/>
    <w:qFormat/>
    <w:rsid w:val="00DF263C"/>
  </w:style>
  <w:style w:type="character" w:customStyle="1" w:styleId="WW8Num18z4">
    <w:name w:val="WW8Num18z4"/>
    <w:qFormat/>
    <w:rsid w:val="00DF263C"/>
  </w:style>
  <w:style w:type="character" w:customStyle="1" w:styleId="WW8Num18z2">
    <w:name w:val="WW8Num18z2"/>
    <w:qFormat/>
    <w:rsid w:val="00DF263C"/>
  </w:style>
  <w:style w:type="character" w:customStyle="1" w:styleId="WW8Num14z0">
    <w:name w:val="WW8Num14z0"/>
    <w:qFormat/>
    <w:rsid w:val="00DF263C"/>
  </w:style>
  <w:style w:type="character" w:customStyle="1" w:styleId="WW8Num12z1">
    <w:name w:val="WW8Num12z1"/>
    <w:qFormat/>
    <w:rsid w:val="00DF263C"/>
  </w:style>
  <w:style w:type="character" w:customStyle="1" w:styleId="WW8Num9z7">
    <w:name w:val="WW8Num9z7"/>
    <w:qFormat/>
    <w:rsid w:val="00DF263C"/>
  </w:style>
  <w:style w:type="character" w:customStyle="1" w:styleId="WW8Num9z2">
    <w:name w:val="WW8Num9z2"/>
    <w:qFormat/>
    <w:rsid w:val="00DF263C"/>
  </w:style>
  <w:style w:type="character" w:customStyle="1" w:styleId="WW8Num7z7">
    <w:name w:val="WW8Num7z7"/>
    <w:qFormat/>
    <w:rsid w:val="00DF263C"/>
  </w:style>
  <w:style w:type="character" w:customStyle="1" w:styleId="WW8Num5z1">
    <w:name w:val="WW8Num5z1"/>
    <w:qFormat/>
    <w:rsid w:val="00DF263C"/>
    <w:rPr>
      <w:rFonts w:ascii="Courier New" w:hAnsi="Courier New" w:cs="Courier New"/>
    </w:rPr>
  </w:style>
  <w:style w:type="character" w:customStyle="1" w:styleId="WW8Num4z3">
    <w:name w:val="WW8Num4z3"/>
    <w:qFormat/>
    <w:rsid w:val="00DF263C"/>
  </w:style>
  <w:style w:type="character" w:customStyle="1" w:styleId="WW8Num4z2">
    <w:name w:val="WW8Num4z2"/>
    <w:qFormat/>
    <w:rsid w:val="00DF263C"/>
  </w:style>
  <w:style w:type="character" w:customStyle="1" w:styleId="WW8Num3z2">
    <w:name w:val="WW8Num3z2"/>
    <w:qFormat/>
    <w:rsid w:val="00DF263C"/>
  </w:style>
  <w:style w:type="character" w:customStyle="1" w:styleId="WW8Num2z6">
    <w:name w:val="WW8Num2z6"/>
    <w:qFormat/>
    <w:rsid w:val="00DF263C"/>
  </w:style>
  <w:style w:type="character" w:customStyle="1" w:styleId="WW8Num4z1">
    <w:name w:val="WW8Num4z1"/>
    <w:qFormat/>
    <w:rsid w:val="00DF263C"/>
    <w:rPr>
      <w:rFonts w:ascii="Times New Roman" w:hAnsi="Times New Roman" w:cs="Times New Roman"/>
      <w:color w:val="auto"/>
      <w:sz w:val="28"/>
    </w:rPr>
  </w:style>
  <w:style w:type="character" w:styleId="a6">
    <w:name w:val="FollowedHyperlink"/>
    <w:qFormat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qFormat/>
    <w:rsid w:val="00DF263C"/>
    <w:rPr>
      <w:rFonts w:ascii="Corbel" w:eastAsia="Corbel" w:hAnsi="Corbel" w:cs="Corbel"/>
      <w:i w:val="0"/>
      <w:iCs w:val="0"/>
      <w:caps w:val="0"/>
      <w:smallCaps w:val="0"/>
      <w:color w:val="000000"/>
      <w:spacing w:val="0"/>
      <w:w w:val="100"/>
      <w:sz w:val="8"/>
      <w:szCs w:val="8"/>
      <w:shd w:val="clear" w:color="auto" w:fill="FFFFFF"/>
      <w:lang w:val="ru-RU" w:eastAsia="ru-RU" w:bidi="ru-RU"/>
    </w:rPr>
  </w:style>
  <w:style w:type="character" w:customStyle="1" w:styleId="a7">
    <w:name w:val="Название Знак"/>
    <w:qFormat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qFormat/>
    <w:rsid w:val="00DF263C"/>
    <w:rPr>
      <w:b/>
      <w:color w:val="000000"/>
    </w:rPr>
  </w:style>
  <w:style w:type="character" w:customStyle="1" w:styleId="WW8Num41z4">
    <w:name w:val="WW8Num41z4"/>
    <w:qFormat/>
    <w:rsid w:val="00DF263C"/>
  </w:style>
  <w:style w:type="character" w:customStyle="1" w:styleId="WW8Num38z0">
    <w:name w:val="WW8Num38z0"/>
    <w:qFormat/>
    <w:rsid w:val="00DF263C"/>
    <w:rPr>
      <w:rFonts w:ascii="Symbol" w:hAnsi="Symbol" w:cs="Symbol"/>
    </w:rPr>
  </w:style>
  <w:style w:type="character" w:customStyle="1" w:styleId="WW8Num37z3">
    <w:name w:val="WW8Num37z3"/>
    <w:qFormat/>
    <w:rsid w:val="00DF263C"/>
  </w:style>
  <w:style w:type="character" w:customStyle="1" w:styleId="WW8Num37z1">
    <w:name w:val="WW8Num37z1"/>
    <w:qFormat/>
    <w:rsid w:val="00DF263C"/>
  </w:style>
  <w:style w:type="character" w:customStyle="1" w:styleId="WW8Num36z5">
    <w:name w:val="WW8Num36z5"/>
    <w:qFormat/>
    <w:rsid w:val="00DF263C"/>
  </w:style>
  <w:style w:type="character" w:customStyle="1" w:styleId="WW8Num33z0">
    <w:name w:val="WW8Num33z0"/>
    <w:qFormat/>
    <w:rsid w:val="00DF263C"/>
    <w:rPr>
      <w:rFonts w:ascii="Symbol" w:hAnsi="Symbol" w:cs="Symbol"/>
    </w:rPr>
  </w:style>
  <w:style w:type="character" w:customStyle="1" w:styleId="WW8Num32z2">
    <w:name w:val="WW8Num32z2"/>
    <w:qFormat/>
    <w:rsid w:val="00DF263C"/>
    <w:rPr>
      <w:rFonts w:ascii="Wingdings" w:hAnsi="Wingdings" w:cs="Wingdings"/>
    </w:rPr>
  </w:style>
  <w:style w:type="character" w:customStyle="1" w:styleId="WW8Num31z1">
    <w:name w:val="WW8Num31z1"/>
    <w:qFormat/>
    <w:rsid w:val="00DF263C"/>
  </w:style>
  <w:style w:type="character" w:customStyle="1" w:styleId="WW8Num29z4">
    <w:name w:val="WW8Num29z4"/>
    <w:qFormat/>
    <w:rsid w:val="00DF263C"/>
  </w:style>
  <w:style w:type="character" w:customStyle="1" w:styleId="WW8Num29z0">
    <w:name w:val="WW8Num29z0"/>
    <w:qFormat/>
    <w:rsid w:val="00DF263C"/>
  </w:style>
  <w:style w:type="character" w:customStyle="1" w:styleId="WW8Num27z4">
    <w:name w:val="WW8Num27z4"/>
    <w:qFormat/>
    <w:rsid w:val="00DF263C"/>
    <w:rPr>
      <w:rFonts w:ascii="Courier New" w:hAnsi="Courier New" w:cs="Courier New"/>
    </w:rPr>
  </w:style>
  <w:style w:type="character" w:customStyle="1" w:styleId="WW8Num26z3">
    <w:name w:val="WW8Num26z3"/>
    <w:qFormat/>
    <w:rsid w:val="00DF263C"/>
    <w:rPr>
      <w:rFonts w:ascii="Symbol" w:hAnsi="Symbol" w:cs="Symbol"/>
    </w:rPr>
  </w:style>
  <w:style w:type="character" w:customStyle="1" w:styleId="WW8Num23z3">
    <w:name w:val="WW8Num23z3"/>
    <w:qFormat/>
    <w:rsid w:val="00DF263C"/>
  </w:style>
  <w:style w:type="character" w:customStyle="1" w:styleId="WW8Num22z3">
    <w:name w:val="WW8Num22z3"/>
    <w:qFormat/>
    <w:rsid w:val="00DF263C"/>
    <w:rPr>
      <w:rFonts w:ascii="Symbol" w:hAnsi="Symbol" w:cs="Symbol"/>
    </w:rPr>
  </w:style>
  <w:style w:type="character" w:customStyle="1" w:styleId="WW8Num20z3">
    <w:name w:val="WW8Num20z3"/>
    <w:qFormat/>
    <w:rsid w:val="00DF263C"/>
  </w:style>
  <w:style w:type="character" w:customStyle="1" w:styleId="WW8Num20z1">
    <w:name w:val="WW8Num20z1"/>
    <w:qFormat/>
    <w:rsid w:val="00DF263C"/>
  </w:style>
  <w:style w:type="character" w:customStyle="1" w:styleId="WW8Num18z8">
    <w:name w:val="WW8Num18z8"/>
    <w:qFormat/>
    <w:rsid w:val="00DF263C"/>
  </w:style>
  <w:style w:type="character" w:customStyle="1" w:styleId="10">
    <w:name w:val="Основной шрифт абзаца1"/>
    <w:qFormat/>
    <w:rsid w:val="00DF263C"/>
  </w:style>
  <w:style w:type="character" w:customStyle="1" w:styleId="a8">
    <w:name w:val="Тема примечания Знак"/>
    <w:qFormat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qFormat/>
    <w:rsid w:val="00DF263C"/>
    <w:rPr>
      <w:b/>
      <w:color w:val="000000"/>
      <w:sz w:val="48"/>
      <w:szCs w:val="48"/>
    </w:rPr>
  </w:style>
  <w:style w:type="character" w:customStyle="1" w:styleId="a9">
    <w:name w:val="Нижний колонтитул Знак"/>
    <w:qFormat/>
    <w:rsid w:val="00DF263C"/>
    <w:rPr>
      <w:rFonts w:eastAsia="Times New Roman" w:cs="Times New Roman"/>
      <w:color w:val="auto"/>
    </w:rPr>
  </w:style>
  <w:style w:type="character" w:customStyle="1" w:styleId="aa">
    <w:name w:val="Текст выноски Знак"/>
    <w:qFormat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qFormat/>
    <w:rsid w:val="00DF263C"/>
  </w:style>
  <w:style w:type="character" w:customStyle="1" w:styleId="WW8Num39z5">
    <w:name w:val="WW8Num39z5"/>
    <w:qFormat/>
    <w:rsid w:val="00DF263C"/>
  </w:style>
  <w:style w:type="character" w:customStyle="1" w:styleId="WW8Num38z2">
    <w:name w:val="WW8Num38z2"/>
    <w:qFormat/>
    <w:rsid w:val="00DF263C"/>
    <w:rPr>
      <w:rFonts w:ascii="Wingdings" w:hAnsi="Wingdings" w:cs="Wingdings"/>
    </w:rPr>
  </w:style>
  <w:style w:type="character" w:customStyle="1" w:styleId="WW8Num37z7">
    <w:name w:val="WW8Num37z7"/>
    <w:qFormat/>
    <w:rsid w:val="00DF263C"/>
  </w:style>
  <w:style w:type="character" w:customStyle="1" w:styleId="WW8Num36z3">
    <w:name w:val="WW8Num36z3"/>
    <w:qFormat/>
    <w:rsid w:val="00DF263C"/>
  </w:style>
  <w:style w:type="character" w:customStyle="1" w:styleId="WW8Num35z0">
    <w:name w:val="WW8Num35z0"/>
    <w:qFormat/>
    <w:rsid w:val="00DF263C"/>
    <w:rPr>
      <w:rFonts w:ascii="Symbol" w:hAnsi="Symbol" w:cs="Symbol"/>
    </w:rPr>
  </w:style>
  <w:style w:type="character" w:customStyle="1" w:styleId="WW8Num32z0">
    <w:name w:val="WW8Num32z0"/>
    <w:qFormat/>
    <w:rsid w:val="00DF263C"/>
    <w:rPr>
      <w:rFonts w:ascii="Symbol" w:eastAsia="Times New Roman" w:hAnsi="Symbol" w:cs="Times New Roman"/>
    </w:rPr>
  </w:style>
  <w:style w:type="character" w:customStyle="1" w:styleId="WW8Num31z2">
    <w:name w:val="WW8Num31z2"/>
    <w:qFormat/>
    <w:rsid w:val="00DF263C"/>
  </w:style>
  <w:style w:type="character" w:customStyle="1" w:styleId="WW8Num30z6">
    <w:name w:val="WW8Num30z6"/>
    <w:qFormat/>
    <w:rsid w:val="00DF263C"/>
  </w:style>
  <w:style w:type="character" w:customStyle="1" w:styleId="WW8Num29z8">
    <w:name w:val="WW8Num29z8"/>
    <w:qFormat/>
    <w:rsid w:val="00DF263C"/>
  </w:style>
  <w:style w:type="character" w:customStyle="1" w:styleId="WW8Num28z8">
    <w:name w:val="WW8Num28z8"/>
    <w:qFormat/>
    <w:rsid w:val="00DF263C"/>
  </w:style>
  <w:style w:type="character" w:customStyle="1" w:styleId="WW8Num28z4">
    <w:name w:val="WW8Num28z4"/>
    <w:qFormat/>
    <w:rsid w:val="00DF263C"/>
  </w:style>
  <w:style w:type="character" w:customStyle="1" w:styleId="WW8Num23z8">
    <w:name w:val="WW8Num23z8"/>
    <w:qFormat/>
    <w:rsid w:val="00DF263C"/>
  </w:style>
  <w:style w:type="character" w:customStyle="1" w:styleId="WW8Num23z7">
    <w:name w:val="WW8Num23z7"/>
    <w:qFormat/>
    <w:rsid w:val="00DF263C"/>
  </w:style>
  <w:style w:type="character" w:customStyle="1" w:styleId="WW8Num23z0">
    <w:name w:val="WW8Num23z0"/>
    <w:qFormat/>
    <w:rsid w:val="00DF263C"/>
  </w:style>
  <w:style w:type="character" w:customStyle="1" w:styleId="WW8Num22z1">
    <w:name w:val="WW8Num22z1"/>
    <w:qFormat/>
    <w:rsid w:val="00DF263C"/>
    <w:rPr>
      <w:rFonts w:ascii="Courier New" w:hAnsi="Courier New" w:cs="Courier New"/>
    </w:rPr>
  </w:style>
  <w:style w:type="character" w:customStyle="1" w:styleId="WW8Num21z0">
    <w:name w:val="WW8Num21z0"/>
    <w:qFormat/>
    <w:rsid w:val="00DF263C"/>
  </w:style>
  <w:style w:type="character" w:customStyle="1" w:styleId="WW8Num20z7">
    <w:name w:val="WW8Num20z7"/>
    <w:qFormat/>
    <w:rsid w:val="00DF263C"/>
  </w:style>
  <w:style w:type="character" w:customStyle="1" w:styleId="WW8Num19z3">
    <w:name w:val="WW8Num19z3"/>
    <w:qFormat/>
    <w:rsid w:val="00DF263C"/>
  </w:style>
  <w:style w:type="character" w:customStyle="1" w:styleId="WW8Num19z0">
    <w:name w:val="WW8Num19z0"/>
    <w:qFormat/>
    <w:rsid w:val="00DF263C"/>
  </w:style>
  <w:style w:type="character" w:customStyle="1" w:styleId="apple-converted-space">
    <w:name w:val="apple-converted-space"/>
    <w:basedOn w:val="a0"/>
    <w:qFormat/>
    <w:rsid w:val="00DF263C"/>
  </w:style>
  <w:style w:type="character" w:customStyle="1" w:styleId="ab">
    <w:name w:val="Символ нумерации"/>
    <w:qFormat/>
    <w:rsid w:val="00DF263C"/>
  </w:style>
  <w:style w:type="character" w:customStyle="1" w:styleId="ac">
    <w:name w:val="Основной текст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Верхний колонтитул Знак"/>
    <w:uiPriority w:val="99"/>
    <w:qFormat/>
    <w:rsid w:val="00DF263C"/>
    <w:rPr>
      <w:color w:val="000000"/>
      <w:sz w:val="22"/>
      <w:szCs w:val="22"/>
    </w:rPr>
  </w:style>
  <w:style w:type="character" w:customStyle="1" w:styleId="WW8Num42z0">
    <w:name w:val="WW8Num42z0"/>
    <w:qFormat/>
    <w:rsid w:val="00DF263C"/>
  </w:style>
  <w:style w:type="character" w:customStyle="1" w:styleId="WW8Num41z0">
    <w:name w:val="WW8Num41z0"/>
    <w:qFormat/>
    <w:rsid w:val="00DF263C"/>
  </w:style>
  <w:style w:type="character" w:customStyle="1" w:styleId="WW8Num39z6">
    <w:name w:val="WW8Num39z6"/>
    <w:qFormat/>
    <w:rsid w:val="00DF263C"/>
  </w:style>
  <w:style w:type="character" w:customStyle="1" w:styleId="WW8Num39z4">
    <w:name w:val="WW8Num39z4"/>
    <w:qFormat/>
    <w:rsid w:val="00DF263C"/>
  </w:style>
  <w:style w:type="character" w:customStyle="1" w:styleId="WW8Num39z0">
    <w:name w:val="WW8Num39z0"/>
    <w:qFormat/>
    <w:rsid w:val="00DF263C"/>
  </w:style>
  <w:style w:type="character" w:customStyle="1" w:styleId="WW8Num36z1">
    <w:name w:val="WW8Num36z1"/>
    <w:qFormat/>
    <w:rsid w:val="00DF263C"/>
  </w:style>
  <w:style w:type="character" w:customStyle="1" w:styleId="WW8Num35z1">
    <w:name w:val="WW8Num35z1"/>
    <w:qFormat/>
    <w:rsid w:val="00DF263C"/>
    <w:rPr>
      <w:rFonts w:ascii="Courier New" w:hAnsi="Courier New" w:cs="Courier New"/>
    </w:rPr>
  </w:style>
  <w:style w:type="character" w:customStyle="1" w:styleId="WW8Num32z3">
    <w:name w:val="WW8Num32z3"/>
    <w:qFormat/>
    <w:rsid w:val="00DF263C"/>
    <w:rPr>
      <w:rFonts w:ascii="Symbol" w:hAnsi="Symbol" w:cs="Symbol"/>
    </w:rPr>
  </w:style>
  <w:style w:type="character" w:customStyle="1" w:styleId="WW8Num31z5">
    <w:name w:val="WW8Num31z5"/>
    <w:qFormat/>
    <w:rsid w:val="00DF263C"/>
  </w:style>
  <w:style w:type="character" w:customStyle="1" w:styleId="WW8Num30z7">
    <w:name w:val="WW8Num30z7"/>
    <w:qFormat/>
    <w:rsid w:val="00DF263C"/>
  </w:style>
  <w:style w:type="character" w:customStyle="1" w:styleId="WW8Num30z3">
    <w:name w:val="WW8Num30z3"/>
    <w:qFormat/>
    <w:rsid w:val="00DF263C"/>
  </w:style>
  <w:style w:type="character" w:customStyle="1" w:styleId="WW8Num29z2">
    <w:name w:val="WW8Num29z2"/>
    <w:qFormat/>
    <w:rsid w:val="00DF263C"/>
  </w:style>
  <w:style w:type="character" w:customStyle="1" w:styleId="WW8Num28z0">
    <w:name w:val="WW8Num28z0"/>
    <w:qFormat/>
    <w:rsid w:val="00DF263C"/>
  </w:style>
  <w:style w:type="character" w:customStyle="1" w:styleId="WW8Num26z0">
    <w:name w:val="WW8Num26z0"/>
    <w:qFormat/>
    <w:rsid w:val="00DF263C"/>
    <w:rPr>
      <w:rFonts w:ascii="Symbol" w:eastAsia="Times New Roman" w:hAnsi="Symbol" w:cs="Times New Roman"/>
    </w:rPr>
  </w:style>
  <w:style w:type="character" w:customStyle="1" w:styleId="WW8Num23z5">
    <w:name w:val="WW8Num23z5"/>
    <w:qFormat/>
    <w:rsid w:val="00DF263C"/>
  </w:style>
  <w:style w:type="character" w:customStyle="1" w:styleId="WW8Num22z2">
    <w:name w:val="WW8Num22z2"/>
    <w:qFormat/>
    <w:rsid w:val="00DF263C"/>
    <w:rPr>
      <w:rFonts w:ascii="Wingdings" w:hAnsi="Wingdings" w:cs="Wingdings"/>
    </w:rPr>
  </w:style>
  <w:style w:type="character" w:customStyle="1" w:styleId="WW8Num21z8">
    <w:name w:val="WW8Num21z8"/>
    <w:qFormat/>
    <w:rsid w:val="00DF263C"/>
  </w:style>
  <w:style w:type="character" w:customStyle="1" w:styleId="WW8Num20z4">
    <w:name w:val="WW8Num20z4"/>
    <w:qFormat/>
    <w:rsid w:val="00DF263C"/>
  </w:style>
  <w:style w:type="character" w:customStyle="1" w:styleId="WW8Num20z2">
    <w:name w:val="WW8Num20z2"/>
    <w:qFormat/>
    <w:rsid w:val="00DF263C"/>
  </w:style>
  <w:style w:type="character" w:customStyle="1" w:styleId="WW8Num19z1">
    <w:name w:val="WW8Num19z1"/>
    <w:qFormat/>
    <w:rsid w:val="00DF263C"/>
  </w:style>
  <w:style w:type="character" w:customStyle="1" w:styleId="f">
    <w:name w:val="f"/>
    <w:basedOn w:val="a0"/>
    <w:qFormat/>
    <w:rsid w:val="00DF263C"/>
  </w:style>
  <w:style w:type="character" w:customStyle="1" w:styleId="40">
    <w:name w:val="Текст примечания Знак4"/>
    <w:link w:val="ae"/>
    <w:qFormat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qFormat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qFormat/>
    <w:rsid w:val="00DF263C"/>
    <w:rPr>
      <w:rFonts w:cs="Times New Roman"/>
    </w:rPr>
  </w:style>
  <w:style w:type="character" w:customStyle="1" w:styleId="WW8Num41z5">
    <w:name w:val="WW8Num41z5"/>
    <w:qFormat/>
    <w:rsid w:val="00DF263C"/>
  </w:style>
  <w:style w:type="character" w:customStyle="1" w:styleId="WW8Num41z1">
    <w:name w:val="WW8Num41z1"/>
    <w:qFormat/>
    <w:rsid w:val="00DF263C"/>
  </w:style>
  <w:style w:type="character" w:customStyle="1" w:styleId="WW8Num38z1">
    <w:name w:val="WW8Num38z1"/>
    <w:qFormat/>
    <w:rsid w:val="00DF263C"/>
    <w:rPr>
      <w:rFonts w:ascii="Courier New" w:hAnsi="Courier New" w:cs="Courier New"/>
    </w:rPr>
  </w:style>
  <w:style w:type="character" w:customStyle="1" w:styleId="WW8Num37z5">
    <w:name w:val="WW8Num37z5"/>
    <w:qFormat/>
    <w:rsid w:val="00DF263C"/>
  </w:style>
  <w:style w:type="character" w:customStyle="1" w:styleId="WW8Num36z2">
    <w:name w:val="WW8Num36z2"/>
    <w:qFormat/>
    <w:rsid w:val="00DF263C"/>
  </w:style>
  <w:style w:type="character" w:customStyle="1" w:styleId="WW8Num35z2">
    <w:name w:val="WW8Num35z2"/>
    <w:qFormat/>
    <w:rsid w:val="00DF263C"/>
    <w:rPr>
      <w:rFonts w:ascii="Wingdings" w:hAnsi="Wingdings" w:cs="Wingdings"/>
    </w:rPr>
  </w:style>
  <w:style w:type="character" w:customStyle="1" w:styleId="WW8Num34z0">
    <w:name w:val="WW8Num34z0"/>
    <w:qFormat/>
    <w:rsid w:val="00DF263C"/>
    <w:rPr>
      <w:rFonts w:ascii="Symbol" w:hAnsi="Symbol" w:cs="Symbol"/>
    </w:rPr>
  </w:style>
  <w:style w:type="character" w:customStyle="1" w:styleId="WW8Num33z1">
    <w:name w:val="WW8Num33z1"/>
    <w:qFormat/>
    <w:rsid w:val="00DF263C"/>
    <w:rPr>
      <w:rFonts w:ascii="Courier New" w:hAnsi="Courier New" w:cs="Courier New"/>
    </w:rPr>
  </w:style>
  <w:style w:type="character" w:customStyle="1" w:styleId="WW8Num29z6">
    <w:name w:val="WW8Num29z6"/>
    <w:qFormat/>
    <w:rsid w:val="00DF263C"/>
  </w:style>
  <w:style w:type="character" w:customStyle="1" w:styleId="WW8Num29z5">
    <w:name w:val="WW8Num29z5"/>
    <w:qFormat/>
    <w:rsid w:val="00DF263C"/>
  </w:style>
  <w:style w:type="character" w:customStyle="1" w:styleId="WW8Num29z1">
    <w:name w:val="WW8Num29z1"/>
    <w:qFormat/>
    <w:rsid w:val="00DF263C"/>
  </w:style>
  <w:style w:type="character" w:customStyle="1" w:styleId="WW8Num28z1">
    <w:name w:val="WW8Num28z1"/>
    <w:qFormat/>
    <w:rsid w:val="00DF263C"/>
  </w:style>
  <w:style w:type="character" w:customStyle="1" w:styleId="WW8Num27z0">
    <w:name w:val="WW8Num27z0"/>
    <w:qFormat/>
    <w:rsid w:val="00DF263C"/>
    <w:rPr>
      <w:rFonts w:ascii="Symbol" w:hAnsi="Symbol" w:cs="Symbol"/>
    </w:rPr>
  </w:style>
  <w:style w:type="character" w:customStyle="1" w:styleId="WW8Num24z1">
    <w:name w:val="WW8Num24z1"/>
    <w:qFormat/>
    <w:rsid w:val="00DF263C"/>
    <w:rPr>
      <w:rFonts w:ascii="Courier New" w:hAnsi="Courier New" w:cs="Courier New"/>
    </w:rPr>
  </w:style>
  <w:style w:type="character" w:customStyle="1" w:styleId="WW8Num23z2">
    <w:name w:val="WW8Num23z2"/>
    <w:qFormat/>
    <w:rsid w:val="00DF263C"/>
  </w:style>
  <w:style w:type="character" w:customStyle="1" w:styleId="WW8Num21z5">
    <w:name w:val="WW8Num21z5"/>
    <w:qFormat/>
    <w:rsid w:val="00DF263C"/>
  </w:style>
  <w:style w:type="character" w:customStyle="1" w:styleId="WW8Num20z6">
    <w:name w:val="WW8Num20z6"/>
    <w:qFormat/>
    <w:rsid w:val="00DF263C"/>
  </w:style>
  <w:style w:type="character" w:customStyle="1" w:styleId="WW8Num19z8">
    <w:name w:val="WW8Num19z8"/>
    <w:qFormat/>
    <w:rsid w:val="00DF263C"/>
  </w:style>
  <w:style w:type="character" w:customStyle="1" w:styleId="WW8Num19z5">
    <w:name w:val="WW8Num19z5"/>
    <w:qFormat/>
    <w:rsid w:val="00DF263C"/>
  </w:style>
  <w:style w:type="character" w:customStyle="1" w:styleId="WW8Num19z2">
    <w:name w:val="WW8Num19z2"/>
    <w:qFormat/>
    <w:rsid w:val="00DF263C"/>
  </w:style>
  <w:style w:type="character" w:customStyle="1" w:styleId="af0">
    <w:name w:val="Подзаголовок Знак"/>
    <w:qFormat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1">
    <w:name w:val="Заголовок 4 Знак"/>
    <w:qFormat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qFormat/>
    <w:rsid w:val="00DF263C"/>
  </w:style>
  <w:style w:type="character" w:customStyle="1" w:styleId="WW8Num41z2">
    <w:name w:val="WW8Num41z2"/>
    <w:qFormat/>
    <w:rsid w:val="00DF263C"/>
  </w:style>
  <w:style w:type="character" w:customStyle="1" w:styleId="WW8Num37z8">
    <w:name w:val="WW8Num37z8"/>
    <w:qFormat/>
    <w:rsid w:val="00DF263C"/>
  </w:style>
  <w:style w:type="character" w:customStyle="1" w:styleId="WW8Num37z2">
    <w:name w:val="WW8Num37z2"/>
    <w:qFormat/>
    <w:rsid w:val="00DF263C"/>
  </w:style>
  <w:style w:type="character" w:customStyle="1" w:styleId="WW8Num37z0">
    <w:name w:val="WW8Num37z0"/>
    <w:qFormat/>
    <w:rsid w:val="00DF263C"/>
  </w:style>
  <w:style w:type="character" w:customStyle="1" w:styleId="WW8Num36z0">
    <w:name w:val="WW8Num36z0"/>
    <w:qFormat/>
    <w:rsid w:val="00DF263C"/>
  </w:style>
  <w:style w:type="character" w:customStyle="1" w:styleId="WW8Num32z1">
    <w:name w:val="WW8Num32z1"/>
    <w:qFormat/>
    <w:rsid w:val="00DF263C"/>
    <w:rPr>
      <w:rFonts w:ascii="Courier New" w:hAnsi="Courier New" w:cs="Courier New"/>
    </w:rPr>
  </w:style>
  <w:style w:type="character" w:customStyle="1" w:styleId="WW8Num31z7">
    <w:name w:val="WW8Num31z7"/>
    <w:qFormat/>
    <w:rsid w:val="00DF263C"/>
  </w:style>
  <w:style w:type="character" w:customStyle="1" w:styleId="WW8Num30z5">
    <w:name w:val="WW8Num30z5"/>
    <w:qFormat/>
    <w:rsid w:val="00DF263C"/>
  </w:style>
  <w:style w:type="character" w:customStyle="1" w:styleId="WW8Num30z0">
    <w:name w:val="WW8Num30z0"/>
    <w:qFormat/>
    <w:rsid w:val="00DF263C"/>
  </w:style>
  <w:style w:type="character" w:customStyle="1" w:styleId="WW8Num28z7">
    <w:name w:val="WW8Num28z7"/>
    <w:qFormat/>
    <w:rsid w:val="00DF263C"/>
  </w:style>
  <w:style w:type="character" w:customStyle="1" w:styleId="WW8Num27z2">
    <w:name w:val="WW8Num27z2"/>
    <w:qFormat/>
    <w:rsid w:val="00DF263C"/>
    <w:rPr>
      <w:rFonts w:ascii="Wingdings" w:hAnsi="Wingdings" w:cs="Wingdings"/>
    </w:rPr>
  </w:style>
  <w:style w:type="character" w:customStyle="1" w:styleId="WW8Num24z3">
    <w:name w:val="WW8Num24z3"/>
    <w:qFormat/>
    <w:rsid w:val="00DF263C"/>
    <w:rPr>
      <w:rFonts w:ascii="Symbol" w:hAnsi="Symbol" w:cs="Symbol"/>
    </w:rPr>
  </w:style>
  <w:style w:type="character" w:customStyle="1" w:styleId="WW8Num23z4">
    <w:name w:val="WW8Num23z4"/>
    <w:qFormat/>
    <w:rsid w:val="00DF263C"/>
  </w:style>
  <w:style w:type="character" w:customStyle="1" w:styleId="WW8Num21z7">
    <w:name w:val="WW8Num21z7"/>
    <w:qFormat/>
    <w:rsid w:val="00DF263C"/>
  </w:style>
  <w:style w:type="character" w:customStyle="1" w:styleId="WW8Num21z4">
    <w:name w:val="WW8Num21z4"/>
    <w:qFormat/>
    <w:rsid w:val="00DF263C"/>
  </w:style>
  <w:style w:type="character" w:customStyle="1" w:styleId="WW8Num20z0">
    <w:name w:val="WW8Num20z0"/>
    <w:qFormat/>
    <w:rsid w:val="00DF263C"/>
  </w:style>
  <w:style w:type="character" w:customStyle="1" w:styleId="WW8Num19z6">
    <w:name w:val="WW8Num19z6"/>
    <w:qFormat/>
    <w:rsid w:val="00DF263C"/>
  </w:style>
  <w:style w:type="character" w:customStyle="1" w:styleId="WW8Num19z4">
    <w:name w:val="WW8Num19z4"/>
    <w:qFormat/>
    <w:rsid w:val="00DF263C"/>
  </w:style>
  <w:style w:type="character" w:customStyle="1" w:styleId="Bodytext215ptNotBoldSpacing0pt">
    <w:name w:val="Body text (2) + 15 pt;Not Bold;Spacing 0 pt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10"/>
      <w:w w:val="100"/>
      <w:sz w:val="30"/>
      <w:szCs w:val="30"/>
      <w:shd w:val="clear" w:color="auto" w:fill="FFFFFF"/>
      <w:lang w:val="ru-RU" w:eastAsia="ru-RU" w:bidi="ru-RU"/>
    </w:rPr>
  </w:style>
  <w:style w:type="character" w:customStyle="1" w:styleId="22">
    <w:name w:val="Знак примечания2"/>
    <w:qFormat/>
    <w:rsid w:val="00DF263C"/>
    <w:rPr>
      <w:sz w:val="16"/>
      <w:szCs w:val="16"/>
    </w:rPr>
  </w:style>
  <w:style w:type="character" w:customStyle="1" w:styleId="30">
    <w:name w:val="Текст примечания Знак3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qFormat/>
    <w:rsid w:val="00DF263C"/>
    <w:rPr>
      <w:sz w:val="16"/>
      <w:szCs w:val="16"/>
    </w:rPr>
  </w:style>
  <w:style w:type="character" w:customStyle="1" w:styleId="WW8Num40z0">
    <w:name w:val="WW8Num40z0"/>
    <w:qFormat/>
    <w:rsid w:val="00DF263C"/>
    <w:rPr>
      <w:rFonts w:ascii="Symbol" w:hAnsi="Symbol" w:cs="Symbol"/>
    </w:rPr>
  </w:style>
  <w:style w:type="character" w:customStyle="1" w:styleId="WW8Num39z7">
    <w:name w:val="WW8Num39z7"/>
    <w:qFormat/>
    <w:rsid w:val="00DF263C"/>
  </w:style>
  <w:style w:type="character" w:customStyle="1" w:styleId="WW8Num39z3">
    <w:name w:val="WW8Num39z3"/>
    <w:qFormat/>
    <w:rsid w:val="00DF263C"/>
  </w:style>
  <w:style w:type="character" w:customStyle="1" w:styleId="WW8Num36z8">
    <w:name w:val="WW8Num36z8"/>
    <w:qFormat/>
    <w:rsid w:val="00DF263C"/>
  </w:style>
  <w:style w:type="character" w:customStyle="1" w:styleId="WW8Num34z2">
    <w:name w:val="WW8Num34z2"/>
    <w:qFormat/>
    <w:rsid w:val="00DF263C"/>
    <w:rPr>
      <w:rFonts w:ascii="Wingdings" w:hAnsi="Wingdings" w:cs="Wingdings"/>
    </w:rPr>
  </w:style>
  <w:style w:type="character" w:customStyle="1" w:styleId="WW8Num33z2">
    <w:name w:val="WW8Num33z2"/>
    <w:qFormat/>
    <w:rsid w:val="00DF263C"/>
    <w:rPr>
      <w:rFonts w:ascii="Wingdings" w:hAnsi="Wingdings" w:cs="Wingdings"/>
    </w:rPr>
  </w:style>
  <w:style w:type="character" w:customStyle="1" w:styleId="WW8Num31z4">
    <w:name w:val="WW8Num31z4"/>
    <w:qFormat/>
    <w:rsid w:val="00DF263C"/>
  </w:style>
  <w:style w:type="character" w:customStyle="1" w:styleId="WW8Num31z0">
    <w:name w:val="WW8Num31z0"/>
    <w:qFormat/>
    <w:rsid w:val="00DF263C"/>
  </w:style>
  <w:style w:type="character" w:customStyle="1" w:styleId="WW8Num30z1">
    <w:name w:val="WW8Num30z1"/>
    <w:qFormat/>
    <w:rsid w:val="00DF263C"/>
  </w:style>
  <w:style w:type="character" w:customStyle="1" w:styleId="WW8Num29z3">
    <w:name w:val="WW8Num29z3"/>
    <w:qFormat/>
    <w:rsid w:val="00DF263C"/>
  </w:style>
  <w:style w:type="character" w:customStyle="1" w:styleId="WW8Num28z5">
    <w:name w:val="WW8Num28z5"/>
    <w:qFormat/>
    <w:rsid w:val="00DF263C"/>
  </w:style>
  <w:style w:type="character" w:customStyle="1" w:styleId="WW8Num26z2">
    <w:name w:val="WW8Num26z2"/>
    <w:qFormat/>
    <w:rsid w:val="00DF263C"/>
    <w:rPr>
      <w:rFonts w:ascii="Wingdings" w:hAnsi="Wingdings" w:cs="Wingdings"/>
    </w:rPr>
  </w:style>
  <w:style w:type="character" w:customStyle="1" w:styleId="WW8Num24z0">
    <w:name w:val="WW8Num24z0"/>
    <w:qFormat/>
    <w:rsid w:val="00DF263C"/>
    <w:rPr>
      <w:rFonts w:ascii="Symbol" w:eastAsia="Times New Roman" w:hAnsi="Symbol" w:cs="Times New Roman"/>
    </w:rPr>
  </w:style>
  <w:style w:type="character" w:customStyle="1" w:styleId="WW8Num22z0">
    <w:name w:val="WW8Num22z0"/>
    <w:qFormat/>
    <w:rsid w:val="00DF263C"/>
    <w:rPr>
      <w:rFonts w:ascii="Symbol" w:eastAsia="Times New Roman" w:hAnsi="Symbol" w:cs="Times New Roman"/>
    </w:rPr>
  </w:style>
  <w:style w:type="character" w:customStyle="1" w:styleId="WW8Num21z2">
    <w:name w:val="WW8Num21z2"/>
    <w:qFormat/>
    <w:rsid w:val="00DF263C"/>
  </w:style>
  <w:style w:type="character" w:customStyle="1" w:styleId="WW8Num19z7">
    <w:name w:val="WW8Num19z7"/>
    <w:qFormat/>
    <w:rsid w:val="00DF263C"/>
  </w:style>
  <w:style w:type="character" w:customStyle="1" w:styleId="Bodytext2">
    <w:name w:val="Body text (2)_"/>
    <w:basedOn w:val="a0"/>
    <w:link w:val="Bodytext21"/>
    <w:qFormat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qFormat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qFormat/>
    <w:rsid w:val="00DF263C"/>
  </w:style>
  <w:style w:type="character" w:customStyle="1" w:styleId="WW8Num41z6">
    <w:name w:val="WW8Num41z6"/>
    <w:qFormat/>
    <w:rsid w:val="00DF263C"/>
  </w:style>
  <w:style w:type="character" w:customStyle="1" w:styleId="WW8Num41z3">
    <w:name w:val="WW8Num41z3"/>
    <w:qFormat/>
    <w:rsid w:val="00DF263C"/>
  </w:style>
  <w:style w:type="character" w:customStyle="1" w:styleId="WW8Num37z6">
    <w:name w:val="WW8Num37z6"/>
    <w:qFormat/>
    <w:rsid w:val="00DF263C"/>
  </w:style>
  <w:style w:type="character" w:customStyle="1" w:styleId="WW8Num37z4">
    <w:name w:val="WW8Num37z4"/>
    <w:qFormat/>
    <w:rsid w:val="00DF263C"/>
  </w:style>
  <w:style w:type="character" w:customStyle="1" w:styleId="WW8Num36z7">
    <w:name w:val="WW8Num36z7"/>
    <w:qFormat/>
    <w:rsid w:val="00DF263C"/>
  </w:style>
  <w:style w:type="character" w:customStyle="1" w:styleId="WW8Num36z4">
    <w:name w:val="WW8Num36z4"/>
    <w:qFormat/>
    <w:rsid w:val="00DF263C"/>
  </w:style>
  <w:style w:type="character" w:customStyle="1" w:styleId="WW8Num34z1">
    <w:name w:val="WW8Num34z1"/>
    <w:qFormat/>
    <w:rsid w:val="00DF263C"/>
    <w:rPr>
      <w:rFonts w:ascii="Courier New" w:hAnsi="Courier New" w:cs="Courier New"/>
    </w:rPr>
  </w:style>
  <w:style w:type="character" w:customStyle="1" w:styleId="WW8Num31z6">
    <w:name w:val="WW8Num31z6"/>
    <w:qFormat/>
    <w:rsid w:val="00DF263C"/>
  </w:style>
  <w:style w:type="character" w:customStyle="1" w:styleId="WW8Num30z2">
    <w:name w:val="WW8Num30z2"/>
    <w:qFormat/>
    <w:rsid w:val="00DF263C"/>
  </w:style>
  <w:style w:type="character" w:customStyle="1" w:styleId="WW8Num29z7">
    <w:name w:val="WW8Num29z7"/>
    <w:qFormat/>
    <w:rsid w:val="00DF263C"/>
  </w:style>
  <w:style w:type="character" w:customStyle="1" w:styleId="WW8Num28z6">
    <w:name w:val="WW8Num28z6"/>
    <w:qFormat/>
    <w:rsid w:val="00DF263C"/>
  </w:style>
  <w:style w:type="character" w:customStyle="1" w:styleId="WW8Num28z3">
    <w:name w:val="WW8Num28z3"/>
    <w:qFormat/>
    <w:rsid w:val="00DF263C"/>
  </w:style>
  <w:style w:type="character" w:customStyle="1" w:styleId="WW8Num25z0">
    <w:name w:val="WW8Num25z0"/>
    <w:qFormat/>
    <w:rsid w:val="00DF263C"/>
    <w:rPr>
      <w:u w:val="none"/>
    </w:rPr>
  </w:style>
  <w:style w:type="character" w:customStyle="1" w:styleId="WW8Num23z6">
    <w:name w:val="WW8Num23z6"/>
    <w:qFormat/>
    <w:rsid w:val="00DF263C"/>
  </w:style>
  <w:style w:type="character" w:customStyle="1" w:styleId="WW8Num23z1">
    <w:name w:val="WW8Num23z1"/>
    <w:qFormat/>
    <w:rsid w:val="00DF263C"/>
  </w:style>
  <w:style w:type="character" w:customStyle="1" w:styleId="WW8Num21z6">
    <w:name w:val="WW8Num21z6"/>
    <w:qFormat/>
    <w:rsid w:val="00DF263C"/>
  </w:style>
  <w:style w:type="character" w:customStyle="1" w:styleId="WW8Num20z5">
    <w:name w:val="WW8Num20z5"/>
    <w:qFormat/>
    <w:rsid w:val="00DF263C"/>
  </w:style>
  <w:style w:type="character" w:customStyle="1" w:styleId="Bodytext2NotBold">
    <w:name w:val="Body text (2) + Not Bold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Текст примечания Знак2"/>
    <w:uiPriority w:val="99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af2">
    <w:name w:val="Текст сноски Знак"/>
    <w:qFormat/>
    <w:rsid w:val="00DF263C"/>
    <w:rPr>
      <w:rFonts w:cs="Times New Roman"/>
    </w:rPr>
  </w:style>
  <w:style w:type="character" w:customStyle="1" w:styleId="af3">
    <w:name w:val="Символ сноски"/>
    <w:qFormat/>
    <w:rsid w:val="00DF263C"/>
    <w:rPr>
      <w:vertAlign w:val="superscript"/>
    </w:rPr>
  </w:style>
  <w:style w:type="character" w:customStyle="1" w:styleId="WW8Num40z2">
    <w:name w:val="WW8Num40z2"/>
    <w:qFormat/>
    <w:rsid w:val="00DF263C"/>
    <w:rPr>
      <w:rFonts w:ascii="Wingdings" w:hAnsi="Wingdings" w:cs="Wingdings"/>
    </w:rPr>
  </w:style>
  <w:style w:type="character" w:customStyle="1" w:styleId="WW8Num40z1">
    <w:name w:val="WW8Num40z1"/>
    <w:qFormat/>
    <w:rsid w:val="00DF263C"/>
    <w:rPr>
      <w:rFonts w:ascii="Courier New" w:hAnsi="Courier New" w:cs="Courier New"/>
    </w:rPr>
  </w:style>
  <w:style w:type="character" w:customStyle="1" w:styleId="WW8Num39z2">
    <w:name w:val="WW8Num39z2"/>
    <w:qFormat/>
    <w:rsid w:val="00DF263C"/>
  </w:style>
  <w:style w:type="character" w:customStyle="1" w:styleId="WW8Num39z1">
    <w:name w:val="WW8Num39z1"/>
    <w:qFormat/>
    <w:rsid w:val="00DF263C"/>
  </w:style>
  <w:style w:type="character" w:customStyle="1" w:styleId="WW8Num36z6">
    <w:name w:val="WW8Num36z6"/>
    <w:qFormat/>
    <w:rsid w:val="00DF263C"/>
  </w:style>
  <w:style w:type="character" w:customStyle="1" w:styleId="WW8Num31z8">
    <w:name w:val="WW8Num31z8"/>
    <w:qFormat/>
    <w:rsid w:val="00DF263C"/>
  </w:style>
  <w:style w:type="character" w:customStyle="1" w:styleId="WW8Num31z3">
    <w:name w:val="WW8Num31z3"/>
    <w:qFormat/>
    <w:rsid w:val="00DF263C"/>
  </w:style>
  <w:style w:type="character" w:customStyle="1" w:styleId="WW8Num30z8">
    <w:name w:val="WW8Num30z8"/>
    <w:qFormat/>
    <w:rsid w:val="00DF263C"/>
  </w:style>
  <w:style w:type="character" w:customStyle="1" w:styleId="WW8Num30z4">
    <w:name w:val="WW8Num30z4"/>
    <w:qFormat/>
    <w:rsid w:val="00DF263C"/>
  </w:style>
  <w:style w:type="character" w:customStyle="1" w:styleId="WW8Num28z2">
    <w:name w:val="WW8Num28z2"/>
    <w:qFormat/>
    <w:rsid w:val="00DF263C"/>
  </w:style>
  <w:style w:type="character" w:customStyle="1" w:styleId="WW8Num26z1">
    <w:name w:val="WW8Num26z1"/>
    <w:qFormat/>
    <w:rsid w:val="00DF263C"/>
    <w:rPr>
      <w:rFonts w:ascii="Courier New" w:hAnsi="Courier New" w:cs="Courier New"/>
    </w:rPr>
  </w:style>
  <w:style w:type="character" w:customStyle="1" w:styleId="WW8Num24z2">
    <w:name w:val="WW8Num24z2"/>
    <w:qFormat/>
    <w:rsid w:val="00DF263C"/>
    <w:rPr>
      <w:rFonts w:ascii="Wingdings" w:hAnsi="Wingdings" w:cs="Wingdings"/>
    </w:rPr>
  </w:style>
  <w:style w:type="character" w:customStyle="1" w:styleId="WW8Num21z3">
    <w:name w:val="WW8Num21z3"/>
    <w:qFormat/>
    <w:rsid w:val="00DF263C"/>
  </w:style>
  <w:style w:type="character" w:customStyle="1" w:styleId="WW8Num21z1">
    <w:name w:val="WW8Num21z1"/>
    <w:qFormat/>
    <w:rsid w:val="00DF263C"/>
  </w:style>
  <w:style w:type="character" w:customStyle="1" w:styleId="WW8Num20z8">
    <w:name w:val="WW8Num20z8"/>
    <w:qFormat/>
    <w:rsid w:val="00DF263C"/>
  </w:style>
  <w:style w:type="character" w:customStyle="1" w:styleId="14">
    <w:name w:val="Знак сноски1"/>
    <w:qFormat/>
    <w:rsid w:val="00E45BD7"/>
    <w:rPr>
      <w:vertAlign w:val="superscript"/>
    </w:rPr>
  </w:style>
  <w:style w:type="character" w:customStyle="1" w:styleId="af4">
    <w:name w:val="Абзац списка Знак"/>
    <w:uiPriority w:val="34"/>
    <w:qFormat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character" w:styleId="af5">
    <w:name w:val="Emphasis"/>
    <w:basedOn w:val="a0"/>
    <w:uiPriority w:val="20"/>
    <w:qFormat/>
    <w:rsid w:val="00877FE8"/>
    <w:rPr>
      <w:i/>
      <w:iCs/>
    </w:rPr>
  </w:style>
  <w:style w:type="character" w:customStyle="1" w:styleId="af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34C45"/>
    <w:rPr>
      <w:rFonts w:cs="Times New Roman"/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af8">
    <w:name w:val="Символ концевой сноски"/>
    <w:qFormat/>
  </w:style>
  <w:style w:type="paragraph" w:styleId="af9">
    <w:name w:val="Title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a">
    <w:name w:val="Body Text"/>
    <w:basedOn w:val="a"/>
    <w:rsid w:val="00DF263C"/>
    <w:pPr>
      <w:spacing w:after="140"/>
    </w:pPr>
  </w:style>
  <w:style w:type="paragraph" w:styleId="afb">
    <w:name w:val="List"/>
    <w:basedOn w:val="afa"/>
    <w:rsid w:val="00DF263C"/>
    <w:rPr>
      <w:rFonts w:cs="Arial"/>
    </w:rPr>
  </w:style>
  <w:style w:type="paragraph" w:styleId="afc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Arial"/>
    </w:rPr>
  </w:style>
  <w:style w:type="paragraph" w:styleId="ae">
    <w:name w:val="annotation text"/>
    <w:basedOn w:val="a"/>
    <w:link w:val="40"/>
    <w:uiPriority w:val="99"/>
    <w:unhideWhenUsed/>
    <w:qFormat/>
    <w:rsid w:val="00DF263C"/>
    <w:rPr>
      <w:rFonts w:cs="Times New Roman"/>
      <w:sz w:val="20"/>
      <w:szCs w:val="20"/>
    </w:rPr>
  </w:style>
  <w:style w:type="paragraph" w:customStyle="1" w:styleId="15">
    <w:name w:val="Заголовок1"/>
    <w:basedOn w:val="a"/>
    <w:next w:val="a"/>
    <w:qFormat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e">
    <w:name w:val="annotation subject"/>
    <w:basedOn w:val="16"/>
    <w:next w:val="16"/>
    <w:qFormat/>
    <w:rsid w:val="00DF263C"/>
    <w:rPr>
      <w:b/>
      <w:bCs/>
      <w:color w:val="000000"/>
    </w:rPr>
  </w:style>
  <w:style w:type="paragraph" w:customStyle="1" w:styleId="aff">
    <w:name w:val="Верхний и нижний колонтитулы"/>
    <w:basedOn w:val="a"/>
    <w:qFormat/>
    <w:rsid w:val="00DF263C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uiPriority w:val="99"/>
    <w:rsid w:val="00DF263C"/>
    <w:rPr>
      <w:rFonts w:cs="Times New Roman"/>
    </w:rPr>
  </w:style>
  <w:style w:type="paragraph" w:styleId="aff1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f2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f3">
    <w:name w:val="Balloon Text"/>
    <w:basedOn w:val="a"/>
    <w:qFormat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7">
    <w:name w:val="Указатель1"/>
    <w:basedOn w:val="a"/>
    <w:qFormat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qFormat/>
    <w:rsid w:val="00DF263C"/>
    <w:pPr>
      <w:ind w:left="720"/>
      <w:contextualSpacing/>
    </w:pPr>
  </w:style>
  <w:style w:type="paragraph" w:customStyle="1" w:styleId="31">
    <w:name w:val="Основной текст3"/>
    <w:basedOn w:val="a"/>
    <w:qFormat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24">
    <w:name w:val="Основной текст (2)"/>
    <w:basedOn w:val="a"/>
    <w:qFormat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</w:pPr>
    <w:rPr>
      <w:rFonts w:ascii="Courier New" w:eastAsia="Calibri" w:hAnsi="Courier New" w:cs="Courier New"/>
      <w:sz w:val="22"/>
      <w:lang w:eastAsia="zh-CN"/>
    </w:rPr>
  </w:style>
  <w:style w:type="paragraph" w:customStyle="1" w:styleId="25">
    <w:name w:val="Основной текст2"/>
    <w:basedOn w:val="a"/>
    <w:qFormat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6">
    <w:name w:val="Текст примечания1"/>
    <w:basedOn w:val="a"/>
    <w:qFormat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f4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qFormat/>
    <w:rsid w:val="00DF263C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8">
    <w:name w:val="Название объекта1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6">
    <w:name w:val="No Spacing"/>
    <w:uiPriority w:val="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26">
    <w:name w:val="Текст примечания2"/>
    <w:basedOn w:val="a"/>
    <w:qFormat/>
    <w:rsid w:val="00DF263C"/>
    <w:rPr>
      <w:sz w:val="20"/>
      <w:szCs w:val="20"/>
    </w:rPr>
  </w:style>
  <w:style w:type="paragraph" w:customStyle="1" w:styleId="headertext">
    <w:name w:val="headertext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7">
    <w:name w:val="Колонтитул"/>
    <w:basedOn w:val="a"/>
    <w:qFormat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qFormat/>
    <w:rsid w:val="00DF263C"/>
    <w:rPr>
      <w:rFonts w:eastAsia="Calibri"/>
      <w:color w:val="000000"/>
      <w:sz w:val="24"/>
      <w:szCs w:val="24"/>
    </w:rPr>
  </w:style>
  <w:style w:type="paragraph" w:customStyle="1" w:styleId="27">
    <w:name w:val="Указатель2"/>
    <w:basedOn w:val="a"/>
    <w:qFormat/>
    <w:rsid w:val="00DF263C"/>
    <w:pPr>
      <w:suppressLineNumbers/>
    </w:pPr>
    <w:rPr>
      <w:rFonts w:cs="Arial"/>
    </w:rPr>
  </w:style>
  <w:style w:type="paragraph" w:customStyle="1" w:styleId="ConsPlusTitle">
    <w:name w:val="ConsPlusTitle"/>
    <w:qFormat/>
    <w:rsid w:val="00DF263C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8">
    <w:name w:val="List Paragraph"/>
    <w:basedOn w:val="a"/>
    <w:uiPriority w:val="34"/>
    <w:qFormat/>
    <w:rsid w:val="00DF263C"/>
    <w:pP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9">
    <w:name w:val="Содержимое таблицы"/>
    <w:basedOn w:val="a"/>
    <w:qFormat/>
    <w:rsid w:val="00DF263C"/>
    <w:pPr>
      <w:suppressLineNumbers/>
    </w:pPr>
  </w:style>
  <w:style w:type="paragraph" w:customStyle="1" w:styleId="affa">
    <w:name w:val="Заголовок таблицы"/>
    <w:basedOn w:val="aff9"/>
    <w:qFormat/>
    <w:rsid w:val="00DF263C"/>
    <w:pPr>
      <w:jc w:val="center"/>
    </w:pPr>
    <w:rPr>
      <w:b/>
      <w:bCs/>
    </w:rPr>
  </w:style>
  <w:style w:type="paragraph" w:customStyle="1" w:styleId="s16">
    <w:name w:val="s_16"/>
    <w:basedOn w:val="a"/>
    <w:qFormat/>
    <w:rsid w:val="00E3164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suppressAutoHyphens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table" w:styleId="affb">
    <w:name w:val="Table Grid"/>
    <w:basedOn w:val="a1"/>
    <w:uiPriority w:val="39"/>
    <w:rsid w:val="00DF26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971C2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9A039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нак сноски3"/>
    <w:rsid w:val="00540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4B94A-9CF3-4AC3-B2A9-345E1400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6014</Words>
  <Characters>34286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TAXION</dc:creator>
  <dc:description/>
  <cp:lastModifiedBy>Канукова Ирина Борисовна</cp:lastModifiedBy>
  <cp:revision>71</cp:revision>
  <cp:lastPrinted>2022-11-08T07:05:00Z</cp:lastPrinted>
  <dcterms:created xsi:type="dcterms:W3CDTF">2022-04-28T16:18:00Z</dcterms:created>
  <dcterms:modified xsi:type="dcterms:W3CDTF">2022-11-08T07:06:00Z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1033-11.2.0.9669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