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5AD38F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730BB6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51B37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1B524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CF0DB4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4D9452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FF724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F8E264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1E6A7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CA63B7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605585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BDBAB0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AFD704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D88FA5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0B6298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D216CA" w14:textId="77777777" w:rsidR="007D43FC" w:rsidRDefault="007D43FC" w:rsidP="007D43FC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4C13EB8" w14:textId="6EF1D6E4" w:rsidR="007D43FC" w:rsidRDefault="007D43FC" w:rsidP="007D43F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proofErr w:type="spellStart"/>
      <w:r w:rsidRPr="00CF1635"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48FE293" w14:textId="77777777" w:rsidR="007D43FC" w:rsidRDefault="007D43FC" w:rsidP="007D4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D50FBD" w14:textId="77777777" w:rsidR="005F1ECB" w:rsidRPr="008852D5" w:rsidRDefault="005F1ECB" w:rsidP="005F1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2F735CC9" w14:textId="1CC983EE" w:rsidR="007D43FC" w:rsidRPr="000B56F4" w:rsidRDefault="005F1ECB" w:rsidP="005F1ECB">
      <w:pPr>
        <w:pStyle w:val="aff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7D43FC" w:rsidRPr="000B56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3FC" w:rsidRPr="007D43FC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="007D43FC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8C8F83C" w14:textId="1B913688" w:rsidR="007D43FC" w:rsidRPr="00DA58AF" w:rsidRDefault="007D43FC" w:rsidP="007D43FC">
      <w:pPr>
        <w:pStyle w:val="aff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</w:t>
      </w:r>
      <w:r w:rsidR="005F1ECB">
        <w:rPr>
          <w:rFonts w:ascii="Times New Roman" w:eastAsia="Times New Roman" w:hAnsi="Times New Roman" w:cs="Times New Roman"/>
          <w:sz w:val="28"/>
          <w:szCs w:val="28"/>
        </w:rPr>
        <w:t xml:space="preserve"> 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F1E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E7F423" w14:textId="77777777" w:rsidR="007D43FC" w:rsidRDefault="007D43FC" w:rsidP="007D43FC">
      <w:pPr>
        <w:pStyle w:val="aff8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2C728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D8D8A20" w14:textId="77777777" w:rsidR="007D43FC" w:rsidRDefault="007D43FC" w:rsidP="007D43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8DC4C" w14:textId="77777777" w:rsidR="007D43FC" w:rsidRDefault="007D43FC" w:rsidP="007D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81969" w14:textId="77777777" w:rsidR="007D43FC" w:rsidRDefault="007D43FC" w:rsidP="007D4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3CE20" w14:textId="77777777" w:rsidR="007D43FC" w:rsidRDefault="007D43FC" w:rsidP="007D43FC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BE77A91" w14:textId="77777777" w:rsidR="007D43FC" w:rsidRDefault="007D43FC" w:rsidP="007D43FC">
      <w:pPr>
        <w:spacing w:after="0" w:line="240" w:lineRule="auto"/>
        <w:sectPr w:rsidR="007D43F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Pr="00CF1635" w:rsidRDefault="003D0191">
      <w:pPr>
        <w:spacing w:after="0" w:line="240" w:lineRule="auto"/>
        <w:ind w:left="4253" w:firstLine="1559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Pr="00CF1635" w:rsidRDefault="003D0191">
      <w:pPr>
        <w:spacing w:after="0" w:line="240" w:lineRule="auto"/>
        <w:ind w:left="4253" w:firstLine="1559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77777777" w:rsidR="0053547F" w:rsidRPr="00CF1635" w:rsidRDefault="003D0191">
      <w:pPr>
        <w:spacing w:after="0" w:line="240" w:lineRule="auto"/>
        <w:ind w:left="4253" w:firstLine="1559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9E1619A" w14:textId="77777777" w:rsidR="0053547F" w:rsidRPr="00CF1635" w:rsidRDefault="005354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Pr="00CF1635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Pr="00CF1635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0DFD612B" w:rsidR="0053547F" w:rsidRPr="00CF1635" w:rsidRDefault="003D0191">
      <w:pPr>
        <w:spacing w:after="0" w:line="240" w:lineRule="auto"/>
        <w:contextualSpacing/>
        <w:jc w:val="center"/>
      </w:pPr>
      <w:r w:rsidRPr="00CF163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F163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="00FF7B3B" w:rsidRPr="00CF1635"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CF1635" w:rsidRDefault="0053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043AB8" w14:textId="77777777" w:rsidR="0053547F" w:rsidRPr="00CF1635" w:rsidRDefault="003D0191">
      <w:pPr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CF163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CF1635" w:rsidRDefault="0053547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25E7A" w14:textId="77777777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067CF59A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F1635">
        <w:rPr>
          <w:rFonts w:ascii="Times New Roman" w:hAnsi="Times New Roman" w:cs="Times New Roman"/>
          <w:sz w:val="28"/>
          <w:szCs w:val="28"/>
        </w:rPr>
        <w:t xml:space="preserve"> с указанием вида</w:t>
      </w:r>
      <w:r w:rsidR="008A1DE5"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дисциплины).</w:t>
      </w:r>
    </w:p>
    <w:p w14:paraId="05650F02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>1.2. Х</w:t>
      </w:r>
      <w:r w:rsidRPr="00CF163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F163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71240F56" w:rsidR="0053547F" w:rsidRPr="00CF1635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CF163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A1DE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CF16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Pr="00CF1635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F1635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F846893" w14:textId="77777777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F1635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Pr="00CF1635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Pr="00CF1635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Pr="00CF1635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Pr="00CF1635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08FEAEC" w14:textId="09E83FA1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0" w:name="_Hlk116910801"/>
      <w:r w:rsidR="00362BBC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362BBC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2BBC" w:rsidRPr="00362B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362BBC" w:rsidRPr="00362BBC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p w14:paraId="3C34342E" w14:textId="77777777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Pr="00CF1635" w:rsidRDefault="003D0191">
      <w:pPr>
        <w:pStyle w:val="aff8"/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F1635">
        <w:rPr>
          <w:rFonts w:ascii="Times New Roman" w:hAnsi="Times New Roman" w:cs="Times New Roman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CF163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Pr="00CF1635" w:rsidRDefault="003D0191">
      <w:pPr>
        <w:spacing w:after="0" w:line="240" w:lineRule="auto"/>
        <w:ind w:firstLine="709"/>
        <w:contextualSpacing/>
        <w:jc w:val="both"/>
      </w:pP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Pr="00CF1635" w:rsidRDefault="003D0191">
      <w:pPr>
        <w:spacing w:after="0" w:line="240" w:lineRule="auto"/>
        <w:ind w:firstLine="709"/>
        <w:contextualSpacing/>
        <w:jc w:val="both"/>
      </w:pP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Pr="00CF1635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CF163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Pr="00CF1635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CF1635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Pr="00CF1635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CF1635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 w:rsidRPr="00CF16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Pr="00CF1635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2E6D084" w14:textId="77777777" w:rsidR="008A1DE5" w:rsidRDefault="003D0191" w:rsidP="00B728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1713192"/>
      <w:bookmarkStart w:id="3" w:name="_Hlk101714242"/>
      <w:bookmarkEnd w:id="2"/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3"/>
      <w:r w:rsidR="00B728D7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B728D7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8D7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B728D7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628D3739" w14:textId="6BDA1AF0" w:rsidR="0053547F" w:rsidRPr="00CF1635" w:rsidRDefault="003D0191" w:rsidP="00B728D7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E8C68B0" w14:textId="77777777" w:rsidR="0053547F" w:rsidRPr="00CF1635" w:rsidRDefault="00535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0AD9B62A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proofErr w:type="spellStart"/>
      <w:r w:rsidR="00FF7B3B"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362BBC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362BBC">
        <w:rPr>
          <w:rFonts w:ascii="Times New Roman" w:hAnsi="Times New Roman" w:cs="Times New Roman"/>
          <w:b/>
          <w:sz w:val="28"/>
          <w:szCs w:val="28"/>
        </w:rPr>
        <w:t>,</w:t>
      </w:r>
      <w:r w:rsidRPr="00362BBC">
        <w:rPr>
          <w:rFonts w:ascii="Times New Roman" w:hAnsi="Times New Roman" w:cs="Times New Roman"/>
          <w:b/>
          <w:sz w:val="28"/>
          <w:szCs w:val="28"/>
        </w:rPr>
        <w:br/>
      </w:r>
      <w:r w:rsidRPr="00CF1635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7986475" w14:textId="77777777" w:rsidR="0053547F" w:rsidRPr="00CF1635" w:rsidRDefault="005354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B213" w14:textId="4FBD4B30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163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CF1635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CF1635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4B864703" w14:textId="3E6D3B88" w:rsidR="0053547F" w:rsidRPr="00CF1635" w:rsidRDefault="003D0191">
      <w:pPr>
        <w:spacing w:after="0" w:line="240" w:lineRule="auto"/>
        <w:ind w:firstLine="709"/>
        <w:contextualSpacing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2.1.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bCs/>
        </w:rPr>
        <w:br/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CF1635">
        <w:rPr>
          <w:rFonts w:ascii="Times New Roman" w:hAnsi="Times New Roman" w:cs="Times New Roman"/>
          <w:bCs/>
          <w:sz w:val="28"/>
          <w:szCs w:val="28"/>
        </w:rPr>
        <w:t>этап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CF1635">
        <w:rPr>
          <w:bCs/>
        </w:rPr>
        <w:t xml:space="preserve">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CF1635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1100D2CA" w:rsidR="0053547F" w:rsidRPr="00CF1635" w:rsidRDefault="003D0191">
      <w:pPr>
        <w:spacing w:after="0" w:line="240" w:lineRule="auto"/>
        <w:ind w:firstLine="709"/>
        <w:contextualSpacing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2.2.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CF1635">
        <w:rPr>
          <w:bCs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CF163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F1635">
        <w:rPr>
          <w:b/>
        </w:rPr>
        <w:t xml:space="preserve">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CF1635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7C295086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2.3.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CF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CF1635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47724518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2.4. </w:t>
      </w:r>
      <w:r w:rsidRPr="00CF16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CF163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CF1635" w:rsidRPr="00CF1635">
        <w:rPr>
          <w:rFonts w:ascii="Times New Roman" w:hAnsi="Times New Roman" w:cs="Times New Roman"/>
          <w:sz w:val="28"/>
          <w:szCs w:val="28"/>
        </w:rPr>
        <w:t>звания</w:t>
      </w:r>
      <w:r w:rsidRPr="00CF1635">
        <w:rPr>
          <w:rFonts w:ascii="Times New Roman" w:hAnsi="Times New Roman" w:cs="Times New Roman"/>
          <w:sz w:val="28"/>
          <w:szCs w:val="28"/>
        </w:rPr>
        <w:t>)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Pr="00CF1635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Pr="00CF1635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2876B1ED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CF1635">
        <w:rPr>
          <w:b/>
        </w:rPr>
        <w:br/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proofErr w:type="spellStart"/>
      <w:r w:rsidR="00FF7B3B"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1A77D884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Cs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A8B8BBD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Pr="00CF1635" w:rsidRDefault="003D0191">
      <w:pPr>
        <w:widowControl w:val="0"/>
        <w:spacing w:after="0" w:line="240" w:lineRule="auto"/>
        <w:ind w:firstLine="709"/>
        <w:contextualSpacing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CF1635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CF1635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CF163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702E3A4E" w14:textId="77777777" w:rsidR="0053547F" w:rsidRPr="00CF1635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CF1635">
        <w:rPr>
          <w:b/>
        </w:rPr>
        <w:t xml:space="preserve">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CF163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Pr="00CF1635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Pr="00CF1635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F1635">
        <w:t xml:space="preserve">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CF1635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CF1635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E5BC5DB" w14:textId="77777777" w:rsidR="00B728D7" w:rsidRPr="00B728D7" w:rsidRDefault="003D0191" w:rsidP="00B728D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35">
        <w:rPr>
          <w:rFonts w:ascii="Times New Roman" w:hAnsi="Times New Roman" w:cs="Times New Roman"/>
          <w:sz w:val="28"/>
          <w:szCs w:val="28"/>
        </w:rPr>
        <w:t xml:space="preserve">6. </w:t>
      </w:r>
      <w:r w:rsidR="00B728D7" w:rsidRPr="00B728D7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B728D7" w:rsidRPr="00B728D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B728D7" w:rsidRPr="00B728D7">
        <w:t xml:space="preserve"> </w:t>
      </w:r>
      <w:r w:rsidR="00B728D7" w:rsidRPr="00B728D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1C2398D" w14:textId="77777777" w:rsidR="00B728D7" w:rsidRPr="00B728D7" w:rsidRDefault="00B728D7" w:rsidP="00B728D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8D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326ABA5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728D7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7D938F1C" w14:textId="488CC35E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728D7">
        <w:rPr>
          <w:rFonts w:ascii="Times New Roman" w:hAnsi="Times New Roman" w:cs="Times New Roman"/>
          <w:color w:val="auto"/>
          <w:sz w:val="28"/>
          <w:szCs w:val="28"/>
        </w:rPr>
        <w:br/>
        <w:t>в том числе о виде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B728D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20E631E4" w14:textId="37484FCA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B728D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A14C707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97EAEA9" w14:textId="77777777" w:rsidR="00B728D7" w:rsidRPr="00B728D7" w:rsidRDefault="00B728D7" w:rsidP="00B728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BFF6F26" w14:textId="77777777" w:rsidR="00B728D7" w:rsidRPr="00B728D7" w:rsidRDefault="00B728D7" w:rsidP="00B728D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8D7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157D1E8" w14:textId="061FC636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B728D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11C879A" w14:textId="04FD899C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proofErr w:type="gramStart"/>
      <w:r w:rsidRPr="00B728D7">
        <w:rPr>
          <w:rFonts w:ascii="Times New Roman" w:hAnsi="Times New Roman" w:cs="Times New Roman"/>
          <w:color w:val="auto"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proofErr w:type="gramEnd"/>
      <w:r w:rsidRPr="00B728D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2E8ADC03" w14:textId="77777777" w:rsidR="00B728D7" w:rsidRPr="00B728D7" w:rsidRDefault="00B728D7" w:rsidP="00B728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728D7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0273A5B" w14:textId="77777777" w:rsidR="00B728D7" w:rsidRPr="00B728D7" w:rsidRDefault="00B728D7" w:rsidP="00B728D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BF671AE" w14:textId="77777777" w:rsidR="00B728D7" w:rsidRPr="00B728D7" w:rsidRDefault="00B728D7" w:rsidP="00B728D7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8D7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5873D1AA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E3F3C19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B728D7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AF18704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6ED568B6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0C1EFA2B" w14:textId="2515D90D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1B6FF467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B728D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728D7">
        <w:rPr>
          <w:rFonts w:ascii="Times New Roman" w:hAnsi="Times New Roman" w:cs="Times New Roman"/>
          <w:color w:val="auto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30FFD069" w14:textId="77777777" w:rsidR="00B728D7" w:rsidRPr="00B728D7" w:rsidRDefault="00B728D7" w:rsidP="00B728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8D7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3CE3EF56" w14:textId="386D261C" w:rsidR="0053547F" w:rsidRPr="00CF1635" w:rsidRDefault="0053547F" w:rsidP="00B728D7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</w:p>
    <w:p w14:paraId="0F619C73" w14:textId="77777777" w:rsidR="0053547F" w:rsidRPr="00CF1635" w:rsidRDefault="0053547F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5DF09A6C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proofErr w:type="spellStart"/>
      <w:r w:rsidR="00FF7B3B"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CF1635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1D6342E2" w:rsidR="0053547F" w:rsidRPr="00CF1635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»,</w:t>
      </w:r>
      <w:r w:rsidRPr="00CF1635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3ABE32CD" w14:textId="7F47A6E6" w:rsidR="0053547F" w:rsidRPr="00CF1635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CF1635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CF1635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AFA6DAC" w14:textId="67FA6888" w:rsidR="0053547F" w:rsidRPr="00CF1635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F1635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CF1635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 и участия</w:t>
      </w:r>
      <w:r w:rsidRPr="00CF1635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</w:t>
      </w:r>
      <w:r w:rsidRPr="00362BBC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FF7B3B" w:rsidRPr="00362BBC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62BB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7" w:name="_Hlk116910859"/>
      <w:r w:rsidR="00362BBC" w:rsidRPr="00362BB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7"/>
      <w:proofErr w:type="gramEnd"/>
    </w:p>
    <w:p w14:paraId="044E3EA6" w14:textId="05DD6434" w:rsidR="0053547F" w:rsidRPr="00CF1635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CF1635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».</w:t>
      </w:r>
    </w:p>
    <w:p w14:paraId="48C60DA4" w14:textId="21435F3B" w:rsidR="00E55FE8" w:rsidRPr="00CF1635" w:rsidRDefault="00E55F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Pr="00CF1635" w:rsidRDefault="003D0191">
      <w:pPr>
        <w:widowControl w:val="0"/>
        <w:shd w:val="clear" w:color="auto" w:fill="FFFFFF"/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CF163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CF1635">
        <w:rPr>
          <w:rFonts w:ascii="Times New Roman" w:hAnsi="Times New Roman" w:cs="Times New Roman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1610709F" w14:textId="77777777" w:rsidR="0053547F" w:rsidRPr="00CF1635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0FBD3BBD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CF163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CF163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CF163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6084F202" w:rsidR="0053547F" w:rsidRPr="00CF1635" w:rsidRDefault="003D0191">
      <w:pPr>
        <w:pStyle w:val="ConsPlusNormal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CF163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2713EE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348F3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D348F3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 </w:t>
      </w:r>
      <w:r w:rsidRPr="00CF1635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CF163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2130C3F6" w14:textId="0A1BEC57" w:rsidR="0053547F" w:rsidRPr="00CF1635" w:rsidRDefault="003D0191">
      <w:pPr>
        <w:pStyle w:val="ConsPlusNormal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CF1635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CF1635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CF1635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CF163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proofErr w:type="spellStart"/>
      <w:r w:rsidR="00FF7B3B" w:rsidRPr="00CF1635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  <w:proofErr w:type="gramEnd"/>
    </w:p>
    <w:p w14:paraId="648692DD" w14:textId="77777777" w:rsidR="0053547F" w:rsidRPr="00CF1635" w:rsidRDefault="003D0191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5BEE4AA3" w14:textId="77777777" w:rsidR="00E55FE8" w:rsidRPr="00CF1635" w:rsidRDefault="00E55FE8" w:rsidP="00E55F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 корта;</w:t>
      </w:r>
    </w:p>
    <w:p w14:paraId="5FB23D95" w14:textId="77777777" w:rsidR="00E55FE8" w:rsidRPr="00CF1635" w:rsidRDefault="00E55FE8" w:rsidP="00E55FE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3F16C52" w14:textId="77777777" w:rsidR="00E55FE8" w:rsidRPr="00CF1635" w:rsidRDefault="00E55FE8" w:rsidP="00E55FE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FD574E8" w14:textId="77777777" w:rsidR="00E55FE8" w:rsidRPr="00CF1635" w:rsidRDefault="00E55FE8" w:rsidP="00E55FE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03171FD" w14:textId="28C8946A" w:rsidR="0053547F" w:rsidRPr="00CF1635" w:rsidRDefault="003D0191">
      <w:pPr>
        <w:widowControl w:val="0"/>
        <w:spacing w:after="0" w:line="240" w:lineRule="auto"/>
        <w:ind w:firstLine="709"/>
        <w:jc w:val="both"/>
      </w:pPr>
      <w:proofErr w:type="gramStart"/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CF163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CF163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CF1635">
        <w:rPr>
          <w:rFonts w:ascii="Times New Roman" w:hAnsi="Times New Roman" w:cs="Times New Roman"/>
          <w:sz w:val="28"/>
        </w:rPr>
        <w:t xml:space="preserve"> Минюстом России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433BA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CF1635"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03EEB63B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CF163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F1635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CF1635"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Pr="00433BAD" w:rsidRDefault="003D0191" w:rsidP="00433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обучающихся проездом к месту проведения спортивных </w:t>
      </w: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мероприятий и обратно;</w:t>
      </w:r>
    </w:p>
    <w:p w14:paraId="7DCDC4CB" w14:textId="77777777" w:rsidR="0053547F" w:rsidRPr="00433BAD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14:paraId="5A03A3EB" w14:textId="77777777" w:rsidR="0053547F" w:rsidRPr="00433BAD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медицинское обеспечение </w:t>
      </w:r>
      <w:proofErr w:type="gramStart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том числе организацию систематического медицинского контроля.</w:t>
      </w:r>
    </w:p>
    <w:p w14:paraId="58B45818" w14:textId="55A91ECA" w:rsidR="0053547F" w:rsidRPr="00433BAD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 К иным условиям реализации дополнительной образовательной програ</w:t>
      </w:r>
      <w:r w:rsidR="002E77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ммы спортивной подготовки относи</w:t>
      </w:r>
      <w:bookmarkStart w:id="13" w:name="_GoBack"/>
      <w:bookmarkEnd w:id="13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тся трудоемкость </w:t>
      </w:r>
      <w:bookmarkStart w:id="14" w:name="_Hlk54955215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дополнительной образовательной программы спортивной подготовки (объемы времени</w:t>
      </w: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на ее реализацию) с </w:t>
      </w:r>
      <w:bookmarkEnd w:id="14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A475E0" w14:textId="77777777" w:rsidR="0053547F" w:rsidRPr="00433BAD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15.1. Дополнительная образовательная программа спортивной подготовки рассчитывается на 52 недели в год.</w:t>
      </w:r>
    </w:p>
    <w:p w14:paraId="554ACE18" w14:textId="77777777" w:rsidR="0053547F" w:rsidRPr="00362BBC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</w:t>
      </w:r>
      <w:r w:rsidRPr="00362B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обеспечения непрерывности учебно-тренировочного процесса).</w:t>
      </w:r>
    </w:p>
    <w:p w14:paraId="31D13FA4" w14:textId="5679729C" w:rsidR="0053547F" w:rsidRPr="00433BAD" w:rsidRDefault="00362BBC" w:rsidP="00433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Hlk116910879"/>
      <w:bookmarkStart w:id="16" w:name="_Hlk117087106"/>
      <w:r w:rsidRPr="00362BBC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8A1DE5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36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bookmarkEnd w:id="15"/>
      <w:bookmarkEnd w:id="16"/>
      <w:r w:rsidRPr="0036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91" w:rsidRPr="00362B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менее</w:t>
      </w:r>
      <w:r w:rsidR="003D0191"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10% и не более 20%</w:t>
      </w:r>
      <w:r w:rsidR="003D0191"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от общего количества часов, предусмотренных годовым учебно-тренировочным </w:t>
      </w:r>
      <w:r w:rsidR="003D0191"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Pr="00433BAD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15.2. Продолжительность одного учебно-тренировочного занятия</w:t>
      </w: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при реализации дополнительной образовательной программы спортивной подготовки </w:t>
      </w:r>
      <w:proofErr w:type="gramStart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устанавливается в часах и не должна</w:t>
      </w:r>
      <w:proofErr w:type="gramEnd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превышать:</w:t>
      </w:r>
    </w:p>
    <w:p w14:paraId="20ADDF2A" w14:textId="77777777" w:rsidR="0053547F" w:rsidRPr="00433BAD" w:rsidRDefault="003D0191" w:rsidP="00433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proofErr w:type="gramStart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этапе</w:t>
      </w:r>
      <w:proofErr w:type="gramEnd"/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начальной подготовки – двух часов;</w:t>
      </w:r>
    </w:p>
    <w:p w14:paraId="49571643" w14:textId="77777777" w:rsidR="0053547F" w:rsidRPr="00CF1635" w:rsidRDefault="003D0191" w:rsidP="00433BAD">
      <w:pPr>
        <w:widowControl w:val="0"/>
        <w:spacing w:after="0" w:line="240" w:lineRule="auto"/>
        <w:ind w:firstLine="709"/>
        <w:jc w:val="both"/>
      </w:pPr>
      <w:r w:rsidRPr="00433B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учебно-тренировочном</w:t>
      </w:r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2CFDF789" w14:textId="77777777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260E0B87" w14:textId="77777777" w:rsidR="0053547F" w:rsidRPr="00CF1635" w:rsidRDefault="003D0191">
      <w:pPr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F163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03DCFBD6" w14:textId="77777777" w:rsidR="0053547F" w:rsidRPr="00CF1635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CF1635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Pr="00CF1635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CF163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7724A2CD" w:rsidR="0053547F" w:rsidRPr="00CF1635" w:rsidRDefault="003D0191">
      <w:pPr>
        <w:widowControl w:val="0"/>
        <w:spacing w:after="0" w:line="240" w:lineRule="auto"/>
        <w:ind w:firstLine="709"/>
        <w:jc w:val="both"/>
      </w:pP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 w:rsidRPr="00CF1635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67261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362BB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362BB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CF16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F1635">
        <w:br w:type="page"/>
      </w:r>
      <w:proofErr w:type="gramEnd"/>
    </w:p>
    <w:p w14:paraId="799C9DEC" w14:textId="77777777" w:rsidR="0053547F" w:rsidRPr="00CF1635" w:rsidRDefault="003D0191">
      <w:pPr>
        <w:spacing w:after="0" w:line="240" w:lineRule="auto"/>
        <w:ind w:left="5387"/>
        <w:jc w:val="center"/>
      </w:pPr>
      <w:bookmarkStart w:id="17" w:name="2et92p0"/>
      <w:bookmarkEnd w:id="17"/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3C034BC8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37F1B" w:rsidRPr="00CF1635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037069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A8C69" w14:textId="0AF1923D" w:rsidR="0053547F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83EC93" w14:textId="1017A902" w:rsidR="00CF1635" w:rsidRDefault="00CF163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BB70E3" w14:textId="77777777" w:rsidR="00CF1635" w:rsidRPr="00CF1635" w:rsidRDefault="00CF163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970DD" w14:textId="77777777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CF1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BB842A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53547F" w:rsidRPr="00CF1635" w14:paraId="55FC577B" w14:textId="77777777" w:rsidTr="001F6B2E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360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CF1635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CF1635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7D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39E6" w14:textId="46CCD8D9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3F9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53547F" w:rsidRPr="00CF1635" w14:paraId="30C99B9F" w14:textId="77777777" w:rsidTr="001F6B2E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E339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CF163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DDE" w14:textId="7E2508BE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3D0191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7786" w14:textId="6745276B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C67" w14:textId="15309E0D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3547F" w:rsidRPr="00CF1635" w14:paraId="3B5BCB34" w14:textId="77777777" w:rsidTr="001F6B2E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F46F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CF1635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1FB7" w14:textId="6FAFF621" w:rsidR="0053547F" w:rsidRPr="00CF1635" w:rsidRDefault="00433B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</w:t>
            </w:r>
            <w:r w:rsidR="003D0191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B6" w14:textId="630614E7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5482" w14:textId="185BCF69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CF1635" w14:paraId="77FF2E55" w14:textId="77777777" w:rsidTr="001F6B2E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AC6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58000273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CF1635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CB6C" w14:textId="779CB98A" w:rsidR="0053547F" w:rsidRPr="00CF1635" w:rsidRDefault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951" w14:textId="7B5CC45F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F6B2E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0C0D" w14:textId="05DD5D95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53547F" w:rsidRPr="00CF1635" w14:paraId="6CA79516" w14:textId="77777777" w:rsidTr="001F6B2E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5B08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Этап </w:t>
            </w:r>
            <w:proofErr w:type="gramStart"/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proofErr w:type="gramEnd"/>
            <w:r w:rsidRPr="00CF1635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302E07F7" w14:textId="7777777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233" w14:textId="1911AB58" w:rsidR="0053547F" w:rsidRPr="00CF1635" w:rsidRDefault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D0191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25B4" w14:textId="30E66447" w:rsidR="0053547F" w:rsidRPr="00CF1635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F6B2E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48E0" w14:textId="11A1C3B3" w:rsidR="0053547F" w:rsidRPr="00CF1635" w:rsidRDefault="001F6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168D6584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7C30C6" w14:textId="77777777" w:rsidR="0053547F" w:rsidRPr="00CF1635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35">
        <w:br w:type="page"/>
      </w:r>
    </w:p>
    <w:p w14:paraId="3C680222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26A2E5" w14:textId="19A3CD2F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37F1B" w:rsidRPr="00CF1635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443582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C5A20E" w14:textId="77777777" w:rsidR="0053547F" w:rsidRPr="00CF1635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Pr="00CF1635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Pr="00CF1635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F163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Pr="00CF1635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5"/>
        <w:gridCol w:w="1134"/>
        <w:gridCol w:w="1134"/>
        <w:gridCol w:w="1134"/>
        <w:gridCol w:w="1148"/>
        <w:gridCol w:w="2452"/>
        <w:gridCol w:w="1618"/>
      </w:tblGrid>
      <w:tr w:rsidR="0053547F" w:rsidRPr="00CF1635" w14:paraId="6BC0CF7F" w14:textId="77777777" w:rsidTr="00362BBC">
        <w:trPr>
          <w:trHeight w:val="767"/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CF1635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CF163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CF163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CF163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CF1635" w14:paraId="54A70C12" w14:textId="77777777" w:rsidTr="00362BBC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CF1635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CF163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CF1635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4C823A63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CF163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CF163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3547F" w:rsidRPr="00CF1635" w14:paraId="060B36CB" w14:textId="77777777" w:rsidTr="00362BBC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CF1635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CF163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CF1635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CF1635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CF1635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F03EAD" w:rsidRPr="00CF1635" w14:paraId="1F75B87F" w14:textId="77777777" w:rsidTr="00362BBC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F03EAD" w:rsidRPr="00CF1635" w:rsidRDefault="00F03EAD" w:rsidP="00F03EA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CF1635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F03EAD" w:rsidRPr="00CF1635" w:rsidRDefault="00F03EAD" w:rsidP="00F03EA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7EC8D0C5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4679399B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2ED2B82F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52934015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33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73DE0378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2A6FEDBA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F03EAD" w:rsidRPr="00CF1635" w14:paraId="44C75682" w14:textId="77777777" w:rsidTr="00362BBC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F03EAD" w:rsidRPr="00CF1635" w:rsidRDefault="00F03EAD" w:rsidP="00F03EA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CF163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F03EAD" w:rsidRPr="00CF1635" w:rsidRDefault="00F03EAD" w:rsidP="00F03EA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CF163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CF163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163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48779780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12109DFA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0536D423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61CDD0B3" w:rsidR="00F03EAD" w:rsidRPr="00CF1635" w:rsidRDefault="00433B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  <w:r w:rsidR="00F03EAD"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12DEB979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50E164CC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2E4E974D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Pr="00CF1635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635">
        <w:br w:type="page"/>
      </w:r>
    </w:p>
    <w:p w14:paraId="1951811C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76EDBE20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37F1B" w:rsidRPr="00CF1635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E9F046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B37C2F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AFC6E1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Pr="00CF1635" w:rsidRDefault="003D0191">
      <w:pPr>
        <w:widowControl w:val="0"/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Pr="00CF1635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281"/>
        <w:gridCol w:w="105"/>
        <w:gridCol w:w="1962"/>
        <w:gridCol w:w="1993"/>
        <w:gridCol w:w="2275"/>
      </w:tblGrid>
      <w:tr w:rsidR="0053547F" w:rsidRPr="00CF1635" w14:paraId="1347B283" w14:textId="77777777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76B7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CF1635">
              <w:rPr>
                <w:rFonts w:ascii="Times New Roman" w:hAnsi="Times New Roman"/>
                <w:bCs/>
              </w:rPr>
              <w:t>п</w:t>
            </w:r>
            <w:proofErr w:type="gramEnd"/>
            <w:r w:rsidRPr="00CF163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F2A51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251D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F1635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:rsidRPr="00CF1635" w14:paraId="28EB272A" w14:textId="77777777">
        <w:trPr>
          <w:trHeight w:val="2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116C" w14:textId="77777777" w:rsidR="0053547F" w:rsidRPr="00CF1635" w:rsidRDefault="0053547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412A" w14:textId="77777777" w:rsidR="0053547F" w:rsidRPr="00CF1635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B56E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409D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7BB1" w14:textId="0CDE522B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10A3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3547F" w:rsidRPr="00CF1635" w14:paraId="1D03EB5C" w14:textId="77777777">
        <w:trPr>
          <w:trHeight w:val="567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49F3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:rsidRPr="00CF1635" w14:paraId="424BA0BA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FA78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376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F1635">
              <w:rPr>
                <w:rFonts w:ascii="Times New Roman" w:hAnsi="Times New Roman"/>
              </w:rPr>
              <w:br/>
              <w:t xml:space="preserve">по подготовке </w:t>
            </w:r>
            <w:r w:rsidRPr="00CF163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C5D9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09D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9E06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12C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21</w:t>
            </w:r>
          </w:p>
        </w:tc>
      </w:tr>
      <w:tr w:rsidR="0053547F" w:rsidRPr="00CF1635" w14:paraId="29CC3387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C9E6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5D96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F1635">
              <w:rPr>
                <w:rFonts w:ascii="Times New Roman" w:hAnsi="Times New Roman"/>
              </w:rPr>
              <w:br/>
              <w:t xml:space="preserve">по подготовке </w:t>
            </w:r>
            <w:r w:rsidRPr="00CF163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25F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A8AD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E70A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3D95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21</w:t>
            </w:r>
          </w:p>
        </w:tc>
      </w:tr>
      <w:tr w:rsidR="0053547F" w:rsidRPr="00CF1635" w14:paraId="5F9773B0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96F0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474E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F163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7E8A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29B5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D9B9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72C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18</w:t>
            </w:r>
          </w:p>
        </w:tc>
      </w:tr>
      <w:tr w:rsidR="0053547F" w:rsidRPr="00CF1635" w14:paraId="64C474CC" w14:textId="77777777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0067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449C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F1635">
              <w:rPr>
                <w:rFonts w:ascii="Times New Roman" w:hAnsi="Times New Roman"/>
              </w:rPr>
              <w:br/>
              <w:t xml:space="preserve">по подготовке </w:t>
            </w:r>
            <w:r w:rsidRPr="00CF163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F163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02AA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2679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ECD65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629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</w:tr>
      <w:tr w:rsidR="0053547F" w:rsidRPr="00CF1635" w14:paraId="20B083F5" w14:textId="77777777">
        <w:trPr>
          <w:trHeight w:val="567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9651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53547F" w:rsidRPr="00CF1635" w14:paraId="078EA111" w14:textId="77777777" w:rsidTr="009D00AE">
        <w:trPr>
          <w:trHeight w:val="20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32260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0A8496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8D1B74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62E404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2541C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163CE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18</w:t>
            </w:r>
          </w:p>
        </w:tc>
      </w:tr>
      <w:tr w:rsidR="0053547F" w:rsidRPr="00CF1635" w14:paraId="37916206" w14:textId="77777777" w:rsidTr="009D00AE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ABE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C08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eastAsia="Times New Roman" w:hAnsi="Times New Roman"/>
              </w:rPr>
              <w:t>Восстановительные</w:t>
            </w:r>
            <w:r w:rsidRPr="00CF163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A70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8FC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D68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До 10 суток</w:t>
            </w:r>
          </w:p>
        </w:tc>
      </w:tr>
      <w:tr w:rsidR="0053547F" w:rsidRPr="00CF1635" w14:paraId="0F19C423" w14:textId="77777777" w:rsidTr="009D00AE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197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DA7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Мероприятия </w:t>
            </w:r>
            <w:r w:rsidRPr="00CF163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372" w14:textId="4802E98D" w:rsidR="0053547F" w:rsidRPr="00CF1635" w:rsidRDefault="00433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C39A" w14:textId="32C6AD53" w:rsidR="0053547F" w:rsidRPr="00CF1635" w:rsidRDefault="00433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8D7D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До 3 суток</w:t>
            </w:r>
            <w:r w:rsidRPr="00CF1635">
              <w:rPr>
                <w:rFonts w:ascii="Times New Roman" w:eastAsia="Times New Roman" w:hAnsi="Times New Roman"/>
              </w:rPr>
              <w:t>,</w:t>
            </w:r>
            <w:r w:rsidRPr="00CF163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3547F" w:rsidRPr="00CF1635" w14:paraId="5C3AD7A4" w14:textId="77777777" w:rsidTr="009D00AE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061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5E3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F163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77B" w14:textId="14B2D03D" w:rsidR="0053547F" w:rsidRPr="00362BBC" w:rsidRDefault="00672612">
            <w:pPr>
              <w:widowControl w:val="0"/>
              <w:spacing w:after="0" w:line="240" w:lineRule="auto"/>
              <w:jc w:val="center"/>
            </w:pPr>
            <w:r w:rsidRPr="00362BBC">
              <w:rPr>
                <w:rFonts w:ascii="Times New Roman" w:hAnsi="Times New Roman" w:cs="Times New Roman"/>
              </w:rPr>
              <w:t xml:space="preserve">До 21 </w:t>
            </w:r>
            <w:r w:rsidR="00362BBC" w:rsidRPr="00362BBC">
              <w:rPr>
                <w:rFonts w:ascii="Times New Roman" w:hAnsi="Times New Roman" w:cs="Times New Roman"/>
              </w:rPr>
              <w:t>суток</w:t>
            </w:r>
            <w:r w:rsidRPr="00362BBC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E22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9DE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</w:tr>
      <w:tr w:rsidR="0053547F" w:rsidRPr="00CF1635" w14:paraId="6B48C0C4" w14:textId="77777777" w:rsidTr="009D00AE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A809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CF1635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4BF8" w14:textId="77777777" w:rsidR="0053547F" w:rsidRPr="00CF1635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CF1635">
              <w:rPr>
                <w:rFonts w:ascii="Times New Roman" w:hAnsi="Times New Roman"/>
              </w:rPr>
              <w:t xml:space="preserve">Просмотровые </w:t>
            </w:r>
            <w:r w:rsidRPr="00CF163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35BF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B343" w14:textId="77777777" w:rsidR="0053547F" w:rsidRPr="00CF1635" w:rsidRDefault="003D0191">
            <w:pPr>
              <w:widowControl w:val="0"/>
              <w:spacing w:after="0" w:line="240" w:lineRule="auto"/>
              <w:jc w:val="center"/>
            </w:pPr>
            <w:r w:rsidRPr="00CF1635">
              <w:rPr>
                <w:rFonts w:ascii="Times New Roman" w:hAnsi="Times New Roman"/>
              </w:rPr>
              <w:t>До 60 суток</w:t>
            </w:r>
          </w:p>
        </w:tc>
      </w:tr>
    </w:tbl>
    <w:p w14:paraId="61181E94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Pr="00CF1635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1635">
        <w:br w:type="page"/>
      </w:r>
    </w:p>
    <w:p w14:paraId="1A8670BC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7FBFAA1B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37F1B" w:rsidRPr="00CF1635">
        <w:rPr>
          <w:rFonts w:ascii="Times New Roman" w:hAnsi="Times New Roman" w:cs="Times New Roman"/>
          <w:sz w:val="28"/>
          <w:szCs w:val="28"/>
        </w:rPr>
        <w:br/>
      </w:r>
      <w:r w:rsidRPr="00CF1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C5494A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995C18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Pr="00CF1635" w:rsidRDefault="003D0191">
      <w:pPr>
        <w:pStyle w:val="afa"/>
        <w:spacing w:after="0" w:line="240" w:lineRule="auto"/>
        <w:jc w:val="center"/>
      </w:pPr>
      <w:r w:rsidRPr="00CF163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Pr="00CF1635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53547F" w:rsidRPr="00CF1635" w14:paraId="5702895C" w14:textId="77777777" w:rsidTr="009D00AE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2B02" w14:textId="3124FCE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F645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CF1635" w14:paraId="49B7F179" w14:textId="77777777" w:rsidTr="009D00AE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7587" w14:textId="77777777" w:rsidR="0053547F" w:rsidRPr="00CF1635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6D1F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721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10CC" w14:textId="77777777" w:rsidR="0053547F" w:rsidRPr="00CF1635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AB5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CF1635" w14:paraId="75C23BFB" w14:textId="77777777" w:rsidTr="009D00AE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8221" w14:textId="77777777" w:rsidR="0053547F" w:rsidRPr="00CF1635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74B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C0C7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658A" w14:textId="77777777" w:rsidR="0053547F" w:rsidRPr="00CF1635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3168" w14:textId="77777777" w:rsidR="0053547F" w:rsidRPr="00CF1635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2731" w14:textId="77777777" w:rsidR="0053547F" w:rsidRPr="00CF1635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566B" w14:textId="77777777" w:rsidR="0053547F" w:rsidRPr="00CF1635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AD" w:rsidRPr="00CF1635" w14:paraId="4F8D75E1" w14:textId="77777777" w:rsidTr="009D00AE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08B7" w14:textId="77777777" w:rsidR="00F03EAD" w:rsidRPr="00CF1635" w:rsidRDefault="00F03EAD" w:rsidP="00F03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2A1F" w14:textId="77777777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D8B3" w14:textId="74AA9AE7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4B62" w14:textId="500597EA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7EC" w14:textId="01A1B990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0D9" w14:textId="34587CB7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0D" w14:textId="41B5432F" w:rsidR="00F03EAD" w:rsidRPr="00CF1635" w:rsidRDefault="00F03EAD" w:rsidP="00F0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EAD" w:rsidRPr="00CF1635" w14:paraId="5284C7CF" w14:textId="77777777" w:rsidTr="008A1DE5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2BAF" w14:textId="77777777" w:rsidR="00F03EAD" w:rsidRPr="00CF1635" w:rsidRDefault="00F03EAD" w:rsidP="00F03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7E1E" w14:textId="77777777" w:rsidR="00F03EAD" w:rsidRPr="00CF1635" w:rsidRDefault="00F03EAD" w:rsidP="00F03EAD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F873" w14:textId="61DF4B16" w:rsidR="00F03EAD" w:rsidRPr="00CF1635" w:rsidRDefault="00F03EAD" w:rsidP="00F03EAD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37EA" w14:textId="4E506774" w:rsidR="00F03EAD" w:rsidRPr="00CF1635" w:rsidRDefault="00F03EAD" w:rsidP="00F03EA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1654" w14:textId="7D9DAC85" w:rsidR="00F03EAD" w:rsidRPr="00CF1635" w:rsidRDefault="00F03EAD" w:rsidP="00F03EA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53FC" w14:textId="24F0734A" w:rsidR="00F03EAD" w:rsidRPr="00CF1635" w:rsidRDefault="00F03EAD" w:rsidP="00F03EA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9840" w14:textId="378392DC" w:rsidR="00F03EAD" w:rsidRPr="00CF1635" w:rsidRDefault="00F03EAD" w:rsidP="00F03EA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</w:tr>
      <w:tr w:rsidR="00F03EAD" w:rsidRPr="00CF1635" w14:paraId="23FB39ED" w14:textId="77777777" w:rsidTr="008A1DE5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3414" w14:textId="77777777" w:rsidR="00F03EAD" w:rsidRPr="00CF1635" w:rsidRDefault="00F03EAD" w:rsidP="00F03E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_DdeLink__14787_2645326048"/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 w:rsidRPr="00CF1635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C1FA" w14:textId="77777777" w:rsidR="00F03EAD" w:rsidRPr="00CF1635" w:rsidRDefault="00F03EAD" w:rsidP="00F03EAD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5E13" w14:textId="4DA5C582" w:rsidR="00F03EAD" w:rsidRPr="00CF1635" w:rsidRDefault="00F03EAD" w:rsidP="00F03EAD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D8F7" w14:textId="6B96DFEB" w:rsidR="00F03EAD" w:rsidRPr="00CF1635" w:rsidRDefault="00F03EAD" w:rsidP="00F03EA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624E" w14:textId="16193675" w:rsidR="00F03EAD" w:rsidRPr="00CF1635" w:rsidRDefault="00F03EAD" w:rsidP="00F03EA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DBA" w14:textId="604AD22F" w:rsidR="00F03EAD" w:rsidRPr="00CF1635" w:rsidRDefault="00F03EAD" w:rsidP="00F03EA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D7EB" w14:textId="316E514E" w:rsidR="00F03EAD" w:rsidRPr="00CF1635" w:rsidRDefault="00F03EAD" w:rsidP="00F03EA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CF1635">
              <w:rPr>
                <w:sz w:val="28"/>
                <w:szCs w:val="28"/>
              </w:rPr>
              <w:t>2</w:t>
            </w:r>
          </w:p>
        </w:tc>
      </w:tr>
    </w:tbl>
    <w:p w14:paraId="70E946E2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Pr="00CF1635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635">
        <w:br w:type="page"/>
      </w:r>
    </w:p>
    <w:p w14:paraId="08EF0943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6AA94242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B677D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7DCB47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F8BE5F" w14:textId="77777777" w:rsidR="00362BBC" w:rsidRPr="00BC11F5" w:rsidRDefault="00362BBC" w:rsidP="00362B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7087223"/>
      <w:bookmarkStart w:id="20" w:name="_Hlk116909643"/>
      <w:bookmarkStart w:id="21" w:name="_Hlk116910929"/>
      <w:r w:rsidRPr="00362B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362B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362BB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19"/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0"/>
    </w:p>
    <w:bookmarkEnd w:id="21"/>
    <w:p w14:paraId="2B197925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35"/>
        <w:gridCol w:w="826"/>
        <w:gridCol w:w="906"/>
        <w:gridCol w:w="956"/>
        <w:gridCol w:w="1075"/>
        <w:gridCol w:w="2132"/>
        <w:gridCol w:w="1686"/>
      </w:tblGrid>
      <w:tr w:rsidR="0053547F" w:rsidRPr="00CF1635" w14:paraId="39D120FB" w14:textId="77777777" w:rsidTr="00F03EAD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946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CB30" w14:textId="34B14497" w:rsidR="0053547F" w:rsidRPr="00CF1635" w:rsidRDefault="00362B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239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3547F" w:rsidRPr="00CF1635" w14:paraId="6EA3BE0C" w14:textId="77777777" w:rsidTr="00F03EAD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B8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15E7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F638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7C5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4544A6D6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3547F" w:rsidRPr="00CF1635" w14:paraId="19930812" w14:textId="77777777" w:rsidTr="00F03EAD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C9C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607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BDB6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E0C8" w14:textId="77777777" w:rsidR="0053547F" w:rsidRPr="00CF1635" w:rsidRDefault="003D019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478D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F78" w14:textId="77777777" w:rsidR="0053547F" w:rsidRPr="00CF1635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30DE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F" w14:textId="77777777" w:rsidR="0053547F" w:rsidRPr="00CF1635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03EAD" w:rsidRPr="00CF1635" w14:paraId="29D2F35A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694A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120D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5237" w14:textId="68DD1374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EB7C" w14:textId="0440327E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D648" w14:textId="2DDDCE16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40A7" w14:textId="3137F251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1EDB" w14:textId="4A57DC7A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AFBF" w14:textId="27B20000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F03EAD" w:rsidRPr="00CF1635" w14:paraId="045E8F3D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89AE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A4B7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C56B" w14:textId="72B6C502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518B" w14:textId="68B0C2BA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619C3" w14:textId="602B5414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26A2" w14:textId="79455C6D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D1B1" w14:textId="74F7C7A4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6005" w14:textId="33365195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73D"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F03EAD" w:rsidRPr="00CF1635" w14:paraId="3BA2BAA0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CE88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A2A" w14:textId="60CBA2ED" w:rsidR="00F03EAD" w:rsidRPr="00CF1635" w:rsidRDefault="00362BBC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</w:t>
            </w:r>
            <w:r w:rsidR="00F03EA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F03EA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802C" w14:textId="48DA333F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D353" w14:textId="75ECE62E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1F6" w14:textId="40590B76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D91E" w14:textId="6C4B38B9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1F4FB6C8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449CA534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03EAD" w:rsidRPr="00CF1635" w14:paraId="069E566F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6E5B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EB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4AB7" w14:textId="4A331C4A" w:rsidR="00F03EAD" w:rsidRPr="00CF1635" w:rsidRDefault="00F03EAD" w:rsidP="00F03EAD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07E0" w14:textId="25D12484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FB76" w14:textId="6372A96D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A49A" w14:textId="7342F378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73D"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6D68" w14:textId="4675D700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73D"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F0DE" w14:textId="6B4E2DF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73D"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3073D"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EAD" w:rsidRPr="00CF1635" w14:paraId="53268A1B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9561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E6F" w14:textId="08E85B5C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A18A" w14:textId="77D2DF95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ADD" w14:textId="1762B64D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CF" w14:textId="706405BA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D2D3" w14:textId="1B1F4AE9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6AB1A51B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73D" w:rsidRPr="00CF1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3073D" w:rsidRPr="00CF1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71E3FFF4" w:rsidR="00F03EAD" w:rsidRPr="00CF1635" w:rsidRDefault="00F3073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F03EAD" w:rsidRPr="00CF1635" w14:paraId="00002683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FDC3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CE0D" w14:textId="550598EF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2A4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B715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A84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208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F03EAD" w:rsidRPr="00CF1635" w14:paraId="10C00FE1" w14:textId="77777777" w:rsidTr="00F03EAD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1FB" w14:textId="77777777" w:rsidR="00F03EAD" w:rsidRPr="00CF1635" w:rsidRDefault="00F03EAD" w:rsidP="00F03EAD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1B1D" w14:textId="21BC0626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03F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37C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4CF6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F61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77777777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2FD10DAE" w:rsidR="00F03EAD" w:rsidRPr="00CF1635" w:rsidRDefault="00F03EAD" w:rsidP="00F0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</w:tbl>
    <w:p w14:paraId="1983F68A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Pr="00CF1635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635">
        <w:br w:type="page"/>
      </w:r>
    </w:p>
    <w:p w14:paraId="6B1547A2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48155C53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C98E0A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B0666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CF1635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38EC0049" w:rsidR="0053547F" w:rsidRPr="00CF1635" w:rsidRDefault="003D0191">
      <w:pPr>
        <w:spacing w:after="0" w:line="240" w:lineRule="auto"/>
        <w:contextualSpacing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b/>
        </w:rPr>
        <w:br/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F1635">
        <w:rPr>
          <w:rFonts w:ascii="Times New Roman" w:hAnsi="Times New Roman" w:cs="Times New Roman"/>
          <w:b/>
          <w:sz w:val="28"/>
          <w:szCs w:val="28"/>
        </w:rPr>
        <w:t>этап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F1635">
        <w:rPr>
          <w:b/>
        </w:rPr>
        <w:t xml:space="preserve"> 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Pr="00CF1635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07"/>
        <w:gridCol w:w="2897"/>
        <w:gridCol w:w="1594"/>
        <w:gridCol w:w="1289"/>
        <w:gridCol w:w="1275"/>
        <w:gridCol w:w="1277"/>
        <w:gridCol w:w="1166"/>
      </w:tblGrid>
      <w:tr w:rsidR="00961FC7" w:rsidRPr="00CF1635" w14:paraId="617C2A7A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13C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91062155"/>
            <w:bookmarkEnd w:id="22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676E3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30C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4078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374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5A9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61FC7" w:rsidRPr="00CF1635" w14:paraId="3E1A4546" w14:textId="77777777" w:rsidTr="00821E62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6475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CA0D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1DC8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38F5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C46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6F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CF9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61FC7" w:rsidRPr="00CF1635" w14:paraId="0D772072" w14:textId="77777777" w:rsidTr="00821E62">
        <w:trPr>
          <w:cantSplit/>
          <w:trHeight w:val="567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71B6" w14:textId="77777777" w:rsidR="00961FC7" w:rsidRPr="00CF1635" w:rsidRDefault="00961FC7" w:rsidP="008A1DE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961FC7" w:rsidRPr="00CF1635" w14:paraId="1DBD2261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7A4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A67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328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1718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DA7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61FC7" w:rsidRPr="00CF1635" w14:paraId="1215FD46" w14:textId="77777777" w:rsidTr="00821E62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AA58" w14:textId="77777777" w:rsidR="00961FC7" w:rsidRPr="00CF1635" w:rsidRDefault="00961FC7" w:rsidP="008A1D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DA45" w14:textId="77777777" w:rsidR="00961FC7" w:rsidRPr="00CF1635" w:rsidRDefault="00961FC7" w:rsidP="008A1D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5CE9" w14:textId="77777777" w:rsidR="00961FC7" w:rsidRPr="00CF1635" w:rsidRDefault="00961FC7" w:rsidP="008A1D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3A4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65C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59EA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1896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1FC7" w:rsidRPr="00CF1635" w14:paraId="5AE32D3E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248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D89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E88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79E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43A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6460BCB9" w14:textId="77777777" w:rsidTr="00821E62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79C4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30AA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C925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4CB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B0E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C498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CEEA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FC7" w:rsidRPr="00CF1635" w14:paraId="4B48FDA5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FD9D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6C45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4CD6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894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64D4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57C55ED3" w14:textId="77777777" w:rsidTr="00821E62">
        <w:trPr>
          <w:cantSplit/>
          <w:trHeight w:val="56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7A9B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7A14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2F14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D59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4048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C606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B30A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FC7" w:rsidRPr="00CF1635" w14:paraId="139040AB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9679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8748" w14:textId="0A619ED3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33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433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433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C181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3E5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611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50D05092" w14:textId="77777777" w:rsidTr="00821E62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9207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C8F8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B54D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155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B2D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789D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FEF1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61FC7" w:rsidRPr="00CF1635" w14:paraId="6BBE6E8D" w14:textId="77777777" w:rsidTr="00821E62">
        <w:trPr>
          <w:cantSplit/>
          <w:trHeight w:val="23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D5E4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786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C27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07C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22A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1FC7" w:rsidRPr="00CF1635" w14:paraId="141ADA7F" w14:textId="77777777" w:rsidTr="00821E62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FEED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8C8F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2836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666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300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3A82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6F62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61FC7" w:rsidRPr="00CF1635" w14:paraId="230A177D" w14:textId="77777777" w:rsidTr="00821E62">
        <w:trPr>
          <w:cantSplit/>
          <w:trHeight w:val="23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F015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4D70" w14:textId="52C8F1B9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4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спине (за 1 мин)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AC89" w14:textId="77777777" w:rsidR="00961FC7" w:rsidRPr="00CF1635" w:rsidRDefault="00961FC7" w:rsidP="008A1D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DE8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F9CA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AF0B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3216" w14:textId="77777777" w:rsidR="00961FC7" w:rsidRPr="00CF1635" w:rsidRDefault="00961FC7" w:rsidP="008A1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1FC7" w:rsidRPr="00CF1635" w14:paraId="3FF18556" w14:textId="77777777" w:rsidTr="00821E62">
        <w:trPr>
          <w:cantSplit/>
          <w:trHeight w:val="567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D14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61FC7" w:rsidRPr="00CF1635" w14:paraId="3FEF2456" w14:textId="77777777" w:rsidTr="00821E62">
        <w:trPr>
          <w:cantSplit/>
          <w:trHeight w:val="334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129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858C" w14:textId="29ED9B6B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4x8 м </w:t>
            </w:r>
            <w:r w:rsidR="004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высокого старта </w:t>
            </w:r>
            <w:r w:rsidR="004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касанием предмета одной рукой, лицом </w:t>
            </w:r>
            <w:r w:rsidR="004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 сетке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EDC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B62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BAF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61FC7" w:rsidRPr="00CF1635" w14:paraId="347640AE" w14:textId="77777777" w:rsidTr="00821E62">
        <w:trPr>
          <w:cantSplit/>
          <w:trHeight w:val="21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BDA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65C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15A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947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8F4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61FC7" w:rsidRPr="00CF1635" w14:paraId="6F314536" w14:textId="77777777" w:rsidTr="00821E62">
        <w:trPr>
          <w:cantSplit/>
          <w:trHeight w:val="349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1B4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DC0B" w14:textId="0F95ACBA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Перешагивание через палку вперед-назад, руки опущены вниз, палка удерживается в руках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15 с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7CF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D04C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EED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1FC7" w:rsidRPr="00CF1635" w14:paraId="657EF509" w14:textId="77777777" w:rsidTr="00821E62">
        <w:trPr>
          <w:cantSplit/>
          <w:trHeight w:val="1054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19E8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CBB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538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BF5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B5B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8732BF6" w14:textId="77777777" w:rsidR="0053547F" w:rsidRPr="00CF1635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Pr="00CF1635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35">
        <w:br w:type="page"/>
      </w:r>
    </w:p>
    <w:p w14:paraId="3680A5B8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6931EFA4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1D13A4E2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0AA6FFD" w14:textId="15302F26" w:rsidR="0053547F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8D74FB" w14:textId="71CDB984" w:rsidR="00362BBC" w:rsidRDefault="00362B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52F25D" w14:textId="77777777" w:rsidR="00362BBC" w:rsidRPr="00CF1635" w:rsidRDefault="00362B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513CA47C" w:rsidR="0053547F" w:rsidRPr="00CF1635" w:rsidRDefault="003D0191">
      <w:pPr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CF1635">
        <w:rPr>
          <w:rFonts w:ascii="Times New Roman" w:hAnsi="Times New Roman" w:cs="Times New Roman"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F7B3B" w:rsidRPr="00CF1635"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77777777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Hlk91062192"/>
      <w:bookmarkEnd w:id="23"/>
    </w:p>
    <w:tbl>
      <w:tblPr>
        <w:tblpPr w:leftFromText="180" w:rightFromText="180" w:vertAnchor="text" w:tblpX="108" w:tblpY="1"/>
        <w:tblW w:w="10205" w:type="dxa"/>
        <w:tblLook w:val="0000" w:firstRow="0" w:lastRow="0" w:firstColumn="0" w:lastColumn="0" w:noHBand="0" w:noVBand="0"/>
      </w:tblPr>
      <w:tblGrid>
        <w:gridCol w:w="680"/>
        <w:gridCol w:w="4757"/>
        <w:gridCol w:w="1759"/>
        <w:gridCol w:w="1588"/>
        <w:gridCol w:w="1421"/>
      </w:tblGrid>
      <w:tr w:rsidR="00961FC7" w:rsidRPr="00CF1635" w14:paraId="330E0873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B1D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7D4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673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489A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61FC7" w:rsidRPr="00CF1635" w14:paraId="02E8BD41" w14:textId="77777777" w:rsidTr="00362BBC">
        <w:trPr>
          <w:cantSplit/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E8B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6C2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EC6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371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36D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961FC7" w:rsidRPr="00CF1635" w14:paraId="68DD9806" w14:textId="77777777" w:rsidTr="00362BBC">
        <w:trPr>
          <w:cantSplit/>
          <w:trHeight w:val="410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2B7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961FC7" w:rsidRPr="00CF1635" w14:paraId="2EF4AEAF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119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DD63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0683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D0D7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61FC7" w:rsidRPr="00CF1635" w14:paraId="3F196357" w14:textId="77777777" w:rsidTr="00362BBC">
        <w:trPr>
          <w:cantSplit/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3C9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AF4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B7D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C7DF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7209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61FC7" w:rsidRPr="00CF1635" w14:paraId="70825701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D08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AA28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A0D0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3523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6755A1DC" w14:textId="77777777" w:rsidTr="00362BBC">
        <w:trPr>
          <w:cantSplit/>
          <w:trHeight w:val="41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B2A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A315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447A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F315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42A6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961FC7" w:rsidRPr="00CF1635" w14:paraId="4CAD2216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60A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619A" w14:textId="39AE47DD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0A5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36D9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FDDF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6C85CA5B" w14:textId="77777777" w:rsidTr="00362BBC">
        <w:trPr>
          <w:cantSplit/>
          <w:trHeight w:val="40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8A2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8E3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410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5EBD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7784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FC7" w:rsidRPr="00CF1635" w14:paraId="2E2425F5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093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0629" w14:textId="29052A60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362B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362B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11AF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8A8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6AA679B7" w14:textId="77777777" w:rsidTr="00362BBC">
        <w:trPr>
          <w:cantSplit/>
          <w:trHeight w:val="67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E21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C3F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15D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ED8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0396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61FC7" w:rsidRPr="00CF1635" w14:paraId="2C58C41A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54C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DE7D" w14:textId="63ADE201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4D15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F925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2CB723DB" w14:textId="77777777" w:rsidTr="00362BBC">
        <w:trPr>
          <w:cantSplit/>
          <w:trHeight w:val="43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F41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A7C6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02F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7643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A45C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1FC7" w:rsidRPr="00CF1635" w14:paraId="22A3A144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588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45CD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8365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7CD3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61FC7" w:rsidRPr="00CF1635" w14:paraId="034CE112" w14:textId="77777777" w:rsidTr="00362BBC">
        <w:trPr>
          <w:cantSplit/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75D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4FB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F9F7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4947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0CC0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61FC7" w:rsidRPr="00CF1635" w14:paraId="6E4F2423" w14:textId="77777777" w:rsidTr="00362BBC">
        <w:trPr>
          <w:cantSplit/>
          <w:trHeight w:val="399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0F4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961FC7" w:rsidRPr="00CF1635" w14:paraId="742C4B63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4CC5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1DBA" w14:textId="71B13814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толчком двумя ногами, одна рука на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поясе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вторая вытянута вверх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1B4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0B5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1E00CD4F" w14:textId="77777777" w:rsidTr="00362BBC">
        <w:trPr>
          <w:cantSplit/>
          <w:trHeight w:val="7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05CE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9EF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DEC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D7C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961FC7" w:rsidRPr="00CF1635" w14:paraId="0234C11F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108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500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(1 кг) движением подачи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E4BF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379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0803C2B5" w14:textId="77777777" w:rsidTr="00362BBC">
        <w:trPr>
          <w:cantSplit/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770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8323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A66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FC09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5,8</w:t>
            </w:r>
          </w:p>
        </w:tc>
      </w:tr>
      <w:tr w:rsidR="00961FC7" w:rsidRPr="00CF1635" w14:paraId="1D60FD70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60A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209C" w14:textId="6E07B5C9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Перешагивание через палку вперед-назад, руки опущены вниз, палка удерживается </w:t>
            </w:r>
            <w:r w:rsidR="000A5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руках 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15 с</w:t>
            </w:r>
            <w:r w:rsidR="00F3073D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E0E1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FA44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1816A05B" w14:textId="77777777" w:rsidTr="00362BBC">
        <w:trPr>
          <w:cantSplit/>
          <w:trHeight w:val="68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798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AAC1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7F1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3C92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</w:tr>
      <w:tr w:rsidR="00961FC7" w:rsidRPr="00CF1635" w14:paraId="2B02EB7F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8B71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335C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Подбивание теннисного мяча вверх ребром ракетки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2AF0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FCDA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61FC7" w:rsidRPr="00CF1635" w14:paraId="1627D929" w14:textId="77777777" w:rsidTr="00362BBC">
        <w:trPr>
          <w:cantSplit/>
          <w:trHeight w:val="43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443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92DD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2168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716B" w14:textId="77777777" w:rsidR="00961FC7" w:rsidRPr="00CF1635" w:rsidRDefault="00961FC7" w:rsidP="008A1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61FC7" w:rsidRPr="00CF1635" w14:paraId="37D8BD88" w14:textId="77777777" w:rsidTr="00362BBC">
        <w:trPr>
          <w:cantSplit/>
          <w:trHeight w:val="20"/>
        </w:trPr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B1B8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9FAE" w14:textId="7CE5C075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6x8 м с высокого старта</w:t>
            </w:r>
            <w:r w:rsidR="000A5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касанием предмета одной рукой, лицом</w:t>
            </w:r>
            <w:r w:rsidR="00437F1B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 сетке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CD20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024A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961FC7" w:rsidRPr="00CF1635" w14:paraId="2D5377CB" w14:textId="77777777" w:rsidTr="00362BBC">
        <w:trPr>
          <w:cantSplit/>
          <w:trHeight w:val="70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BCC6C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DFFAF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6BC1B" w14:textId="77777777" w:rsidR="00961FC7" w:rsidRPr="00CF1635" w:rsidRDefault="00961FC7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B4859" w14:textId="77777777" w:rsidR="00961FC7" w:rsidRPr="00CF1635" w:rsidRDefault="00961FC7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15,6</w:t>
            </w:r>
          </w:p>
        </w:tc>
      </w:tr>
      <w:tr w:rsidR="007769E9" w:rsidRPr="00CF1635" w14:paraId="5E407B30" w14:textId="77777777" w:rsidTr="00362BBC">
        <w:trPr>
          <w:cantSplit/>
          <w:trHeight w:val="416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78B5" w14:textId="5CE6360E" w:rsidR="007769E9" w:rsidRPr="00CF1635" w:rsidRDefault="000A5770" w:rsidP="008A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7769E9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Уровень спортивной квалификации</w:t>
            </w:r>
          </w:p>
        </w:tc>
      </w:tr>
      <w:tr w:rsidR="000A5770" w:rsidRPr="00CF1635" w14:paraId="66FBEF4D" w14:textId="77777777" w:rsidTr="00362BBC">
        <w:trPr>
          <w:cantSplit/>
          <w:trHeight w:val="5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E653" w14:textId="324BFA11" w:rsidR="000A5770" w:rsidRPr="00CF1635" w:rsidRDefault="000A5770" w:rsidP="007769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47C" w14:textId="41CB07D3" w:rsidR="000A5770" w:rsidRPr="00CF1635" w:rsidRDefault="000A5770" w:rsidP="007769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0D4" w14:textId="614F3BB4" w:rsidR="000A5770" w:rsidRPr="00CF1635" w:rsidRDefault="000A5770" w:rsidP="0027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4" w:name="__DdeLink__16683_128672813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577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bookmarkEnd w:id="24"/>
          </w:p>
        </w:tc>
      </w:tr>
      <w:tr w:rsidR="000A5770" w:rsidRPr="00CF1635" w14:paraId="26994482" w14:textId="77777777" w:rsidTr="00362BBC">
        <w:trPr>
          <w:cantSplit/>
          <w:trHeight w:val="5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817" w14:textId="17395C36" w:rsidR="000A5770" w:rsidRPr="00CF1635" w:rsidRDefault="000A5770" w:rsidP="007769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CD9" w14:textId="5A5A719D" w:rsidR="000A5770" w:rsidRPr="00CF1635" w:rsidRDefault="000A5770" w:rsidP="007769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CF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742" w14:textId="4039D5B6" w:rsidR="000A5770" w:rsidRPr="00CF1635" w:rsidRDefault="000A5770" w:rsidP="007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0A577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63DB3DAA" w14:textId="77777777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7F84" w14:textId="77777777" w:rsidR="0053547F" w:rsidRPr="00CF1635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35">
        <w:br w:type="page"/>
      </w:r>
    </w:p>
    <w:p w14:paraId="6EFDE635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0A1D0A73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76EAFC3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9618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FF0C8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162DB641" w:rsidR="0053547F" w:rsidRPr="00CF1635" w:rsidRDefault="003D0191">
      <w:pPr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0B0365" w:rsidRPr="00CF1635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</w:t>
      </w:r>
      <w:r w:rsidR="006C18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0365" w:rsidRPr="00CF163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перевода на этап совершенствования спортивного мастерства по виду спорта «</w:t>
      </w:r>
      <w:proofErr w:type="spellStart"/>
      <w:r w:rsidR="00FF7B3B"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820"/>
        <w:gridCol w:w="1701"/>
        <w:gridCol w:w="1559"/>
        <w:gridCol w:w="1446"/>
      </w:tblGrid>
      <w:tr w:rsidR="00E55FE8" w:rsidRPr="00CF1635" w14:paraId="12995E21" w14:textId="77777777" w:rsidTr="00362BBC">
        <w:tc>
          <w:tcPr>
            <w:tcW w:w="680" w:type="dxa"/>
            <w:vMerge w:val="restart"/>
            <w:vAlign w:val="center"/>
          </w:tcPr>
          <w:p w14:paraId="32FEAFAA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bookmarkStart w:id="25" w:name="_Hlk91062240"/>
            <w:bookmarkEnd w:id="25"/>
            <w:r w:rsidRPr="00CF1635">
              <w:rPr>
                <w:rFonts w:ascii="Times New Roman" w:hAnsi="Times New Roman" w:cs="Times New Roman"/>
              </w:rPr>
              <w:t>№</w:t>
            </w:r>
          </w:p>
          <w:p w14:paraId="6FA5ECD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635">
              <w:rPr>
                <w:rFonts w:ascii="Times New Roman" w:hAnsi="Times New Roman" w:cs="Times New Roman"/>
              </w:rPr>
              <w:t>п</w:t>
            </w:r>
            <w:proofErr w:type="gramEnd"/>
            <w:r w:rsidRPr="00CF16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14:paraId="4B7AE28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701" w:type="dxa"/>
            <w:vMerge w:val="restart"/>
            <w:vAlign w:val="center"/>
          </w:tcPr>
          <w:p w14:paraId="4450E50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05" w:type="dxa"/>
            <w:gridSpan w:val="2"/>
            <w:vAlign w:val="center"/>
          </w:tcPr>
          <w:p w14:paraId="6E6E2549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55FE8" w:rsidRPr="00CF1635" w14:paraId="24EAE867" w14:textId="77777777" w:rsidTr="00362BBC">
        <w:tc>
          <w:tcPr>
            <w:tcW w:w="680" w:type="dxa"/>
            <w:vMerge/>
            <w:vAlign w:val="center"/>
          </w:tcPr>
          <w:p w14:paraId="20BCCE2A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063DE140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EF70C60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1519523" w14:textId="149504C9" w:rsidR="00E55FE8" w:rsidRPr="00CF1635" w:rsidRDefault="00E55FE8" w:rsidP="00F03EA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446" w:type="dxa"/>
            <w:vAlign w:val="center"/>
          </w:tcPr>
          <w:p w14:paraId="1B519C6E" w14:textId="008028C6" w:rsidR="00E55FE8" w:rsidRPr="00CF1635" w:rsidRDefault="00E55FE8" w:rsidP="00F03EA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55FE8" w:rsidRPr="00CF1635" w14:paraId="27D48F32" w14:textId="77777777" w:rsidTr="000A5770">
        <w:tc>
          <w:tcPr>
            <w:tcW w:w="10206" w:type="dxa"/>
            <w:gridSpan w:val="5"/>
          </w:tcPr>
          <w:p w14:paraId="62E289FD" w14:textId="77777777" w:rsidR="00E55FE8" w:rsidRPr="00CF1635" w:rsidRDefault="00E55FE8" w:rsidP="00E55FE8">
            <w:pPr>
              <w:pStyle w:val="aff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Нормативы общей физической подготовки</w:t>
            </w:r>
          </w:p>
        </w:tc>
      </w:tr>
      <w:tr w:rsidR="00E55FE8" w:rsidRPr="00CF1635" w14:paraId="566608C8" w14:textId="77777777" w:rsidTr="00362BBC">
        <w:tc>
          <w:tcPr>
            <w:tcW w:w="680" w:type="dxa"/>
            <w:vMerge w:val="restart"/>
            <w:vAlign w:val="center"/>
          </w:tcPr>
          <w:p w14:paraId="2086344D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vMerge w:val="restart"/>
            <w:vAlign w:val="center"/>
          </w:tcPr>
          <w:p w14:paraId="57913E38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701" w:type="dxa"/>
            <w:vMerge w:val="restart"/>
            <w:vAlign w:val="center"/>
          </w:tcPr>
          <w:p w14:paraId="7A0CD8C9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05" w:type="dxa"/>
            <w:gridSpan w:val="2"/>
            <w:vAlign w:val="center"/>
          </w:tcPr>
          <w:p w14:paraId="59E58D2E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55FE8" w:rsidRPr="00CF1635" w14:paraId="5E5D3C52" w14:textId="77777777" w:rsidTr="00362BBC">
        <w:tc>
          <w:tcPr>
            <w:tcW w:w="680" w:type="dxa"/>
            <w:vMerge/>
            <w:vAlign w:val="center"/>
          </w:tcPr>
          <w:p w14:paraId="236BD027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7A1D266E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B5847FD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CEA2D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46" w:type="dxa"/>
            <w:vAlign w:val="center"/>
          </w:tcPr>
          <w:p w14:paraId="56498AC3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5,4</w:t>
            </w:r>
          </w:p>
        </w:tc>
      </w:tr>
      <w:tr w:rsidR="00E55FE8" w:rsidRPr="00CF1635" w14:paraId="01582A8D" w14:textId="77777777" w:rsidTr="00362BBC">
        <w:tc>
          <w:tcPr>
            <w:tcW w:w="680" w:type="dxa"/>
            <w:vMerge w:val="restart"/>
            <w:vAlign w:val="center"/>
          </w:tcPr>
          <w:p w14:paraId="39DFFBB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vMerge w:val="restart"/>
            <w:vAlign w:val="center"/>
          </w:tcPr>
          <w:p w14:paraId="60C79056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01" w:type="dxa"/>
            <w:vMerge w:val="restart"/>
            <w:vAlign w:val="center"/>
          </w:tcPr>
          <w:p w14:paraId="62F927AE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005" w:type="dxa"/>
            <w:gridSpan w:val="2"/>
            <w:vAlign w:val="center"/>
          </w:tcPr>
          <w:p w14:paraId="0B74226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0F812DD4" w14:textId="77777777" w:rsidTr="00362BBC">
        <w:tc>
          <w:tcPr>
            <w:tcW w:w="680" w:type="dxa"/>
            <w:vMerge/>
            <w:vAlign w:val="center"/>
          </w:tcPr>
          <w:p w14:paraId="2E651CFE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781617D5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29D50BD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2F1263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6" w:type="dxa"/>
            <w:vAlign w:val="center"/>
          </w:tcPr>
          <w:p w14:paraId="70E154DA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10</w:t>
            </w:r>
          </w:p>
        </w:tc>
      </w:tr>
      <w:tr w:rsidR="00E55FE8" w:rsidRPr="00CF1635" w14:paraId="50F5F023" w14:textId="77777777" w:rsidTr="00362BBC">
        <w:tc>
          <w:tcPr>
            <w:tcW w:w="680" w:type="dxa"/>
            <w:vMerge w:val="restart"/>
            <w:vAlign w:val="center"/>
          </w:tcPr>
          <w:p w14:paraId="69C7D097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  <w:vMerge w:val="restart"/>
            <w:vAlign w:val="center"/>
          </w:tcPr>
          <w:p w14:paraId="319A220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vAlign w:val="center"/>
          </w:tcPr>
          <w:p w14:paraId="0117181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005" w:type="dxa"/>
            <w:gridSpan w:val="2"/>
            <w:vAlign w:val="center"/>
          </w:tcPr>
          <w:p w14:paraId="6E0500A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5FC52804" w14:textId="77777777" w:rsidTr="00362BBC">
        <w:tc>
          <w:tcPr>
            <w:tcW w:w="680" w:type="dxa"/>
            <w:vMerge/>
            <w:vAlign w:val="center"/>
          </w:tcPr>
          <w:p w14:paraId="060A5765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55C767A6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DE040B7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F1F9E8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6" w:type="dxa"/>
            <w:vAlign w:val="center"/>
          </w:tcPr>
          <w:p w14:paraId="7B113FA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10</w:t>
            </w:r>
          </w:p>
        </w:tc>
      </w:tr>
      <w:tr w:rsidR="00E55FE8" w:rsidRPr="00CF1635" w14:paraId="50C7C892" w14:textId="77777777" w:rsidTr="00362BBC">
        <w:trPr>
          <w:trHeight w:val="421"/>
        </w:trPr>
        <w:tc>
          <w:tcPr>
            <w:tcW w:w="680" w:type="dxa"/>
            <w:vMerge w:val="restart"/>
            <w:vAlign w:val="center"/>
          </w:tcPr>
          <w:p w14:paraId="299CFCA4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vMerge w:val="restart"/>
            <w:vAlign w:val="center"/>
          </w:tcPr>
          <w:p w14:paraId="0694FB98" w14:textId="0D63311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CF163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F1635">
              <w:rPr>
                <w:rFonts w:ascii="Times New Roman" w:hAnsi="Times New Roman" w:cs="Times New Roman"/>
              </w:rPr>
              <w:t xml:space="preserve"> стоя </w:t>
            </w:r>
            <w:r w:rsidR="00362BBC">
              <w:rPr>
                <w:rFonts w:ascii="Times New Roman" w:hAnsi="Times New Roman" w:cs="Times New Roman"/>
              </w:rPr>
              <w:br/>
            </w:r>
            <w:r w:rsidRPr="00CF1635">
              <w:rPr>
                <w:rFonts w:ascii="Times New Roman" w:hAnsi="Times New Roman" w:cs="Times New Roman"/>
              </w:rPr>
              <w:t xml:space="preserve">на гимнастической скамье </w:t>
            </w:r>
            <w:r w:rsidR="00362BBC">
              <w:rPr>
                <w:rFonts w:ascii="Times New Roman" w:hAnsi="Times New Roman" w:cs="Times New Roman"/>
              </w:rPr>
              <w:br/>
            </w:r>
            <w:r w:rsidRPr="00CF1635">
              <w:rPr>
                <w:rFonts w:ascii="Times New Roman" w:hAnsi="Times New Roman" w:cs="Times New Roman"/>
              </w:rPr>
              <w:t>(от уровня скамьи)</w:t>
            </w:r>
          </w:p>
        </w:tc>
        <w:tc>
          <w:tcPr>
            <w:tcW w:w="1701" w:type="dxa"/>
            <w:vMerge w:val="restart"/>
            <w:vAlign w:val="center"/>
          </w:tcPr>
          <w:p w14:paraId="1C84ABCC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005" w:type="dxa"/>
            <w:gridSpan w:val="2"/>
            <w:vAlign w:val="center"/>
          </w:tcPr>
          <w:p w14:paraId="28BF5FB7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03B2CFB6" w14:textId="77777777" w:rsidTr="00362BBC">
        <w:tc>
          <w:tcPr>
            <w:tcW w:w="680" w:type="dxa"/>
            <w:vMerge/>
            <w:vAlign w:val="center"/>
          </w:tcPr>
          <w:p w14:paraId="1B6661C2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41C1055A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4F7182D" w14:textId="77777777" w:rsidR="00E55FE8" w:rsidRPr="00CF1635" w:rsidRDefault="00E55FE8" w:rsidP="008A1DE5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673EF4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446" w:type="dxa"/>
            <w:vAlign w:val="center"/>
          </w:tcPr>
          <w:p w14:paraId="31E6F0D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+8</w:t>
            </w:r>
          </w:p>
        </w:tc>
      </w:tr>
      <w:tr w:rsidR="00E55FE8" w:rsidRPr="00CF1635" w14:paraId="456E9704" w14:textId="77777777" w:rsidTr="000A5770">
        <w:trPr>
          <w:trHeight w:val="70"/>
        </w:trPr>
        <w:tc>
          <w:tcPr>
            <w:tcW w:w="10206" w:type="dxa"/>
            <w:gridSpan w:val="5"/>
            <w:vAlign w:val="center"/>
          </w:tcPr>
          <w:p w14:paraId="7DD73DE6" w14:textId="77777777" w:rsidR="00E55FE8" w:rsidRPr="00CF1635" w:rsidRDefault="00E55FE8" w:rsidP="00E55FE8">
            <w:pPr>
              <w:pStyle w:val="af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Нормативы специальной физической подготовки</w:t>
            </w:r>
          </w:p>
        </w:tc>
      </w:tr>
      <w:tr w:rsidR="00E55FE8" w:rsidRPr="00CF1635" w14:paraId="2B641E4A" w14:textId="77777777" w:rsidTr="00362BBC">
        <w:trPr>
          <w:trHeight w:val="483"/>
        </w:trPr>
        <w:tc>
          <w:tcPr>
            <w:tcW w:w="680" w:type="dxa"/>
            <w:vMerge w:val="restart"/>
            <w:vAlign w:val="center"/>
          </w:tcPr>
          <w:p w14:paraId="3EA45509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415F1947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 xml:space="preserve">Прыжок вверх с места толчком двумя ногами, одна рука на </w:t>
            </w:r>
            <w:proofErr w:type="gramStart"/>
            <w:r w:rsidRPr="00CF1635">
              <w:rPr>
                <w:rFonts w:ascii="Times New Roman" w:hAnsi="Times New Roman" w:cs="Times New Roman"/>
              </w:rPr>
              <w:t>поясе</w:t>
            </w:r>
            <w:proofErr w:type="gramEnd"/>
            <w:r w:rsidRPr="00CF1635">
              <w:rPr>
                <w:rFonts w:ascii="Times New Roman" w:hAnsi="Times New Roman" w:cs="Times New Roman"/>
              </w:rPr>
              <w:t>, вторая вытянута вверх</w:t>
            </w:r>
          </w:p>
        </w:tc>
        <w:tc>
          <w:tcPr>
            <w:tcW w:w="1701" w:type="dxa"/>
            <w:vMerge w:val="restart"/>
            <w:vAlign w:val="center"/>
          </w:tcPr>
          <w:p w14:paraId="78599EE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005" w:type="dxa"/>
            <w:gridSpan w:val="2"/>
            <w:vAlign w:val="center"/>
          </w:tcPr>
          <w:p w14:paraId="21328D5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47607FE6" w14:textId="77777777" w:rsidTr="00362BBC">
        <w:trPr>
          <w:trHeight w:val="272"/>
        </w:trPr>
        <w:tc>
          <w:tcPr>
            <w:tcW w:w="680" w:type="dxa"/>
            <w:vMerge/>
            <w:vAlign w:val="center"/>
          </w:tcPr>
          <w:p w14:paraId="3AEAC9C3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5C4AFF4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42F2A0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606CC222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22</w:t>
            </w:r>
          </w:p>
        </w:tc>
      </w:tr>
      <w:tr w:rsidR="00E55FE8" w:rsidRPr="00CF1635" w14:paraId="1C70D6EA" w14:textId="77777777" w:rsidTr="00362BBC">
        <w:tc>
          <w:tcPr>
            <w:tcW w:w="680" w:type="dxa"/>
            <w:vMerge w:val="restart"/>
            <w:vAlign w:val="center"/>
          </w:tcPr>
          <w:p w14:paraId="5C17637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vMerge w:val="restart"/>
            <w:vAlign w:val="center"/>
          </w:tcPr>
          <w:p w14:paraId="084F7598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Бросок набивного мяча (1 кг) движением подачи</w:t>
            </w:r>
          </w:p>
        </w:tc>
        <w:tc>
          <w:tcPr>
            <w:tcW w:w="1701" w:type="dxa"/>
            <w:vMerge w:val="restart"/>
            <w:vAlign w:val="center"/>
          </w:tcPr>
          <w:p w14:paraId="6B5F05E2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005" w:type="dxa"/>
            <w:gridSpan w:val="2"/>
            <w:vAlign w:val="center"/>
          </w:tcPr>
          <w:p w14:paraId="37719BC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4487245D" w14:textId="77777777" w:rsidTr="00362BBC">
        <w:tc>
          <w:tcPr>
            <w:tcW w:w="680" w:type="dxa"/>
            <w:vMerge/>
            <w:vAlign w:val="center"/>
          </w:tcPr>
          <w:p w14:paraId="2FF1916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6163A6F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709DC7A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605C005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5,8</w:t>
            </w:r>
          </w:p>
        </w:tc>
      </w:tr>
      <w:tr w:rsidR="00E55FE8" w:rsidRPr="00CF1635" w14:paraId="70B49DD4" w14:textId="77777777" w:rsidTr="00362BBC">
        <w:trPr>
          <w:trHeight w:val="407"/>
        </w:trPr>
        <w:tc>
          <w:tcPr>
            <w:tcW w:w="680" w:type="dxa"/>
            <w:vMerge w:val="restart"/>
            <w:vAlign w:val="center"/>
          </w:tcPr>
          <w:p w14:paraId="0F8AD430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vMerge w:val="restart"/>
            <w:vAlign w:val="center"/>
          </w:tcPr>
          <w:p w14:paraId="5BFAE517" w14:textId="62B8D812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 xml:space="preserve">Челночный бег 6x8 м с высокого старта </w:t>
            </w:r>
            <w:r w:rsidR="002713EE">
              <w:rPr>
                <w:rFonts w:ascii="Times New Roman" w:hAnsi="Times New Roman" w:cs="Times New Roman"/>
              </w:rPr>
              <w:br/>
            </w:r>
            <w:r w:rsidRPr="00CF1635">
              <w:rPr>
                <w:rFonts w:ascii="Times New Roman" w:hAnsi="Times New Roman" w:cs="Times New Roman"/>
              </w:rPr>
              <w:t xml:space="preserve">с касанием предмета одной рукой, лицом </w:t>
            </w:r>
            <w:r w:rsidR="002713EE">
              <w:rPr>
                <w:rFonts w:ascii="Times New Roman" w:hAnsi="Times New Roman" w:cs="Times New Roman"/>
              </w:rPr>
              <w:br/>
            </w:r>
            <w:r w:rsidRPr="00CF1635">
              <w:rPr>
                <w:rFonts w:ascii="Times New Roman" w:hAnsi="Times New Roman" w:cs="Times New Roman"/>
              </w:rPr>
              <w:t>к сетке</w:t>
            </w:r>
          </w:p>
        </w:tc>
        <w:tc>
          <w:tcPr>
            <w:tcW w:w="1701" w:type="dxa"/>
            <w:vMerge w:val="restart"/>
            <w:vAlign w:val="center"/>
          </w:tcPr>
          <w:p w14:paraId="43339147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05" w:type="dxa"/>
            <w:gridSpan w:val="2"/>
            <w:vAlign w:val="center"/>
          </w:tcPr>
          <w:p w14:paraId="2C59162E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55FE8" w:rsidRPr="00CF1635" w14:paraId="7034E7F9" w14:textId="77777777" w:rsidTr="00362BBC">
        <w:tc>
          <w:tcPr>
            <w:tcW w:w="680" w:type="dxa"/>
            <w:vMerge/>
            <w:vAlign w:val="center"/>
          </w:tcPr>
          <w:p w14:paraId="5C17B3E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145E1969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9019F37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4E460B86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15,6</w:t>
            </w:r>
          </w:p>
        </w:tc>
      </w:tr>
      <w:tr w:rsidR="00E55FE8" w:rsidRPr="00CF1635" w14:paraId="64A5EDDF" w14:textId="77777777" w:rsidTr="00362BBC">
        <w:trPr>
          <w:trHeight w:val="563"/>
        </w:trPr>
        <w:tc>
          <w:tcPr>
            <w:tcW w:w="680" w:type="dxa"/>
            <w:vMerge w:val="restart"/>
            <w:vAlign w:val="center"/>
          </w:tcPr>
          <w:p w14:paraId="38B4228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vMerge w:val="restart"/>
            <w:vAlign w:val="center"/>
          </w:tcPr>
          <w:p w14:paraId="719E9F63" w14:textId="2372D31F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 xml:space="preserve">Перешагивание через палку вперед-назад, руки опущены вниз, палка удерживается </w:t>
            </w:r>
            <w:r w:rsidR="00362BBC">
              <w:rPr>
                <w:rFonts w:ascii="Times New Roman" w:hAnsi="Times New Roman" w:cs="Times New Roman"/>
              </w:rPr>
              <w:br/>
            </w:r>
            <w:r w:rsidRPr="00CF1635">
              <w:rPr>
                <w:rFonts w:ascii="Times New Roman" w:hAnsi="Times New Roman" w:cs="Times New Roman"/>
              </w:rPr>
              <w:t xml:space="preserve">в руках </w:t>
            </w:r>
            <w:r w:rsidR="00437F1B" w:rsidRPr="00CF1635">
              <w:rPr>
                <w:rFonts w:ascii="Times New Roman" w:hAnsi="Times New Roman" w:cs="Times New Roman"/>
              </w:rPr>
              <w:t>(</w:t>
            </w:r>
            <w:r w:rsidRPr="00CF1635">
              <w:rPr>
                <w:rFonts w:ascii="Times New Roman" w:hAnsi="Times New Roman" w:cs="Times New Roman"/>
              </w:rPr>
              <w:t>за 15 с</w:t>
            </w:r>
            <w:r w:rsidR="00437F1B" w:rsidRPr="00CF16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D55983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005" w:type="dxa"/>
            <w:gridSpan w:val="2"/>
            <w:vAlign w:val="center"/>
          </w:tcPr>
          <w:p w14:paraId="07BC7A2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237DFE26" w14:textId="77777777" w:rsidTr="00362BBC">
        <w:tc>
          <w:tcPr>
            <w:tcW w:w="680" w:type="dxa"/>
            <w:vMerge/>
            <w:vAlign w:val="center"/>
          </w:tcPr>
          <w:p w14:paraId="4CA3727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356AC24E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BACEEF8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458889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13</w:t>
            </w:r>
          </w:p>
        </w:tc>
      </w:tr>
      <w:tr w:rsidR="00E55FE8" w:rsidRPr="00CF1635" w14:paraId="14973EDD" w14:textId="77777777" w:rsidTr="00362BBC">
        <w:tc>
          <w:tcPr>
            <w:tcW w:w="680" w:type="dxa"/>
            <w:vMerge w:val="restart"/>
            <w:vAlign w:val="center"/>
          </w:tcPr>
          <w:p w14:paraId="338BCF19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vMerge w:val="restart"/>
            <w:vAlign w:val="center"/>
          </w:tcPr>
          <w:p w14:paraId="1594BD03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Подбивание теннисного мяча вверх ребром ракетки</w:t>
            </w:r>
          </w:p>
        </w:tc>
        <w:tc>
          <w:tcPr>
            <w:tcW w:w="1701" w:type="dxa"/>
            <w:vMerge w:val="restart"/>
            <w:vAlign w:val="center"/>
          </w:tcPr>
          <w:p w14:paraId="0623E825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005" w:type="dxa"/>
            <w:gridSpan w:val="2"/>
            <w:vAlign w:val="center"/>
          </w:tcPr>
          <w:p w14:paraId="2A8D94EE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55FE8" w:rsidRPr="00CF1635" w14:paraId="15838215" w14:textId="77777777" w:rsidTr="00362BBC">
        <w:tc>
          <w:tcPr>
            <w:tcW w:w="680" w:type="dxa"/>
            <w:vMerge/>
            <w:vAlign w:val="center"/>
          </w:tcPr>
          <w:p w14:paraId="095353F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14:paraId="5CC80C1B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85538F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72E35011" w14:textId="77777777" w:rsidR="00E55FE8" w:rsidRPr="00CF1635" w:rsidRDefault="00E55FE8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5</w:t>
            </w:r>
          </w:p>
        </w:tc>
      </w:tr>
      <w:tr w:rsidR="00E55FE8" w:rsidRPr="00CF1635" w14:paraId="5EB2F599" w14:textId="77777777" w:rsidTr="000A5770">
        <w:trPr>
          <w:trHeight w:val="70"/>
        </w:trPr>
        <w:tc>
          <w:tcPr>
            <w:tcW w:w="10206" w:type="dxa"/>
            <w:gridSpan w:val="5"/>
            <w:vAlign w:val="center"/>
          </w:tcPr>
          <w:p w14:paraId="5497CD7C" w14:textId="69A2E403" w:rsidR="00E55FE8" w:rsidRPr="00CF1635" w:rsidRDefault="002713EE" w:rsidP="002713E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55FE8" w:rsidRPr="00CF1635">
              <w:rPr>
                <w:rFonts w:ascii="Times New Roman" w:hAnsi="Times New Roman" w:cs="Times New Roman"/>
              </w:rPr>
              <w:t>Уровень спортивной квалификации</w:t>
            </w:r>
          </w:p>
        </w:tc>
      </w:tr>
      <w:tr w:rsidR="000A5770" w:rsidRPr="00CF1635" w14:paraId="01B93E1E" w14:textId="77777777" w:rsidTr="000A5770">
        <w:trPr>
          <w:trHeight w:val="70"/>
        </w:trPr>
        <w:tc>
          <w:tcPr>
            <w:tcW w:w="680" w:type="dxa"/>
            <w:vAlign w:val="center"/>
          </w:tcPr>
          <w:p w14:paraId="0BEFF9FC" w14:textId="7FDF6312" w:rsidR="000A5770" w:rsidRPr="00CF1635" w:rsidRDefault="000A5770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26" w:type="dxa"/>
            <w:gridSpan w:val="4"/>
            <w:vAlign w:val="center"/>
          </w:tcPr>
          <w:p w14:paraId="44A4CF80" w14:textId="53C91454" w:rsidR="000A5770" w:rsidRPr="00CF1635" w:rsidRDefault="000A5770" w:rsidP="008A1DE5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</w:rPr>
              <w:t>Спортивный разряд «кандидат в мастера спорта»</w:t>
            </w:r>
          </w:p>
        </w:tc>
      </w:tr>
    </w:tbl>
    <w:p w14:paraId="3C286662" w14:textId="77777777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A141" w14:textId="77777777" w:rsidR="0053547F" w:rsidRPr="00CF1635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35">
        <w:br w:type="page"/>
      </w:r>
    </w:p>
    <w:p w14:paraId="34F32AC8" w14:textId="77777777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69EDD50A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9F082E" w14:textId="18346B08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AD7AA" w14:textId="0B3072B9" w:rsidR="007D275D" w:rsidRPr="00CF1635" w:rsidRDefault="007D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DCE24" w14:textId="77777777" w:rsidR="007D275D" w:rsidRPr="00CF1635" w:rsidRDefault="007D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B191" w14:textId="77EBD57D" w:rsidR="0053547F" w:rsidRPr="00CF1635" w:rsidRDefault="003D0191">
      <w:pPr>
        <w:spacing w:after="0" w:line="240" w:lineRule="auto"/>
        <w:jc w:val="center"/>
      </w:pPr>
      <w:r w:rsidRPr="00CF16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F163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CF1635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CF1635" w:rsidRPr="00CF1635">
        <w:rPr>
          <w:rFonts w:ascii="Times New Roman" w:hAnsi="Times New Roman" w:cs="Times New Roman"/>
          <w:b/>
          <w:sz w:val="28"/>
          <w:szCs w:val="28"/>
        </w:rPr>
        <w:t>звания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B0365" w:rsidRPr="00CF1635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B0365" w:rsidRPr="00CF163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CF1635">
        <w:rPr>
          <w:rFonts w:ascii="Times New Roman" w:hAnsi="Times New Roman" w:cs="Times New Roman"/>
          <w:b/>
          <w:bCs/>
          <w:sz w:val="28"/>
          <w:szCs w:val="28"/>
        </w:rPr>
        <w:t>перевода на этап высшего спортивного мастерства по виду спорта «</w:t>
      </w:r>
      <w:proofErr w:type="spellStart"/>
      <w:r w:rsidR="00FF7B3B" w:rsidRPr="00CF1635">
        <w:rPr>
          <w:rFonts w:ascii="Times New Roman" w:hAnsi="Times New Roman" w:cs="Times New Roman"/>
          <w:b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6" w:name="_Hlk508870695"/>
      <w:bookmarkStart w:id="27" w:name="_Hlk57041728"/>
      <w:bookmarkStart w:id="28" w:name="_Hlk91062254"/>
      <w:bookmarkEnd w:id="26"/>
      <w:bookmarkEnd w:id="27"/>
      <w:bookmarkEnd w:id="28"/>
    </w:p>
    <w:p w14:paraId="0DEDCDE3" w14:textId="4BA9E444" w:rsidR="0053547F" w:rsidRPr="00CF1635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"/>
        <w:gridCol w:w="1559"/>
        <w:gridCol w:w="1583"/>
        <w:gridCol w:w="1565"/>
      </w:tblGrid>
      <w:tr w:rsidR="005A0543" w:rsidRPr="00CF1635" w14:paraId="5ED16A74" w14:textId="77777777" w:rsidTr="008A1DE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4C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14:paraId="0AB96D57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E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15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BA1F7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5A0543" w:rsidRPr="00CF1635" w14:paraId="5AE7811E" w14:textId="77777777" w:rsidTr="008A1DE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C94C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454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7B6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820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B6E6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5A0543" w:rsidRPr="00CF1635" w14:paraId="0F224755" w14:textId="77777777" w:rsidTr="008A1DE5">
        <w:tc>
          <w:tcPr>
            <w:tcW w:w="101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51471E" w14:textId="77777777" w:rsidR="005A0543" w:rsidRPr="00CF1635" w:rsidRDefault="005A0543" w:rsidP="005A0543">
            <w:pPr>
              <w:pStyle w:val="aff8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A0543" w:rsidRPr="00CF1635" w14:paraId="1CABAA47" w14:textId="77777777" w:rsidTr="008A1DE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E0E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F1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A64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C3AE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5A0543" w:rsidRPr="00CF1635" w14:paraId="7689FE4F" w14:textId="77777777" w:rsidTr="008A1DE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24E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9B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21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CD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F3E6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</w:tr>
      <w:tr w:rsidR="005A0543" w:rsidRPr="00CF1635" w14:paraId="11760EC2" w14:textId="77777777" w:rsidTr="008A1DE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76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C52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6F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391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46497EC0" w14:textId="77777777" w:rsidTr="008A1DE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F56D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55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66E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C0C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1F5A5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5A0543" w:rsidRPr="00CF1635" w14:paraId="3B3CBBAB" w14:textId="77777777" w:rsidTr="008A1DE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45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A0D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7E4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E77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0176C8FC" w14:textId="77777777" w:rsidTr="008A1DE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625E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26C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DA5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E691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2F110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5A0543" w:rsidRPr="00CF1635" w14:paraId="03A68A78" w14:textId="77777777" w:rsidTr="008A1DE5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091AAD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1425B" w14:textId="559BC1B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437F1B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</w:t>
            </w:r>
            <w:r w:rsidR="00437F1B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B6465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7272B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4A1368D2" w14:textId="77777777" w:rsidTr="008A1DE5">
        <w:trPr>
          <w:trHeight w:val="23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ADC2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E1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5D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BEF7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3BF0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5A0543" w:rsidRPr="00CF1635" w14:paraId="25B7DA81" w14:textId="77777777" w:rsidTr="006C1847">
        <w:trPr>
          <w:trHeight w:val="70"/>
        </w:trPr>
        <w:tc>
          <w:tcPr>
            <w:tcW w:w="10123" w:type="dxa"/>
            <w:gridSpan w:val="6"/>
            <w:tcBorders>
              <w:top w:val="single" w:sz="4" w:space="0" w:color="auto"/>
            </w:tcBorders>
            <w:vAlign w:val="center"/>
          </w:tcPr>
          <w:p w14:paraId="65A929DC" w14:textId="77777777" w:rsidR="005A0543" w:rsidRPr="00CF1635" w:rsidRDefault="005A0543" w:rsidP="005A0543">
            <w:pPr>
              <w:pStyle w:val="aff8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A0543" w:rsidRPr="00CF1635" w14:paraId="54BC05E7" w14:textId="77777777" w:rsidTr="008A1DE5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64AD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150D4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толчком двумя ногами, одна рука на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поясе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вторая вытянута вверх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6962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A43E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2AED31C0" w14:textId="77777777" w:rsidTr="008A1DE5">
        <w:trPr>
          <w:trHeight w:val="26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3B5AF7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CB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6AA0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358A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5A0543" w:rsidRPr="00CF1635" w14:paraId="07BD39EF" w14:textId="77777777" w:rsidTr="008A1DE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A4AD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28B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(1 кг) движением подачи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227A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574E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78BE5CB3" w14:textId="77777777" w:rsidTr="008A1DE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43D3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9EB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5A6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DD84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17,5</w:t>
            </w:r>
          </w:p>
        </w:tc>
      </w:tr>
      <w:tr w:rsidR="005A0543" w:rsidRPr="00CF1635" w14:paraId="44A53823" w14:textId="77777777" w:rsidTr="008A1DE5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9F7417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7C84D" w14:textId="2587C52B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6x8 м с высокого старта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касанием предмета одной рукой, лицом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 сетке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09C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05FBA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5A0543" w:rsidRPr="00CF1635" w14:paraId="5C4B188B" w14:textId="77777777" w:rsidTr="008A1DE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78131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C8C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61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8EB6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13,2</w:t>
            </w:r>
          </w:p>
        </w:tc>
      </w:tr>
      <w:tr w:rsidR="005A0543" w:rsidRPr="00CF1635" w14:paraId="0FA9EB8E" w14:textId="77777777" w:rsidTr="008A1DE5">
        <w:trPr>
          <w:trHeight w:val="56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7F975B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0867" w14:textId="64A3D6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Перешагивание через палку вперед-назад, руки опущены вниз, палка удерживается </w:t>
            </w:r>
            <w:r w:rsidR="00362B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руках </w:t>
            </w:r>
            <w:r w:rsidR="00437F1B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15 с</w:t>
            </w:r>
            <w:r w:rsidR="00437F1B"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02FFC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DA4D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6ADD1A20" w14:textId="77777777" w:rsidTr="008A1DE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E6E7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64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5B2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6B511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5A0543" w:rsidRPr="00CF1635" w14:paraId="1F5BB035" w14:textId="77777777" w:rsidTr="008A1DE5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F402C5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FDF9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Подбивание теннисного мяча вверх ребром ракетки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FB8B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FE548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5A0543" w:rsidRPr="00CF1635" w14:paraId="7DFB1603" w14:textId="77777777" w:rsidTr="008A1DE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3ABCF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3C6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905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2B9B3" w14:textId="77777777" w:rsidR="005A0543" w:rsidRPr="00CF1635" w:rsidRDefault="005A0543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5A0543" w:rsidRPr="00CF1635" w14:paraId="5CA349DA" w14:textId="77777777" w:rsidTr="000A5770">
        <w:trPr>
          <w:trHeight w:val="70"/>
        </w:trPr>
        <w:tc>
          <w:tcPr>
            <w:tcW w:w="101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6BD3" w14:textId="4BD510BE" w:rsidR="005A0543" w:rsidRPr="002713EE" w:rsidRDefault="009D00AE" w:rsidP="002713EE">
            <w:pPr>
              <w:pStyle w:val="aff8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13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A5770" w:rsidRPr="00CF1635" w14:paraId="02169CA8" w14:textId="77777777" w:rsidTr="000A5770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903" w14:textId="7C91ACE3" w:rsidR="000A5770" w:rsidRPr="00CF1635" w:rsidRDefault="000A5770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CB70A" w14:textId="011BDD12" w:rsidR="000A5770" w:rsidRPr="00CF1635" w:rsidRDefault="000A5770" w:rsidP="008A1DE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Спортивное звание «мастер спорта России»</w:t>
            </w:r>
          </w:p>
        </w:tc>
      </w:tr>
    </w:tbl>
    <w:p w14:paraId="4FA6F4CC" w14:textId="530A05C2" w:rsidR="005A0543" w:rsidRPr="00CF1635" w:rsidRDefault="005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BC08A" w14:textId="0666388A" w:rsidR="005A0543" w:rsidRPr="00CF1635" w:rsidRDefault="005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3C7C6" w14:textId="77777777" w:rsidR="005A0543" w:rsidRPr="00CF1635" w:rsidRDefault="005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C2E52" w14:textId="77777777" w:rsidR="005A0543" w:rsidRPr="00CF1635" w:rsidRDefault="005A054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35">
        <w:rPr>
          <w:rFonts w:ascii="Times New Roman" w:hAnsi="Times New Roman" w:cs="Times New Roman"/>
          <w:sz w:val="28"/>
          <w:szCs w:val="28"/>
        </w:rPr>
        <w:br w:type="page"/>
      </w:r>
    </w:p>
    <w:p w14:paraId="055A534F" w14:textId="0A544308" w:rsidR="0053547F" w:rsidRPr="00CF1635" w:rsidRDefault="003D0191">
      <w:pPr>
        <w:spacing w:after="0" w:line="240" w:lineRule="auto"/>
        <w:ind w:left="5103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4ECFA0EF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CF163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77777777" w:rsidR="0053547F" w:rsidRPr="00CF1635" w:rsidRDefault="003D0191">
      <w:pPr>
        <w:widowControl w:val="0"/>
        <w:spacing w:after="0" w:line="240" w:lineRule="auto"/>
        <w:ind w:left="5387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D9B2002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7BD59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EA41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77777777" w:rsidR="0053547F" w:rsidRPr="00CF1635" w:rsidRDefault="003D0191">
      <w:pPr>
        <w:pStyle w:val="ConsPlusNormal"/>
        <w:jc w:val="center"/>
      </w:pPr>
      <w:r w:rsidRPr="00CF163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CF1635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CF1635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8EDDB7D" w14:textId="77777777" w:rsidR="0053547F" w:rsidRPr="00CF1635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80A47C5" w14:textId="77777777" w:rsidR="0053547F" w:rsidRPr="00CF1635" w:rsidRDefault="003D0191">
      <w:pPr>
        <w:pStyle w:val="ConsPlusNormal"/>
        <w:jc w:val="right"/>
        <w:outlineLvl w:val="1"/>
      </w:pPr>
      <w:r w:rsidRPr="00CF1635">
        <w:rPr>
          <w:rFonts w:ascii="Times New Roman" w:hAnsi="Times New Roman" w:cs="Times New Roman"/>
          <w:sz w:val="28"/>
          <w:szCs w:val="28"/>
        </w:rPr>
        <w:t>Таблица № 1</w:t>
      </w:r>
    </w:p>
    <w:p w14:paraId="0D6FFFA0" w14:textId="77777777" w:rsidR="0053547F" w:rsidRPr="00CF1635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402"/>
        <w:gridCol w:w="1858"/>
      </w:tblGrid>
      <w:tr w:rsidR="00437F1B" w:rsidRPr="00CF1635" w14:paraId="2525DE73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3C2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_Hlk91073231"/>
            <w:bookmarkEnd w:id="29"/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F76" w14:textId="6772375B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E5E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2E771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437F1B" w:rsidRPr="00CF1635" w14:paraId="43DC394F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A1E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0A9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Вышка судейская теннисная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C1E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1A2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37F1B" w:rsidRPr="00CF1635" w14:paraId="3A4B3135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426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797" w14:textId="0092A20F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Гантели переменной массы </w:t>
            </w:r>
            <w:r w:rsidR="000A577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0,5 до 10 кг</w:t>
            </w:r>
            <w:r w:rsidR="000A577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0FB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B5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37F1B" w:rsidRPr="00CF1635" w14:paraId="0A9DB095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4B8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835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Координационная лесенка для бега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2B6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AD2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437F1B" w:rsidRPr="00CF1635" w14:paraId="01AA93EE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F0A3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302" w14:textId="5B921E31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Корзи</w:t>
            </w:r>
            <w:r w:rsidR="002713EE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на для теннисных мячей на 200-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350 мячей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CBE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6C6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437F1B" w:rsidRPr="00CF1635" w14:paraId="78328653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B535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806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744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609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437F1B" w:rsidRPr="00CF1635" w14:paraId="275FAB3A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64D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435" w14:textId="33A7420F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Мя</w:t>
            </w:r>
            <w:r w:rsidR="006B2FA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ч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набивн</w:t>
            </w:r>
            <w:r w:rsidR="006B2FA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ой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) </w:t>
            </w:r>
            <w:r w:rsidR="000A577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(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от 0,5 до 5 кг</w:t>
            </w:r>
            <w:r w:rsidR="000A5770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618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5B0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37F1B" w:rsidRPr="00CF1635" w14:paraId="5EFEC4AD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531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977" w14:textId="58DEE8A0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Мяч футбольны</w:t>
            </w:r>
            <w:r w:rsidR="006B2FA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й</w:t>
            </w: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 и волейбольны</w:t>
            </w:r>
            <w:r w:rsidR="006B2FA4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AB5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860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437F1B" w:rsidRPr="00CF1635" w14:paraId="458001AB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FD9B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1E91" w14:textId="452E5C9E" w:rsidR="00437F1B" w:rsidRPr="00CF1635" w:rsidRDefault="007A4111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</w:t>
            </w:r>
            <w:r w:rsidR="00437F1B"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ишен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</w:t>
            </w:r>
            <w:r w:rsidR="00437F1B"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, лини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</w:t>
            </w:r>
            <w:r w:rsidR="00437F1B"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, фиш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ки</w:t>
            </w:r>
            <w:r w:rsidR="00437F1B"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, конус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2E0" w14:textId="2A541123" w:rsidR="00437F1B" w:rsidRPr="00CF1635" w:rsidRDefault="002713EE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8D1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37F1B" w:rsidRPr="00CF1635" w14:paraId="1FAC1014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B7F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0D3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Пушка теннисная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A8C1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F61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37F1B" w:rsidRPr="00CF1635" w14:paraId="707A260D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210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EA4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Радар для измерения скорости полета мяча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05B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E11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37F1B" w:rsidRPr="00CF1635" w14:paraId="1F39E8A2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C5CC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D5E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2D9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568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437F1B" w:rsidRPr="00CF1635" w14:paraId="064A739E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074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E33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падельная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CE0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8C0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37F1B" w:rsidRPr="00CF1635" w14:paraId="742A862C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1D3B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06A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Скакалка спортивная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F47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62F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437F1B" w:rsidRPr="00CF1635" w14:paraId="5DD32148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42AB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72F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7B3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128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437F1B" w:rsidRPr="00CF1635" w14:paraId="67CFBED0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AC6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BD3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Скамья теннисная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27B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E56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37F1B" w:rsidRPr="00CF1635" w14:paraId="6F841CBA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CE5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648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0DF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73F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437F1B" w:rsidRPr="00CF1635" w14:paraId="03247DAD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A8A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A6D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Табло информационное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65B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1BA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37F1B" w:rsidRPr="00CF1635" w14:paraId="2B72F025" w14:textId="77777777" w:rsidTr="008A1D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A85" w14:textId="77777777" w:rsidR="00437F1B" w:rsidRPr="00CF1635" w:rsidRDefault="00437F1B" w:rsidP="00437F1B">
            <w:pPr>
              <w:pStyle w:val="aff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3925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Эспандер трубчатый резиновый с ручками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AF3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104" w14:textId="77777777" w:rsidR="00437F1B" w:rsidRPr="00CF1635" w:rsidRDefault="00437F1B" w:rsidP="008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1635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</w:tbl>
    <w:p w14:paraId="55D4F20F" w14:textId="77777777" w:rsidR="0053547F" w:rsidRPr="00CF1635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27F48" w14:textId="77777777" w:rsidR="00437F1B" w:rsidRPr="00CF1635" w:rsidRDefault="0043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0A036" w14:textId="77777777" w:rsidR="00437F1B" w:rsidRPr="00CF1635" w:rsidRDefault="0043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41953" w14:textId="2D69AEB8" w:rsidR="00437F1B" w:rsidRPr="00CF1635" w:rsidRDefault="0043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7F1B" w:rsidRPr="00CF1635" w:rsidSect="00D05D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59C3747" w14:textId="77777777" w:rsidR="0053547F" w:rsidRPr="00CF1635" w:rsidRDefault="003D0191" w:rsidP="0060134E">
      <w:pPr>
        <w:pStyle w:val="ConsPlusNormal"/>
        <w:ind w:right="-31"/>
        <w:jc w:val="right"/>
        <w:outlineLvl w:val="1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5018C7C" w14:textId="7EA7CACB" w:rsidR="0053547F" w:rsidRPr="00CF1635" w:rsidRDefault="00535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70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990"/>
        <w:gridCol w:w="1431"/>
        <w:gridCol w:w="2424"/>
        <w:gridCol w:w="663"/>
        <w:gridCol w:w="830"/>
        <w:gridCol w:w="869"/>
        <w:gridCol w:w="1149"/>
        <w:gridCol w:w="1156"/>
        <w:gridCol w:w="1295"/>
        <w:gridCol w:w="721"/>
        <w:gridCol w:w="1182"/>
      </w:tblGrid>
      <w:tr w:rsidR="0060134E" w:rsidRPr="006C1847" w14:paraId="687580EE" w14:textId="77777777" w:rsidTr="00CF1635">
        <w:tc>
          <w:tcPr>
            <w:tcW w:w="15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38E6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0134E" w:rsidRPr="006C1847" w14:paraId="483909CC" w14:textId="77777777" w:rsidTr="00CF1635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1F32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C137" w14:textId="77777777" w:rsidR="0060134E" w:rsidRPr="006C1847" w:rsidRDefault="0060134E" w:rsidP="006B2FA4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4528" w14:textId="77777777" w:rsidR="0060134E" w:rsidRPr="006C1847" w:rsidRDefault="0060134E" w:rsidP="006B2FA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D1D8" w14:textId="77777777" w:rsidR="0060134E" w:rsidRPr="006C1847" w:rsidRDefault="0060134E" w:rsidP="006B2FA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1BCA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60134E" w:rsidRPr="006C1847" w14:paraId="4448963D" w14:textId="77777777" w:rsidTr="00CF1635">
        <w:trPr>
          <w:trHeight w:val="151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A2DC" w14:textId="77777777" w:rsidR="0060134E" w:rsidRPr="006C1847" w:rsidRDefault="0060134E" w:rsidP="006B2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C443" w14:textId="77777777" w:rsidR="0060134E" w:rsidRPr="006C1847" w:rsidRDefault="0060134E" w:rsidP="006B2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1F38" w14:textId="77777777" w:rsidR="0060134E" w:rsidRPr="006C1847" w:rsidRDefault="0060134E" w:rsidP="006B2FA4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24D" w14:textId="77777777" w:rsidR="0060134E" w:rsidRPr="006C1847" w:rsidRDefault="0060134E" w:rsidP="006B2FA4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4096" w14:textId="77777777" w:rsidR="0060134E" w:rsidRPr="006C1847" w:rsidRDefault="0060134E" w:rsidP="006B2FA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8173" w14:textId="77777777" w:rsidR="0060134E" w:rsidRPr="006C1847" w:rsidRDefault="0060134E" w:rsidP="006B2FA4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F323" w14:textId="77777777" w:rsidR="0060134E" w:rsidRPr="006C1847" w:rsidRDefault="0060134E" w:rsidP="006B2FA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882A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0134E" w:rsidRPr="006C1847" w14:paraId="73BBEC89" w14:textId="77777777" w:rsidTr="007A4111">
        <w:trPr>
          <w:cantSplit/>
          <w:trHeight w:hRule="exact" w:val="176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7A0D" w14:textId="77777777" w:rsidR="0060134E" w:rsidRPr="006C1847" w:rsidRDefault="0060134E" w:rsidP="006B2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2109" w14:textId="77777777" w:rsidR="0060134E" w:rsidRPr="006C1847" w:rsidRDefault="0060134E" w:rsidP="006B2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27B7" w14:textId="77777777" w:rsidR="0060134E" w:rsidRPr="006C1847" w:rsidRDefault="0060134E" w:rsidP="006B2FA4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8254" w14:textId="77777777" w:rsidR="0060134E" w:rsidRPr="006C1847" w:rsidRDefault="0060134E" w:rsidP="006B2FA4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7FAB1B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3F56F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7BA03B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BEC97C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44498D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C68635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76CE1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B8D478" w14:textId="77777777" w:rsidR="0060134E" w:rsidRPr="006C1847" w:rsidRDefault="0060134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2713EE" w:rsidRPr="006C1847" w14:paraId="099A79C2" w14:textId="77777777" w:rsidTr="007A411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4806" w14:textId="68C9D0BB" w:rsidR="002713EE" w:rsidRPr="006C1847" w:rsidRDefault="002713E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B239" w14:textId="72CF973E" w:rsidR="002713EE" w:rsidRPr="006C1847" w:rsidRDefault="002713EE" w:rsidP="006B2FA4">
            <w:pPr>
              <w:pStyle w:val="aff9"/>
              <w:spacing w:after="0" w:line="240" w:lineRule="auto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Ракетка для вида спорта «</w:t>
            </w:r>
            <w:proofErr w:type="spellStart"/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падел</w:t>
            </w:r>
            <w:proofErr w:type="spellEnd"/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F659" w14:textId="5A227D30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6C4F" w14:textId="78297C24" w:rsidR="002713EE" w:rsidRPr="006C1847" w:rsidRDefault="002713EE" w:rsidP="006B2FA4">
            <w:pPr>
              <w:pStyle w:val="aff9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A1D" w14:textId="6A8C6BE2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B2D8" w14:textId="2813B237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C6CF" w14:textId="16A8BE27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D1D5" w14:textId="62938D4C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C207" w14:textId="51A0801D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64E1" w14:textId="155FBAC5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D983" w14:textId="148CD011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6543" w14:textId="7916CE00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713EE" w:rsidRPr="006C1847" w14:paraId="67BFCD84" w14:textId="77777777" w:rsidTr="007A4111">
        <w:trPr>
          <w:trHeight w:val="3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574B" w14:textId="017A9594" w:rsidR="002713EE" w:rsidRPr="006C1847" w:rsidRDefault="002713E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9935" w14:textId="7AE9CE2F" w:rsidR="002713EE" w:rsidRPr="006C1847" w:rsidRDefault="002713EE" w:rsidP="006B2FA4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Обмотка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729A" w14:textId="7697C866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4A99" w14:textId="37EFDD7A" w:rsidR="002713EE" w:rsidRPr="006C1847" w:rsidRDefault="002713EE" w:rsidP="006B2FA4">
            <w:pPr>
              <w:pStyle w:val="aff9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A273" w14:textId="081064DE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11EE" w14:textId="77FA606D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6D6" w14:textId="5B523640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C7DA" w14:textId="7BF80A71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D6A0" w14:textId="75B57F0B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AF8F" w14:textId="4ED7BBB6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EF51" w14:textId="4549128E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E59E" w14:textId="1F599878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713EE" w:rsidRPr="006C1847" w14:paraId="0B63D5A2" w14:textId="77777777" w:rsidTr="007A4111">
        <w:trPr>
          <w:trHeight w:val="3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1927" w14:textId="75BE94D8" w:rsidR="002713EE" w:rsidRPr="006C1847" w:rsidRDefault="002713E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C895" w14:textId="6EEB401B" w:rsidR="002713EE" w:rsidRPr="006C1847" w:rsidRDefault="002713EE" w:rsidP="006B2FA4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теннисные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C6B0" w14:textId="52074438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F725" w14:textId="7BD0EE48" w:rsidR="002713EE" w:rsidRPr="006C1847" w:rsidRDefault="002713EE" w:rsidP="006B2FA4">
            <w:pPr>
              <w:pStyle w:val="aff9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42E6" w14:textId="19524D79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4028" w14:textId="0572E49E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06C3" w14:textId="23B923B8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4493" w14:textId="109C04AA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9E28" w14:textId="4C6BB7C9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4DF4" w14:textId="5B76858A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7948" w14:textId="6CEDF212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B1B9" w14:textId="7F6C8ECD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713EE" w:rsidRPr="006C1847" w14:paraId="0FF70B6D" w14:textId="77777777" w:rsidTr="007A411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502C" w14:textId="4706430B" w:rsidR="002713EE" w:rsidRPr="006C1847" w:rsidRDefault="002713EE" w:rsidP="006B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8EB6" w14:textId="02AF4ED4" w:rsidR="002713EE" w:rsidRPr="006C1847" w:rsidRDefault="002713EE" w:rsidP="006B2FA4">
            <w:pPr>
              <w:pStyle w:val="aff9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теннисные со сниженным давлением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B728" w14:textId="1A6FD457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479C" w14:textId="4F31BF5C" w:rsidR="002713EE" w:rsidRPr="006C1847" w:rsidRDefault="002713EE" w:rsidP="006B2FA4">
            <w:pPr>
              <w:pStyle w:val="aff9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E97D" w14:textId="42870E47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34A2" w14:textId="523B9C2C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E4A0" w14:textId="53E330C8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8354" w14:textId="4DD3389B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DFA5" w14:textId="3B2F64E1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8446" w14:textId="243DEC06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4846" w14:textId="76946550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6CE8" w14:textId="35FFA4AD" w:rsidR="002713EE" w:rsidRPr="006C1847" w:rsidRDefault="002713EE" w:rsidP="006B2FA4">
            <w:pPr>
              <w:pStyle w:val="aff9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203CE8F" w14:textId="54360B0D" w:rsidR="006C1847" w:rsidRDefault="006C18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52C9C4" w14:textId="77777777" w:rsidR="006C1847" w:rsidRDefault="006C184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BC8CB6" w14:textId="77777777" w:rsidR="0053547F" w:rsidRPr="00CF1635" w:rsidRDefault="003D0191" w:rsidP="006B2FA4">
      <w:pPr>
        <w:spacing w:after="0" w:line="240" w:lineRule="auto"/>
        <w:ind w:left="10632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96EDAFD" w14:textId="2CD37FBA" w:rsidR="0053547F" w:rsidRPr="00CF1635" w:rsidRDefault="003D0191" w:rsidP="006B2FA4">
      <w:pPr>
        <w:widowControl w:val="0"/>
        <w:spacing w:after="0" w:line="240" w:lineRule="auto"/>
        <w:ind w:left="10632"/>
        <w:jc w:val="center"/>
      </w:pPr>
      <w:r w:rsidRPr="00CF163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proofErr w:type="spellStart"/>
      <w:r w:rsidR="00FF7B3B" w:rsidRPr="00CF1635">
        <w:rPr>
          <w:rFonts w:ascii="Times New Roman" w:hAnsi="Times New Roman" w:cs="Times New Roman"/>
          <w:color w:val="auto"/>
          <w:sz w:val="28"/>
          <w:szCs w:val="28"/>
        </w:rPr>
        <w:t>падел</w:t>
      </w:r>
      <w:proofErr w:type="spellEnd"/>
      <w:r w:rsidRPr="00CF163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F1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F163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D3F094" w14:textId="77777777" w:rsidR="0053547F" w:rsidRPr="00CF1635" w:rsidRDefault="003D0191" w:rsidP="006B2FA4">
      <w:pPr>
        <w:widowControl w:val="0"/>
        <w:spacing w:after="0" w:line="240" w:lineRule="auto"/>
        <w:ind w:left="10632"/>
        <w:jc w:val="center"/>
      </w:pPr>
      <w:r w:rsidRPr="00CF163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C1585A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72E77" w14:textId="77777777" w:rsidR="0053547F" w:rsidRPr="00CF1635" w:rsidRDefault="0053547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6E66CA" w14:textId="77777777" w:rsidR="0053547F" w:rsidRPr="00CF1635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523E" w14:textId="77777777" w:rsidR="0053547F" w:rsidRPr="00CF1635" w:rsidRDefault="003D0191">
      <w:pPr>
        <w:shd w:val="clear" w:color="auto" w:fill="FFFFFF"/>
        <w:spacing w:after="0" w:line="240" w:lineRule="auto"/>
        <w:ind w:firstLine="709"/>
        <w:jc w:val="center"/>
      </w:pPr>
      <w:r w:rsidRPr="00CF163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F163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DE1B590" w14:textId="77777777" w:rsidR="0053547F" w:rsidRPr="00CF1635" w:rsidRDefault="0053547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3003"/>
        <w:gridCol w:w="1388"/>
        <w:gridCol w:w="2364"/>
        <w:gridCol w:w="579"/>
        <w:gridCol w:w="1006"/>
        <w:gridCol w:w="1030"/>
        <w:gridCol w:w="1031"/>
        <w:gridCol w:w="1287"/>
        <w:gridCol w:w="998"/>
        <w:gridCol w:w="867"/>
        <w:gridCol w:w="1126"/>
      </w:tblGrid>
      <w:tr w:rsidR="0060134E" w:rsidRPr="00CF1635" w14:paraId="7F40FBFE" w14:textId="77777777" w:rsidTr="00CF1635">
        <w:trPr>
          <w:trHeight w:val="221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7597" w14:textId="77777777" w:rsidR="0060134E" w:rsidRPr="00CF1635" w:rsidRDefault="0060134E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0134E" w:rsidRPr="00CF1635" w14:paraId="5329A5AA" w14:textId="77777777" w:rsidTr="00CF1635">
        <w:trPr>
          <w:trHeight w:val="221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2CD1" w14:textId="77777777" w:rsidR="0060134E" w:rsidRPr="00CF1635" w:rsidRDefault="0060134E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943D58" w14:textId="77777777" w:rsidR="0060134E" w:rsidRPr="00CF1635" w:rsidRDefault="0060134E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36B4" w14:textId="77777777" w:rsidR="0060134E" w:rsidRPr="00CF1635" w:rsidRDefault="0060134E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7A26" w14:textId="77777777" w:rsidR="0060134E" w:rsidRPr="00CF1635" w:rsidRDefault="0060134E" w:rsidP="008A1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C6DE" w14:textId="77777777" w:rsidR="0060134E" w:rsidRPr="00CF1635" w:rsidRDefault="0060134E" w:rsidP="008A1DE5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FBED" w14:textId="77777777" w:rsidR="0060134E" w:rsidRPr="00CF1635" w:rsidRDefault="0060134E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0134E" w:rsidRPr="00CF1635" w14:paraId="791C006A" w14:textId="77777777" w:rsidTr="00CF1635">
        <w:trPr>
          <w:trHeight w:val="722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3A41" w14:textId="77777777" w:rsidR="0060134E" w:rsidRPr="00CF1635" w:rsidRDefault="0060134E" w:rsidP="008A1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C51A" w14:textId="77777777" w:rsidR="0060134E" w:rsidRPr="00CF1635" w:rsidRDefault="0060134E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4918" w14:textId="77777777" w:rsidR="0060134E" w:rsidRPr="00CF1635" w:rsidRDefault="0060134E" w:rsidP="008A1DE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DE9B" w14:textId="77777777" w:rsidR="0060134E" w:rsidRPr="00CF1635" w:rsidRDefault="0060134E" w:rsidP="008A1DE5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C5AF" w14:textId="77777777" w:rsidR="0060134E" w:rsidRPr="00CF1635" w:rsidRDefault="0060134E" w:rsidP="008A1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C18F" w14:textId="77777777" w:rsidR="0060134E" w:rsidRPr="00CF1635" w:rsidRDefault="0060134E" w:rsidP="008A1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75E0" w14:textId="1CD64EFB" w:rsidR="0060134E" w:rsidRPr="00CF1635" w:rsidRDefault="0060134E" w:rsidP="008A1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CDA6" w14:textId="77777777" w:rsidR="0060134E" w:rsidRPr="00CF1635" w:rsidRDefault="0060134E" w:rsidP="008A1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0134E" w:rsidRPr="00CF1635" w14:paraId="6574C00C" w14:textId="77777777" w:rsidTr="00CF1635">
        <w:trPr>
          <w:cantSplit/>
          <w:trHeight w:val="1956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8DBAB" w14:textId="77777777" w:rsidR="0060134E" w:rsidRPr="00CF1635" w:rsidRDefault="0060134E" w:rsidP="008A1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1FFE06" w14:textId="77777777" w:rsidR="0060134E" w:rsidRPr="00CF1635" w:rsidRDefault="0060134E" w:rsidP="008A1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E9EB" w14:textId="77777777" w:rsidR="0060134E" w:rsidRPr="00CF1635" w:rsidRDefault="0060134E" w:rsidP="008A1DE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ACFFD" w14:textId="77777777" w:rsidR="0060134E" w:rsidRPr="00CF1635" w:rsidRDefault="0060134E" w:rsidP="008A1DE5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09E92F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43ACD5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4A2B69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7058A7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05D2AA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6F8EFC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CD4179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559652" w14:textId="77777777" w:rsidR="0060134E" w:rsidRPr="00CF1635" w:rsidRDefault="0060134E" w:rsidP="008A1DE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F1635" w:rsidRPr="00CF1635" w14:paraId="192D70D8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7AA7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40E5" w14:textId="04D1BE01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E11" w14:textId="7D72E1A2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99F5" w14:textId="46EDF405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EF24" w14:textId="2F4AF536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3F8D" w14:textId="69ADD768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D2D3" w14:textId="4D2D92DD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0E1" w14:textId="6867F935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ABD6" w14:textId="77D046A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393" w14:textId="0C349F0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B848" w14:textId="59C4FE3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FBD" w14:textId="755A8DA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1D2600C1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A4C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A020" w14:textId="2DF9268C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Кроссовки для тренировок на </w:t>
            </w:r>
            <w:proofErr w:type="gramStart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кортах</w:t>
            </w:r>
            <w:proofErr w:type="gramEnd"/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грунтовым 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AF49" w14:textId="6F67D2C1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E2E" w14:textId="77F9BABC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02AC" w14:textId="22433850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52FB" w14:textId="07D4223E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080" w14:textId="70325B71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35C3" w14:textId="56EB03B9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359" w14:textId="10FAABD9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FF4D" w14:textId="7B9F5CED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EB04" w14:textId="2BBCD9AC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BB37" w14:textId="06F772C8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4FB5E41D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4D6A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B87E" w14:textId="5DFB0738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 (фиксаторы коленных суставов)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393" w14:textId="530C7B92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042A" w14:textId="69A0CD3F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6DC" w14:textId="1B12E1EB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80DB" w14:textId="3E71BB0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2E79" w14:textId="2C20E066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946C" w14:textId="044D6F44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37B" w14:textId="29B23EC0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9D0E" w14:textId="361E0452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4D8" w14:textId="38989CF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C76" w14:textId="51C9E3FA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6855B22E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E696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716" w14:textId="493BD585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 (фиксаторы для голеностопа)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BCF" w14:textId="54E1C4DD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E91" w14:textId="5EC87AD9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D9F" w14:textId="56C51F69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3AA6" w14:textId="6352F202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CA3" w14:textId="001B220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3E1" w14:textId="2BF51E3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78E" w14:textId="7594FC3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467F" w14:textId="6F9DE40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7658" w14:textId="1743184D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B947" w14:textId="0407F76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3D1C122A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78D4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703" w14:textId="40AACB16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9832" w14:textId="26E2F283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824A" w14:textId="2BB05568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3FB4" w14:textId="7ACAD65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8AB" w14:textId="528D2FC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7E83" w14:textId="0D6EC86D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1FD" w14:textId="6E0BBCFC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2E0D" w14:textId="535E030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8C15" w14:textId="58A6607B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AF8F" w14:textId="01D03916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80D" w14:textId="2C2AB1C6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449CD34E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B781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7CC" w14:textId="7CF2B5EC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Носки спортивные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C631" w14:textId="5B889575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405" w14:textId="10C57C5D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527" w14:textId="38A09FD1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DAD9" w14:textId="051FEDD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AB7" w14:textId="34F5286E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AE0D" w14:textId="3C1CC214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EE08" w14:textId="364E42F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836C" w14:textId="736D0048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89E4" w14:textId="37B0CD95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0DB" w14:textId="14CB97A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68912BE6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6830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C09E" w14:textId="6186E425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Рубашка теннисная (поло)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5CAB" w14:textId="3B0977E5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DBEB" w14:textId="656AB9AC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15E" w14:textId="5D99C7E4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4BAC" w14:textId="6F9657C2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E3C" w14:textId="75B196D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4B3E" w14:textId="38F4057A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3C07" w14:textId="0482F7A9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9C5A" w14:textId="2F63B5C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14C" w14:textId="1F428E82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9F8" w14:textId="5761CF91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F1635" w:rsidRPr="00CF1635" w14:paraId="6A783457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0E9" w14:textId="77777777" w:rsidR="00CF1635" w:rsidRPr="00CF1635" w:rsidRDefault="00CF1635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FF5" w14:textId="5E64CC4F" w:rsidR="00CF1635" w:rsidRPr="00CF1635" w:rsidRDefault="00CF1635" w:rsidP="00CF1635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теннисные (юбка)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E27" w14:textId="77E04563" w:rsidR="00CF1635" w:rsidRPr="00CF1635" w:rsidRDefault="007A4111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831" w14:textId="27C5C85F" w:rsidR="00CF1635" w:rsidRPr="00CF1635" w:rsidRDefault="00CF1635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2A77" w14:textId="5EE44E2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E8D3" w14:textId="77972513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DF70" w14:textId="7C765437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E09" w14:textId="6289CE2B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AA7" w14:textId="5BB74221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1CD" w14:textId="2070C528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AF7" w14:textId="214848DB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A203" w14:textId="6D1FAB4F" w:rsidR="00CF1635" w:rsidRPr="00CF1635" w:rsidRDefault="00CF1635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6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713EE" w:rsidRPr="00CF1635" w14:paraId="0046D624" w14:textId="77777777" w:rsidTr="00CF163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379" w14:textId="77777777" w:rsidR="002713EE" w:rsidRPr="00CF1635" w:rsidRDefault="002713EE" w:rsidP="00CF163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DEE" w14:textId="2F57F8EE" w:rsidR="002713EE" w:rsidRPr="00CF1635" w:rsidRDefault="002713EE" w:rsidP="00CF1635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Чехол на ракетку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631" w14:textId="5CF585BF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A826" w14:textId="5218CE92" w:rsidR="002713EE" w:rsidRPr="00CF1635" w:rsidRDefault="002713EE" w:rsidP="00CF1635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C67" w14:textId="02515100" w:rsidR="002713EE" w:rsidRPr="00CF1635" w:rsidRDefault="006B2FA4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AC56" w14:textId="1AF979BD" w:rsidR="002713EE" w:rsidRPr="00CF1635" w:rsidRDefault="006B2FA4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ED2" w14:textId="73BEAA7E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DE04" w14:textId="749F8973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458" w14:textId="2768ED5A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53B" w14:textId="7F6650CF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1A4B" w14:textId="13372178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6B44" w14:textId="450BAD45" w:rsidR="002713EE" w:rsidRPr="00CF1635" w:rsidRDefault="002713EE" w:rsidP="00CF163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18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294FA6C4" w14:textId="77777777" w:rsidR="0053547F" w:rsidRPr="00CF1635" w:rsidRDefault="0053547F">
      <w:pPr>
        <w:pStyle w:val="ConsPlusNormal"/>
        <w:jc w:val="right"/>
        <w:outlineLvl w:val="1"/>
      </w:pPr>
    </w:p>
    <w:sectPr w:rsidR="0053547F" w:rsidRPr="00CF1635" w:rsidSect="0060134E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8122" w14:textId="77777777" w:rsidR="006C6F7C" w:rsidRDefault="006C6F7C">
      <w:pPr>
        <w:spacing w:after="0" w:line="240" w:lineRule="auto"/>
      </w:pPr>
      <w:r>
        <w:separator/>
      </w:r>
    </w:p>
  </w:endnote>
  <w:endnote w:type="continuationSeparator" w:id="0">
    <w:p w14:paraId="3691EA71" w14:textId="77777777" w:rsidR="006C6F7C" w:rsidRDefault="006C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3041" w14:textId="77777777" w:rsidR="008A1DE5" w:rsidRDefault="008A1DE5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8A1DE5" w:rsidRDefault="008A1DE5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C0AE" w14:textId="77777777" w:rsidR="008A1DE5" w:rsidRDefault="008A1DE5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8A1DE5" w:rsidRDefault="008A1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C5F5" w14:textId="77777777" w:rsidR="006C6F7C" w:rsidRDefault="006C6F7C">
      <w:r>
        <w:separator/>
      </w:r>
    </w:p>
  </w:footnote>
  <w:footnote w:type="continuationSeparator" w:id="0">
    <w:p w14:paraId="38BF43E7" w14:textId="77777777" w:rsidR="006C6F7C" w:rsidRDefault="006C6F7C">
      <w:r>
        <w:continuationSeparator/>
      </w:r>
    </w:p>
  </w:footnote>
  <w:footnote w:id="1">
    <w:p w14:paraId="6C51C352" w14:textId="77777777" w:rsidR="008A1DE5" w:rsidRDefault="008A1DE5" w:rsidP="00433BAD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CE76" w14:textId="77777777" w:rsidR="008A1DE5" w:rsidRDefault="008A1DE5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8A1DE5" w:rsidRDefault="008A1DE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97F3F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15F2" w14:textId="77777777" w:rsidR="008A1DE5" w:rsidRDefault="008A1DE5">
    <w:pPr>
      <w:pStyle w:val="a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8A1DE5" w:rsidRDefault="008A1DE5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97F3F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50010"/>
    <w:multiLevelType w:val="hybridMultilevel"/>
    <w:tmpl w:val="47E2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06622EC"/>
    <w:multiLevelType w:val="hybridMultilevel"/>
    <w:tmpl w:val="EB583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843B04"/>
    <w:multiLevelType w:val="hybridMultilevel"/>
    <w:tmpl w:val="FC6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6AD4"/>
    <w:multiLevelType w:val="hybridMultilevel"/>
    <w:tmpl w:val="0D8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E4018"/>
    <w:multiLevelType w:val="hybridMultilevel"/>
    <w:tmpl w:val="4498D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6D21955"/>
    <w:multiLevelType w:val="hybridMultilevel"/>
    <w:tmpl w:val="D7C8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A5152"/>
    <w:rsid w:val="000A5770"/>
    <w:rsid w:val="000B0365"/>
    <w:rsid w:val="00116C5C"/>
    <w:rsid w:val="001F6B2E"/>
    <w:rsid w:val="002713EE"/>
    <w:rsid w:val="002771E0"/>
    <w:rsid w:val="002E772F"/>
    <w:rsid w:val="002F4EA7"/>
    <w:rsid w:val="00362BBC"/>
    <w:rsid w:val="003A4F09"/>
    <w:rsid w:val="003B7088"/>
    <w:rsid w:val="003D0191"/>
    <w:rsid w:val="00433BAD"/>
    <w:rsid w:val="00437F1B"/>
    <w:rsid w:val="004D03C8"/>
    <w:rsid w:val="0053547F"/>
    <w:rsid w:val="005A0543"/>
    <w:rsid w:val="005F1ECB"/>
    <w:rsid w:val="0060134E"/>
    <w:rsid w:val="006024C1"/>
    <w:rsid w:val="00672612"/>
    <w:rsid w:val="006B2FA4"/>
    <w:rsid w:val="006C1847"/>
    <w:rsid w:val="006C6F7C"/>
    <w:rsid w:val="0073440F"/>
    <w:rsid w:val="007769E9"/>
    <w:rsid w:val="007A4111"/>
    <w:rsid w:val="007D275D"/>
    <w:rsid w:val="007D43FC"/>
    <w:rsid w:val="00821E62"/>
    <w:rsid w:val="008A1DE5"/>
    <w:rsid w:val="00961FC7"/>
    <w:rsid w:val="009D00AE"/>
    <w:rsid w:val="00B728D7"/>
    <w:rsid w:val="00B97F3F"/>
    <w:rsid w:val="00C710EC"/>
    <w:rsid w:val="00CF1635"/>
    <w:rsid w:val="00D05D2D"/>
    <w:rsid w:val="00D348F3"/>
    <w:rsid w:val="00D55EE9"/>
    <w:rsid w:val="00E55FE8"/>
    <w:rsid w:val="00F03EAD"/>
    <w:rsid w:val="00F3073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433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433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0ED4-C123-4816-93D9-E51DCDF1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57</cp:revision>
  <cp:lastPrinted>2022-11-23T13:38:00Z</cp:lastPrinted>
  <dcterms:created xsi:type="dcterms:W3CDTF">2022-04-28T16:18:00Z</dcterms:created>
  <dcterms:modified xsi:type="dcterms:W3CDTF">2022-11-23T13:40:00Z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