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F5E04" w14:textId="77777777" w:rsidR="00686D53" w:rsidRDefault="00686D53" w:rsidP="00686D5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026ACED" w14:textId="77777777" w:rsidR="00686D53" w:rsidRDefault="00686D53" w:rsidP="00686D5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6C4C21D" w14:textId="77777777" w:rsidR="00686D53" w:rsidRDefault="00686D53" w:rsidP="00686D5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55786FC" w14:textId="77777777" w:rsidR="00686D53" w:rsidRDefault="00686D53" w:rsidP="00686D5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9E25115" w14:textId="77777777" w:rsidR="00686D53" w:rsidRDefault="00686D53" w:rsidP="00686D5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A4D5CD0" w14:textId="77777777" w:rsidR="00686D53" w:rsidRDefault="00686D53" w:rsidP="00686D5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4EE444B" w14:textId="77777777" w:rsidR="00686D53" w:rsidRDefault="00686D53" w:rsidP="00686D5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3BEDBF1" w14:textId="77777777" w:rsidR="00686D53" w:rsidRDefault="00686D53" w:rsidP="00686D5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C089F90" w14:textId="77777777" w:rsidR="00686D53" w:rsidRDefault="00686D53" w:rsidP="00686D5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1DE508C" w14:textId="77777777" w:rsidR="00686D53" w:rsidRDefault="00686D53" w:rsidP="00686D5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8C4E0A7" w14:textId="77777777" w:rsidR="00686D53" w:rsidRDefault="00686D53" w:rsidP="00686D5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3EB3FB0" w14:textId="77777777" w:rsidR="00686D53" w:rsidRDefault="00686D53" w:rsidP="00686D5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2F6EE52" w14:textId="77777777" w:rsidR="00686D53" w:rsidRDefault="00686D53" w:rsidP="00686D5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621A026" w14:textId="77777777" w:rsidR="00686D53" w:rsidRDefault="00686D53" w:rsidP="00686D5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3099BE9" w14:textId="77777777" w:rsidR="00686D53" w:rsidRDefault="00686D53" w:rsidP="00686D5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2AF05C6" w14:textId="3B23F2B9" w:rsidR="00686D53" w:rsidRDefault="00686D53" w:rsidP="00686D53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римерн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>по виду спорта «морское многоборье»</w:t>
      </w:r>
    </w:p>
    <w:p w14:paraId="4F7D4562" w14:textId="7B7994D3" w:rsidR="00686D53" w:rsidRDefault="00686D53" w:rsidP="00B66AB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B9011B9" w14:textId="7A4DC73C" w:rsidR="00B66AB5" w:rsidRPr="00F0248A" w:rsidRDefault="00B66AB5" w:rsidP="00B66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C3397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3397">
        <w:rPr>
          <w:rFonts w:ascii="Times New Roman" w:hAnsi="Times New Roman" w:cs="Times New Roman"/>
          <w:sz w:val="28"/>
          <w:szCs w:val="28"/>
        </w:rPr>
        <w:t xml:space="preserve"> 21.1 статьи 6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AC339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4 декабря </w:t>
      </w:r>
      <w:r w:rsidRPr="00AC3397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C3397">
        <w:rPr>
          <w:rFonts w:ascii="Times New Roman" w:hAnsi="Times New Roman" w:cs="Times New Roman"/>
          <w:sz w:val="28"/>
          <w:szCs w:val="28"/>
        </w:rPr>
        <w:t xml:space="preserve"> № 329-ФЗ «О физической культуре и спорте </w:t>
      </w:r>
      <w:r>
        <w:rPr>
          <w:rFonts w:ascii="Times New Roman" w:hAnsi="Times New Roman" w:cs="Times New Roman"/>
          <w:sz w:val="28"/>
          <w:szCs w:val="28"/>
        </w:rPr>
        <w:br/>
      </w:r>
      <w:r w:rsidRPr="00AC339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2007, № 50, ст. 6242; 2011, № 50 ст. 7354; 2021, № 18, ст. 3071)</w:t>
      </w:r>
      <w:r w:rsidRPr="00AC3397">
        <w:rPr>
          <w:rFonts w:ascii="Times New Roman" w:hAnsi="Times New Roman" w:cs="Times New Roman"/>
          <w:sz w:val="28"/>
          <w:szCs w:val="28"/>
        </w:rPr>
        <w:t>, 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AC3397">
        <w:rPr>
          <w:rFonts w:ascii="Times New Roman" w:hAnsi="Times New Roman" w:cs="Times New Roman"/>
          <w:sz w:val="28"/>
          <w:szCs w:val="28"/>
        </w:rPr>
        <w:t xml:space="preserve"> 4 стат</w:t>
      </w:r>
      <w:r>
        <w:rPr>
          <w:rFonts w:ascii="Times New Roman" w:hAnsi="Times New Roman" w:cs="Times New Roman"/>
          <w:sz w:val="28"/>
          <w:szCs w:val="28"/>
        </w:rPr>
        <w:t xml:space="preserve">ьи 84 Федерального закона от 29 декабря </w:t>
      </w:r>
      <w:r w:rsidRPr="00AC3397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C3397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2012, № 53, </w:t>
      </w:r>
      <w:r w:rsidR="00F11E0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ст. 7598; 2021, № 18, ст. 3071) и</w:t>
      </w:r>
      <w:r w:rsidRPr="00AC3397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3397">
        <w:rPr>
          <w:rFonts w:ascii="Times New Roman" w:hAnsi="Times New Roman" w:cs="Times New Roman"/>
          <w:sz w:val="28"/>
          <w:szCs w:val="28"/>
        </w:rPr>
        <w:t xml:space="preserve"> 11 </w:t>
      </w:r>
      <w:r w:rsidR="00F11E0A">
        <w:rPr>
          <w:rFonts w:ascii="Times New Roman" w:hAnsi="Times New Roman" w:cs="Times New Roman"/>
          <w:sz w:val="28"/>
          <w:szCs w:val="28"/>
        </w:rPr>
        <w:t>п</w:t>
      </w:r>
      <w:r w:rsidRPr="00AC3397">
        <w:rPr>
          <w:rFonts w:ascii="Times New Roman" w:hAnsi="Times New Roman" w:cs="Times New Roman"/>
          <w:sz w:val="28"/>
          <w:szCs w:val="28"/>
        </w:rPr>
        <w:t xml:space="preserve">орядка разработки </w:t>
      </w:r>
      <w:r>
        <w:rPr>
          <w:rFonts w:ascii="Times New Roman" w:hAnsi="Times New Roman" w:cs="Times New Roman"/>
          <w:sz w:val="28"/>
          <w:szCs w:val="28"/>
        </w:rPr>
        <w:t xml:space="preserve">и утверждения примерных дополнительных образовательных программ спортивной подготовки, утвержденного приказом Министерства спорта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от 7 июля 2022 г. № 579 (зарегистрирован Министерством юстиции </w:t>
      </w:r>
      <w:r>
        <w:rPr>
          <w:rFonts w:ascii="Times New Roman" w:hAnsi="Times New Roman" w:cs="Times New Roman"/>
          <w:sz w:val="28"/>
          <w:szCs w:val="28"/>
        </w:rPr>
        <w:br/>
        <w:t>Российской Федерации 5 августа 2022 г., регистрационный № 69543), п р и к а з ы в а ю:</w:t>
      </w:r>
    </w:p>
    <w:p w14:paraId="6E7827EA" w14:textId="048F91E6" w:rsidR="00686D53" w:rsidRPr="000B56F4" w:rsidRDefault="00686D53" w:rsidP="00686D53">
      <w:pPr>
        <w:pStyle w:val="af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0B56F4">
        <w:rPr>
          <w:rFonts w:ascii="Times New Roman" w:hAnsi="Times New Roman" w:cs="Times New Roman"/>
          <w:sz w:val="28"/>
          <w:szCs w:val="28"/>
        </w:rPr>
        <w:t>Утвердить прилагаем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B5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примерную дополнительную</w:t>
      </w:r>
      <w:r w:rsidRPr="000B5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образовательную программу спортивной подготовки </w:t>
      </w:r>
      <w:r w:rsidRPr="000B56F4">
        <w:rPr>
          <w:rFonts w:ascii="Times New Roman" w:hAnsi="Times New Roman" w:cs="Times New Roman"/>
          <w:sz w:val="28"/>
          <w:szCs w:val="28"/>
        </w:rPr>
        <w:t>по виду спорта «</w:t>
      </w:r>
      <w:r w:rsidRPr="00686D53">
        <w:rPr>
          <w:rFonts w:ascii="Times New Roman" w:hAnsi="Times New Roman" w:cs="Times New Roman"/>
          <w:sz w:val="28"/>
          <w:szCs w:val="28"/>
        </w:rPr>
        <w:t>морское многоборье</w:t>
      </w:r>
      <w:r w:rsidRPr="000B56F4">
        <w:rPr>
          <w:rFonts w:ascii="Times New Roman" w:hAnsi="Times New Roman" w:cs="Times New Roman"/>
          <w:sz w:val="28"/>
          <w:szCs w:val="28"/>
        </w:rPr>
        <w:t>».</w:t>
      </w:r>
    </w:p>
    <w:p w14:paraId="12A02669" w14:textId="015FD43B" w:rsidR="00686D53" w:rsidRPr="00DA58AF" w:rsidRDefault="00686D53" w:rsidP="00686D53">
      <w:pPr>
        <w:pStyle w:val="af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Настоящий приказ вступает в силу с 1</w:t>
      </w:r>
      <w:r w:rsidR="00B66AB5"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B66AB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4EE3AED" w14:textId="77777777" w:rsidR="00686D53" w:rsidRDefault="00686D53" w:rsidP="00686D53">
      <w:pPr>
        <w:pStyle w:val="af6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spacing w:after="0" w:line="240" w:lineRule="auto"/>
        <w:ind w:left="0" w:firstLine="709"/>
        <w:jc w:val="both"/>
      </w:pPr>
      <w:r w:rsidRPr="002C728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</w:t>
      </w:r>
      <w:r>
        <w:rPr>
          <w:rFonts w:ascii="Times New Roman" w:hAnsi="Times New Roman" w:cs="Times New Roman"/>
          <w:sz w:val="28"/>
          <w:szCs w:val="28"/>
        </w:rPr>
        <w:t xml:space="preserve">возложить </w:t>
      </w:r>
      <w:r>
        <w:rPr>
          <w:rFonts w:ascii="Times New Roman" w:hAnsi="Times New Roman" w:cs="Times New Roman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62575316" w14:textId="77777777" w:rsidR="00686D53" w:rsidRDefault="00686D53" w:rsidP="00686D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B1B6DA6" w14:textId="77777777" w:rsidR="00686D53" w:rsidRDefault="00686D53" w:rsidP="00686D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64A6067" w14:textId="77777777" w:rsidR="00686D53" w:rsidRDefault="00686D53" w:rsidP="00686D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E614D3A" w14:textId="77777777" w:rsidR="00686D53" w:rsidRDefault="00686D53" w:rsidP="00686D53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15DC5CA6" w14:textId="77777777" w:rsidR="00686D53" w:rsidRDefault="00686D53" w:rsidP="00686D53">
      <w:pPr>
        <w:spacing w:after="0" w:line="240" w:lineRule="auto"/>
        <w:sectPr w:rsidR="00686D53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2EA6A7B0" w14:textId="77777777" w:rsidR="007458FA" w:rsidRDefault="001420A5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14:paraId="4A7BCCB9" w14:textId="77777777" w:rsidR="007458FA" w:rsidRDefault="001420A5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0A69C17B" w14:textId="77777777" w:rsidR="007458FA" w:rsidRDefault="001420A5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31450676" w14:textId="77777777" w:rsidR="004B17A2" w:rsidRDefault="004B17A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D3818B8" w14:textId="18729747" w:rsidR="007458FA" w:rsidRDefault="001420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Примерная дополнительная образовательная программа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B11C16">
        <w:rPr>
          <w:rFonts w:ascii="Times New Roman" w:hAnsi="Times New Roman" w:cs="Times New Roman"/>
          <w:b/>
          <w:sz w:val="28"/>
          <w:szCs w:val="28"/>
        </w:rPr>
        <w:t>морское многоборье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0C190045" w14:textId="77777777" w:rsidR="007458FA" w:rsidRDefault="007458F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62C1E19" w14:textId="77777777" w:rsidR="007458FA" w:rsidRDefault="001420A5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14:paraId="558B866A" w14:textId="77777777" w:rsidR="007458FA" w:rsidRDefault="001420A5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5EA4CD3C" w14:textId="6F9BB1DA" w:rsidR="007458FA" w:rsidRPr="00DA5FFF" w:rsidRDefault="001420A5" w:rsidP="00DA5FFF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наименование должности руководителя организации, реализующей дополнительную образовательную программу спортивной подготовки</w:t>
      </w:r>
    </w:p>
    <w:p w14:paraId="73626A7C" w14:textId="77777777" w:rsidR="007458FA" w:rsidRDefault="001420A5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219C0245" w14:textId="77777777" w:rsidR="007458FA" w:rsidRDefault="001420A5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(подпись) (инициалы, фамилия)</w:t>
      </w:r>
    </w:p>
    <w:p w14:paraId="790FE834" w14:textId="77777777" w:rsidR="007458FA" w:rsidRDefault="001420A5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20__ г.</w:t>
      </w:r>
    </w:p>
    <w:p w14:paraId="724C1C9B" w14:textId="77777777" w:rsidR="007458FA" w:rsidRDefault="007458F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6CF2611D" w14:textId="77777777" w:rsidR="007458FA" w:rsidRDefault="00142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образовательная программа спортивной подготовки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по виду спорта «_________________________»</w:t>
      </w:r>
    </w:p>
    <w:p w14:paraId="29848AA6" w14:textId="77777777" w:rsidR="007458FA" w:rsidRDefault="001420A5">
      <w:pPr>
        <w:ind w:left="4111" w:right="198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5CC7D88C" w14:textId="77777777" w:rsidR="007458FA" w:rsidRDefault="001420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79CB4F51" w14:textId="77777777" w:rsidR="007458FA" w:rsidRDefault="007458FA">
      <w:pPr>
        <w:pStyle w:val="af6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14:paraId="07AEDC2D" w14:textId="77777777" w:rsidR="007458FA" w:rsidRDefault="001420A5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Дополнительная образовательная программа спортивной подготовки</w:t>
      </w:r>
      <w:r>
        <w:rPr>
          <w:rFonts w:ascii="Times New Roman" w:hAnsi="Times New Roman" w:cs="Times New Roman"/>
          <w:sz w:val="28"/>
          <w:szCs w:val="28"/>
        </w:rPr>
        <w:br/>
        <w:t>по виду спорта «</w:t>
      </w:r>
      <w:r w:rsidRPr="007914D4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» (далее – Программа)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End"/>
      <w:r>
        <w:rPr>
          <w:rFonts w:ascii="Times New Roman" w:hAnsi="Times New Roman" w:cs="Times New Roman"/>
          <w:sz w:val="20"/>
          <w:szCs w:val="20"/>
        </w:rPr>
        <w:t>указывается наименование вида спорта)</w:t>
      </w:r>
    </w:p>
    <w:p w14:paraId="5A4166AA" w14:textId="77777777" w:rsidR="007458FA" w:rsidRDefault="001420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предназначена для организации образовательной деятельности по спортивной подготовке _______________________________ с учетом совокупности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>
        <w:rPr>
          <w:rFonts w:ascii="Times New Roman" w:hAnsi="Times New Roman" w:cs="Times New Roman"/>
          <w:sz w:val="20"/>
          <w:szCs w:val="20"/>
        </w:rPr>
        <w:t>указывается наименование спортивной дисциплины)</w:t>
      </w:r>
    </w:p>
    <w:p w14:paraId="1A0C6A11" w14:textId="7D8665F4" w:rsidR="007458FA" w:rsidRDefault="00142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минимальных требований к спортивной подготовке, определенных федеральным стандартом спортивной подготовки по виду спорта «</w:t>
      </w:r>
      <w:r w:rsidR="00B11C16">
        <w:rPr>
          <w:rFonts w:ascii="Times New Roman" w:hAnsi="Times New Roman" w:cs="Times New Roman"/>
          <w:sz w:val="28"/>
          <w:szCs w:val="28"/>
        </w:rPr>
        <w:t>морское многоборье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утвержденным приказом Минспорта России _____________ № ____ 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60C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(далее – ФССП).</w:t>
      </w:r>
    </w:p>
    <w:p w14:paraId="694DCDA3" w14:textId="77777777" w:rsidR="007458FA" w:rsidRDefault="001420A5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 Целью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 является достижение спортивных результатов</w:t>
      </w:r>
      <w:r>
        <w:rPr>
          <w:rFonts w:ascii="Times New Roman" w:hAnsi="Times New Roman" w:cs="Times New Roman"/>
          <w:sz w:val="28"/>
          <w:szCs w:val="28"/>
        </w:rPr>
        <w:br/>
        <w:t xml:space="preserve">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 _______________________________________. </w:t>
      </w:r>
    </w:p>
    <w:p w14:paraId="68D6E0A5" w14:textId="77777777" w:rsidR="007458FA" w:rsidRDefault="001420A5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иные цели Программы)</w:t>
      </w:r>
    </w:p>
    <w:p w14:paraId="16751281" w14:textId="77777777" w:rsidR="007458FA" w:rsidRDefault="007458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539C4E" w14:textId="77777777" w:rsidR="007458FA" w:rsidRDefault="001420A5">
      <w:pPr>
        <w:spacing w:after="0" w:line="240" w:lineRule="auto"/>
        <w:jc w:val="center"/>
        <w:rPr>
          <w:rFonts w:ascii="Times New Roman" w:hAnsi="Times New Roman" w:cs="Times New Roman"/>
          <w:strike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b/>
          <w:strike/>
          <w:sz w:val="28"/>
          <w:szCs w:val="28"/>
        </w:rPr>
        <w:t xml:space="preserve"> </w:t>
      </w:r>
    </w:p>
    <w:p w14:paraId="36A03414" w14:textId="77777777" w:rsidR="007458FA" w:rsidRDefault="007458FA">
      <w:pPr>
        <w:pStyle w:val="af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3AFAB1A4" w14:textId="77777777" w:rsidR="007458FA" w:rsidRDefault="001420A5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3. Сроки реализации этапов спортивной подготовки и возрастные границы лиц, проходящих спортивную подготовку,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лиц, проходящих спортивную подготовку в группах на этапах спортивной подготовки </w:t>
      </w:r>
      <w:r>
        <w:rPr>
          <w:rFonts w:ascii="Times New Roman" w:hAnsi="Times New Roman" w:cs="Times New Roman"/>
          <w:sz w:val="28"/>
          <w:szCs w:val="28"/>
        </w:rPr>
        <w:t>________________________.</w:t>
      </w:r>
    </w:p>
    <w:p w14:paraId="3E7DBA45" w14:textId="77777777" w:rsidR="007458FA" w:rsidRDefault="001420A5">
      <w:pPr>
        <w:pStyle w:val="af6"/>
        <w:spacing w:after="0" w:line="240" w:lineRule="auto"/>
        <w:ind w:left="680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(указываются с учетом приложения </w:t>
      </w:r>
      <w:r>
        <w:rPr>
          <w:rFonts w:ascii="Times New Roman" w:hAnsi="Times New Roman" w:cs="Times New Roman"/>
          <w:sz w:val="20"/>
          <w:szCs w:val="20"/>
        </w:rPr>
        <w:br/>
        <w:t>№ 1 к ФССП)</w:t>
      </w:r>
    </w:p>
    <w:p w14:paraId="7BCFBE0D" w14:textId="77777777" w:rsidR="00D62EF7" w:rsidRDefault="00D62EF7">
      <w:pPr>
        <w:pStyle w:val="af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5FACCC" w14:textId="1A02E31E" w:rsidR="007458FA" w:rsidRDefault="001420A5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4. Объем Программы _____________________________________________.</w:t>
      </w:r>
    </w:p>
    <w:p w14:paraId="0975161C" w14:textId="77777777" w:rsidR="007458FA" w:rsidRDefault="001420A5">
      <w:pPr>
        <w:pStyle w:val="af6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приложения № 2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6BDDD75B" w14:textId="77777777" w:rsidR="007458FA" w:rsidRDefault="001420A5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Виды (формы) обучения,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применяющиеся при реализации дополнительной образовательной программы спортивной подготовки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389BBE30" w14:textId="77777777" w:rsidR="007458FA" w:rsidRDefault="001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учебно-тренировочные занятия _______________________________________;</w:t>
      </w:r>
    </w:p>
    <w:p w14:paraId="49DC024A" w14:textId="77777777" w:rsidR="007458FA" w:rsidRDefault="001420A5">
      <w:pPr>
        <w:pStyle w:val="af6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применяемые виды (формы) учебно-тренировочных занятий (групповые, индивидуальные,</w:t>
      </w:r>
      <w:r>
        <w:rPr>
          <w:rFonts w:ascii="Times New Roman" w:hAnsi="Times New Roman" w:cs="Times New Roman"/>
          <w:sz w:val="20"/>
          <w:szCs w:val="20"/>
        </w:rPr>
        <w:br/>
        <w:t>смешанные и иные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1850BC55" w14:textId="77777777" w:rsidR="007458FA" w:rsidRDefault="001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учебно-тренировочные мероприятия ___________________________________;</w:t>
      </w:r>
    </w:p>
    <w:p w14:paraId="6C55CE7C" w14:textId="77777777" w:rsidR="007458FA" w:rsidRDefault="001420A5">
      <w:pPr>
        <w:pStyle w:val="af6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с учетом приложения № 3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32DF616F" w14:textId="77777777" w:rsidR="007458FA" w:rsidRDefault="001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соревнования __________________________________________;</w:t>
      </w:r>
    </w:p>
    <w:p w14:paraId="3EA9B8DD" w14:textId="77777777" w:rsidR="007458FA" w:rsidRDefault="001420A5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(указываются с учетом главы </w:t>
      </w:r>
      <w:r>
        <w:rPr>
          <w:rFonts w:ascii="Times New Roman" w:hAnsi="Times New Roman" w:cs="Times New Roman"/>
          <w:sz w:val="20"/>
          <w:szCs w:val="20"/>
          <w:lang w:val="en-US"/>
        </w:rPr>
        <w:t>III</w:t>
      </w:r>
      <w:r>
        <w:rPr>
          <w:rFonts w:ascii="Times New Roman" w:hAnsi="Times New Roman" w:cs="Times New Roman"/>
          <w:sz w:val="20"/>
          <w:szCs w:val="20"/>
        </w:rPr>
        <w:t xml:space="preserve"> ФССП и приложения № 4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1025D273" w14:textId="77777777" w:rsidR="007458FA" w:rsidRDefault="00142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14:paraId="1607494A" w14:textId="77777777" w:rsidR="007458FA" w:rsidRDefault="001420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иные виды (формы) обучения)</w:t>
      </w:r>
    </w:p>
    <w:p w14:paraId="3093689C" w14:textId="77777777" w:rsidR="007458FA" w:rsidRDefault="001420A5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6. Годовой учебно-тренировочный план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22210283" w14:textId="77777777" w:rsidR="007458FA" w:rsidRDefault="001420A5">
      <w:pPr>
        <w:pStyle w:val="af6"/>
        <w:spacing w:after="0" w:line="240" w:lineRule="auto"/>
        <w:ind w:left="581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(указывается с учетом пункта 15 ФССП, </w:t>
      </w:r>
      <w:r>
        <w:rPr>
          <w:rFonts w:ascii="Times New Roman" w:hAnsi="Times New Roman" w:cs="Times New Roman"/>
          <w:sz w:val="20"/>
          <w:szCs w:val="20"/>
        </w:rPr>
        <w:br/>
        <w:t>приложений № 2 и № 5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676A2D42" w14:textId="7E4930C1" w:rsidR="007458FA" w:rsidRDefault="00142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(рекомендуемый </w:t>
      </w:r>
      <w:r>
        <w:rPr>
          <w:rFonts w:ascii="Times New Roman" w:hAnsi="Times New Roman" w:cs="Times New Roman"/>
          <w:sz w:val="28"/>
          <w:szCs w:val="28"/>
        </w:rPr>
        <w:t xml:space="preserve">образец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приведен в </w:t>
      </w:r>
      <w:r>
        <w:rPr>
          <w:rFonts w:ascii="Times New Roman" w:hAnsi="Times New Roman" w:cs="Times New Roman"/>
          <w:sz w:val="28"/>
          <w:szCs w:val="28"/>
        </w:rPr>
        <w:t xml:space="preserve">приложении № 1 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программе спортивной подготовки </w:t>
      </w:r>
      <w:r>
        <w:rPr>
          <w:rFonts w:ascii="Times New Roman" w:hAnsi="Times New Roman" w:cs="Times New Roman"/>
          <w:sz w:val="28"/>
          <w:szCs w:val="28"/>
        </w:rPr>
        <w:t>по виду спорта «</w:t>
      </w:r>
      <w:r w:rsidR="00B11C16">
        <w:rPr>
          <w:rFonts w:ascii="Times New Roman" w:hAnsi="Times New Roman" w:cs="Times New Roman"/>
          <w:sz w:val="28"/>
          <w:szCs w:val="28"/>
        </w:rPr>
        <w:t>морское многоборье</w:t>
      </w:r>
      <w:r>
        <w:rPr>
          <w:rFonts w:ascii="Times New Roman" w:hAnsi="Times New Roman" w:cs="Times New Roman"/>
          <w:sz w:val="28"/>
          <w:szCs w:val="28"/>
        </w:rPr>
        <w:t>» (далее – Примерная программа)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6F573CBA" w14:textId="77777777" w:rsidR="007458FA" w:rsidRDefault="001420A5">
      <w:pPr>
        <w:pStyle w:val="af7"/>
        <w:tabs>
          <w:tab w:val="left" w:pos="0"/>
          <w:tab w:val="left" w:pos="1276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7. Календарный план воспитательной работы (рекомендуемый образец приведен в приложении № 2 к Примерной программе). </w:t>
      </w:r>
    </w:p>
    <w:p w14:paraId="00C1A02A" w14:textId="77777777" w:rsidR="007458FA" w:rsidRDefault="001420A5">
      <w:pPr>
        <w:pStyle w:val="af7"/>
        <w:tabs>
          <w:tab w:val="left" w:pos="0"/>
          <w:tab w:val="left" w:pos="1276"/>
        </w:tabs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8. План мероприятий, направленный на предотвращение допинга в спорте</w:t>
      </w:r>
      <w:r>
        <w:rPr>
          <w:rFonts w:ascii="Times New Roman" w:hAnsi="Times New Roman" w:cs="Times New Roman"/>
          <w:bCs/>
          <w:sz w:val="28"/>
          <w:szCs w:val="28"/>
        </w:rPr>
        <w:br/>
        <w:t>и борьбу с ним (</w:t>
      </w:r>
      <w:r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3 к Примерной программе).</w:t>
      </w:r>
    </w:p>
    <w:p w14:paraId="1F2A10A6" w14:textId="77777777" w:rsidR="007458FA" w:rsidRDefault="001420A5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Планы инструкторской и судейской практики _______________________.</w:t>
      </w:r>
    </w:p>
    <w:p w14:paraId="2BCD7C49" w14:textId="77777777" w:rsidR="007458FA" w:rsidRDefault="001420A5">
      <w:pPr>
        <w:spacing w:after="0" w:line="240" w:lineRule="auto"/>
        <w:ind w:left="652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(указывается по этапам спортивной подготовки)</w:t>
      </w:r>
    </w:p>
    <w:p w14:paraId="0525C28B" w14:textId="77777777" w:rsidR="007458FA" w:rsidRDefault="001420A5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Планы медицинских, медико-биологических мероприятий и применения восстановительных средств _____________________________________________.</w:t>
      </w:r>
    </w:p>
    <w:p w14:paraId="14A50B4E" w14:textId="77777777" w:rsidR="007458FA" w:rsidRDefault="001420A5">
      <w:pPr>
        <w:pStyle w:val="af7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>
        <w:rPr>
          <w:rFonts w:ascii="Times New Roman" w:hAnsi="Times New Roman" w:cs="Times New Roman"/>
          <w:sz w:val="20"/>
          <w:szCs w:val="20"/>
        </w:rPr>
        <w:t>по этапам и годам спортивной подготовки)</w:t>
      </w:r>
    </w:p>
    <w:p w14:paraId="1AAF5F08" w14:textId="77777777" w:rsidR="007458FA" w:rsidRDefault="007458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4DD6DC4" w14:textId="77777777" w:rsidR="007458FA" w:rsidRDefault="00142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</w:p>
    <w:p w14:paraId="4DC8CEB5" w14:textId="77777777" w:rsidR="007458FA" w:rsidRDefault="007458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AED776" w14:textId="77777777" w:rsidR="007458FA" w:rsidRDefault="001420A5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11. По итогам освоения Программы применительно к этапам спортивной подготовки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лицу, проходящему спортивную подготовку (далее – обучающийся), необходимо выполнить следующие </w:t>
      </w:r>
      <w:r>
        <w:rPr>
          <w:rFonts w:ascii="Times New Roman" w:hAnsi="Times New Roman" w:cs="Times New Roman"/>
          <w:sz w:val="28"/>
          <w:szCs w:val="28"/>
        </w:rPr>
        <w:t>требования к результатам прохождения Программы, в том числе, к участию в спортивных соревнованиях:</w:t>
      </w:r>
    </w:p>
    <w:p w14:paraId="6D8C9E4F" w14:textId="77777777" w:rsidR="007458FA" w:rsidRDefault="001420A5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11.1. На этапе начальной подготовки:</w:t>
      </w:r>
    </w:p>
    <w:p w14:paraId="46A231BD" w14:textId="77777777" w:rsidR="007458FA" w:rsidRDefault="001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основы безопасного поведения при занятиях спортом;</w:t>
      </w:r>
    </w:p>
    <w:p w14:paraId="575AEF02" w14:textId="77777777" w:rsidR="007458FA" w:rsidRDefault="001420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уровень физической подготовленности;</w:t>
      </w:r>
    </w:p>
    <w:p w14:paraId="56900747" w14:textId="32D7DA73" w:rsidR="007458FA" w:rsidRDefault="001420A5">
      <w:pPr>
        <w:pStyle w:val="ConsPlusNormal"/>
        <w:spacing w:after="1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основами техники вида спорта «</w:t>
      </w:r>
      <w:r w:rsidR="00B11C16">
        <w:rPr>
          <w:rFonts w:ascii="Times New Roman" w:hAnsi="Times New Roman" w:cs="Times New Roman"/>
          <w:sz w:val="28"/>
          <w:szCs w:val="28"/>
        </w:rPr>
        <w:t>морское многоборье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6E7409AE" w14:textId="77777777" w:rsidR="007458FA" w:rsidRDefault="001420A5">
      <w:pPr>
        <w:pStyle w:val="ConsPlusNormal"/>
        <w:spacing w:after="1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общие знания об антидопинговых правилах;</w:t>
      </w:r>
    </w:p>
    <w:p w14:paraId="74A43EB6" w14:textId="77777777" w:rsidR="007458FA" w:rsidRDefault="001420A5" w:rsidP="001420A5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правила;</w:t>
      </w:r>
    </w:p>
    <w:p w14:paraId="5C06B889" w14:textId="23F2B8E7" w:rsidR="007458FA" w:rsidRPr="00DA5FFF" w:rsidRDefault="007914D4" w:rsidP="001420A5">
      <w:pPr>
        <w:spacing w:after="0" w:line="240" w:lineRule="auto"/>
        <w:ind w:right="2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принимать </w:t>
      </w:r>
      <w:r w:rsidR="001420A5">
        <w:rPr>
          <w:rFonts w:ascii="Times New Roman" w:hAnsi="Times New Roman" w:cs="Times New Roman"/>
          <w:sz w:val="28"/>
          <w:szCs w:val="28"/>
        </w:rPr>
        <w:t xml:space="preserve">участие в официальных спортивных соревнованиях </w:t>
      </w:r>
      <w:r w:rsidR="00FA03E0">
        <w:rPr>
          <w:rFonts w:ascii="Times New Roman" w:hAnsi="Times New Roman" w:cs="Times New Roman"/>
          <w:sz w:val="28"/>
          <w:szCs w:val="28"/>
        </w:rPr>
        <w:t>начиная со второго года спортивной подготовки</w:t>
      </w:r>
      <w:r w:rsidR="001420A5" w:rsidRPr="00DA5FFF">
        <w:rPr>
          <w:rFonts w:ascii="Times New Roman" w:hAnsi="Times New Roman" w:cs="Times New Roman"/>
          <w:sz w:val="28"/>
          <w:szCs w:val="28"/>
        </w:rPr>
        <w:t>;</w:t>
      </w:r>
    </w:p>
    <w:p w14:paraId="08E259AE" w14:textId="63E653E3" w:rsidR="007458FA" w:rsidRDefault="001420A5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</w:t>
      </w:r>
      <w:r w:rsidR="00DA5FFF">
        <w:rPr>
          <w:rFonts w:ascii="Times New Roman" w:hAnsi="Times New Roman" w:cs="Times New Roman"/>
          <w:sz w:val="28"/>
          <w:szCs w:val="28"/>
        </w:rPr>
        <w:t>;</w:t>
      </w:r>
    </w:p>
    <w:p w14:paraId="162D29F2" w14:textId="17B72EB5" w:rsidR="00DA5FFF" w:rsidRDefault="00DA5FFF" w:rsidP="00DA5FFF">
      <w:pPr>
        <w:spacing w:after="0" w:line="240" w:lineRule="auto"/>
        <w:ind w:right="20" w:firstLine="709"/>
        <w:jc w:val="both"/>
      </w:pPr>
      <w:r w:rsidRPr="00A760E3">
        <w:rPr>
          <w:rFonts w:ascii="Times New Roman" w:hAnsi="Times New Roman" w:cs="Times New Roman"/>
          <w:sz w:val="28"/>
          <w:szCs w:val="28"/>
        </w:rPr>
        <w:lastRenderedPageBreak/>
        <w:t>получить уровень спортивной квалификации (спортивный разряд), необходимый для зачисления и перевода на учебно-тренировочной этап (этап спортивной специализации)</w:t>
      </w:r>
      <w:r w:rsidR="00FA03E0">
        <w:rPr>
          <w:rFonts w:ascii="Times New Roman" w:hAnsi="Times New Roman" w:cs="Times New Roman"/>
          <w:sz w:val="28"/>
          <w:szCs w:val="28"/>
        </w:rPr>
        <w:t>.</w:t>
      </w:r>
    </w:p>
    <w:p w14:paraId="6E972FFD" w14:textId="77777777" w:rsidR="007458FA" w:rsidRDefault="001420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 На учебно-тренировочном этапе (этапе спортивной специализации):</w:t>
      </w:r>
    </w:p>
    <w:p w14:paraId="3918FD90" w14:textId="77777777" w:rsidR="007458FA" w:rsidRDefault="001420A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повышать уровень физической, технической, тактической, теоретической</w:t>
      </w:r>
      <w:r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0EC45282" w14:textId="353AD82B" w:rsidR="007458FA" w:rsidRDefault="001420A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изучить правила безопасности при занятиях видом спорта «</w:t>
      </w:r>
      <w:r w:rsidR="00B11C16">
        <w:rPr>
          <w:rFonts w:ascii="Times New Roman" w:hAnsi="Times New Roman" w:cs="Times New Roman"/>
          <w:sz w:val="28"/>
          <w:szCs w:val="28"/>
        </w:rPr>
        <w:t>морское многоборье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11E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успешно применять их в ходе проведения учебно-тренировочных занятий</w:t>
      </w:r>
      <w:r w:rsidR="00F11E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участия в спортивных соревнованиях;</w:t>
      </w:r>
    </w:p>
    <w:p w14:paraId="1C9E0CDC" w14:textId="77777777" w:rsidR="007458FA" w:rsidRDefault="001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занятий;</w:t>
      </w:r>
    </w:p>
    <w:p w14:paraId="76602045" w14:textId="77777777" w:rsidR="007458FA" w:rsidRDefault="001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основные методы саморегуляции и самоконтроля;</w:t>
      </w:r>
    </w:p>
    <w:p w14:paraId="60C2FACA" w14:textId="7451567E" w:rsidR="007458FA" w:rsidRDefault="001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общими теоретическими</w:t>
      </w:r>
      <w:r>
        <w:rPr>
          <w:rFonts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B11C16">
        <w:rPr>
          <w:rFonts w:ascii="Times New Roman" w:hAnsi="Times New Roman" w:cs="Times New Roman"/>
          <w:sz w:val="28"/>
          <w:szCs w:val="28"/>
        </w:rPr>
        <w:t>морское многоборье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331BFDD0" w14:textId="77777777" w:rsidR="007458FA" w:rsidRDefault="001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антидопинговые правила;</w:t>
      </w:r>
    </w:p>
    <w:p w14:paraId="53E4D3A7" w14:textId="77777777" w:rsidR="007458FA" w:rsidRPr="00B66AB5" w:rsidRDefault="001420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AB5"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0C988543" w14:textId="77777777" w:rsidR="007458FA" w:rsidRPr="00B66AB5" w:rsidRDefault="001420A5">
      <w:pPr>
        <w:spacing w:after="0" w:line="240" w:lineRule="auto"/>
        <w:ind w:firstLine="709"/>
        <w:jc w:val="both"/>
      </w:pPr>
      <w:r w:rsidRPr="00B66AB5"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 w:rsidRPr="00B66AB5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523D1BC7" w14:textId="2D83C63C" w:rsidR="007458FA" w:rsidRPr="00B66AB5" w:rsidRDefault="001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AB5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B66AB5" w:rsidRPr="00B66AB5">
        <w:rPr>
          <w:rFonts w:ascii="Times New Roman" w:hAnsi="Times New Roman" w:cs="Times New Roman"/>
          <w:sz w:val="28"/>
          <w:szCs w:val="28"/>
        </w:rPr>
        <w:t>не ниже уровня спортивных соревнований муниципального образования</w:t>
      </w:r>
      <w:r w:rsidRPr="00B66AB5">
        <w:rPr>
          <w:rFonts w:ascii="Times New Roman" w:hAnsi="Times New Roman" w:cs="Times New Roman"/>
          <w:sz w:val="28"/>
          <w:szCs w:val="28"/>
        </w:rPr>
        <w:t xml:space="preserve"> на первом, втором </w:t>
      </w:r>
      <w:r w:rsidR="00F11E0A">
        <w:rPr>
          <w:rFonts w:ascii="Times New Roman" w:hAnsi="Times New Roman" w:cs="Times New Roman"/>
          <w:sz w:val="28"/>
          <w:szCs w:val="28"/>
        </w:rPr>
        <w:br/>
      </w:r>
      <w:r w:rsidRPr="00B66AB5">
        <w:rPr>
          <w:rFonts w:ascii="Times New Roman" w:hAnsi="Times New Roman" w:cs="Times New Roman"/>
          <w:sz w:val="28"/>
          <w:szCs w:val="28"/>
        </w:rPr>
        <w:t>и третьем году;</w:t>
      </w:r>
    </w:p>
    <w:p w14:paraId="0D5F833A" w14:textId="135C47E6" w:rsidR="007458FA" w:rsidRPr="00B66AB5" w:rsidRDefault="001420A5">
      <w:pPr>
        <w:spacing w:after="0" w:line="240" w:lineRule="auto"/>
        <w:ind w:firstLine="709"/>
        <w:jc w:val="both"/>
      </w:pPr>
      <w:r w:rsidRPr="00B66AB5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B66AB5" w:rsidRPr="00B66AB5">
        <w:rPr>
          <w:rFonts w:ascii="Times New Roman" w:hAnsi="Times New Roman" w:cs="Times New Roman"/>
          <w:sz w:val="28"/>
          <w:szCs w:val="28"/>
        </w:rPr>
        <w:t>не ниже уровня спортивных соревнований субъекта Российской Федерации</w:t>
      </w:r>
      <w:r w:rsidRPr="00B66AB5">
        <w:rPr>
          <w:rFonts w:ascii="Times New Roman" w:hAnsi="Times New Roman" w:cs="Times New Roman"/>
          <w:sz w:val="28"/>
          <w:szCs w:val="28"/>
        </w:rPr>
        <w:t>, начиная с четвертого года;</w:t>
      </w:r>
    </w:p>
    <w:p w14:paraId="243A0B0F" w14:textId="77777777" w:rsidR="007458FA" w:rsidRPr="00B66AB5" w:rsidRDefault="001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AB5"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(спортивный разряд), необходимый для зачисления и перевода на этап совершенствования спортивного мастерства.</w:t>
      </w:r>
    </w:p>
    <w:p w14:paraId="61C700C2" w14:textId="77777777" w:rsidR="007458FA" w:rsidRPr="00B66AB5" w:rsidRDefault="001420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AB5">
        <w:rPr>
          <w:rFonts w:ascii="Times New Roman" w:hAnsi="Times New Roman" w:cs="Times New Roman"/>
          <w:sz w:val="28"/>
          <w:szCs w:val="28"/>
        </w:rPr>
        <w:t>11.3. На этапе совершенствования спортивного мастерства:</w:t>
      </w:r>
    </w:p>
    <w:p w14:paraId="2A75092A" w14:textId="77777777" w:rsidR="007458FA" w:rsidRPr="00B66AB5" w:rsidRDefault="001420A5">
      <w:pPr>
        <w:widowControl w:val="0"/>
        <w:spacing w:after="0" w:line="240" w:lineRule="auto"/>
        <w:ind w:firstLine="709"/>
        <w:jc w:val="both"/>
      </w:pPr>
      <w:r w:rsidRPr="00B66AB5">
        <w:rPr>
          <w:rFonts w:ascii="Times New Roman" w:hAnsi="Times New Roman" w:cs="Times New Roman"/>
          <w:sz w:val="28"/>
          <w:szCs w:val="28"/>
        </w:rPr>
        <w:t>повышать уровень физической, технической, тактической, теоретической</w:t>
      </w:r>
      <w:r w:rsidRPr="00B66AB5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66ED5F4E" w14:textId="77777777" w:rsidR="007458FA" w:rsidRPr="00B66AB5" w:rsidRDefault="001420A5">
      <w:pPr>
        <w:pStyle w:val="ConsPlusNormal"/>
        <w:ind w:firstLine="709"/>
        <w:jc w:val="both"/>
      </w:pPr>
      <w:r w:rsidRPr="00B66AB5"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3B6E2561" w14:textId="77777777" w:rsidR="007458FA" w:rsidRPr="00B66AB5" w:rsidRDefault="001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AB5">
        <w:rPr>
          <w:rFonts w:ascii="Times New Roman" w:hAnsi="Times New Roman" w:cs="Times New Roman"/>
          <w:sz w:val="28"/>
          <w:szCs w:val="28"/>
        </w:rPr>
        <w:t>приобрести знания и навыки оказания первой доврачебной помощи;</w:t>
      </w:r>
    </w:p>
    <w:p w14:paraId="0B9CBF40" w14:textId="3C989F5B" w:rsidR="007458FA" w:rsidRPr="00B66AB5" w:rsidRDefault="001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AB5">
        <w:rPr>
          <w:rFonts w:ascii="Times New Roman" w:hAnsi="Times New Roman" w:cs="Times New Roman"/>
          <w:sz w:val="28"/>
          <w:szCs w:val="28"/>
        </w:rPr>
        <w:t>овладеть теоретическими</w:t>
      </w:r>
      <w:r w:rsidRPr="00B66AB5">
        <w:rPr>
          <w:rFonts w:cs="Times New Roman"/>
          <w:sz w:val="24"/>
          <w:szCs w:val="24"/>
        </w:rPr>
        <w:t xml:space="preserve"> </w:t>
      </w:r>
      <w:r w:rsidRPr="00B66AB5"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B11C16" w:rsidRPr="00B66AB5">
        <w:rPr>
          <w:rFonts w:ascii="Times New Roman" w:hAnsi="Times New Roman" w:cs="Times New Roman"/>
          <w:sz w:val="28"/>
          <w:szCs w:val="28"/>
        </w:rPr>
        <w:t>морское многоборье</w:t>
      </w:r>
      <w:r w:rsidRPr="00B66AB5">
        <w:rPr>
          <w:rFonts w:ascii="Times New Roman" w:hAnsi="Times New Roman" w:cs="Times New Roman"/>
          <w:sz w:val="28"/>
          <w:szCs w:val="28"/>
        </w:rPr>
        <w:t>»;</w:t>
      </w:r>
    </w:p>
    <w:p w14:paraId="1761B8E5" w14:textId="77777777" w:rsidR="007458FA" w:rsidRPr="00B66AB5" w:rsidRDefault="001420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AB5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1AFED6FA" w14:textId="77777777" w:rsidR="007458FA" w:rsidRPr="00B66AB5" w:rsidRDefault="001420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AB5">
        <w:rPr>
          <w:rFonts w:ascii="Times New Roman" w:hAnsi="Times New Roman" w:cs="Times New Roman"/>
          <w:sz w:val="28"/>
          <w:szCs w:val="28"/>
        </w:rPr>
        <w:t>закрепить и углубить знания антидопинговых правил;</w:t>
      </w:r>
    </w:p>
    <w:p w14:paraId="3D89E79F" w14:textId="77777777" w:rsidR="007458FA" w:rsidRPr="00B66AB5" w:rsidRDefault="001420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AB5"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6E879E71" w14:textId="77777777" w:rsidR="007458FA" w:rsidRPr="00B66AB5" w:rsidRDefault="001420A5">
      <w:pPr>
        <w:spacing w:after="0" w:line="240" w:lineRule="auto"/>
        <w:ind w:firstLine="709"/>
        <w:jc w:val="both"/>
      </w:pPr>
      <w:r w:rsidRPr="00B66AB5"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 w:rsidRPr="00B66AB5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63D65387" w14:textId="77777777" w:rsidR="007458FA" w:rsidRPr="00B66AB5" w:rsidRDefault="001420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AB5"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официальных спортивных соревнованиях;</w:t>
      </w:r>
    </w:p>
    <w:p w14:paraId="31E32FCB" w14:textId="77777777" w:rsidR="008E5630" w:rsidRPr="00B66AB5" w:rsidRDefault="008E5630" w:rsidP="008E5630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6AB5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разряда «кандидат в мастера спорта» не реже одного раза в два года;</w:t>
      </w:r>
    </w:p>
    <w:p w14:paraId="6E39F66C" w14:textId="4AA2FB31" w:rsidR="007458FA" w:rsidRPr="00B66AB5" w:rsidRDefault="001420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AB5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B66AB5" w:rsidRPr="00B66AB5">
        <w:rPr>
          <w:rFonts w:ascii="Times New Roman" w:hAnsi="Times New Roman" w:cs="Times New Roman"/>
          <w:sz w:val="28"/>
          <w:szCs w:val="28"/>
        </w:rPr>
        <w:t>не ниже уровня межрегиональных спортивных соревнований;</w:t>
      </w:r>
    </w:p>
    <w:p w14:paraId="40AF7935" w14:textId="19AE8275" w:rsidR="007458FA" w:rsidRPr="00B66AB5" w:rsidRDefault="001420A5" w:rsidP="007914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6AB5">
        <w:rPr>
          <w:rFonts w:ascii="Times New Roman" w:hAnsi="Times New Roman" w:cs="Times New Roman"/>
          <w:sz w:val="28"/>
          <w:szCs w:val="28"/>
        </w:rPr>
        <w:lastRenderedPageBreak/>
        <w:t>получить уровень спортивной квалификации (спортивн</w:t>
      </w:r>
      <w:r w:rsidR="004B17A2" w:rsidRPr="00B66AB5">
        <w:rPr>
          <w:rFonts w:ascii="Times New Roman" w:hAnsi="Times New Roman" w:cs="Times New Roman"/>
          <w:sz w:val="28"/>
          <w:szCs w:val="28"/>
        </w:rPr>
        <w:t>ое</w:t>
      </w:r>
      <w:r w:rsidRPr="00B66AB5">
        <w:rPr>
          <w:rFonts w:ascii="Times New Roman" w:hAnsi="Times New Roman" w:cs="Times New Roman"/>
          <w:sz w:val="28"/>
          <w:szCs w:val="28"/>
        </w:rPr>
        <w:t xml:space="preserve"> </w:t>
      </w:r>
      <w:r w:rsidR="004B17A2" w:rsidRPr="00B66AB5">
        <w:rPr>
          <w:rFonts w:ascii="Times New Roman" w:hAnsi="Times New Roman" w:cs="Times New Roman"/>
          <w:sz w:val="28"/>
          <w:szCs w:val="28"/>
        </w:rPr>
        <w:t>звание</w:t>
      </w:r>
      <w:r w:rsidRPr="00B66AB5">
        <w:rPr>
          <w:rFonts w:ascii="Times New Roman" w:hAnsi="Times New Roman" w:cs="Times New Roman"/>
          <w:sz w:val="28"/>
          <w:szCs w:val="28"/>
        </w:rPr>
        <w:t>), необходимый для зачисления и перевода на этап высшего спортивного мастерства.</w:t>
      </w:r>
    </w:p>
    <w:p w14:paraId="26C9B65B" w14:textId="77777777" w:rsidR="007458FA" w:rsidRPr="00B66AB5" w:rsidRDefault="001420A5" w:rsidP="007914D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6AB5">
        <w:rPr>
          <w:rFonts w:ascii="Times New Roman" w:hAnsi="Times New Roman" w:cs="Times New Roman"/>
          <w:sz w:val="28"/>
          <w:szCs w:val="28"/>
        </w:rPr>
        <w:t>11.4. На этапе высшего спортивного мастерства:</w:t>
      </w:r>
    </w:p>
    <w:p w14:paraId="23657B34" w14:textId="77777777" w:rsidR="007458FA" w:rsidRPr="00B66AB5" w:rsidRDefault="001420A5" w:rsidP="007914D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6AB5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 уровень общей физической и специальной физической, технической, тактической, теоретической и психологической подготовленности;</w:t>
      </w:r>
      <w:bookmarkStart w:id="0" w:name="_Hlk54941151"/>
      <w:bookmarkEnd w:id="0"/>
    </w:p>
    <w:p w14:paraId="073451EF" w14:textId="77777777" w:rsidR="007458FA" w:rsidRPr="00B66AB5" w:rsidRDefault="001420A5" w:rsidP="007914D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6AB5"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7D3801B5" w14:textId="77777777" w:rsidR="007458FA" w:rsidRPr="00B66AB5" w:rsidRDefault="001420A5" w:rsidP="007914D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6AB5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68A66C52" w14:textId="77777777" w:rsidR="007458FA" w:rsidRPr="00B66AB5" w:rsidRDefault="001420A5" w:rsidP="007914D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6AB5">
        <w:rPr>
          <w:rFonts w:ascii="Times New Roman" w:hAnsi="Times New Roman" w:cs="Times New Roman"/>
          <w:sz w:val="28"/>
          <w:szCs w:val="28"/>
        </w:rPr>
        <w:t>знать и соблюдать антидопинговые правила, не иметь нарушений таких правил;</w:t>
      </w:r>
    </w:p>
    <w:p w14:paraId="53967176" w14:textId="77777777" w:rsidR="007458FA" w:rsidRPr="00B66AB5" w:rsidRDefault="001420A5" w:rsidP="007914D4">
      <w:pPr>
        <w:spacing w:after="0" w:line="240" w:lineRule="auto"/>
        <w:ind w:right="20" w:firstLine="709"/>
        <w:contextualSpacing/>
        <w:jc w:val="both"/>
      </w:pPr>
      <w:r w:rsidRPr="00B66AB5"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 w:rsidRPr="00B66AB5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67D0C4BB" w14:textId="77777777" w:rsidR="00B66AB5" w:rsidRPr="00B66AB5" w:rsidRDefault="001420A5" w:rsidP="00B66AB5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6AB5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B66AB5" w:rsidRPr="00B66AB5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соревнований;</w:t>
      </w:r>
    </w:p>
    <w:p w14:paraId="500B82B5" w14:textId="4F1823A8" w:rsidR="008E5630" w:rsidRPr="00341785" w:rsidRDefault="008E5630" w:rsidP="00B66AB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6AB5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звания «мастер спорта России» или выполнять нормы и требования,</w:t>
      </w:r>
      <w:r w:rsidRPr="008E5630">
        <w:rPr>
          <w:rFonts w:ascii="Times New Roman" w:hAnsi="Times New Roman" w:cs="Times New Roman"/>
          <w:sz w:val="28"/>
          <w:szCs w:val="28"/>
        </w:rPr>
        <w:t xml:space="preserve"> необходимые для присвоения спортивного звания «мастер спорта России международного класса» не реже одного раза в два года;</w:t>
      </w:r>
    </w:p>
    <w:p w14:paraId="61787200" w14:textId="56CF78E7" w:rsidR="007458FA" w:rsidRDefault="001420A5" w:rsidP="007914D4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достичь результатов уровня спортивной сборной команды субъекта</w:t>
      </w:r>
      <w:r>
        <w:rPr>
          <w:rFonts w:ascii="Times New Roman" w:hAnsi="Times New Roman" w:cs="Times New Roman"/>
          <w:sz w:val="28"/>
          <w:szCs w:val="28"/>
        </w:rPr>
        <w:br/>
        <w:t>Российской Федерации и (или) спортивной сборной команды</w:t>
      </w:r>
      <w:r>
        <w:rPr>
          <w:rFonts w:ascii="Times New Roman" w:hAnsi="Times New Roman" w:cs="Times New Roman"/>
          <w:sz w:val="28"/>
          <w:szCs w:val="28"/>
        </w:rPr>
        <w:br/>
        <w:t>Российской Федерации;</w:t>
      </w:r>
    </w:p>
    <w:p w14:paraId="64BA621C" w14:textId="77777777" w:rsidR="007458FA" w:rsidRDefault="001420A5" w:rsidP="007914D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межрегиональных, всероссийских и международных официальных спортивных соревнованиях.</w:t>
      </w:r>
    </w:p>
    <w:p w14:paraId="5D52AC87" w14:textId="77777777" w:rsidR="007458FA" w:rsidRDefault="001420A5" w:rsidP="007914D4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12. Оценка результатов освоения Программы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сопровождается аттестацией обучающихся, проводимой организацией, реализующей Программу, на основе разработанных </w:t>
      </w:r>
      <w:r>
        <w:rPr>
          <w:rFonts w:ascii="Times New Roman" w:hAnsi="Times New Roman" w:cs="Times New Roman"/>
          <w:sz w:val="28"/>
          <w:szCs w:val="28"/>
        </w:rPr>
        <w:t>комплексов контрольных упражнений, перечня тестов</w:t>
      </w:r>
      <w:r>
        <w:rPr>
          <w:rFonts w:ascii="Times New Roman" w:hAnsi="Times New Roman" w:cs="Times New Roman"/>
          <w:sz w:val="28"/>
          <w:szCs w:val="28"/>
        </w:rPr>
        <w:br/>
        <w:t>и (или) вопросов по видам подготовки, не связанным с физическими нагрузками (далее – тесты), а также с учетом результатов участия обучающегося в спортивных соревнованиях и достижения им соответствующего уровня спортивной квалификации.</w:t>
      </w:r>
    </w:p>
    <w:p w14:paraId="47B1A783" w14:textId="77777777" w:rsidR="007458FA" w:rsidRDefault="001420A5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13. Контрольные и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 ___________________________________________</w:t>
      </w:r>
    </w:p>
    <w:p w14:paraId="057418B9" w14:textId="77777777" w:rsidR="007458FA" w:rsidRDefault="001420A5">
      <w:pPr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(указываются комплексы контрольных упражнений с учетом приложений №№ 6-9 к ФССП и тесты)</w:t>
      </w:r>
    </w:p>
    <w:p w14:paraId="51E5134C" w14:textId="77777777" w:rsidR="007458FA" w:rsidRDefault="001420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уровень спортивной квалификации обучающихся по годам и этапам спортивной подготовки __________________________________________________________.</w:t>
      </w:r>
    </w:p>
    <w:p w14:paraId="5C223D40" w14:textId="77777777" w:rsidR="007458FA" w:rsidRDefault="001420A5">
      <w:pPr>
        <w:spacing w:after="0" w:line="240" w:lineRule="auto"/>
        <w:ind w:left="1560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приложений №№ 7-9 к ФССП)</w:t>
      </w:r>
    </w:p>
    <w:p w14:paraId="289496A5" w14:textId="23375C8D" w:rsidR="008E5630" w:rsidRDefault="008E56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DE65694" w14:textId="77777777" w:rsidR="007458FA" w:rsidRDefault="007458FA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14350F62" w14:textId="77777777" w:rsidR="008E5630" w:rsidRPr="008E5630" w:rsidRDefault="008E5630" w:rsidP="008E56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563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E5630"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Start w:id="1" w:name="_Hlk109834265"/>
      <w:r w:rsidRPr="008E5630">
        <w:rPr>
          <w:rFonts w:ascii="Times New Roman" w:hAnsi="Times New Roman" w:cs="Times New Roman"/>
          <w:b/>
          <w:bCs/>
          <w:sz w:val="28"/>
          <w:szCs w:val="28"/>
        </w:rPr>
        <w:t>Рабочая программа по виду спорта (спортивной дисциплине)</w:t>
      </w:r>
    </w:p>
    <w:p w14:paraId="529BD1A8" w14:textId="77777777" w:rsidR="008E5630" w:rsidRPr="008E5630" w:rsidRDefault="008E5630" w:rsidP="008E56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EC6F691" w14:textId="77777777" w:rsidR="008E5630" w:rsidRPr="008E5630" w:rsidRDefault="008E5630" w:rsidP="008E5630">
      <w:pPr>
        <w:pStyle w:val="af6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_Hlk109833945"/>
      <w:r w:rsidRPr="008E5630">
        <w:rPr>
          <w:rFonts w:ascii="Times New Roman" w:hAnsi="Times New Roman" w:cs="Times New Roman"/>
          <w:sz w:val="28"/>
          <w:szCs w:val="28"/>
        </w:rPr>
        <w:t>Программный материал</w:t>
      </w:r>
      <w:r w:rsidRPr="008E5630">
        <w:rPr>
          <w:rFonts w:ascii="Times New Roman" w:hAnsi="Times New Roman" w:cs="Times New Roman"/>
          <w:bCs/>
          <w:sz w:val="28"/>
          <w:szCs w:val="28"/>
        </w:rPr>
        <w:t xml:space="preserve"> для учебно-тренировочных занятий по каждому этапу спортивной подготовки _____________________________________________.</w:t>
      </w:r>
    </w:p>
    <w:p w14:paraId="71EDFF06" w14:textId="0642F4AE" w:rsidR="008E5630" w:rsidRPr="008E5630" w:rsidRDefault="008E5630" w:rsidP="008E5630">
      <w:pPr>
        <w:pStyle w:val="af6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8E5630">
        <w:rPr>
          <w:rFonts w:ascii="Times New Roman" w:hAnsi="Times New Roman" w:cs="Times New Roman"/>
          <w:sz w:val="20"/>
          <w:szCs w:val="20"/>
        </w:rPr>
        <w:t xml:space="preserve">(указывается описание </w:t>
      </w:r>
      <w:r w:rsidR="0089217C">
        <w:rPr>
          <w:rFonts w:ascii="Times New Roman" w:hAnsi="Times New Roman" w:cs="Times New Roman"/>
          <w:sz w:val="20"/>
          <w:szCs w:val="20"/>
        </w:rPr>
        <w:t>учебно-</w:t>
      </w:r>
      <w:r w:rsidRPr="008E5630">
        <w:rPr>
          <w:rFonts w:ascii="Times New Roman" w:hAnsi="Times New Roman" w:cs="Times New Roman"/>
          <w:sz w:val="20"/>
          <w:szCs w:val="20"/>
        </w:rPr>
        <w:t>тренировочного процесса по этапам спортивной подготовки)</w:t>
      </w:r>
    </w:p>
    <w:bookmarkEnd w:id="2"/>
    <w:p w14:paraId="525D8E07" w14:textId="77777777" w:rsidR="008E5630" w:rsidRPr="008E5630" w:rsidRDefault="008E5630" w:rsidP="008E5630">
      <w:pPr>
        <w:pStyle w:val="af7"/>
        <w:numPr>
          <w:ilvl w:val="0"/>
          <w:numId w:val="7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630">
        <w:rPr>
          <w:rFonts w:ascii="Times New Roman" w:eastAsia="Calibri" w:hAnsi="Times New Roman" w:cs="Times New Roman"/>
          <w:sz w:val="28"/>
          <w:szCs w:val="28"/>
        </w:rPr>
        <w:t>Учебно-тематический план</w:t>
      </w:r>
      <w:r w:rsidRPr="008E5630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14:paraId="6A1E7E54" w14:textId="77777777" w:rsidR="008E5630" w:rsidRPr="008E5630" w:rsidRDefault="008E5630" w:rsidP="008E5630">
      <w:pPr>
        <w:spacing w:line="240" w:lineRule="auto"/>
        <w:ind w:left="4536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E5630">
        <w:rPr>
          <w:rFonts w:ascii="Times New Roman" w:hAnsi="Times New Roman" w:cs="Times New Roman"/>
          <w:sz w:val="20"/>
          <w:szCs w:val="20"/>
        </w:rPr>
        <w:t>(</w:t>
      </w:r>
      <w:r w:rsidRPr="008E5630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8E5630">
        <w:rPr>
          <w:rFonts w:ascii="Times New Roman" w:hAnsi="Times New Roman" w:cs="Times New Roman"/>
          <w:sz w:val="20"/>
          <w:szCs w:val="20"/>
        </w:rPr>
        <w:t>по этапам спортивной подготовки и включает темы по теоретической подготовке</w:t>
      </w:r>
      <w:r w:rsidRPr="008E5630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2EE149EA" w14:textId="77777777" w:rsidR="008E5630" w:rsidRPr="00341785" w:rsidRDefault="008E5630" w:rsidP="008E5630">
      <w:p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8E5630">
        <w:rPr>
          <w:rFonts w:ascii="Times New Roman" w:hAnsi="Times New Roman" w:cs="Times New Roman"/>
          <w:bCs/>
          <w:sz w:val="28"/>
          <w:szCs w:val="28"/>
        </w:rPr>
        <w:t>(</w:t>
      </w:r>
      <w:r w:rsidRPr="008E5630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4 к Примерной программе).</w:t>
      </w:r>
    </w:p>
    <w:bookmarkEnd w:id="1"/>
    <w:p w14:paraId="05CDD444" w14:textId="77777777" w:rsidR="007458FA" w:rsidRDefault="00745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54F870" w14:textId="6A55DD5A" w:rsidR="007458FA" w:rsidRDefault="00142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Особенности осуществления спортивной подготовки по отдельным спортивным дисциплинам </w:t>
      </w:r>
    </w:p>
    <w:p w14:paraId="0ACBC253" w14:textId="77777777" w:rsidR="007458FA" w:rsidRDefault="007458F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5EA9144" w14:textId="29FA7F5D" w:rsidR="007458FA" w:rsidRPr="008E5630" w:rsidRDefault="001420A5" w:rsidP="008E5630">
      <w:pPr>
        <w:pStyle w:val="af6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630">
        <w:rPr>
          <w:rFonts w:ascii="Times New Roman" w:hAnsi="Times New Roman" w:cs="Times New Roman"/>
          <w:sz w:val="28"/>
          <w:szCs w:val="28"/>
        </w:rPr>
        <w:t>К особенностям осуществления спортивной подготовки по спортивным дисциплинам вида спорта «___________________» относятся ___________________.</w:t>
      </w:r>
    </w:p>
    <w:tbl>
      <w:tblPr>
        <w:tblStyle w:val="aff1"/>
        <w:tblW w:w="7194" w:type="dxa"/>
        <w:tblInd w:w="3227" w:type="dxa"/>
        <w:tblLook w:val="04A0" w:firstRow="1" w:lastRow="0" w:firstColumn="1" w:lastColumn="0" w:noHBand="0" w:noVBand="1"/>
      </w:tblPr>
      <w:tblGrid>
        <w:gridCol w:w="2976"/>
        <w:gridCol w:w="4218"/>
      </w:tblGrid>
      <w:tr w:rsidR="007458FA" w14:paraId="713FF641" w14:textId="77777777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3B080" w14:textId="77777777" w:rsidR="007458FA" w:rsidRDefault="0014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(указывается наименование вида спорта, спортивной дисциплины)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6ED54" w14:textId="77777777" w:rsidR="007458FA" w:rsidRDefault="001420A5">
            <w:pPr>
              <w:spacing w:after="0" w:line="240" w:lineRule="auto"/>
              <w:ind w:left="11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(указываются с учетом главы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ФССП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566B664A" w14:textId="77777777" w:rsidR="007458FA" w:rsidRDefault="00745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8BCB9C3" w14:textId="77777777" w:rsidR="007458FA" w:rsidRDefault="00745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14638E" w14:textId="7B19ACCB" w:rsidR="007458FA" w:rsidRDefault="001420A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 xml:space="preserve">. Условия реализации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</w:p>
    <w:p w14:paraId="353C362C" w14:textId="77777777" w:rsidR="007458FA" w:rsidRDefault="007458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</w:p>
    <w:p w14:paraId="61F70BED" w14:textId="7B8A7CC2" w:rsidR="007458FA" w:rsidRDefault="001420A5">
      <w:pPr>
        <w:pStyle w:val="af6"/>
        <w:numPr>
          <w:ilvl w:val="0"/>
          <w:numId w:val="2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Материально-технические условия реализации Программы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</w:t>
      </w:r>
      <w:r w:rsidR="00F11E0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____.</w:t>
      </w:r>
    </w:p>
    <w:p w14:paraId="5D916A0C" w14:textId="77777777" w:rsidR="007458FA" w:rsidRDefault="001420A5" w:rsidP="00F11E0A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материально-техническая база и (или) объекты инфраструктуры, оборудование и спортивный инвентарь, спортивная экипировка с учетом пункта 14 и приложений №№ 10 – 11 к ФССП для реализуемых этапов спортивной подготовки)</w:t>
      </w:r>
    </w:p>
    <w:p w14:paraId="2E9E3E3B" w14:textId="77777777" w:rsidR="007458FA" w:rsidRDefault="007458FA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07C6182E" w14:textId="77777777" w:rsidR="007458FA" w:rsidRDefault="001420A5">
      <w:pPr>
        <w:pStyle w:val="af6"/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Кадровые условия реализации Программы:</w:t>
      </w:r>
    </w:p>
    <w:p w14:paraId="559A5FC5" w14:textId="77777777" w:rsidR="007458FA" w:rsidRDefault="001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укомплектованность Организации педагогическими, руководящими и иными работниками ________________________________________________________;</w:t>
      </w:r>
    </w:p>
    <w:p w14:paraId="1E58F836" w14:textId="77777777" w:rsidR="007458FA" w:rsidRDefault="001420A5">
      <w:pPr>
        <w:pStyle w:val="af6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подпункта 13.2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5636FBD1" w14:textId="77777777" w:rsidR="007458FA" w:rsidRDefault="001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квалификации тренеров-преподавателей и иных работников Организации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_____________________________________________;</w:t>
      </w:r>
    </w:p>
    <w:p w14:paraId="166776B7" w14:textId="77777777" w:rsidR="007458FA" w:rsidRDefault="001420A5">
      <w:pPr>
        <w:pStyle w:val="af6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подпункта 13.1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1A4212A4" w14:textId="77777777" w:rsidR="007458FA" w:rsidRDefault="001420A5">
      <w:pPr>
        <w:pStyle w:val="aff0"/>
        <w:spacing w:line="240" w:lineRule="auto"/>
        <w:ind w:firstLine="709"/>
      </w:pPr>
      <w:r>
        <w:t>непрерывность профессионального развития тренеров-преподавателей Организации.</w:t>
      </w:r>
    </w:p>
    <w:p w14:paraId="73D1CDFB" w14:textId="09385443" w:rsidR="007458FA" w:rsidRDefault="001420A5">
      <w:pPr>
        <w:pStyle w:val="af6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Информационно-методические условия реализации Программы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_____________________________________</w:t>
      </w:r>
      <w:r w:rsidR="00F11E0A">
        <w:rPr>
          <w:rFonts w:ascii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_______________________________.</w:t>
      </w:r>
    </w:p>
    <w:p w14:paraId="52D7FD0F" w14:textId="77777777" w:rsidR="007458FA" w:rsidRDefault="00142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7458FA">
          <w:headerReference w:type="default" r:id="rId8"/>
          <w:footerReference w:type="default" r:id="rId9"/>
          <w:pgSz w:w="11906" w:h="16838"/>
          <w:pgMar w:top="1134" w:right="567" w:bottom="1134" w:left="1134" w:header="709" w:footer="709" w:gutter="0"/>
          <w:pgNumType w:start="2"/>
          <w:cols w:space="720"/>
          <w:formProt w:val="0"/>
          <w:docGrid w:linePitch="299" w:charSpace="4096"/>
        </w:sectPr>
      </w:pPr>
      <w:r>
        <w:rPr>
          <w:rFonts w:ascii="Times New Roman" w:hAnsi="Times New Roman" w:cs="Times New Roman"/>
          <w:sz w:val="20"/>
          <w:szCs w:val="20"/>
        </w:rPr>
        <w:t>(указываются применяемые комплексы информационных образовательных ресурсов, в том числе цифровые образовательные ресурсы, а также перечень информационно-методического обеспечения)</w:t>
      </w:r>
    </w:p>
    <w:p w14:paraId="09C2C399" w14:textId="26FD1EC7" w:rsidR="007458FA" w:rsidRDefault="001420A5" w:rsidP="004B17A2">
      <w:pPr>
        <w:pStyle w:val="af6"/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  <w:r w:rsidR="004B17A2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B11C16">
        <w:rPr>
          <w:rFonts w:ascii="Times New Roman" w:hAnsi="Times New Roman" w:cs="Times New Roman"/>
          <w:sz w:val="28"/>
          <w:szCs w:val="28"/>
        </w:rPr>
        <w:t>морское многоборье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>
        <w:rPr>
          <w:rFonts w:ascii="Times New Roman" w:hAnsi="Times New Roman" w:cs="Times New Roman"/>
          <w:sz w:val="28"/>
          <w:szCs w:val="28"/>
        </w:rPr>
        <w:br/>
        <w:t>Минспорта России</w:t>
      </w:r>
      <w:r w:rsidR="004B17A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  <w:r w:rsidR="004B17A2">
        <w:rPr>
          <w:rFonts w:ascii="Times New Roman" w:hAnsi="Times New Roman" w:cs="Times New Roman"/>
          <w:sz w:val="28"/>
          <w:szCs w:val="28"/>
        </w:rPr>
        <w:br/>
      </w:r>
      <w:r w:rsidR="004B17A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4A94CD84" w14:textId="77777777" w:rsidR="007458FA" w:rsidRDefault="007458FA" w:rsidP="00DA5FFF">
      <w:pPr>
        <w:spacing w:after="0"/>
        <w:ind w:right="-284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499D1266" w14:textId="77777777" w:rsidR="007458FA" w:rsidRDefault="001420A5">
      <w:pPr>
        <w:spacing w:after="0"/>
        <w:ind w:left="720" w:right="-284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Годовой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учебно-тренировочный план </w:t>
      </w:r>
    </w:p>
    <w:p w14:paraId="29D7BDE7" w14:textId="77777777" w:rsidR="007458FA" w:rsidRDefault="007458FA">
      <w:pPr>
        <w:pStyle w:val="af7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5139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08"/>
        <w:gridCol w:w="3138"/>
        <w:gridCol w:w="975"/>
        <w:gridCol w:w="997"/>
        <w:gridCol w:w="1848"/>
        <w:gridCol w:w="1870"/>
        <w:gridCol w:w="3333"/>
        <w:gridCol w:w="2270"/>
      </w:tblGrid>
      <w:tr w:rsidR="007458FA" w14:paraId="77B7916A" w14:textId="77777777" w:rsidTr="004B17A2">
        <w:trPr>
          <w:trHeight w:val="262"/>
        </w:trPr>
        <w:tc>
          <w:tcPr>
            <w:tcW w:w="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9D2181" w14:textId="77777777" w:rsidR="007458FA" w:rsidRPr="00996629" w:rsidRDefault="001420A5">
            <w:pPr>
              <w:pStyle w:val="TableParagraph"/>
              <w:jc w:val="center"/>
              <w:rPr>
                <w:lang w:val="ru-RU"/>
              </w:rPr>
            </w:pPr>
            <w:r w:rsidRPr="00996629">
              <w:rPr>
                <w:bCs/>
                <w:sz w:val="24"/>
                <w:szCs w:val="24"/>
                <w:lang w:val="ru-RU"/>
              </w:rPr>
              <w:t>№</w:t>
            </w:r>
            <w:r w:rsidRPr="00996629">
              <w:rPr>
                <w:bCs/>
                <w:spacing w:val="-57"/>
                <w:sz w:val="24"/>
                <w:szCs w:val="24"/>
                <w:lang w:val="ru-RU"/>
              </w:rPr>
              <w:br/>
            </w:r>
            <w:r w:rsidRPr="00996629">
              <w:rPr>
                <w:bCs/>
                <w:sz w:val="24"/>
                <w:szCs w:val="24"/>
                <w:lang w:val="ru-RU"/>
              </w:rPr>
              <w:t>п/п</w:t>
            </w:r>
          </w:p>
        </w:tc>
        <w:tc>
          <w:tcPr>
            <w:tcW w:w="31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B42DB" w14:textId="614C7730" w:rsidR="007458FA" w:rsidRPr="00996629" w:rsidRDefault="00B66AB5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  <w:r w:rsidRPr="00996629">
              <w:rPr>
                <w:bCs/>
                <w:spacing w:val="-4"/>
                <w:sz w:val="24"/>
                <w:szCs w:val="24"/>
                <w:lang w:val="ru-RU"/>
              </w:rPr>
              <w:t xml:space="preserve">Виды </w:t>
            </w:r>
            <w:r w:rsidRPr="00996629">
              <w:rPr>
                <w:bCs/>
                <w:sz w:val="24"/>
                <w:szCs w:val="24"/>
                <w:lang w:val="ru-RU"/>
              </w:rPr>
              <w:t>подготовки и иные мероприятия</w:t>
            </w:r>
          </w:p>
        </w:tc>
        <w:tc>
          <w:tcPr>
            <w:tcW w:w="11195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E0A21A" w14:textId="77777777" w:rsidR="007458FA" w:rsidRPr="00996629" w:rsidRDefault="001420A5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  <w:r w:rsidRPr="00996629">
              <w:rPr>
                <w:bCs/>
                <w:sz w:val="24"/>
                <w:szCs w:val="24"/>
                <w:lang w:val="ru-RU"/>
              </w:rPr>
              <w:t>Этапы</w:t>
            </w:r>
            <w:r w:rsidRPr="00996629">
              <w:rPr>
                <w:bCs/>
                <w:spacing w:val="-2"/>
                <w:sz w:val="24"/>
                <w:szCs w:val="24"/>
                <w:lang w:val="ru-RU"/>
              </w:rPr>
              <w:t xml:space="preserve"> и годы </w:t>
            </w:r>
            <w:r w:rsidRPr="00996629">
              <w:rPr>
                <w:bCs/>
                <w:sz w:val="24"/>
                <w:szCs w:val="24"/>
                <w:lang w:val="ru-RU"/>
              </w:rPr>
              <w:t>подготовки</w:t>
            </w:r>
          </w:p>
        </w:tc>
      </w:tr>
      <w:tr w:rsidR="007458FA" w14:paraId="28C59D60" w14:textId="77777777" w:rsidTr="004B17A2">
        <w:trPr>
          <w:trHeight w:val="717"/>
        </w:trPr>
        <w:tc>
          <w:tcPr>
            <w:tcW w:w="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5284C5" w14:textId="77777777" w:rsidR="007458FA" w:rsidRPr="00996629" w:rsidRDefault="007458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C5DBE" w14:textId="77777777" w:rsidR="007458FA" w:rsidRPr="00996629" w:rsidRDefault="007458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5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653C9C" w14:textId="77777777" w:rsidR="007458FA" w:rsidRPr="00996629" w:rsidRDefault="001420A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996629">
              <w:rPr>
                <w:sz w:val="24"/>
                <w:szCs w:val="24"/>
                <w:lang w:val="ru-RU"/>
              </w:rPr>
              <w:t>Этап начальной</w:t>
            </w:r>
            <w:r w:rsidRPr="0099662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96629">
              <w:rPr>
                <w:sz w:val="24"/>
                <w:szCs w:val="24"/>
                <w:lang w:val="ru-RU"/>
              </w:rPr>
              <w:t>подготовки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D2E672" w14:textId="51053CDF" w:rsidR="007458FA" w:rsidRPr="00996629" w:rsidRDefault="001420A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996629">
              <w:rPr>
                <w:sz w:val="24"/>
                <w:szCs w:val="24"/>
                <w:lang w:val="ru-RU"/>
              </w:rPr>
              <w:t>Учебно-тренировочный этап</w:t>
            </w:r>
            <w:r w:rsidR="00F11E0A">
              <w:rPr>
                <w:sz w:val="24"/>
                <w:szCs w:val="24"/>
                <w:lang w:val="ru-RU"/>
              </w:rPr>
              <w:br/>
            </w:r>
            <w:r w:rsidRPr="00996629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96629">
              <w:rPr>
                <w:sz w:val="24"/>
                <w:szCs w:val="24"/>
                <w:lang w:val="ru-RU"/>
              </w:rPr>
              <w:t>(этап спортивной</w:t>
            </w:r>
            <w:r w:rsidRPr="0099662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96629">
              <w:rPr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33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DF589E" w14:textId="77777777" w:rsidR="007458FA" w:rsidRPr="00996629" w:rsidRDefault="001420A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996629">
              <w:rPr>
                <w:sz w:val="24"/>
                <w:szCs w:val="24"/>
                <w:lang w:val="ru-RU"/>
              </w:rPr>
              <w:t>Этап</w:t>
            </w:r>
            <w:r w:rsidRPr="0099662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96629">
              <w:rPr>
                <w:sz w:val="24"/>
                <w:szCs w:val="24"/>
                <w:lang w:val="ru-RU"/>
              </w:rPr>
              <w:t>совершенствования</w:t>
            </w:r>
            <w:r w:rsidRPr="0099662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96629">
              <w:rPr>
                <w:sz w:val="24"/>
                <w:szCs w:val="24"/>
                <w:lang w:val="ru-RU"/>
              </w:rPr>
              <w:t>спортивного</w:t>
            </w:r>
            <w:r w:rsidRPr="0099662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96629">
              <w:rPr>
                <w:sz w:val="24"/>
                <w:szCs w:val="24"/>
                <w:lang w:val="ru-RU"/>
              </w:rPr>
              <w:t>мастерства</w:t>
            </w:r>
          </w:p>
        </w:tc>
        <w:tc>
          <w:tcPr>
            <w:tcW w:w="22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575786" w14:textId="77777777" w:rsidR="007458FA" w:rsidRPr="00996629" w:rsidRDefault="001420A5">
            <w:pPr>
              <w:pStyle w:val="TableParagraph"/>
              <w:jc w:val="center"/>
              <w:rPr>
                <w:lang w:val="ru-RU"/>
              </w:rPr>
            </w:pPr>
            <w:r w:rsidRPr="00996629">
              <w:rPr>
                <w:sz w:val="24"/>
                <w:szCs w:val="24"/>
                <w:lang w:val="ru-RU"/>
              </w:rPr>
              <w:t>Этап</w:t>
            </w:r>
            <w:r w:rsidRPr="0099662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96629">
              <w:rPr>
                <w:sz w:val="24"/>
                <w:szCs w:val="24"/>
                <w:lang w:val="ru-RU"/>
              </w:rPr>
              <w:t>высшего</w:t>
            </w:r>
            <w:r w:rsidRPr="0099662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96629">
              <w:rPr>
                <w:sz w:val="24"/>
                <w:szCs w:val="24"/>
                <w:lang w:val="ru-RU"/>
              </w:rPr>
              <w:t>спортивного</w:t>
            </w:r>
            <w:r w:rsidRPr="00996629">
              <w:rPr>
                <w:spacing w:val="-57"/>
                <w:sz w:val="24"/>
                <w:szCs w:val="24"/>
                <w:lang w:val="ru-RU"/>
              </w:rPr>
              <w:br/>
            </w:r>
            <w:r w:rsidRPr="00996629">
              <w:rPr>
                <w:sz w:val="24"/>
                <w:szCs w:val="24"/>
                <w:lang w:val="ru-RU"/>
              </w:rPr>
              <w:t>мастерства</w:t>
            </w:r>
          </w:p>
        </w:tc>
      </w:tr>
      <w:tr w:rsidR="007458FA" w14:paraId="2839FC79" w14:textId="77777777" w:rsidTr="004B17A2">
        <w:trPr>
          <w:trHeight w:val="829"/>
        </w:trPr>
        <w:tc>
          <w:tcPr>
            <w:tcW w:w="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3342B8" w14:textId="77777777" w:rsidR="007458FA" w:rsidRPr="00996629" w:rsidRDefault="007458FA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35454" w14:textId="77777777" w:rsidR="007458FA" w:rsidRPr="00996629" w:rsidRDefault="007458FA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16D8EE" w14:textId="752DA7B2" w:rsidR="007458FA" w:rsidRPr="00996629" w:rsidRDefault="001420A5">
            <w:pPr>
              <w:pStyle w:val="TableParagraph"/>
              <w:ind w:firstLine="11"/>
              <w:contextualSpacing/>
              <w:jc w:val="center"/>
              <w:rPr>
                <w:lang w:val="ru-RU"/>
              </w:rPr>
            </w:pPr>
            <w:r w:rsidRPr="00996629">
              <w:rPr>
                <w:sz w:val="24"/>
                <w:szCs w:val="24"/>
                <w:lang w:val="ru-RU"/>
              </w:rPr>
              <w:t>До года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8D0811" w14:textId="77777777" w:rsidR="007458FA" w:rsidRPr="00996629" w:rsidRDefault="001420A5">
            <w:pPr>
              <w:pStyle w:val="TableParagraph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96629">
              <w:rPr>
                <w:sz w:val="24"/>
                <w:szCs w:val="24"/>
                <w:lang w:val="ru-RU"/>
              </w:rPr>
              <w:t>Свыше года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B3357" w14:textId="77777777" w:rsidR="007458FA" w:rsidRPr="00996629" w:rsidRDefault="001420A5">
            <w:pPr>
              <w:pStyle w:val="TableParagraph"/>
              <w:ind w:left="302" w:right="116" w:hanging="144"/>
              <w:contextualSpacing/>
              <w:jc w:val="center"/>
              <w:rPr>
                <w:lang w:val="ru-RU"/>
              </w:rPr>
            </w:pPr>
            <w:r w:rsidRPr="00996629">
              <w:rPr>
                <w:sz w:val="24"/>
                <w:szCs w:val="24"/>
                <w:lang w:val="ru-RU"/>
              </w:rPr>
              <w:t>До трех</w:t>
            </w:r>
            <w:r w:rsidRPr="00996629">
              <w:rPr>
                <w:sz w:val="24"/>
                <w:szCs w:val="24"/>
                <w:lang w:val="ru-RU"/>
              </w:rPr>
              <w:br/>
              <w:t>лет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6D6F29" w14:textId="77777777" w:rsidR="007458FA" w:rsidRPr="00996629" w:rsidRDefault="001420A5">
            <w:pPr>
              <w:pStyle w:val="TableParagraph"/>
              <w:ind w:left="92" w:right="78" w:hanging="1"/>
              <w:contextualSpacing/>
              <w:jc w:val="center"/>
              <w:rPr>
                <w:lang w:val="ru-RU"/>
              </w:rPr>
            </w:pPr>
            <w:r w:rsidRPr="00996629">
              <w:rPr>
                <w:sz w:val="24"/>
                <w:szCs w:val="24"/>
                <w:lang w:val="ru-RU"/>
              </w:rPr>
              <w:t>Свыше трех</w:t>
            </w:r>
            <w:r w:rsidRPr="00996629">
              <w:rPr>
                <w:sz w:val="24"/>
                <w:szCs w:val="24"/>
                <w:lang w:val="ru-RU"/>
              </w:rPr>
              <w:br/>
              <w:t>лет</w:t>
            </w:r>
          </w:p>
        </w:tc>
        <w:tc>
          <w:tcPr>
            <w:tcW w:w="330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4E80F0" w14:textId="77777777" w:rsidR="007458FA" w:rsidRPr="00996629" w:rsidRDefault="007458FA">
            <w:pPr>
              <w:pStyle w:val="TableParagraph"/>
              <w:ind w:left="243" w:right="95" w:hanging="113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50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B55991" w14:textId="77777777" w:rsidR="007458FA" w:rsidRPr="00996629" w:rsidRDefault="007458FA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458FA" w14:paraId="2404E7E5" w14:textId="77777777" w:rsidTr="004B17A2">
        <w:trPr>
          <w:trHeight w:val="225"/>
        </w:trPr>
        <w:tc>
          <w:tcPr>
            <w:tcW w:w="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977DE8" w14:textId="77777777" w:rsidR="007458FA" w:rsidRPr="00996629" w:rsidRDefault="007458FA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5FFD9" w14:textId="77777777" w:rsidR="007458FA" w:rsidRPr="00996629" w:rsidRDefault="007458FA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F52E7A" w14:textId="77777777" w:rsidR="007458FA" w:rsidRPr="00996629" w:rsidRDefault="001420A5">
            <w:pPr>
              <w:widowControl w:val="0"/>
              <w:spacing w:after="0" w:line="240" w:lineRule="auto"/>
              <w:contextualSpacing/>
              <w:jc w:val="center"/>
              <w:rPr>
                <w:lang w:val="ru-RU"/>
              </w:rPr>
            </w:pPr>
            <w:r w:rsidRPr="0099662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Недельная нагрузка в часах</w:t>
            </w:r>
          </w:p>
        </w:tc>
      </w:tr>
      <w:tr w:rsidR="007458FA" w14:paraId="13B9B4B0" w14:textId="77777777" w:rsidTr="004B17A2">
        <w:trPr>
          <w:trHeight w:val="240"/>
        </w:trPr>
        <w:tc>
          <w:tcPr>
            <w:tcW w:w="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411368" w14:textId="77777777" w:rsidR="007458FA" w:rsidRPr="00996629" w:rsidRDefault="007458FA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2671B" w14:textId="77777777" w:rsidR="007458FA" w:rsidRPr="00996629" w:rsidRDefault="007458FA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8A470F" w14:textId="77777777" w:rsidR="007458FA" w:rsidRPr="00996629" w:rsidRDefault="007458FA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D4D287" w14:textId="77777777" w:rsidR="007458FA" w:rsidRPr="00996629" w:rsidRDefault="007458FA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D7B34" w14:textId="77777777" w:rsidR="007458FA" w:rsidRPr="00996629" w:rsidRDefault="007458FA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C64E4" w14:textId="77777777" w:rsidR="007458FA" w:rsidRPr="00996629" w:rsidRDefault="007458FA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0740FE" w14:textId="77777777" w:rsidR="007458FA" w:rsidRPr="00996629" w:rsidRDefault="007458FA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5512AA" w14:textId="77777777" w:rsidR="007458FA" w:rsidRPr="00996629" w:rsidRDefault="007458FA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7458FA" w14:paraId="37CF7023" w14:textId="77777777" w:rsidTr="004B17A2">
        <w:tc>
          <w:tcPr>
            <w:tcW w:w="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558EDD" w14:textId="77777777" w:rsidR="007458FA" w:rsidRPr="00996629" w:rsidRDefault="007458FA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6A6B4" w14:textId="77777777" w:rsidR="007458FA" w:rsidRPr="00996629" w:rsidRDefault="007458FA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4608E1" w14:textId="77777777" w:rsidR="007458FA" w:rsidRPr="00996629" w:rsidRDefault="001420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9662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7458FA" w14:paraId="431057EF" w14:textId="77777777" w:rsidTr="004B17A2">
        <w:trPr>
          <w:trHeight w:val="240"/>
        </w:trPr>
        <w:tc>
          <w:tcPr>
            <w:tcW w:w="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0DC4BC" w14:textId="77777777" w:rsidR="007458FA" w:rsidRPr="00996629" w:rsidRDefault="007458FA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127DB" w14:textId="77777777" w:rsidR="007458FA" w:rsidRPr="00996629" w:rsidRDefault="007458FA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A2C1F2" w14:textId="77777777" w:rsidR="007458FA" w:rsidRPr="00996629" w:rsidRDefault="007458FA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F71C08" w14:textId="77777777" w:rsidR="007458FA" w:rsidRPr="00996629" w:rsidRDefault="007458FA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B44CE" w14:textId="77777777" w:rsidR="007458FA" w:rsidRPr="00996629" w:rsidRDefault="007458FA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B943D" w14:textId="77777777" w:rsidR="007458FA" w:rsidRPr="00996629" w:rsidRDefault="007458FA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C2B651" w14:textId="77777777" w:rsidR="007458FA" w:rsidRPr="00996629" w:rsidRDefault="007458FA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D8DFD9" w14:textId="77777777" w:rsidR="007458FA" w:rsidRPr="00996629" w:rsidRDefault="007458FA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7458FA" w14:paraId="3E6ED12D" w14:textId="77777777" w:rsidTr="004B17A2">
        <w:trPr>
          <w:trHeight w:val="240"/>
        </w:trPr>
        <w:tc>
          <w:tcPr>
            <w:tcW w:w="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0A316E" w14:textId="77777777" w:rsidR="007458FA" w:rsidRPr="00996629" w:rsidRDefault="007458FA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73F59" w14:textId="77777777" w:rsidR="007458FA" w:rsidRPr="00996629" w:rsidRDefault="007458FA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E612DF" w14:textId="77777777" w:rsidR="007458FA" w:rsidRPr="00996629" w:rsidRDefault="001420A5">
            <w:pPr>
              <w:widowControl w:val="0"/>
              <w:spacing w:after="0" w:line="240" w:lineRule="auto"/>
              <w:contextualSpacing/>
              <w:jc w:val="center"/>
              <w:rPr>
                <w:lang w:val="ru-RU"/>
              </w:rPr>
            </w:pPr>
            <w:r w:rsidRPr="0099662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Наполняемость групп (человек)</w:t>
            </w:r>
          </w:p>
        </w:tc>
      </w:tr>
      <w:tr w:rsidR="007458FA" w14:paraId="18C25BE8" w14:textId="77777777" w:rsidTr="004B17A2">
        <w:trPr>
          <w:trHeight w:val="240"/>
        </w:trPr>
        <w:tc>
          <w:tcPr>
            <w:tcW w:w="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5B6EDC" w14:textId="77777777" w:rsidR="007458FA" w:rsidRPr="00996629" w:rsidRDefault="007458FA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8BAA7" w14:textId="77777777" w:rsidR="007458FA" w:rsidRPr="00996629" w:rsidRDefault="007458FA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DD4C25" w14:textId="77777777" w:rsidR="007458FA" w:rsidRPr="00996629" w:rsidRDefault="007458FA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EF91D" w14:textId="77777777" w:rsidR="007458FA" w:rsidRPr="00996629" w:rsidRDefault="007458FA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67A6ED" w14:textId="77777777" w:rsidR="007458FA" w:rsidRPr="00996629" w:rsidRDefault="007458FA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7BA052" w14:textId="77777777" w:rsidR="007458FA" w:rsidRPr="00996629" w:rsidRDefault="007458FA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7458FA" w14:paraId="740F7C79" w14:textId="77777777" w:rsidTr="004B17A2">
        <w:trPr>
          <w:trHeight w:val="329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4C9F41" w14:textId="77777777" w:rsidR="007458FA" w:rsidRPr="00996629" w:rsidRDefault="001420A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96629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8687DB" w14:textId="178C1C7D" w:rsidR="007458FA" w:rsidRPr="00996629" w:rsidRDefault="001420A5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996629">
              <w:rPr>
                <w:sz w:val="24"/>
                <w:szCs w:val="24"/>
                <w:lang w:val="ru-RU"/>
              </w:rPr>
              <w:t>Общая физическая</w:t>
            </w:r>
            <w:r w:rsidR="00996629">
              <w:rPr>
                <w:sz w:val="24"/>
                <w:szCs w:val="24"/>
                <w:lang w:val="ru-RU"/>
              </w:rPr>
              <w:t xml:space="preserve"> п</w:t>
            </w:r>
            <w:r w:rsidRPr="00996629">
              <w:rPr>
                <w:sz w:val="24"/>
                <w:szCs w:val="24"/>
                <w:lang w:val="ru-RU"/>
              </w:rPr>
              <w:t>одготовка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16D785" w14:textId="77777777" w:rsidR="007458FA" w:rsidRPr="00996629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56BF91" w14:textId="77777777" w:rsidR="007458FA" w:rsidRPr="00996629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FFE4A2" w14:textId="77777777" w:rsidR="007458FA" w:rsidRPr="00996629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F2F538" w14:textId="77777777" w:rsidR="007458FA" w:rsidRPr="00996629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B61B10" w14:textId="77777777" w:rsidR="007458FA" w:rsidRPr="00996629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393E16" w14:textId="77777777" w:rsidR="007458FA" w:rsidRPr="00996629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458FA" w14:paraId="547A8AE7" w14:textId="77777777" w:rsidTr="004B17A2">
        <w:trPr>
          <w:trHeight w:val="329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272DCA" w14:textId="77777777" w:rsidR="007458FA" w:rsidRPr="00996629" w:rsidRDefault="001420A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96629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144D5D" w14:textId="6AEB9B43" w:rsidR="007458FA" w:rsidRPr="00996629" w:rsidRDefault="001420A5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996629">
              <w:rPr>
                <w:sz w:val="24"/>
                <w:szCs w:val="24"/>
                <w:lang w:val="ru-RU"/>
              </w:rPr>
              <w:t>Специальная физическая</w:t>
            </w:r>
            <w:r w:rsidR="00996629">
              <w:rPr>
                <w:sz w:val="24"/>
                <w:szCs w:val="24"/>
                <w:lang w:val="ru-RU"/>
              </w:rPr>
              <w:t xml:space="preserve"> п</w:t>
            </w:r>
            <w:r w:rsidRPr="00996629">
              <w:rPr>
                <w:sz w:val="24"/>
                <w:szCs w:val="24"/>
                <w:lang w:val="ru-RU"/>
              </w:rPr>
              <w:t>одготовка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E8BE5A" w14:textId="77777777" w:rsidR="007458FA" w:rsidRPr="00996629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DB6D2C" w14:textId="77777777" w:rsidR="007458FA" w:rsidRPr="00996629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F7E8BA" w14:textId="77777777" w:rsidR="007458FA" w:rsidRPr="00996629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A82D2A" w14:textId="77777777" w:rsidR="007458FA" w:rsidRPr="00996629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D99F5D" w14:textId="77777777" w:rsidR="007458FA" w:rsidRPr="00996629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C39D68" w14:textId="77777777" w:rsidR="007458FA" w:rsidRPr="00996629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458FA" w14:paraId="71F03CB2" w14:textId="77777777" w:rsidTr="004B17A2">
        <w:trPr>
          <w:trHeight w:val="329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2F9DF3" w14:textId="77777777" w:rsidR="007458FA" w:rsidRPr="00996629" w:rsidRDefault="001420A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96629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CB71E8" w14:textId="5016E903" w:rsidR="007458FA" w:rsidRPr="00996629" w:rsidRDefault="00B66AB5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996629">
              <w:rPr>
                <w:sz w:val="24"/>
                <w:szCs w:val="24"/>
                <w:lang w:val="ru-RU" w:eastAsia="ru-RU"/>
              </w:rPr>
              <w:t>Участие в спортивных соревнованиях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DDAA39" w14:textId="77777777" w:rsidR="007458FA" w:rsidRPr="00996629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D8177B" w14:textId="77777777" w:rsidR="007458FA" w:rsidRPr="00996629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09D487" w14:textId="77777777" w:rsidR="007458FA" w:rsidRPr="00996629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2B08D8" w14:textId="77777777" w:rsidR="007458FA" w:rsidRPr="00996629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FF4372" w14:textId="77777777" w:rsidR="007458FA" w:rsidRPr="00996629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CB6BB8" w14:textId="77777777" w:rsidR="007458FA" w:rsidRPr="00996629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458FA" w14:paraId="1B5C51B4" w14:textId="77777777" w:rsidTr="004B17A2">
        <w:trPr>
          <w:trHeight w:val="329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55641D" w14:textId="77777777" w:rsidR="007458FA" w:rsidRPr="00996629" w:rsidRDefault="001420A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96629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EE724A" w14:textId="77777777" w:rsidR="007458FA" w:rsidRPr="00996629" w:rsidRDefault="001420A5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996629">
              <w:rPr>
                <w:sz w:val="24"/>
                <w:szCs w:val="24"/>
                <w:lang w:val="ru-RU"/>
              </w:rPr>
              <w:t xml:space="preserve">Техническая подготовка 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A38535" w14:textId="77777777" w:rsidR="007458FA" w:rsidRPr="00996629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3A13B4" w14:textId="77777777" w:rsidR="007458FA" w:rsidRPr="00996629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12A4E0" w14:textId="77777777" w:rsidR="007458FA" w:rsidRPr="00996629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4BFFF7" w14:textId="77777777" w:rsidR="007458FA" w:rsidRPr="00996629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A7715C" w14:textId="77777777" w:rsidR="007458FA" w:rsidRPr="00996629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B4ACF7" w14:textId="77777777" w:rsidR="007458FA" w:rsidRPr="00996629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458FA" w14:paraId="7B6A2606" w14:textId="77777777" w:rsidTr="004B17A2">
        <w:trPr>
          <w:trHeight w:val="331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B7354A" w14:textId="77777777" w:rsidR="007458FA" w:rsidRPr="00996629" w:rsidRDefault="001420A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96629">
              <w:rPr>
                <w:sz w:val="24"/>
                <w:szCs w:val="24"/>
                <w:lang w:val="ru-RU"/>
              </w:rPr>
              <w:lastRenderedPageBreak/>
              <w:t>5.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843BFC" w14:textId="77777777" w:rsidR="007458FA" w:rsidRPr="00996629" w:rsidRDefault="001420A5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996629">
              <w:rPr>
                <w:sz w:val="24"/>
                <w:szCs w:val="24"/>
                <w:lang w:val="ru-RU"/>
              </w:rPr>
              <w:t>Тактическая подготовка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FE2629" w14:textId="77777777" w:rsidR="007458FA" w:rsidRPr="00996629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0AD73A" w14:textId="77777777" w:rsidR="007458FA" w:rsidRPr="00996629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EF87DD" w14:textId="77777777" w:rsidR="007458FA" w:rsidRPr="00996629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3C012D" w14:textId="77777777" w:rsidR="007458FA" w:rsidRPr="00996629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05F7A8" w14:textId="77777777" w:rsidR="007458FA" w:rsidRPr="00996629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FADFD7" w14:textId="77777777" w:rsidR="007458FA" w:rsidRPr="00996629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458FA" w14:paraId="7121B514" w14:textId="77777777" w:rsidTr="004B17A2">
        <w:trPr>
          <w:trHeight w:val="339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41BC1A" w14:textId="77777777" w:rsidR="007458FA" w:rsidRPr="00996629" w:rsidRDefault="001420A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96629"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D9F81B" w14:textId="7F162CD8" w:rsidR="007458FA" w:rsidRPr="00996629" w:rsidRDefault="001420A5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996629">
              <w:rPr>
                <w:sz w:val="24"/>
                <w:szCs w:val="24"/>
                <w:lang w:val="ru-RU"/>
              </w:rPr>
              <w:t>Теоретическая</w:t>
            </w:r>
            <w:r w:rsidRPr="0099662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996629">
              <w:rPr>
                <w:sz w:val="24"/>
                <w:szCs w:val="24"/>
                <w:lang w:val="ru-RU"/>
              </w:rPr>
              <w:t>подготовка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0FE24D" w14:textId="77777777" w:rsidR="007458FA" w:rsidRPr="00996629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696A2F" w14:textId="77777777" w:rsidR="007458FA" w:rsidRPr="00996629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1B481E" w14:textId="77777777" w:rsidR="007458FA" w:rsidRPr="00996629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AA85D5" w14:textId="77777777" w:rsidR="007458FA" w:rsidRPr="00996629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DD1B89" w14:textId="77777777" w:rsidR="007458FA" w:rsidRPr="00996629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764AD5" w14:textId="77777777" w:rsidR="007458FA" w:rsidRPr="00996629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458FA" w14:paraId="5DCCDB19" w14:textId="77777777" w:rsidTr="004B17A2">
        <w:trPr>
          <w:trHeight w:val="259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2CA917" w14:textId="77777777" w:rsidR="007458FA" w:rsidRPr="00996629" w:rsidRDefault="001420A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96629"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5FB5B2" w14:textId="7DD5687B" w:rsidR="007458FA" w:rsidRPr="00996629" w:rsidRDefault="001420A5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996629">
              <w:rPr>
                <w:sz w:val="24"/>
                <w:szCs w:val="24"/>
                <w:lang w:val="ru-RU"/>
              </w:rPr>
              <w:t>Психологическая подготовка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CA1514" w14:textId="77777777" w:rsidR="007458FA" w:rsidRPr="00996629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976893" w14:textId="77777777" w:rsidR="007458FA" w:rsidRPr="00996629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938DBF" w14:textId="77777777" w:rsidR="007458FA" w:rsidRPr="00996629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B190AA" w14:textId="77777777" w:rsidR="007458FA" w:rsidRPr="00996629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077DAD" w14:textId="77777777" w:rsidR="007458FA" w:rsidRPr="00996629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6D1BB5" w14:textId="77777777" w:rsidR="007458FA" w:rsidRPr="00996629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458FA" w14:paraId="21176FB3" w14:textId="77777777" w:rsidTr="004B17A2">
        <w:trPr>
          <w:trHeight w:val="555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FE411A" w14:textId="77777777" w:rsidR="007458FA" w:rsidRPr="00996629" w:rsidRDefault="001420A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96629"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142EF4" w14:textId="77777777" w:rsidR="007458FA" w:rsidRPr="00996629" w:rsidRDefault="001420A5">
            <w:pPr>
              <w:pStyle w:val="TableParagraph"/>
              <w:ind w:left="40"/>
              <w:contextualSpacing/>
              <w:rPr>
                <w:color w:val="FF0000"/>
                <w:sz w:val="24"/>
                <w:szCs w:val="24"/>
                <w:lang w:val="ru-RU"/>
              </w:rPr>
            </w:pPr>
            <w:r w:rsidRPr="00996629">
              <w:rPr>
                <w:sz w:val="24"/>
                <w:szCs w:val="24"/>
                <w:lang w:val="ru-RU"/>
              </w:rPr>
              <w:t>Контрольные мероприятия (</w:t>
            </w:r>
            <w:r w:rsidRPr="00996629">
              <w:rPr>
                <w:sz w:val="24"/>
                <w:szCs w:val="24"/>
                <w:lang w:val="ru-RU" w:eastAsia="ru-RU"/>
              </w:rPr>
              <w:t>тестирование и контроль)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5A1C6F" w14:textId="77777777" w:rsidR="007458FA" w:rsidRPr="00996629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01A757" w14:textId="77777777" w:rsidR="007458FA" w:rsidRPr="00996629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7D865A" w14:textId="77777777" w:rsidR="007458FA" w:rsidRPr="00996629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980B0D" w14:textId="77777777" w:rsidR="007458FA" w:rsidRPr="00996629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ECE257" w14:textId="77777777" w:rsidR="007458FA" w:rsidRPr="00996629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B3FDAB" w14:textId="77777777" w:rsidR="007458FA" w:rsidRPr="00996629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458FA" w14:paraId="316F4BFA" w14:textId="77777777" w:rsidTr="004B17A2">
        <w:trPr>
          <w:trHeight w:val="372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24F322" w14:textId="77777777" w:rsidR="007458FA" w:rsidRPr="00996629" w:rsidRDefault="001420A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96629"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900F4E" w14:textId="77777777" w:rsidR="007458FA" w:rsidRPr="00996629" w:rsidRDefault="001420A5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996629">
              <w:rPr>
                <w:sz w:val="24"/>
                <w:szCs w:val="24"/>
                <w:lang w:val="ru-RU"/>
              </w:rPr>
              <w:t>Инструкторская практика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A806C3" w14:textId="77777777" w:rsidR="007458FA" w:rsidRPr="00996629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18688A" w14:textId="77777777" w:rsidR="007458FA" w:rsidRPr="00996629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6F6029" w14:textId="77777777" w:rsidR="007458FA" w:rsidRPr="00996629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C8B932" w14:textId="77777777" w:rsidR="007458FA" w:rsidRPr="00996629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7584C2" w14:textId="77777777" w:rsidR="007458FA" w:rsidRPr="00996629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730ABA" w14:textId="77777777" w:rsidR="007458FA" w:rsidRPr="00996629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458FA" w14:paraId="606F2EE6" w14:textId="77777777" w:rsidTr="004B17A2">
        <w:trPr>
          <w:trHeight w:val="36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C27776" w14:textId="77777777" w:rsidR="007458FA" w:rsidRPr="00996629" w:rsidRDefault="001420A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96629"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6DA1D6" w14:textId="77777777" w:rsidR="007458FA" w:rsidRPr="00996629" w:rsidRDefault="001420A5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996629">
              <w:rPr>
                <w:sz w:val="24"/>
                <w:szCs w:val="24"/>
                <w:lang w:val="ru-RU"/>
              </w:rPr>
              <w:t>Судейская практика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E682E1" w14:textId="77777777" w:rsidR="007458FA" w:rsidRPr="00996629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37E068" w14:textId="77777777" w:rsidR="007458FA" w:rsidRPr="00996629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A8DA7B" w14:textId="77777777" w:rsidR="007458FA" w:rsidRPr="00996629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D2A5AF" w14:textId="77777777" w:rsidR="007458FA" w:rsidRPr="00996629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2AEDEF" w14:textId="77777777" w:rsidR="007458FA" w:rsidRPr="00996629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F6CEFA" w14:textId="77777777" w:rsidR="007458FA" w:rsidRPr="00996629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458FA" w14:paraId="74CD697D" w14:textId="77777777" w:rsidTr="004B17A2">
        <w:trPr>
          <w:trHeight w:val="36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6724D8" w14:textId="77777777" w:rsidR="007458FA" w:rsidRPr="00996629" w:rsidRDefault="001420A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96629">
              <w:rPr>
                <w:sz w:val="24"/>
                <w:szCs w:val="24"/>
                <w:lang w:val="ru-RU"/>
              </w:rPr>
              <w:t>11.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FD2C8A" w14:textId="77777777" w:rsidR="007458FA" w:rsidRPr="00996629" w:rsidRDefault="001420A5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996629">
              <w:rPr>
                <w:sz w:val="24"/>
                <w:szCs w:val="24"/>
                <w:lang w:val="ru-RU"/>
              </w:rPr>
              <w:t>Медицинские, медико-биологические мероприятия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A27B35" w14:textId="77777777" w:rsidR="007458FA" w:rsidRPr="00996629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5D6842" w14:textId="77777777" w:rsidR="007458FA" w:rsidRPr="00996629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759B2C" w14:textId="77777777" w:rsidR="007458FA" w:rsidRPr="00996629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CEAFBE" w14:textId="77777777" w:rsidR="007458FA" w:rsidRPr="00996629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38CDD0" w14:textId="77777777" w:rsidR="007458FA" w:rsidRPr="00996629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3C6A79" w14:textId="77777777" w:rsidR="007458FA" w:rsidRPr="00996629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458FA" w14:paraId="3B4C195F" w14:textId="77777777" w:rsidTr="004B17A2">
        <w:trPr>
          <w:trHeight w:val="501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54CFD5" w14:textId="77777777" w:rsidR="007458FA" w:rsidRPr="00996629" w:rsidRDefault="001420A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96629"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B5D5C0" w14:textId="77777777" w:rsidR="007458FA" w:rsidRPr="00996629" w:rsidRDefault="001420A5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996629">
              <w:rPr>
                <w:sz w:val="24"/>
                <w:szCs w:val="24"/>
                <w:lang w:val="ru-RU"/>
              </w:rPr>
              <w:t>Восстановительные</w:t>
            </w:r>
            <w:r w:rsidRPr="0099662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96629">
              <w:rPr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D60981" w14:textId="77777777" w:rsidR="007458FA" w:rsidRPr="00996629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378323" w14:textId="77777777" w:rsidR="007458FA" w:rsidRPr="00996629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AEB76D" w14:textId="77777777" w:rsidR="007458FA" w:rsidRPr="00996629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BF7EAE" w14:textId="77777777" w:rsidR="007458FA" w:rsidRPr="00996629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6BA7E3" w14:textId="77777777" w:rsidR="007458FA" w:rsidRPr="00996629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147EA9" w14:textId="77777777" w:rsidR="007458FA" w:rsidRPr="00996629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458FA" w14:paraId="11AD33F6" w14:textId="77777777" w:rsidTr="004B17A2">
        <w:trPr>
          <w:trHeight w:val="407"/>
        </w:trPr>
        <w:tc>
          <w:tcPr>
            <w:tcW w:w="38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7634A4" w14:textId="77777777" w:rsidR="007458FA" w:rsidRPr="00996629" w:rsidRDefault="001420A5">
            <w:pPr>
              <w:pStyle w:val="TableParagraph"/>
              <w:ind w:left="40" w:hanging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996629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CE5D54" w14:textId="77777777" w:rsidR="007458FA" w:rsidRPr="00996629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DF5322" w14:textId="77777777" w:rsidR="007458FA" w:rsidRPr="00996629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84FD3D" w14:textId="77777777" w:rsidR="007458FA" w:rsidRPr="00996629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F40EB6" w14:textId="77777777" w:rsidR="007458FA" w:rsidRPr="00996629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E53835" w14:textId="77777777" w:rsidR="007458FA" w:rsidRPr="00996629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AA05CC" w14:textId="77777777" w:rsidR="007458FA" w:rsidRPr="00996629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3CAF1778" w14:textId="77777777" w:rsidR="007458FA" w:rsidRDefault="007458FA">
      <w:pPr>
        <w:sectPr w:rsidR="007458FA" w:rsidSect="00BB37E2">
          <w:headerReference w:type="default" r:id="rId10"/>
          <w:footerReference w:type="default" r:id="rId11"/>
          <w:pgSz w:w="16838" w:h="11906" w:orient="landscape"/>
          <w:pgMar w:top="1134" w:right="567" w:bottom="1134" w:left="1134" w:header="709" w:footer="709" w:gutter="0"/>
          <w:cols w:space="720"/>
          <w:formProt w:val="0"/>
          <w:docGrid w:linePitch="299" w:charSpace="4096"/>
        </w:sectPr>
      </w:pPr>
    </w:p>
    <w:p w14:paraId="695A6982" w14:textId="6E0526ED" w:rsidR="007458FA" w:rsidRDefault="001420A5" w:rsidP="004B17A2">
      <w:pPr>
        <w:pStyle w:val="af6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2</w:t>
      </w:r>
      <w:r w:rsidR="004B17A2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B11C16">
        <w:rPr>
          <w:rFonts w:ascii="Times New Roman" w:hAnsi="Times New Roman" w:cs="Times New Roman"/>
          <w:sz w:val="28"/>
          <w:szCs w:val="28"/>
        </w:rPr>
        <w:t>морское многоборье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>
        <w:rPr>
          <w:rFonts w:ascii="Times New Roman" w:hAnsi="Times New Roman" w:cs="Times New Roman"/>
          <w:sz w:val="28"/>
          <w:szCs w:val="28"/>
        </w:rPr>
        <w:br/>
        <w:t>Минспорта России</w:t>
      </w:r>
      <w:r w:rsidR="004B17A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  <w:r w:rsidR="004B17A2">
        <w:rPr>
          <w:rFonts w:ascii="Times New Roman" w:hAnsi="Times New Roman" w:cs="Times New Roman"/>
          <w:sz w:val="28"/>
          <w:szCs w:val="28"/>
        </w:rPr>
        <w:br/>
      </w:r>
      <w:r w:rsidR="004B17A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4C8E865A" w14:textId="77777777" w:rsidR="007458FA" w:rsidRPr="004B17A2" w:rsidRDefault="007458FA">
      <w:pPr>
        <w:pStyle w:val="af7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14:paraId="12C51AA4" w14:textId="77777777" w:rsidR="007458FA" w:rsidRPr="004B17A2" w:rsidRDefault="007458FA">
      <w:pPr>
        <w:pStyle w:val="af7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14:paraId="2E9BC74B" w14:textId="77777777" w:rsidR="007458FA" w:rsidRPr="004B17A2" w:rsidRDefault="007458FA">
      <w:pPr>
        <w:pStyle w:val="af7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14:paraId="29394730" w14:textId="0CC7ABFE" w:rsidR="007458FA" w:rsidRPr="004B17A2" w:rsidRDefault="001420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17A2">
        <w:rPr>
          <w:rFonts w:ascii="Times New Roman" w:hAnsi="Times New Roman" w:cs="Times New Roman"/>
          <w:b/>
          <w:sz w:val="28"/>
          <w:szCs w:val="28"/>
          <w:lang w:eastAsia="ru-RU"/>
        </w:rPr>
        <w:t>Календарный план воспитательной работы</w:t>
      </w:r>
    </w:p>
    <w:p w14:paraId="156CC618" w14:textId="3406C49D" w:rsidR="007458FA" w:rsidRDefault="007458FA" w:rsidP="00B66AB5">
      <w:pPr>
        <w:pStyle w:val="af7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0242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402"/>
        <w:gridCol w:w="4536"/>
        <w:gridCol w:w="1717"/>
      </w:tblGrid>
      <w:tr w:rsidR="00B66AB5" w:rsidRPr="00682092" w14:paraId="4A19463D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2166221" w14:textId="77777777" w:rsidR="00B66AB5" w:rsidRPr="00682092" w:rsidRDefault="00B66AB5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 xml:space="preserve">№ </w:t>
            </w:r>
          </w:p>
          <w:p w14:paraId="5FBF8898" w14:textId="77777777" w:rsidR="00B66AB5" w:rsidRPr="00682092" w:rsidRDefault="00B66AB5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1E822AF" w14:textId="77777777" w:rsidR="00B66AB5" w:rsidRPr="00682092" w:rsidRDefault="00B66AB5" w:rsidP="00FF7EC7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Направление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769E4" w14:textId="77777777" w:rsidR="00B66AB5" w:rsidRPr="00682092" w:rsidRDefault="00B66AB5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63342" w14:textId="77777777" w:rsidR="00B66AB5" w:rsidRPr="00682092" w:rsidRDefault="00B66AB5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Сроки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проведения</w:t>
            </w:r>
            <w:proofErr w:type="spellEnd"/>
          </w:p>
        </w:tc>
      </w:tr>
      <w:tr w:rsidR="00B66AB5" w:rsidRPr="00682092" w14:paraId="495BCF89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6A87524" w14:textId="77777777" w:rsidR="00B66AB5" w:rsidRPr="00682092" w:rsidRDefault="00B66AB5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7A2BDE5" w14:textId="77777777" w:rsidR="00B66AB5" w:rsidRPr="00682092" w:rsidRDefault="00B66AB5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Профориентационная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B66AB5" w:rsidRPr="00682092" w14:paraId="0A47FDC1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359056" w14:textId="77777777" w:rsidR="00B66AB5" w:rsidRPr="00682092" w:rsidRDefault="00B66AB5" w:rsidP="00FF7EC7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BEF1DB7" w14:textId="77777777" w:rsidR="00B66AB5" w:rsidRPr="00682092" w:rsidRDefault="00B66AB5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Судейская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3D397" w14:textId="77777777" w:rsidR="00B66AB5" w:rsidRPr="00682092" w:rsidRDefault="00B66AB5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14:paraId="2DE92717" w14:textId="77777777" w:rsidR="00B66AB5" w:rsidRPr="00682092" w:rsidRDefault="00B66AB5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14:paraId="648D7206" w14:textId="77777777" w:rsidR="00B66AB5" w:rsidRPr="00682092" w:rsidRDefault="00B66AB5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14:paraId="215C33C3" w14:textId="77777777" w:rsidR="00B66AB5" w:rsidRPr="00682092" w:rsidRDefault="00B66AB5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14:paraId="693A82AC" w14:textId="77777777" w:rsidR="00B66AB5" w:rsidRPr="00682092" w:rsidRDefault="00B66AB5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уважительного отношения к решениям спортивных судей;</w:t>
            </w:r>
          </w:p>
          <w:p w14:paraId="04B40197" w14:textId="77777777" w:rsidR="00B66AB5" w:rsidRPr="00682092" w:rsidRDefault="00B66AB5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DB010" w14:textId="77777777" w:rsidR="00B66AB5" w:rsidRPr="00682092" w:rsidRDefault="00B66AB5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B66AB5" w:rsidRPr="00682092" w14:paraId="00B97A0B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6DE817A" w14:textId="77777777" w:rsidR="00B66AB5" w:rsidRPr="00682092" w:rsidRDefault="00B66AB5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119C6D1" w14:textId="77777777" w:rsidR="00B66AB5" w:rsidRPr="00682092" w:rsidRDefault="00B66AB5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Инструкторская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CFAD1" w14:textId="77777777" w:rsidR="00B66AB5" w:rsidRPr="00682092" w:rsidRDefault="00B66AB5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Учебно-тренировочные занятия, в рамках которых предусмотрено:</w:t>
            </w:r>
          </w:p>
          <w:p w14:paraId="425F1B49" w14:textId="77777777" w:rsidR="00B66AB5" w:rsidRPr="00682092" w:rsidRDefault="00B66AB5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55A6A6FF" w14:textId="77777777" w:rsidR="00B66AB5" w:rsidRPr="00682092" w:rsidRDefault="00B66AB5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14:paraId="7561588E" w14:textId="77777777" w:rsidR="00B66AB5" w:rsidRPr="00682092" w:rsidRDefault="00B66AB5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навыков наставничества;</w:t>
            </w:r>
            <w:r w:rsidRPr="00682092">
              <w:rPr>
                <w:bCs/>
                <w:sz w:val="24"/>
                <w:szCs w:val="24"/>
                <w:lang w:val="ru-RU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14:paraId="328F2A36" w14:textId="77777777" w:rsidR="00B66AB5" w:rsidRPr="00682092" w:rsidRDefault="00B66AB5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склонности к педагогической работе;</w:t>
            </w:r>
          </w:p>
          <w:p w14:paraId="39531F60" w14:textId="77777777" w:rsidR="00B66AB5" w:rsidRPr="00682092" w:rsidRDefault="00B66AB5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783D6" w14:textId="77777777" w:rsidR="00B66AB5" w:rsidRPr="00682092" w:rsidRDefault="00B66AB5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B66AB5" w:rsidRPr="00682092" w14:paraId="05D0C309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8BAE8B" w14:textId="77777777" w:rsidR="00B66AB5" w:rsidRPr="00682092" w:rsidRDefault="00B66AB5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B3ED55" w14:textId="77777777" w:rsidR="00B66AB5" w:rsidRPr="00682092" w:rsidRDefault="00B66AB5" w:rsidP="00FF7EC7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484DB" w14:textId="77777777" w:rsidR="00B66AB5" w:rsidRPr="00682092" w:rsidRDefault="00B66AB5" w:rsidP="00FF7EC7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9C17D" w14:textId="77777777" w:rsidR="00B66AB5" w:rsidRPr="00682092" w:rsidRDefault="00B66AB5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B66AB5" w:rsidRPr="00682092" w14:paraId="3A4F4E29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4D6F607" w14:textId="77777777" w:rsidR="00B66AB5" w:rsidRPr="00682092" w:rsidRDefault="00B66AB5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5A94881" w14:textId="77777777" w:rsidR="00B66AB5" w:rsidRPr="00682092" w:rsidRDefault="00B66AB5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Здоровьесбережение</w:t>
            </w:r>
            <w:proofErr w:type="spellEnd"/>
          </w:p>
        </w:tc>
      </w:tr>
      <w:tr w:rsidR="00B66AB5" w:rsidRPr="00682092" w14:paraId="14AE913B" w14:textId="77777777" w:rsidTr="00FF7EC7">
        <w:trPr>
          <w:trHeight w:val="55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F7657CF" w14:textId="77777777" w:rsidR="00B66AB5" w:rsidRPr="00682092" w:rsidRDefault="00B66AB5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135CAB" w14:textId="77777777" w:rsidR="00B66AB5" w:rsidRPr="00682092" w:rsidRDefault="00B66AB5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 w14:paraId="63D6D600" w14:textId="77777777" w:rsidR="00B66AB5" w:rsidRPr="00682092" w:rsidRDefault="00B66AB5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43DC9B96" w14:textId="77777777" w:rsidR="00B66AB5" w:rsidRPr="00682092" w:rsidRDefault="00B66AB5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01499E51" w14:textId="77777777" w:rsidR="00B66AB5" w:rsidRPr="00682092" w:rsidRDefault="00B66AB5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004B2E38" w14:textId="77777777" w:rsidR="00B66AB5" w:rsidRPr="00682092" w:rsidRDefault="00B66AB5" w:rsidP="00FF7EC7">
            <w:pPr>
              <w:tabs>
                <w:tab w:val="left" w:pos="5812"/>
              </w:tabs>
              <w:ind w:left="140"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8D4F0" w14:textId="77777777" w:rsidR="00B66AB5" w:rsidRPr="00682092" w:rsidRDefault="00B66AB5" w:rsidP="00FF7EC7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Дни здоровья и спорта, в рамках которых предусмотрено:</w:t>
            </w:r>
          </w:p>
          <w:p w14:paraId="224DE22D" w14:textId="77777777" w:rsidR="00B66AB5" w:rsidRPr="00682092" w:rsidRDefault="00B66AB5" w:rsidP="00FF7EC7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формирование знаний и умений </w:t>
            </w: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14:paraId="20EAA467" w14:textId="77777777" w:rsidR="00B66AB5" w:rsidRPr="00682092" w:rsidRDefault="00B66AB5" w:rsidP="00FF7EC7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подготовка пропагандистских акций по формированию здорового образа жизни средствами различных видов спорта;</w:t>
            </w:r>
          </w:p>
          <w:p w14:paraId="64B1C4E7" w14:textId="77777777" w:rsidR="00B66AB5" w:rsidRPr="00682092" w:rsidRDefault="00B66AB5" w:rsidP="00FF7EC7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BC8AF" w14:textId="77777777" w:rsidR="00B66AB5" w:rsidRPr="00682092" w:rsidRDefault="00B66AB5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B66AB5" w:rsidRPr="00682092" w14:paraId="0534B17E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8064BFE" w14:textId="77777777" w:rsidR="00B66AB5" w:rsidRPr="00682092" w:rsidRDefault="00B66AB5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2</w:t>
            </w:r>
            <w:r w:rsidRPr="0068209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49E14A7" w14:textId="77777777" w:rsidR="00B66AB5" w:rsidRPr="00682092" w:rsidRDefault="00B66AB5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Режим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питания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682092">
              <w:rPr>
                <w:bCs/>
                <w:sz w:val="24"/>
                <w:szCs w:val="24"/>
              </w:rPr>
              <w:t>отдыха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B5283" w14:textId="77777777" w:rsidR="00B66AB5" w:rsidRPr="00682092" w:rsidRDefault="00B66AB5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Практическая деятельность и восстановительные процессы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82092">
              <w:rPr>
                <w:b/>
                <w:sz w:val="24"/>
                <w:szCs w:val="24"/>
                <w:lang w:val="ru-RU"/>
              </w:rPr>
              <w:t>обучающихся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: </w:t>
            </w:r>
          </w:p>
          <w:p w14:paraId="4EE95191" w14:textId="77777777" w:rsidR="00B66AB5" w:rsidRPr="00682092" w:rsidRDefault="00B66AB5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682092">
              <w:rPr>
                <w:bCs/>
                <w:sz w:val="24"/>
                <w:szCs w:val="24"/>
                <w:lang w:val="ru-RU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иммунитета);</w:t>
            </w:r>
          </w:p>
          <w:p w14:paraId="67EB09C1" w14:textId="77777777" w:rsidR="00B66AB5" w:rsidRPr="00682092" w:rsidRDefault="00B66AB5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-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22866" w14:textId="77777777" w:rsidR="00B66AB5" w:rsidRPr="00682092" w:rsidRDefault="00B66AB5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B66AB5" w:rsidRPr="00682092" w14:paraId="0C6B56C7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89D97B" w14:textId="77777777" w:rsidR="00B66AB5" w:rsidRPr="00682092" w:rsidRDefault="00B66AB5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2.3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69320E" w14:textId="77777777" w:rsidR="00B66AB5" w:rsidRPr="00682092" w:rsidRDefault="00B66AB5" w:rsidP="00FF7EC7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20BEA" w14:textId="77777777" w:rsidR="00B66AB5" w:rsidRPr="00682092" w:rsidRDefault="00B66AB5" w:rsidP="00FF7EC7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FFF21" w14:textId="77777777" w:rsidR="00B66AB5" w:rsidRPr="00682092" w:rsidRDefault="00B66AB5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B66AB5" w:rsidRPr="00682092" w14:paraId="28E774A8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CECD634" w14:textId="77777777" w:rsidR="00B66AB5" w:rsidRPr="00682092" w:rsidRDefault="00B66AB5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3.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4E24E6C" w14:textId="77777777" w:rsidR="00B66AB5" w:rsidRPr="00682092" w:rsidRDefault="00B66AB5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Патриотическое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воспитание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</w:tr>
      <w:tr w:rsidR="00B66AB5" w:rsidRPr="00682092" w14:paraId="6DF2CA25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2730867" w14:textId="77777777" w:rsidR="00B66AB5" w:rsidRPr="00682092" w:rsidRDefault="00B66AB5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163A2D" w14:textId="77777777" w:rsidR="00B66AB5" w:rsidRPr="00682092" w:rsidRDefault="00B66AB5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Теоретическая подготовка</w:t>
            </w:r>
          </w:p>
          <w:p w14:paraId="49C29342" w14:textId="77777777" w:rsidR="00B66AB5" w:rsidRPr="00682092" w:rsidRDefault="00B66AB5" w:rsidP="00FF7EC7">
            <w:pPr>
              <w:pStyle w:val="af2"/>
              <w:tabs>
                <w:tab w:val="left" w:pos="5812"/>
              </w:tabs>
              <w:ind w:left="140" w:firstLine="23"/>
              <w:contextualSpacing/>
              <w:rPr>
                <w:bCs/>
                <w:lang w:val="ru-RU"/>
              </w:rPr>
            </w:pPr>
            <w:r w:rsidRPr="00682092">
              <w:rPr>
                <w:bCs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82CAF" w14:textId="77777777" w:rsidR="00B66AB5" w:rsidRPr="00682092" w:rsidRDefault="00B66AB5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Беседы, встречи, диспуты, другие</w:t>
            </w:r>
          </w:p>
          <w:p w14:paraId="10F70A06" w14:textId="77777777" w:rsidR="00B66AB5" w:rsidRPr="00682092" w:rsidRDefault="00B66AB5" w:rsidP="00FF7EC7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 </w:t>
            </w:r>
          </w:p>
          <w:p w14:paraId="7048307D" w14:textId="77777777" w:rsidR="00B66AB5" w:rsidRPr="00682092" w:rsidRDefault="00B66AB5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920FA" w14:textId="77777777" w:rsidR="00B66AB5" w:rsidRPr="00682092" w:rsidRDefault="00B66AB5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B66AB5" w:rsidRPr="00682092" w14:paraId="2BC20005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41D78B" w14:textId="77777777" w:rsidR="00B66AB5" w:rsidRPr="00682092" w:rsidRDefault="00B66AB5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F6AAC3" w14:textId="77777777" w:rsidR="00B66AB5" w:rsidRPr="00682092" w:rsidRDefault="00B66AB5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</w:t>
            </w:r>
          </w:p>
          <w:p w14:paraId="7001EEAD" w14:textId="77777777" w:rsidR="00B66AB5" w:rsidRPr="00682092" w:rsidRDefault="00B66AB5" w:rsidP="00FF7EC7">
            <w:pPr>
              <w:adjustRightInd w:val="0"/>
              <w:ind w:left="140" w:right="132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(участие в </w:t>
            </w:r>
            <w:r w:rsidRPr="0068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физкультурных мероприятиях и спортивных </w:t>
            </w:r>
            <w:r w:rsidRPr="0068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соревнованиях и иных мероприятиях)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E5C29" w14:textId="77777777" w:rsidR="00B66AB5" w:rsidRPr="00682092" w:rsidRDefault="00B66AB5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Участие в:</w:t>
            </w:r>
          </w:p>
          <w:p w14:paraId="2E92475E" w14:textId="77777777" w:rsidR="00B66AB5" w:rsidRPr="00682092" w:rsidRDefault="00B66AB5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 xml:space="preserve">- физкультурных и спортивно-массовых мероприятиях, спортивных </w:t>
            </w:r>
            <w:r w:rsidRPr="00682092">
              <w:rPr>
                <w:sz w:val="24"/>
                <w:szCs w:val="24"/>
                <w:lang w:val="ru-RU"/>
              </w:rPr>
              <w:lastRenderedPageBreak/>
              <w:t>соревнования</w:t>
            </w:r>
            <w:r>
              <w:rPr>
                <w:sz w:val="24"/>
                <w:szCs w:val="24"/>
                <w:lang w:val="ru-RU"/>
              </w:rPr>
              <w:t>х</w:t>
            </w:r>
            <w:r w:rsidRPr="00682092">
              <w:rPr>
                <w:sz w:val="24"/>
                <w:szCs w:val="24"/>
                <w:lang w:val="ru-RU"/>
              </w:rPr>
              <w:t>, в том числе в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парадах, </w:t>
            </w:r>
            <w:r w:rsidRPr="00682092">
              <w:rPr>
                <w:sz w:val="24"/>
                <w:szCs w:val="24"/>
                <w:lang w:val="ru-RU"/>
              </w:rPr>
              <w:t>церемониях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открытия (закрытия), </w:t>
            </w:r>
            <w:r w:rsidRPr="00682092">
              <w:rPr>
                <w:sz w:val="24"/>
                <w:szCs w:val="24"/>
                <w:lang w:val="ru-RU"/>
              </w:rPr>
              <w:t>награждения на указанных мероприятиях;</w:t>
            </w:r>
          </w:p>
          <w:p w14:paraId="3CC8BD03" w14:textId="77777777" w:rsidR="00B66AB5" w:rsidRPr="00682092" w:rsidRDefault="00B66AB5" w:rsidP="00FF7EC7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тематических физкультурно-спортивных праздниках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 xml:space="preserve"> организуемых в том числе организацией, реализующей дополнительные образовательные программы спортивной подготовки;</w:t>
            </w:r>
          </w:p>
          <w:p w14:paraId="7C07EA16" w14:textId="77777777" w:rsidR="00B66AB5" w:rsidRPr="00682092" w:rsidRDefault="00B66AB5" w:rsidP="00FF7EC7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C5191" w14:textId="77777777" w:rsidR="00B66AB5" w:rsidRPr="00682092" w:rsidRDefault="00B66AB5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</w:tr>
      <w:tr w:rsidR="00B66AB5" w:rsidRPr="00682092" w14:paraId="3CCF1228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877936" w14:textId="77777777" w:rsidR="00B66AB5" w:rsidRPr="00682092" w:rsidRDefault="00B66AB5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41EBB5" w14:textId="77777777" w:rsidR="00B66AB5" w:rsidRPr="00682092" w:rsidRDefault="00B66AB5" w:rsidP="00FF7EC7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C1F1F" w14:textId="77777777" w:rsidR="00B66AB5" w:rsidRPr="00682092" w:rsidRDefault="00B66AB5" w:rsidP="00FF7EC7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2D416" w14:textId="77777777" w:rsidR="00B66AB5" w:rsidRPr="00682092" w:rsidRDefault="00B66AB5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B66AB5" w:rsidRPr="00682092" w14:paraId="434374C3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EF84AEA" w14:textId="77777777" w:rsidR="00B66AB5" w:rsidRPr="00682092" w:rsidRDefault="00B66AB5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4.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65EF0AA" w14:textId="77777777" w:rsidR="00B66AB5" w:rsidRPr="00682092" w:rsidRDefault="00B66AB5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Развитие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творческого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мышления</w:t>
            </w:r>
            <w:proofErr w:type="spellEnd"/>
          </w:p>
        </w:tc>
      </w:tr>
      <w:tr w:rsidR="00B66AB5" w:rsidRPr="00682092" w14:paraId="01C5EB49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DE32FDD" w14:textId="77777777" w:rsidR="00B66AB5" w:rsidRPr="00682092" w:rsidRDefault="00B66AB5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FAFEEA6" w14:textId="77777777" w:rsidR="00B66AB5" w:rsidRPr="00682092" w:rsidRDefault="00B66AB5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34D70" w14:textId="77777777" w:rsidR="00B66AB5" w:rsidRPr="00682092" w:rsidRDefault="00B66AB5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Семинары, мастер-классы, показательные выступления для обучающихся, направленные на:</w:t>
            </w:r>
          </w:p>
          <w:p w14:paraId="2B9EBA8C" w14:textId="77777777" w:rsidR="00B66AB5" w:rsidRPr="00682092" w:rsidRDefault="00B66AB5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умений и навыков, способствующих достижению спортивных результатов;</w:t>
            </w:r>
          </w:p>
          <w:p w14:paraId="03676641" w14:textId="77777777" w:rsidR="00B66AB5" w:rsidRPr="00682092" w:rsidRDefault="00B66AB5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14:paraId="30CA737A" w14:textId="77777777" w:rsidR="00B66AB5" w:rsidRPr="00682092" w:rsidRDefault="00B66AB5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- </w:t>
            </w:r>
            <w:proofErr w:type="gramStart"/>
            <w:r w:rsidRPr="00682092">
              <w:rPr>
                <w:bCs/>
                <w:sz w:val="24"/>
                <w:szCs w:val="24"/>
                <w:lang w:val="ru-RU"/>
              </w:rPr>
              <w:t>правомерное  поведение</w:t>
            </w:r>
            <w:proofErr w:type="gramEnd"/>
            <w:r w:rsidRPr="00682092">
              <w:rPr>
                <w:bCs/>
                <w:sz w:val="24"/>
                <w:szCs w:val="24"/>
                <w:lang w:val="ru-RU"/>
              </w:rPr>
              <w:t xml:space="preserve"> болельщиков;</w:t>
            </w:r>
          </w:p>
          <w:p w14:paraId="61BCDB12" w14:textId="77777777" w:rsidR="00B66AB5" w:rsidRPr="00682092" w:rsidRDefault="00B66AB5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расширение общего кругозора юных спортсменов;</w:t>
            </w:r>
          </w:p>
          <w:p w14:paraId="252D33E2" w14:textId="77777777" w:rsidR="00B66AB5" w:rsidRPr="00682092" w:rsidRDefault="00B66AB5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C1F9F" w14:textId="77777777" w:rsidR="00B66AB5" w:rsidRPr="00682092" w:rsidRDefault="00B66AB5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B66AB5" w:rsidRPr="00682092" w14:paraId="2B0D39A7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DFFECD" w14:textId="77777777" w:rsidR="00B66AB5" w:rsidRPr="00682092" w:rsidRDefault="00B66AB5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4.2.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3EC98D" w14:textId="77777777" w:rsidR="00B66AB5" w:rsidRPr="00682092" w:rsidRDefault="00B66AB5" w:rsidP="00FF7EC7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71738" w14:textId="77777777" w:rsidR="00B66AB5" w:rsidRPr="00682092" w:rsidRDefault="00B66AB5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26F86" w14:textId="77777777" w:rsidR="00B66AB5" w:rsidRPr="00682092" w:rsidRDefault="00B66AB5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B66AB5" w:rsidRPr="00310D7D" w14:paraId="1033D81C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698A92" w14:textId="77777777" w:rsidR="00B66AB5" w:rsidRPr="00682092" w:rsidRDefault="00B66AB5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F5C0C8" w14:textId="77777777" w:rsidR="00B66AB5" w:rsidRPr="00682092" w:rsidRDefault="00B66AB5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Другое направление работы, определяемое организацией, реализующей дополнительные образовательные программы спортивной подготовки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185E8" w14:textId="77777777" w:rsidR="00B66AB5" w:rsidRPr="00682092" w:rsidRDefault="00B66AB5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AF989" w14:textId="77777777" w:rsidR="00B66AB5" w:rsidRPr="00310D7D" w:rsidRDefault="00B66AB5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</w:tbl>
    <w:p w14:paraId="02B197BA" w14:textId="77777777" w:rsidR="00B66AB5" w:rsidRDefault="00B66AB5" w:rsidP="00B66AB5">
      <w:pPr>
        <w:pStyle w:val="af7"/>
        <w:contextualSpacing/>
        <w:rPr>
          <w:rFonts w:ascii="Times New Roman" w:hAnsi="Times New Roman" w:cs="Times New Roman"/>
          <w:sz w:val="28"/>
          <w:szCs w:val="28"/>
        </w:rPr>
      </w:pPr>
    </w:p>
    <w:p w14:paraId="61F5F6B7" w14:textId="77777777" w:rsidR="00B66AB5" w:rsidRPr="004B17A2" w:rsidRDefault="00B66AB5" w:rsidP="00B66AB5">
      <w:pPr>
        <w:pStyle w:val="af7"/>
        <w:contextualSpacing/>
        <w:rPr>
          <w:rFonts w:ascii="Times New Roman" w:hAnsi="Times New Roman" w:cs="Times New Roman"/>
          <w:sz w:val="28"/>
          <w:szCs w:val="28"/>
        </w:rPr>
      </w:pPr>
    </w:p>
    <w:p w14:paraId="4E5F52FC" w14:textId="77777777" w:rsidR="007458FA" w:rsidRDefault="007458FA">
      <w:pPr>
        <w:sectPr w:rsidR="007458FA">
          <w:headerReference w:type="default" r:id="rId12"/>
          <w:footerReference w:type="default" r:id="rId13"/>
          <w:pgSz w:w="11906" w:h="16838"/>
          <w:pgMar w:top="1134" w:right="567" w:bottom="1134" w:left="1134" w:header="709" w:footer="0" w:gutter="0"/>
          <w:cols w:space="720"/>
          <w:formProt w:val="0"/>
          <w:docGrid w:linePitch="299" w:charSpace="4096"/>
        </w:sectPr>
      </w:pPr>
    </w:p>
    <w:p w14:paraId="39FF746D" w14:textId="77777777" w:rsidR="007458FA" w:rsidRDefault="001420A5" w:rsidP="004B17A2">
      <w:pPr>
        <w:pStyle w:val="af6"/>
        <w:spacing w:after="0" w:line="240" w:lineRule="auto"/>
        <w:ind w:left="9072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3</w:t>
      </w:r>
    </w:p>
    <w:p w14:paraId="18223C23" w14:textId="63F4DC31" w:rsidR="007458FA" w:rsidRDefault="001420A5" w:rsidP="004B17A2">
      <w:pPr>
        <w:spacing w:after="0" w:line="240" w:lineRule="auto"/>
        <w:ind w:left="9072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B11C16">
        <w:rPr>
          <w:rFonts w:ascii="Times New Roman" w:hAnsi="Times New Roman" w:cs="Times New Roman"/>
          <w:sz w:val="28"/>
          <w:szCs w:val="28"/>
        </w:rPr>
        <w:t>морское многоборье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>
        <w:rPr>
          <w:rFonts w:ascii="Times New Roman" w:hAnsi="Times New Roman" w:cs="Times New Roman"/>
          <w:sz w:val="28"/>
          <w:szCs w:val="28"/>
        </w:rPr>
        <w:br/>
        <w:t>Минспорта России</w:t>
      </w:r>
    </w:p>
    <w:p w14:paraId="7469C994" w14:textId="77777777" w:rsidR="007458FA" w:rsidRDefault="001420A5" w:rsidP="004B17A2">
      <w:pPr>
        <w:spacing w:after="0" w:line="240" w:lineRule="auto"/>
        <w:ind w:left="9072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19671BD1" w14:textId="77777777" w:rsidR="007458FA" w:rsidRDefault="007458FA" w:rsidP="004B17A2">
      <w:pPr>
        <w:tabs>
          <w:tab w:val="left" w:pos="8760"/>
        </w:tabs>
        <w:spacing w:after="0" w:line="240" w:lineRule="auto"/>
        <w:ind w:left="9072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3A2EDE1" w14:textId="77777777" w:rsidR="007458FA" w:rsidRDefault="001420A5" w:rsidP="004B17A2">
      <w:pPr>
        <w:tabs>
          <w:tab w:val="left" w:pos="8760"/>
        </w:tabs>
        <w:spacing w:after="0" w:line="240" w:lineRule="auto"/>
        <w:ind w:left="9072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3C8C991F" w14:textId="77777777" w:rsidR="007458FA" w:rsidRPr="004B17A2" w:rsidRDefault="007458FA" w:rsidP="004B17A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eastAsia="ru-RU"/>
        </w:rPr>
      </w:pPr>
    </w:p>
    <w:p w14:paraId="78DAFF91" w14:textId="77777777" w:rsidR="007458FA" w:rsidRPr="004B17A2" w:rsidRDefault="007458FA" w:rsidP="004B17A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eastAsia="ru-RU"/>
        </w:rPr>
      </w:pPr>
    </w:p>
    <w:p w14:paraId="048B5E8E" w14:textId="77777777" w:rsidR="007458FA" w:rsidRPr="004B17A2" w:rsidRDefault="007458FA" w:rsidP="004B17A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eastAsia="ru-RU"/>
        </w:rPr>
      </w:pPr>
    </w:p>
    <w:p w14:paraId="71B7313E" w14:textId="5CC6FBEF" w:rsidR="007458FA" w:rsidRDefault="001420A5">
      <w:pPr>
        <w:pStyle w:val="af7"/>
        <w:spacing w:after="16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мероприятий, направленный на предотвращение допинга в спорте и борьбу с ним</w:t>
      </w:r>
    </w:p>
    <w:p w14:paraId="1BE9188D" w14:textId="77777777" w:rsidR="007458FA" w:rsidRDefault="007458FA" w:rsidP="004B17A2">
      <w:pPr>
        <w:pStyle w:val="af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f1"/>
        <w:tblW w:w="4926" w:type="pct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50"/>
        <w:gridCol w:w="5627"/>
        <w:gridCol w:w="1844"/>
        <w:gridCol w:w="5404"/>
      </w:tblGrid>
      <w:tr w:rsidR="007458FA" w14:paraId="65A612E8" w14:textId="77777777" w:rsidTr="00DA5FFF">
        <w:trPr>
          <w:trHeight w:val="20"/>
        </w:trPr>
        <w:tc>
          <w:tcPr>
            <w:tcW w:w="2151" w:type="dxa"/>
            <w:tcBorders>
              <w:right w:val="nil"/>
            </w:tcBorders>
            <w:shd w:val="clear" w:color="auto" w:fill="auto"/>
            <w:vAlign w:val="center"/>
          </w:tcPr>
          <w:p w14:paraId="585FAAF8" w14:textId="77777777" w:rsidR="007458FA" w:rsidRDefault="0014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5627" w:type="dxa"/>
            <w:tcBorders>
              <w:right w:val="nil"/>
            </w:tcBorders>
            <w:shd w:val="clear" w:color="auto" w:fill="auto"/>
            <w:vAlign w:val="center"/>
          </w:tcPr>
          <w:p w14:paraId="692ECC73" w14:textId="77777777" w:rsidR="007458FA" w:rsidRDefault="0014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vAlign w:val="center"/>
          </w:tcPr>
          <w:p w14:paraId="4366483F" w14:textId="77777777" w:rsidR="007458FA" w:rsidRDefault="0014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404" w:type="dxa"/>
            <w:shd w:val="clear" w:color="auto" w:fill="auto"/>
            <w:vAlign w:val="center"/>
          </w:tcPr>
          <w:p w14:paraId="45EE6504" w14:textId="77777777" w:rsidR="007458FA" w:rsidRDefault="0014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7458FA" w14:paraId="14200026" w14:textId="77777777" w:rsidTr="00DA5FFF">
        <w:trPr>
          <w:trHeight w:val="20"/>
        </w:trPr>
        <w:tc>
          <w:tcPr>
            <w:tcW w:w="215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F3040EC" w14:textId="77777777" w:rsidR="007458FA" w:rsidRDefault="0014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562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9377420" w14:textId="77777777" w:rsidR="007458FA" w:rsidRDefault="0014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4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F6EDA07" w14:textId="77777777" w:rsidR="007458FA" w:rsidRDefault="0014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404" w:type="dxa"/>
            <w:tcBorders>
              <w:top w:val="nil"/>
            </w:tcBorders>
            <w:shd w:val="clear" w:color="auto" w:fill="auto"/>
            <w:vAlign w:val="center"/>
          </w:tcPr>
          <w:p w14:paraId="2AAEEF53" w14:textId="77777777" w:rsidR="007458FA" w:rsidRDefault="0014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7458FA" w14:paraId="184541A9" w14:textId="77777777" w:rsidTr="00DA5FFF">
        <w:trPr>
          <w:trHeight w:val="20"/>
        </w:trPr>
        <w:tc>
          <w:tcPr>
            <w:tcW w:w="215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AB25FBD" w14:textId="77777777" w:rsidR="007458FA" w:rsidRDefault="0014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</w:t>
            </w:r>
          </w:p>
          <w:p w14:paraId="180F9667" w14:textId="77777777" w:rsidR="007458FA" w:rsidRDefault="001420A5">
            <w:pPr>
              <w:pStyle w:val="Default"/>
              <w:jc w:val="center"/>
            </w:pPr>
            <w:r>
              <w:t>этап (этап спортивной специализации)</w:t>
            </w:r>
          </w:p>
        </w:tc>
        <w:tc>
          <w:tcPr>
            <w:tcW w:w="562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9099E7F" w14:textId="77777777" w:rsidR="007458FA" w:rsidRDefault="0014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4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1124700" w14:textId="77777777" w:rsidR="007458FA" w:rsidRDefault="0014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404" w:type="dxa"/>
            <w:tcBorders>
              <w:top w:val="nil"/>
            </w:tcBorders>
            <w:shd w:val="clear" w:color="auto" w:fill="auto"/>
            <w:vAlign w:val="center"/>
          </w:tcPr>
          <w:p w14:paraId="653AB52C" w14:textId="77777777" w:rsidR="007458FA" w:rsidRDefault="0014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7458FA" w14:paraId="018C0D70" w14:textId="77777777" w:rsidTr="00DA5FFF">
        <w:trPr>
          <w:trHeight w:val="20"/>
        </w:trPr>
        <w:tc>
          <w:tcPr>
            <w:tcW w:w="215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3F4C0B8" w14:textId="77777777" w:rsidR="007458FA" w:rsidRDefault="001420A5">
            <w:pPr>
              <w:pStyle w:val="Default"/>
              <w:jc w:val="center"/>
            </w:pPr>
            <w:r>
              <w:t>Этапы совершенствования спортивного мастерства и</w:t>
            </w:r>
          </w:p>
          <w:p w14:paraId="4F9221E4" w14:textId="77777777" w:rsidR="007458FA" w:rsidRDefault="0014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562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42B19DF" w14:textId="77777777" w:rsidR="007458FA" w:rsidRDefault="0014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4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48C4505" w14:textId="77777777" w:rsidR="007458FA" w:rsidRDefault="0014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404" w:type="dxa"/>
            <w:tcBorders>
              <w:top w:val="nil"/>
            </w:tcBorders>
            <w:shd w:val="clear" w:color="auto" w:fill="auto"/>
            <w:vAlign w:val="center"/>
          </w:tcPr>
          <w:p w14:paraId="4440B5D2" w14:textId="77777777" w:rsidR="007458FA" w:rsidRDefault="0014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14:paraId="74EC347C" w14:textId="1A89943C" w:rsidR="008E5630" w:rsidRDefault="008E5630">
      <w:pPr>
        <w:pStyle w:val="af2"/>
        <w:spacing w:before="5"/>
        <w:contextualSpacing/>
        <w:jc w:val="both"/>
      </w:pPr>
    </w:p>
    <w:p w14:paraId="2B087221" w14:textId="77777777" w:rsidR="008E5630" w:rsidRDefault="008E5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7E0F1588" w14:textId="77777777" w:rsidR="008E5630" w:rsidRPr="008E5630" w:rsidRDefault="008E5630" w:rsidP="008E5630">
      <w:pPr>
        <w:pStyle w:val="af6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3" w:name="_Hlk109834383"/>
      <w:r w:rsidRPr="008E5630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4</w:t>
      </w:r>
    </w:p>
    <w:p w14:paraId="23B9EF6E" w14:textId="36D20FBA" w:rsidR="008E5630" w:rsidRPr="008E5630" w:rsidRDefault="008E5630" w:rsidP="008E5630">
      <w:pPr>
        <w:spacing w:after="0" w:line="240" w:lineRule="auto"/>
        <w:ind w:left="8505"/>
        <w:jc w:val="center"/>
        <w:rPr>
          <w:sz w:val="28"/>
          <w:szCs w:val="28"/>
        </w:rPr>
      </w:pPr>
      <w:r w:rsidRPr="008E5630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8E56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8E5630">
        <w:rPr>
          <w:rFonts w:ascii="Times New Roman" w:hAnsi="Times New Roman" w:cs="Times New Roman"/>
          <w:sz w:val="28"/>
          <w:szCs w:val="28"/>
        </w:rPr>
        <w:t xml:space="preserve"> по виду спорта «морское многоборье», утвержденной приказом </w:t>
      </w:r>
      <w:r w:rsidRPr="008E5630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2F230D87" w14:textId="77777777" w:rsidR="008E5630" w:rsidRPr="008E5630" w:rsidRDefault="008E5630" w:rsidP="008E5630">
      <w:pPr>
        <w:spacing w:after="0" w:line="240" w:lineRule="auto"/>
        <w:ind w:left="8505"/>
        <w:jc w:val="center"/>
        <w:rPr>
          <w:sz w:val="28"/>
          <w:szCs w:val="28"/>
        </w:rPr>
      </w:pPr>
      <w:r w:rsidRPr="008E5630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6ECAC137" w14:textId="77777777" w:rsidR="008E5630" w:rsidRPr="008E5630" w:rsidRDefault="008E5630" w:rsidP="008E5630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3635EA0" w14:textId="77777777" w:rsidR="008E5630" w:rsidRPr="008E5630" w:rsidRDefault="008E5630" w:rsidP="008E5630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E5630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463225DF" w14:textId="77777777" w:rsidR="008E5630" w:rsidRPr="008E5630" w:rsidRDefault="008E5630" w:rsidP="008E5630">
      <w:pPr>
        <w:pStyle w:val="af2"/>
        <w:spacing w:before="5"/>
        <w:jc w:val="both"/>
        <w:rPr>
          <w:bCs/>
          <w:i/>
          <w:iCs/>
          <w:sz w:val="28"/>
          <w:szCs w:val="28"/>
        </w:rPr>
      </w:pPr>
    </w:p>
    <w:p w14:paraId="0CE3BEB2" w14:textId="77777777" w:rsidR="008E5630" w:rsidRPr="008E5630" w:rsidRDefault="008E5630" w:rsidP="00B852E6">
      <w:pPr>
        <w:pStyle w:val="af2"/>
        <w:jc w:val="center"/>
        <w:rPr>
          <w:rFonts w:eastAsia="Calibri"/>
          <w:b/>
          <w:bCs/>
          <w:sz w:val="28"/>
          <w:szCs w:val="28"/>
        </w:rPr>
      </w:pPr>
      <w:r w:rsidRPr="008E5630">
        <w:rPr>
          <w:rFonts w:eastAsia="Calibri"/>
          <w:b/>
          <w:bCs/>
          <w:sz w:val="28"/>
          <w:szCs w:val="28"/>
        </w:rPr>
        <w:t>Учебно-тематический план</w:t>
      </w:r>
    </w:p>
    <w:p w14:paraId="18176E9C" w14:textId="77777777" w:rsidR="008E5630" w:rsidRPr="008E5630" w:rsidRDefault="008E5630" w:rsidP="00B852E6">
      <w:pPr>
        <w:pStyle w:val="af2"/>
        <w:spacing w:before="5"/>
        <w:rPr>
          <w:rFonts w:eastAsia="Calibri"/>
          <w:sz w:val="28"/>
          <w:szCs w:val="28"/>
        </w:rPr>
      </w:pPr>
    </w:p>
    <w:tbl>
      <w:tblPr>
        <w:tblStyle w:val="aff1"/>
        <w:tblW w:w="15139" w:type="dxa"/>
        <w:tblLayout w:type="fixed"/>
        <w:tblLook w:val="04A0" w:firstRow="1" w:lastRow="0" w:firstColumn="1" w:lastColumn="0" w:noHBand="0" w:noVBand="1"/>
      </w:tblPr>
      <w:tblGrid>
        <w:gridCol w:w="1589"/>
        <w:gridCol w:w="2949"/>
        <w:gridCol w:w="1431"/>
        <w:gridCol w:w="1587"/>
        <w:gridCol w:w="7583"/>
      </w:tblGrid>
      <w:tr w:rsidR="00371497" w14:paraId="5E6DA394" w14:textId="77777777" w:rsidTr="00FF7EC7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3"/>
          <w:p w14:paraId="085649E6" w14:textId="77777777" w:rsidR="00371497" w:rsidRDefault="0037149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DB56C" w14:textId="77777777" w:rsidR="00371497" w:rsidRDefault="0037149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5EB45" w14:textId="77777777" w:rsidR="00371497" w:rsidRDefault="0037149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времени в год (минут)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F7370" w14:textId="77777777" w:rsidR="00371497" w:rsidRDefault="0037149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C3A19" w14:textId="77777777" w:rsidR="00371497" w:rsidRDefault="0037149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371497" w14:paraId="3E12EA28" w14:textId="77777777" w:rsidTr="00FF7EC7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93E15" w14:textId="77777777" w:rsidR="00371497" w:rsidRDefault="0037149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F72E2" w14:textId="77777777" w:rsidR="00371497" w:rsidRDefault="0037149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на этапе начальной подготовки до одного года обучения/ свыше одного года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73E58" w14:textId="77777777" w:rsidR="00371497" w:rsidRDefault="0037149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120/180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F5B35" w14:textId="77777777" w:rsidR="00371497" w:rsidRDefault="0037149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E4A9" w14:textId="77777777" w:rsidR="00371497" w:rsidRDefault="0037149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497" w14:paraId="0F3007BD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DD44C" w14:textId="77777777" w:rsidR="00371497" w:rsidRDefault="00371497" w:rsidP="00FF7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66AAA" w14:textId="77777777" w:rsidR="00371497" w:rsidRDefault="0037149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возникновения вида спорта и его развитие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6A365" w14:textId="77777777" w:rsidR="00371497" w:rsidRDefault="0037149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736E7" w14:textId="77777777" w:rsidR="00371497" w:rsidRDefault="0037149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21442" w14:textId="77777777" w:rsidR="00371497" w:rsidRDefault="00371497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371497" w14:paraId="21FF119A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59662" w14:textId="77777777" w:rsidR="00371497" w:rsidRDefault="00371497" w:rsidP="00FF7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6F456" w14:textId="77777777" w:rsidR="00371497" w:rsidRDefault="0037149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84CB3" w14:textId="77777777" w:rsidR="00371497" w:rsidRDefault="0037149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3577B" w14:textId="77777777" w:rsidR="00371497" w:rsidRDefault="0037149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FC540" w14:textId="77777777" w:rsidR="00371497" w:rsidRDefault="00371497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371497" w14:paraId="0D6DB65C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30342" w14:textId="77777777" w:rsidR="00371497" w:rsidRDefault="00371497" w:rsidP="00FF7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0CB4C" w14:textId="77777777" w:rsidR="00371497" w:rsidRDefault="0037149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Гигиенические основы физической культуры и спорта, гигиена обучающихся при занятиях физической культурой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41806" w14:textId="77777777" w:rsidR="00371497" w:rsidRDefault="0037149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A69EF" w14:textId="77777777" w:rsidR="00371497" w:rsidRDefault="0037149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EC1CD" w14:textId="77777777" w:rsidR="00371497" w:rsidRDefault="00371497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371497" w14:paraId="2028B594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99594" w14:textId="77777777" w:rsidR="00371497" w:rsidRDefault="00371497" w:rsidP="00FF7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C2469" w14:textId="77777777" w:rsidR="00371497" w:rsidRDefault="0037149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Закаливание организма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D9B39" w14:textId="77777777" w:rsidR="00371497" w:rsidRDefault="0037149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8B3B2" w14:textId="77777777" w:rsidR="00371497" w:rsidRDefault="0037149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29345" w14:textId="77777777" w:rsidR="00371497" w:rsidRDefault="00371497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Знания и основные правила закаливания. Закаливание воздухом, водой, солнцем. Закаливание на занятиях физической культуры и спортом. </w:t>
            </w:r>
          </w:p>
        </w:tc>
      </w:tr>
      <w:tr w:rsidR="00371497" w14:paraId="7C8F6747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ABDBD" w14:textId="77777777" w:rsidR="00371497" w:rsidRDefault="00371497" w:rsidP="00FF7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DE6BD" w14:textId="77777777" w:rsidR="00371497" w:rsidRDefault="0037149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Самоконтроль в процессе занятий физической культуры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9836D" w14:textId="77777777" w:rsidR="00371497" w:rsidRDefault="0037149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3D13B" w14:textId="77777777" w:rsidR="00371497" w:rsidRDefault="0037149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E8134" w14:textId="77777777" w:rsidR="00371497" w:rsidRDefault="00371497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371497" w14:paraId="28698481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A0242" w14:textId="77777777" w:rsidR="00371497" w:rsidRDefault="00371497" w:rsidP="00FF7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5745E" w14:textId="77777777" w:rsidR="00371497" w:rsidRDefault="0037149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E248D" w14:textId="77777777" w:rsidR="00371497" w:rsidRDefault="0037149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CE5FF" w14:textId="77777777" w:rsidR="00371497" w:rsidRDefault="0037149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0715A" w14:textId="77777777" w:rsidR="00371497" w:rsidRDefault="00371497" w:rsidP="00FF7EC7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371497" w14:paraId="3020A4DD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D1789" w14:textId="77777777" w:rsidR="00371497" w:rsidRDefault="00371497" w:rsidP="00FF7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CD855" w14:textId="77777777" w:rsidR="00371497" w:rsidRDefault="00371497" w:rsidP="00FF7EC7">
            <w:pPr>
              <w:tabs>
                <w:tab w:val="left" w:pos="5812"/>
              </w:tabs>
              <w:spacing w:after="255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Теоретические основы судейства. Правила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40E92" w14:textId="77777777" w:rsidR="00371497" w:rsidRDefault="00371497" w:rsidP="00FF7EC7">
            <w:pPr>
              <w:tabs>
                <w:tab w:val="left" w:pos="5812"/>
              </w:tabs>
              <w:spacing w:after="255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FBAC5" w14:textId="77777777" w:rsidR="00371497" w:rsidRDefault="00371497" w:rsidP="00FF7EC7">
            <w:pPr>
              <w:tabs>
                <w:tab w:val="left" w:pos="5812"/>
              </w:tabs>
              <w:spacing w:after="255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D1F8F" w14:textId="77777777" w:rsidR="00371497" w:rsidRDefault="00371497" w:rsidP="00FF7EC7">
            <w:pPr>
              <w:tabs>
                <w:tab w:val="left" w:pos="5812"/>
              </w:tabs>
              <w:spacing w:after="255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Понятийность</w:t>
            </w:r>
            <w:proofErr w:type="spellEnd"/>
            <w:r>
              <w:rPr>
                <w:rFonts w:ascii="Times New Roman" w:hAnsi="Times New Roman" w:cs="Times New Roman"/>
              </w:rPr>
              <w:t>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371497" w14:paraId="01F08EC8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18C1F" w14:textId="77777777" w:rsidR="00371497" w:rsidRDefault="00371497" w:rsidP="00FF7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9794D" w14:textId="77777777" w:rsidR="00371497" w:rsidRDefault="0037149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F3225" w14:textId="77777777" w:rsidR="00371497" w:rsidRDefault="0037149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3B7F8" w14:textId="77777777" w:rsidR="00371497" w:rsidRDefault="00371497" w:rsidP="00FF7EC7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август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568C1" w14:textId="77777777" w:rsidR="00371497" w:rsidRDefault="00371497" w:rsidP="00FF7EC7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371497" w14:paraId="440FA34A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239E5" w14:textId="77777777" w:rsidR="00371497" w:rsidRDefault="00371497" w:rsidP="00FF7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3B240" w14:textId="77777777" w:rsidR="00371497" w:rsidRDefault="0037149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и спортивный инвентарь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A2A97" w14:textId="77777777" w:rsidR="00371497" w:rsidRDefault="0037149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0BC3E" w14:textId="77777777" w:rsidR="00371497" w:rsidRDefault="00371497" w:rsidP="00FF7EC7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28B1D" w14:textId="77777777" w:rsidR="00371497" w:rsidRDefault="00371497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371497" w14:paraId="551C3DBB" w14:textId="77777777" w:rsidTr="00FF7EC7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819DD" w14:textId="77777777" w:rsidR="00371497" w:rsidRDefault="00371497" w:rsidP="00FF7EC7">
            <w:pPr>
              <w:spacing w:after="255"/>
              <w:contextualSpacing/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4EDCF" w14:textId="77777777" w:rsidR="00371497" w:rsidRDefault="0037149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3CC5B" w14:textId="77777777" w:rsidR="00371497" w:rsidRDefault="0037149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394B3" w14:textId="77777777" w:rsidR="00371497" w:rsidRDefault="0037149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C8878" w14:textId="77777777" w:rsidR="00371497" w:rsidRDefault="0037149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371497" w14:paraId="253B963F" w14:textId="77777777" w:rsidTr="00FF7EC7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91C7B" w14:textId="77777777" w:rsidR="00371497" w:rsidRDefault="0037149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трениро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вочный</w:t>
            </w:r>
            <w:proofErr w:type="spellEnd"/>
            <w:proofErr w:type="gramEnd"/>
          </w:p>
          <w:p w14:paraId="3C466397" w14:textId="77777777" w:rsidR="00371497" w:rsidRDefault="0037149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этап (этап спортивной </w:t>
            </w:r>
            <w:proofErr w:type="spellStart"/>
            <w:r>
              <w:rPr>
                <w:rFonts w:ascii="Times New Roman" w:hAnsi="Times New Roman" w:cs="Times New Roman"/>
              </w:rPr>
              <w:t>специализа-ции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76794" w14:textId="77777777" w:rsidR="00371497" w:rsidRDefault="0037149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на учебно-тренировочном этапе до трех лет обучения/ свыше трех лет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D7CCB" w14:textId="77777777" w:rsidR="00371497" w:rsidRDefault="0037149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600/960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96477" w14:textId="77777777" w:rsidR="00371497" w:rsidRDefault="0037149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1893" w14:textId="77777777" w:rsidR="00371497" w:rsidRDefault="00371497" w:rsidP="00FF7EC7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371497" w14:paraId="086BA954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FB65D" w14:textId="77777777" w:rsidR="00371497" w:rsidRDefault="00371497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418ED" w14:textId="77777777" w:rsidR="00371497" w:rsidRDefault="0037149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D21C6" w14:textId="77777777" w:rsidR="00371497" w:rsidRDefault="0037149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5956E" w14:textId="77777777" w:rsidR="00371497" w:rsidRDefault="0037149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2510A" w14:textId="77777777" w:rsidR="00371497" w:rsidRDefault="00371497" w:rsidP="00FF7EC7">
            <w:pPr>
              <w:pStyle w:val="afb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Физическая культура и спорт как социальные феномены. Спорт – явление культурной жизни. Роль физической культуры в формировании личностных качеств человека. Воспитание волевых качеств, уверенности в собственных силах.</w:t>
            </w:r>
          </w:p>
        </w:tc>
      </w:tr>
      <w:tr w:rsidR="00371497" w14:paraId="11F67DB9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BB3F0" w14:textId="77777777" w:rsidR="00371497" w:rsidRDefault="00371497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2CF68" w14:textId="77777777" w:rsidR="00371497" w:rsidRDefault="0037149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возникновения олимпийского движения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BC516" w14:textId="77777777" w:rsidR="00371497" w:rsidRDefault="0037149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4C3F2" w14:textId="77777777" w:rsidR="00371497" w:rsidRDefault="0037149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DE491" w14:textId="77777777" w:rsidR="00371497" w:rsidRDefault="00371497" w:rsidP="00FF7EC7">
            <w:pPr>
              <w:pStyle w:val="afb"/>
              <w:shd w:val="clear" w:color="auto" w:fill="FFFFFF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b/>
                <w:sz w:val="22"/>
                <w:szCs w:val="22"/>
                <w:lang w:eastAsia="en-US"/>
              </w:rPr>
            </w:pPr>
            <w:r>
              <w:rPr>
                <w:rStyle w:val="aff2"/>
                <w:sz w:val="22"/>
                <w:szCs w:val="22"/>
                <w:bdr w:val="none" w:sz="0" w:space="0" w:color="auto" w:frame="1"/>
                <w:lang w:eastAsia="en-US"/>
              </w:rPr>
              <w:t>Зарождение олимпийского движения.</w:t>
            </w:r>
            <w:r>
              <w:rPr>
                <w:b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 xml:space="preserve"> </w:t>
            </w:r>
            <w:r>
              <w:rPr>
                <w:rStyle w:val="aff2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Возрождение олимпийской идеи. Международный Олимпийский комитет (МОК).</w:t>
            </w:r>
          </w:p>
        </w:tc>
      </w:tr>
      <w:tr w:rsidR="00371497" w14:paraId="2E52E8ED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1DD07" w14:textId="77777777" w:rsidR="00371497" w:rsidRDefault="00371497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91F92" w14:textId="77777777" w:rsidR="00371497" w:rsidRDefault="0037149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D0F90" w14:textId="77777777" w:rsidR="00371497" w:rsidRDefault="0037149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AD3E3" w14:textId="77777777" w:rsidR="00371497" w:rsidRDefault="0037149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F9DBC" w14:textId="77777777" w:rsidR="00371497" w:rsidRDefault="00371497" w:rsidP="00FF7EC7">
            <w:pPr>
              <w:pStyle w:val="afb"/>
              <w:shd w:val="clear" w:color="auto" w:fill="FFFFFF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rStyle w:val="aff2"/>
                <w:sz w:val="22"/>
                <w:szCs w:val="22"/>
                <w:bdr w:val="none" w:sz="0" w:space="0" w:color="auto" w:frame="1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Расписание учебно-тренировочного и учебного процесса. Роль питания в подготовке обучающихся к</w:t>
            </w:r>
            <w:r>
              <w:rPr>
                <w:lang w:eastAsia="en-US"/>
              </w:rPr>
              <w:t xml:space="preserve"> спортивным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 соревнованиям. Рациональное, сбалансированное питание.</w:t>
            </w:r>
          </w:p>
        </w:tc>
      </w:tr>
      <w:tr w:rsidR="00371497" w14:paraId="3C1423E4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E8558" w14:textId="77777777" w:rsidR="00371497" w:rsidRDefault="00371497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E521E" w14:textId="77777777" w:rsidR="00371497" w:rsidRDefault="0037149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Физиологические основы физической культуры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117E0" w14:textId="77777777" w:rsidR="00371497" w:rsidRDefault="0037149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DB115" w14:textId="77777777" w:rsidR="00371497" w:rsidRDefault="0037149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F6220" w14:textId="77777777" w:rsidR="00371497" w:rsidRDefault="00371497" w:rsidP="00FF7EC7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Спортивная физиология. Классификация различных видов мышечной деятельности. Физиологическая характеристика состояний организма при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спортивной деятельности.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Физиологические механизмы развития двигательных навыков.</w:t>
            </w:r>
          </w:p>
        </w:tc>
      </w:tr>
      <w:tr w:rsidR="00371497" w14:paraId="5FA9023A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1B97E" w14:textId="77777777" w:rsidR="00371497" w:rsidRDefault="00371497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6048C" w14:textId="77777777" w:rsidR="00371497" w:rsidRDefault="0037149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92661" w14:textId="77777777" w:rsidR="00371497" w:rsidRDefault="0037149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247EF" w14:textId="77777777" w:rsidR="00371497" w:rsidRDefault="0037149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E567F" w14:textId="77777777" w:rsidR="00371497" w:rsidRDefault="00371497" w:rsidP="00FF7EC7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Структура и содержание Дневника обучающегося. Классификация и типы спортивных соревнований. </w:t>
            </w:r>
          </w:p>
        </w:tc>
      </w:tr>
      <w:tr w:rsidR="00371497" w14:paraId="63064A57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75ED5" w14:textId="77777777" w:rsidR="00371497" w:rsidRDefault="00371497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E0393" w14:textId="77777777" w:rsidR="00371497" w:rsidRDefault="0037149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Теоретические основы технико-тактической подготовки. Основы техники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BCAFC" w14:textId="77777777" w:rsidR="00371497" w:rsidRDefault="0037149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7024E" w14:textId="77777777" w:rsidR="00371497" w:rsidRDefault="0037149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06599" w14:textId="77777777" w:rsidR="00371497" w:rsidRDefault="00371497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Понятийность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 </w:t>
            </w:r>
          </w:p>
        </w:tc>
      </w:tr>
      <w:tr w:rsidR="00371497" w14:paraId="0A8EEBCE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EC872" w14:textId="77777777" w:rsidR="00371497" w:rsidRDefault="00371497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C72E9" w14:textId="77777777" w:rsidR="00371497" w:rsidRDefault="0037149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14902" w14:textId="77777777" w:rsidR="00371497" w:rsidRDefault="0037149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AAEF1" w14:textId="77777777" w:rsidR="00371497" w:rsidRDefault="0037149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 апрель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60588" w14:textId="77777777" w:rsidR="00371497" w:rsidRDefault="00371497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371497" w14:paraId="50606784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8F68F" w14:textId="77777777" w:rsidR="00371497" w:rsidRDefault="00371497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792AF" w14:textId="77777777" w:rsidR="00371497" w:rsidRDefault="0037149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30908" w14:textId="77777777" w:rsidR="00371497" w:rsidRDefault="0037149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E605C" w14:textId="77777777" w:rsidR="00371497" w:rsidRDefault="0037149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364D8" w14:textId="77777777" w:rsidR="00371497" w:rsidRDefault="00371497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 </w:t>
            </w:r>
          </w:p>
        </w:tc>
      </w:tr>
      <w:tr w:rsidR="00371497" w14:paraId="2DC5CA04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023DF" w14:textId="77777777" w:rsidR="00371497" w:rsidRDefault="00371497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CF195" w14:textId="77777777" w:rsidR="00371497" w:rsidRDefault="0037149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CDD95" w14:textId="77777777" w:rsidR="00371497" w:rsidRDefault="0037149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D9217" w14:textId="77777777" w:rsidR="00371497" w:rsidRDefault="0037149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A6AF3" w14:textId="77777777" w:rsidR="00371497" w:rsidRDefault="00371497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участников по возрасту и полу. Права и обязанности участников спортивных соревнований. Правила поведения при участии в спортивных соревнованиях.</w:t>
            </w:r>
          </w:p>
        </w:tc>
      </w:tr>
      <w:tr w:rsidR="00371497" w14:paraId="2AE8C935" w14:textId="77777777" w:rsidTr="00FF7EC7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3B7D9" w14:textId="77777777" w:rsidR="00371497" w:rsidRDefault="00371497" w:rsidP="00FF7EC7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0C2BF" w14:textId="77777777" w:rsidR="00371497" w:rsidRDefault="0037149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BD4BC" w14:textId="77777777" w:rsidR="00371497" w:rsidRDefault="0037149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CDE62" w14:textId="77777777" w:rsidR="00371497" w:rsidRDefault="0037149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BFDE9" w14:textId="77777777" w:rsidR="00371497" w:rsidRDefault="0037149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371497" w14:paraId="0756753B" w14:textId="77777777" w:rsidTr="00FF7EC7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BCFF2" w14:textId="77777777" w:rsidR="00371497" w:rsidRDefault="0037149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Этап </w:t>
            </w:r>
            <w:proofErr w:type="gramStart"/>
            <w:r>
              <w:rPr>
                <w:rFonts w:ascii="Times New Roman" w:hAnsi="Times New Roman" w:cs="Times New Roman"/>
              </w:rPr>
              <w:t>совершен-</w:t>
            </w:r>
            <w:proofErr w:type="spellStart"/>
            <w:r>
              <w:rPr>
                <w:rFonts w:ascii="Times New Roman" w:hAnsi="Times New Roman" w:cs="Times New Roman"/>
              </w:rPr>
              <w:t>ствования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53AA7" w14:textId="77777777" w:rsidR="00371497" w:rsidRDefault="0037149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на этапе совершенствования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7D3EF" w14:textId="77777777" w:rsidR="00371497" w:rsidRDefault="0037149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1200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A6BA9" w14:textId="77777777" w:rsidR="00371497" w:rsidRDefault="0037149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2BB5" w14:textId="77777777" w:rsidR="00371497" w:rsidRDefault="00371497" w:rsidP="00FF7EC7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371497" w14:paraId="37FC060F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C0DEF" w14:textId="77777777" w:rsidR="00371497" w:rsidRDefault="00371497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F57D4" w14:textId="77777777" w:rsidR="00371497" w:rsidRDefault="0037149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916DC" w14:textId="77777777" w:rsidR="00371497" w:rsidRDefault="0037149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EF4A0" w14:textId="77777777" w:rsidR="00371497" w:rsidRDefault="0037149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B7DF6" w14:textId="77777777" w:rsidR="00371497" w:rsidRDefault="00371497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</w:t>
            </w:r>
            <w:r>
              <w:rPr>
                <w:rFonts w:ascii="Times New Roman" w:hAnsi="Times New Roman" w:cs="Times New Roman"/>
              </w:rPr>
              <w:t xml:space="preserve">спортивных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соревнований, в том числе, по виду спорта.</w:t>
            </w:r>
          </w:p>
        </w:tc>
      </w:tr>
      <w:tr w:rsidR="00371497" w14:paraId="29E20742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1300F" w14:textId="77777777" w:rsidR="00371497" w:rsidRDefault="00371497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D9BA6" w14:textId="77777777" w:rsidR="00371497" w:rsidRDefault="0037149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травматизма. Перетренированность/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недотренированность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8EDDE" w14:textId="77777777" w:rsidR="00371497" w:rsidRDefault="0037149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A5130" w14:textId="77777777" w:rsidR="00371497" w:rsidRDefault="0037149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97BDF" w14:textId="77777777" w:rsidR="00371497" w:rsidRDefault="00371497" w:rsidP="00FF7EC7">
            <w:pPr>
              <w:pStyle w:val="1"/>
              <w:shd w:val="clear" w:color="auto" w:fill="FFFFFF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371497" w14:paraId="5811E65A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D4285" w14:textId="77777777" w:rsidR="00371497" w:rsidRDefault="00371497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DD676" w14:textId="77777777" w:rsidR="00371497" w:rsidRDefault="0037149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94729" w14:textId="77777777" w:rsidR="00371497" w:rsidRDefault="0037149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B9EA6" w14:textId="77777777" w:rsidR="00371497" w:rsidRDefault="0037149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22D54" w14:textId="77777777" w:rsidR="00371497" w:rsidRDefault="00371497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371497" w14:paraId="7A9BA3B8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EE7D5" w14:textId="77777777" w:rsidR="00371497" w:rsidRDefault="00371497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0A7C0" w14:textId="77777777" w:rsidR="00371497" w:rsidRDefault="0037149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054A2" w14:textId="77777777" w:rsidR="00371497" w:rsidRDefault="0037149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B8333" w14:textId="77777777" w:rsidR="00371497" w:rsidRDefault="0037149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505C7" w14:textId="77777777" w:rsidR="00371497" w:rsidRDefault="00371497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371497" w14:paraId="4786AD3D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4B092" w14:textId="77777777" w:rsidR="00371497" w:rsidRDefault="00371497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6AC14" w14:textId="77777777" w:rsidR="00371497" w:rsidRDefault="0037149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44957" w14:textId="77777777" w:rsidR="00371497" w:rsidRDefault="0037149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E72C8" w14:textId="77777777" w:rsidR="00371497" w:rsidRDefault="0037149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65D50" w14:textId="77777777" w:rsidR="00371497" w:rsidRDefault="00371497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Современные </w:t>
            </w:r>
            <w:r>
              <w:rPr>
                <w:rFonts w:ascii="Times New Roman" w:hAnsi="Times New Roman" w:cs="Times New Roman"/>
              </w:rPr>
              <w:t xml:space="preserve">тенденции совершенствования системы спортивной тренировки.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– специфический и интегральный продукт соревновательной деятельности. Система </w:t>
            </w:r>
            <w:r>
              <w:rPr>
                <w:rFonts w:ascii="Times New Roman" w:hAnsi="Times New Roman" w:cs="Times New Roman"/>
              </w:rPr>
              <w:t xml:space="preserve">спортивных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371497" w14:paraId="0DBB3435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0DBA6" w14:textId="77777777" w:rsidR="00371497" w:rsidRDefault="00371497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724A7" w14:textId="77777777" w:rsidR="00371497" w:rsidRDefault="0037149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60118" w14:textId="77777777" w:rsidR="00371497" w:rsidRDefault="0037149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4DB2B" w14:textId="77777777" w:rsidR="00371497" w:rsidRDefault="0037149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8FE94" w14:textId="77777777" w:rsidR="00371497" w:rsidRDefault="00371497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</w:t>
            </w:r>
          </w:p>
        </w:tc>
      </w:tr>
      <w:tr w:rsidR="00371497" w14:paraId="5BB00837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E90D2" w14:textId="77777777" w:rsidR="00371497" w:rsidRDefault="00371497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6B1A3" w14:textId="77777777" w:rsidR="00371497" w:rsidRDefault="0037149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9A2E4" w14:textId="77777777" w:rsidR="00371497" w:rsidRDefault="0037149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AD526" w14:textId="77777777" w:rsidR="00371497" w:rsidRDefault="00371497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средств.</w:t>
            </w:r>
          </w:p>
        </w:tc>
      </w:tr>
      <w:tr w:rsidR="00371497" w14:paraId="47CA51B1" w14:textId="77777777" w:rsidTr="00FF7EC7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8181A" w14:textId="77777777" w:rsidR="00371497" w:rsidRDefault="00371497" w:rsidP="00FF7EC7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14310" w14:textId="77777777" w:rsidR="00371497" w:rsidRDefault="0037149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67756" w14:textId="77777777" w:rsidR="00371497" w:rsidRDefault="0037149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CCC67" w14:textId="77777777" w:rsidR="00371497" w:rsidRDefault="0037149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371497" w14:paraId="13E85E0C" w14:textId="77777777" w:rsidTr="00FF7EC7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CCC6E" w14:textId="77777777" w:rsidR="00371497" w:rsidRDefault="00371497" w:rsidP="00FF7EC7">
            <w:pPr>
              <w:pStyle w:val="Default"/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Этап </w:t>
            </w:r>
          </w:p>
          <w:p w14:paraId="7B2B60F0" w14:textId="77777777" w:rsidR="00371497" w:rsidRDefault="0037149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высшего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2D43E" w14:textId="77777777" w:rsidR="00371497" w:rsidRDefault="0037149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на этапе высшего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52E82" w14:textId="77777777" w:rsidR="00371497" w:rsidRDefault="0037149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5FEDB" w14:textId="77777777" w:rsidR="00371497" w:rsidRDefault="0037149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D1EE" w14:textId="77777777" w:rsidR="00371497" w:rsidRDefault="0037149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1497" w14:paraId="22C0CC89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CA9E1" w14:textId="77777777" w:rsidR="00371497" w:rsidRDefault="00371497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E0D6E" w14:textId="77777777" w:rsidR="00371497" w:rsidRDefault="00371497" w:rsidP="00FF7EC7">
            <w:pPr>
              <w:tabs>
                <w:tab w:val="left" w:pos="5812"/>
              </w:tabs>
              <w:spacing w:after="255"/>
              <w:contextualSpacing/>
              <w:mirrorIndents/>
              <w:jc w:val="center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Физическое, патриотическое, нравственное, правовое и эстетическое воспитание в спорте. Их роль и содержание в спортивной деятельности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615FF" w14:textId="77777777" w:rsidR="00371497" w:rsidRDefault="0037149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693BB" w14:textId="77777777" w:rsidR="00371497" w:rsidRDefault="0037149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E3A56" w14:textId="77777777" w:rsidR="00371497" w:rsidRDefault="00371497" w:rsidP="00FF7EC7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371497" w14:paraId="320FCC0C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36EB2" w14:textId="77777777" w:rsidR="00371497" w:rsidRDefault="00371497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A9515" w14:textId="77777777" w:rsidR="00371497" w:rsidRDefault="0037149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функции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6081D" w14:textId="77777777" w:rsidR="00371497" w:rsidRDefault="0037149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2374D" w14:textId="77777777" w:rsidR="00371497" w:rsidRDefault="0037149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034A1" w14:textId="77777777" w:rsidR="00371497" w:rsidRDefault="00371497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Специфические социальные функции спорта (эталонная и эвристическая). Общие социальные функции спорта (воспитательная, оздоровительная, эстетическая функции). Функция социальной интеграции и социализации личности.</w:t>
            </w:r>
          </w:p>
        </w:tc>
      </w:tr>
      <w:tr w:rsidR="00371497" w14:paraId="15E0D8C4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3ADBF" w14:textId="77777777" w:rsidR="00371497" w:rsidRDefault="00371497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D3381" w14:textId="77777777" w:rsidR="00371497" w:rsidRDefault="0037149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DC1C4" w14:textId="77777777" w:rsidR="00371497" w:rsidRDefault="0037149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F573D" w14:textId="77777777" w:rsidR="00371497" w:rsidRDefault="0037149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2B399" w14:textId="77777777" w:rsidR="00371497" w:rsidRDefault="00371497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371497" w14:paraId="2116D650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8850F" w14:textId="77777777" w:rsidR="00371497" w:rsidRDefault="00371497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57096" w14:textId="77777777" w:rsidR="00371497" w:rsidRDefault="0037149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CDFC4" w14:textId="77777777" w:rsidR="00371497" w:rsidRDefault="0037149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141AA" w14:textId="77777777" w:rsidR="00371497" w:rsidRDefault="0037149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0D9F7" w14:textId="77777777" w:rsidR="00371497" w:rsidRDefault="00371497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Современные тенденции совершенствования системы спортивной тренировки.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– специфический и интегральный продукт соревновательной деятельности. Система </w:t>
            </w:r>
            <w:r>
              <w:rPr>
                <w:rFonts w:ascii="Times New Roman" w:hAnsi="Times New Roman" w:cs="Times New Roman"/>
              </w:rPr>
              <w:t xml:space="preserve">спортивных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371497" w14:paraId="4BA5222E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87F07" w14:textId="77777777" w:rsidR="00371497" w:rsidRDefault="00371497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DD95B" w14:textId="77777777" w:rsidR="00371497" w:rsidRDefault="0037149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8392B" w14:textId="77777777" w:rsidR="00371497" w:rsidRDefault="0037149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620E7" w14:textId="77777777" w:rsidR="00371497" w:rsidRDefault="0037149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9288C" w14:textId="77777777" w:rsidR="00371497" w:rsidRDefault="00371497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</w:t>
            </w:r>
          </w:p>
        </w:tc>
      </w:tr>
      <w:tr w:rsidR="00371497" w14:paraId="5EBA4B09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D15B5" w14:textId="77777777" w:rsidR="00371497" w:rsidRDefault="00371497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686D1" w14:textId="77777777" w:rsidR="00371497" w:rsidRDefault="0037149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EAD08" w14:textId="77777777" w:rsidR="00371497" w:rsidRDefault="0037149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0F316" w14:textId="77777777" w:rsidR="00371497" w:rsidRDefault="00371497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средств. Организация восстановительных мероприятий в условиях учебно-тренировочных мероприятий</w:t>
            </w:r>
          </w:p>
        </w:tc>
      </w:tr>
      <w:tr w:rsidR="00371497" w14:paraId="79802342" w14:textId="77777777" w:rsidTr="00FF7EC7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D9361" w14:textId="77777777" w:rsidR="00371497" w:rsidRDefault="00371497" w:rsidP="00FF7EC7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BB46C" w14:textId="77777777" w:rsidR="00371497" w:rsidRDefault="0037149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7850" w14:textId="77777777" w:rsidR="00371497" w:rsidRDefault="0037149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57040" w14:textId="77777777" w:rsidR="00371497" w:rsidRDefault="0037149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</w:tbl>
    <w:p w14:paraId="2124C440" w14:textId="197410D4" w:rsidR="007458FA" w:rsidRDefault="007458FA">
      <w:pPr>
        <w:pStyle w:val="af2"/>
        <w:spacing w:before="5"/>
        <w:contextualSpacing/>
        <w:jc w:val="both"/>
      </w:pPr>
    </w:p>
    <w:p w14:paraId="14B64400" w14:textId="77777777" w:rsidR="00371497" w:rsidRDefault="00371497">
      <w:pPr>
        <w:pStyle w:val="af2"/>
        <w:spacing w:before="5"/>
        <w:contextualSpacing/>
        <w:jc w:val="both"/>
      </w:pPr>
    </w:p>
    <w:sectPr w:rsidR="00371497">
      <w:headerReference w:type="default" r:id="rId14"/>
      <w:footerReference w:type="default" r:id="rId15"/>
      <w:headerReference w:type="first" r:id="rId16"/>
      <w:pgSz w:w="16838" w:h="11906" w:orient="landscape"/>
      <w:pgMar w:top="1134" w:right="567" w:bottom="1134" w:left="1134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5271D" w14:textId="77777777" w:rsidR="003B4037" w:rsidRDefault="003B4037">
      <w:pPr>
        <w:spacing w:after="0" w:line="240" w:lineRule="auto"/>
      </w:pPr>
      <w:r>
        <w:separator/>
      </w:r>
    </w:p>
  </w:endnote>
  <w:endnote w:type="continuationSeparator" w:id="0">
    <w:p w14:paraId="4547A9A1" w14:textId="77777777" w:rsidR="003B4037" w:rsidRDefault="003B4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CB241" w14:textId="77777777" w:rsidR="007458FA" w:rsidRDefault="007458FA">
    <w:pPr>
      <w:pStyle w:val="afa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4AAFB" w14:textId="77777777" w:rsidR="007458FA" w:rsidRDefault="007458F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65CD8" w14:textId="77777777" w:rsidR="007458FA" w:rsidRDefault="007458FA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424C2" w14:textId="77777777" w:rsidR="007458FA" w:rsidRDefault="007458FA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CA88C" w14:textId="77777777" w:rsidR="003B4037" w:rsidRDefault="003B4037" w:rsidP="00D62EF7">
      <w:pPr>
        <w:spacing w:after="0"/>
      </w:pPr>
      <w:r>
        <w:separator/>
      </w:r>
    </w:p>
  </w:footnote>
  <w:footnote w:type="continuationSeparator" w:id="0">
    <w:p w14:paraId="1C74E28C" w14:textId="77777777" w:rsidR="003B4037" w:rsidRDefault="003B4037">
      <w:r>
        <w:continuationSeparator/>
      </w:r>
    </w:p>
  </w:footnote>
  <w:footnote w:id="1">
    <w:p w14:paraId="593700B7" w14:textId="6A00A03C" w:rsidR="007458FA" w:rsidRDefault="001420A5">
      <w:pPr>
        <w:pStyle w:val="aff"/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(зарегистрирован Минюстом России _____________, регистрационный № ______).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039635"/>
      <w:docPartObj>
        <w:docPartGallery w:val="Page Numbers (Top of Page)"/>
        <w:docPartUnique/>
      </w:docPartObj>
    </w:sdtPr>
    <w:sdtEndPr/>
    <w:sdtContent>
      <w:p w14:paraId="3716BCFD" w14:textId="77777777" w:rsidR="007458FA" w:rsidRDefault="001420A5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89217C">
          <w:rPr>
            <w:rFonts w:ascii="Times New Roman" w:hAnsi="Times New Roman" w:cs="Times New Roman"/>
            <w:noProof/>
          </w:rPr>
          <w:t>6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5783511"/>
      <w:docPartObj>
        <w:docPartGallery w:val="Page Numbers (Top of Page)"/>
        <w:docPartUnique/>
      </w:docPartObj>
    </w:sdtPr>
    <w:sdtEndPr/>
    <w:sdtContent>
      <w:p w14:paraId="05C1CBA5" w14:textId="77777777" w:rsidR="007458FA" w:rsidRDefault="001420A5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89217C">
          <w:rPr>
            <w:rFonts w:ascii="Times New Roman" w:hAnsi="Times New Roman" w:cs="Times New Roman"/>
            <w:noProof/>
          </w:rPr>
          <w:t>8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5067074"/>
      <w:docPartObj>
        <w:docPartGallery w:val="Page Numbers (Top of Page)"/>
        <w:docPartUnique/>
      </w:docPartObj>
    </w:sdtPr>
    <w:sdtEndPr/>
    <w:sdtContent>
      <w:p w14:paraId="515F31A7" w14:textId="77777777" w:rsidR="007458FA" w:rsidRDefault="001420A5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89217C">
          <w:rPr>
            <w:rFonts w:ascii="Times New Roman" w:hAnsi="Times New Roman" w:cs="Times New Roman"/>
            <w:noProof/>
          </w:rPr>
          <w:t>9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988686"/>
      <w:docPartObj>
        <w:docPartGallery w:val="Page Numbers (Top of Page)"/>
        <w:docPartUnique/>
      </w:docPartObj>
    </w:sdtPr>
    <w:sdtEndPr/>
    <w:sdtContent>
      <w:p w14:paraId="5AC21D55" w14:textId="77777777" w:rsidR="007458FA" w:rsidRDefault="001420A5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89217C">
          <w:rPr>
            <w:rFonts w:ascii="Times New Roman" w:hAnsi="Times New Roman" w:cs="Times New Roman"/>
            <w:noProof/>
          </w:rPr>
          <w:t>11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5983294"/>
      <w:docPartObj>
        <w:docPartGallery w:val="Page Numbers (Top of Page)"/>
        <w:docPartUnique/>
      </w:docPartObj>
    </w:sdtPr>
    <w:sdtEndPr/>
    <w:sdtContent>
      <w:p w14:paraId="067948E8" w14:textId="77777777" w:rsidR="007458FA" w:rsidRDefault="001420A5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89217C">
          <w:rPr>
            <w:rFonts w:ascii="Times New Roman" w:hAnsi="Times New Roman" w:cs="Times New Roman"/>
            <w:noProof/>
          </w:rPr>
          <w:t>10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C6169"/>
    <w:multiLevelType w:val="multilevel"/>
    <w:tmpl w:val="A370994A"/>
    <w:lvl w:ilvl="0">
      <w:start w:val="13"/>
      <w:numFmt w:val="decimal"/>
      <w:lvlText w:val="%1."/>
      <w:lvlJc w:val="left"/>
      <w:pPr>
        <w:ind w:left="1084" w:hanging="37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821CF9"/>
    <w:multiLevelType w:val="hybridMultilevel"/>
    <w:tmpl w:val="5E8CBE2A"/>
    <w:lvl w:ilvl="0" w:tplc="D61806C0">
      <w:start w:val="1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A714E"/>
    <w:multiLevelType w:val="hybridMultilevel"/>
    <w:tmpl w:val="1FF69402"/>
    <w:lvl w:ilvl="0" w:tplc="C8FAA91C">
      <w:start w:val="13"/>
      <w:numFmt w:val="decimal"/>
      <w:lvlText w:val="%1."/>
      <w:lvlJc w:val="left"/>
      <w:pPr>
        <w:ind w:left="306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8C276A9"/>
    <w:multiLevelType w:val="multilevel"/>
    <w:tmpl w:val="00C495FA"/>
    <w:lvl w:ilvl="0">
      <w:start w:val="17"/>
      <w:numFmt w:val="decimal"/>
      <w:lvlText w:val="%1."/>
      <w:lvlJc w:val="left"/>
      <w:pPr>
        <w:ind w:left="1084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8D0D66"/>
    <w:multiLevelType w:val="multilevel"/>
    <w:tmpl w:val="57EA0F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7FEB3594"/>
    <w:multiLevelType w:val="hybridMultilevel"/>
    <w:tmpl w:val="DC0AF288"/>
    <w:lvl w:ilvl="0" w:tplc="6608AFE2">
      <w:start w:val="14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58FA"/>
    <w:rsid w:val="000F0C4C"/>
    <w:rsid w:val="001420A5"/>
    <w:rsid w:val="002460CE"/>
    <w:rsid w:val="00263978"/>
    <w:rsid w:val="0034760C"/>
    <w:rsid w:val="00371497"/>
    <w:rsid w:val="003B4037"/>
    <w:rsid w:val="004B17A2"/>
    <w:rsid w:val="0050124B"/>
    <w:rsid w:val="00597350"/>
    <w:rsid w:val="00686D53"/>
    <w:rsid w:val="006D0F85"/>
    <w:rsid w:val="007458FA"/>
    <w:rsid w:val="007914D4"/>
    <w:rsid w:val="0089217C"/>
    <w:rsid w:val="008E5630"/>
    <w:rsid w:val="00996629"/>
    <w:rsid w:val="00A20AB7"/>
    <w:rsid w:val="00AB23E6"/>
    <w:rsid w:val="00AD5163"/>
    <w:rsid w:val="00B11C16"/>
    <w:rsid w:val="00B62FCE"/>
    <w:rsid w:val="00B66AB5"/>
    <w:rsid w:val="00B852E6"/>
    <w:rsid w:val="00BB37E2"/>
    <w:rsid w:val="00D62EF7"/>
    <w:rsid w:val="00DA5FFF"/>
    <w:rsid w:val="00E15E79"/>
    <w:rsid w:val="00E47510"/>
    <w:rsid w:val="00F11E0A"/>
    <w:rsid w:val="00FA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2A7CE1"/>
  <w15:docId w15:val="{48D0DE6E-0B4E-4273-9FCD-EB135690E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4A6"/>
    <w:pPr>
      <w:spacing w:after="160" w:line="259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371497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uiPriority w:val="34"/>
    <w:qFormat/>
    <w:locked/>
    <w:rsid w:val="003D04A6"/>
  </w:style>
  <w:style w:type="character" w:customStyle="1" w:styleId="a4">
    <w:name w:val="Основной текст Знак"/>
    <w:basedOn w:val="a0"/>
    <w:uiPriority w:val="1"/>
    <w:qFormat/>
    <w:rsid w:val="002B1CE2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uiPriority w:val="99"/>
    <w:qFormat/>
    <w:rsid w:val="00F4658F"/>
  </w:style>
  <w:style w:type="character" w:customStyle="1" w:styleId="a6">
    <w:name w:val="Нижний колонтитул Знак"/>
    <w:basedOn w:val="a0"/>
    <w:uiPriority w:val="99"/>
    <w:qFormat/>
    <w:rsid w:val="00F4658F"/>
  </w:style>
  <w:style w:type="character" w:customStyle="1" w:styleId="WW8Num6z6">
    <w:name w:val="WW8Num6z6"/>
    <w:qFormat/>
    <w:rsid w:val="0039722E"/>
  </w:style>
  <w:style w:type="character" w:customStyle="1" w:styleId="a7">
    <w:name w:val="Символ сноски"/>
    <w:qFormat/>
    <w:rsid w:val="00D87049"/>
    <w:rPr>
      <w:vertAlign w:val="superscript"/>
    </w:rPr>
  </w:style>
  <w:style w:type="character" w:customStyle="1" w:styleId="11">
    <w:name w:val="Знак сноски1"/>
    <w:qFormat/>
    <w:rsid w:val="00D87049"/>
    <w:rPr>
      <w:vertAlign w:val="superscript"/>
    </w:rPr>
  </w:style>
  <w:style w:type="character" w:customStyle="1" w:styleId="-">
    <w:name w:val="Интернет-ссылка"/>
    <w:basedOn w:val="a0"/>
    <w:uiPriority w:val="99"/>
    <w:semiHidden/>
    <w:unhideWhenUsed/>
    <w:rsid w:val="00D4570E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qFormat/>
    <w:rsid w:val="00ED3028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qFormat/>
    <w:rsid w:val="00ED3028"/>
    <w:rPr>
      <w:sz w:val="20"/>
      <w:szCs w:val="20"/>
    </w:rPr>
  </w:style>
  <w:style w:type="character" w:customStyle="1" w:styleId="aa">
    <w:name w:val="Тема примечания Знак"/>
    <w:basedOn w:val="a9"/>
    <w:uiPriority w:val="99"/>
    <w:semiHidden/>
    <w:qFormat/>
    <w:rsid w:val="00ED3028"/>
    <w:rPr>
      <w:b/>
      <w:bCs/>
      <w:sz w:val="20"/>
      <w:szCs w:val="20"/>
    </w:rPr>
  </w:style>
  <w:style w:type="character" w:customStyle="1" w:styleId="ab">
    <w:name w:val="Текст выноски Знак"/>
    <w:basedOn w:val="a0"/>
    <w:uiPriority w:val="99"/>
    <w:semiHidden/>
    <w:qFormat/>
    <w:rsid w:val="00ED3028"/>
    <w:rPr>
      <w:rFonts w:ascii="Tahoma" w:hAnsi="Tahoma" w:cs="Tahoma"/>
      <w:sz w:val="16"/>
      <w:szCs w:val="16"/>
    </w:rPr>
  </w:style>
  <w:style w:type="character" w:customStyle="1" w:styleId="ac">
    <w:name w:val="Текст сноски Знак"/>
    <w:basedOn w:val="a0"/>
    <w:uiPriority w:val="99"/>
    <w:semiHidden/>
    <w:qFormat/>
    <w:rsid w:val="00AD34CF"/>
    <w:rPr>
      <w:sz w:val="20"/>
      <w:szCs w:val="20"/>
    </w:rPr>
  </w:style>
  <w:style w:type="character" w:customStyle="1" w:styleId="ad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D34CF"/>
    <w:rPr>
      <w:vertAlign w:val="superscript"/>
    </w:rPr>
  </w:style>
  <w:style w:type="character" w:customStyle="1" w:styleId="ae">
    <w:name w:val="Перечень Знак"/>
    <w:qFormat/>
    <w:rsid w:val="009D7051"/>
    <w:rPr>
      <w:rFonts w:ascii="Times New Roman" w:eastAsia="Calibri" w:hAnsi="Times New Roman" w:cs="Times New Roman"/>
      <w:sz w:val="28"/>
      <w:u w:val="none" w:color="000000"/>
      <w:lang w:eastAsia="ru-RU"/>
    </w:rPr>
  </w:style>
  <w:style w:type="character" w:customStyle="1" w:styleId="WW8Num14z1">
    <w:name w:val="WW8Num14z1"/>
    <w:qFormat/>
    <w:rsid w:val="00DA6411"/>
  </w:style>
  <w:style w:type="character" w:customStyle="1" w:styleId="af">
    <w:name w:val="Привязка концевой сноски"/>
    <w:rPr>
      <w:vertAlign w:val="superscript"/>
    </w:rPr>
  </w:style>
  <w:style w:type="character" w:customStyle="1" w:styleId="af0">
    <w:name w:val="Символ концевой сноски"/>
    <w:qFormat/>
  </w:style>
  <w:style w:type="paragraph" w:styleId="af1">
    <w:name w:val="Title"/>
    <w:basedOn w:val="a"/>
    <w:next w:val="af2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2">
    <w:name w:val="Body Text"/>
    <w:basedOn w:val="a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"/>
    <w:basedOn w:val="af2"/>
    <w:rPr>
      <w:rFonts w:cs="Arial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5">
    <w:name w:val="index heading"/>
    <w:basedOn w:val="a"/>
    <w:qFormat/>
    <w:pPr>
      <w:suppressLineNumbers/>
    </w:pPr>
    <w:rPr>
      <w:rFonts w:cs="Arial"/>
    </w:rPr>
  </w:style>
  <w:style w:type="paragraph" w:styleId="af6">
    <w:name w:val="List Paragraph"/>
    <w:basedOn w:val="a"/>
    <w:uiPriority w:val="34"/>
    <w:qFormat/>
    <w:rsid w:val="003D04A6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"/>
    <w:uiPriority w:val="1"/>
    <w:qFormat/>
    <w:rsid w:val="007E4892"/>
    <w:pPr>
      <w:widowControl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7">
    <w:name w:val="No Spacing"/>
    <w:uiPriority w:val="1"/>
    <w:qFormat/>
    <w:rsid w:val="00C11FD3"/>
    <w:rPr>
      <w:sz w:val="22"/>
    </w:rPr>
  </w:style>
  <w:style w:type="paragraph" w:customStyle="1" w:styleId="ConsPlusNormal">
    <w:name w:val="ConsPlusNormal"/>
    <w:qFormat/>
    <w:rsid w:val="00EB52C8"/>
    <w:pPr>
      <w:widowControl w:val="0"/>
    </w:pPr>
    <w:rPr>
      <w:rFonts w:ascii="Arial" w:eastAsiaTheme="minorEastAsia" w:hAnsi="Arial" w:cs="Arial"/>
      <w:sz w:val="22"/>
      <w:szCs w:val="20"/>
      <w:lang w:eastAsia="ru-RU"/>
    </w:rPr>
  </w:style>
  <w:style w:type="paragraph" w:customStyle="1" w:styleId="af8">
    <w:name w:val="Верхний и нижний колонтитулы"/>
    <w:basedOn w:val="a"/>
    <w:qFormat/>
  </w:style>
  <w:style w:type="paragraph" w:styleId="af9">
    <w:name w:val="header"/>
    <w:basedOn w:val="a"/>
    <w:uiPriority w:val="99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a">
    <w:name w:val="footer"/>
    <w:basedOn w:val="a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b">
    <w:name w:val="Normal (Web)"/>
    <w:basedOn w:val="a"/>
    <w:uiPriority w:val="99"/>
    <w:unhideWhenUsed/>
    <w:qFormat/>
    <w:rsid w:val="00EC236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CD24BC"/>
    <w:pPr>
      <w:suppressAutoHyphens/>
    </w:pPr>
    <w:rPr>
      <w:rFonts w:ascii="Courier New" w:hAnsi="Courier New" w:cs="Courier New"/>
      <w:sz w:val="22"/>
      <w:szCs w:val="20"/>
      <w:lang w:eastAsia="zh-CN"/>
    </w:rPr>
  </w:style>
  <w:style w:type="paragraph" w:customStyle="1" w:styleId="Default">
    <w:name w:val="Default"/>
    <w:uiPriority w:val="99"/>
    <w:qFormat/>
    <w:rsid w:val="00BC00C5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">
    <w:name w:val="Основной текст (2)1"/>
    <w:basedOn w:val="a"/>
    <w:uiPriority w:val="99"/>
    <w:qFormat/>
    <w:rsid w:val="00D87049"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c">
    <w:name w:val="annotation text"/>
    <w:basedOn w:val="a"/>
    <w:uiPriority w:val="99"/>
    <w:semiHidden/>
    <w:unhideWhenUsed/>
    <w:qFormat/>
    <w:rsid w:val="00ED3028"/>
    <w:pPr>
      <w:spacing w:line="240" w:lineRule="auto"/>
    </w:pPr>
    <w:rPr>
      <w:sz w:val="20"/>
      <w:szCs w:val="20"/>
    </w:rPr>
  </w:style>
  <w:style w:type="paragraph" w:styleId="afd">
    <w:name w:val="annotation subject"/>
    <w:basedOn w:val="afc"/>
    <w:next w:val="afc"/>
    <w:uiPriority w:val="99"/>
    <w:semiHidden/>
    <w:unhideWhenUsed/>
    <w:qFormat/>
    <w:rsid w:val="00ED3028"/>
    <w:rPr>
      <w:b/>
      <w:bCs/>
    </w:rPr>
  </w:style>
  <w:style w:type="paragraph" w:styleId="afe">
    <w:name w:val="Balloon Text"/>
    <w:basedOn w:val="a"/>
    <w:uiPriority w:val="99"/>
    <w:semiHidden/>
    <w:unhideWhenUsed/>
    <w:qFormat/>
    <w:rsid w:val="00ED30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f">
    <w:name w:val="footnote text"/>
    <w:basedOn w:val="a"/>
    <w:uiPriority w:val="99"/>
    <w:semiHidden/>
    <w:unhideWhenUsed/>
    <w:rsid w:val="00AD34CF"/>
    <w:pPr>
      <w:spacing w:after="0" w:line="240" w:lineRule="auto"/>
    </w:pPr>
    <w:rPr>
      <w:sz w:val="20"/>
      <w:szCs w:val="20"/>
    </w:rPr>
  </w:style>
  <w:style w:type="paragraph" w:customStyle="1" w:styleId="aff0">
    <w:name w:val="Перечень"/>
    <w:basedOn w:val="a"/>
    <w:next w:val="a"/>
    <w:qFormat/>
    <w:rsid w:val="009D7051"/>
    <w:pPr>
      <w:suppressAutoHyphens/>
      <w:spacing w:after="0" w:line="360" w:lineRule="auto"/>
      <w:ind w:firstLine="284"/>
      <w:jc w:val="both"/>
    </w:pPr>
    <w:rPr>
      <w:rFonts w:ascii="Times New Roman" w:eastAsia="Calibri" w:hAnsi="Times New Roman" w:cs="Times New Roman"/>
      <w:sz w:val="28"/>
      <w:u w:color="00000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B1CE2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f1">
    <w:name w:val="Table Grid"/>
    <w:basedOn w:val="a1"/>
    <w:uiPriority w:val="39"/>
    <w:rsid w:val="000A6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rsid w:val="007A7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rsid w:val="00AB5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714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ff2">
    <w:name w:val="Strong"/>
    <w:basedOn w:val="a0"/>
    <w:uiPriority w:val="22"/>
    <w:qFormat/>
    <w:rsid w:val="003714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4D371-5984-4E36-9B90-CDD691265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17</Pages>
  <Words>4216</Words>
  <Characters>24037</Characters>
  <Application>Microsoft Office Word</Application>
  <DocSecurity>0</DocSecurity>
  <Lines>200</Lines>
  <Paragraphs>56</Paragraphs>
  <ScaleCrop>false</ScaleCrop>
  <Company/>
  <LinksUpToDate>false</LinksUpToDate>
  <CharactersWithSpaces>28197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Пинтер Галина Ивановна</dc:creator>
  <dc:description/>
  <cp:lastModifiedBy>Озерова Ольга Сергеевна</cp:lastModifiedBy>
  <cp:revision>31</cp:revision>
  <cp:lastPrinted>2022-04-27T13:11:00Z</cp:lastPrinted>
  <dcterms:created xsi:type="dcterms:W3CDTF">2022-05-06T13:15:00Z</dcterms:created>
  <dcterms:modified xsi:type="dcterms:W3CDTF">2022-10-13T15:08:00Z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