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19E4" w14:textId="77777777" w:rsidR="0071794F" w:rsidRDefault="0071794F" w:rsidP="007179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5B0032" w14:textId="77777777" w:rsidR="0071794F" w:rsidRDefault="0071794F" w:rsidP="007179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2332C4" w14:textId="77777777" w:rsidR="0071794F" w:rsidRDefault="0071794F" w:rsidP="007179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5F504F" w14:textId="77777777" w:rsidR="0071794F" w:rsidRDefault="0071794F" w:rsidP="007179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98CF00" w14:textId="77777777" w:rsidR="0071794F" w:rsidRDefault="0071794F" w:rsidP="007179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4A06D8" w14:textId="77777777" w:rsidR="0071794F" w:rsidRDefault="0071794F" w:rsidP="007179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F5701F" w14:textId="77777777" w:rsidR="0071794F" w:rsidRDefault="0071794F" w:rsidP="007179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DB456E" w14:textId="77777777" w:rsidR="0071794F" w:rsidRDefault="0071794F" w:rsidP="007179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036395" w14:textId="77777777" w:rsidR="0071794F" w:rsidRDefault="0071794F" w:rsidP="007179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0FFDB5" w14:textId="77777777" w:rsidR="0071794F" w:rsidRDefault="0071794F" w:rsidP="007179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84D389" w14:textId="77777777" w:rsidR="0071794F" w:rsidRDefault="0071794F" w:rsidP="007179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B3ECE3" w14:textId="77777777" w:rsidR="0071794F" w:rsidRDefault="0071794F" w:rsidP="007179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938A33" w14:textId="77777777" w:rsidR="0071794F" w:rsidRDefault="0071794F" w:rsidP="007179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296FD1" w14:textId="77777777" w:rsidR="0071794F" w:rsidRDefault="0071794F" w:rsidP="007179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B35BA1" w14:textId="77777777" w:rsidR="0071794F" w:rsidRDefault="0071794F" w:rsidP="007179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CEDF08" w14:textId="2C28E307" w:rsidR="0071794F" w:rsidRDefault="0071794F" w:rsidP="0071794F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корэш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E4F0630" w14:textId="77777777" w:rsidR="0071794F" w:rsidRDefault="0071794F" w:rsidP="007179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89C0F1" w14:textId="6F59D2C0" w:rsidR="00DE2765" w:rsidRPr="00DE2765" w:rsidRDefault="00DE2765" w:rsidP="00DE2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765">
        <w:rPr>
          <w:rFonts w:ascii="Times New Roman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DE2765">
        <w:rPr>
          <w:rFonts w:ascii="Times New Roman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DE2765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C43DEC">
        <w:rPr>
          <w:rFonts w:ascii="Times New Roman" w:hAnsi="Times New Roman" w:cs="Times New Roman"/>
          <w:sz w:val="28"/>
          <w:szCs w:val="28"/>
        </w:rPr>
        <w:br/>
      </w:r>
      <w:r w:rsidRPr="00DE2765">
        <w:rPr>
          <w:rFonts w:ascii="Times New Roman" w:hAnsi="Times New Roman" w:cs="Times New Roman"/>
          <w:sz w:val="28"/>
          <w:szCs w:val="28"/>
        </w:rPr>
        <w:t xml:space="preserve">ст. 7598; 2021, № 18, ст. 3071) и пунктом 11 </w:t>
      </w:r>
      <w:r w:rsidR="00C43DEC">
        <w:rPr>
          <w:rFonts w:ascii="Times New Roman" w:hAnsi="Times New Roman" w:cs="Times New Roman"/>
          <w:sz w:val="28"/>
          <w:szCs w:val="28"/>
        </w:rPr>
        <w:t>п</w:t>
      </w:r>
      <w:r w:rsidRPr="00DE2765">
        <w:rPr>
          <w:rFonts w:ascii="Times New Roman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DE2765"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DE2765"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6EF89FC9" w14:textId="35EC6212" w:rsidR="0071794F" w:rsidRPr="000B56F4" w:rsidRDefault="0071794F" w:rsidP="0071794F">
      <w:pPr>
        <w:pStyle w:val="af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примерную дополнительную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proofErr w:type="spellStart"/>
      <w:r w:rsidRPr="0071794F">
        <w:rPr>
          <w:rFonts w:ascii="Times New Roman" w:hAnsi="Times New Roman" w:cs="Times New Roman"/>
          <w:sz w:val="28"/>
          <w:szCs w:val="28"/>
        </w:rPr>
        <w:t>корэш</w:t>
      </w:r>
      <w:proofErr w:type="spellEnd"/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5316E54B" w14:textId="4B4358BB" w:rsidR="0071794F" w:rsidRPr="00DA58AF" w:rsidRDefault="0071794F" w:rsidP="0071794F">
      <w:pPr>
        <w:pStyle w:val="af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DE2765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DE276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675114" w14:textId="77777777" w:rsidR="0071794F" w:rsidRDefault="0071794F" w:rsidP="0071794F">
      <w:pPr>
        <w:pStyle w:val="af6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069E3626" w14:textId="77777777" w:rsidR="0071794F" w:rsidRDefault="0071794F" w:rsidP="007179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900706" w14:textId="77777777" w:rsidR="0071794F" w:rsidRDefault="0071794F" w:rsidP="007179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6A6C5C" w14:textId="77777777" w:rsidR="0071794F" w:rsidRDefault="0071794F" w:rsidP="007179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CBF6F0" w14:textId="77777777" w:rsidR="0071794F" w:rsidRDefault="0071794F" w:rsidP="0071794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0ACD3639" w14:textId="77777777" w:rsidR="0071794F" w:rsidRDefault="0071794F" w:rsidP="0071794F">
      <w:pPr>
        <w:spacing w:after="0" w:line="240" w:lineRule="auto"/>
        <w:sectPr w:rsidR="0071794F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A1AC1AE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7F84FB36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2BA64001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3F223BB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518DB5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B62B41" w14:textId="336DCCF5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proofErr w:type="spellStart"/>
      <w:r w:rsidR="00CE19E1">
        <w:rPr>
          <w:rFonts w:ascii="Times New Roman" w:hAnsi="Times New Roman" w:cs="Times New Roman"/>
          <w:b/>
          <w:sz w:val="28"/>
          <w:szCs w:val="28"/>
        </w:rPr>
        <w:t>корэш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1A60F91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AFF4EF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6B5444B2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ADC52A2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115ACEF8" w14:textId="77777777" w:rsidR="00AE2AAF" w:rsidRDefault="00AE2AA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C2C9D2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2C5734D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2BE52E09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1223D9AD" w14:textId="77777777" w:rsidR="00AE2AAF" w:rsidRDefault="00AE2AA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462837D" w14:textId="77777777" w:rsidR="00AE2AAF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525B0A61" w14:textId="77777777" w:rsidR="00AE2AAF" w:rsidRDefault="001F203C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A1F61" w14:textId="77777777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E82948B" w14:textId="77777777" w:rsidR="00AE2AAF" w:rsidRDefault="00AE2AAF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52897D33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1126C4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»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вида спорта)</w:t>
      </w:r>
    </w:p>
    <w:p w14:paraId="7F94EC29" w14:textId="77777777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0F34CA8C" w14:textId="6DC358AD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proofErr w:type="spellStart"/>
      <w:r w:rsidR="00CE19E1">
        <w:rPr>
          <w:rFonts w:ascii="Times New Roman" w:hAnsi="Times New Roman" w:cs="Times New Roman"/>
          <w:sz w:val="28"/>
          <w:szCs w:val="28"/>
        </w:rPr>
        <w:t>корэш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утвержденным приказом Минспо</w:t>
      </w:r>
      <w:r w:rsidR="001126C4">
        <w:rPr>
          <w:rFonts w:ascii="Times New Roman" w:hAnsi="Times New Roman" w:cs="Times New Roman"/>
          <w:sz w:val="28"/>
          <w:szCs w:val="28"/>
        </w:rPr>
        <w:t>рта России _____________ № ____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774B14D4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166AFD28" w14:textId="77777777" w:rsidR="00AE2AAF" w:rsidRDefault="001F203C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217EAFFD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324931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82E8CD4" w14:textId="77777777" w:rsidR="00AE2AAF" w:rsidRDefault="00AE2AAF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CDD8B6A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3A3A38A6" w14:textId="77777777" w:rsidR="00AE2AAF" w:rsidRDefault="001F203C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669C1BA8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0DDDF6B1" w14:textId="77777777" w:rsidR="00AE2AAF" w:rsidRDefault="001F203C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74DA50B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8C14814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9F6D9C4" w14:textId="77777777" w:rsidR="00AE2AAF" w:rsidRDefault="001F203C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E0D1E61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78533179" w14:textId="77777777" w:rsidR="00AE2AAF" w:rsidRDefault="001F203C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A9DDEAD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05746619" w14:textId="77777777" w:rsidR="00AE2AAF" w:rsidRDefault="001F203C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D7D78FD" w14:textId="77777777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31976CAF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19314932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2D1D1EB" w14:textId="77777777" w:rsidR="00AE2AAF" w:rsidRDefault="001F203C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66ED42E" w14:textId="2B56F291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</w:t>
      </w:r>
      <w:proofErr w:type="spellStart"/>
      <w:r w:rsidR="00CE19E1">
        <w:rPr>
          <w:rFonts w:ascii="Times New Roman" w:hAnsi="Times New Roman" w:cs="Times New Roman"/>
          <w:sz w:val="28"/>
          <w:szCs w:val="28"/>
        </w:rPr>
        <w:t>корэш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4CE97D8" w14:textId="77777777" w:rsidR="00AE2AAF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74A3F69B" w14:textId="77777777" w:rsidR="00AE2AAF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>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138A0E7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04819CDB" w14:textId="77777777" w:rsidR="00AE2AAF" w:rsidRDefault="001F203C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7B6B365A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5B110EC2" w14:textId="77777777" w:rsidR="00AE2AAF" w:rsidRDefault="001F203C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38701041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C570B" w14:textId="77777777" w:rsidR="00AE2AAF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46141B23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1D4E6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20314476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11.1. </w:t>
      </w:r>
      <w:r>
        <w:rPr>
          <w:rFonts w:ascii="Times New Roman" w:hAnsi="Times New Roman" w:cs="Times New Roman"/>
          <w:sz w:val="28"/>
          <w:szCs w:val="28"/>
        </w:rPr>
        <w:t>На этапе начальной подготовки:</w:t>
      </w:r>
    </w:p>
    <w:p w14:paraId="1D1C3298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DCDAEE2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36BB00C0" w14:textId="5ECCFD2B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proofErr w:type="spellStart"/>
      <w:r w:rsidR="00CE19E1">
        <w:rPr>
          <w:rFonts w:ascii="Times New Roman" w:hAnsi="Times New Roman" w:cs="Times New Roman"/>
          <w:sz w:val="28"/>
          <w:szCs w:val="28"/>
        </w:rPr>
        <w:t>корэш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14:paraId="3F1887C3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2B1D1EA8" w14:textId="77777777" w:rsidR="00AE2AAF" w:rsidRDefault="001F203C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52FFB112" w14:textId="3066680A" w:rsidR="00AE2AAF" w:rsidRDefault="001F203C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="00322EBA">
        <w:rPr>
          <w:rFonts w:ascii="Times New Roman" w:hAnsi="Times New Roman" w:cs="Times New Roman"/>
          <w:sz w:val="28"/>
          <w:szCs w:val="28"/>
        </w:rPr>
        <w:t>.</w:t>
      </w:r>
    </w:p>
    <w:p w14:paraId="3CF57B8D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30919CE0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D3C103F" w14:textId="56B0C808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proofErr w:type="spellStart"/>
      <w:r w:rsidR="00CE19E1">
        <w:rPr>
          <w:rFonts w:ascii="Times New Roman" w:hAnsi="Times New Roman" w:cs="Times New Roman"/>
          <w:sz w:val="28"/>
          <w:szCs w:val="28"/>
        </w:rPr>
        <w:t>корэш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644816AD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3C9AEA3A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1E1884D2" w14:textId="50DFDC4D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proofErr w:type="spellStart"/>
      <w:r w:rsidR="00CE19E1">
        <w:rPr>
          <w:rFonts w:ascii="Times New Roman" w:hAnsi="Times New Roman" w:cs="Times New Roman"/>
          <w:sz w:val="28"/>
          <w:szCs w:val="28"/>
        </w:rPr>
        <w:t>корэш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14:paraId="2DAC2649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404588A0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46972E41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0D63C12" w14:textId="63F70A68" w:rsidR="00AE2AAF" w:rsidRPr="00E23228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DE2765" w:rsidRPr="00E23228">
        <w:rPr>
          <w:rFonts w:ascii="Times New Roman" w:hAnsi="Times New Roman" w:cs="Times New Roman"/>
          <w:sz w:val="28"/>
          <w:szCs w:val="28"/>
        </w:rPr>
        <w:t xml:space="preserve">не ниже уровня спортивных соревнований муниципального образования </w:t>
      </w:r>
      <w:r w:rsidRPr="00E23228">
        <w:rPr>
          <w:rFonts w:ascii="Times New Roman" w:hAnsi="Times New Roman" w:cs="Times New Roman"/>
          <w:sz w:val="28"/>
          <w:szCs w:val="28"/>
        </w:rPr>
        <w:t xml:space="preserve">на первом, втором </w:t>
      </w:r>
      <w:r w:rsidR="00C43DEC">
        <w:rPr>
          <w:rFonts w:ascii="Times New Roman" w:hAnsi="Times New Roman" w:cs="Times New Roman"/>
          <w:sz w:val="28"/>
          <w:szCs w:val="28"/>
        </w:rPr>
        <w:br/>
      </w:r>
      <w:r w:rsidRPr="00E23228"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25CB4AD1" w14:textId="23C42D83" w:rsidR="00AE2AAF" w:rsidRPr="00E23228" w:rsidRDefault="001F203C">
      <w:pPr>
        <w:spacing w:after="0" w:line="240" w:lineRule="auto"/>
        <w:ind w:firstLine="709"/>
        <w:jc w:val="both"/>
      </w:pPr>
      <w:r w:rsidRPr="00E23228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проведения</w:t>
      </w:r>
      <w:r w:rsidRPr="00E23228">
        <w:rPr>
          <w:rFonts w:ascii="Times New Roman" w:hAnsi="Times New Roman" w:cs="Times New Roman"/>
          <w:sz w:val="28"/>
          <w:szCs w:val="28"/>
        </w:rPr>
        <w:br/>
      </w:r>
      <w:r w:rsidR="00DE2765" w:rsidRPr="00E23228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E23228">
        <w:rPr>
          <w:rFonts w:ascii="Times New Roman" w:hAnsi="Times New Roman" w:cs="Times New Roman"/>
          <w:sz w:val="28"/>
          <w:szCs w:val="28"/>
        </w:rPr>
        <w:t>, начиная с четвертого года;</w:t>
      </w:r>
    </w:p>
    <w:p w14:paraId="03020A52" w14:textId="77777777" w:rsidR="00AE2AAF" w:rsidRPr="00E23228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28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0052AFD4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28"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7F3008CB" w14:textId="77777777" w:rsidR="00AE2AAF" w:rsidRDefault="001F203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70CE4E19" w14:textId="77777777" w:rsidR="00AE2AAF" w:rsidRDefault="001F20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596F691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7B7DD849" w14:textId="7AEF6FF9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proofErr w:type="spellStart"/>
      <w:r w:rsidR="00CE19E1">
        <w:rPr>
          <w:rFonts w:ascii="Times New Roman" w:hAnsi="Times New Roman" w:cs="Times New Roman"/>
          <w:sz w:val="28"/>
          <w:szCs w:val="28"/>
        </w:rPr>
        <w:t>корэш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14:paraId="25DF70E4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07FAA4C9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35907136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153F552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CF6EFF5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4B6B1949" w14:textId="77777777" w:rsidR="00FB7D34" w:rsidRPr="00341785" w:rsidRDefault="00FB7D34" w:rsidP="00FB7D3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D34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1FAD6EA7" w14:textId="4499329F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DE2765" w:rsidRPr="00E23228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DE2765" w:rsidRPr="005B276B">
        <w:rPr>
          <w:rFonts w:ascii="Times New Roman" w:hAnsi="Times New Roman" w:cs="Times New Roman"/>
          <w:sz w:val="28"/>
          <w:szCs w:val="28"/>
        </w:rPr>
        <w:t>межрегиональных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7AB862" w14:textId="4BF5BBF0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9E1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</w:t>
      </w:r>
      <w:r w:rsidR="00322EBA">
        <w:rPr>
          <w:rFonts w:ascii="Times New Roman" w:hAnsi="Times New Roman" w:cs="Times New Roman"/>
          <w:sz w:val="28"/>
          <w:szCs w:val="28"/>
        </w:rPr>
        <w:t>ое</w:t>
      </w:r>
      <w:r w:rsidRPr="00CE19E1">
        <w:rPr>
          <w:rFonts w:ascii="Times New Roman" w:hAnsi="Times New Roman" w:cs="Times New Roman"/>
          <w:sz w:val="28"/>
          <w:szCs w:val="28"/>
        </w:rPr>
        <w:t xml:space="preserve"> </w:t>
      </w:r>
      <w:r w:rsidR="00322EBA">
        <w:rPr>
          <w:rFonts w:ascii="Times New Roman" w:hAnsi="Times New Roman" w:cs="Times New Roman"/>
          <w:sz w:val="28"/>
          <w:szCs w:val="28"/>
        </w:rPr>
        <w:t>звание</w:t>
      </w:r>
      <w:r w:rsidRPr="00CE19E1">
        <w:rPr>
          <w:rFonts w:ascii="Times New Roman" w:hAnsi="Times New Roman" w:cs="Times New Roman"/>
          <w:sz w:val="28"/>
          <w:szCs w:val="28"/>
        </w:rPr>
        <w:t>), необходимый для зачисления и перевода на этап высшего спортивного мастерства.</w:t>
      </w:r>
    </w:p>
    <w:p w14:paraId="0E007EE4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4410AAE6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4E790AA0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подготовку), спортивных мероприятий, восстановления и питания;</w:t>
      </w:r>
    </w:p>
    <w:p w14:paraId="14998A7F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162F2F7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2C0FDCDA" w14:textId="77777777" w:rsidR="00AE2AAF" w:rsidRDefault="001F203C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79858FB" w14:textId="158383DD" w:rsidR="00AE2AAF" w:rsidRPr="00E23228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E23228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DE2765" w:rsidRPr="00E23228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</w:t>
      </w:r>
      <w:r w:rsidRPr="00E23228">
        <w:rPr>
          <w:rFonts w:ascii="Times New Roman" w:hAnsi="Times New Roman" w:cs="Times New Roman"/>
          <w:sz w:val="28"/>
          <w:szCs w:val="28"/>
        </w:rPr>
        <w:t>;</w:t>
      </w:r>
    </w:p>
    <w:p w14:paraId="0E130468" w14:textId="5B33CD41" w:rsidR="00FB7D34" w:rsidRPr="00341785" w:rsidRDefault="00FB7D34" w:rsidP="00FB7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28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</w:t>
      </w:r>
      <w:r w:rsidR="006B5A19" w:rsidRPr="00E23228">
        <w:rPr>
          <w:rFonts w:ascii="Times New Roman" w:hAnsi="Times New Roman" w:cs="Times New Roman"/>
          <w:sz w:val="28"/>
          <w:szCs w:val="28"/>
        </w:rPr>
        <w:t>я</w:t>
      </w:r>
      <w:r w:rsidRPr="00E23228">
        <w:rPr>
          <w:rFonts w:ascii="Times New Roman" w:hAnsi="Times New Roman" w:cs="Times New Roman"/>
          <w:sz w:val="28"/>
          <w:szCs w:val="28"/>
        </w:rPr>
        <w:t>ть нормы и требования, необходимые для присвоения спортивного звания «мастер спорта России международного</w:t>
      </w:r>
      <w:r w:rsidRPr="00FB7D34">
        <w:rPr>
          <w:rFonts w:ascii="Times New Roman" w:hAnsi="Times New Roman" w:cs="Times New Roman"/>
          <w:sz w:val="28"/>
          <w:szCs w:val="28"/>
        </w:rPr>
        <w:t xml:space="preserve"> класса» не реже одного раза в два года;</w:t>
      </w:r>
    </w:p>
    <w:p w14:paraId="04652B1E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3833C78F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357B927D" w14:textId="77777777" w:rsidR="00AE2AAF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60AFA192" w14:textId="77777777" w:rsidR="00AE2AAF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4CD647EA" w14:textId="77777777" w:rsidR="00AE2AAF" w:rsidRDefault="001F203C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5391A8BC" w14:textId="77777777" w:rsidR="00AE2AAF" w:rsidRDefault="001F20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16030E24" w14:textId="77777777" w:rsidR="00AE2AAF" w:rsidRDefault="001F203C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0E422664" w14:textId="77777777" w:rsidR="00AE2AAF" w:rsidRDefault="00AE2AA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7BE739B7" w14:textId="77777777" w:rsidR="00FB7D34" w:rsidRPr="00FB7D34" w:rsidRDefault="00FB7D34" w:rsidP="00FB7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D3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B7D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B7D34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709E1B16" w14:textId="77777777" w:rsidR="00FB7D34" w:rsidRPr="00FB7D34" w:rsidRDefault="00FB7D34" w:rsidP="00FB7D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C8213B3" w14:textId="6C71A87D" w:rsidR="00FB7D34" w:rsidRPr="0076199D" w:rsidRDefault="0076199D" w:rsidP="0076199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99D">
        <w:rPr>
          <w:rFonts w:ascii="Times New Roman" w:hAnsi="Times New Roman" w:cs="Times New Roman"/>
          <w:sz w:val="28"/>
          <w:szCs w:val="28"/>
        </w:rPr>
        <w:t xml:space="preserve">14. </w:t>
      </w:r>
      <w:r w:rsidR="00FB7D34" w:rsidRPr="0076199D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="00FB7D34" w:rsidRPr="0076199D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253AABD8" w14:textId="524F182D" w:rsidR="00FB7D34" w:rsidRPr="00FB7D34" w:rsidRDefault="00FB7D34" w:rsidP="00FB7D34">
      <w:pPr>
        <w:pStyle w:val="af6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FB7D34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825351">
        <w:rPr>
          <w:rFonts w:ascii="Times New Roman" w:hAnsi="Times New Roman" w:cs="Times New Roman"/>
          <w:sz w:val="20"/>
          <w:szCs w:val="20"/>
        </w:rPr>
        <w:t>учебно-</w:t>
      </w:r>
      <w:r w:rsidRPr="00FB7D34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p w14:paraId="56DF5403" w14:textId="61D47740" w:rsidR="00FB7D34" w:rsidRPr="00FB7D34" w:rsidRDefault="0076199D" w:rsidP="0076199D">
      <w:pPr>
        <w:pStyle w:val="af7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="00FB7D34" w:rsidRPr="00FB7D34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="00FB7D34" w:rsidRPr="00FB7D34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50A6C910" w14:textId="77777777" w:rsidR="00FB7D34" w:rsidRPr="00FB7D34" w:rsidRDefault="00FB7D34" w:rsidP="00FB7D34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B7D34">
        <w:rPr>
          <w:rFonts w:ascii="Times New Roman" w:hAnsi="Times New Roman" w:cs="Times New Roman"/>
          <w:sz w:val="20"/>
          <w:szCs w:val="20"/>
        </w:rPr>
        <w:t>(</w:t>
      </w:r>
      <w:r w:rsidRPr="00FB7D34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FB7D34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FB7D34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297C39B7" w14:textId="77777777" w:rsidR="00FB7D34" w:rsidRPr="00341785" w:rsidRDefault="00FB7D34" w:rsidP="00FB7D34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B7D34">
        <w:rPr>
          <w:rFonts w:ascii="Times New Roman" w:hAnsi="Times New Roman" w:cs="Times New Roman"/>
          <w:bCs/>
          <w:sz w:val="28"/>
          <w:szCs w:val="28"/>
        </w:rPr>
        <w:t>(</w:t>
      </w:r>
      <w:r w:rsidRPr="00FB7D34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72A4CA66" w14:textId="77777777" w:rsidR="00AE2AAF" w:rsidRDefault="00AE2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F5953B" w14:textId="77777777" w:rsidR="00AE2AAF" w:rsidRDefault="001F203C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066ABAC0" w14:textId="1EBA2BD9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478B01B6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CD722B" w14:textId="4728FDAA" w:rsidR="00AE2AAF" w:rsidRPr="0076199D" w:rsidRDefault="0076199D" w:rsidP="0076199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9D">
        <w:rPr>
          <w:rFonts w:ascii="Times New Roman" w:hAnsi="Times New Roman" w:cs="Times New Roman"/>
          <w:sz w:val="28"/>
          <w:szCs w:val="28"/>
        </w:rPr>
        <w:t xml:space="preserve">16. </w:t>
      </w:r>
      <w:r w:rsidR="001F203C" w:rsidRPr="0076199D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AE2AAF" w14:paraId="2607A074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1A74C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BF9FC" w14:textId="77777777" w:rsidR="00AE2AAF" w:rsidRDefault="001F203C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24D1F744" w14:textId="77777777" w:rsidR="00AE2AAF" w:rsidRDefault="00AE2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A35730" w14:textId="77777777" w:rsidR="00AE2AAF" w:rsidRDefault="00AE2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48622" w14:textId="6730DFC6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1BAA9AF3" w14:textId="77777777" w:rsidR="00AE2AAF" w:rsidRDefault="00AE2A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7B071286" w14:textId="15C18FCD" w:rsidR="00AE2AAF" w:rsidRDefault="001F203C">
      <w:pPr>
        <w:pStyle w:val="af6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</w:t>
      </w:r>
      <w:r w:rsidR="00C43DE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___.</w:t>
      </w:r>
    </w:p>
    <w:p w14:paraId="595E8C00" w14:textId="77777777" w:rsidR="00AE2AAF" w:rsidRDefault="001F203C" w:rsidP="00C43DE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 – 11 к ФССП для реализуемых этапов спортивной подготовки)</w:t>
      </w:r>
    </w:p>
    <w:p w14:paraId="1B2DB671" w14:textId="77777777" w:rsidR="00AE2AAF" w:rsidRDefault="00AE2AA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43BCC9BE" w14:textId="77777777" w:rsidR="00AE2AAF" w:rsidRDefault="001F203C">
      <w:pPr>
        <w:pStyle w:val="af6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3C945CCF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22B9426C" w14:textId="77777777" w:rsidR="00AE2AAF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835FF2E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0A8B484D" w14:textId="77777777" w:rsidR="00AE2AAF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C617B7B" w14:textId="77777777" w:rsidR="00AE2AAF" w:rsidRDefault="001F203C">
      <w:pPr>
        <w:pStyle w:val="aff0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62CAD86D" w14:textId="14D6CD4F" w:rsidR="00AE2AAF" w:rsidRDefault="001F203C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</w:t>
      </w:r>
      <w:r w:rsidR="00BD2AEB"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________________.</w:t>
      </w:r>
    </w:p>
    <w:p w14:paraId="1ADDB706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E2AAF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46C32A76" w14:textId="77777777" w:rsidR="00AE2AAF" w:rsidRDefault="001F203C" w:rsidP="00322EBA">
      <w:pPr>
        <w:pStyle w:val="af6"/>
        <w:spacing w:after="0" w:line="240" w:lineRule="auto"/>
        <w:ind w:left="1020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4840BD12" w14:textId="002418FA" w:rsidR="00AE2AAF" w:rsidRDefault="001F203C" w:rsidP="00322EBA">
      <w:pPr>
        <w:spacing w:after="0" w:line="240" w:lineRule="auto"/>
        <w:ind w:left="10206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proofErr w:type="spellStart"/>
      <w:r w:rsidR="00CE19E1">
        <w:rPr>
          <w:rFonts w:ascii="Times New Roman" w:hAnsi="Times New Roman" w:cs="Times New Roman"/>
          <w:sz w:val="28"/>
          <w:szCs w:val="28"/>
        </w:rPr>
        <w:t>корэш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6A22AF6" w14:textId="77777777" w:rsidR="00AE2AAF" w:rsidRDefault="001F203C" w:rsidP="00322EBA">
      <w:pPr>
        <w:spacing w:after="0" w:line="240" w:lineRule="auto"/>
        <w:ind w:left="10206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6570DE3" w14:textId="77777777" w:rsidR="00AE2AAF" w:rsidRDefault="00AE2AAF" w:rsidP="00322EBA">
      <w:pPr>
        <w:tabs>
          <w:tab w:val="left" w:pos="8760"/>
        </w:tabs>
        <w:spacing w:after="0" w:line="240" w:lineRule="auto"/>
        <w:ind w:left="10206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4BC944F" w14:textId="77777777" w:rsidR="00AE2AAF" w:rsidRDefault="001F203C" w:rsidP="00322EBA">
      <w:pPr>
        <w:tabs>
          <w:tab w:val="left" w:pos="8760"/>
        </w:tabs>
        <w:spacing w:after="0" w:line="240" w:lineRule="auto"/>
        <w:ind w:left="10206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192622F" w14:textId="77777777" w:rsidR="00AE2AAF" w:rsidRDefault="00AE2AAF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CD637E" w14:textId="77777777" w:rsidR="00AE2AAF" w:rsidRDefault="001F203C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6D6E9803" w14:textId="77777777" w:rsidR="00AE2AAF" w:rsidRDefault="00AE2AAF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139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7"/>
        <w:gridCol w:w="3087"/>
        <w:gridCol w:w="961"/>
        <w:gridCol w:w="980"/>
        <w:gridCol w:w="1819"/>
        <w:gridCol w:w="1841"/>
        <w:gridCol w:w="3519"/>
        <w:gridCol w:w="2235"/>
      </w:tblGrid>
      <w:tr w:rsidR="00AE2AAF" w14:paraId="18ED0DC6" w14:textId="77777777" w:rsidTr="00322EBA">
        <w:trPr>
          <w:trHeight w:val="262"/>
        </w:trPr>
        <w:tc>
          <w:tcPr>
            <w:tcW w:w="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A909E" w14:textId="77777777" w:rsidR="00AE2AAF" w:rsidRDefault="001F203C">
            <w:pPr>
              <w:pStyle w:val="TableParagraph"/>
              <w:jc w:val="center"/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ADC08" w14:textId="268C509D" w:rsidR="00AE2AAF" w:rsidRPr="00E23228" w:rsidRDefault="00DE2765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E23228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E23228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0926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8088D" w14:textId="77777777" w:rsidR="00AE2AAF" w:rsidRDefault="001F203C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Этапы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AE2AAF" w14:paraId="336F63EA" w14:textId="77777777" w:rsidTr="00322EBA">
        <w:trPr>
          <w:trHeight w:val="717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624D8" w14:textId="77777777" w:rsidR="00AE2AAF" w:rsidRDefault="00AE2A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049FD" w14:textId="77777777" w:rsidR="00AE2AAF" w:rsidRPr="00E23228" w:rsidRDefault="00AE2A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32862" w14:textId="77777777" w:rsidR="00AE2AAF" w:rsidRDefault="001F203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начальной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0F74A" w14:textId="0F8F1EAD" w:rsidR="00AE2AAF" w:rsidRPr="00CE19E1" w:rsidRDefault="001F20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E19E1">
              <w:rPr>
                <w:sz w:val="24"/>
                <w:szCs w:val="24"/>
                <w:lang w:val="ru-RU"/>
              </w:rPr>
              <w:t>Учебно-тренировочный этап</w:t>
            </w:r>
            <w:r w:rsidR="00BD2AEB">
              <w:rPr>
                <w:sz w:val="24"/>
                <w:szCs w:val="24"/>
                <w:lang w:val="ru-RU"/>
              </w:rPr>
              <w:br/>
            </w:r>
            <w:r w:rsidRPr="00CE19E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E19E1">
              <w:rPr>
                <w:sz w:val="24"/>
                <w:szCs w:val="24"/>
                <w:lang w:val="ru-RU"/>
              </w:rPr>
              <w:t>(этап спортивной</w:t>
            </w:r>
            <w:r w:rsidRPr="00CE19E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E19E1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BBADC" w14:textId="77777777" w:rsidR="00AE2AAF" w:rsidRDefault="001F203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совершенствования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C4FD5" w14:textId="77777777" w:rsidR="00AE2AAF" w:rsidRDefault="001F203C">
            <w:pPr>
              <w:pStyle w:val="TableParagraph"/>
              <w:jc w:val="center"/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высшего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-57"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</w:tr>
      <w:tr w:rsidR="00AE2AAF" w14:paraId="51A7D32F" w14:textId="77777777" w:rsidTr="00322EBA">
        <w:trPr>
          <w:trHeight w:val="829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8D110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307A" w14:textId="77777777" w:rsidR="00AE2AAF" w:rsidRPr="00E23228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56DBF" w14:textId="77777777" w:rsidR="00AE2AAF" w:rsidRDefault="001F203C">
            <w:pPr>
              <w:pStyle w:val="TableParagraph"/>
              <w:ind w:firstLine="11"/>
              <w:contextualSpacing/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  <w:proofErr w:type="gramEnd"/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FFF6B" w14:textId="77777777" w:rsidR="00AE2AAF" w:rsidRDefault="001F203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Свыше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68D35" w14:textId="77777777" w:rsidR="00AE2AAF" w:rsidRPr="00CE19E1" w:rsidRDefault="001F203C">
            <w:pPr>
              <w:pStyle w:val="TableParagraph"/>
              <w:ind w:left="302" w:right="116" w:hanging="144"/>
              <w:contextualSpacing/>
              <w:jc w:val="center"/>
            </w:pPr>
            <w:proofErr w:type="spellStart"/>
            <w:r w:rsidRPr="00CE19E1">
              <w:rPr>
                <w:sz w:val="24"/>
                <w:szCs w:val="24"/>
              </w:rPr>
              <w:t>До</w:t>
            </w:r>
            <w:proofErr w:type="spellEnd"/>
            <w:r w:rsidRPr="00CE19E1">
              <w:rPr>
                <w:sz w:val="24"/>
                <w:szCs w:val="24"/>
              </w:rPr>
              <w:t xml:space="preserve"> </w:t>
            </w:r>
            <w:proofErr w:type="spellStart"/>
            <w:r w:rsidRPr="00CE19E1">
              <w:rPr>
                <w:sz w:val="24"/>
                <w:szCs w:val="24"/>
              </w:rPr>
              <w:t>трех</w:t>
            </w:r>
            <w:proofErr w:type="spellEnd"/>
            <w:r w:rsidRPr="00CE19E1">
              <w:rPr>
                <w:sz w:val="24"/>
                <w:szCs w:val="24"/>
              </w:rPr>
              <w:br/>
            </w:r>
            <w:proofErr w:type="spellStart"/>
            <w:r w:rsidRPr="00CE19E1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3DBDC" w14:textId="77777777" w:rsidR="00AE2AAF" w:rsidRPr="00CE19E1" w:rsidRDefault="001F203C">
            <w:pPr>
              <w:pStyle w:val="TableParagraph"/>
              <w:ind w:left="92" w:right="78" w:hanging="1"/>
              <w:contextualSpacing/>
              <w:jc w:val="center"/>
            </w:pPr>
            <w:proofErr w:type="spellStart"/>
            <w:r w:rsidRPr="00CE19E1">
              <w:rPr>
                <w:sz w:val="24"/>
                <w:szCs w:val="24"/>
              </w:rPr>
              <w:t>Свыше</w:t>
            </w:r>
            <w:proofErr w:type="spellEnd"/>
            <w:r w:rsidRPr="00CE19E1">
              <w:rPr>
                <w:sz w:val="24"/>
                <w:szCs w:val="24"/>
              </w:rPr>
              <w:t xml:space="preserve"> </w:t>
            </w:r>
            <w:proofErr w:type="spellStart"/>
            <w:r w:rsidRPr="00CE19E1">
              <w:rPr>
                <w:sz w:val="24"/>
                <w:szCs w:val="24"/>
              </w:rPr>
              <w:t>трех</w:t>
            </w:r>
            <w:proofErr w:type="spellEnd"/>
            <w:r w:rsidRPr="00CE19E1">
              <w:rPr>
                <w:sz w:val="24"/>
                <w:szCs w:val="24"/>
              </w:rPr>
              <w:br/>
            </w:r>
            <w:proofErr w:type="spellStart"/>
            <w:r w:rsidRPr="00CE19E1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3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643D7" w14:textId="77777777" w:rsidR="00AE2AAF" w:rsidRDefault="00AE2AAF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55C6F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AAF" w14:paraId="23262FAC" w14:textId="77777777" w:rsidTr="00322EBA">
        <w:trPr>
          <w:trHeight w:val="225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D8924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30677" w14:textId="77777777" w:rsidR="00AE2AAF" w:rsidRPr="00E23228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BDBA5" w14:textId="77777777" w:rsidR="00AE2AAF" w:rsidRDefault="001F203C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AE2AAF" w14:paraId="1EEFDBFF" w14:textId="77777777" w:rsidTr="00322EBA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F8E16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A91A" w14:textId="77777777" w:rsidR="00AE2AAF" w:rsidRPr="00E23228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60C63" w14:textId="77777777" w:rsidR="00AE2AAF" w:rsidRDefault="00AE2AAF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5DF73" w14:textId="77777777" w:rsidR="00AE2AAF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9FC11" w14:textId="77777777" w:rsidR="00AE2AAF" w:rsidRDefault="00AE2A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0858" w14:textId="77777777" w:rsidR="00AE2AAF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4EEA9" w14:textId="77777777" w:rsidR="00AE2AAF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4A94D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AAF" w14:paraId="7EBD2ED7" w14:textId="77777777" w:rsidTr="00322EBA"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78420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AC32" w14:textId="77777777" w:rsidR="00AE2AAF" w:rsidRPr="00E23228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EDBA5" w14:textId="77777777" w:rsidR="00AE2AAF" w:rsidRPr="00CE19E1" w:rsidRDefault="001F2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E19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AE2AAF" w14:paraId="520255CC" w14:textId="77777777" w:rsidTr="00322EBA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AEF82" w14:textId="77777777" w:rsidR="00AE2AAF" w:rsidRPr="00CE19E1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31C61" w14:textId="77777777" w:rsidR="00AE2AAF" w:rsidRPr="00E23228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47A06" w14:textId="77777777" w:rsidR="00AE2AAF" w:rsidRPr="00CE19E1" w:rsidRDefault="00AE2AAF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A0847" w14:textId="77777777" w:rsidR="00AE2AAF" w:rsidRPr="00CE19E1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C6C4E" w14:textId="77777777" w:rsidR="00AE2AAF" w:rsidRPr="00CE19E1" w:rsidRDefault="00AE2A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39E04" w14:textId="77777777" w:rsidR="00AE2AAF" w:rsidRPr="00CE19E1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1C358" w14:textId="77777777" w:rsidR="00AE2AAF" w:rsidRPr="00CE19E1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FA9CF" w14:textId="77777777" w:rsidR="00AE2AAF" w:rsidRPr="00CE19E1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E2AAF" w14:paraId="16B54364" w14:textId="77777777" w:rsidTr="00322EBA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246A8" w14:textId="77777777" w:rsidR="00AE2AAF" w:rsidRPr="00CE19E1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62CF" w14:textId="77777777" w:rsidR="00AE2AAF" w:rsidRPr="00E23228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49FDA" w14:textId="77777777" w:rsidR="00AE2AAF" w:rsidRDefault="001F203C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E2AAF" w14:paraId="6FBDFBE9" w14:textId="77777777" w:rsidTr="00322EBA">
        <w:trPr>
          <w:trHeight w:val="240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71AF6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1BB8" w14:textId="77777777" w:rsidR="00AE2AAF" w:rsidRPr="00E23228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E3F34" w14:textId="77777777" w:rsidR="00AE2AAF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B942B" w14:textId="77777777" w:rsidR="00AE2AAF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00D23" w14:textId="77777777" w:rsidR="00AE2AAF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4D78C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AAF" w14:paraId="42DC5117" w14:textId="77777777" w:rsidTr="00322EBA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602C4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51369" w14:textId="77777777" w:rsidR="00AE2AAF" w:rsidRPr="00E23228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E23228">
              <w:rPr>
                <w:sz w:val="24"/>
                <w:szCs w:val="24"/>
              </w:rPr>
              <w:t>Общая</w:t>
            </w:r>
            <w:proofErr w:type="spellEnd"/>
            <w:r w:rsidRPr="00E2322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3228">
              <w:rPr>
                <w:sz w:val="24"/>
                <w:szCs w:val="24"/>
              </w:rPr>
              <w:t>физическая</w:t>
            </w:r>
            <w:proofErr w:type="spellEnd"/>
            <w:r w:rsidRPr="00E23228">
              <w:rPr>
                <w:sz w:val="24"/>
                <w:szCs w:val="24"/>
              </w:rPr>
              <w:t xml:space="preserve"> </w:t>
            </w:r>
            <w:r w:rsidRPr="00E23228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23228"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686C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E304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EEA6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39717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7F1C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2F70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46B45B03" w14:textId="77777777" w:rsidTr="00322EBA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FAF02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9966C" w14:textId="77777777" w:rsidR="00AE2AAF" w:rsidRPr="00E23228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E23228">
              <w:rPr>
                <w:sz w:val="24"/>
                <w:szCs w:val="24"/>
              </w:rPr>
              <w:t>Специальная</w:t>
            </w:r>
            <w:proofErr w:type="spellEnd"/>
            <w:r w:rsidRPr="00E23228">
              <w:rPr>
                <w:sz w:val="24"/>
                <w:szCs w:val="24"/>
              </w:rPr>
              <w:t xml:space="preserve"> </w:t>
            </w:r>
            <w:r w:rsidRPr="00E23228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23228">
              <w:rPr>
                <w:sz w:val="24"/>
                <w:szCs w:val="24"/>
              </w:rPr>
              <w:t>физическая</w:t>
            </w:r>
            <w:proofErr w:type="spellEnd"/>
            <w:proofErr w:type="gramEnd"/>
            <w:r w:rsidRPr="00E2322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3228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C9E0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64E1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E143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9FEE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4F95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DC67B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77008E21" w14:textId="77777777" w:rsidTr="00322EBA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46586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77A93" w14:textId="4C9B9C7C" w:rsidR="00AE2AAF" w:rsidRPr="00E23228" w:rsidRDefault="00DE276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E23228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E23228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E23228">
              <w:rPr>
                <w:sz w:val="24"/>
                <w:szCs w:val="24"/>
                <w:lang w:val="ru-RU" w:eastAsia="ru-RU"/>
              </w:rPr>
              <w:t>х</w:t>
            </w:r>
            <w:r w:rsidRPr="00E2322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228">
              <w:rPr>
                <w:sz w:val="24"/>
                <w:szCs w:val="24"/>
                <w:lang w:eastAsia="ru-RU"/>
              </w:rPr>
              <w:t>соревновани</w:t>
            </w:r>
            <w:r w:rsidRPr="00E23228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662B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7114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EAD1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3B64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3C67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1777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5A78B136" w14:textId="77777777" w:rsidTr="00322EBA">
        <w:trPr>
          <w:trHeight w:val="32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984E4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C173C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4551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1AD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5EB8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AAE0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4388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8C2D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F055656" w14:textId="77777777" w:rsidTr="00322EBA">
        <w:trPr>
          <w:trHeight w:val="33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35A67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00FF0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040F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8B78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52BD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02F6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82B4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15C7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8819C85" w14:textId="77777777" w:rsidTr="00322EBA">
        <w:trPr>
          <w:trHeight w:val="33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E23EB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4BFD2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Теоретическая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F9FC7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1498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E3DF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B437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7B17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0643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379B3F3D" w14:textId="77777777" w:rsidTr="00322EBA">
        <w:trPr>
          <w:trHeight w:val="259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E94F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5FB8E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Психологическая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074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DF94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096D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7CC7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CA01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6738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42C9863C" w14:textId="77777777" w:rsidTr="00322EBA">
        <w:trPr>
          <w:trHeight w:val="555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5D34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78656" w14:textId="77777777" w:rsidR="00AE2AAF" w:rsidRPr="00CE19E1" w:rsidRDefault="001F203C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CE19E1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CE19E1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983E2" w14:textId="77777777" w:rsidR="00AE2AAF" w:rsidRPr="00CE19E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54BA5" w14:textId="77777777" w:rsidR="00AE2AAF" w:rsidRPr="00CE19E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3CAE9" w14:textId="77777777" w:rsidR="00AE2AAF" w:rsidRPr="00CE19E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C41E9" w14:textId="77777777" w:rsidR="00AE2AAF" w:rsidRPr="00CE19E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94563" w14:textId="77777777" w:rsidR="00AE2AAF" w:rsidRPr="00CE19E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7B438" w14:textId="77777777" w:rsidR="00AE2AAF" w:rsidRPr="00CE19E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E2AAF" w14:paraId="55E2804C" w14:textId="77777777" w:rsidTr="00322EBA">
        <w:trPr>
          <w:trHeight w:val="372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F86FC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A4D8F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E42E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38D36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4226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9153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007F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D99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169B2F0B" w14:textId="77777777" w:rsidTr="00322EBA">
        <w:trPr>
          <w:trHeight w:val="368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0BDD2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F15CE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444B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C37B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2DD5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16B3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A909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AD85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5A772144" w14:textId="77777777" w:rsidTr="00322EBA">
        <w:trPr>
          <w:trHeight w:val="368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888DE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79E9C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Медицинские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медико-биологические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CD170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B9ED0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8656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72A6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3D47E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BBC6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19F79673" w14:textId="77777777" w:rsidTr="00322EBA">
        <w:trPr>
          <w:trHeight w:val="50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41ED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028F2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Восстановительные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FBC0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C685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2D07E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64CB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AE49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097A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B913D75" w14:textId="77777777" w:rsidTr="00322EBA">
        <w:trPr>
          <w:trHeight w:val="407"/>
        </w:trPr>
        <w:tc>
          <w:tcPr>
            <w:tcW w:w="3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38202" w14:textId="77777777" w:rsidR="00AE2AAF" w:rsidRPr="00CE19E1" w:rsidRDefault="001F203C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CE19E1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F6477" w14:textId="77777777" w:rsidR="00AE2AAF" w:rsidRPr="00CE19E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DE59F" w14:textId="77777777" w:rsidR="00AE2AAF" w:rsidRPr="00CE19E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EEE0A" w14:textId="77777777" w:rsidR="00AE2AAF" w:rsidRPr="00CE19E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EBC70" w14:textId="77777777" w:rsidR="00AE2AAF" w:rsidRPr="00CE19E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0077B" w14:textId="77777777" w:rsidR="00AE2AAF" w:rsidRPr="00CE19E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BB7A6" w14:textId="77777777" w:rsidR="00AE2AAF" w:rsidRPr="00CE19E1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3DEFAFC2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AE2AAF" w:rsidSect="00322EBA">
          <w:headerReference w:type="default" r:id="rId10"/>
          <w:footerReference w:type="default" r:id="rId11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299" w:charSpace="4096"/>
        </w:sectPr>
      </w:pPr>
    </w:p>
    <w:p w14:paraId="5920D3B3" w14:textId="77777777" w:rsidR="00AE2AAF" w:rsidRDefault="001F203C" w:rsidP="00322EBA">
      <w:pPr>
        <w:pStyle w:val="af6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14:paraId="5B6660C1" w14:textId="18E14C2E" w:rsidR="00AE2AAF" w:rsidRDefault="001F203C" w:rsidP="00322EBA">
      <w:pPr>
        <w:spacing w:after="0" w:line="240" w:lineRule="auto"/>
        <w:ind w:left="5387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proofErr w:type="spellStart"/>
      <w:r w:rsidR="00CE19E1">
        <w:rPr>
          <w:rFonts w:ascii="Times New Roman" w:hAnsi="Times New Roman" w:cs="Times New Roman"/>
          <w:sz w:val="28"/>
          <w:szCs w:val="28"/>
        </w:rPr>
        <w:t>корэш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19AA715" w14:textId="77777777" w:rsidR="00AE2AAF" w:rsidRDefault="001F203C" w:rsidP="00322EBA">
      <w:pPr>
        <w:spacing w:after="0" w:line="240" w:lineRule="auto"/>
        <w:ind w:left="5387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5087160" w14:textId="77777777" w:rsidR="00AE2AAF" w:rsidRDefault="00AE2AAF" w:rsidP="00322EBA">
      <w:pPr>
        <w:tabs>
          <w:tab w:val="left" w:pos="8760"/>
        </w:tabs>
        <w:spacing w:after="0" w:line="240" w:lineRule="auto"/>
        <w:ind w:left="5387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FF231D0" w14:textId="77777777" w:rsidR="00AE2AAF" w:rsidRDefault="001F203C" w:rsidP="00322EBA">
      <w:pPr>
        <w:tabs>
          <w:tab w:val="left" w:pos="8760"/>
        </w:tabs>
        <w:spacing w:after="0" w:line="240" w:lineRule="auto"/>
        <w:ind w:left="5387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96DD7E9" w14:textId="00D2C90B" w:rsidR="00AE2AAF" w:rsidRDefault="00AE2AAF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317767B0" w14:textId="4CD1A9B9" w:rsidR="00322EBA" w:rsidRDefault="00322EBA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2268FAEF" w14:textId="77777777" w:rsidR="00322EBA" w:rsidRDefault="00322EBA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2600D1A0" w14:textId="77777777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0876A1A6" w14:textId="77777777" w:rsidR="00AE2AAF" w:rsidRDefault="00AE2AAF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DE2765" w:rsidRPr="00682092" w14:paraId="4D039CD0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EEF9E6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3DF5EB2F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4C4304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3BB3B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2AAEB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DE2765" w:rsidRPr="00682092" w14:paraId="1980FF9E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A3AE2F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5E020A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DE2765" w:rsidRPr="00682092" w14:paraId="638D85A6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DB1CE7" w14:textId="77777777" w:rsidR="00DE2765" w:rsidRPr="00682092" w:rsidRDefault="00DE2765" w:rsidP="003A0701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F08EDA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51F3A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08ABF2B4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478A95F8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2AA815E0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0D5BF07E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1B25DB81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B384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DE2765" w:rsidRPr="00682092" w14:paraId="2880E760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4D2212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20F489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23079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481A3972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311A99B0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6486D585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23BA2E54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38900C48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EFBD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DE2765" w:rsidRPr="00682092" w14:paraId="1F10C086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390CD0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AD7794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57E2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6140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DE2765" w:rsidRPr="00682092" w14:paraId="241315D3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B69A49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49D8E8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DE2765" w:rsidRPr="00682092" w14:paraId="3B560A09" w14:textId="77777777" w:rsidTr="003A0701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38F574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2D26A7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1630A166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62AC7987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DBF2815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97160A7" w14:textId="77777777" w:rsidR="00DE2765" w:rsidRPr="00682092" w:rsidRDefault="00DE2765" w:rsidP="003A0701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DB43" w14:textId="77777777" w:rsidR="00DE2765" w:rsidRPr="00682092" w:rsidRDefault="00DE2765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49093EBB" w14:textId="77777777" w:rsidR="00DE2765" w:rsidRPr="00682092" w:rsidRDefault="00DE2765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02B857EA" w14:textId="77777777" w:rsidR="00DE2765" w:rsidRPr="00682092" w:rsidRDefault="00DE2765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75116686" w14:textId="77777777" w:rsidR="00DE2765" w:rsidRPr="00682092" w:rsidRDefault="00DE2765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1D91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DE2765" w:rsidRPr="00682092" w14:paraId="7BD18C98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CBC43F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34A1F2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57A88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4EAAA765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03E4AE6E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522D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DE2765" w:rsidRPr="00682092" w14:paraId="4AF4300F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0B93FD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3912A0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4311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ACD4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DE2765" w:rsidRPr="00682092" w14:paraId="6A57570A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E490C9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9320A0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DE2765" w:rsidRPr="00682092" w14:paraId="273D9BD2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B30E53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394B02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6BFF8927" w14:textId="77777777" w:rsidR="00DE2765" w:rsidRPr="00682092" w:rsidRDefault="00DE2765" w:rsidP="003A0701">
            <w:pPr>
              <w:pStyle w:val="af2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A011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6832929A" w14:textId="77777777" w:rsidR="00DE2765" w:rsidRPr="00682092" w:rsidRDefault="00DE2765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772F0365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37A5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DE2765" w:rsidRPr="00682092" w14:paraId="09A89843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8F89D4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A748E1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7EA3C8C9" w14:textId="77777777" w:rsidR="00DE2765" w:rsidRPr="00682092" w:rsidRDefault="00DE2765" w:rsidP="003A0701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мероприятиях и спортивных соревнованиях и иных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C5B9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71602A0A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1139A7C3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6BE5AD7E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A9D1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DE2765" w:rsidRPr="00682092" w14:paraId="09E40D1C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E5F3F2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CC47D5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83B5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7B9D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DE2765" w:rsidRPr="00682092" w14:paraId="0E11EFE9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D791D7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028E17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DE2765" w:rsidRPr="00682092" w14:paraId="1B599183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2D722B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81C220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10BAF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1B2A0C0C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371CE92C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6B2A1B64" w14:textId="545B61E1" w:rsidR="00DE2765" w:rsidRPr="00682092" w:rsidRDefault="00DE2765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4969C66F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79EE7AF2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81F6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DE2765" w:rsidRPr="00682092" w14:paraId="7AC5AD70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300B95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39276D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4157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57AF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DE2765" w:rsidRPr="00310D7D" w14:paraId="7E9B2F8E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9B8BDD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515F99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40E8" w14:textId="77777777" w:rsidR="00DE2765" w:rsidRPr="00682092" w:rsidRDefault="00DE2765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D354" w14:textId="77777777" w:rsidR="00DE2765" w:rsidRPr="00310D7D" w:rsidRDefault="00DE2765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64B548F5" w14:textId="77777777" w:rsidR="00AE2AAF" w:rsidRDefault="00AE2AAF"/>
    <w:p w14:paraId="66915176" w14:textId="77777777" w:rsidR="00DE2765" w:rsidRDefault="00DE2765"/>
    <w:p w14:paraId="52947AC0" w14:textId="7AD20832" w:rsidR="00DE2765" w:rsidRDefault="00DE2765">
      <w:pPr>
        <w:sectPr w:rsidR="00DE2765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25360C0A" w14:textId="77777777" w:rsidR="00AE2AAF" w:rsidRDefault="001F203C" w:rsidP="00322EBA">
      <w:pPr>
        <w:pStyle w:val="af6"/>
        <w:spacing w:after="0" w:line="240" w:lineRule="auto"/>
        <w:ind w:left="907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2578B1E1" w14:textId="7045E923" w:rsidR="00AE2AAF" w:rsidRDefault="001F203C" w:rsidP="00322EBA">
      <w:pPr>
        <w:spacing w:after="0" w:line="240" w:lineRule="auto"/>
        <w:ind w:left="9072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proofErr w:type="spellStart"/>
      <w:r w:rsidR="00CE19E1">
        <w:rPr>
          <w:rFonts w:ascii="Times New Roman" w:hAnsi="Times New Roman" w:cs="Times New Roman"/>
          <w:sz w:val="28"/>
          <w:szCs w:val="28"/>
        </w:rPr>
        <w:t>корэш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24CBAD7" w14:textId="77777777" w:rsidR="00AE2AAF" w:rsidRDefault="001F203C" w:rsidP="00322EBA">
      <w:pPr>
        <w:spacing w:after="0" w:line="240" w:lineRule="auto"/>
        <w:ind w:left="9072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4A8831F" w14:textId="77777777" w:rsidR="00AE2AAF" w:rsidRDefault="00AE2AAF" w:rsidP="00322EBA">
      <w:pPr>
        <w:tabs>
          <w:tab w:val="left" w:pos="8760"/>
        </w:tabs>
        <w:spacing w:after="0" w:line="240" w:lineRule="auto"/>
        <w:ind w:left="907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FBB453A" w14:textId="77777777" w:rsidR="00AE2AAF" w:rsidRDefault="001F203C" w:rsidP="00322EBA">
      <w:pPr>
        <w:tabs>
          <w:tab w:val="left" w:pos="8760"/>
        </w:tabs>
        <w:spacing w:after="0" w:line="240" w:lineRule="auto"/>
        <w:ind w:left="907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E5BC3C5" w14:textId="306F6104" w:rsidR="00AE2AAF" w:rsidRDefault="00AE2AAF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3BE9A727" w14:textId="0DBE4EB3" w:rsidR="00322EBA" w:rsidRDefault="00322EBA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58DDE019" w14:textId="77777777" w:rsidR="00322EBA" w:rsidRDefault="00322EBA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31724697" w14:textId="77777777" w:rsidR="00AE2AAF" w:rsidRDefault="001F203C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080AE986" w14:textId="77777777" w:rsidR="00AE2AAF" w:rsidRDefault="00AE2AAF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1513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5588"/>
        <w:gridCol w:w="1830"/>
        <w:gridCol w:w="5589"/>
      </w:tblGrid>
      <w:tr w:rsidR="00AE2AAF" w14:paraId="49B8F9C4" w14:textId="77777777" w:rsidTr="00322EBA">
        <w:trPr>
          <w:trHeight w:val="20"/>
        </w:trPr>
        <w:tc>
          <w:tcPr>
            <w:tcW w:w="1979" w:type="dxa"/>
            <w:tcBorders>
              <w:right w:val="nil"/>
            </w:tcBorders>
            <w:shd w:val="clear" w:color="auto" w:fill="auto"/>
            <w:vAlign w:val="center"/>
          </w:tcPr>
          <w:p w14:paraId="25AD64EA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60" w:type="dxa"/>
            <w:tcBorders>
              <w:right w:val="nil"/>
            </w:tcBorders>
            <w:shd w:val="clear" w:color="auto" w:fill="auto"/>
            <w:vAlign w:val="center"/>
          </w:tcPr>
          <w:p w14:paraId="0805376F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9" w:type="dxa"/>
            <w:tcBorders>
              <w:right w:val="nil"/>
            </w:tcBorders>
            <w:shd w:val="clear" w:color="auto" w:fill="auto"/>
            <w:vAlign w:val="center"/>
          </w:tcPr>
          <w:p w14:paraId="4B2C494F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58" w:type="dxa"/>
            <w:shd w:val="clear" w:color="auto" w:fill="auto"/>
            <w:vAlign w:val="center"/>
          </w:tcPr>
          <w:p w14:paraId="7D052713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AE2AAF" w14:paraId="21863C27" w14:textId="77777777" w:rsidTr="00322EBA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52A367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5538007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F63960A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4A7FBD1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14:paraId="51DD6C66" w14:textId="77777777" w:rsidTr="00322EBA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5BE765E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66CFB196" w14:textId="77777777" w:rsidR="00AE2AAF" w:rsidRDefault="001F203C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8DCC59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954CF5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72B62CB1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14:paraId="56DF932B" w14:textId="77777777" w:rsidTr="00322EBA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69466B0" w14:textId="77777777" w:rsidR="00AE2AAF" w:rsidRDefault="001F203C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76343B6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CD8244E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AF5933D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5A1E48E6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5A1DBCE0" w14:textId="06BBA212" w:rsidR="00FB7D34" w:rsidRDefault="00FB7D34">
      <w:pPr>
        <w:pStyle w:val="af2"/>
        <w:spacing w:before="5"/>
        <w:contextualSpacing/>
        <w:jc w:val="both"/>
      </w:pPr>
    </w:p>
    <w:p w14:paraId="67453A05" w14:textId="77777777" w:rsidR="00FB7D34" w:rsidRDefault="00FB7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65CFB578" w14:textId="77777777" w:rsidR="00FB7D34" w:rsidRPr="00FB7D34" w:rsidRDefault="00FB7D34" w:rsidP="00FB7D34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7D3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6C71ACC2" w14:textId="3AA7CF2E" w:rsidR="00FB7D34" w:rsidRPr="00FB7D34" w:rsidRDefault="00FB7D34" w:rsidP="00FB7D34">
      <w:pPr>
        <w:spacing w:after="0" w:line="240" w:lineRule="auto"/>
        <w:ind w:left="8505"/>
        <w:jc w:val="center"/>
        <w:rPr>
          <w:sz w:val="28"/>
          <w:szCs w:val="28"/>
        </w:rPr>
      </w:pPr>
      <w:r w:rsidRPr="00FB7D34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FB7D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FB7D34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proofErr w:type="spellStart"/>
      <w:r w:rsidR="00BB5318">
        <w:rPr>
          <w:rFonts w:ascii="Times New Roman" w:hAnsi="Times New Roman" w:cs="Times New Roman"/>
          <w:sz w:val="28"/>
          <w:szCs w:val="28"/>
        </w:rPr>
        <w:t>корэш</w:t>
      </w:r>
      <w:proofErr w:type="spellEnd"/>
      <w:r w:rsidRPr="00FB7D34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FB7D34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5FFD8B75" w14:textId="77777777" w:rsidR="00FB7D34" w:rsidRPr="00FB7D34" w:rsidRDefault="00FB7D34" w:rsidP="00FB7D34">
      <w:pPr>
        <w:spacing w:after="0" w:line="240" w:lineRule="auto"/>
        <w:ind w:left="8505"/>
        <w:jc w:val="center"/>
        <w:rPr>
          <w:sz w:val="28"/>
          <w:szCs w:val="28"/>
        </w:rPr>
      </w:pPr>
      <w:r w:rsidRPr="00FB7D34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CDBE072" w14:textId="77777777" w:rsidR="00FB7D34" w:rsidRPr="00FB7D34" w:rsidRDefault="00FB7D34" w:rsidP="00FB7D34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A3E4031" w14:textId="77777777" w:rsidR="00FB7D34" w:rsidRPr="00FB7D34" w:rsidRDefault="00FB7D34" w:rsidP="00FB7D34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7D34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01317C49" w14:textId="77777777" w:rsidR="00FB7D34" w:rsidRPr="00FB7D34" w:rsidRDefault="00FB7D34" w:rsidP="00FB7D34">
      <w:pPr>
        <w:pStyle w:val="af2"/>
        <w:spacing w:before="5"/>
        <w:jc w:val="both"/>
        <w:rPr>
          <w:bCs/>
          <w:i/>
          <w:iCs/>
          <w:sz w:val="28"/>
          <w:szCs w:val="28"/>
        </w:rPr>
      </w:pPr>
    </w:p>
    <w:p w14:paraId="62799FE2" w14:textId="77777777" w:rsidR="00FB7D34" w:rsidRPr="00FB7D34" w:rsidRDefault="00FB7D34" w:rsidP="00FB7D34">
      <w:pPr>
        <w:pStyle w:val="af2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FB7D34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6EF7971D" w14:textId="77777777" w:rsidR="00FB7D34" w:rsidRPr="00FB7D34" w:rsidRDefault="00FB7D34" w:rsidP="00FB7D34">
      <w:pPr>
        <w:pStyle w:val="af2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1"/>
        <w:tblW w:w="15139" w:type="dxa"/>
        <w:tblLayout w:type="fixed"/>
        <w:tblLook w:val="04A0" w:firstRow="1" w:lastRow="0" w:firstColumn="1" w:lastColumn="0" w:noHBand="0" w:noVBand="1"/>
      </w:tblPr>
      <w:tblGrid>
        <w:gridCol w:w="1738"/>
        <w:gridCol w:w="2800"/>
        <w:gridCol w:w="1431"/>
        <w:gridCol w:w="1587"/>
        <w:gridCol w:w="7583"/>
      </w:tblGrid>
      <w:tr w:rsidR="00DE2765" w:rsidRPr="00C612B3" w14:paraId="3F35D129" w14:textId="77777777" w:rsidTr="00B6544D">
        <w:trPr>
          <w:trHeight w:val="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666D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4E4B" w14:textId="77777777" w:rsidR="00DE2765" w:rsidRPr="001628AD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8642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8B36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6C6A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DE2765" w:rsidRPr="00C612B3" w14:paraId="30B9083B" w14:textId="77777777" w:rsidTr="00B6544D">
        <w:trPr>
          <w:trHeight w:val="2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5E3A5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EAF0" w14:textId="77777777" w:rsidR="00DE2765" w:rsidRPr="001628AD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C34A" w14:textId="77777777" w:rsidR="00DE2765" w:rsidRPr="00D46817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E05F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8B56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65" w:rsidRPr="00C612B3" w14:paraId="68A3D6A7" w14:textId="77777777" w:rsidTr="00B6544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D9CCC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0985" w14:textId="77777777" w:rsidR="00DE2765" w:rsidRPr="001628AD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3FE2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91A7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7142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DE2765" w:rsidRPr="00C612B3" w14:paraId="5D4B8F43" w14:textId="77777777" w:rsidTr="00B6544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6EB129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72B2" w14:textId="77777777" w:rsidR="00DE2765" w:rsidRPr="001628AD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F9CB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C67F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E99B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DE2765" w:rsidRPr="00C612B3" w14:paraId="0515669E" w14:textId="77777777" w:rsidTr="00B6544D">
        <w:trPr>
          <w:trHeight w:val="57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3E0C5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C0D5" w14:textId="77777777" w:rsidR="00DE2765" w:rsidRPr="001628AD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Гигиенические основы физической культуры и спорта, гигиена обучающихся при занятиях физической </w:t>
            </w:r>
            <w:r w:rsidRPr="001628AD">
              <w:rPr>
                <w:rFonts w:ascii="Times New Roman" w:hAnsi="Times New Roman" w:cs="Times New Roman"/>
              </w:rPr>
              <w:lastRenderedPageBreak/>
              <w:t>культурой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67FE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7975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2C7C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DE2765" w:rsidRPr="00C612B3" w14:paraId="16131F9D" w14:textId="77777777" w:rsidTr="00B6544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E7F83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7C56" w14:textId="77777777" w:rsidR="00DE2765" w:rsidRPr="001628AD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CE7A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F2FE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B77D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DE2765" w:rsidRPr="00C612B3" w14:paraId="4D8C27A4" w14:textId="77777777" w:rsidTr="00B6544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089F2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06CB" w14:textId="77777777" w:rsidR="00DE2765" w:rsidRPr="001628AD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7995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08E5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02C6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DE2765" w:rsidRPr="00C612B3" w14:paraId="5C217487" w14:textId="77777777" w:rsidTr="00B6544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9A3E2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DEC1" w14:textId="77777777" w:rsidR="00DE2765" w:rsidRPr="001628AD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8129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BCDD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4240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DE2765" w:rsidRPr="00AE5440" w14:paraId="13EF6DC1" w14:textId="77777777" w:rsidTr="00B6544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052D0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9B06" w14:textId="77777777" w:rsidR="00DE2765" w:rsidRPr="001628AD" w:rsidRDefault="00DE2765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2E7E" w14:textId="77777777" w:rsidR="00DE2765" w:rsidRPr="00C612B3" w:rsidRDefault="00DE2765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4E40" w14:textId="77777777" w:rsidR="00DE2765" w:rsidRPr="00C612B3" w:rsidRDefault="00DE2765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A2BF" w14:textId="77777777" w:rsidR="00DE2765" w:rsidRPr="00AE5440" w:rsidRDefault="00DE2765" w:rsidP="003A0701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DE2765" w:rsidRPr="00C612B3" w14:paraId="020B4DF6" w14:textId="77777777" w:rsidTr="00B6544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23C09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0494" w14:textId="77777777" w:rsidR="00DE2765" w:rsidRPr="001628AD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7D68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B7E0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F5F4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DE2765" w:rsidRPr="00C612B3" w14:paraId="22571DC4" w14:textId="77777777" w:rsidTr="00B6544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A9251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DD87" w14:textId="77777777" w:rsidR="00DE2765" w:rsidRPr="001628AD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476D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D786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E8A1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DE2765" w:rsidRPr="00C612B3" w14:paraId="70C93352" w14:textId="77777777" w:rsidTr="00B6544D">
        <w:trPr>
          <w:trHeight w:val="20"/>
        </w:trPr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DA14D" w14:textId="77777777" w:rsidR="00DE2765" w:rsidRPr="0051479E" w:rsidRDefault="00DE2765" w:rsidP="003A0701">
            <w:pPr>
              <w:contextualSpacing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CA2F" w14:textId="77777777" w:rsidR="00DE2765" w:rsidRPr="001628AD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444A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CC35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FAE0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DE2765" w:rsidRPr="00C612B3" w14:paraId="022E5F41" w14:textId="77777777" w:rsidTr="00B6544D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2C9B8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proofErr w:type="gram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58C19EA3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CABA" w14:textId="77777777" w:rsidR="00DE2765" w:rsidRPr="001628AD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108C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8F92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9D2B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E2765" w:rsidRPr="00C612B3" w14:paraId="68DDBAAA" w14:textId="77777777" w:rsidTr="00B6544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08F1FE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6BA7" w14:textId="77777777" w:rsidR="00DE2765" w:rsidRPr="001628AD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B000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AAAC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4494" w14:textId="77777777" w:rsidR="00DE2765" w:rsidRPr="00C612B3" w:rsidRDefault="00DE2765" w:rsidP="003A0701">
            <w:pPr>
              <w:pStyle w:val="afb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DE2765" w:rsidRPr="003B175D" w14:paraId="0BABDDB1" w14:textId="77777777" w:rsidTr="00B6544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4F0CA3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8CDF" w14:textId="77777777" w:rsidR="00DE2765" w:rsidRPr="001628AD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480A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7962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5E99" w14:textId="77777777" w:rsidR="00DE2765" w:rsidRPr="003B175D" w:rsidRDefault="00DE2765" w:rsidP="003A0701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f2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DE2765" w:rsidRPr="00C612B3" w14:paraId="729E3739" w14:textId="77777777" w:rsidTr="00B6544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47510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D5A2" w14:textId="77777777" w:rsidR="00DE2765" w:rsidRPr="001628AD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Режим дня и питание </w:t>
            </w:r>
            <w:r w:rsidRPr="001628AD">
              <w:rPr>
                <w:rFonts w:ascii="Times New Roman" w:hAnsi="Times New Roman" w:cs="Times New Roman"/>
              </w:rPr>
              <w:lastRenderedPageBreak/>
              <w:t>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7420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EC61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2FB6" w14:textId="77777777" w:rsidR="00DE2765" w:rsidRPr="00C612B3" w:rsidRDefault="00DE2765" w:rsidP="003A0701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 xml:space="preserve">Расписание учебно-тренировочного и учебного процесса. Роль питания в </w:t>
            </w:r>
            <w:r w:rsidRPr="00C612B3">
              <w:rPr>
                <w:sz w:val="22"/>
                <w:szCs w:val="22"/>
                <w:shd w:val="clear" w:color="auto" w:fill="FFFFFF"/>
              </w:rPr>
              <w:lastRenderedPageBreak/>
              <w:t>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DE2765" w:rsidRPr="00BF51AC" w14:paraId="66C28620" w14:textId="77777777" w:rsidTr="00B6544D">
        <w:trPr>
          <w:trHeight w:val="1091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B98B4E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0414" w14:textId="77777777" w:rsidR="00DE2765" w:rsidRPr="001628AD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5DD0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D9CB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036F" w14:textId="77777777" w:rsidR="00DE2765" w:rsidRPr="00BF51AC" w:rsidRDefault="00DE2765" w:rsidP="003A0701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DE2765" w:rsidRPr="00C612B3" w14:paraId="111CEC7A" w14:textId="77777777" w:rsidTr="00B6544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05A6F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21E0" w14:textId="77777777" w:rsidR="00DE2765" w:rsidRPr="001628AD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6823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F7C8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912A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DE2765" w:rsidRPr="00C612B3" w14:paraId="11DD1335" w14:textId="77777777" w:rsidTr="00B6544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8AD3C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9104" w14:textId="77777777" w:rsidR="00DE2765" w:rsidRPr="001628AD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2577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05FE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D138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DE2765" w:rsidRPr="00C612B3" w14:paraId="26FD3E69" w14:textId="77777777" w:rsidTr="00B6544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6A521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CAC3" w14:textId="77777777" w:rsidR="00DE2765" w:rsidRPr="001628AD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8AA3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42FD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D175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DE2765" w:rsidRPr="00C612B3" w14:paraId="7B6DA4EE" w14:textId="77777777" w:rsidTr="00B6544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011DE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55AE" w14:textId="77777777" w:rsidR="00DE2765" w:rsidRPr="001628AD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BA7F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5C26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F89E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DE2765" w:rsidRPr="00C612B3" w14:paraId="3907BF8D" w14:textId="77777777" w:rsidTr="00B6544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2F01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0C9B" w14:textId="77777777" w:rsidR="00DE2765" w:rsidRPr="001628AD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8EF1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9E54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A9D8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DE2765" w:rsidRPr="00C612B3" w14:paraId="5BC97823" w14:textId="77777777" w:rsidTr="00B6544D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5644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6AF0" w14:textId="77777777" w:rsidR="00DE2765" w:rsidRPr="001628AD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32F6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BC91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EAAB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DE2765" w:rsidRPr="00C612B3" w14:paraId="2F2A2549" w14:textId="77777777" w:rsidTr="00B6544D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2C4A2" w14:textId="194594AE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E2765">
              <w:rPr>
                <w:rFonts w:ascii="Times New Roman" w:hAnsi="Times New Roman" w:cs="Times New Roman"/>
              </w:rPr>
              <w:t xml:space="preserve">Этап </w:t>
            </w:r>
            <w:proofErr w:type="gramStart"/>
            <w:r w:rsidRPr="00DE2765">
              <w:rPr>
                <w:rFonts w:ascii="Times New Roman" w:hAnsi="Times New Roman" w:cs="Times New Roman"/>
              </w:rPr>
              <w:t>совершенство-</w:t>
            </w:r>
            <w:proofErr w:type="spellStart"/>
            <w:r w:rsidRPr="00DE2765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DE2765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6698" w14:textId="77777777" w:rsidR="00DE2765" w:rsidRPr="001628AD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DD11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94CA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EB64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DE2765" w:rsidRPr="00C612B3" w14:paraId="0B9958E8" w14:textId="77777777" w:rsidTr="00B6544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51FB5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59D1" w14:textId="77777777" w:rsidR="00DE2765" w:rsidRPr="001628AD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7287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8972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C38B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DE2765" w:rsidRPr="00C612B3" w14:paraId="3E7B9E44" w14:textId="77777777" w:rsidTr="00B6544D">
        <w:trPr>
          <w:trHeight w:val="373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F4729B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723D" w14:textId="77777777" w:rsidR="00DE2765" w:rsidRPr="001628AD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Профилактика травматизма. </w:t>
            </w:r>
            <w:r w:rsidRPr="001628AD">
              <w:rPr>
                <w:rFonts w:ascii="Times New Roman" w:hAnsi="Times New Roman" w:cs="Times New Roman"/>
              </w:rPr>
              <w:lastRenderedPageBreak/>
              <w:t>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3E0A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E218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9D92" w14:textId="77777777" w:rsidR="00DE2765" w:rsidRPr="00C612B3" w:rsidRDefault="00DE2765" w:rsidP="003A0701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DE2765" w:rsidRPr="00C612B3" w14:paraId="0A442BAF" w14:textId="77777777" w:rsidTr="00B6544D">
        <w:trPr>
          <w:trHeight w:val="85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736155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D06D" w14:textId="77777777" w:rsidR="00DE2765" w:rsidRPr="001628AD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9135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6D27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5545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DE2765" w:rsidRPr="00C612B3" w14:paraId="0FBBCD3E" w14:textId="77777777" w:rsidTr="00B6544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4C9676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2E6B" w14:textId="77777777" w:rsidR="00DE2765" w:rsidRPr="001628AD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9AF5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F8BE9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3A7E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DE2765" w:rsidRPr="00C612B3" w14:paraId="5362EBCE" w14:textId="77777777" w:rsidTr="00B6544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BD725B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D4B1" w14:textId="77777777" w:rsidR="00DE2765" w:rsidRPr="001628AD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56A8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2208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4CD3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DE2765" w:rsidRPr="00C612B3" w14:paraId="4D98D4AE" w14:textId="77777777" w:rsidTr="00B6544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D1DAC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0F2C" w14:textId="77777777" w:rsidR="00DE2765" w:rsidRPr="001628AD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F3F6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EA34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8B75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DE2765" w:rsidRPr="00C612B3" w14:paraId="2FAF0870" w14:textId="77777777" w:rsidTr="00B6544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F47E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8B72" w14:textId="77777777" w:rsidR="00DE2765" w:rsidRPr="001628AD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700C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822F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E2765" w:rsidRPr="00C612B3" w14:paraId="326503B5" w14:textId="77777777" w:rsidTr="00B6544D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6F7A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7D66" w14:textId="77777777" w:rsidR="00DE2765" w:rsidRPr="001628AD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A958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4F0B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DE2765" w:rsidRPr="00C612B3" w14:paraId="606A34C8" w14:textId="77777777" w:rsidTr="00B6544D">
        <w:trPr>
          <w:trHeight w:val="296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BFEC2" w14:textId="77777777" w:rsidR="00DE2765" w:rsidRPr="00C612B3" w:rsidRDefault="00DE2765" w:rsidP="003A0701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4679532C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965A" w14:textId="77777777" w:rsidR="00DE2765" w:rsidRPr="001628AD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CC98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AB26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B908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765" w:rsidRPr="00C612B3" w14:paraId="1AD3C92E" w14:textId="77777777" w:rsidTr="00B6544D">
        <w:trPr>
          <w:trHeight w:val="101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77C46E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9FC1" w14:textId="77777777" w:rsidR="00DE2765" w:rsidRPr="00F5772E" w:rsidRDefault="00DE2765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 xml:space="preserve">Физическое, патриотическое, нравственное, правовое и эстетическое воспитание в спорте. Их роль и </w:t>
            </w:r>
            <w:r w:rsidRPr="00973BAC">
              <w:rPr>
                <w:rFonts w:ascii="Times New Roman" w:hAnsi="Times New Roman" w:cs="Times New Roman"/>
              </w:rPr>
              <w:lastRenderedPageBreak/>
              <w:t>содержание в спортивной деятельности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8941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49CC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E003" w14:textId="77777777" w:rsidR="00DE2765" w:rsidRPr="00C612B3" w:rsidRDefault="00DE2765" w:rsidP="003A0701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DE2765" w:rsidRPr="00C612B3" w14:paraId="083545B9" w14:textId="77777777" w:rsidTr="00B6544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9A760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FA85" w14:textId="77777777" w:rsidR="00DE2765" w:rsidRPr="001628AD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A8B1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5691D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5D12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DE2765" w:rsidRPr="00C612B3" w14:paraId="79DB4E6F" w14:textId="77777777" w:rsidTr="00B6544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C076F0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BFE3" w14:textId="77777777" w:rsidR="00DE2765" w:rsidRPr="001628AD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341D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35C5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9C5C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DE2765" w:rsidRPr="00C612B3" w14:paraId="147C1BAA" w14:textId="77777777" w:rsidTr="00B6544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5CF06F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B2C2" w14:textId="77777777" w:rsidR="00DE2765" w:rsidRPr="001628AD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8D9F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0219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6427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DE2765" w:rsidRPr="00C612B3" w14:paraId="0F273561" w14:textId="77777777" w:rsidTr="00B6544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E0705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48D8" w14:textId="77777777" w:rsidR="00DE2765" w:rsidRPr="001628AD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7463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E5CA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3879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DE2765" w:rsidRPr="00C612B3" w14:paraId="230EA6BE" w14:textId="77777777" w:rsidTr="00B6544D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77F49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046F" w14:textId="77777777" w:rsidR="00DE2765" w:rsidRPr="001628AD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0C56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1C4D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DE2765" w:rsidRPr="00C612B3" w14:paraId="1D0FD1F1" w14:textId="77777777" w:rsidTr="00B6544D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88AA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99BB" w14:textId="77777777" w:rsidR="00DE2765" w:rsidRPr="001628AD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68B6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D66C" w14:textId="77777777" w:rsidR="00DE2765" w:rsidRPr="00C612B3" w:rsidRDefault="00DE2765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35D9FC95" w14:textId="77777777" w:rsidR="00AE2AAF" w:rsidRDefault="00AE2AAF">
      <w:pPr>
        <w:pStyle w:val="af2"/>
        <w:spacing w:before="5"/>
        <w:contextualSpacing/>
        <w:jc w:val="both"/>
      </w:pPr>
    </w:p>
    <w:sectPr w:rsidR="00AE2AAF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2D20E" w14:textId="77777777" w:rsidR="00814BF2" w:rsidRDefault="00814BF2">
      <w:pPr>
        <w:spacing w:after="0" w:line="240" w:lineRule="auto"/>
      </w:pPr>
      <w:r>
        <w:separator/>
      </w:r>
    </w:p>
  </w:endnote>
  <w:endnote w:type="continuationSeparator" w:id="0">
    <w:p w14:paraId="2D3F1B82" w14:textId="77777777" w:rsidR="00814BF2" w:rsidRDefault="0081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E781" w14:textId="77777777" w:rsidR="00AE2AAF" w:rsidRDefault="00AE2AAF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BAF5" w14:textId="77777777" w:rsidR="00AE2AAF" w:rsidRDefault="00AE2AA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56B5" w14:textId="77777777" w:rsidR="00AE2AAF" w:rsidRDefault="00AE2AA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09AA" w14:textId="77777777" w:rsidR="00AE2AAF" w:rsidRDefault="00AE2AAF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F29DA" w14:textId="77777777" w:rsidR="00814BF2" w:rsidRDefault="00814BF2">
      <w:r>
        <w:separator/>
      </w:r>
    </w:p>
  </w:footnote>
  <w:footnote w:type="continuationSeparator" w:id="0">
    <w:p w14:paraId="7FBAD97C" w14:textId="77777777" w:rsidR="00814BF2" w:rsidRDefault="00814BF2">
      <w:r>
        <w:continuationSeparator/>
      </w:r>
    </w:p>
  </w:footnote>
  <w:footnote w:id="1">
    <w:p w14:paraId="1AE9C3A8" w14:textId="77777777" w:rsidR="00AE2AAF" w:rsidRPr="006D694A" w:rsidRDefault="001F203C">
      <w:pPr>
        <w:pStyle w:val="aff"/>
        <w:rPr>
          <w:rFonts w:ascii="Times New Roman" w:hAnsi="Times New Roman" w:cs="Times New Roman"/>
        </w:rPr>
      </w:pPr>
      <w:r w:rsidRPr="006D694A">
        <w:rPr>
          <w:rStyle w:val="a7"/>
          <w:rFonts w:ascii="Times New Roman" w:hAnsi="Times New Roman" w:cs="Times New Roman"/>
        </w:rPr>
        <w:footnoteRef/>
      </w:r>
      <w:r w:rsidRPr="006D694A">
        <w:rPr>
          <w:rFonts w:ascii="Times New Roman" w:hAnsi="Times New Roman" w:cs="Times New Roman"/>
        </w:rPr>
        <w:t xml:space="preserve"> (зарегистрирован Минюстом </w:t>
      </w:r>
      <w:proofErr w:type="gramStart"/>
      <w:r w:rsidRPr="006D694A">
        <w:rPr>
          <w:rFonts w:ascii="Times New Roman" w:hAnsi="Times New Roman" w:cs="Times New Roman"/>
        </w:rPr>
        <w:t>России  _</w:t>
      </w:r>
      <w:proofErr w:type="gramEnd"/>
      <w:r w:rsidRPr="006D694A">
        <w:rPr>
          <w:rFonts w:ascii="Times New Roman" w:hAnsi="Times New Roman" w:cs="Times New Roman"/>
        </w:rPr>
        <w:t>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3773657"/>
      <w:docPartObj>
        <w:docPartGallery w:val="Page Numbers (Top of Page)"/>
        <w:docPartUnique/>
      </w:docPartObj>
    </w:sdtPr>
    <w:sdtEndPr/>
    <w:sdtContent>
      <w:p w14:paraId="127E8E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6D694A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132845"/>
      <w:docPartObj>
        <w:docPartGallery w:val="Page Numbers (Top of Page)"/>
        <w:docPartUnique/>
      </w:docPartObj>
    </w:sdtPr>
    <w:sdtEndPr/>
    <w:sdtContent>
      <w:p w14:paraId="18EAE23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6D694A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277979"/>
      <w:docPartObj>
        <w:docPartGallery w:val="Page Numbers (Top of Page)"/>
        <w:docPartUnique/>
      </w:docPartObj>
    </w:sdtPr>
    <w:sdtEndPr/>
    <w:sdtContent>
      <w:p w14:paraId="641E5009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6D694A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735641"/>
      <w:docPartObj>
        <w:docPartGallery w:val="Page Numbers (Top of Page)"/>
        <w:docPartUnique/>
      </w:docPartObj>
    </w:sdtPr>
    <w:sdtEndPr/>
    <w:sdtContent>
      <w:p w14:paraId="3DF531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02741C27" w14:textId="77777777" w:rsidR="00AE2AAF" w:rsidRDefault="00AE2AAF">
    <w:pPr>
      <w:pStyle w:val="af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184087"/>
      <w:docPartObj>
        <w:docPartGallery w:val="Page Numbers (Top of Page)"/>
        <w:docPartUnique/>
      </w:docPartObj>
    </w:sdtPr>
    <w:sdtEndPr/>
    <w:sdtContent>
      <w:p w14:paraId="6D5A4B2B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6D694A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7C6"/>
    <w:multiLevelType w:val="multilevel"/>
    <w:tmpl w:val="A3E40DF0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B77115"/>
    <w:multiLevelType w:val="multilevel"/>
    <w:tmpl w:val="9E2448BC"/>
    <w:lvl w:ilvl="0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" w15:restartNumberingAfterBreak="0">
    <w:nsid w:val="52E272D0"/>
    <w:multiLevelType w:val="multilevel"/>
    <w:tmpl w:val="EAC8AF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AAF"/>
    <w:rsid w:val="000259FC"/>
    <w:rsid w:val="001126C4"/>
    <w:rsid w:val="00166403"/>
    <w:rsid w:val="001F203C"/>
    <w:rsid w:val="00322EBA"/>
    <w:rsid w:val="00460565"/>
    <w:rsid w:val="006B5A19"/>
    <w:rsid w:val="006D694A"/>
    <w:rsid w:val="0071794F"/>
    <w:rsid w:val="0076199D"/>
    <w:rsid w:val="00814BF2"/>
    <w:rsid w:val="00825351"/>
    <w:rsid w:val="009F51CF"/>
    <w:rsid w:val="00A81F42"/>
    <w:rsid w:val="00AE2AAF"/>
    <w:rsid w:val="00B6544D"/>
    <w:rsid w:val="00BB5318"/>
    <w:rsid w:val="00BD2AEB"/>
    <w:rsid w:val="00C43DEC"/>
    <w:rsid w:val="00C57C25"/>
    <w:rsid w:val="00CE19E1"/>
    <w:rsid w:val="00DD71D5"/>
    <w:rsid w:val="00DE2765"/>
    <w:rsid w:val="00E23228"/>
    <w:rsid w:val="00FB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BA2B"/>
  <w15:docId w15:val="{BDA5B735-B36A-4336-99A1-C3C6608D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DE2765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E27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DE27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D6DA-EC3E-4A3B-A5BF-AD5B0312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4156</Words>
  <Characters>23693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18</cp:revision>
  <cp:lastPrinted>2022-04-27T13:11:00Z</cp:lastPrinted>
  <dcterms:created xsi:type="dcterms:W3CDTF">2022-05-20T08:27:00Z</dcterms:created>
  <dcterms:modified xsi:type="dcterms:W3CDTF">2022-10-13T15:11:00Z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