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FA26DF" w14:textId="77777777" w:rsidR="000F70E9" w:rsidRDefault="000F70E9" w:rsidP="000F70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5B211A7" w14:textId="77777777" w:rsidR="000F70E9" w:rsidRDefault="000F70E9" w:rsidP="000F70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B5C08F1" w14:textId="77777777" w:rsidR="000F70E9" w:rsidRDefault="000F70E9" w:rsidP="000F70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4CFADC9" w14:textId="77777777" w:rsidR="000F70E9" w:rsidRDefault="000F70E9" w:rsidP="000F70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E4AE69E" w14:textId="77777777" w:rsidR="000F70E9" w:rsidRDefault="000F70E9" w:rsidP="000F70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A7DF2C5" w14:textId="77777777" w:rsidR="000F70E9" w:rsidRDefault="000F70E9" w:rsidP="000F70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CD75252" w14:textId="77777777" w:rsidR="000F70E9" w:rsidRDefault="000F70E9" w:rsidP="000F70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B7DFD10" w14:textId="77777777" w:rsidR="000F70E9" w:rsidRDefault="000F70E9" w:rsidP="000F70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B623098" w14:textId="77777777" w:rsidR="000F70E9" w:rsidRDefault="000F70E9" w:rsidP="000F70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0EF12B4" w14:textId="77777777" w:rsidR="000F70E9" w:rsidRDefault="000F70E9" w:rsidP="000F70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EAD7B46" w14:textId="77777777" w:rsidR="000F70E9" w:rsidRDefault="000F70E9" w:rsidP="000F70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05F1E3E" w14:textId="77777777" w:rsidR="000F70E9" w:rsidRDefault="000F70E9" w:rsidP="000F70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182D5C" w14:textId="77777777" w:rsidR="000F70E9" w:rsidRDefault="000F70E9" w:rsidP="000F70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690C737" w14:textId="77777777" w:rsidR="000F70E9" w:rsidRDefault="000F70E9" w:rsidP="000F70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B374393" w14:textId="77777777" w:rsidR="000F70E9" w:rsidRDefault="000F70E9" w:rsidP="000F70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22839E4" w14:textId="77777777" w:rsidR="000F70E9" w:rsidRDefault="000F70E9" w:rsidP="000F70E9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7C41B159" w14:textId="77777777" w:rsidR="000F70E9" w:rsidRDefault="000F70E9" w:rsidP="000F70E9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«хапкидо»</w:t>
      </w:r>
    </w:p>
    <w:p w14:paraId="7F3D9525" w14:textId="77777777" w:rsidR="000F70E9" w:rsidRDefault="000F70E9" w:rsidP="000F70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88FA958" w14:textId="1BAA2709" w:rsidR="000F70E9" w:rsidRDefault="000F70E9" w:rsidP="000F70E9">
      <w:pPr>
        <w:spacing w:after="0" w:line="240" w:lineRule="auto"/>
        <w:ind w:firstLine="709"/>
        <w:contextualSpacing/>
        <w:jc w:val="both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="00E117C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статьи 34 Федерального закона </w:t>
      </w:r>
      <w:r w:rsidR="00E117C8" w:rsidRPr="00C83C49">
        <w:rPr>
          <w:rFonts w:ascii="Times New Roman" w:hAnsi="Times New Roman" w:cs="Times New Roman"/>
          <w:sz w:val="28"/>
          <w:szCs w:val="28"/>
        </w:rPr>
        <w:t>от 4</w:t>
      </w:r>
      <w:r w:rsidR="00E117C8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E117C8" w:rsidRPr="008852D5">
        <w:rPr>
          <w:rFonts w:ascii="Times New Roman" w:hAnsi="Times New Roman" w:cs="Times New Roman"/>
          <w:sz w:val="28"/>
          <w:szCs w:val="28"/>
        </w:rPr>
        <w:t xml:space="preserve"> </w:t>
      </w:r>
      <w:r w:rsidR="00E117C8" w:rsidRPr="00C83C49">
        <w:rPr>
          <w:rFonts w:ascii="Times New Roman" w:hAnsi="Times New Roman" w:cs="Times New Roman"/>
          <w:sz w:val="28"/>
          <w:szCs w:val="28"/>
        </w:rPr>
        <w:t xml:space="preserve">2007 </w:t>
      </w:r>
      <w:r w:rsidR="00E117C8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№ 329-ФЗ «О физической культуре и спорте в Российской Федерации» (Собрание законодательства Российской Федерации, </w:t>
      </w:r>
      <w:r w:rsidR="00E117C8" w:rsidRPr="00C83C49">
        <w:rPr>
          <w:rFonts w:ascii="Times New Roman" w:hAnsi="Times New Roman" w:cs="Times New Roman"/>
          <w:sz w:val="28"/>
          <w:szCs w:val="28"/>
        </w:rPr>
        <w:t xml:space="preserve">2007, № 50, ст. 6242; </w:t>
      </w:r>
      <w:r w:rsidR="00E117C8" w:rsidRPr="008852D5">
        <w:rPr>
          <w:rFonts w:ascii="Times New Roman" w:hAnsi="Times New Roman" w:cs="Times New Roman"/>
          <w:sz w:val="28"/>
          <w:szCs w:val="28"/>
        </w:rPr>
        <w:t>2011, № 50,</w:t>
      </w:r>
      <w:r w:rsidR="00E117C8">
        <w:rPr>
          <w:rFonts w:ascii="Times New Roman" w:hAnsi="Times New Roman" w:cs="Times New Roman"/>
          <w:sz w:val="28"/>
          <w:szCs w:val="28"/>
        </w:rPr>
        <w:br/>
      </w:r>
      <w:r w:rsidR="00E117C8" w:rsidRPr="008852D5">
        <w:rPr>
          <w:rFonts w:ascii="Times New Roman" w:hAnsi="Times New Roman" w:cs="Times New Roman"/>
          <w:sz w:val="28"/>
          <w:szCs w:val="28"/>
        </w:rPr>
        <w:t>ст. 7354</w:t>
      </w:r>
      <w:r w:rsidR="00E117C8">
        <w:rPr>
          <w:rFonts w:ascii="Times New Roman" w:hAnsi="Times New Roman" w:cs="Times New Roman"/>
          <w:sz w:val="28"/>
          <w:szCs w:val="28"/>
        </w:rPr>
        <w:t>; 2021, № 18, ст. 3071</w:t>
      </w:r>
      <w:r>
        <w:rPr>
          <w:rFonts w:ascii="Times New Roman" w:hAnsi="Times New Roman" w:cs="Times New Roman"/>
          <w:sz w:val="28"/>
          <w:szCs w:val="28"/>
        </w:rPr>
        <w:t xml:space="preserve">) и подпунктом 4.2.27 </w:t>
      </w:r>
      <w:r w:rsidR="00E117C8">
        <w:rPr>
          <w:rFonts w:ascii="Times New Roman" w:hAnsi="Times New Roman" w:cs="Times New Roman"/>
          <w:sz w:val="28"/>
          <w:szCs w:val="28"/>
        </w:rPr>
        <w:t xml:space="preserve">пункта 4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E117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Министерстве спорта Российской Федерации, утвержденного постановлением Правительства Российской Федерации от 19</w:t>
      </w:r>
      <w:r w:rsidR="00E117C8">
        <w:rPr>
          <w:rFonts w:ascii="Times New Roman" w:hAnsi="Times New Roman" w:cs="Times New Roman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sz w:val="28"/>
          <w:szCs w:val="28"/>
        </w:rPr>
        <w:t xml:space="preserve">2012 </w:t>
      </w:r>
      <w:r w:rsidR="00E117C8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 607 (Собрание законодательства Российской Федерации, 2012, № 26, ст. 3525), п р и к а з ы в а ю:</w:t>
      </w:r>
    </w:p>
    <w:p w14:paraId="3A608D61" w14:textId="77777777" w:rsidR="000F70E9" w:rsidRPr="000B56F4" w:rsidRDefault="000F70E9" w:rsidP="000F70E9">
      <w:pPr>
        <w:pStyle w:val="aff8"/>
        <w:numPr>
          <w:ilvl w:val="0"/>
          <w:numId w:val="6"/>
        </w:numPr>
        <w:tabs>
          <w:tab w:val="left" w:pos="1134"/>
        </w:tabs>
        <w:overflowPunct/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прилагаемый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стандарт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Pr="000F70E9">
        <w:rPr>
          <w:rFonts w:ascii="Times New Roman" w:hAnsi="Times New Roman" w:cs="Times New Roman"/>
          <w:sz w:val="28"/>
          <w:szCs w:val="28"/>
        </w:rPr>
        <w:t>хапкидо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251C982F" w14:textId="4B21B463" w:rsidR="000F70E9" w:rsidRPr="00DA58AF" w:rsidRDefault="000F70E9" w:rsidP="000F70E9">
      <w:pPr>
        <w:pStyle w:val="aff8"/>
        <w:numPr>
          <w:ilvl w:val="0"/>
          <w:numId w:val="6"/>
        </w:numPr>
        <w:tabs>
          <w:tab w:val="left" w:pos="1134"/>
        </w:tabs>
        <w:overflowPunct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</w:t>
      </w:r>
      <w:r w:rsidR="00E117C8" w:rsidRPr="00DE57B5">
        <w:rPr>
          <w:rFonts w:ascii="Times New Roman" w:hAnsi="Times New Roman" w:cs="Times New Roman"/>
          <w:sz w:val="28"/>
          <w:szCs w:val="28"/>
        </w:rPr>
        <w:t>с 1 января 2023 года.</w:t>
      </w:r>
    </w:p>
    <w:p w14:paraId="550703A9" w14:textId="77777777" w:rsidR="000F70E9" w:rsidRDefault="000F70E9" w:rsidP="000F70E9">
      <w:pPr>
        <w:pStyle w:val="aff8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overflowPunct/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09245A44" w14:textId="77777777" w:rsidR="000F70E9" w:rsidRDefault="000F70E9" w:rsidP="000F7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A79D72" w14:textId="77777777" w:rsidR="000F70E9" w:rsidRDefault="000F70E9" w:rsidP="000F70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5007D8" w14:textId="77777777" w:rsidR="000F70E9" w:rsidRDefault="000F70E9" w:rsidP="000F70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498C63" w14:textId="77777777" w:rsidR="000F70E9" w:rsidRDefault="000F70E9" w:rsidP="000F70E9">
      <w:pPr>
        <w:spacing w:after="0" w:line="240" w:lineRule="auto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109B7E2C" w14:textId="77777777" w:rsidR="000F70E9" w:rsidRDefault="000F70E9" w:rsidP="000F70E9">
      <w:pPr>
        <w:spacing w:after="0" w:line="240" w:lineRule="auto"/>
        <w:sectPr w:rsidR="000F70E9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38441E0D" w14:textId="77777777" w:rsidR="00DB67BB" w:rsidRDefault="007F3D11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284197D0" w14:textId="77777777" w:rsidR="00DB67BB" w:rsidRDefault="007F3D11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7769DE27" w14:textId="77777777" w:rsidR="00DB67BB" w:rsidRDefault="007F3D11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337C64F8" w14:textId="77777777" w:rsidR="00DB67BB" w:rsidRDefault="00DB67B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463A6006" w14:textId="77777777" w:rsidR="00DB67BB" w:rsidRDefault="00DB67BB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4882AF87" w14:textId="77777777" w:rsidR="00DB67BB" w:rsidRDefault="00DB67BB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5894B6B7" w14:textId="77777777" w:rsidR="00DB67BB" w:rsidRDefault="007F3D11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хапкидо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5C32812A" w14:textId="77777777" w:rsidR="00DB67BB" w:rsidRDefault="00DB6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8921DAC" w14:textId="7D173A9B" w:rsidR="00DB67BB" w:rsidRDefault="007F3D1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 w:rsidR="00716C3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структуре и содержанию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</w:t>
      </w:r>
      <w:r>
        <w:rPr>
          <w:rFonts w:ascii="Times New Roman" w:hAnsi="Times New Roman" w:cs="Times New Roman"/>
          <w:b/>
          <w:sz w:val="28"/>
          <w:szCs w:val="28"/>
        </w:rPr>
        <w:br/>
        <w:t>к их теоретическим и практическим разделам применительно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 каждому этапу спортивной подготовки, </w:t>
      </w:r>
      <w:r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38891B2A" w14:textId="77777777" w:rsidR="00DB67BB" w:rsidRDefault="00DB67BB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EE3DF43" w14:textId="79282407" w:rsidR="00DB67BB" w:rsidRDefault="007F3D1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716C3E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Примерная дополнительная образовательная программа спортивной подготовки должна иметь следующую структуру и содержание:</w:t>
      </w:r>
    </w:p>
    <w:p w14:paraId="06F918B6" w14:textId="20753B8E" w:rsidR="00DB67BB" w:rsidRDefault="007F3D11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1.1.</w:t>
      </w:r>
      <w:r w:rsidR="00716C3E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Общие положения, включающие:</w:t>
      </w:r>
    </w:p>
    <w:p w14:paraId="1D35ABE7" w14:textId="1196BEB8" w:rsidR="00DB67BB" w:rsidRDefault="007F3D11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716C3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Название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2F106FB9" w14:textId="4D52A7E3" w:rsidR="00DB67BB" w:rsidRDefault="007F3D11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1.1.2.</w:t>
      </w:r>
      <w:r w:rsidR="00716C3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Цели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249AC587" w14:textId="4223FF73" w:rsidR="00DB67BB" w:rsidRDefault="007F3D11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</w:t>
      </w:r>
      <w:r w:rsidR="00716C3E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6098A428" w14:textId="306583AC" w:rsidR="00DB67BB" w:rsidRDefault="007F3D11">
      <w:pPr>
        <w:pStyle w:val="aff8"/>
        <w:tabs>
          <w:tab w:val="left" w:pos="1418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1.2.1.</w:t>
      </w:r>
      <w:r w:rsidR="00716C3E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(приложение № 1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«хапкидо»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(далее – ФССП)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ADE83BF" w14:textId="61944519" w:rsidR="00DB67BB" w:rsidRDefault="007F3D11">
      <w:pPr>
        <w:pStyle w:val="aff8"/>
        <w:tabs>
          <w:tab w:val="left" w:pos="1560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1.2.2.</w:t>
      </w:r>
      <w:r w:rsidR="00716C3E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Объем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(приложение № 2 к ФССП). </w:t>
      </w:r>
    </w:p>
    <w:p w14:paraId="257121D6" w14:textId="7B191B3E" w:rsidR="00DB67BB" w:rsidRDefault="007F3D1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1.2.3.</w:t>
      </w:r>
      <w:r w:rsidR="00716C3E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</w:t>
      </w:r>
      <w:r>
        <w:rPr>
          <w:rFonts w:ascii="Times New Roman" w:hAnsi="Times New Roman" w:cs="Times New Roman"/>
          <w:sz w:val="28"/>
          <w:szCs w:val="28"/>
        </w:rPr>
        <w:t>, включающие:</w:t>
      </w:r>
    </w:p>
    <w:p w14:paraId="002BD45B" w14:textId="77777777" w:rsidR="00DB67BB" w:rsidRDefault="007F3D11">
      <w:pPr>
        <w:pStyle w:val="aff8"/>
        <w:widowControl w:val="0"/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учебно-тренировочные занятия; </w:t>
      </w:r>
    </w:p>
    <w:p w14:paraId="2C7E50B8" w14:textId="77777777" w:rsidR="00DB67BB" w:rsidRDefault="007F3D11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учебно-тренировочные мероприятия (приложение № 3 к ФССП);  </w:t>
      </w:r>
    </w:p>
    <w:p w14:paraId="04EB7C63" w14:textId="77777777" w:rsidR="00DB67BB" w:rsidRDefault="007F3D11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спортивные соревнования, согласно объему соревновательной деятельности (приложение № 4 к ФССП); </w:t>
      </w:r>
    </w:p>
    <w:p w14:paraId="590FA626" w14:textId="77777777" w:rsidR="00DB67BB" w:rsidRDefault="007F3D11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иные виды (формы) обучения.</w:t>
      </w:r>
    </w:p>
    <w:p w14:paraId="521A0A98" w14:textId="77777777" w:rsidR="004D5288" w:rsidRDefault="007F3D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5288">
        <w:rPr>
          <w:rFonts w:ascii="Times New Roman" w:hAnsi="Times New Roman" w:cs="Times New Roman"/>
          <w:bCs/>
          <w:sz w:val="28"/>
          <w:szCs w:val="28"/>
        </w:rPr>
        <w:t>1.2.4.</w:t>
      </w:r>
      <w:r w:rsidR="00716C3E" w:rsidRPr="004D5288">
        <w:rPr>
          <w:rFonts w:ascii="Times New Roman" w:hAnsi="Times New Roman" w:cs="Times New Roman"/>
          <w:bCs/>
          <w:sz w:val="28"/>
          <w:szCs w:val="28"/>
        </w:rPr>
        <w:t> </w:t>
      </w:r>
      <w:bookmarkStart w:id="0" w:name="_Hlk116910801"/>
      <w:r w:rsidR="004D5288" w:rsidRPr="004D52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="004D5288" w:rsidRPr="004D52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5288" w:rsidRPr="004D52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4D5288" w:rsidRPr="004D5288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  <w:bookmarkEnd w:id="0"/>
    </w:p>
    <w:p w14:paraId="080A8D38" w14:textId="6E4116F1" w:rsidR="00DB67BB" w:rsidRDefault="007F3D11">
      <w:pPr>
        <w:spacing w:after="0" w:line="240" w:lineRule="auto"/>
        <w:ind w:firstLine="709"/>
        <w:jc w:val="both"/>
      </w:pPr>
      <w:r w:rsidRPr="004D5288">
        <w:rPr>
          <w:rFonts w:ascii="Times New Roman" w:hAnsi="Times New Roman" w:cs="Times New Roman"/>
          <w:bCs/>
          <w:sz w:val="28"/>
          <w:szCs w:val="28"/>
        </w:rPr>
        <w:t>1.2.5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16C3E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17D84C07" w14:textId="08A65926" w:rsidR="00DB67BB" w:rsidRDefault="007F3D11">
      <w:pPr>
        <w:pStyle w:val="aff8"/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1.2.6.</w:t>
      </w:r>
      <w:r w:rsidR="00716C3E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мероприятий, направленных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5FE9623C" w14:textId="2F0C3733" w:rsidR="00DB67BB" w:rsidRDefault="007F3D11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</w:t>
      </w:r>
      <w:r w:rsidR="00716C3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Планы инструкторской и судейской практики.</w:t>
      </w:r>
    </w:p>
    <w:p w14:paraId="176A92C2" w14:textId="75CCD25C" w:rsidR="00DB67BB" w:rsidRDefault="007F3D11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</w:t>
      </w:r>
      <w:r w:rsidR="00716C3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средств.</w:t>
      </w:r>
    </w:p>
    <w:p w14:paraId="6E8CD2B9" w14:textId="4D776D7E" w:rsidR="00DB67BB" w:rsidRDefault="007F3D11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1.3.</w:t>
      </w:r>
      <w:r w:rsidR="00716C3E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контроля,</w:t>
      </w:r>
      <w:r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2B7CF087" w14:textId="7EF82231" w:rsidR="00DB67BB" w:rsidRDefault="007F3D11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1.3.1.</w:t>
      </w:r>
      <w:r w:rsidR="00716C3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 прохождения дополнительной образовательной программы спортивной подготовки, в том числе к участию</w:t>
      </w:r>
      <w:r>
        <w:rPr>
          <w:rFonts w:ascii="Times New Roman" w:hAnsi="Times New Roman" w:cs="Times New Roman"/>
          <w:sz w:val="28"/>
          <w:szCs w:val="28"/>
        </w:rPr>
        <w:br/>
        <w:t>в спортивных соревнованиях.</w:t>
      </w:r>
    </w:p>
    <w:p w14:paraId="7324457B" w14:textId="363FA42E" w:rsidR="00DB67BB" w:rsidRDefault="007F3D11">
      <w:pPr>
        <w:tabs>
          <w:tab w:val="left" w:pos="567"/>
        </w:tabs>
        <w:spacing w:after="0" w:line="240" w:lineRule="auto"/>
        <w:ind w:firstLine="709"/>
        <w:jc w:val="both"/>
      </w:pPr>
      <w:bookmarkStart w:id="1" w:name="_Hlk101713141"/>
      <w:r>
        <w:rPr>
          <w:rFonts w:ascii="Times New Roman" w:hAnsi="Times New Roman" w:cs="Times New Roman"/>
          <w:color w:val="auto"/>
          <w:sz w:val="28"/>
          <w:szCs w:val="28"/>
        </w:rPr>
        <w:t>1.3.2.</w:t>
      </w:r>
      <w:r w:rsidR="00716C3E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Оценку результатов освоения дополнительной образовательной программы спортивной подготовки</w:t>
      </w:r>
      <w:bookmarkEnd w:id="1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18A62BD" w14:textId="4EE9E444" w:rsidR="00DB67BB" w:rsidRDefault="007F3D11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1.3.3.</w:t>
      </w:r>
      <w:r w:rsidR="00716C3E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Контрольные и контрольно-переводные нормативы (испытания)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 видам спортивной подготовки и уровень спортивной квалификации лиц, проходящих спортивную подготовку, по годам и этапам спортивной подготовки. </w:t>
      </w:r>
    </w:p>
    <w:p w14:paraId="44FACB98" w14:textId="1D9824CC" w:rsidR="00DB67BB" w:rsidRDefault="007F3D11">
      <w:pPr>
        <w:widowControl w:val="0"/>
        <w:spacing w:after="0" w:line="240" w:lineRule="auto"/>
        <w:ind w:firstLine="709"/>
        <w:jc w:val="both"/>
      </w:pPr>
      <w:bookmarkStart w:id="2" w:name="_Hlk101713192"/>
      <w:bookmarkStart w:id="3" w:name="_Hlk101714242"/>
      <w:bookmarkEnd w:id="2"/>
      <w:r>
        <w:rPr>
          <w:rFonts w:ascii="Times New Roman" w:hAnsi="Times New Roman" w:cs="Times New Roman"/>
          <w:color w:val="auto"/>
          <w:sz w:val="28"/>
          <w:szCs w:val="28"/>
        </w:rPr>
        <w:t>1.4.</w:t>
      </w:r>
      <w:bookmarkEnd w:id="3"/>
      <w:r w:rsidR="00716C3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9D586B" w:rsidRPr="00BE06D7">
        <w:rPr>
          <w:rFonts w:ascii="Times New Roman" w:hAnsi="Times New Roman" w:cs="Times New Roman"/>
          <w:color w:val="auto"/>
          <w:sz w:val="28"/>
          <w:szCs w:val="28"/>
        </w:rPr>
        <w:t>Рабочую программу по виду спорта (спортивной дисциплине), состоящую из программного материала</w:t>
      </w:r>
      <w:r w:rsidR="009D586B" w:rsidRPr="00BE06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586B" w:rsidRPr="00BE06D7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="009D586B" w:rsidRPr="00BE06D7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</w:t>
      </w:r>
    </w:p>
    <w:p w14:paraId="64616560" w14:textId="561DE7BE" w:rsidR="00DB67BB" w:rsidRDefault="007F3D1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1.5.</w:t>
      </w:r>
      <w:r w:rsidR="00716C3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Условия реализации дополнительной образовательной программы спортивной подготовки, включающие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материально-технические, кадровые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и информационно-методические условия.</w:t>
      </w:r>
      <w:bookmarkStart w:id="4" w:name="_Hlk87951082"/>
      <w:bookmarkEnd w:id="4"/>
    </w:p>
    <w:p w14:paraId="077B07F1" w14:textId="77777777" w:rsidR="00DB67BB" w:rsidRPr="00716C3E" w:rsidRDefault="00DB67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5EC69E4" w14:textId="30191B55" w:rsidR="00DB67BB" w:rsidRPr="00716C3E" w:rsidRDefault="007F3D1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C3E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 w:rsidRPr="00716C3E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716C3E">
        <w:rPr>
          <w:rFonts w:ascii="Times New Roman" w:hAnsi="Times New Roman" w:cs="Times New Roman"/>
          <w:b/>
          <w:color w:val="auto"/>
          <w:sz w:val="28"/>
          <w:szCs w:val="28"/>
        </w:rPr>
        <w:t> </w:t>
      </w:r>
      <w:r w:rsidRPr="00716C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Нормативы физической подготовки и иные </w:t>
      </w:r>
      <w:r w:rsidRPr="00716C3E">
        <w:rPr>
          <w:rFonts w:ascii="Times New Roman" w:hAnsi="Times New Roman" w:cs="Times New Roman"/>
          <w:b/>
          <w:bCs/>
          <w:sz w:val="28"/>
          <w:szCs w:val="28"/>
        </w:rPr>
        <w:t>спортивные нормативы</w:t>
      </w:r>
      <w:r w:rsidRPr="00716C3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16C3E"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проходящих спортивную подготовку,</w:t>
      </w:r>
      <w:r w:rsidRPr="00716C3E">
        <w:rPr>
          <w:rFonts w:ascii="Times New Roman" w:hAnsi="Times New Roman" w:cs="Times New Roman"/>
          <w:b/>
          <w:color w:val="auto"/>
          <w:sz w:val="28"/>
          <w:szCs w:val="28"/>
        </w:rPr>
        <w:br/>
        <w:t>особенностей вида спорта «хапкидо» (спортивных дисциплин)</w:t>
      </w:r>
      <w:r w:rsidRPr="00716C3E">
        <w:rPr>
          <w:rFonts w:ascii="Times New Roman" w:hAnsi="Times New Roman" w:cs="Times New Roman"/>
          <w:b/>
          <w:sz w:val="28"/>
          <w:szCs w:val="28"/>
        </w:rPr>
        <w:t>,</w:t>
      </w:r>
      <w:r w:rsidRPr="00716C3E">
        <w:rPr>
          <w:rFonts w:ascii="Times New Roman" w:hAnsi="Times New Roman" w:cs="Times New Roman"/>
          <w:b/>
          <w:sz w:val="28"/>
          <w:szCs w:val="28"/>
        </w:rPr>
        <w:br/>
        <w:t>уровень спортивной квалификации таких лиц</w:t>
      </w:r>
      <w:r w:rsidRPr="00716C3E">
        <w:rPr>
          <w:rFonts w:ascii="Times New Roman" w:hAnsi="Times New Roman" w:cs="Times New Roman"/>
          <w:b/>
          <w:sz w:val="28"/>
          <w:szCs w:val="28"/>
        </w:rPr>
        <w:br/>
        <w:t>(спортивные разряды и спортивные звания)</w:t>
      </w:r>
    </w:p>
    <w:p w14:paraId="29A7124B" w14:textId="77777777" w:rsidR="00DB67BB" w:rsidRDefault="00DB67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757F25" w14:textId="1C0FAD61" w:rsidR="00DB67BB" w:rsidRDefault="007F3D11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</w:t>
      </w:r>
      <w:r w:rsidR="00716C3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Нормативы физической подготовки и иные спортивные нормативы лиц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проходящих спортивную подготовку (далее – обучающиеся), </w:t>
      </w:r>
      <w:r>
        <w:rPr>
          <w:rFonts w:ascii="Times New Roman" w:hAnsi="Times New Roman" w:cs="Times New Roman"/>
          <w:sz w:val="28"/>
          <w:szCs w:val="28"/>
        </w:rPr>
        <w:t>на этапах спортивной подготовки, уровень спортивной квалификации таких лиц (спортивные разряды</w:t>
      </w:r>
      <w:r>
        <w:rPr>
          <w:rFonts w:ascii="Times New Roman" w:hAnsi="Times New Roman" w:cs="Times New Roman"/>
          <w:sz w:val="28"/>
          <w:szCs w:val="28"/>
        </w:rPr>
        <w:br/>
        <w:t xml:space="preserve">и спортивные звания) учитывают их возраст, пол, а также особенности вида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хапкидо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включают:</w:t>
      </w:r>
    </w:p>
    <w:p w14:paraId="7B9B753F" w14:textId="2CF36858" w:rsidR="00DB67BB" w:rsidRDefault="007F3D11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2.1.</w:t>
      </w:r>
      <w:r w:rsidR="00716C3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bCs/>
        </w:rPr>
        <w:br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и перевода на </w:t>
      </w:r>
      <w:r>
        <w:rPr>
          <w:rFonts w:ascii="Times New Roman" w:hAnsi="Times New Roman" w:cs="Times New Roman"/>
          <w:bCs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подготовки</w:t>
      </w:r>
      <w:r>
        <w:rPr>
          <w:bCs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хапкидо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(приложение № 6 к ФССП).</w:t>
      </w:r>
    </w:p>
    <w:p w14:paraId="15EDE4AE" w14:textId="6349D881" w:rsidR="00DB67BB" w:rsidRDefault="007F3D11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2.2.</w:t>
      </w:r>
      <w:r w:rsidR="00716C3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bCs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bookmarkStart w:id="5" w:name="_Hlk93487102"/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5"/>
      <w:r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и перевода на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хапкидо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№ 7 к ФССП).</w:t>
      </w:r>
    </w:p>
    <w:p w14:paraId="626AA52D" w14:textId="62328A1E" w:rsidR="00DB67BB" w:rsidRDefault="007F3D1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2.3.</w:t>
      </w:r>
      <w:r w:rsidR="00716C3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Cs/>
          <w:sz w:val="28"/>
          <w:szCs w:val="28"/>
        </w:rPr>
        <w:br/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и перевода</w:t>
      </w:r>
      <w:r w:rsidR="009D2AAF">
        <w:rPr>
          <w:rFonts w:ascii="Times New Roman" w:hAnsi="Times New Roman" w:cs="Times New Roman"/>
          <w:sz w:val="28"/>
          <w:szCs w:val="28"/>
        </w:rPr>
        <w:t xml:space="preserve"> на этап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 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хапкидо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8 к ФССП).</w:t>
      </w:r>
    </w:p>
    <w:p w14:paraId="304F9181" w14:textId="630DD6B8" w:rsidR="00DB67BB" w:rsidRDefault="007F3D1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2.4.</w:t>
      </w:r>
      <w:r w:rsidR="00716C3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</w:t>
      </w:r>
      <w:r w:rsidR="00552E63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звани</w:t>
      </w:r>
      <w:r w:rsidR="00552E6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и перевода</w:t>
      </w:r>
      <w:r w:rsidR="009D2AAF">
        <w:rPr>
          <w:rFonts w:ascii="Times New Roman" w:hAnsi="Times New Roman" w:cs="Times New Roman"/>
          <w:sz w:val="28"/>
          <w:szCs w:val="28"/>
        </w:rPr>
        <w:t xml:space="preserve"> на этап</w:t>
      </w:r>
      <w:r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 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хапкидо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9 к ФССП).</w:t>
      </w:r>
    </w:p>
    <w:p w14:paraId="778DD9C0" w14:textId="77777777" w:rsidR="00DB67BB" w:rsidRDefault="00DB6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E79D6D" w14:textId="76E89941" w:rsidR="00DB67BB" w:rsidRDefault="007F3D11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716C3E">
        <w:rPr>
          <w:rFonts w:ascii="Times New Roman" w:hAnsi="Times New Roman" w:cs="Times New Roman"/>
          <w:b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участию лиц, проходящих спортивную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подготовку,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соревнованиях, предусмотренных</w:t>
      </w:r>
      <w:r>
        <w:rPr>
          <w:b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 дополнительной образовательной программой спортивной подготовки по виду спорта «хапкидо»</w:t>
      </w:r>
    </w:p>
    <w:p w14:paraId="2B8F300C" w14:textId="77777777" w:rsidR="00DB67BB" w:rsidRDefault="00DB67BB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2F3300D8" w14:textId="0F488B4B" w:rsidR="00DB67BB" w:rsidRPr="00716C3E" w:rsidRDefault="007F3D11">
      <w:pPr>
        <w:widowControl w:val="0"/>
        <w:spacing w:after="0" w:line="240" w:lineRule="auto"/>
        <w:ind w:firstLine="709"/>
        <w:jc w:val="both"/>
      </w:pPr>
      <w:r w:rsidRPr="00716C3E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716C3E" w:rsidRPr="00716C3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716C3E">
        <w:rPr>
          <w:rFonts w:ascii="Times New Roman" w:hAnsi="Times New Roman" w:cs="Times New Roman"/>
          <w:color w:val="auto"/>
          <w:sz w:val="28"/>
          <w:szCs w:val="28"/>
        </w:rPr>
        <w:t>Требования к участию в спортивных соревнованиях обучающихся:</w:t>
      </w:r>
    </w:p>
    <w:p w14:paraId="52B4390E" w14:textId="45D7E951" w:rsidR="00DB67BB" w:rsidRDefault="00716C3E">
      <w:pPr>
        <w:widowControl w:val="0"/>
        <w:spacing w:after="0" w:line="240" w:lineRule="auto"/>
        <w:ind w:firstLine="709"/>
        <w:jc w:val="both"/>
      </w:pPr>
      <w:bookmarkStart w:id="6" w:name="_Hlk116978829"/>
      <w:bookmarkStart w:id="7" w:name="_Hlk116979209"/>
      <w:r w:rsidRPr="00716C3E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716C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716C3E"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 w:rsidRPr="00716C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16C3E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716C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16C3E">
        <w:rPr>
          <w:rFonts w:ascii="Times New Roman" w:hAnsi="Times New Roman" w:cs="Times New Roman"/>
          <w:color w:val="auto"/>
          <w:sz w:val="28"/>
          <w:szCs w:val="28"/>
        </w:rPr>
        <w:t>положениям (регламентам) об официальных спортивных соревнованиях согласно Единой всероссийской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спортивной классификации и правилам вида спорта</w:t>
      </w:r>
      <w:bookmarkEnd w:id="6"/>
      <w:bookmarkEnd w:id="7"/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F3D11">
        <w:rPr>
          <w:rFonts w:ascii="Times New Roman" w:hAnsi="Times New Roman" w:cs="Times New Roman"/>
          <w:bCs/>
          <w:color w:val="auto"/>
          <w:sz w:val="28"/>
          <w:szCs w:val="28"/>
        </w:rPr>
        <w:t>«хапкидо»;</w:t>
      </w:r>
    </w:p>
    <w:p w14:paraId="66FDBF13" w14:textId="77777777" w:rsidR="00DB67BB" w:rsidRDefault="007F3D11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заключения о допуске к участию в спортивных соревнованиях;</w:t>
      </w:r>
    </w:p>
    <w:p w14:paraId="2F9838CF" w14:textId="77777777" w:rsidR="00DB67BB" w:rsidRDefault="007F3D11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7DC82F2B" w14:textId="5586F5E8" w:rsidR="00DB67BB" w:rsidRDefault="007F3D11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716C3E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</w:t>
      </w:r>
      <w:r>
        <w:rPr>
          <w:rFonts w:ascii="Times New Roman" w:hAnsi="Times New Roman" w:cs="Times New Roman"/>
          <w:sz w:val="28"/>
          <w:szCs w:val="28"/>
        </w:rPr>
        <w:t>реализующая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направляет обучающегося и лиц, осуществляющих спортивную подготовку, на спортивные соревнования на основании утвержденного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плана физкультурных и спортивных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формируемого, в том числе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соответствии с Единым календарным планом межрегиональных, всероссийских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международных физкультурных мероприятий и спортивных мероприятий,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</w:t>
      </w:r>
      <w:bookmarkStart w:id="8" w:name="_Hlk54966573"/>
      <w:r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8"/>
    </w:p>
    <w:p w14:paraId="03C679E3" w14:textId="77777777" w:rsidR="00DB67BB" w:rsidRDefault="00DB67B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3EB747" w14:textId="104D0E6B" w:rsidR="00DB67BB" w:rsidRDefault="007F3D11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716C3E">
        <w:rPr>
          <w:rFonts w:ascii="Times New Roman" w:hAnsi="Times New Roman" w:cs="Times New Roman"/>
          <w:b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результатам прохождения спортивной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310A1960" w14:textId="77777777" w:rsidR="00DB67BB" w:rsidRDefault="00DB67B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B7C5801" w14:textId="58D5A2B0" w:rsidR="00DB67BB" w:rsidRDefault="007F3D11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</w:t>
      </w:r>
      <w:r w:rsidR="00716C3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применительно</w:t>
      </w:r>
      <w:r>
        <w:rPr>
          <w:rFonts w:ascii="Times New Roman" w:hAnsi="Times New Roman" w:cs="Times New Roman"/>
          <w:sz w:val="28"/>
          <w:szCs w:val="28"/>
        </w:rPr>
        <w:br/>
        <w:t>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14:paraId="6DEF98FC" w14:textId="2056550E" w:rsidR="009D586B" w:rsidRPr="009D586B" w:rsidRDefault="007F3D11" w:rsidP="009D586B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16C3E">
        <w:rPr>
          <w:rFonts w:ascii="Times New Roman" w:hAnsi="Times New Roman" w:cs="Times New Roman"/>
          <w:sz w:val="28"/>
          <w:szCs w:val="28"/>
        </w:rPr>
        <w:t> </w:t>
      </w:r>
      <w:r w:rsidR="009D586B" w:rsidRPr="009D586B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="009D586B" w:rsidRPr="009D586B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9D586B" w:rsidRPr="009D586B">
        <w:t xml:space="preserve"> </w:t>
      </w:r>
      <w:r w:rsidR="009D586B" w:rsidRPr="009D586B">
        <w:rPr>
          <w:rFonts w:ascii="Times New Roman" w:hAnsi="Times New Roman" w:cs="Times New Roman"/>
          <w:color w:val="auto"/>
          <w:sz w:val="28"/>
          <w:szCs w:val="28"/>
        </w:rPr>
        <w:t xml:space="preserve">подготовки, </w:t>
      </w:r>
      <w:r w:rsidR="00E117C8">
        <w:rPr>
          <w:rFonts w:ascii="Times New Roman" w:hAnsi="Times New Roman" w:cs="Times New Roman"/>
          <w:color w:val="auto"/>
          <w:sz w:val="28"/>
          <w:szCs w:val="28"/>
        </w:rPr>
        <w:br/>
      </w:r>
      <w:r w:rsidR="009D586B" w:rsidRPr="009D586B">
        <w:rPr>
          <w:rFonts w:ascii="Times New Roman" w:hAnsi="Times New Roman" w:cs="Times New Roman"/>
          <w:color w:val="auto"/>
          <w:sz w:val="28"/>
          <w:szCs w:val="28"/>
        </w:rPr>
        <w:t xml:space="preserve">в том числе по отдельным этапам спортивной подготовки, конкретизируются </w:t>
      </w:r>
      <w:r w:rsidR="00AF33CE">
        <w:rPr>
          <w:rFonts w:ascii="Times New Roman" w:hAnsi="Times New Roman" w:cs="Times New Roman"/>
          <w:color w:val="auto"/>
          <w:sz w:val="28"/>
          <w:szCs w:val="28"/>
        </w:rPr>
        <w:br/>
      </w:r>
      <w:r w:rsidR="009D586B" w:rsidRPr="009D586B">
        <w:rPr>
          <w:rFonts w:ascii="Times New Roman" w:hAnsi="Times New Roman" w:cs="Times New Roman"/>
          <w:color w:val="auto"/>
          <w:sz w:val="28"/>
          <w:szCs w:val="28"/>
        </w:rPr>
        <w:t xml:space="preserve">в примерной дополнительной образовательной программе спортивной подготовки, </w:t>
      </w:r>
      <w:r w:rsidR="00AF33CE">
        <w:rPr>
          <w:rFonts w:ascii="Times New Roman" w:hAnsi="Times New Roman" w:cs="Times New Roman"/>
          <w:color w:val="auto"/>
          <w:sz w:val="28"/>
          <w:szCs w:val="28"/>
        </w:rPr>
        <w:br/>
      </w:r>
      <w:r w:rsidR="009D586B" w:rsidRPr="009D586B">
        <w:rPr>
          <w:rFonts w:ascii="Times New Roman" w:hAnsi="Times New Roman" w:cs="Times New Roman"/>
          <w:color w:val="auto"/>
          <w:sz w:val="28"/>
          <w:szCs w:val="28"/>
        </w:rPr>
        <w:t>и направлены:</w:t>
      </w:r>
    </w:p>
    <w:p w14:paraId="1BCCDB15" w14:textId="2F70A6AC" w:rsidR="009D586B" w:rsidRPr="009D586B" w:rsidRDefault="009D586B" w:rsidP="009D586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overflowPunct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D586B">
        <w:rPr>
          <w:rFonts w:ascii="Times New Roman" w:hAnsi="Times New Roman" w:cs="Times New Roman"/>
          <w:sz w:val="28"/>
          <w:szCs w:val="28"/>
        </w:rPr>
        <w:t>6.1.</w:t>
      </w:r>
      <w:r w:rsidR="00716C3E">
        <w:rPr>
          <w:rFonts w:ascii="Times New Roman" w:hAnsi="Times New Roman" w:cs="Times New Roman"/>
          <w:sz w:val="28"/>
          <w:szCs w:val="28"/>
        </w:rPr>
        <w:t> </w:t>
      </w:r>
      <w:r w:rsidRPr="009D586B">
        <w:rPr>
          <w:rFonts w:ascii="Times New Roman" w:hAnsi="Times New Roman" w:cs="Times New Roman"/>
          <w:sz w:val="28"/>
          <w:szCs w:val="28"/>
        </w:rPr>
        <w:t>На этапе начальной подготовки на:</w:t>
      </w:r>
    </w:p>
    <w:p w14:paraId="1CFD7EE3" w14:textId="77777777" w:rsidR="009D586B" w:rsidRPr="009D586B" w:rsidRDefault="009D586B" w:rsidP="009D586B">
      <w:pPr>
        <w:overflowPunct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586B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9D586B">
        <w:rPr>
          <w:rFonts w:ascii="Times New Roman" w:hAnsi="Times New Roman" w:cs="Times New Roman"/>
          <w:color w:val="auto"/>
          <w:sz w:val="28"/>
          <w:szCs w:val="28"/>
        </w:rPr>
        <w:br/>
        <w:t>и спортом;</w:t>
      </w:r>
    </w:p>
    <w:p w14:paraId="43F97E2A" w14:textId="76B10588" w:rsidR="009D586B" w:rsidRPr="00716C3E" w:rsidRDefault="00716C3E" w:rsidP="009D586B">
      <w:pPr>
        <w:overflowPunct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Hlk116978843"/>
      <w:bookmarkStart w:id="10" w:name="_Hlk116979613"/>
      <w:r w:rsidRPr="00716C3E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716C3E">
        <w:rPr>
          <w:rFonts w:ascii="Times New Roman" w:hAnsi="Times New Roman" w:cs="Times New Roman"/>
          <w:sz w:val="28"/>
          <w:szCs w:val="28"/>
        </w:rPr>
        <w:br/>
        <w:t>в том числе о виде спорта</w:t>
      </w:r>
      <w:bookmarkEnd w:id="9"/>
      <w:bookmarkEnd w:id="10"/>
      <w:r w:rsidRPr="00716C3E">
        <w:rPr>
          <w:rFonts w:ascii="Times New Roman" w:hAnsi="Times New Roman" w:cs="Times New Roman"/>
          <w:sz w:val="28"/>
          <w:szCs w:val="28"/>
        </w:rPr>
        <w:t xml:space="preserve"> </w:t>
      </w:r>
      <w:r w:rsidR="009D586B" w:rsidRPr="00716C3E">
        <w:rPr>
          <w:rFonts w:ascii="Times New Roman" w:hAnsi="Times New Roman" w:cs="Times New Roman"/>
          <w:color w:val="auto"/>
          <w:sz w:val="28"/>
          <w:szCs w:val="28"/>
        </w:rPr>
        <w:t>«хапкидо»;</w:t>
      </w:r>
    </w:p>
    <w:p w14:paraId="5569F7D5" w14:textId="733D540F" w:rsidR="009D586B" w:rsidRPr="009D586B" w:rsidRDefault="009D586B" w:rsidP="009D586B">
      <w:pPr>
        <w:overflowPunct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6C3E">
        <w:rPr>
          <w:rFonts w:ascii="Times New Roman" w:hAnsi="Times New Roman" w:cs="Times New Roman"/>
          <w:color w:val="auto"/>
          <w:sz w:val="28"/>
          <w:szCs w:val="28"/>
        </w:rPr>
        <w:t>формирование двигательных</w:t>
      </w:r>
      <w:r w:rsidRPr="009D586B">
        <w:rPr>
          <w:rFonts w:ascii="Times New Roman" w:hAnsi="Times New Roman" w:cs="Times New Roman"/>
          <w:color w:val="auto"/>
          <w:sz w:val="28"/>
          <w:szCs w:val="28"/>
        </w:rPr>
        <w:t xml:space="preserve"> умений и навыков, в том числе в виде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хапкидо</w:t>
      </w:r>
      <w:r w:rsidRPr="009D586B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14:paraId="5D5599C4" w14:textId="77777777" w:rsidR="009D586B" w:rsidRPr="009D586B" w:rsidRDefault="009D586B" w:rsidP="009D586B">
      <w:pPr>
        <w:overflowPunct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586B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повышение уровня физической подготовленности и всестороннее гармоничное развитие физических качеств;</w:t>
      </w:r>
    </w:p>
    <w:p w14:paraId="63329D8F" w14:textId="77777777" w:rsidR="009D586B" w:rsidRPr="009D586B" w:rsidRDefault="009D586B" w:rsidP="009D58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698"/>
        </w:tabs>
        <w:overflowPunct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86B">
        <w:rPr>
          <w:rFonts w:ascii="Times New Roman" w:hAnsi="Times New Roman" w:cs="Times New Roman"/>
          <w:sz w:val="28"/>
          <w:szCs w:val="28"/>
        </w:rPr>
        <w:t>укрепление здоровья.</w:t>
      </w:r>
      <w:r w:rsidRPr="009D586B">
        <w:rPr>
          <w:rFonts w:ascii="Times New Roman" w:hAnsi="Times New Roman" w:cs="Times New Roman"/>
          <w:sz w:val="28"/>
          <w:szCs w:val="28"/>
        </w:rPr>
        <w:tab/>
      </w:r>
    </w:p>
    <w:p w14:paraId="27D351D7" w14:textId="623FE86D" w:rsidR="009D586B" w:rsidRPr="009D586B" w:rsidRDefault="009D586B" w:rsidP="009D586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overflowPunct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D586B">
        <w:rPr>
          <w:rFonts w:ascii="Times New Roman" w:hAnsi="Times New Roman" w:cs="Times New Roman"/>
          <w:sz w:val="28"/>
          <w:szCs w:val="28"/>
        </w:rPr>
        <w:t>6.2.</w:t>
      </w:r>
      <w:r w:rsidR="00716C3E">
        <w:rPr>
          <w:rFonts w:ascii="Times New Roman" w:hAnsi="Times New Roman" w:cs="Times New Roman"/>
          <w:sz w:val="28"/>
          <w:szCs w:val="28"/>
        </w:rPr>
        <w:t> </w:t>
      </w:r>
      <w:r w:rsidRPr="009D586B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 на:</w:t>
      </w:r>
    </w:p>
    <w:p w14:paraId="70F7653E" w14:textId="2BDD6792" w:rsidR="009D586B" w:rsidRPr="009D586B" w:rsidRDefault="009D586B" w:rsidP="009D586B">
      <w:pPr>
        <w:overflowPunct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586B">
        <w:rPr>
          <w:rFonts w:ascii="Times New Roman" w:hAnsi="Times New Roman" w:cs="Times New Roman"/>
          <w:color w:val="auto"/>
          <w:sz w:val="28"/>
          <w:szCs w:val="28"/>
        </w:rPr>
        <w:t>формирование устойчивого интереса к занятиям видом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хапкидо</w:t>
      </w:r>
      <w:r w:rsidRPr="009D586B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14:paraId="5DF3E7F1" w14:textId="774C9696" w:rsidR="009D586B" w:rsidRPr="009D586B" w:rsidRDefault="009D586B" w:rsidP="009D586B">
      <w:pPr>
        <w:overflowPunct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586B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 w:rsidR="00E117C8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D586B">
        <w:rPr>
          <w:rFonts w:ascii="Times New Roman" w:hAnsi="Times New Roman" w:cs="Times New Roman"/>
          <w:color w:val="auto"/>
          <w:sz w:val="28"/>
          <w:szCs w:val="28"/>
        </w:rPr>
        <w:t>и психологической подготовленности, соответствующей виду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хапкидо</w:t>
      </w:r>
      <w:r w:rsidRPr="009D586B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14:paraId="71160275" w14:textId="77777777" w:rsidR="009D586B" w:rsidRPr="009D586B" w:rsidRDefault="009D586B" w:rsidP="009D58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overflowPunct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86B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9D586B">
        <w:rPr>
          <w:rFonts w:ascii="Times New Roman" w:hAnsi="Times New Roman" w:cs="Times New Roman"/>
          <w:sz w:val="28"/>
          <w:szCs w:val="28"/>
        </w:rPr>
        <w:br/>
        <w:t>и формирование навыков соревновательной деятельности;</w:t>
      </w:r>
    </w:p>
    <w:p w14:paraId="746930A5" w14:textId="77777777" w:rsidR="009D586B" w:rsidRPr="009D586B" w:rsidRDefault="009D586B" w:rsidP="009D586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overflowPunct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86B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027C2ABF" w14:textId="35042B67" w:rsidR="009D586B" w:rsidRPr="009D586B" w:rsidRDefault="009D586B" w:rsidP="009D586B">
      <w:pPr>
        <w:widowControl w:val="0"/>
        <w:suppressAutoHyphens w:val="0"/>
        <w:overflowPunct/>
        <w:autoSpaceDE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86B">
        <w:rPr>
          <w:rFonts w:ascii="Times New Roman" w:hAnsi="Times New Roman" w:cs="Times New Roman"/>
          <w:sz w:val="28"/>
          <w:szCs w:val="28"/>
          <w:lang w:eastAsia="ru-RU"/>
        </w:rPr>
        <w:t>6.3.</w:t>
      </w:r>
      <w:r w:rsidR="00716C3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D586B">
        <w:rPr>
          <w:rFonts w:ascii="Times New Roman" w:hAnsi="Times New Roman" w:cs="Times New Roman"/>
          <w:sz w:val="28"/>
          <w:szCs w:val="28"/>
          <w:lang w:eastAsia="ru-RU"/>
        </w:rPr>
        <w:t>На этапе совершенствования спортивного мастерства на:</w:t>
      </w:r>
    </w:p>
    <w:p w14:paraId="70809E27" w14:textId="77777777" w:rsidR="009D586B" w:rsidRPr="009D586B" w:rsidRDefault="009D586B" w:rsidP="009D586B">
      <w:pPr>
        <w:overflowPunct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586B">
        <w:rPr>
          <w:rFonts w:ascii="Times New Roman" w:hAnsi="Times New Roman" w:cs="Times New Roman"/>
          <w:color w:val="auto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114023ED" w14:textId="77777777" w:rsidR="009D586B" w:rsidRPr="009D586B" w:rsidRDefault="009D586B" w:rsidP="009D586B">
      <w:pPr>
        <w:overflowPunct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586B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участия в официальных спортивных соревнованиях </w:t>
      </w:r>
      <w:r w:rsidRPr="009D586B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64AEF8E9" w14:textId="77777777" w:rsidR="009D586B" w:rsidRPr="009D586B" w:rsidRDefault="009D586B" w:rsidP="009D586B">
      <w:pPr>
        <w:overflowPunct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586B">
        <w:rPr>
          <w:rFonts w:ascii="Times New Roman" w:hAnsi="Times New Roman" w:cs="Times New Roman"/>
          <w:color w:val="auto"/>
          <w:sz w:val="28"/>
          <w:szCs w:val="28"/>
        </w:rPr>
        <w:t>сохранение здоровья.</w:t>
      </w:r>
    </w:p>
    <w:p w14:paraId="278FFD3B" w14:textId="6E973066" w:rsidR="009D586B" w:rsidRPr="009D586B" w:rsidRDefault="009D586B" w:rsidP="009D586B">
      <w:pPr>
        <w:overflowPunct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586B">
        <w:rPr>
          <w:rFonts w:ascii="Times New Roman" w:hAnsi="Times New Roman" w:cs="Times New Roman"/>
          <w:color w:val="auto"/>
          <w:sz w:val="28"/>
          <w:szCs w:val="28"/>
        </w:rPr>
        <w:t>6.4.</w:t>
      </w:r>
      <w:r w:rsidR="00716C3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9D586B">
        <w:rPr>
          <w:rFonts w:ascii="Times New Roman" w:hAnsi="Times New Roman" w:cs="Times New Roman"/>
          <w:color w:val="auto"/>
          <w:sz w:val="28"/>
          <w:szCs w:val="28"/>
        </w:rPr>
        <w:t>На этапе высшего спортивного мастерства на:</w:t>
      </w:r>
    </w:p>
    <w:p w14:paraId="59F27A34" w14:textId="5F0F0AA2" w:rsidR="009D586B" w:rsidRPr="009D586B" w:rsidRDefault="009D586B" w:rsidP="009D586B">
      <w:pPr>
        <w:overflowPunct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586B">
        <w:rPr>
          <w:rFonts w:ascii="Times New Roman" w:hAnsi="Times New Roman" w:cs="Times New Roman"/>
          <w:color w:val="auto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хапкидо</w:t>
      </w:r>
      <w:r w:rsidRPr="009D586B">
        <w:rPr>
          <w:rFonts w:ascii="Times New Roman" w:hAnsi="Times New Roman" w:cs="Times New Roman"/>
          <w:color w:val="auto"/>
          <w:sz w:val="28"/>
          <w:szCs w:val="28"/>
        </w:rPr>
        <w:t xml:space="preserve">»; </w:t>
      </w:r>
    </w:p>
    <w:p w14:paraId="4646F874" w14:textId="77777777" w:rsidR="009D586B" w:rsidRPr="009D586B" w:rsidRDefault="009D586B" w:rsidP="009D586B">
      <w:pPr>
        <w:overflowPunct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586B">
        <w:rPr>
          <w:rFonts w:ascii="Times New Roman" w:hAnsi="Times New Roman" w:cs="Times New Roman"/>
          <w:color w:val="auto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2BB652A2" w14:textId="77777777" w:rsidR="009D586B" w:rsidRPr="009D586B" w:rsidRDefault="009D586B" w:rsidP="009D586B">
      <w:pPr>
        <w:overflowPunct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586B">
        <w:rPr>
          <w:rFonts w:ascii="Times New Roman" w:hAnsi="Times New Roman" w:cs="Times New Roman"/>
          <w:color w:val="auto"/>
          <w:sz w:val="28"/>
          <w:szCs w:val="28"/>
        </w:rPr>
        <w:t>сохранение здоровья.</w:t>
      </w:r>
    </w:p>
    <w:p w14:paraId="74FE93F7" w14:textId="79D7FC1B" w:rsidR="00DB67BB" w:rsidRDefault="00DB67BB" w:rsidP="009D586B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7F6ED4" w14:textId="203346C5" w:rsidR="00DB67BB" w:rsidRDefault="007F3D11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716C3E">
        <w:rPr>
          <w:rFonts w:ascii="Times New Roman" w:hAnsi="Times New Roman" w:cs="Times New Roman"/>
          <w:b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Особенности осуществления спортивной подготовки по отдельным спортивным дисциплинам вида спорта «хапкидо»</w:t>
      </w:r>
    </w:p>
    <w:p w14:paraId="64CB9DD8" w14:textId="77777777" w:rsidR="00DB67BB" w:rsidRDefault="00DB67BB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27357B5" w14:textId="1AEAC13F" w:rsidR="00DB67BB" w:rsidRDefault="007F3D11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</w:t>
      </w:r>
      <w:r w:rsidR="00716C3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отдельным спортивным дисциплинам вида спорта «хапкидо» основаны на особенностях вида спорта «хапкидо»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«хапкидо», </w:t>
      </w:r>
      <w:r w:rsidR="00E117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которым осуществляется спортивная подготовка. </w:t>
      </w:r>
    </w:p>
    <w:p w14:paraId="4DF8BEB4" w14:textId="31EF890C" w:rsidR="00DB67BB" w:rsidRDefault="007F3D11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8.</w:t>
      </w:r>
      <w:r w:rsidR="00716C3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спортивным дисциплинам вида спорта «хапкидо» учитываются организациями, реализующими дополнительные образовательные программы спортивной подготовки, </w:t>
      </w:r>
      <w:r w:rsidR="00E117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5AB8D448" w14:textId="5E178E28" w:rsidR="00DB67BB" w:rsidRDefault="007F3D11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9.</w:t>
      </w:r>
      <w:r w:rsidR="00716C3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Для зачисления на этап спортивной подготовки лицо, желающее пройти спортивную подготовку,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год зачисления на соответствующий этап спортивной подготовки. </w:t>
      </w:r>
    </w:p>
    <w:p w14:paraId="2D3F366E" w14:textId="77777777" w:rsidR="00716C3E" w:rsidRPr="00716C3E" w:rsidRDefault="007F3D11" w:rsidP="00716C3E">
      <w:pPr>
        <w:pStyle w:val="ConsPlusNormal"/>
        <w:tabs>
          <w:tab w:val="left" w:pos="0"/>
          <w:tab w:val="left" w:pos="1134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716C3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Возраст обучающихся на этапах совершенствования спортивного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«хапкидо» </w:t>
      </w:r>
      <w:r w:rsidRPr="00716C3E">
        <w:rPr>
          <w:rFonts w:ascii="Times New Roman" w:hAnsi="Times New Roman" w:cs="Times New Roman"/>
          <w:sz w:val="28"/>
          <w:szCs w:val="28"/>
        </w:rPr>
        <w:t xml:space="preserve">и участия в официальных спортивных соревнованиях по виду спорта «хапкидо» </w:t>
      </w:r>
      <w:bookmarkStart w:id="11" w:name="_Hlk116910859"/>
      <w:bookmarkStart w:id="12" w:name="_Hlk116978859"/>
      <w:r w:rsidR="00716C3E" w:rsidRPr="00716C3E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соревнований.</w:t>
      </w:r>
      <w:bookmarkEnd w:id="11"/>
    </w:p>
    <w:bookmarkEnd w:id="12"/>
    <w:p w14:paraId="55355E6A" w14:textId="1E091F9E" w:rsidR="00DB67BB" w:rsidRDefault="007F3D11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11.</w:t>
      </w:r>
      <w:r w:rsidR="00716C3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зависимости от условий и организации учебно-тренировочных занятий, </w:t>
      </w:r>
      <w:r w:rsidR="00E117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«хапкидо».</w:t>
      </w:r>
    </w:p>
    <w:p w14:paraId="7B73E471" w14:textId="77777777" w:rsidR="00DB67BB" w:rsidRDefault="00DB67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80FBE62" w14:textId="529178F0" w:rsidR="00DB67BB" w:rsidRDefault="007F3D11">
      <w:pPr>
        <w:widowControl w:val="0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 w:rsidR="00716C3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</w:t>
      </w:r>
      <w:r>
        <w:rPr>
          <w:rFonts w:ascii="Times New Roman" w:hAnsi="Times New Roman" w:cs="Times New Roman"/>
          <w:b/>
          <w:sz w:val="28"/>
          <w:szCs w:val="28"/>
        </w:rPr>
        <w:br/>
        <w:t>реализации этапов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иным условиям</w:t>
      </w:r>
      <w:bookmarkStart w:id="13" w:name="_Hlk522028169"/>
      <w:bookmarkEnd w:id="13"/>
    </w:p>
    <w:p w14:paraId="7F078ED6" w14:textId="77777777" w:rsidR="00DB67BB" w:rsidRDefault="00DB67B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4" w:name="_Hlk501023282"/>
      <w:bookmarkEnd w:id="14"/>
    </w:p>
    <w:p w14:paraId="5FFFB4C1" w14:textId="7F6DA2E1" w:rsidR="00DB67BB" w:rsidRDefault="007F3D11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12.</w:t>
      </w:r>
      <w:r w:rsidR="00716C3E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Организации, </w:t>
      </w:r>
      <w:r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должны обеспечить соблюдение требований к кадровым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материально-техническим условиям реализации этапов спортивной подготовки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иным условиям, установленным ФССП.</w:t>
      </w:r>
    </w:p>
    <w:p w14:paraId="6FC64A9E" w14:textId="46C51381" w:rsidR="00DB67BB" w:rsidRDefault="007F3D11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13.</w:t>
      </w:r>
      <w:r w:rsidR="00716C3E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кадровому составу организаций, </w:t>
      </w:r>
      <w:r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25298EEE" w14:textId="78A914FC" w:rsidR="00DB67BB" w:rsidRDefault="007F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13.1.</w:t>
      </w:r>
      <w:r w:rsidR="00716C3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</w:t>
      </w:r>
      <w:r w:rsidR="004E5F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</w:t>
      </w:r>
      <w:r w:rsidR="00BB2027">
        <w:rPr>
          <w:rFonts w:ascii="Times New Roman" w:hAnsi="Times New Roman" w:cs="Times New Roman"/>
          <w:sz w:val="28"/>
          <w:szCs w:val="28"/>
        </w:rPr>
        <w:t>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</w:t>
      </w:r>
      <w:r w:rsidR="00BB2027">
        <w:rPr>
          <w:rFonts w:ascii="Times New Roman" w:hAnsi="Times New Roman" w:cs="Times New Roman"/>
          <w:sz w:val="28"/>
          <w:szCs w:val="28"/>
        </w:rPr>
        <w:br/>
        <w:t xml:space="preserve">от 21.04.2022 № 237н (зарегистрирован Минюстом России 27.05.2022, регистрационный № 68615), </w:t>
      </w:r>
      <w:r>
        <w:rPr>
          <w:rFonts w:ascii="Times New Roman" w:hAnsi="Times New Roman" w:cs="Times New Roman"/>
          <w:sz w:val="28"/>
          <w:szCs w:val="28"/>
        </w:rPr>
        <w:t>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465CF9EE" w14:textId="7E9EAA1F" w:rsidR="00DB67BB" w:rsidRDefault="007F3D1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13.2.</w:t>
      </w:r>
      <w:r w:rsidR="00716C3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Для проведения учебно-тренировочных занятий и участия </w:t>
      </w:r>
      <w:r w:rsidR="00E117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официальных спортивных соревнованиях на учебно-тренировочном этапе (этапе спортивной специализации), этапах совершенствования спортивного мастерства </w:t>
      </w:r>
      <w:r w:rsidR="00E117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высшего спортивного мастерства, кроме основного </w:t>
      </w:r>
      <w:bookmarkStart w:id="15" w:name="_Hlk93486604"/>
      <w:r>
        <w:rPr>
          <w:rFonts w:ascii="Times New Roman" w:hAnsi="Times New Roman" w:cs="Times New Roman"/>
          <w:sz w:val="28"/>
          <w:szCs w:val="28"/>
        </w:rPr>
        <w:t>тренера-преподавателя, допускается привлечение тренера-преподавателя по видам спортивной подготовки, с учетом специфики вида спорта «хапкидо», а также на всех этапах спортивной подготовки привлечение иных специалистов (при условии их одновременной работы с обучающимися).</w:t>
      </w:r>
      <w:bookmarkEnd w:id="15"/>
    </w:p>
    <w:p w14:paraId="77ED0583" w14:textId="72EA343F" w:rsidR="00DB67BB" w:rsidRDefault="007F3D11">
      <w:pPr>
        <w:widowControl w:val="0"/>
        <w:spacing w:after="0" w:line="240" w:lineRule="auto"/>
        <w:ind w:firstLine="709"/>
        <w:contextualSpacing/>
        <w:jc w:val="both"/>
      </w:pPr>
      <w:bookmarkStart w:id="16" w:name="_Hlk91062957"/>
      <w:bookmarkEnd w:id="16"/>
      <w:r>
        <w:rPr>
          <w:rFonts w:ascii="Times New Roman" w:hAnsi="Times New Roman" w:cs="Times New Roman"/>
          <w:color w:val="auto"/>
          <w:sz w:val="28"/>
          <w:szCs w:val="28"/>
        </w:rPr>
        <w:t>14.</w:t>
      </w:r>
      <w:r w:rsidR="00716C3E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материально-техническим условиям реализации этапов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14:paraId="5AF95B90" w14:textId="77777777" w:rsidR="00DB67BB" w:rsidRDefault="007F3D11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тренировочного спортивного зала;</w:t>
      </w:r>
    </w:p>
    <w:p w14:paraId="2B3A8F96" w14:textId="77777777" w:rsidR="00DB67BB" w:rsidRDefault="007F3D11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тренажерного зала;</w:t>
      </w:r>
    </w:p>
    <w:p w14:paraId="00A33308" w14:textId="77777777" w:rsidR="00DB67BB" w:rsidRDefault="007F3D11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раздевалок, душевых;</w:t>
      </w:r>
    </w:p>
    <w:p w14:paraId="0FE95C9A" w14:textId="23BB39A5" w:rsidR="00DB67BB" w:rsidRDefault="007F3D11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наличие медицинского пункта,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физической культурой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спортом (в том числе при подготовке и проведении физкультурных мероприятий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мероприятиях» </w:t>
      </w:r>
      <w:bookmarkStart w:id="17" w:name="_Hlk91062709"/>
      <w:bookmarkEnd w:id="17"/>
      <w:r w:rsidR="00E117C8" w:rsidRPr="00E117C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</w:t>
      </w:r>
      <w:r w:rsidR="00E117C8" w:rsidRPr="00E117C8">
        <w:rPr>
          <w:rFonts w:ascii="Times New Roman" w:hAnsi="Times New Roman" w:cs="Times New Roman"/>
          <w:sz w:val="28"/>
        </w:rPr>
        <w:t>зарегистрирован Минюстом России</w:t>
      </w:r>
      <w:r w:rsidR="00E117C8" w:rsidRPr="00E117C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 w:rsidR="00E117C8" w:rsidRPr="00E117C8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="00E117C8" w:rsidRPr="00E117C8">
        <w:rPr>
          <w:rFonts w:ascii="Times New Roman" w:hAnsi="Times New Roman" w:cs="Times New Roman"/>
          <w:sz w:val="28"/>
        </w:rPr>
        <w:t>;</w:t>
      </w:r>
    </w:p>
    <w:p w14:paraId="0692373F" w14:textId="173BA9AE" w:rsidR="00DB67BB" w:rsidRDefault="007F3D11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обеспечение оборудованием и спортивным инвентарем, необходимыми </w:t>
      </w:r>
      <w:r w:rsidR="00E117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для прохождения спортивной подготовки (приложение № 10 к ФССП);</w:t>
      </w:r>
    </w:p>
    <w:p w14:paraId="325E2CD0" w14:textId="77777777" w:rsidR="00DB67BB" w:rsidRDefault="007F3D11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спортивной экипи</w:t>
      </w:r>
      <w:r>
        <w:rPr>
          <w:rFonts w:ascii="Times New Roman" w:hAnsi="Times New Roman" w:cs="Times New Roman"/>
          <w:color w:val="auto"/>
          <w:sz w:val="28"/>
          <w:szCs w:val="28"/>
        </w:rPr>
        <w:t>ровкой (приложение № 11 к ФССП)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1E9FD3E" w14:textId="77777777" w:rsidR="00DB67BB" w:rsidRDefault="007F3D1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14:paraId="68A51544" w14:textId="77777777" w:rsidR="00DB67BB" w:rsidRDefault="007F3D11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питанием и проживанием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мероприятий;</w:t>
      </w:r>
    </w:p>
    <w:p w14:paraId="202DBCDA" w14:textId="77777777" w:rsidR="00DB67BB" w:rsidRDefault="007F3D11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медицинское обеспечение обучающихся, в том числе организацию систематического медицинского контроля.</w:t>
      </w:r>
    </w:p>
    <w:p w14:paraId="15B2C74C" w14:textId="455ABAB9" w:rsidR="00DB67BB" w:rsidRDefault="007F3D11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15.</w:t>
      </w:r>
      <w:r w:rsidR="00716C3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 иным условиям реализации дополнительной образовательной программы спортивной подготовки относятся трудоемкость </w:t>
      </w:r>
      <w:bookmarkStart w:id="18" w:name="_Hlk54955215"/>
      <w:r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(объемы времени </w:t>
      </w:r>
      <w:r w:rsidR="00E117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ее реализацию) с </w:t>
      </w:r>
      <w:bookmarkEnd w:id="18"/>
      <w:r>
        <w:rPr>
          <w:rFonts w:ascii="Times New Roman" w:hAnsi="Times New Roman" w:cs="Times New Roman"/>
          <w:sz w:val="28"/>
          <w:szCs w:val="28"/>
        </w:rPr>
        <w:t>обеспечением непрерывности учебно-тренировочного процесса, а также порядок и сроки формирования учебно-тренировочных групп.</w:t>
      </w:r>
    </w:p>
    <w:p w14:paraId="069468C2" w14:textId="364E3676" w:rsidR="00DB67BB" w:rsidRDefault="007F3D11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15.1.</w:t>
      </w:r>
      <w:r w:rsidR="00716C3E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рассчитывается на </w:t>
      </w:r>
      <w:r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838C28" w14:textId="77777777" w:rsidR="00DB67BB" w:rsidRDefault="007F3D11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Учебно-тренировочный процесс в организации, </w:t>
      </w:r>
      <w:r>
        <w:rPr>
          <w:rFonts w:ascii="Times New Roman" w:hAnsi="Times New Roman" w:cs="Times New Roman"/>
          <w:sz w:val="28"/>
          <w:szCs w:val="28"/>
        </w:rPr>
        <w:t>реализующей дополнительную образовательную программу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с годовым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(включая период самостоятельной подготовки по </w:t>
      </w:r>
      <w:r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учебно-тренировочного процесса).</w:t>
      </w:r>
    </w:p>
    <w:p w14:paraId="7FA49E6A" w14:textId="2648DB5D" w:rsidR="00DB67BB" w:rsidRDefault="00716C3E">
      <w:pPr>
        <w:spacing w:after="0" w:line="240" w:lineRule="auto"/>
        <w:ind w:firstLine="709"/>
        <w:jc w:val="both"/>
      </w:pPr>
      <w:bookmarkStart w:id="19" w:name="_Hlk116980692"/>
      <w:bookmarkStart w:id="20" w:name="_Hlk116910879"/>
      <w:r w:rsidRPr="00716C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включении в учебно-тренировочный процесс самостоятельной подготовки, ее продолжительность составляе</w:t>
      </w:r>
      <w:bookmarkEnd w:id="19"/>
      <w:r w:rsidRPr="00716C3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bookmarkEnd w:id="20"/>
      <w:r w:rsidRPr="00716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3D11" w:rsidRPr="00716C3E">
        <w:rPr>
          <w:rFonts w:ascii="Times New Roman" w:hAnsi="Times New Roman" w:cs="Times New Roman"/>
          <w:color w:val="000000" w:themeColor="text1"/>
          <w:sz w:val="28"/>
          <w:szCs w:val="28"/>
        </w:rPr>
        <w:t>не менее 10% и не более 20% от общего количества часов, предусмотренных годовым учебно-тренировочным планом организации, реализующей дополнительную</w:t>
      </w:r>
      <w:r w:rsidR="007F3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образовательную программу спортивной подготовки. </w:t>
      </w:r>
    </w:p>
    <w:p w14:paraId="695E3813" w14:textId="6D46074D" w:rsidR="00DB67BB" w:rsidRDefault="007F3D11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15.2.</w:t>
      </w:r>
      <w:r w:rsidR="00716C3E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Продолжительность одного учебно-тренировочного занятия </w:t>
      </w:r>
      <w:r w:rsidR="006B384F">
        <w:rPr>
          <w:rFonts w:ascii="Times New Roman" w:hAnsi="Times New Roman" w:cs="Times New Roman"/>
          <w:color w:val="auto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устанавливается в часах и не должна превышать:</w:t>
      </w:r>
    </w:p>
    <w:p w14:paraId="5E9A1C93" w14:textId="77777777" w:rsidR="00DB67BB" w:rsidRDefault="007F3D1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начальной подготовки – двух часов;</w:t>
      </w:r>
    </w:p>
    <w:p w14:paraId="59470DEA" w14:textId="77777777" w:rsidR="00DB67BB" w:rsidRDefault="007F3D1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учебно-тренировочном этапе (этапе спортивной специализации) – трех часов;</w:t>
      </w:r>
    </w:p>
    <w:p w14:paraId="15EDB409" w14:textId="77777777" w:rsidR="00DB67BB" w:rsidRDefault="007F3D1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совершенствования спортивного мастерства – четырех часов;</w:t>
      </w:r>
    </w:p>
    <w:p w14:paraId="5B207191" w14:textId="77777777" w:rsidR="00DB67BB" w:rsidRDefault="007F3D1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высшего спортивного мастерства – четырех часов.</w:t>
      </w:r>
    </w:p>
    <w:p w14:paraId="06B1BFA4" w14:textId="77777777" w:rsidR="00DB67BB" w:rsidRDefault="007F3D11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6C11A2A2" w14:textId="77777777" w:rsidR="00DB67BB" w:rsidRDefault="007F3D11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7B99198F" w14:textId="7EAE73F7" w:rsidR="00DB67BB" w:rsidRDefault="007F3D11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15.3.</w:t>
      </w:r>
      <w:r w:rsidR="00716C3E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мастерства, </w:t>
      </w:r>
      <w:r w:rsidRPr="00716C3E">
        <w:rPr>
          <w:rFonts w:ascii="Times New Roman" w:hAnsi="Times New Roman" w:cs="Times New Roman"/>
          <w:color w:val="auto"/>
          <w:sz w:val="28"/>
          <w:szCs w:val="28"/>
        </w:rPr>
        <w:t xml:space="preserve">а также на всех этапах спортивной подготовки в период проведения </w:t>
      </w:r>
      <w:r w:rsidR="007466FE" w:rsidRPr="00716C3E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Pr="00716C3E"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мероприятий </w:t>
      </w:r>
      <w:bookmarkStart w:id="21" w:name="_Hlk116981080"/>
      <w:bookmarkStart w:id="22" w:name="_Hlk116980893"/>
      <w:r w:rsidR="00716C3E" w:rsidRPr="00716C3E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bookmarkStart w:id="23" w:name="_Hlk116981424"/>
      <w:r w:rsidR="00716C3E" w:rsidRPr="00716C3E">
        <w:rPr>
          <w:rFonts w:ascii="Times New Roman" w:hAnsi="Times New Roman" w:cs="Times New Roman"/>
          <w:color w:val="auto"/>
          <w:sz w:val="28"/>
          <w:szCs w:val="28"/>
        </w:rPr>
        <w:t>участия в спортивных соревнованиях.</w:t>
      </w:r>
      <w:r w:rsidR="00716C3E"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21"/>
      <w:bookmarkEnd w:id="23"/>
      <w:r w:rsidR="00716C3E"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22"/>
      <w:r>
        <w:br w:type="page"/>
      </w:r>
    </w:p>
    <w:p w14:paraId="3B7674C4" w14:textId="77777777" w:rsidR="00DB67BB" w:rsidRDefault="007F3D11">
      <w:pPr>
        <w:spacing w:after="0" w:line="240" w:lineRule="auto"/>
        <w:ind w:left="5387"/>
        <w:jc w:val="center"/>
      </w:pPr>
      <w:bookmarkStart w:id="24" w:name="2et92p0"/>
      <w:bookmarkEnd w:id="24"/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4A6A59BF" w14:textId="77777777" w:rsidR="00DB67BB" w:rsidRDefault="007F3D11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хапкидо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D01C65B" w14:textId="77777777" w:rsidR="00DB67BB" w:rsidRDefault="007F3D11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8238651" w14:textId="77777777" w:rsidR="00DB67BB" w:rsidRDefault="00DB67B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E4DBF9" w14:textId="77777777" w:rsidR="00DB67BB" w:rsidRDefault="00DB67BB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7D78D64" w14:textId="77777777" w:rsidR="00DB67BB" w:rsidRDefault="00DB67BB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357F610" w14:textId="77777777" w:rsidR="00DB67BB" w:rsidRDefault="007F3D11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4087C19E" w14:textId="77777777" w:rsidR="00DB67BB" w:rsidRDefault="00DB67B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03"/>
        <w:gridCol w:w="2409"/>
        <w:gridCol w:w="2270"/>
        <w:gridCol w:w="2124"/>
      </w:tblGrid>
      <w:tr w:rsidR="00DB67BB" w14:paraId="6BD747A3" w14:textId="77777777" w:rsidTr="00AF33CE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BA344" w14:textId="77777777" w:rsidR="00DB67BB" w:rsidRPr="00AF33CE" w:rsidRDefault="007F3D11" w:rsidP="006B384F">
            <w:pPr>
              <w:spacing w:after="0" w:line="240" w:lineRule="auto"/>
              <w:jc w:val="center"/>
              <w:rPr>
                <w:rFonts w:eastAsiaTheme="minorHAnsi" w:cstheme="minorBidi"/>
                <w:lang w:val="ru-RU"/>
              </w:rPr>
            </w:pPr>
            <w:r w:rsidRPr="00AF33CE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/>
              </w:rPr>
              <w:t>Этапы</w:t>
            </w:r>
            <w:r w:rsidRPr="00AF33CE">
              <w:rPr>
                <w:rFonts w:ascii="Times New Roman" w:eastAsiaTheme="minorHAnsi" w:hAnsi="Times New Roman" w:cstheme="minorBidi"/>
                <w:bCs/>
                <w:spacing w:val="1"/>
                <w:sz w:val="28"/>
                <w:szCs w:val="28"/>
                <w:lang w:val="ru-RU"/>
              </w:rPr>
              <w:t xml:space="preserve"> </w:t>
            </w:r>
            <w:r w:rsidRPr="00AF33CE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/>
              </w:rPr>
              <w:t>спортивной</w:t>
            </w:r>
            <w:r w:rsidRPr="00AF33CE">
              <w:rPr>
                <w:rFonts w:ascii="Times New Roman" w:eastAsiaTheme="minorHAnsi" w:hAnsi="Times New Roman" w:cstheme="minorBidi"/>
                <w:bCs/>
                <w:spacing w:val="-9"/>
                <w:sz w:val="28"/>
                <w:szCs w:val="28"/>
                <w:lang w:val="ru-RU"/>
              </w:rPr>
              <w:t xml:space="preserve"> </w:t>
            </w:r>
            <w:r w:rsidRPr="00AF33CE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32B83" w14:textId="77777777" w:rsidR="00DB67BB" w:rsidRPr="00AF33CE" w:rsidRDefault="007F3D11" w:rsidP="006B3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33CE">
              <w:rPr>
                <w:rFonts w:ascii="Times New Roman" w:eastAsiaTheme="minorHAnsi" w:hAnsi="Times New Roman" w:cstheme="minorBidi"/>
                <w:sz w:val="28"/>
                <w:szCs w:val="28"/>
                <w:lang w:val="ru-RU"/>
              </w:rPr>
              <w:t>Срок реализации этапов спортивной подготовки</w:t>
            </w:r>
            <w:r w:rsidRPr="00AF33CE">
              <w:rPr>
                <w:rFonts w:ascii="Times New Roman" w:eastAsiaTheme="minorHAnsi" w:hAnsi="Times New Roman" w:cstheme="minorBidi"/>
                <w:sz w:val="28"/>
                <w:szCs w:val="28"/>
                <w:lang w:val="ru-RU"/>
              </w:rPr>
              <w:br/>
              <w:t>(лет)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92930" w14:textId="1712DED0" w:rsidR="00DB67BB" w:rsidRPr="00AF33CE" w:rsidRDefault="007F3D11" w:rsidP="006B384F">
            <w:pPr>
              <w:spacing w:after="0" w:line="240" w:lineRule="auto"/>
              <w:jc w:val="center"/>
              <w:rPr>
                <w:rFonts w:eastAsiaTheme="minorHAnsi" w:cstheme="minorBidi"/>
                <w:lang w:val="ru-RU"/>
              </w:rPr>
            </w:pPr>
            <w:r w:rsidRPr="00AF33CE">
              <w:rPr>
                <w:rFonts w:ascii="Times New Roman" w:eastAsiaTheme="minorHAnsi" w:hAnsi="Times New Roman" w:cstheme="minorBidi"/>
                <w:sz w:val="28"/>
                <w:szCs w:val="28"/>
                <w:lang w:val="ru-RU"/>
              </w:rPr>
              <w:t>Возрастные границы лиц, проходящих спортивную подготовку</w:t>
            </w:r>
          </w:p>
          <w:p w14:paraId="7D6E0627" w14:textId="77777777" w:rsidR="00DB67BB" w:rsidRPr="00AF33CE" w:rsidRDefault="007F3D11" w:rsidP="006B384F">
            <w:pPr>
              <w:spacing w:after="0" w:line="240" w:lineRule="auto"/>
              <w:jc w:val="center"/>
              <w:rPr>
                <w:rFonts w:eastAsiaTheme="minorHAnsi" w:cstheme="minorBidi"/>
                <w:lang w:val="ru-RU"/>
              </w:rPr>
            </w:pPr>
            <w:r w:rsidRPr="00AF33CE">
              <w:rPr>
                <w:rFonts w:ascii="Times New Roman" w:eastAsiaTheme="minorHAnsi" w:hAnsi="Times New Roman" w:cstheme="minorBidi"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EFFC8" w14:textId="77777777" w:rsidR="00DB67BB" w:rsidRPr="00AF33CE" w:rsidRDefault="007F3D11" w:rsidP="006B384F">
            <w:pPr>
              <w:spacing w:after="0" w:line="240" w:lineRule="auto"/>
              <w:jc w:val="center"/>
              <w:rPr>
                <w:rFonts w:eastAsiaTheme="minorHAnsi" w:cstheme="minorBidi"/>
                <w:lang w:val="ru-RU"/>
              </w:rPr>
            </w:pPr>
            <w:r w:rsidRPr="00AF33CE">
              <w:rPr>
                <w:rFonts w:ascii="Times New Roman" w:eastAsiaTheme="minorHAnsi" w:hAnsi="Times New Roman" w:cstheme="minorBidi"/>
                <w:sz w:val="28"/>
                <w:szCs w:val="28"/>
                <w:lang w:val="ru-RU"/>
              </w:rPr>
              <w:t>Наполняемость (человек)</w:t>
            </w:r>
          </w:p>
        </w:tc>
      </w:tr>
      <w:tr w:rsidR="00DB67BB" w14:paraId="70DF4C0F" w14:textId="77777777" w:rsidTr="00AF33CE">
        <w:trPr>
          <w:trHeight w:val="506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429F5" w14:textId="77777777" w:rsidR="00DB67BB" w:rsidRPr="00AF33CE" w:rsidRDefault="007F3D11" w:rsidP="006B384F">
            <w:pPr>
              <w:spacing w:after="0" w:line="240" w:lineRule="auto"/>
              <w:jc w:val="center"/>
              <w:rPr>
                <w:rFonts w:eastAsiaTheme="minorHAnsi" w:cstheme="minorBidi"/>
                <w:lang w:val="ru-RU"/>
              </w:rPr>
            </w:pPr>
            <w:r w:rsidRPr="00AF33CE">
              <w:rPr>
                <w:rFonts w:ascii="Times New Roman" w:eastAsiaTheme="minorHAnsi" w:hAnsi="Times New Roman" w:cstheme="minorBidi"/>
                <w:sz w:val="28"/>
                <w:szCs w:val="28"/>
                <w:lang w:val="ru-RU"/>
              </w:rPr>
              <w:t>Этап начальной</w:t>
            </w:r>
            <w:r w:rsidRPr="00AF33CE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/>
              </w:rPr>
              <w:t xml:space="preserve"> </w:t>
            </w:r>
            <w:r w:rsidRPr="00AF33CE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/>
              </w:rPr>
              <w:br/>
            </w:r>
            <w:r w:rsidRPr="00AF33CE">
              <w:rPr>
                <w:rFonts w:ascii="Times New Roman" w:eastAsiaTheme="minorHAnsi" w:hAnsi="Times New Roman" w:cstheme="minorBidi"/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A770B" w14:textId="77777777" w:rsidR="00DB67BB" w:rsidRPr="00AF33CE" w:rsidRDefault="007F3D11" w:rsidP="006B384F">
            <w:pPr>
              <w:spacing w:after="0" w:line="240" w:lineRule="auto"/>
              <w:jc w:val="center"/>
              <w:rPr>
                <w:rFonts w:eastAsiaTheme="minorHAnsi" w:cstheme="minorBidi"/>
                <w:lang w:val="ru-RU"/>
              </w:rPr>
            </w:pPr>
            <w:r w:rsidRPr="00AF33CE">
              <w:rPr>
                <w:rFonts w:ascii="Times New Roman" w:eastAsiaTheme="minorHAnsi" w:hAnsi="Times New Roman" w:cstheme="minorBidi"/>
                <w:sz w:val="28"/>
                <w:szCs w:val="28"/>
                <w:lang w:val="ru-RU"/>
              </w:rPr>
              <w:t>2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5AF13" w14:textId="77777777" w:rsidR="00DB67BB" w:rsidRPr="00AF33CE" w:rsidRDefault="007F3D11" w:rsidP="006B384F">
            <w:pPr>
              <w:spacing w:after="0" w:line="240" w:lineRule="auto"/>
              <w:jc w:val="center"/>
              <w:rPr>
                <w:rFonts w:eastAsiaTheme="minorHAnsi" w:cstheme="minorBidi"/>
                <w:lang w:val="ru-RU"/>
              </w:rPr>
            </w:pPr>
            <w:r w:rsidRPr="00AF33CE">
              <w:rPr>
                <w:rFonts w:ascii="Times New Roman" w:eastAsiaTheme="minorHAnsi" w:hAnsi="Times New Roman" w:cstheme="minorBidi"/>
                <w:sz w:val="28"/>
                <w:szCs w:val="28"/>
                <w:lang w:val="ru-RU"/>
              </w:rPr>
              <w:t>10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A29B8" w14:textId="77777777" w:rsidR="00DB67BB" w:rsidRPr="00AF33CE" w:rsidRDefault="007F3D11" w:rsidP="006B384F">
            <w:pPr>
              <w:spacing w:after="0" w:line="240" w:lineRule="auto"/>
              <w:jc w:val="center"/>
              <w:rPr>
                <w:rFonts w:eastAsiaTheme="minorHAnsi" w:cstheme="minorBidi"/>
                <w:lang w:val="ru-RU"/>
              </w:rPr>
            </w:pPr>
            <w:r w:rsidRPr="00AF33CE">
              <w:rPr>
                <w:rFonts w:ascii="Times New Roman" w:eastAsiaTheme="minorHAnsi" w:hAnsi="Times New Roman" w:cstheme="minorBidi"/>
                <w:sz w:val="28"/>
                <w:szCs w:val="28"/>
                <w:lang w:val="ru-RU"/>
              </w:rPr>
              <w:t>12</w:t>
            </w:r>
          </w:p>
        </w:tc>
      </w:tr>
      <w:tr w:rsidR="00DB67BB" w14:paraId="1D5FCE3D" w14:textId="77777777" w:rsidTr="00AF33CE">
        <w:trPr>
          <w:trHeight w:val="506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5E1F2" w14:textId="77777777" w:rsidR="00DB67BB" w:rsidRPr="00AF33CE" w:rsidRDefault="007F3D11" w:rsidP="006B384F">
            <w:pPr>
              <w:spacing w:after="0" w:line="240" w:lineRule="auto"/>
              <w:jc w:val="center"/>
              <w:rPr>
                <w:rFonts w:eastAsiaTheme="minorHAnsi" w:cstheme="minorBidi"/>
                <w:lang w:val="ru-RU"/>
              </w:rPr>
            </w:pPr>
            <w:r w:rsidRPr="00AF33CE">
              <w:rPr>
                <w:rFonts w:ascii="Times New Roman" w:eastAsiaTheme="minorHAnsi" w:hAnsi="Times New Roman" w:cstheme="minorBidi"/>
                <w:sz w:val="28"/>
                <w:szCs w:val="28"/>
                <w:lang w:val="ru-RU"/>
              </w:rPr>
              <w:t>Учебно-тренировочный этап (этап спортивной</w:t>
            </w:r>
            <w:r w:rsidRPr="00AF33CE">
              <w:rPr>
                <w:rFonts w:ascii="Times New Roman" w:eastAsiaTheme="minorHAnsi" w:hAnsi="Times New Roman" w:cstheme="minorBidi"/>
                <w:spacing w:val="-5"/>
                <w:sz w:val="28"/>
                <w:szCs w:val="28"/>
                <w:lang w:val="ru-RU"/>
              </w:rPr>
              <w:t xml:space="preserve"> </w:t>
            </w:r>
            <w:r w:rsidRPr="00AF33CE">
              <w:rPr>
                <w:rFonts w:ascii="Times New Roman" w:eastAsiaTheme="minorHAnsi" w:hAnsi="Times New Roman" w:cstheme="minorBidi"/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9DC8D" w14:textId="49FA9D77" w:rsidR="00DB67BB" w:rsidRPr="00AF33CE" w:rsidRDefault="006B384F" w:rsidP="006B384F">
            <w:pPr>
              <w:spacing w:after="0" w:line="240" w:lineRule="auto"/>
              <w:jc w:val="center"/>
              <w:rPr>
                <w:rFonts w:eastAsiaTheme="minorHAnsi" w:cstheme="minorBidi"/>
                <w:lang w:val="ru-RU"/>
              </w:rPr>
            </w:pPr>
            <w:r w:rsidRPr="00AF33CE">
              <w:rPr>
                <w:rFonts w:ascii="Times New Roman" w:eastAsiaTheme="minorHAnsi" w:hAnsi="Times New Roman" w:cstheme="minorBidi"/>
                <w:sz w:val="28"/>
                <w:szCs w:val="28"/>
                <w:lang w:val="ru-RU"/>
              </w:rPr>
              <w:t>4-</w:t>
            </w:r>
            <w:r w:rsidR="007F3D11" w:rsidRPr="00AF33CE">
              <w:rPr>
                <w:rFonts w:ascii="Times New Roman" w:eastAsiaTheme="minorHAnsi" w:hAnsi="Times New Roman" w:cstheme="minorBidi"/>
                <w:sz w:val="28"/>
                <w:szCs w:val="28"/>
                <w:lang w:val="ru-RU"/>
              </w:rPr>
              <w:t>5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EECAF" w14:textId="77777777" w:rsidR="00DB67BB" w:rsidRPr="00AF33CE" w:rsidRDefault="007F3D11" w:rsidP="006B384F">
            <w:pPr>
              <w:spacing w:after="0" w:line="240" w:lineRule="auto"/>
              <w:jc w:val="center"/>
              <w:rPr>
                <w:rFonts w:eastAsiaTheme="minorHAnsi" w:cstheme="minorBidi"/>
                <w:lang w:val="ru-RU"/>
              </w:rPr>
            </w:pPr>
            <w:r w:rsidRPr="00AF33CE">
              <w:rPr>
                <w:rFonts w:ascii="Times New Roman" w:eastAsiaTheme="minorHAnsi" w:hAnsi="Times New Roman" w:cstheme="minorBidi"/>
                <w:sz w:val="28"/>
                <w:szCs w:val="28"/>
                <w:lang w:val="ru-RU"/>
              </w:rPr>
              <w:t>12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AB8CA" w14:textId="77777777" w:rsidR="00DB67BB" w:rsidRPr="00AF33CE" w:rsidRDefault="007F3D11" w:rsidP="006B384F">
            <w:pPr>
              <w:spacing w:after="0" w:line="240" w:lineRule="auto"/>
              <w:jc w:val="center"/>
              <w:rPr>
                <w:rFonts w:eastAsiaTheme="minorHAnsi" w:cstheme="minorBidi"/>
                <w:lang w:val="ru-RU"/>
              </w:rPr>
            </w:pPr>
            <w:r w:rsidRPr="00AF33CE">
              <w:rPr>
                <w:rFonts w:ascii="Times New Roman" w:eastAsiaTheme="minorHAnsi" w:hAnsi="Times New Roman" w:cstheme="minorBidi"/>
                <w:sz w:val="28"/>
                <w:szCs w:val="28"/>
                <w:lang w:val="ru-RU"/>
              </w:rPr>
              <w:t>10</w:t>
            </w:r>
          </w:p>
        </w:tc>
      </w:tr>
      <w:tr w:rsidR="00DB67BB" w14:paraId="68EF88BA" w14:textId="77777777" w:rsidTr="00AF33CE">
        <w:trPr>
          <w:trHeight w:val="506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7BE1E" w14:textId="77777777" w:rsidR="00DB67BB" w:rsidRPr="00AF33CE" w:rsidRDefault="007F3D11" w:rsidP="006B384F">
            <w:pPr>
              <w:spacing w:after="0" w:line="240" w:lineRule="auto"/>
              <w:jc w:val="center"/>
              <w:rPr>
                <w:rFonts w:eastAsiaTheme="minorHAnsi" w:cstheme="minorBidi"/>
                <w:lang w:val="ru-RU"/>
              </w:rPr>
            </w:pPr>
            <w:r w:rsidRPr="00AF33CE">
              <w:rPr>
                <w:rFonts w:ascii="Times New Roman" w:eastAsiaTheme="minorHAnsi" w:hAnsi="Times New Roman" w:cstheme="minorBidi"/>
                <w:sz w:val="28"/>
                <w:szCs w:val="28"/>
                <w:lang w:val="ru-RU"/>
              </w:rPr>
              <w:t>Этап совершенствования</w:t>
            </w:r>
          </w:p>
          <w:p w14:paraId="2FC57B70" w14:textId="77777777" w:rsidR="00DB67BB" w:rsidRPr="00AF33CE" w:rsidRDefault="007F3D11" w:rsidP="006B384F">
            <w:pPr>
              <w:spacing w:after="0" w:line="240" w:lineRule="auto"/>
              <w:jc w:val="center"/>
              <w:rPr>
                <w:rFonts w:eastAsiaTheme="minorHAnsi" w:cstheme="minorBidi"/>
                <w:lang w:val="ru-RU"/>
              </w:rPr>
            </w:pPr>
            <w:r w:rsidRPr="00AF33CE">
              <w:rPr>
                <w:rFonts w:ascii="Times New Roman" w:eastAsiaTheme="minorHAnsi" w:hAnsi="Times New Roman" w:cstheme="minorBidi"/>
                <w:sz w:val="28"/>
                <w:szCs w:val="28"/>
                <w:lang w:val="ru-RU"/>
              </w:rPr>
              <w:t>спортивного</w:t>
            </w:r>
            <w:r w:rsidRPr="00AF33CE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/>
              </w:rPr>
              <w:t xml:space="preserve"> </w:t>
            </w:r>
            <w:r w:rsidRPr="00AF33CE">
              <w:rPr>
                <w:rFonts w:ascii="Times New Roman" w:eastAsiaTheme="minorHAnsi" w:hAnsi="Times New Roman" w:cstheme="minorBidi"/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D38F3" w14:textId="77777777" w:rsidR="00DB67BB" w:rsidRPr="00AF33CE" w:rsidRDefault="007F3D11" w:rsidP="006B3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33CE">
              <w:rPr>
                <w:rFonts w:ascii="Times New Roman" w:eastAsiaTheme="minorHAnsi" w:hAnsi="Times New Roman" w:cstheme="minorBidi"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EA422" w14:textId="77777777" w:rsidR="00DB67BB" w:rsidRPr="00AF33CE" w:rsidRDefault="007F3D11" w:rsidP="006B384F">
            <w:pPr>
              <w:spacing w:after="0" w:line="240" w:lineRule="auto"/>
              <w:jc w:val="center"/>
              <w:rPr>
                <w:rFonts w:eastAsiaTheme="minorHAnsi" w:cstheme="minorBidi"/>
                <w:lang w:val="ru-RU"/>
              </w:rPr>
            </w:pPr>
            <w:r w:rsidRPr="00AF33CE">
              <w:rPr>
                <w:rFonts w:ascii="Times New Roman" w:eastAsiaTheme="minorHAnsi" w:hAnsi="Times New Roman" w:cstheme="minorBidi"/>
                <w:sz w:val="28"/>
                <w:szCs w:val="28"/>
                <w:lang w:val="ru-RU"/>
              </w:rPr>
              <w:t>16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B8EBC" w14:textId="77777777" w:rsidR="00DB67BB" w:rsidRPr="00AF33CE" w:rsidRDefault="007F3D11" w:rsidP="006B384F">
            <w:pPr>
              <w:spacing w:after="0" w:line="240" w:lineRule="auto"/>
              <w:jc w:val="center"/>
              <w:rPr>
                <w:rFonts w:eastAsiaTheme="minorHAnsi" w:cstheme="minorBidi"/>
                <w:lang w:val="ru-RU"/>
              </w:rPr>
            </w:pPr>
            <w:r w:rsidRPr="00AF33CE">
              <w:rPr>
                <w:rFonts w:ascii="Times New Roman" w:eastAsiaTheme="minorHAnsi" w:hAnsi="Times New Roman" w:cstheme="minorBidi"/>
                <w:sz w:val="28"/>
                <w:szCs w:val="28"/>
                <w:lang w:val="ru-RU"/>
              </w:rPr>
              <w:t>4</w:t>
            </w:r>
          </w:p>
        </w:tc>
      </w:tr>
      <w:tr w:rsidR="00DB67BB" w14:paraId="16464FA9" w14:textId="77777777" w:rsidTr="00AF33CE">
        <w:trPr>
          <w:trHeight w:val="506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D3DE2" w14:textId="77777777" w:rsidR="00DB67BB" w:rsidRPr="00AF33CE" w:rsidRDefault="007F3D11" w:rsidP="006B384F">
            <w:pPr>
              <w:spacing w:after="0" w:line="240" w:lineRule="auto"/>
              <w:jc w:val="center"/>
              <w:rPr>
                <w:rFonts w:eastAsiaTheme="minorHAnsi" w:cstheme="minorBidi"/>
                <w:lang w:val="ru-RU"/>
              </w:rPr>
            </w:pPr>
            <w:r w:rsidRPr="00AF33CE">
              <w:rPr>
                <w:rFonts w:ascii="Times New Roman" w:eastAsiaTheme="minorHAnsi" w:hAnsi="Times New Roman" w:cstheme="minorBidi"/>
                <w:sz w:val="28"/>
                <w:szCs w:val="28"/>
                <w:lang w:val="ru-RU"/>
              </w:rPr>
              <w:t>Этап высшего</w:t>
            </w:r>
            <w:r w:rsidRPr="00AF33CE">
              <w:rPr>
                <w:rFonts w:ascii="Times New Roman" w:eastAsiaTheme="minorHAnsi" w:hAnsi="Times New Roman" w:cstheme="minorBidi"/>
                <w:spacing w:val="-4"/>
                <w:sz w:val="28"/>
                <w:szCs w:val="28"/>
                <w:lang w:val="ru-RU"/>
              </w:rPr>
              <w:t xml:space="preserve"> </w:t>
            </w:r>
            <w:r w:rsidRPr="00AF33CE">
              <w:rPr>
                <w:rFonts w:ascii="Times New Roman" w:eastAsiaTheme="minorHAnsi" w:hAnsi="Times New Roman" w:cstheme="minorBidi"/>
                <w:sz w:val="28"/>
                <w:szCs w:val="28"/>
                <w:lang w:val="ru-RU"/>
              </w:rPr>
              <w:t>спортивного</w:t>
            </w:r>
          </w:p>
          <w:p w14:paraId="3C1BD9AC" w14:textId="77777777" w:rsidR="00DB67BB" w:rsidRPr="00AF33CE" w:rsidRDefault="007F3D11" w:rsidP="006B384F">
            <w:pPr>
              <w:spacing w:after="0" w:line="240" w:lineRule="auto"/>
              <w:jc w:val="center"/>
              <w:rPr>
                <w:rFonts w:eastAsiaTheme="minorHAnsi" w:cstheme="minorBidi"/>
                <w:lang w:val="ru-RU"/>
              </w:rPr>
            </w:pPr>
            <w:r w:rsidRPr="00AF33CE">
              <w:rPr>
                <w:rFonts w:ascii="Times New Roman" w:eastAsiaTheme="minorHAnsi" w:hAnsi="Times New Roman" w:cstheme="minorBidi"/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A7BC5" w14:textId="77777777" w:rsidR="00DB67BB" w:rsidRPr="00AF33CE" w:rsidRDefault="007F3D11" w:rsidP="006B3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33CE">
              <w:rPr>
                <w:rFonts w:ascii="Times New Roman" w:eastAsiaTheme="minorHAnsi" w:hAnsi="Times New Roman" w:cstheme="minorBidi"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AF7B3" w14:textId="77777777" w:rsidR="00DB67BB" w:rsidRPr="00AF33CE" w:rsidRDefault="007F3D11" w:rsidP="006B384F">
            <w:pPr>
              <w:spacing w:after="0" w:line="240" w:lineRule="auto"/>
              <w:jc w:val="center"/>
              <w:rPr>
                <w:rFonts w:eastAsiaTheme="minorHAnsi" w:cstheme="minorBidi"/>
                <w:lang w:val="ru-RU"/>
              </w:rPr>
            </w:pPr>
            <w:r w:rsidRPr="00AF33CE">
              <w:rPr>
                <w:rFonts w:ascii="Times New Roman" w:eastAsiaTheme="minorHAnsi" w:hAnsi="Times New Roman" w:cstheme="minorBidi"/>
                <w:sz w:val="28"/>
                <w:szCs w:val="28"/>
                <w:lang w:val="ru-RU"/>
              </w:rPr>
              <w:t>18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D84A4" w14:textId="77777777" w:rsidR="00DB67BB" w:rsidRPr="00AF33CE" w:rsidRDefault="007F3D11" w:rsidP="006B384F">
            <w:pPr>
              <w:spacing w:after="0" w:line="240" w:lineRule="auto"/>
              <w:jc w:val="center"/>
              <w:rPr>
                <w:rFonts w:eastAsiaTheme="minorHAnsi" w:cstheme="minorBidi"/>
                <w:lang w:val="ru-RU"/>
              </w:rPr>
            </w:pPr>
            <w:r w:rsidRPr="00AF33CE">
              <w:rPr>
                <w:rFonts w:ascii="Times New Roman" w:eastAsiaTheme="minorHAnsi" w:hAnsi="Times New Roman" w:cstheme="minorBidi"/>
                <w:sz w:val="28"/>
                <w:szCs w:val="28"/>
                <w:lang w:val="ru-RU"/>
              </w:rPr>
              <w:t>2</w:t>
            </w:r>
          </w:p>
        </w:tc>
      </w:tr>
    </w:tbl>
    <w:p w14:paraId="226AD632" w14:textId="77777777" w:rsidR="00DB67BB" w:rsidRDefault="00DB67B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7A800CC" w14:textId="77777777" w:rsidR="00DB67BB" w:rsidRDefault="007F3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03337AA3" w14:textId="77777777" w:rsidR="00DB67BB" w:rsidRDefault="007F3D11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68F481AD" w14:textId="77777777" w:rsidR="00DB67BB" w:rsidRDefault="007F3D11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хапкидо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4778D2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71FA81D" w14:textId="77777777" w:rsidR="00DB67BB" w:rsidRDefault="007F3D11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48117FB" w14:textId="77777777" w:rsidR="00DB67BB" w:rsidRDefault="00DB67BB">
      <w:pPr>
        <w:widowControl w:val="0"/>
        <w:spacing w:after="0" w:line="240" w:lineRule="auto"/>
        <w:ind w:left="5102"/>
        <w:jc w:val="center"/>
        <w:rPr>
          <w:rFonts w:ascii="Times New Roman" w:hAnsi="Times New Roman"/>
          <w:sz w:val="28"/>
          <w:szCs w:val="28"/>
        </w:rPr>
      </w:pPr>
    </w:p>
    <w:p w14:paraId="4781E1E8" w14:textId="77777777" w:rsidR="00DB67BB" w:rsidRDefault="00DB67BB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CC4666F" w14:textId="77777777" w:rsidR="00DB67BB" w:rsidRDefault="00DB67BB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759A9267" w14:textId="77777777" w:rsidR="00DB67BB" w:rsidRDefault="007F3D11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45EF70B4" w14:textId="77777777" w:rsidR="00DB67BB" w:rsidRDefault="00DB67BB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206" w:type="dxa"/>
        <w:tblInd w:w="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63"/>
        <w:gridCol w:w="997"/>
        <w:gridCol w:w="1008"/>
        <w:gridCol w:w="1130"/>
        <w:gridCol w:w="1314"/>
        <w:gridCol w:w="2291"/>
        <w:gridCol w:w="1703"/>
      </w:tblGrid>
      <w:tr w:rsidR="00DB67BB" w14:paraId="74728B93" w14:textId="77777777" w:rsidTr="00460909">
        <w:trPr>
          <w:trHeight w:val="767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389D4" w14:textId="77777777" w:rsidR="00DB67BB" w:rsidRPr="00460909" w:rsidRDefault="007F3D11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/>
              </w:rPr>
            </w:pPr>
            <w:r w:rsidRPr="00460909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ru-RU"/>
              </w:rPr>
              <w:t>Этапный</w:t>
            </w:r>
            <w:r w:rsidRPr="00460909">
              <w:rPr>
                <w:rFonts w:ascii="Times New Roman" w:eastAsiaTheme="minorHAnsi" w:hAnsi="Times New Roman" w:cstheme="minorBidi"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460909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ru-RU"/>
              </w:rPr>
              <w:t>норматив</w:t>
            </w:r>
          </w:p>
        </w:tc>
        <w:tc>
          <w:tcPr>
            <w:tcW w:w="8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B34BA" w14:textId="77777777" w:rsidR="00DB67BB" w:rsidRPr="00460909" w:rsidRDefault="007F3D11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/>
              </w:rPr>
            </w:pPr>
            <w:r w:rsidRPr="00460909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ru-RU"/>
              </w:rPr>
              <w:t>Этапы</w:t>
            </w:r>
            <w:r w:rsidRPr="00460909">
              <w:rPr>
                <w:rFonts w:ascii="Times New Roman" w:eastAsiaTheme="minorHAnsi" w:hAnsi="Times New Roman" w:cstheme="minorBidi"/>
                <w:bCs/>
                <w:spacing w:val="-3"/>
                <w:sz w:val="24"/>
                <w:szCs w:val="24"/>
                <w:lang w:val="ru-RU"/>
              </w:rPr>
              <w:t xml:space="preserve"> и годы </w:t>
            </w:r>
            <w:r w:rsidRPr="00460909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ru-RU"/>
              </w:rPr>
              <w:t>спортивной</w:t>
            </w:r>
            <w:r w:rsidRPr="00460909">
              <w:rPr>
                <w:rFonts w:ascii="Times New Roman" w:eastAsiaTheme="minorHAnsi" w:hAnsi="Times New Roman" w:cstheme="minorBidi"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460909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ru-RU"/>
              </w:rPr>
              <w:t>подготовки</w:t>
            </w:r>
          </w:p>
        </w:tc>
      </w:tr>
      <w:tr w:rsidR="00DB67BB" w14:paraId="2913B794" w14:textId="77777777" w:rsidTr="00460909">
        <w:trPr>
          <w:trHeight w:val="551"/>
        </w:trPr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17598" w14:textId="77777777" w:rsidR="00DB67BB" w:rsidRPr="00460909" w:rsidRDefault="00DB67BB">
            <w:pPr>
              <w:pStyle w:val="TableParagraph"/>
              <w:suppressAutoHyphens/>
              <w:jc w:val="center"/>
              <w:rPr>
                <w:rFonts w:ascii="Calibri" w:eastAsiaTheme="minorHAnsi" w:hAnsi="Calibri" w:cstheme="minorBidi"/>
                <w:sz w:val="24"/>
                <w:szCs w:val="24"/>
                <w:lang w:val="ru-RU" w:eastAsia="en-US"/>
              </w:rPr>
            </w:pPr>
          </w:p>
        </w:tc>
        <w:tc>
          <w:tcPr>
            <w:tcW w:w="19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93756" w14:textId="77777777" w:rsidR="00DB67BB" w:rsidRPr="00460909" w:rsidRDefault="007F3D11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/>
              </w:rPr>
            </w:pPr>
            <w:r w:rsidRPr="00460909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Этап</w:t>
            </w:r>
          </w:p>
          <w:p w14:paraId="3FFCC665" w14:textId="77777777" w:rsidR="00DB67BB" w:rsidRPr="00460909" w:rsidRDefault="007F3D11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/>
              </w:rPr>
            </w:pPr>
            <w:r w:rsidRPr="00460909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начальной</w:t>
            </w:r>
            <w:r w:rsidRPr="00460909">
              <w:rPr>
                <w:rFonts w:ascii="Times New Roman" w:eastAsiaTheme="minorHAnsi" w:hAnsi="Times New Roman" w:cstheme="minorBidi"/>
                <w:spacing w:val="1"/>
                <w:sz w:val="24"/>
                <w:szCs w:val="24"/>
                <w:lang w:val="ru-RU"/>
              </w:rPr>
              <w:t xml:space="preserve"> </w:t>
            </w:r>
            <w:r w:rsidRPr="00460909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подготовки</w:t>
            </w: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3D699" w14:textId="77777777" w:rsidR="00DB67BB" w:rsidRPr="00460909" w:rsidRDefault="007F3D11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/>
              </w:rPr>
            </w:pPr>
            <w:r w:rsidRPr="00460909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Учебно-</w:t>
            </w:r>
            <w:r w:rsidRPr="00460909">
              <w:rPr>
                <w:rFonts w:ascii="Times New Roman" w:eastAsiaTheme="minorHAnsi" w:hAnsi="Times New Roman" w:cstheme="minorBidi"/>
                <w:spacing w:val="1"/>
                <w:sz w:val="24"/>
                <w:szCs w:val="24"/>
                <w:lang w:val="ru-RU"/>
              </w:rPr>
              <w:t xml:space="preserve"> </w:t>
            </w:r>
            <w:r w:rsidRPr="00460909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тренировочный</w:t>
            </w:r>
            <w:r w:rsidRPr="00460909">
              <w:rPr>
                <w:rFonts w:ascii="Times New Roman" w:eastAsiaTheme="minorHAnsi" w:hAnsi="Times New Roman" w:cstheme="minorBidi"/>
                <w:spacing w:val="-57"/>
                <w:sz w:val="24"/>
                <w:szCs w:val="24"/>
                <w:lang w:val="ru-RU"/>
              </w:rPr>
              <w:t xml:space="preserve"> </w:t>
            </w:r>
            <w:r w:rsidRPr="00460909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этап</w:t>
            </w:r>
          </w:p>
          <w:p w14:paraId="2E5C977B" w14:textId="77777777" w:rsidR="00DB67BB" w:rsidRPr="00460909" w:rsidRDefault="007F3D11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/>
              </w:rPr>
            </w:pPr>
            <w:r w:rsidRPr="00460909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(этап спортивной</w:t>
            </w:r>
            <w:r w:rsidRPr="00460909">
              <w:rPr>
                <w:rFonts w:ascii="Times New Roman" w:eastAsiaTheme="minorHAnsi" w:hAnsi="Times New Roman" w:cstheme="minorBidi"/>
                <w:spacing w:val="-58"/>
                <w:sz w:val="24"/>
                <w:szCs w:val="24"/>
                <w:lang w:val="ru-RU"/>
              </w:rPr>
              <w:t xml:space="preserve"> </w:t>
            </w:r>
            <w:r w:rsidRPr="00460909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22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C12BD" w14:textId="41E03C15" w:rsidR="00DB67BB" w:rsidRPr="00460909" w:rsidRDefault="007F3D11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/>
              </w:rPr>
            </w:pPr>
            <w:r w:rsidRPr="00460909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Этап</w:t>
            </w:r>
            <w:r w:rsidRPr="00460909">
              <w:rPr>
                <w:rFonts w:ascii="Times New Roman" w:eastAsiaTheme="minorHAnsi" w:hAnsi="Times New Roman" w:cstheme="minorBidi"/>
                <w:spacing w:val="1"/>
                <w:sz w:val="24"/>
                <w:szCs w:val="24"/>
                <w:lang w:val="ru-RU"/>
              </w:rPr>
              <w:t xml:space="preserve"> </w:t>
            </w:r>
            <w:r w:rsidR="006B384F" w:rsidRPr="00460909">
              <w:rPr>
                <w:rFonts w:ascii="Times New Roman" w:eastAsiaTheme="minorHAnsi" w:hAnsi="Times New Roman" w:cstheme="minorBidi"/>
                <w:spacing w:val="-1"/>
                <w:sz w:val="24"/>
                <w:szCs w:val="24"/>
                <w:lang w:val="ru-RU"/>
              </w:rPr>
              <w:t>совершенствова</w:t>
            </w:r>
            <w:r w:rsidRPr="00460909">
              <w:rPr>
                <w:rFonts w:ascii="Times New Roman" w:eastAsiaTheme="minorHAnsi" w:hAnsi="Times New Roman" w:cstheme="minorBidi"/>
                <w:spacing w:val="-1"/>
                <w:sz w:val="24"/>
                <w:szCs w:val="24"/>
                <w:lang w:val="ru-RU"/>
              </w:rPr>
              <w:t>ния</w:t>
            </w:r>
            <w:r w:rsidRPr="00460909">
              <w:rPr>
                <w:rFonts w:ascii="Times New Roman" w:eastAsiaTheme="minorHAnsi" w:hAnsi="Times New Roman" w:cstheme="minorBidi"/>
                <w:spacing w:val="-57"/>
                <w:sz w:val="24"/>
                <w:szCs w:val="24"/>
                <w:lang w:val="ru-RU"/>
              </w:rPr>
              <w:t xml:space="preserve"> </w:t>
            </w:r>
            <w:r w:rsidRPr="00460909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спортивного</w:t>
            </w:r>
            <w:r w:rsidRPr="00460909">
              <w:rPr>
                <w:rFonts w:ascii="Times New Roman" w:eastAsiaTheme="minorHAnsi" w:hAnsi="Times New Roman" w:cstheme="minorBidi"/>
                <w:spacing w:val="1"/>
                <w:sz w:val="24"/>
                <w:szCs w:val="24"/>
                <w:lang w:val="ru-RU"/>
              </w:rPr>
              <w:t xml:space="preserve"> </w:t>
            </w:r>
            <w:r w:rsidRPr="00460909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16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7BA53" w14:textId="77777777" w:rsidR="00DB67BB" w:rsidRPr="00460909" w:rsidRDefault="007F3D11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/>
              </w:rPr>
            </w:pPr>
            <w:r w:rsidRPr="00460909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Этап</w:t>
            </w:r>
            <w:r w:rsidRPr="00460909">
              <w:rPr>
                <w:rFonts w:ascii="Times New Roman" w:eastAsiaTheme="minorHAnsi" w:hAnsi="Times New Roman" w:cstheme="minorBidi"/>
                <w:spacing w:val="1"/>
                <w:sz w:val="24"/>
                <w:szCs w:val="24"/>
                <w:lang w:val="ru-RU"/>
              </w:rPr>
              <w:t xml:space="preserve"> </w:t>
            </w:r>
            <w:r w:rsidRPr="00460909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высшего</w:t>
            </w:r>
            <w:r w:rsidRPr="00460909">
              <w:rPr>
                <w:rFonts w:ascii="Times New Roman" w:eastAsiaTheme="minorHAnsi" w:hAnsi="Times New Roman" w:cstheme="minorBidi"/>
                <w:spacing w:val="1"/>
                <w:sz w:val="24"/>
                <w:szCs w:val="24"/>
                <w:lang w:val="ru-RU"/>
              </w:rPr>
              <w:t xml:space="preserve"> </w:t>
            </w:r>
            <w:r w:rsidRPr="00460909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спортивного</w:t>
            </w:r>
            <w:r w:rsidRPr="00460909">
              <w:rPr>
                <w:rFonts w:ascii="Times New Roman" w:eastAsiaTheme="minorHAnsi" w:hAnsi="Times New Roman" w:cstheme="minorBidi"/>
                <w:spacing w:val="-57"/>
                <w:sz w:val="24"/>
                <w:szCs w:val="24"/>
                <w:lang w:val="ru-RU"/>
              </w:rPr>
              <w:t xml:space="preserve"> </w:t>
            </w:r>
            <w:r w:rsidRPr="00460909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мастерства</w:t>
            </w:r>
          </w:p>
        </w:tc>
      </w:tr>
      <w:tr w:rsidR="00DB67BB" w14:paraId="05476758" w14:textId="77777777" w:rsidTr="00460909">
        <w:trPr>
          <w:trHeight w:val="551"/>
        </w:trPr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66FCC" w14:textId="77777777" w:rsidR="00DB67BB" w:rsidRPr="00460909" w:rsidRDefault="00DB67BB">
            <w:pPr>
              <w:pStyle w:val="TableParagraph"/>
              <w:suppressAutoHyphens/>
              <w:jc w:val="center"/>
              <w:rPr>
                <w:rFonts w:ascii="Calibri" w:eastAsiaTheme="minorHAnsi" w:hAnsi="Calibri" w:cstheme="minorBidi"/>
                <w:sz w:val="24"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BDD71" w14:textId="77777777" w:rsidR="00DB67BB" w:rsidRPr="00460909" w:rsidRDefault="007F3D11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/>
              </w:rPr>
            </w:pPr>
            <w:r w:rsidRPr="00460909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До</w:t>
            </w:r>
            <w:r w:rsidRPr="00460909">
              <w:rPr>
                <w:rFonts w:ascii="Times New Roman" w:eastAsiaTheme="minorHAnsi" w:hAnsi="Times New Roman" w:cstheme="minorBidi"/>
                <w:spacing w:val="1"/>
                <w:sz w:val="24"/>
                <w:szCs w:val="24"/>
                <w:lang w:val="ru-RU"/>
              </w:rPr>
              <w:t xml:space="preserve"> </w:t>
            </w:r>
            <w:r w:rsidRPr="00460909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B2D77" w14:textId="77777777" w:rsidR="00DB67BB" w:rsidRPr="00460909" w:rsidRDefault="007F3D11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/>
              </w:rPr>
            </w:pPr>
            <w:r w:rsidRPr="00460909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BF9FC" w14:textId="77777777" w:rsidR="00DB67BB" w:rsidRPr="00460909" w:rsidRDefault="007F3D11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/>
              </w:rPr>
            </w:pPr>
            <w:r w:rsidRPr="00460909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До трех</w:t>
            </w:r>
          </w:p>
          <w:p w14:paraId="5DE20486" w14:textId="77777777" w:rsidR="00DB67BB" w:rsidRPr="00460909" w:rsidRDefault="007F3D11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/>
              </w:rPr>
            </w:pPr>
            <w:r w:rsidRPr="00460909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46990" w14:textId="77777777" w:rsidR="00DB67BB" w:rsidRPr="00460909" w:rsidRDefault="007F3D11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/>
              </w:rPr>
            </w:pPr>
            <w:r w:rsidRPr="00460909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Свыше</w:t>
            </w:r>
          </w:p>
          <w:p w14:paraId="69E28DD4" w14:textId="77777777" w:rsidR="00DB67BB" w:rsidRPr="00460909" w:rsidRDefault="007F3D11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/>
              </w:rPr>
            </w:pPr>
            <w:r w:rsidRPr="00460909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трех</w:t>
            </w:r>
          </w:p>
          <w:p w14:paraId="3367FA06" w14:textId="77777777" w:rsidR="00DB67BB" w:rsidRPr="00460909" w:rsidRDefault="007F3D11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/>
              </w:rPr>
            </w:pPr>
            <w:r w:rsidRPr="00460909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22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F8342" w14:textId="77777777" w:rsidR="00DB67BB" w:rsidRPr="00460909" w:rsidRDefault="00DB67BB">
            <w:pPr>
              <w:pStyle w:val="TableParagraph"/>
              <w:suppressAutoHyphens/>
              <w:jc w:val="center"/>
              <w:rPr>
                <w:rFonts w:ascii="Calibri" w:eastAsiaTheme="minorHAnsi" w:hAnsi="Calibri" w:cstheme="minorBidi"/>
                <w:sz w:val="24"/>
                <w:szCs w:val="24"/>
                <w:lang w:val="ru-RU" w:eastAsia="en-US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B54F8" w14:textId="77777777" w:rsidR="00DB67BB" w:rsidRPr="00460909" w:rsidRDefault="00DB67BB">
            <w:pPr>
              <w:pStyle w:val="TableParagraph"/>
              <w:suppressAutoHyphens/>
              <w:jc w:val="center"/>
              <w:rPr>
                <w:rFonts w:ascii="Calibri" w:eastAsiaTheme="minorHAnsi" w:hAnsi="Calibri" w:cstheme="minorBidi"/>
                <w:sz w:val="24"/>
                <w:szCs w:val="24"/>
                <w:lang w:val="ru-RU" w:eastAsia="en-US"/>
              </w:rPr>
            </w:pPr>
          </w:p>
        </w:tc>
      </w:tr>
      <w:tr w:rsidR="00DB67BB" w14:paraId="1CD143DA" w14:textId="77777777" w:rsidTr="00460909">
        <w:trPr>
          <w:trHeight w:val="551"/>
        </w:trPr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445C1" w14:textId="77777777" w:rsidR="00DB67BB" w:rsidRPr="00460909" w:rsidRDefault="007F3D11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/>
              </w:rPr>
            </w:pPr>
            <w:r w:rsidRPr="00460909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Количество</w:t>
            </w:r>
            <w:r w:rsidRPr="00460909">
              <w:rPr>
                <w:rFonts w:ascii="Times New Roman" w:eastAsiaTheme="minorHAnsi" w:hAnsi="Times New Roman" w:cstheme="minorBidi"/>
                <w:spacing w:val="-2"/>
                <w:sz w:val="24"/>
                <w:szCs w:val="24"/>
                <w:lang w:val="ru-RU"/>
              </w:rPr>
              <w:t xml:space="preserve"> </w:t>
            </w:r>
            <w:r w:rsidRPr="00460909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часов</w:t>
            </w:r>
          </w:p>
          <w:p w14:paraId="7F04CC16" w14:textId="77777777" w:rsidR="00DB67BB" w:rsidRPr="00460909" w:rsidRDefault="007F3D11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/>
              </w:rPr>
            </w:pPr>
            <w:r w:rsidRPr="00460909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в неделю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65310" w14:textId="77777777" w:rsidR="00DB67BB" w:rsidRPr="00460909" w:rsidRDefault="007F3D11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/>
              </w:rPr>
            </w:pPr>
            <w:r w:rsidRPr="00460909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4,5-6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D7C61" w14:textId="77777777" w:rsidR="00DB67BB" w:rsidRPr="00460909" w:rsidRDefault="007F3D11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/>
              </w:rPr>
            </w:pPr>
            <w:r w:rsidRPr="00460909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8-9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980E9" w14:textId="53010A6E" w:rsidR="00DB67BB" w:rsidRPr="00460909" w:rsidRDefault="007F3D11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/>
              </w:rPr>
            </w:pPr>
            <w:r w:rsidRPr="00460909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10-1</w:t>
            </w:r>
            <w:r w:rsidR="00460909" w:rsidRPr="00460909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4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34529" w14:textId="77777777" w:rsidR="00DB67BB" w:rsidRPr="00460909" w:rsidRDefault="007F3D11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/>
              </w:rPr>
            </w:pPr>
            <w:r w:rsidRPr="00460909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14-18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0F98F" w14:textId="77777777" w:rsidR="00DB67BB" w:rsidRPr="00460909" w:rsidRDefault="007F3D11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/>
              </w:rPr>
            </w:pPr>
            <w:r w:rsidRPr="00460909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18-20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2973F" w14:textId="77777777" w:rsidR="00DB67BB" w:rsidRPr="00460909" w:rsidRDefault="007F3D11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/>
              </w:rPr>
            </w:pPr>
            <w:r w:rsidRPr="00460909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24-32</w:t>
            </w:r>
          </w:p>
        </w:tc>
      </w:tr>
      <w:tr w:rsidR="00DB67BB" w14:paraId="7D943554" w14:textId="77777777" w:rsidTr="00460909">
        <w:trPr>
          <w:trHeight w:val="551"/>
        </w:trPr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4BCB7" w14:textId="77777777" w:rsidR="00DB67BB" w:rsidRPr="00460909" w:rsidRDefault="007F3D11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/>
              </w:rPr>
            </w:pPr>
            <w:r w:rsidRPr="00460909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Общее</w:t>
            </w:r>
            <w:r w:rsidRPr="00460909">
              <w:rPr>
                <w:rFonts w:ascii="Times New Roman" w:eastAsiaTheme="minorHAnsi" w:hAnsi="Times New Roman" w:cstheme="minorBidi"/>
                <w:spacing w:val="-4"/>
                <w:sz w:val="24"/>
                <w:szCs w:val="24"/>
                <w:lang w:val="ru-RU"/>
              </w:rPr>
              <w:t xml:space="preserve"> </w:t>
            </w:r>
            <w:r w:rsidRPr="00460909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количество</w:t>
            </w:r>
          </w:p>
          <w:p w14:paraId="53688D00" w14:textId="77777777" w:rsidR="00DB67BB" w:rsidRPr="00460909" w:rsidRDefault="007F3D11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/>
              </w:rPr>
            </w:pPr>
            <w:r w:rsidRPr="00460909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часов</w:t>
            </w:r>
            <w:r w:rsidRPr="00460909">
              <w:rPr>
                <w:rFonts w:ascii="Times New Roman" w:eastAsiaTheme="minorHAnsi" w:hAnsi="Times New Roman" w:cstheme="minorBidi"/>
                <w:spacing w:val="-1"/>
                <w:sz w:val="24"/>
                <w:szCs w:val="24"/>
                <w:lang w:val="ru-RU"/>
              </w:rPr>
              <w:t xml:space="preserve"> </w:t>
            </w:r>
            <w:r w:rsidRPr="00460909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в</w:t>
            </w:r>
            <w:r w:rsidRPr="00460909"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val="ru-RU"/>
              </w:rPr>
              <w:t xml:space="preserve"> </w:t>
            </w:r>
            <w:r w:rsidRPr="00460909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60EA4" w14:textId="77777777" w:rsidR="00DB67BB" w:rsidRPr="00460909" w:rsidRDefault="007F3D11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/>
              </w:rPr>
            </w:pPr>
            <w:r w:rsidRPr="00460909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234-312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C9B05" w14:textId="77777777" w:rsidR="00DB67BB" w:rsidRPr="00460909" w:rsidRDefault="007F3D11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/>
              </w:rPr>
            </w:pPr>
            <w:r w:rsidRPr="00460909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416-468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3E8F5" w14:textId="7C8C5211" w:rsidR="00DB67BB" w:rsidRPr="00460909" w:rsidRDefault="007F3D11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/>
              </w:rPr>
            </w:pPr>
            <w:r w:rsidRPr="00460909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520-</w:t>
            </w:r>
            <w:r w:rsidR="00460909" w:rsidRPr="00460909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728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CC630" w14:textId="77777777" w:rsidR="00DB67BB" w:rsidRPr="00460909" w:rsidRDefault="007F3D11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/>
              </w:rPr>
            </w:pPr>
            <w:r w:rsidRPr="00460909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728-936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BE857" w14:textId="77777777" w:rsidR="00DB67BB" w:rsidRPr="00460909" w:rsidRDefault="007F3D11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/>
              </w:rPr>
            </w:pPr>
            <w:r w:rsidRPr="00460909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936-1040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D47B2" w14:textId="77777777" w:rsidR="00DB67BB" w:rsidRPr="00460909" w:rsidRDefault="007F3D11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/>
              </w:rPr>
            </w:pPr>
            <w:r w:rsidRPr="00460909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1248-1664</w:t>
            </w:r>
          </w:p>
        </w:tc>
      </w:tr>
    </w:tbl>
    <w:p w14:paraId="39CEC42A" w14:textId="77777777" w:rsidR="00DB67BB" w:rsidRDefault="00DB67B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48416B" w14:textId="77777777" w:rsidR="00DB67BB" w:rsidRDefault="007F3D1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0B028EA0" w14:textId="77777777" w:rsidR="00DB67BB" w:rsidRDefault="007F3D11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7C26410D" w14:textId="77777777" w:rsidR="00DB67BB" w:rsidRDefault="007F3D11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хапкидо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4778D2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F81623B" w14:textId="1351C1E3" w:rsidR="006B384F" w:rsidRPr="006B384F" w:rsidRDefault="007F3D11" w:rsidP="006B384F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1A261AD" w14:textId="77777777" w:rsidR="006B384F" w:rsidRDefault="006B384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287E460" w14:textId="77777777" w:rsidR="006B384F" w:rsidRDefault="006B384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584BFC1" w14:textId="77777777" w:rsidR="00DB67BB" w:rsidRDefault="007F3D11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Учебно-тренировочные мероприятия</w:t>
      </w:r>
    </w:p>
    <w:p w14:paraId="60BD3D08" w14:textId="77777777" w:rsidR="00DB67BB" w:rsidRDefault="00DB67BB">
      <w:pPr>
        <w:pStyle w:val="aff6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1"/>
        <w:gridCol w:w="2252"/>
        <w:gridCol w:w="1273"/>
        <w:gridCol w:w="103"/>
        <w:gridCol w:w="1939"/>
        <w:gridCol w:w="1971"/>
        <w:gridCol w:w="2247"/>
      </w:tblGrid>
      <w:tr w:rsidR="00DB67BB" w:rsidRPr="00EF7A3D" w14:paraId="1F1E60CB" w14:textId="77777777" w:rsidTr="004A4C8D">
        <w:trPr>
          <w:trHeight w:val="20"/>
        </w:trPr>
        <w:tc>
          <w:tcPr>
            <w:tcW w:w="420" w:type="dxa"/>
            <w:vMerge w:val="restart"/>
            <w:shd w:val="clear" w:color="auto" w:fill="auto"/>
            <w:vAlign w:val="center"/>
          </w:tcPr>
          <w:p w14:paraId="56DB47A7" w14:textId="77777777" w:rsidR="00DB67BB" w:rsidRPr="00EF7A3D" w:rsidRDefault="007F3D11" w:rsidP="006B384F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EF7A3D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2251" w:type="dxa"/>
            <w:vMerge w:val="restart"/>
            <w:shd w:val="clear" w:color="auto" w:fill="auto"/>
            <w:vAlign w:val="center"/>
          </w:tcPr>
          <w:p w14:paraId="3558B327" w14:textId="77777777" w:rsidR="00DB67BB" w:rsidRPr="00EF7A3D" w:rsidRDefault="007F3D11" w:rsidP="006B38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A3D">
              <w:rPr>
                <w:rFonts w:ascii="Times New Roman" w:hAnsi="Times New Roman" w:cs="Times New Roman"/>
                <w:bCs/>
              </w:rPr>
              <w:t>Виды учебно-тренировочных мероприятий</w:t>
            </w:r>
          </w:p>
        </w:tc>
        <w:tc>
          <w:tcPr>
            <w:tcW w:w="7533" w:type="dxa"/>
            <w:gridSpan w:val="5"/>
            <w:shd w:val="clear" w:color="auto" w:fill="auto"/>
            <w:vAlign w:val="center"/>
          </w:tcPr>
          <w:p w14:paraId="26DD9EB6" w14:textId="77777777" w:rsidR="00DB67BB" w:rsidRPr="00EF7A3D" w:rsidRDefault="007F3D11" w:rsidP="006B38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A3D">
              <w:rPr>
                <w:rFonts w:ascii="Times New Roman" w:hAnsi="Times New Roman" w:cs="Times New Roman"/>
                <w:bCs/>
              </w:rPr>
              <w:t xml:space="preserve">Предельная продолжительность учебно-тренировочных мероприятий по этапам спортивной подготовки (количество суток) </w:t>
            </w:r>
            <w:r w:rsidRPr="00EF7A3D">
              <w:rPr>
                <w:rFonts w:ascii="Times New Roman" w:hAnsi="Times New Roman" w:cs="Times New Roman"/>
                <w:bCs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DB67BB" w:rsidRPr="00EF7A3D" w14:paraId="12D9CE28" w14:textId="77777777" w:rsidTr="004A4C8D">
        <w:trPr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14:paraId="6B7419D2" w14:textId="77777777" w:rsidR="00DB67BB" w:rsidRPr="00EF7A3D" w:rsidRDefault="00DB67BB" w:rsidP="006B38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1" w:type="dxa"/>
            <w:vMerge/>
            <w:shd w:val="clear" w:color="auto" w:fill="auto"/>
            <w:vAlign w:val="center"/>
          </w:tcPr>
          <w:p w14:paraId="600F7177" w14:textId="77777777" w:rsidR="00DB67BB" w:rsidRPr="00EF7A3D" w:rsidRDefault="00DB67BB" w:rsidP="006B384F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4B80DCE3" w14:textId="77777777" w:rsidR="00DB67BB" w:rsidRPr="00EF7A3D" w:rsidRDefault="007F3D11" w:rsidP="006B38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A3D">
              <w:rPr>
                <w:rFonts w:ascii="Times New Roman" w:hAnsi="Times New Roman" w:cs="Times New Roman"/>
                <w:bCs/>
              </w:rPr>
              <w:t>Этап начальной подготовки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29A6D791" w14:textId="526DC6E6" w:rsidR="00DB67BB" w:rsidRPr="00EF7A3D" w:rsidRDefault="007F3D11" w:rsidP="006B38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A3D">
              <w:rPr>
                <w:rFonts w:ascii="Times New Roman" w:hAnsi="Times New Roman" w:cs="Times New Roman"/>
                <w:bCs/>
              </w:rPr>
              <w:t>Учебно-тренировочный этап</w:t>
            </w:r>
          </w:p>
          <w:p w14:paraId="00A8AD1F" w14:textId="77777777" w:rsidR="00DB67BB" w:rsidRPr="00EF7A3D" w:rsidRDefault="007F3D11" w:rsidP="006B38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A3D">
              <w:rPr>
                <w:rFonts w:ascii="Times New Roman" w:hAnsi="Times New Roman" w:cs="Times New Roman"/>
                <w:bCs/>
              </w:rPr>
              <w:t>(этап спортивной специализации)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620630C3" w14:textId="77777777" w:rsidR="00DB67BB" w:rsidRPr="00EF7A3D" w:rsidRDefault="007F3D11" w:rsidP="006B38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A3D">
              <w:rPr>
                <w:rFonts w:ascii="Times New Roman" w:hAnsi="Times New Roman" w:cs="Times New Roman"/>
                <w:bCs/>
              </w:rPr>
              <w:t>Этап совершенствования спортивного мастерства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22899304" w14:textId="77777777" w:rsidR="00DB67BB" w:rsidRPr="00EF7A3D" w:rsidRDefault="007F3D11" w:rsidP="006B384F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EF7A3D">
              <w:rPr>
                <w:rFonts w:ascii="Times New Roman" w:hAnsi="Times New Roman" w:cs="Times New Roman"/>
                <w:bCs/>
              </w:rPr>
              <w:t>Этап высшего спортивного мастерства</w:t>
            </w:r>
          </w:p>
        </w:tc>
      </w:tr>
      <w:tr w:rsidR="00DB67BB" w:rsidRPr="00EF7A3D" w14:paraId="05704E7A" w14:textId="77777777" w:rsidTr="004A4C8D">
        <w:trPr>
          <w:trHeight w:val="567"/>
        </w:trPr>
        <w:tc>
          <w:tcPr>
            <w:tcW w:w="10204" w:type="dxa"/>
            <w:gridSpan w:val="7"/>
            <w:shd w:val="clear" w:color="auto" w:fill="auto"/>
            <w:vAlign w:val="center"/>
          </w:tcPr>
          <w:p w14:paraId="48C695DE" w14:textId="77777777" w:rsidR="00DB67BB" w:rsidRPr="00EF7A3D" w:rsidRDefault="007F3D11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EF7A3D">
              <w:rPr>
                <w:rFonts w:ascii="Times New Roman" w:hAnsi="Times New Roman" w:cs="Times New Roma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DB67BB" w:rsidRPr="00EF7A3D" w14:paraId="577C0E48" w14:textId="77777777" w:rsidTr="004A4C8D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407F5638" w14:textId="77777777" w:rsidR="00DB67BB" w:rsidRPr="00EF7A3D" w:rsidRDefault="007F3D11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EF7A3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701B6926" w14:textId="77777777" w:rsidR="00DB67BB" w:rsidRPr="00EF7A3D" w:rsidRDefault="007F3D11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EF7A3D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EF7A3D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EF7A3D">
              <w:rPr>
                <w:rFonts w:ascii="Times New Roman" w:hAnsi="Times New Roman" w:cs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69DC998" w14:textId="77777777" w:rsidR="00DB67BB" w:rsidRPr="00EF7A3D" w:rsidRDefault="007F3D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A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4E4BB08C" w14:textId="77777777" w:rsidR="00DB67BB" w:rsidRPr="00EF7A3D" w:rsidRDefault="007F3D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A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48C0CD04" w14:textId="77777777" w:rsidR="00DB67BB" w:rsidRPr="00EF7A3D" w:rsidRDefault="007F3D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A3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2785EA59" w14:textId="77777777" w:rsidR="00DB67BB" w:rsidRPr="00EF7A3D" w:rsidRDefault="007F3D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A3D">
              <w:rPr>
                <w:rFonts w:ascii="Times New Roman" w:hAnsi="Times New Roman" w:cs="Times New Roman"/>
              </w:rPr>
              <w:t>21</w:t>
            </w:r>
          </w:p>
        </w:tc>
      </w:tr>
      <w:tr w:rsidR="00DB67BB" w:rsidRPr="00EF7A3D" w14:paraId="0A4750DA" w14:textId="77777777" w:rsidTr="004A4C8D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4D3CB19A" w14:textId="77777777" w:rsidR="00DB67BB" w:rsidRPr="00EF7A3D" w:rsidRDefault="007F3D11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EF7A3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2C764BCB" w14:textId="77777777" w:rsidR="00DB67BB" w:rsidRPr="00EF7A3D" w:rsidRDefault="007F3D11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EF7A3D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EF7A3D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EF7A3D">
              <w:rPr>
                <w:rFonts w:ascii="Times New Roman" w:hAnsi="Times New Roman" w:cs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1468555" w14:textId="77777777" w:rsidR="00DB67BB" w:rsidRPr="00EF7A3D" w:rsidRDefault="007F3D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A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1975FEE0" w14:textId="77777777" w:rsidR="00DB67BB" w:rsidRPr="00EF7A3D" w:rsidRDefault="007F3D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A3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5EBF878D" w14:textId="77777777" w:rsidR="00DB67BB" w:rsidRPr="00EF7A3D" w:rsidRDefault="007F3D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A3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74C0248E" w14:textId="77777777" w:rsidR="00DB67BB" w:rsidRPr="00EF7A3D" w:rsidRDefault="007F3D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A3D">
              <w:rPr>
                <w:rFonts w:ascii="Times New Roman" w:hAnsi="Times New Roman" w:cs="Times New Roman"/>
              </w:rPr>
              <w:t>21</w:t>
            </w:r>
          </w:p>
        </w:tc>
      </w:tr>
      <w:tr w:rsidR="00DB67BB" w:rsidRPr="00EF7A3D" w14:paraId="7ECF0023" w14:textId="77777777" w:rsidTr="004A4C8D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6CF57902" w14:textId="77777777" w:rsidR="00DB67BB" w:rsidRPr="00EF7A3D" w:rsidRDefault="007F3D11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EF7A3D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20303C50" w14:textId="5D8A0795" w:rsidR="00DB67BB" w:rsidRPr="00EF7A3D" w:rsidRDefault="007F3D11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EF7A3D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EF7A3D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="006B384F" w:rsidRPr="00EF7A3D">
              <w:rPr>
                <w:rFonts w:ascii="Times New Roman" w:hAnsi="Times New Roman" w:cs="Times New Roman"/>
              </w:rPr>
              <w:br/>
            </w:r>
            <w:r w:rsidRPr="00EF7A3D">
              <w:rPr>
                <w:rFonts w:ascii="Times New Roman" w:hAnsi="Times New Roman" w:cs="Times New Roman"/>
              </w:rPr>
              <w:t>к другим всероссийским спортивным соревнованиям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58682D4" w14:textId="77777777" w:rsidR="00DB67BB" w:rsidRPr="00EF7A3D" w:rsidRDefault="007F3D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A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445600F1" w14:textId="77777777" w:rsidR="00DB67BB" w:rsidRPr="00EF7A3D" w:rsidRDefault="007F3D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A3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326EF631" w14:textId="77777777" w:rsidR="00DB67BB" w:rsidRPr="00EF7A3D" w:rsidRDefault="007F3D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A3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65E78B11" w14:textId="77777777" w:rsidR="00DB67BB" w:rsidRPr="00EF7A3D" w:rsidRDefault="007F3D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A3D">
              <w:rPr>
                <w:rFonts w:ascii="Times New Roman" w:hAnsi="Times New Roman" w:cs="Times New Roman"/>
              </w:rPr>
              <w:t>18</w:t>
            </w:r>
          </w:p>
        </w:tc>
      </w:tr>
      <w:tr w:rsidR="00DB67BB" w:rsidRPr="00EF7A3D" w14:paraId="63BFB8E5" w14:textId="77777777" w:rsidTr="004A4C8D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66452D4F" w14:textId="77777777" w:rsidR="00DB67BB" w:rsidRPr="00EF7A3D" w:rsidRDefault="007F3D11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EF7A3D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06E80D70" w14:textId="77777777" w:rsidR="00DB67BB" w:rsidRPr="00EF7A3D" w:rsidRDefault="007F3D11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EF7A3D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EF7A3D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EF7A3D">
              <w:rPr>
                <w:rFonts w:ascii="Times New Roman" w:hAnsi="Times New Roman" w:cs="Times New Roman"/>
              </w:rPr>
              <w:br/>
              <w:t xml:space="preserve">к официальным спортивным соревнованиям субъекта </w:t>
            </w:r>
            <w:r w:rsidRPr="00EF7A3D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F583E15" w14:textId="77777777" w:rsidR="00DB67BB" w:rsidRPr="00EF7A3D" w:rsidRDefault="007F3D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A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47526E8A" w14:textId="77777777" w:rsidR="00DB67BB" w:rsidRPr="00EF7A3D" w:rsidRDefault="007F3D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A3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406785D7" w14:textId="77777777" w:rsidR="00DB67BB" w:rsidRPr="00EF7A3D" w:rsidRDefault="007F3D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A3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5E865D8C" w14:textId="77777777" w:rsidR="00DB67BB" w:rsidRPr="00EF7A3D" w:rsidRDefault="007F3D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A3D">
              <w:rPr>
                <w:rFonts w:ascii="Times New Roman" w:hAnsi="Times New Roman" w:cs="Times New Roman"/>
              </w:rPr>
              <w:t>14</w:t>
            </w:r>
          </w:p>
        </w:tc>
      </w:tr>
      <w:tr w:rsidR="00DB67BB" w:rsidRPr="00EF7A3D" w14:paraId="2419ABBB" w14:textId="77777777" w:rsidTr="004A4C8D">
        <w:trPr>
          <w:trHeight w:val="567"/>
        </w:trPr>
        <w:tc>
          <w:tcPr>
            <w:tcW w:w="10204" w:type="dxa"/>
            <w:gridSpan w:val="7"/>
            <w:shd w:val="clear" w:color="auto" w:fill="auto"/>
            <w:vAlign w:val="center"/>
          </w:tcPr>
          <w:p w14:paraId="4D251EC1" w14:textId="77777777" w:rsidR="00DB67BB" w:rsidRPr="00EF7A3D" w:rsidRDefault="007F3D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A3D">
              <w:rPr>
                <w:rFonts w:ascii="Times New Roman" w:hAnsi="Times New Roman" w:cs="Times New Roman"/>
              </w:rPr>
              <w:lastRenderedPageBreak/>
              <w:t>2. Специальные учебно-тренировочные мероприятия</w:t>
            </w:r>
          </w:p>
        </w:tc>
      </w:tr>
      <w:tr w:rsidR="00DB67BB" w:rsidRPr="00EF7A3D" w14:paraId="68EC8DA6" w14:textId="77777777" w:rsidTr="004A4C8D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07DDE1B4" w14:textId="77777777" w:rsidR="00DB67BB" w:rsidRPr="00EF7A3D" w:rsidRDefault="007F3D11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EF7A3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662875C7" w14:textId="77777777" w:rsidR="00DB67BB" w:rsidRPr="00EF7A3D" w:rsidRDefault="007F3D11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EF7A3D">
              <w:rPr>
                <w:rFonts w:ascii="Times New Roman" w:hAnsi="Times New Roman" w:cs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393B46C2" w14:textId="77777777" w:rsidR="00DB67BB" w:rsidRPr="00EF7A3D" w:rsidRDefault="007F3D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A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321656CC" w14:textId="77777777" w:rsidR="00DB67BB" w:rsidRPr="00EF7A3D" w:rsidRDefault="007F3D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A3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1E0C8D2E" w14:textId="77777777" w:rsidR="00DB67BB" w:rsidRPr="00EF7A3D" w:rsidRDefault="007F3D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A3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6290D29C" w14:textId="77777777" w:rsidR="00DB67BB" w:rsidRPr="00EF7A3D" w:rsidRDefault="007F3D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A3D">
              <w:rPr>
                <w:rFonts w:ascii="Times New Roman" w:hAnsi="Times New Roman" w:cs="Times New Roman"/>
              </w:rPr>
              <w:t>18</w:t>
            </w:r>
          </w:p>
        </w:tc>
      </w:tr>
      <w:tr w:rsidR="00DB67BB" w:rsidRPr="00EF7A3D" w14:paraId="7A88FBE1" w14:textId="77777777" w:rsidTr="004A4C8D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5603177C" w14:textId="77777777" w:rsidR="00DB67BB" w:rsidRPr="00EF7A3D" w:rsidRDefault="007F3D11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EF7A3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4FA8C564" w14:textId="77777777" w:rsidR="00DB67BB" w:rsidRPr="00EF7A3D" w:rsidRDefault="007F3D11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EF7A3D">
              <w:rPr>
                <w:rFonts w:ascii="Times New Roman" w:eastAsia="Times New Roman" w:hAnsi="Times New Roman" w:cs="Times New Roman"/>
              </w:rPr>
              <w:t>Восстановительные</w:t>
            </w:r>
            <w:r w:rsidRPr="00EF7A3D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8A962E6" w14:textId="77777777" w:rsidR="00DB67BB" w:rsidRPr="00EF7A3D" w:rsidRDefault="007F3D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A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3543D5AA" w14:textId="77777777" w:rsidR="00DB67BB" w:rsidRPr="00EF7A3D" w:rsidRDefault="007F3D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A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8" w:type="dxa"/>
            <w:gridSpan w:val="2"/>
            <w:shd w:val="clear" w:color="auto" w:fill="auto"/>
            <w:vAlign w:val="center"/>
          </w:tcPr>
          <w:p w14:paraId="0668B8DF" w14:textId="77777777" w:rsidR="00DB67BB" w:rsidRPr="00EF7A3D" w:rsidRDefault="007F3D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A3D">
              <w:rPr>
                <w:rFonts w:ascii="Times New Roman" w:hAnsi="Times New Roman" w:cs="Times New Roman"/>
              </w:rPr>
              <w:t>До 10 суток</w:t>
            </w:r>
          </w:p>
        </w:tc>
      </w:tr>
      <w:tr w:rsidR="00DB67BB" w:rsidRPr="00EF7A3D" w14:paraId="44CDB484" w14:textId="77777777" w:rsidTr="004A4C8D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7433E1C5" w14:textId="77777777" w:rsidR="00DB67BB" w:rsidRPr="00EF7A3D" w:rsidRDefault="007F3D11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EF7A3D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0569264D" w14:textId="77777777" w:rsidR="00DB67BB" w:rsidRPr="00EF7A3D" w:rsidRDefault="007F3D11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EF7A3D">
              <w:rPr>
                <w:rFonts w:ascii="Times New Roman" w:hAnsi="Times New Roman" w:cs="Times New Roman"/>
              </w:rPr>
              <w:t xml:space="preserve">Мероприятия </w:t>
            </w:r>
            <w:r w:rsidRPr="00EF7A3D">
              <w:rPr>
                <w:rFonts w:ascii="Times New Roman" w:hAnsi="Times New Roman" w:cs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DEF0275" w14:textId="58743427" w:rsidR="00DB67BB" w:rsidRPr="00EF7A3D" w:rsidRDefault="006B38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A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453E1BF8" w14:textId="7D01AAC2" w:rsidR="00DB67BB" w:rsidRPr="00EF7A3D" w:rsidRDefault="006B38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A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8" w:type="dxa"/>
            <w:gridSpan w:val="2"/>
            <w:shd w:val="clear" w:color="auto" w:fill="auto"/>
            <w:vAlign w:val="center"/>
          </w:tcPr>
          <w:p w14:paraId="7AC3CE49" w14:textId="77777777" w:rsidR="00DB67BB" w:rsidRPr="00EF7A3D" w:rsidRDefault="007F3D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A3D">
              <w:rPr>
                <w:rFonts w:ascii="Times New Roman" w:hAnsi="Times New Roman" w:cs="Times New Roman"/>
              </w:rPr>
              <w:t>До 3 суток</w:t>
            </w:r>
            <w:r w:rsidRPr="00EF7A3D">
              <w:rPr>
                <w:rFonts w:ascii="Times New Roman" w:eastAsia="Times New Roman" w:hAnsi="Times New Roman" w:cs="Times New Roman"/>
              </w:rPr>
              <w:t>,</w:t>
            </w:r>
            <w:r w:rsidRPr="00EF7A3D">
              <w:rPr>
                <w:rFonts w:ascii="Times New Roman" w:hAnsi="Times New Roman" w:cs="Times New Roman"/>
              </w:rPr>
              <w:t xml:space="preserve"> но не более 2 раз в год</w:t>
            </w:r>
          </w:p>
        </w:tc>
      </w:tr>
      <w:tr w:rsidR="00DB67BB" w:rsidRPr="00EF7A3D" w14:paraId="5912C4AB" w14:textId="77777777" w:rsidTr="004A4C8D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2292F84F" w14:textId="77777777" w:rsidR="00DB67BB" w:rsidRPr="00EF7A3D" w:rsidRDefault="007F3D11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EF7A3D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7B4CA5B1" w14:textId="77777777" w:rsidR="00DB67BB" w:rsidRPr="00EF7A3D" w:rsidRDefault="007F3D11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EF7A3D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EF7A3D">
              <w:rPr>
                <w:rFonts w:ascii="Times New Roman" w:hAnsi="Times New Roman" w:cs="Times New Roman"/>
              </w:rPr>
              <w:br/>
              <w:t>в каникулярный период</w:t>
            </w:r>
          </w:p>
        </w:tc>
        <w:tc>
          <w:tcPr>
            <w:tcW w:w="3315" w:type="dxa"/>
            <w:gridSpan w:val="3"/>
            <w:shd w:val="clear" w:color="auto" w:fill="auto"/>
            <w:vAlign w:val="center"/>
          </w:tcPr>
          <w:p w14:paraId="467D83F1" w14:textId="1402C831" w:rsidR="00DB67BB" w:rsidRPr="00EF7A3D" w:rsidRDefault="00D062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A3D">
              <w:rPr>
                <w:rFonts w:ascii="Times New Roman" w:hAnsi="Times New Roman" w:cs="Times New Roman"/>
              </w:rPr>
              <w:t xml:space="preserve">До 21 </w:t>
            </w:r>
            <w:r w:rsidR="00BB39E7" w:rsidRPr="00EF7A3D">
              <w:rPr>
                <w:rFonts w:ascii="Times New Roman" w:hAnsi="Times New Roman" w:cs="Times New Roman"/>
              </w:rPr>
              <w:t>суток</w:t>
            </w:r>
            <w:r w:rsidRPr="00EF7A3D">
              <w:rPr>
                <w:rFonts w:ascii="Times New Roman" w:hAnsi="Times New Roman" w:cs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583B8C24" w14:textId="77777777" w:rsidR="00DB67BB" w:rsidRPr="00EF7A3D" w:rsidRDefault="007F3D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A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7F7C27E0" w14:textId="77777777" w:rsidR="00DB67BB" w:rsidRPr="00EF7A3D" w:rsidRDefault="007F3D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A3D">
              <w:rPr>
                <w:rFonts w:ascii="Times New Roman" w:hAnsi="Times New Roman" w:cs="Times New Roman"/>
              </w:rPr>
              <w:t>-</w:t>
            </w:r>
          </w:p>
        </w:tc>
      </w:tr>
      <w:tr w:rsidR="00DB67BB" w:rsidRPr="00EF7A3D" w14:paraId="688E4B48" w14:textId="77777777" w:rsidTr="004A4C8D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400FBD8C" w14:textId="77777777" w:rsidR="00DB67BB" w:rsidRPr="00EF7A3D" w:rsidRDefault="007F3D11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EF7A3D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36E76D24" w14:textId="77777777" w:rsidR="00DB67BB" w:rsidRPr="00EF7A3D" w:rsidRDefault="007F3D11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EF7A3D">
              <w:rPr>
                <w:rFonts w:ascii="Times New Roman" w:hAnsi="Times New Roman" w:cs="Times New Roman"/>
              </w:rPr>
              <w:t xml:space="preserve">Просмотровые </w:t>
            </w:r>
            <w:r w:rsidRPr="00EF7A3D">
              <w:rPr>
                <w:rFonts w:ascii="Times New Roman" w:hAnsi="Times New Roman" w:cs="Times New Roman"/>
              </w:rPr>
              <w:br/>
              <w:t>учебно-тренировочные мероприятия</w:t>
            </w: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14:paraId="6752CA47" w14:textId="77777777" w:rsidR="00DB67BB" w:rsidRPr="00EF7A3D" w:rsidRDefault="007F3D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A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7" w:type="dxa"/>
            <w:gridSpan w:val="3"/>
            <w:shd w:val="clear" w:color="auto" w:fill="auto"/>
            <w:vAlign w:val="center"/>
          </w:tcPr>
          <w:p w14:paraId="6E26FB94" w14:textId="77777777" w:rsidR="00DB67BB" w:rsidRPr="00EF7A3D" w:rsidRDefault="007F3D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A3D">
              <w:rPr>
                <w:rFonts w:ascii="Times New Roman" w:hAnsi="Times New Roman" w:cs="Times New Roman"/>
              </w:rPr>
              <w:t>До 60 суток</w:t>
            </w:r>
          </w:p>
        </w:tc>
      </w:tr>
    </w:tbl>
    <w:p w14:paraId="35EB065D" w14:textId="77777777" w:rsidR="00DB67BB" w:rsidRDefault="00DB67B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45FE545" w14:textId="77777777" w:rsidR="00DB67BB" w:rsidRDefault="007F3D11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br w:type="page"/>
      </w:r>
    </w:p>
    <w:p w14:paraId="3DEB467B" w14:textId="77777777" w:rsidR="00DB67BB" w:rsidRDefault="007F3D11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05FBC24A" w14:textId="77777777" w:rsidR="00DB67BB" w:rsidRDefault="007F3D11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хапкидо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4778D2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659500D" w14:textId="77777777" w:rsidR="00DB67BB" w:rsidRDefault="007F3D11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B60BAEB" w14:textId="77777777" w:rsidR="00DB67BB" w:rsidRDefault="00DB67B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8EFAC0D" w14:textId="77777777" w:rsidR="00DB67BB" w:rsidRDefault="00DB67B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DA85106" w14:textId="77777777" w:rsidR="00DB67BB" w:rsidRDefault="00DB67B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D395F5F" w14:textId="77777777" w:rsidR="00DB67BB" w:rsidRDefault="007F3D11">
      <w:pPr>
        <w:pStyle w:val="af8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5D0C93A8" w14:textId="77777777" w:rsidR="00DB67BB" w:rsidRDefault="00DB67BB">
      <w:pPr>
        <w:pStyle w:val="af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83"/>
        <w:gridCol w:w="794"/>
        <w:gridCol w:w="1005"/>
        <w:gridCol w:w="1013"/>
        <w:gridCol w:w="1161"/>
        <w:gridCol w:w="2548"/>
        <w:gridCol w:w="1702"/>
      </w:tblGrid>
      <w:tr w:rsidR="00DB67BB" w:rsidRPr="006B384F" w14:paraId="21C0BAF3" w14:textId="77777777" w:rsidTr="001D13F8"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96D32" w14:textId="77777777" w:rsidR="00DB67BB" w:rsidRPr="006B384F" w:rsidRDefault="007F3D11" w:rsidP="006B38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84F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спортивных соревнований</w:t>
            </w:r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EF6DA" w14:textId="77777777" w:rsidR="00DB67BB" w:rsidRPr="006B384F" w:rsidRDefault="007F3D11" w:rsidP="006B38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84F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DB67BB" w:rsidRPr="006B384F" w14:paraId="1E0891E6" w14:textId="77777777" w:rsidTr="001D13F8">
        <w:trPr>
          <w:trHeight w:val="1222"/>
        </w:trPr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0C721" w14:textId="77777777" w:rsidR="00DB67BB" w:rsidRPr="006B384F" w:rsidRDefault="00DB67BB" w:rsidP="006B38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4286F" w14:textId="77777777" w:rsidR="00DB67BB" w:rsidRPr="006B384F" w:rsidRDefault="007F3D11" w:rsidP="006B38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84F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01672" w14:textId="77777777" w:rsidR="00DB67BB" w:rsidRPr="006B384F" w:rsidRDefault="007F3D11" w:rsidP="006B38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84F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5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9F160" w14:textId="77777777" w:rsidR="00DB67BB" w:rsidRPr="006B384F" w:rsidRDefault="007F3D11" w:rsidP="006B384F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84F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DC12B" w14:textId="77777777" w:rsidR="00DB67BB" w:rsidRPr="006B384F" w:rsidRDefault="007F3D11" w:rsidP="006B38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84F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DB67BB" w:rsidRPr="006B384F" w14:paraId="252A6CD6" w14:textId="77777777" w:rsidTr="001D13F8">
        <w:trPr>
          <w:trHeight w:val="697"/>
        </w:trPr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1E106" w14:textId="77777777" w:rsidR="00DB67BB" w:rsidRPr="006B384F" w:rsidRDefault="00DB67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26D10" w14:textId="77777777" w:rsidR="00DB67BB" w:rsidRPr="006B384F" w:rsidRDefault="007F3D11" w:rsidP="006B38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84F">
              <w:rPr>
                <w:rFonts w:ascii="Times New Roman" w:eastAsia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EB609" w14:textId="77777777" w:rsidR="00DB67BB" w:rsidRPr="006B384F" w:rsidRDefault="007F3D11" w:rsidP="006B38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84F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A4C17" w14:textId="77777777" w:rsidR="00DB67BB" w:rsidRPr="006B384F" w:rsidRDefault="007F3D11" w:rsidP="006B384F">
            <w:pPr>
              <w:widowControl w:val="0"/>
              <w:spacing w:after="0" w:line="240" w:lineRule="auto"/>
              <w:ind w:left="-21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84F">
              <w:rPr>
                <w:rFonts w:ascii="Times New Roman" w:eastAsia="Times New Roman" w:hAnsi="Times New Roman" w:cs="Times New Roman"/>
                <w:sz w:val="28"/>
                <w:szCs w:val="28"/>
              </w:rPr>
              <w:t>До трех лет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5D982" w14:textId="77777777" w:rsidR="00DB67BB" w:rsidRPr="006B384F" w:rsidRDefault="007F3D11" w:rsidP="006B38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84F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трех лет</w:t>
            </w:r>
          </w:p>
        </w:tc>
        <w:tc>
          <w:tcPr>
            <w:tcW w:w="2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63130" w14:textId="77777777" w:rsidR="00DB67BB" w:rsidRPr="006B384F" w:rsidRDefault="00DB67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9B390" w14:textId="77777777" w:rsidR="00DB67BB" w:rsidRPr="006B384F" w:rsidRDefault="00DB67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7BB" w:rsidRPr="006B384F" w14:paraId="03DEB666" w14:textId="77777777" w:rsidTr="001D13F8"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E1931" w14:textId="77777777" w:rsidR="00DB67BB" w:rsidRPr="006B384F" w:rsidRDefault="007F3D11" w:rsidP="006B38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84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969A2" w14:textId="77777777" w:rsidR="00DB67BB" w:rsidRPr="006B384F" w:rsidRDefault="007F3D11" w:rsidP="006B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8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636DB" w14:textId="77777777" w:rsidR="00DB67BB" w:rsidRPr="006B384F" w:rsidRDefault="007F3D11" w:rsidP="006B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8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34295" w14:textId="77777777" w:rsidR="00DB67BB" w:rsidRPr="006B384F" w:rsidRDefault="007F3D11" w:rsidP="006B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8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E0B7F" w14:textId="77777777" w:rsidR="00DB67BB" w:rsidRPr="006B384F" w:rsidRDefault="007F3D11" w:rsidP="006B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8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BD7E8" w14:textId="77777777" w:rsidR="00DB67BB" w:rsidRPr="006B384F" w:rsidRDefault="007F3D11" w:rsidP="006B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8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6D824" w14:textId="77777777" w:rsidR="00DB67BB" w:rsidRPr="006B384F" w:rsidRDefault="007F3D11" w:rsidP="006B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8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67BB" w:rsidRPr="006B384F" w14:paraId="299ACDB6" w14:textId="77777777" w:rsidTr="001D13F8"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807F4" w14:textId="77777777" w:rsidR="00DB67BB" w:rsidRPr="006B384F" w:rsidRDefault="007F3D11" w:rsidP="006B38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8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</w:t>
            </w:r>
            <w:proofErr w:type="spellStart"/>
            <w:r w:rsidRPr="006B384F">
              <w:rPr>
                <w:rFonts w:ascii="Times New Roman" w:eastAsia="Times New Roman" w:hAnsi="Times New Roman" w:cs="Times New Roman"/>
                <w:sz w:val="28"/>
                <w:szCs w:val="28"/>
              </w:rPr>
              <w:t>тборочные</w:t>
            </w:r>
            <w:proofErr w:type="spellEnd"/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5C526" w14:textId="3814CFDD" w:rsidR="00DB67BB" w:rsidRPr="003F661E" w:rsidRDefault="003F661E" w:rsidP="006B384F">
            <w:pPr>
              <w:pStyle w:val="TableParagraph"/>
              <w:suppressAutoHyphens/>
              <w:ind w:left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934C6" w14:textId="21EF711F" w:rsidR="00DB67BB" w:rsidRPr="006B384F" w:rsidRDefault="003F661E" w:rsidP="006B384F">
            <w:pPr>
              <w:pStyle w:val="TableParagraph"/>
              <w:suppressAutoHyphens/>
              <w:ind w:lef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A4DF9" w14:textId="77777777" w:rsidR="00DB67BB" w:rsidRPr="006B384F" w:rsidRDefault="007F3D11" w:rsidP="006B384F">
            <w:pPr>
              <w:pStyle w:val="TableParagraph"/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6B384F">
              <w:rPr>
                <w:sz w:val="28"/>
                <w:szCs w:val="28"/>
              </w:rPr>
              <w:t>1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E0C39" w14:textId="77777777" w:rsidR="00DB67BB" w:rsidRPr="006B384F" w:rsidRDefault="007F3D11" w:rsidP="006B384F">
            <w:pPr>
              <w:pStyle w:val="TableParagraph"/>
              <w:suppressAutoHyphens/>
              <w:ind w:left="17"/>
              <w:jc w:val="center"/>
              <w:rPr>
                <w:sz w:val="28"/>
                <w:szCs w:val="28"/>
              </w:rPr>
            </w:pPr>
            <w:r w:rsidRPr="006B384F">
              <w:rPr>
                <w:sz w:val="28"/>
                <w:szCs w:val="28"/>
              </w:rPr>
              <w:t>2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7941C" w14:textId="77777777" w:rsidR="00DB67BB" w:rsidRPr="006B384F" w:rsidRDefault="007F3D11" w:rsidP="006B384F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6B384F"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9F938" w14:textId="77777777" w:rsidR="00DB67BB" w:rsidRPr="006B384F" w:rsidRDefault="007F3D11" w:rsidP="006B384F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6B384F">
              <w:rPr>
                <w:sz w:val="28"/>
                <w:szCs w:val="28"/>
              </w:rPr>
              <w:t>2</w:t>
            </w:r>
          </w:p>
        </w:tc>
      </w:tr>
      <w:tr w:rsidR="00DB67BB" w:rsidRPr="006B384F" w14:paraId="17618E6A" w14:textId="77777777" w:rsidTr="001D13F8"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2760A" w14:textId="77777777" w:rsidR="00DB67BB" w:rsidRPr="006B384F" w:rsidRDefault="007F3D11" w:rsidP="006B38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__DdeLink__14787_2645326048"/>
            <w:r w:rsidRPr="006B384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bookmarkEnd w:id="25"/>
            <w:r w:rsidRPr="006B384F">
              <w:rPr>
                <w:rFonts w:ascii="Times New Roman" w:eastAsia="Times New Roman" w:hAnsi="Times New Roman" w:cs="Times New Roman"/>
                <w:sz w:val="28"/>
                <w:szCs w:val="28"/>
              </w:rPr>
              <w:t>сновные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73CF1" w14:textId="73CD2D8F" w:rsidR="00DB67BB" w:rsidRPr="003F661E" w:rsidRDefault="003F661E" w:rsidP="006B384F">
            <w:pPr>
              <w:pStyle w:val="TableParagraph"/>
              <w:suppressAutoHyphens/>
              <w:ind w:left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9C530" w14:textId="3F93A295" w:rsidR="00DB67BB" w:rsidRPr="006B384F" w:rsidRDefault="003F661E" w:rsidP="006B384F">
            <w:pPr>
              <w:pStyle w:val="TableParagraph"/>
              <w:suppressAutoHyphens/>
              <w:ind w:lef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EA1E5" w14:textId="77777777" w:rsidR="00DB67BB" w:rsidRPr="006B384F" w:rsidRDefault="007F3D11" w:rsidP="006B384F">
            <w:pPr>
              <w:pStyle w:val="TableParagraph"/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6B384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5B7C4" w14:textId="77777777" w:rsidR="00DB67BB" w:rsidRPr="006B384F" w:rsidRDefault="007F3D11" w:rsidP="006B384F">
            <w:pPr>
              <w:pStyle w:val="TableParagraph"/>
              <w:suppressAutoHyphens/>
              <w:ind w:left="17"/>
              <w:jc w:val="center"/>
              <w:rPr>
                <w:sz w:val="28"/>
                <w:szCs w:val="28"/>
              </w:rPr>
            </w:pPr>
            <w:r w:rsidRPr="006B384F">
              <w:rPr>
                <w:sz w:val="28"/>
                <w:szCs w:val="28"/>
              </w:rPr>
              <w:t>1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7B16B" w14:textId="77777777" w:rsidR="00DB67BB" w:rsidRPr="006B384F" w:rsidRDefault="007F3D11" w:rsidP="006B384F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6B384F"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E4031" w14:textId="77777777" w:rsidR="00DB67BB" w:rsidRPr="006B384F" w:rsidRDefault="007F3D11" w:rsidP="006B384F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6B384F">
              <w:rPr>
                <w:sz w:val="28"/>
                <w:szCs w:val="28"/>
              </w:rPr>
              <w:t>2</w:t>
            </w:r>
          </w:p>
        </w:tc>
      </w:tr>
    </w:tbl>
    <w:p w14:paraId="14A14098" w14:textId="77777777" w:rsidR="00DB67BB" w:rsidRDefault="007F3D1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0937B0A8" w14:textId="77777777" w:rsidR="00DB67BB" w:rsidRDefault="007F3D11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3880E1AB" w14:textId="77777777" w:rsidR="00DB67BB" w:rsidRDefault="007F3D11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хапкидо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35E1F48" w14:textId="77777777" w:rsidR="00DB67BB" w:rsidRDefault="007F3D11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CE2F5E9" w14:textId="77777777" w:rsidR="00DB67BB" w:rsidRDefault="00DB67B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A009C92" w14:textId="77777777" w:rsidR="00DB67BB" w:rsidRDefault="00DB67B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4837E56" w14:textId="77777777" w:rsidR="00DB67BB" w:rsidRDefault="00DB67B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35968C0" w14:textId="77777777" w:rsidR="00716C3E" w:rsidRPr="00716C3E" w:rsidRDefault="00716C3E" w:rsidP="00716C3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6" w:name="_Hlk116909643"/>
      <w:bookmarkStart w:id="27" w:name="_Hlk116910929"/>
      <w:r w:rsidRPr="00716C3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716C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716C3E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учебно-тренировочного процесса на этапах спортивной подготовки </w:t>
      </w:r>
      <w:bookmarkEnd w:id="26"/>
    </w:p>
    <w:bookmarkEnd w:id="27"/>
    <w:p w14:paraId="5EEAE84F" w14:textId="77777777" w:rsidR="00DB67BB" w:rsidRPr="00716C3E" w:rsidRDefault="00DB67B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0206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5"/>
        <w:gridCol w:w="2211"/>
        <w:gridCol w:w="807"/>
        <w:gridCol w:w="899"/>
        <w:gridCol w:w="939"/>
        <w:gridCol w:w="1062"/>
        <w:gridCol w:w="2138"/>
        <w:gridCol w:w="1655"/>
      </w:tblGrid>
      <w:tr w:rsidR="00DB67BB" w:rsidRPr="00716C3E" w14:paraId="1B82D491" w14:textId="77777777" w:rsidTr="00AB26AA"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F1575" w14:textId="72511894" w:rsidR="00DB67BB" w:rsidRPr="00716C3E" w:rsidRDefault="007F3D11" w:rsidP="006B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725E3" w14:textId="64DF7990" w:rsidR="00DB67BB" w:rsidRPr="00716C3E" w:rsidRDefault="00716C3E" w:rsidP="006B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53D06" w14:textId="373C3627" w:rsidR="00DB67BB" w:rsidRPr="00716C3E" w:rsidRDefault="007F3D11" w:rsidP="006B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DB67BB" w:rsidRPr="00716C3E" w14:paraId="36F127E7" w14:textId="77777777" w:rsidTr="00AB26AA">
        <w:tc>
          <w:tcPr>
            <w:tcW w:w="4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179CC" w14:textId="77777777" w:rsidR="00DB67BB" w:rsidRPr="00716C3E" w:rsidRDefault="00DB67BB" w:rsidP="006B38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A46A5" w14:textId="77777777" w:rsidR="00DB67BB" w:rsidRPr="00716C3E" w:rsidRDefault="00DB67BB" w:rsidP="006B38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52957" w14:textId="1BF64C57" w:rsidR="00DB67BB" w:rsidRPr="00716C3E" w:rsidRDefault="007F3D11" w:rsidP="006B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0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FE31E" w14:textId="52DB54BC" w:rsidR="00DB67BB" w:rsidRPr="00716C3E" w:rsidRDefault="007F3D11" w:rsidP="006B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Учебно-тренировочный этап (этап спортивной специализации)</w:t>
            </w:r>
          </w:p>
        </w:tc>
        <w:tc>
          <w:tcPr>
            <w:tcW w:w="213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8E11E" w14:textId="434E93CD" w:rsidR="00DB67BB" w:rsidRPr="00716C3E" w:rsidRDefault="007F3D11" w:rsidP="006B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6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13953" w14:textId="388901B4" w:rsidR="00DB67BB" w:rsidRPr="00716C3E" w:rsidRDefault="007F3D11" w:rsidP="006B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DB67BB" w:rsidRPr="00716C3E" w14:paraId="6DC2A838" w14:textId="77777777" w:rsidTr="00AB26AA">
        <w:tc>
          <w:tcPr>
            <w:tcW w:w="4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4A168" w14:textId="77777777" w:rsidR="00DB67BB" w:rsidRPr="00716C3E" w:rsidRDefault="00DB67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1007A" w14:textId="77777777" w:rsidR="00DB67BB" w:rsidRPr="00716C3E" w:rsidRDefault="00DB67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C1F2A" w14:textId="77777777" w:rsidR="00DB67BB" w:rsidRPr="00716C3E" w:rsidRDefault="007F3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455BD" w14:textId="77777777" w:rsidR="00DB67BB" w:rsidRPr="00716C3E" w:rsidRDefault="007F3D11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A1870" w14:textId="77777777" w:rsidR="00DB67BB" w:rsidRPr="00716C3E" w:rsidRDefault="007F3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трех лет 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8664B" w14:textId="77777777" w:rsidR="00DB67BB" w:rsidRPr="00716C3E" w:rsidRDefault="007F3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трех лет </w:t>
            </w: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90A68" w14:textId="77777777" w:rsidR="00DB67BB" w:rsidRPr="00716C3E" w:rsidRDefault="00DB67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13CB3" w14:textId="77777777" w:rsidR="00DB67BB" w:rsidRPr="00716C3E" w:rsidRDefault="00DB67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DB67BB" w:rsidRPr="00716C3E" w14:paraId="6272B681" w14:textId="77777777" w:rsidTr="00AB26AA"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C5CA9" w14:textId="77777777" w:rsidR="00DB67BB" w:rsidRPr="00716C3E" w:rsidRDefault="007F3D11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BA406" w14:textId="77777777" w:rsidR="00DB67BB" w:rsidRPr="00716C3E" w:rsidRDefault="007F3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051DA" w14:textId="77777777" w:rsidR="00DB67BB" w:rsidRPr="00716C3E" w:rsidRDefault="007F3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3E">
              <w:rPr>
                <w:rStyle w:val="Bodytext2NotBold"/>
                <w:rFonts w:eastAsia="Calibri"/>
                <w:bCs/>
                <w:color w:val="auto"/>
                <w:sz w:val="24"/>
                <w:szCs w:val="24"/>
              </w:rPr>
              <w:t>32-37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0B93E" w14:textId="77777777" w:rsidR="00DB67BB" w:rsidRPr="00716C3E" w:rsidRDefault="007F3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3E">
              <w:rPr>
                <w:rStyle w:val="Bodytext2NotBold"/>
                <w:rFonts w:eastAsia="Calibri"/>
                <w:bCs/>
                <w:color w:val="auto"/>
                <w:sz w:val="24"/>
                <w:szCs w:val="24"/>
              </w:rPr>
              <w:t>22-27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F36FA" w14:textId="77777777" w:rsidR="00DB67BB" w:rsidRPr="00716C3E" w:rsidRDefault="007F3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3E">
              <w:rPr>
                <w:rStyle w:val="Bodytext2NotBold"/>
                <w:rFonts w:eastAsia="Calibri"/>
                <w:bCs/>
                <w:color w:val="auto"/>
                <w:sz w:val="24"/>
                <w:szCs w:val="24"/>
              </w:rPr>
              <w:t>20-23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CC8D2" w14:textId="77777777" w:rsidR="00DB67BB" w:rsidRPr="00716C3E" w:rsidRDefault="007F3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3E">
              <w:rPr>
                <w:rStyle w:val="Bodytext2NotBold"/>
                <w:rFonts w:eastAsia="Calibri"/>
                <w:bCs/>
                <w:color w:val="auto"/>
                <w:sz w:val="24"/>
                <w:szCs w:val="24"/>
              </w:rPr>
              <w:t>15-19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0FC60" w14:textId="77777777" w:rsidR="00DB67BB" w:rsidRPr="00716C3E" w:rsidRDefault="007F3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3E">
              <w:rPr>
                <w:rStyle w:val="Bodytext2NotBold"/>
                <w:rFonts w:eastAsia="Calibri"/>
                <w:bCs/>
                <w:color w:val="auto"/>
                <w:sz w:val="24"/>
                <w:szCs w:val="24"/>
              </w:rPr>
              <w:t>12-16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ED1C8" w14:textId="77777777" w:rsidR="00DB67BB" w:rsidRPr="00716C3E" w:rsidRDefault="007F3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3E">
              <w:rPr>
                <w:rStyle w:val="Bodytext2NotBold"/>
                <w:rFonts w:eastAsia="Calibri"/>
                <w:bCs/>
                <w:color w:val="auto"/>
                <w:sz w:val="24"/>
                <w:szCs w:val="24"/>
              </w:rPr>
              <w:t>9-12</w:t>
            </w:r>
          </w:p>
        </w:tc>
      </w:tr>
      <w:tr w:rsidR="00DB67BB" w:rsidRPr="00716C3E" w14:paraId="2668AB12" w14:textId="77777777" w:rsidTr="00AB26AA"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04C53" w14:textId="77777777" w:rsidR="00DB67BB" w:rsidRPr="00716C3E" w:rsidRDefault="007F3D11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D07B7" w14:textId="77777777" w:rsidR="00DB67BB" w:rsidRPr="00716C3E" w:rsidRDefault="007F3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D98C0" w14:textId="77777777" w:rsidR="00DB67BB" w:rsidRPr="00716C3E" w:rsidRDefault="007F3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3E">
              <w:rPr>
                <w:rStyle w:val="Bodytext2NotBold"/>
                <w:rFonts w:eastAsia="Calibri"/>
                <w:bCs/>
                <w:color w:val="auto"/>
                <w:sz w:val="24"/>
                <w:szCs w:val="24"/>
              </w:rPr>
              <w:t>12-14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9CA1B" w14:textId="77777777" w:rsidR="00DB67BB" w:rsidRPr="00716C3E" w:rsidRDefault="007F3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3E">
              <w:rPr>
                <w:rStyle w:val="Bodytext2NotBold"/>
                <w:rFonts w:eastAsia="Calibri"/>
                <w:bCs/>
                <w:color w:val="auto"/>
                <w:sz w:val="24"/>
                <w:szCs w:val="24"/>
              </w:rPr>
              <w:t>15-18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B3BCF" w14:textId="77777777" w:rsidR="00DB67BB" w:rsidRPr="00716C3E" w:rsidRDefault="007F3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3E">
              <w:rPr>
                <w:rStyle w:val="Bodytext2NotBold"/>
                <w:rFonts w:eastAsia="Calibri"/>
                <w:bCs/>
                <w:color w:val="auto"/>
                <w:sz w:val="24"/>
                <w:szCs w:val="24"/>
              </w:rPr>
              <w:t>16-21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2516A" w14:textId="77777777" w:rsidR="00DB67BB" w:rsidRPr="00716C3E" w:rsidRDefault="007F3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3E">
              <w:rPr>
                <w:rStyle w:val="Bodytext2NotBold"/>
                <w:rFonts w:eastAsia="Calibri"/>
                <w:bCs/>
                <w:color w:val="auto"/>
                <w:sz w:val="24"/>
                <w:szCs w:val="24"/>
              </w:rPr>
              <w:t>17-22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A017B" w14:textId="77777777" w:rsidR="00DB67BB" w:rsidRPr="00716C3E" w:rsidRDefault="007F3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3E">
              <w:rPr>
                <w:rStyle w:val="Bodytext2NotBold"/>
                <w:rFonts w:eastAsia="Calibri"/>
                <w:bCs/>
                <w:color w:val="auto"/>
                <w:sz w:val="24"/>
                <w:szCs w:val="24"/>
              </w:rPr>
              <w:t>17-22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7D1CF" w14:textId="77777777" w:rsidR="00DB67BB" w:rsidRPr="00716C3E" w:rsidRDefault="007F3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3E">
              <w:rPr>
                <w:rStyle w:val="Bodytext2NotBold"/>
                <w:rFonts w:eastAsia="Calibri"/>
                <w:bCs/>
                <w:color w:val="auto"/>
                <w:sz w:val="24"/>
                <w:szCs w:val="24"/>
              </w:rPr>
              <w:t>18-22</w:t>
            </w:r>
          </w:p>
        </w:tc>
      </w:tr>
      <w:tr w:rsidR="00DB67BB" w:rsidRPr="00716C3E" w14:paraId="133A2B9F" w14:textId="77777777" w:rsidTr="00AB26AA"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7A636" w14:textId="77777777" w:rsidR="00DB67BB" w:rsidRPr="00716C3E" w:rsidRDefault="007F3D11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022D5" w14:textId="6280B5C3" w:rsidR="00DB67BB" w:rsidRPr="00716C3E" w:rsidRDefault="00716C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спортивных соревнованиях (%)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52E93" w14:textId="77777777" w:rsidR="00DB67BB" w:rsidRPr="00716C3E" w:rsidRDefault="007F3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8BE81" w14:textId="77777777" w:rsidR="00DB67BB" w:rsidRPr="00716C3E" w:rsidRDefault="007F3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13381" w14:textId="77777777" w:rsidR="00DB67BB" w:rsidRPr="00716C3E" w:rsidRDefault="007F3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1B121" w14:textId="77777777" w:rsidR="00DB67BB" w:rsidRPr="00716C3E" w:rsidRDefault="007F3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533F3" w14:textId="77777777" w:rsidR="00DB67BB" w:rsidRPr="00716C3E" w:rsidRDefault="007F3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6DFF2" w14:textId="77777777" w:rsidR="00DB67BB" w:rsidRPr="00716C3E" w:rsidRDefault="007F3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8-16</w:t>
            </w:r>
          </w:p>
        </w:tc>
      </w:tr>
      <w:tr w:rsidR="00DB67BB" w:rsidRPr="00716C3E" w14:paraId="567CBBD9" w14:textId="77777777" w:rsidTr="00AB26AA"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82B09" w14:textId="77777777" w:rsidR="00DB67BB" w:rsidRPr="00716C3E" w:rsidRDefault="007F3D11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7BB8F" w14:textId="77777777" w:rsidR="00DB67BB" w:rsidRPr="00716C3E" w:rsidRDefault="007F3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314C6" w14:textId="77777777" w:rsidR="00DB67BB" w:rsidRPr="00716C3E" w:rsidRDefault="007F3D11">
            <w:pPr>
              <w:spacing w:after="0" w:line="240" w:lineRule="auto"/>
              <w:ind w:left="-9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3E">
              <w:rPr>
                <w:rStyle w:val="Bodytext2NotBold"/>
                <w:rFonts w:eastAsia="Calibri"/>
                <w:bCs/>
                <w:color w:val="auto"/>
                <w:sz w:val="24"/>
                <w:szCs w:val="24"/>
              </w:rPr>
              <w:t>36-44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0AFC6" w14:textId="77777777" w:rsidR="00DB67BB" w:rsidRPr="00716C3E" w:rsidRDefault="007F3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3E">
              <w:rPr>
                <w:rStyle w:val="Bodytext2NotBold"/>
                <w:rFonts w:eastAsia="Calibri"/>
                <w:bCs/>
                <w:color w:val="auto"/>
                <w:sz w:val="24"/>
                <w:szCs w:val="24"/>
              </w:rPr>
              <w:t>38-45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3E91E" w14:textId="77777777" w:rsidR="00DB67BB" w:rsidRPr="00716C3E" w:rsidRDefault="007F3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3E">
              <w:rPr>
                <w:rStyle w:val="Bodytext2NotBold"/>
                <w:rFonts w:eastAsia="Calibri"/>
                <w:bCs/>
                <w:color w:val="auto"/>
                <w:sz w:val="24"/>
                <w:szCs w:val="24"/>
              </w:rPr>
              <w:t>35-41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2E17D" w14:textId="77777777" w:rsidR="00DB67BB" w:rsidRPr="00716C3E" w:rsidRDefault="007F3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3E">
              <w:rPr>
                <w:rStyle w:val="Bodytext2NotBold"/>
                <w:rFonts w:eastAsia="Calibri"/>
                <w:bCs/>
                <w:color w:val="auto"/>
                <w:sz w:val="24"/>
                <w:szCs w:val="24"/>
              </w:rPr>
              <w:t>33-42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15E17" w14:textId="77777777" w:rsidR="00DB67BB" w:rsidRPr="00716C3E" w:rsidRDefault="007F3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3E">
              <w:rPr>
                <w:rStyle w:val="Bodytext2NotBold"/>
                <w:rFonts w:eastAsia="Calibri"/>
                <w:bCs/>
                <w:color w:val="auto"/>
                <w:sz w:val="24"/>
                <w:szCs w:val="24"/>
              </w:rPr>
              <w:t>31-41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35E7E" w14:textId="77777777" w:rsidR="00DB67BB" w:rsidRPr="00716C3E" w:rsidRDefault="007F3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3E">
              <w:rPr>
                <w:rStyle w:val="Bodytext2NotBold"/>
                <w:rFonts w:eastAsia="Calibri"/>
                <w:bCs/>
                <w:color w:val="auto"/>
                <w:sz w:val="24"/>
                <w:szCs w:val="24"/>
              </w:rPr>
              <w:t>30-40</w:t>
            </w:r>
          </w:p>
        </w:tc>
      </w:tr>
      <w:tr w:rsidR="00DB67BB" w:rsidRPr="00716C3E" w14:paraId="52D226BA" w14:textId="77777777" w:rsidTr="00AB26AA"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F56E4" w14:textId="77777777" w:rsidR="00DB67BB" w:rsidRPr="00716C3E" w:rsidRDefault="007F3D11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BD321" w14:textId="77777777" w:rsidR="00716C3E" w:rsidRPr="00716C3E" w:rsidRDefault="00716C3E" w:rsidP="00716C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16C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</w:p>
          <w:p w14:paraId="3AF52140" w14:textId="549F5AA0" w:rsidR="00DB67BB" w:rsidRPr="00716C3E" w:rsidRDefault="00716C3E" w:rsidP="00716C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подготовка (%)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96578" w14:textId="77777777" w:rsidR="00DB67BB" w:rsidRPr="00716C3E" w:rsidRDefault="007F3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3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4-12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6A8E7" w14:textId="77777777" w:rsidR="00DB67BB" w:rsidRPr="00716C3E" w:rsidRDefault="007F3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3E">
              <w:rPr>
                <w:rFonts w:ascii="Times New Roman" w:hAnsi="Times New Roman" w:cs="Times New Roman"/>
                <w:sz w:val="24"/>
                <w:szCs w:val="24"/>
              </w:rPr>
              <w:t>6-19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A6681" w14:textId="77777777" w:rsidR="00DB67BB" w:rsidRPr="00716C3E" w:rsidRDefault="007F3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3E">
              <w:rPr>
                <w:rFonts w:ascii="Times New Roman" w:hAnsi="Times New Roman" w:cs="Times New Roman"/>
                <w:sz w:val="24"/>
                <w:szCs w:val="24"/>
              </w:rPr>
              <w:t>10-25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B52BC" w14:textId="77777777" w:rsidR="00DB67BB" w:rsidRPr="00716C3E" w:rsidRDefault="007F3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3E">
              <w:rPr>
                <w:rFonts w:ascii="Times New Roman" w:hAnsi="Times New Roman" w:cs="Times New Roman"/>
                <w:sz w:val="24"/>
                <w:szCs w:val="24"/>
              </w:rPr>
              <w:t>18-27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1B10B" w14:textId="77777777" w:rsidR="00DB67BB" w:rsidRPr="00716C3E" w:rsidRDefault="007F3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3E">
              <w:rPr>
                <w:rFonts w:ascii="Times New Roman" w:hAnsi="Times New Roman" w:cs="Times New Roman"/>
                <w:sz w:val="24"/>
                <w:szCs w:val="24"/>
              </w:rPr>
              <w:t>22-31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1B60F" w14:textId="77777777" w:rsidR="00DB67BB" w:rsidRPr="00716C3E" w:rsidRDefault="007F3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3E">
              <w:rPr>
                <w:rFonts w:ascii="Times New Roman" w:hAnsi="Times New Roman" w:cs="Times New Roman"/>
                <w:sz w:val="24"/>
                <w:szCs w:val="24"/>
              </w:rPr>
              <w:t>25-37</w:t>
            </w:r>
          </w:p>
        </w:tc>
      </w:tr>
      <w:tr w:rsidR="00DB67BB" w:rsidRPr="006B384F" w14:paraId="4C889E9D" w14:textId="77777777" w:rsidTr="00AB26AA"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4A022" w14:textId="77777777" w:rsidR="00DB67BB" w:rsidRPr="00716C3E" w:rsidRDefault="007F3D11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02E24" w14:textId="7B13353F" w:rsidR="00DB67BB" w:rsidRPr="00716C3E" w:rsidRDefault="007F3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6B384F" w:rsidRPr="00716C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716C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практика (%) 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6E33B" w14:textId="77777777" w:rsidR="00DB67BB" w:rsidRPr="00716C3E" w:rsidRDefault="007F3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84B91" w14:textId="77777777" w:rsidR="00DB67BB" w:rsidRPr="00716C3E" w:rsidRDefault="007F3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7BA30" w14:textId="77777777" w:rsidR="00DB67BB" w:rsidRPr="00716C3E" w:rsidRDefault="007F3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EAC55" w14:textId="77777777" w:rsidR="00DB67BB" w:rsidRPr="00716C3E" w:rsidRDefault="007F3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64479" w14:textId="77777777" w:rsidR="00DB67BB" w:rsidRPr="00716C3E" w:rsidRDefault="007F3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D98B9" w14:textId="77777777" w:rsidR="00DB67BB" w:rsidRPr="006B384F" w:rsidRDefault="007F3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  <w:r w:rsidRPr="006B38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67BB" w:rsidRPr="006B384F" w14:paraId="7119A25A" w14:textId="77777777" w:rsidTr="00AB26AA"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9C9B9" w14:textId="77777777" w:rsidR="00DB67BB" w:rsidRPr="006B384F" w:rsidRDefault="007F3D11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C8C22" w14:textId="77777777" w:rsidR="00DB67BB" w:rsidRPr="006B384F" w:rsidRDefault="007F3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6B38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8CA97" w14:textId="77777777" w:rsidR="00DB67BB" w:rsidRPr="006B384F" w:rsidRDefault="007F3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105AE" w14:textId="77777777" w:rsidR="00DB67BB" w:rsidRPr="006B384F" w:rsidRDefault="007F3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3C3C0" w14:textId="77777777" w:rsidR="00DB67BB" w:rsidRPr="006B384F" w:rsidRDefault="007F3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94091" w14:textId="77777777" w:rsidR="00DB67BB" w:rsidRPr="006B384F" w:rsidRDefault="007F3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ECDC5" w14:textId="77777777" w:rsidR="00DB67BB" w:rsidRPr="006B384F" w:rsidRDefault="007F3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8E944" w14:textId="77777777" w:rsidR="00DB67BB" w:rsidRPr="006B384F" w:rsidRDefault="007F3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5-10 </w:t>
            </w:r>
          </w:p>
        </w:tc>
      </w:tr>
    </w:tbl>
    <w:p w14:paraId="7F764FED" w14:textId="77777777" w:rsidR="00DB67BB" w:rsidRDefault="00DB67B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8E53367" w14:textId="77777777" w:rsidR="00DB67BB" w:rsidRDefault="007F3D11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0BF1DD73" w14:textId="77777777" w:rsidR="00DB67BB" w:rsidRDefault="007F3D11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58C92EF6" w14:textId="77777777" w:rsidR="00DB67BB" w:rsidRDefault="007F3D11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хапкидо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91B7753" w14:textId="77777777" w:rsidR="00DB67BB" w:rsidRDefault="007F3D11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DBD6A77" w14:textId="77777777" w:rsidR="00DB67BB" w:rsidRDefault="00DB67B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6AA43BB" w14:textId="77777777" w:rsidR="00DB67BB" w:rsidRDefault="00DB67B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CF51103" w14:textId="77777777" w:rsidR="00DB67BB" w:rsidRDefault="00DB67B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09A5CC9" w14:textId="77777777" w:rsidR="00DB67BB" w:rsidRDefault="007F3D11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b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хапкидо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3CE64371" w14:textId="77777777" w:rsidR="00DB67BB" w:rsidRDefault="00DB67B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Look w:val="04A0" w:firstRow="1" w:lastRow="0" w:firstColumn="1" w:lastColumn="0" w:noHBand="0" w:noVBand="1"/>
      </w:tblPr>
      <w:tblGrid>
        <w:gridCol w:w="714"/>
        <w:gridCol w:w="2913"/>
        <w:gridCol w:w="1591"/>
        <w:gridCol w:w="1371"/>
        <w:gridCol w:w="1194"/>
        <w:gridCol w:w="1272"/>
        <w:gridCol w:w="41"/>
        <w:gridCol w:w="21"/>
        <w:gridCol w:w="27"/>
        <w:gridCol w:w="39"/>
        <w:gridCol w:w="1022"/>
      </w:tblGrid>
      <w:tr w:rsidR="00DB67BB" w14:paraId="1BC51070" w14:textId="77777777" w:rsidTr="00AB26AA">
        <w:trPr>
          <w:cantSplit/>
          <w:trHeight w:val="23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61746" w14:textId="77777777" w:rsidR="00DB67BB" w:rsidRDefault="007F3D11" w:rsidP="006B384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CA7B9D7" w14:textId="77777777" w:rsidR="00DB67BB" w:rsidRDefault="007F3D11" w:rsidP="006B384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125AD" w14:textId="77777777" w:rsidR="00DB67BB" w:rsidRDefault="007F3D11" w:rsidP="006B384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F3D03" w14:textId="77777777" w:rsidR="00DB67BB" w:rsidRDefault="007F3D11" w:rsidP="006B384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4436E" w14:textId="77777777" w:rsidR="00DB67BB" w:rsidRDefault="007F3D11" w:rsidP="006B384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B944D" w14:textId="77777777" w:rsidR="00DB67BB" w:rsidRDefault="007F3D11" w:rsidP="006B384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DB67BB" w14:paraId="4B67C9FB" w14:textId="77777777" w:rsidTr="00AB26AA">
        <w:trPr>
          <w:cantSplit/>
          <w:trHeight w:val="23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45095" w14:textId="77777777" w:rsidR="00DB67BB" w:rsidRDefault="00DB67BB" w:rsidP="006B384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4514D" w14:textId="77777777" w:rsidR="00DB67BB" w:rsidRDefault="00DB67BB" w:rsidP="006B384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FC379" w14:textId="77777777" w:rsidR="00DB67BB" w:rsidRDefault="00DB67BB" w:rsidP="006B384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AE440" w14:textId="77777777" w:rsidR="00DB67BB" w:rsidRDefault="007F3D11" w:rsidP="006B384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36FA5" w14:textId="77777777" w:rsidR="00DB67BB" w:rsidRDefault="007F3D11" w:rsidP="006B384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F0BA6" w14:textId="77777777" w:rsidR="00DB67BB" w:rsidRDefault="007F3D11" w:rsidP="006B384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E98C6" w14:textId="77777777" w:rsidR="00DB67BB" w:rsidRDefault="007F3D11" w:rsidP="006B384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DB67BB" w14:paraId="473369BA" w14:textId="77777777" w:rsidTr="00AB26AA">
        <w:trPr>
          <w:cantSplit/>
          <w:trHeight w:val="260"/>
        </w:trPr>
        <w:tc>
          <w:tcPr>
            <w:tcW w:w="102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C8B28" w14:textId="77777777" w:rsidR="00DB67BB" w:rsidRDefault="007F3D11">
            <w:pPr>
              <w:spacing w:after="0" w:line="240" w:lineRule="auto"/>
              <w:ind w:left="7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Нормативы общей физической подготовки </w:t>
            </w:r>
          </w:p>
        </w:tc>
      </w:tr>
      <w:tr w:rsidR="00DB67BB" w14:paraId="3A0AA65E" w14:textId="77777777" w:rsidTr="00AB26AA">
        <w:trPr>
          <w:cantSplit/>
          <w:trHeight w:val="23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BE980" w14:textId="77777777" w:rsidR="00DB67BB" w:rsidRDefault="007F3D1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9A0AD" w14:textId="77777777" w:rsidR="00DB67BB" w:rsidRDefault="007F3D1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5EA21" w14:textId="77777777" w:rsidR="00DB67BB" w:rsidRDefault="007F3D1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3F9A9" w14:textId="77777777" w:rsidR="00DB67BB" w:rsidRDefault="007F3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DA408" w14:textId="77777777" w:rsidR="00DB67BB" w:rsidRDefault="007F3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B67BB" w14:paraId="0CF95763" w14:textId="77777777" w:rsidTr="00AB26AA">
        <w:trPr>
          <w:cantSplit/>
          <w:trHeight w:val="23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D275C" w14:textId="77777777" w:rsidR="00DB67BB" w:rsidRDefault="00DB67B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BCBA4" w14:textId="77777777" w:rsidR="00DB67BB" w:rsidRDefault="00DB67B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0168A" w14:textId="77777777" w:rsidR="00DB67BB" w:rsidRDefault="00DB67B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D7C4F" w14:textId="77777777" w:rsidR="00DB67BB" w:rsidRDefault="007F3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6A3CF" w14:textId="77777777" w:rsidR="00DB67BB" w:rsidRDefault="007F3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7367C" w14:textId="77777777" w:rsidR="00DB67BB" w:rsidRDefault="007F3D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1F74E" w14:textId="77777777" w:rsidR="00DB67BB" w:rsidRDefault="007F3D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DB67BB" w14:paraId="1972BF2D" w14:textId="77777777" w:rsidTr="00AB26AA">
        <w:trPr>
          <w:cantSplit/>
          <w:trHeight w:val="23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A2198" w14:textId="77777777" w:rsidR="00DB67BB" w:rsidRDefault="007F3D1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799A3" w14:textId="77777777" w:rsidR="00DB67BB" w:rsidRDefault="007F3D1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1000 м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DDEC1" w14:textId="77777777" w:rsidR="00DB67BB" w:rsidRDefault="007F3D1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7521A" w14:textId="77777777" w:rsidR="00DB67BB" w:rsidRDefault="007F3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58DEF" w14:textId="77777777" w:rsidR="00DB67BB" w:rsidRDefault="007F3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B67BB" w14:paraId="42C9FA8A" w14:textId="77777777" w:rsidTr="00AB26AA">
        <w:trPr>
          <w:cantSplit/>
          <w:trHeight w:val="23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CE169" w14:textId="77777777" w:rsidR="00DB67BB" w:rsidRDefault="00DB67B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05E9A" w14:textId="77777777" w:rsidR="00DB67BB" w:rsidRDefault="00DB67B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9EB2C" w14:textId="77777777" w:rsidR="00DB67BB" w:rsidRDefault="00DB67B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FDDC9" w14:textId="77777777" w:rsidR="00DB67BB" w:rsidRDefault="007F3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C49F3" w14:textId="77777777" w:rsidR="00DB67BB" w:rsidRDefault="007F3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1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DD8A1" w14:textId="77777777" w:rsidR="00DB67BB" w:rsidRDefault="007F3D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C5AF4" w14:textId="77777777" w:rsidR="00DB67BB" w:rsidRDefault="007F3D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7BB" w14:paraId="70581274" w14:textId="77777777" w:rsidTr="00AB26AA">
        <w:trPr>
          <w:cantSplit/>
          <w:trHeight w:val="23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9D46F0" w14:textId="77777777" w:rsidR="00DB67BB" w:rsidRDefault="007F3D1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B757FB" w14:textId="77777777" w:rsidR="00DB67BB" w:rsidRDefault="007F3D1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1500 м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1B6F626" w14:textId="77777777" w:rsidR="00DB67BB" w:rsidRDefault="007F3D1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DF1F7" w14:textId="77777777" w:rsidR="00DB67BB" w:rsidRDefault="007F3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85957" w14:textId="77777777" w:rsidR="00DB67BB" w:rsidRDefault="007F3D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B67BB" w14:paraId="76485BAE" w14:textId="77777777" w:rsidTr="00AB26AA">
        <w:trPr>
          <w:cantSplit/>
          <w:trHeight w:val="562"/>
        </w:trPr>
        <w:tc>
          <w:tcPr>
            <w:tcW w:w="7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C8E0A7" w14:textId="77777777" w:rsidR="00DB67BB" w:rsidRDefault="00DB67B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5F51E5" w14:textId="77777777" w:rsidR="00DB67BB" w:rsidRDefault="00DB67B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D56EF8" w14:textId="77777777" w:rsidR="00DB67BB" w:rsidRDefault="00DB67B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0F0374" w14:textId="77777777" w:rsidR="00DB67BB" w:rsidRDefault="007F3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42713" w14:textId="77777777" w:rsidR="00DB67BB" w:rsidRDefault="007F3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BC4A4" w14:textId="77777777" w:rsidR="00DB67BB" w:rsidRDefault="007F3D11" w:rsidP="007F3D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39F04" w14:textId="77777777" w:rsidR="00DB67BB" w:rsidRDefault="007F3D11" w:rsidP="007F3D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8.55</w:t>
            </w:r>
          </w:p>
        </w:tc>
      </w:tr>
      <w:tr w:rsidR="00DB67BB" w14:paraId="3B61039C" w14:textId="77777777" w:rsidTr="00AB26AA">
        <w:trPr>
          <w:cantSplit/>
          <w:trHeight w:val="23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20C89" w14:textId="77777777" w:rsidR="00DB67BB" w:rsidRDefault="007F3D11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7B404" w14:textId="77777777" w:rsidR="00DB67BB" w:rsidRDefault="007F3D1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1EBE6" w14:textId="77777777" w:rsidR="00DB67BB" w:rsidRDefault="007F3D1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3A682" w14:textId="77777777" w:rsidR="00DB67BB" w:rsidRDefault="007F3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77570" w14:textId="77777777" w:rsidR="00DB67BB" w:rsidRDefault="007F3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B67BB" w14:paraId="151D29A3" w14:textId="77777777" w:rsidTr="00AB26AA">
        <w:trPr>
          <w:cantSplit/>
          <w:trHeight w:val="23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43AD0" w14:textId="77777777" w:rsidR="00DB67BB" w:rsidRDefault="00DB67B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0E772" w14:textId="77777777" w:rsidR="00DB67BB" w:rsidRDefault="00DB67B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BEEDD" w14:textId="77777777" w:rsidR="00DB67BB" w:rsidRDefault="00DB67B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73DB9" w14:textId="77777777" w:rsidR="00DB67BB" w:rsidRDefault="007F3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7A6D9" w14:textId="77777777" w:rsidR="00DB67BB" w:rsidRDefault="007F3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885A0" w14:textId="77777777" w:rsidR="00DB67BB" w:rsidRDefault="007F3D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B1B90" w14:textId="77777777" w:rsidR="00DB67BB" w:rsidRDefault="007F3D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B67BB" w14:paraId="180498C2" w14:textId="77777777" w:rsidTr="00AB26AA">
        <w:trPr>
          <w:cantSplit/>
          <w:trHeight w:val="23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30488" w14:textId="77777777" w:rsidR="00DB67BB" w:rsidRDefault="007F3D11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19AFB" w14:textId="391F453F" w:rsidR="00DB67BB" w:rsidRDefault="007F3D1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</w:t>
            </w:r>
            <w:r w:rsidR="006B38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положения стоя </w:t>
            </w:r>
            <w:r w:rsidR="006B38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гимнастической скамье (от уровня скамьи)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3488B" w14:textId="77777777" w:rsidR="00DB67BB" w:rsidRDefault="007F3D1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2C4EA" w14:textId="77777777" w:rsidR="00DB67BB" w:rsidRDefault="007F3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92105" w14:textId="77777777" w:rsidR="00DB67BB" w:rsidRDefault="007F3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B67BB" w14:paraId="4A9F464A" w14:textId="77777777" w:rsidTr="00AB26AA">
        <w:trPr>
          <w:cantSplit/>
          <w:trHeight w:val="23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4F916" w14:textId="77777777" w:rsidR="00DB67BB" w:rsidRDefault="00DB67B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473B8" w14:textId="77777777" w:rsidR="00DB67BB" w:rsidRDefault="00DB67B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8328F" w14:textId="77777777" w:rsidR="00DB67BB" w:rsidRDefault="00DB67B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87430" w14:textId="77777777" w:rsidR="00DB67BB" w:rsidRDefault="007F3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E1FEA" w14:textId="77777777" w:rsidR="00DB67BB" w:rsidRDefault="007F3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3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B42FA" w14:textId="77777777" w:rsidR="00DB67BB" w:rsidRDefault="007F3D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10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54B1C" w14:textId="77777777" w:rsidR="00DB67BB" w:rsidRDefault="007F3D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</w:t>
            </w:r>
          </w:p>
        </w:tc>
      </w:tr>
      <w:tr w:rsidR="00DB67BB" w14:paraId="74C781CE" w14:textId="77777777" w:rsidTr="00AB26AA">
        <w:trPr>
          <w:cantSplit/>
          <w:trHeight w:val="23"/>
        </w:trPr>
        <w:tc>
          <w:tcPr>
            <w:tcW w:w="7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86BE8" w14:textId="77777777" w:rsidR="00DB67BB" w:rsidRDefault="007F3D1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9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09A1E" w14:textId="77777777" w:rsidR="00DB67BB" w:rsidRDefault="007F3D1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5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54DE2" w14:textId="77777777" w:rsidR="00DB67BB" w:rsidRDefault="007F3D1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9C0E7" w14:textId="77777777" w:rsidR="00DB67BB" w:rsidRDefault="007F3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A23AD" w14:textId="77777777" w:rsidR="00DB67BB" w:rsidRDefault="007F3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B67BB" w14:paraId="6AC76F25" w14:textId="77777777" w:rsidTr="00AB26AA">
        <w:trPr>
          <w:cantSplit/>
          <w:trHeight w:val="23"/>
        </w:trPr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BB380" w14:textId="77777777" w:rsidR="00DB67BB" w:rsidRDefault="00DB67B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1EC20" w14:textId="77777777" w:rsidR="00DB67BB" w:rsidRDefault="00DB67B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C4B10" w14:textId="77777777" w:rsidR="00DB67BB" w:rsidRDefault="00DB67B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86A93" w14:textId="77777777" w:rsidR="00DB67BB" w:rsidRDefault="007F3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D4100" w14:textId="77777777" w:rsidR="00DB67BB" w:rsidRDefault="007F3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3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36E4C" w14:textId="77777777" w:rsidR="00DB67BB" w:rsidRDefault="007F3D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0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B3685" w14:textId="77777777" w:rsidR="00DB67BB" w:rsidRDefault="007F3D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  <w:tr w:rsidR="00DB67BB" w14:paraId="1321FF2B" w14:textId="77777777" w:rsidTr="00AB26AA">
        <w:trPr>
          <w:cantSplit/>
          <w:trHeight w:val="23"/>
        </w:trPr>
        <w:tc>
          <w:tcPr>
            <w:tcW w:w="7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FCEC1" w14:textId="77777777" w:rsidR="00DB67BB" w:rsidRDefault="007F3D1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9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BCD1C" w14:textId="77777777" w:rsidR="00DB67BB" w:rsidRDefault="007F3D1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85C8D" w14:textId="77777777" w:rsidR="00DB67BB" w:rsidRDefault="007F3D1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35B99" w14:textId="77777777" w:rsidR="00DB67BB" w:rsidRDefault="007F3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DD646" w14:textId="77777777" w:rsidR="00DB67BB" w:rsidRDefault="007F3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B67BB" w14:paraId="655C8E88" w14:textId="77777777" w:rsidTr="00AB26AA">
        <w:trPr>
          <w:cantSplit/>
          <w:trHeight w:val="23"/>
        </w:trPr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6CFE4" w14:textId="77777777" w:rsidR="00DB67BB" w:rsidRDefault="00DB67B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22B4E" w14:textId="77777777" w:rsidR="00DB67BB" w:rsidRDefault="00DB67B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42222" w14:textId="77777777" w:rsidR="00DB67BB" w:rsidRDefault="00DB67B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E412E" w14:textId="77777777" w:rsidR="00DB67BB" w:rsidRDefault="007F3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7387C" w14:textId="77777777" w:rsidR="00DB67BB" w:rsidRDefault="007F3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EBE6B" w14:textId="77777777" w:rsidR="00DB67BB" w:rsidRDefault="007F3D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BF2C1" w14:textId="77777777" w:rsidR="00DB67BB" w:rsidRDefault="007F3D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DB67BB" w14:paraId="45E15C37" w14:textId="77777777" w:rsidTr="00AB26AA">
        <w:trPr>
          <w:cantSplit/>
          <w:trHeight w:val="234"/>
        </w:trPr>
        <w:tc>
          <w:tcPr>
            <w:tcW w:w="102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4EEFE" w14:textId="77777777" w:rsidR="00DB67BB" w:rsidRDefault="007F3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DB67BB" w14:paraId="1959AD24" w14:textId="77777777" w:rsidTr="00AB26AA">
        <w:trPr>
          <w:cantSplit/>
          <w:trHeight w:val="23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B90EE" w14:textId="77777777" w:rsidR="00DB67BB" w:rsidRDefault="007F3D1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3EA53" w14:textId="6CE49FED" w:rsidR="00DB67BB" w:rsidRDefault="007F3D1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30x8 м </w:t>
            </w:r>
            <w:r w:rsidR="006B384F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высокого старта</w:t>
            </w:r>
            <w:r w:rsidR="006B38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179B3" w14:textId="77777777" w:rsidR="00DB67BB" w:rsidRDefault="007F3D1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69222" w14:textId="77777777" w:rsidR="00DB67BB" w:rsidRDefault="007F3D1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0EE7A" w14:textId="77777777" w:rsidR="00DB67BB" w:rsidRDefault="007F3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B67BB" w14:paraId="45B21286" w14:textId="77777777" w:rsidTr="00AB26AA">
        <w:trPr>
          <w:cantSplit/>
          <w:trHeight w:val="23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40A6F" w14:textId="77777777" w:rsidR="00DB67BB" w:rsidRDefault="00DB67B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0FB52" w14:textId="77777777" w:rsidR="00DB67BB" w:rsidRDefault="00DB67B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65F11" w14:textId="77777777" w:rsidR="00DB67BB" w:rsidRDefault="00DB67B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9E6B2" w14:textId="77777777" w:rsidR="00DB67BB" w:rsidRDefault="007F3D1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3F423" w14:textId="77777777" w:rsidR="00DB67BB" w:rsidRDefault="007F3D1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9A268" w14:textId="77777777" w:rsidR="00DB67BB" w:rsidRDefault="007F3D1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83264" w14:textId="77777777" w:rsidR="00DB67BB" w:rsidRDefault="007F3D1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DB67BB" w14:paraId="2DD14C2E" w14:textId="77777777" w:rsidTr="00AB26AA">
        <w:trPr>
          <w:cantSplit/>
          <w:trHeight w:val="23"/>
        </w:trPr>
        <w:tc>
          <w:tcPr>
            <w:tcW w:w="7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D839B" w14:textId="77777777" w:rsidR="00DB67BB" w:rsidRDefault="007F3D1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EC4D8" w14:textId="151DD5CC" w:rsidR="00DB67BB" w:rsidRDefault="007F3D11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чаги» </w:t>
            </w:r>
            <w:r w:rsidR="006B38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корпуса </w:t>
            </w:r>
            <w:r w:rsidR="006B38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«ракетке» </w:t>
            </w:r>
            <w:r w:rsidR="006B38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10 с</w:t>
            </w:r>
            <w:r w:rsidR="006B38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2961F" w14:textId="77777777" w:rsidR="00DB67BB" w:rsidRDefault="007F3D11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5DC49" w14:textId="77777777" w:rsidR="00DB67BB" w:rsidRDefault="007F3D1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098C2" w14:textId="77777777" w:rsidR="00DB67BB" w:rsidRDefault="007F3D1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B67BB" w14:paraId="107D2CBD" w14:textId="77777777" w:rsidTr="00AB26AA">
        <w:trPr>
          <w:cantSplit/>
          <w:trHeight w:val="23"/>
        </w:trPr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4445F" w14:textId="77777777" w:rsidR="00DB67BB" w:rsidRDefault="00DB67B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FCB2E" w14:textId="77777777" w:rsidR="00DB67BB" w:rsidRDefault="00DB67B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24EF2" w14:textId="77777777" w:rsidR="00DB67BB" w:rsidRDefault="00DB67B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B6C56" w14:textId="77777777" w:rsidR="00DB67BB" w:rsidRDefault="007F3D1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7F197" w14:textId="77777777" w:rsidR="00DB67BB" w:rsidRDefault="007F3D1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BF93D" w14:textId="77777777" w:rsidR="00DB67BB" w:rsidRDefault="007F3D1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5424C" w14:textId="77777777" w:rsidR="00DB67BB" w:rsidRDefault="007F3D1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14:paraId="2D29FAF2" w14:textId="77777777" w:rsidR="00DB67BB" w:rsidRDefault="00DB67BB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14:paraId="3E8CD6CD" w14:textId="77777777" w:rsidR="00DB67BB" w:rsidRDefault="007F3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3C195BDA" w14:textId="77777777" w:rsidR="00DB67BB" w:rsidRDefault="007F3D11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14:paraId="33E58AD2" w14:textId="77777777" w:rsidR="00DB67BB" w:rsidRDefault="007F3D11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хапкидо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80B5EDA" w14:textId="77777777" w:rsidR="00DB67BB" w:rsidRDefault="007F3D11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7428C64" w14:textId="77777777" w:rsidR="00DB67BB" w:rsidRDefault="00DB67B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F109ED7" w14:textId="77777777" w:rsidR="00DB67BB" w:rsidRDefault="007F3D1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для зачисления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и перевода на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учебно-тренировочный этап (этап спортивной специализации)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 xml:space="preserve">по виду спорта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хапкидо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0BAA4EAA" w14:textId="77777777" w:rsidR="00DB67BB" w:rsidRDefault="00DB6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Look w:val="0000" w:firstRow="0" w:lastRow="0" w:firstColumn="0" w:lastColumn="0" w:noHBand="0" w:noVBand="0"/>
      </w:tblPr>
      <w:tblGrid>
        <w:gridCol w:w="840"/>
        <w:gridCol w:w="20"/>
        <w:gridCol w:w="3976"/>
        <w:gridCol w:w="1793"/>
        <w:gridCol w:w="1843"/>
        <w:gridCol w:w="1733"/>
      </w:tblGrid>
      <w:tr w:rsidR="00DB67BB" w14:paraId="7EA4B697" w14:textId="77777777" w:rsidTr="009173A2">
        <w:trPr>
          <w:cantSplit/>
        </w:trPr>
        <w:tc>
          <w:tcPr>
            <w:tcW w:w="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877D9" w14:textId="77777777" w:rsidR="00DB67BB" w:rsidRDefault="007F3D11" w:rsidP="009173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A7A21" w14:textId="77777777" w:rsidR="00DB67BB" w:rsidRDefault="007F3D11" w:rsidP="009173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C039A" w14:textId="77777777" w:rsidR="00DB67BB" w:rsidRDefault="007F3D11" w:rsidP="009173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30CF4" w14:textId="77777777" w:rsidR="00DB67BB" w:rsidRDefault="007F3D11" w:rsidP="009173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DB67BB" w14:paraId="2D27E840" w14:textId="77777777" w:rsidTr="009173A2">
        <w:trPr>
          <w:cantSplit/>
        </w:trPr>
        <w:tc>
          <w:tcPr>
            <w:tcW w:w="8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DC9C7" w14:textId="77777777" w:rsidR="00DB67BB" w:rsidRDefault="00DB67BB" w:rsidP="00917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281C8" w14:textId="77777777" w:rsidR="00DB67BB" w:rsidRDefault="00DB67BB" w:rsidP="00917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988C2" w14:textId="77777777" w:rsidR="00DB67BB" w:rsidRDefault="00DB67BB" w:rsidP="00917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04FAC" w14:textId="77777777" w:rsidR="00DB67BB" w:rsidRDefault="007F3D11" w:rsidP="009173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D411D" w14:textId="77777777" w:rsidR="00DB67BB" w:rsidRDefault="007F3D11" w:rsidP="009173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</w:p>
        </w:tc>
      </w:tr>
      <w:tr w:rsidR="00DB67BB" w14:paraId="4A2192F3" w14:textId="77777777" w:rsidTr="009173A2">
        <w:trPr>
          <w:cantSplit/>
          <w:trHeight w:val="257"/>
        </w:trPr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5BC9C" w14:textId="77777777" w:rsidR="00DB67BB" w:rsidRDefault="007F3D11" w:rsidP="009173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DB67BB" w14:paraId="4627EA1F" w14:textId="77777777" w:rsidTr="009173A2">
        <w:trPr>
          <w:cantSplit/>
        </w:trPr>
        <w:tc>
          <w:tcPr>
            <w:tcW w:w="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F4BDF" w14:textId="77777777" w:rsidR="00DB67BB" w:rsidRDefault="007F3D11" w:rsidP="009173A2">
            <w:pPr>
              <w:pStyle w:val="aff8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E6A73" w14:textId="77777777" w:rsidR="00DB67BB" w:rsidRDefault="007F3D11" w:rsidP="009173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69FB6" w14:textId="77777777" w:rsidR="00DB67BB" w:rsidRDefault="007F3D11" w:rsidP="009173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9CC1A" w14:textId="77777777" w:rsidR="00DB67BB" w:rsidRDefault="007F3D11" w:rsidP="009173A2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B67BB" w14:paraId="32DC60F5" w14:textId="77777777" w:rsidTr="009173A2">
        <w:trPr>
          <w:cantSplit/>
          <w:trHeight w:val="183"/>
        </w:trPr>
        <w:tc>
          <w:tcPr>
            <w:tcW w:w="8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D7797" w14:textId="77777777" w:rsidR="00DB67BB" w:rsidRDefault="00DB67BB" w:rsidP="009173A2">
            <w:pPr>
              <w:pStyle w:val="aff8"/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1848B" w14:textId="77777777" w:rsidR="00DB67BB" w:rsidRDefault="00DB67BB" w:rsidP="00917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6942D" w14:textId="77777777" w:rsidR="00DB67BB" w:rsidRDefault="00DB67BB" w:rsidP="00917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F475B" w14:textId="77777777" w:rsidR="00DB67BB" w:rsidRDefault="007F3D11" w:rsidP="009173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15310" w14:textId="77777777" w:rsidR="00DB67BB" w:rsidRDefault="007F3D11" w:rsidP="009173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B67BB" w14:paraId="7CEFC4CB" w14:textId="77777777" w:rsidTr="009173A2">
        <w:trPr>
          <w:cantSplit/>
        </w:trPr>
        <w:tc>
          <w:tcPr>
            <w:tcW w:w="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0702B" w14:textId="77777777" w:rsidR="00DB67BB" w:rsidRDefault="007F3D11" w:rsidP="009173A2">
            <w:pPr>
              <w:pStyle w:val="aff8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C014F" w14:textId="77777777" w:rsidR="00DB67BB" w:rsidRDefault="007F3D11" w:rsidP="009173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1500 м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AE573" w14:textId="77777777" w:rsidR="00DB67BB" w:rsidRDefault="007F3D11" w:rsidP="009173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15DFF" w14:textId="77777777" w:rsidR="00DB67BB" w:rsidRDefault="007F3D11" w:rsidP="009173A2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B67BB" w14:paraId="4F36E944" w14:textId="77777777" w:rsidTr="009173A2">
        <w:trPr>
          <w:cantSplit/>
        </w:trPr>
        <w:tc>
          <w:tcPr>
            <w:tcW w:w="8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D92B0" w14:textId="77777777" w:rsidR="00DB67BB" w:rsidRDefault="00DB67BB" w:rsidP="009173A2">
            <w:pPr>
              <w:pStyle w:val="aff8"/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135FD" w14:textId="77777777" w:rsidR="00DB67BB" w:rsidRDefault="00DB67BB" w:rsidP="00917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112C4" w14:textId="77777777" w:rsidR="00DB67BB" w:rsidRDefault="00DB67BB" w:rsidP="00917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9933D" w14:textId="77777777" w:rsidR="00DB67BB" w:rsidRDefault="007F3D11" w:rsidP="009173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2612D" w14:textId="77777777" w:rsidR="00DB67BB" w:rsidRDefault="007F3D11" w:rsidP="009173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8.29</w:t>
            </w:r>
          </w:p>
        </w:tc>
      </w:tr>
      <w:tr w:rsidR="00DB67BB" w14:paraId="6000549B" w14:textId="77777777" w:rsidTr="009173A2">
        <w:trPr>
          <w:cantSplit/>
        </w:trPr>
        <w:tc>
          <w:tcPr>
            <w:tcW w:w="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FC187" w14:textId="77777777" w:rsidR="00DB67BB" w:rsidRDefault="007F3D11" w:rsidP="009173A2">
            <w:pPr>
              <w:pStyle w:val="aff8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01A20" w14:textId="77777777" w:rsidR="00DB67BB" w:rsidRDefault="007F3D11" w:rsidP="009173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745C6" w14:textId="77777777" w:rsidR="00DB67BB" w:rsidRDefault="007F3D11" w:rsidP="009173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C720F" w14:textId="77777777" w:rsidR="00DB67BB" w:rsidRDefault="007F3D11" w:rsidP="009173A2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B67BB" w14:paraId="1C7E5A3F" w14:textId="77777777" w:rsidTr="009173A2">
        <w:trPr>
          <w:cantSplit/>
          <w:trHeight w:val="185"/>
        </w:trPr>
        <w:tc>
          <w:tcPr>
            <w:tcW w:w="8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AB021" w14:textId="77777777" w:rsidR="00DB67BB" w:rsidRDefault="00DB67BB" w:rsidP="009173A2">
            <w:pPr>
              <w:pStyle w:val="aff8"/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39218" w14:textId="77777777" w:rsidR="00DB67BB" w:rsidRDefault="00DB67BB" w:rsidP="00917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86DB9" w14:textId="77777777" w:rsidR="00DB67BB" w:rsidRDefault="00DB67BB" w:rsidP="00917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6253B" w14:textId="77777777" w:rsidR="00DB67BB" w:rsidRDefault="007F3D11" w:rsidP="009173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F05CC" w14:textId="77777777" w:rsidR="00DB67BB" w:rsidRDefault="007F3D11" w:rsidP="009173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B67BB" w14:paraId="3498B520" w14:textId="77777777" w:rsidTr="009173A2">
        <w:trPr>
          <w:cantSplit/>
        </w:trPr>
        <w:tc>
          <w:tcPr>
            <w:tcW w:w="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8F589" w14:textId="77777777" w:rsidR="00DB67BB" w:rsidRDefault="007F3D11" w:rsidP="009173A2">
            <w:pPr>
              <w:pStyle w:val="aff8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049A9" w14:textId="349FB100" w:rsidR="00DB67BB" w:rsidRDefault="007F3D11" w:rsidP="009173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на гимнастической скамье </w:t>
            </w:r>
            <w:r w:rsidR="006B38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6976A" w14:textId="77777777" w:rsidR="00DB67BB" w:rsidRDefault="007F3D11" w:rsidP="009173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B67C5" w14:textId="77777777" w:rsidR="00DB67BB" w:rsidRDefault="007F3D11" w:rsidP="009173A2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B67BB" w14:paraId="703620AF" w14:textId="77777777" w:rsidTr="009173A2">
        <w:trPr>
          <w:cantSplit/>
        </w:trPr>
        <w:tc>
          <w:tcPr>
            <w:tcW w:w="8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96E2E" w14:textId="77777777" w:rsidR="00DB67BB" w:rsidRDefault="00DB67BB" w:rsidP="009173A2">
            <w:pPr>
              <w:pStyle w:val="aff8"/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4C795" w14:textId="77777777" w:rsidR="00DB67BB" w:rsidRDefault="00DB67BB" w:rsidP="00917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9760C" w14:textId="77777777" w:rsidR="00DB67BB" w:rsidRDefault="00DB67BB" w:rsidP="00917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278CE" w14:textId="77777777" w:rsidR="00DB67BB" w:rsidRDefault="007F3D11" w:rsidP="009173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17DDB" w14:textId="77777777" w:rsidR="00DB67BB" w:rsidRDefault="007F3D11" w:rsidP="009173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</w:tr>
      <w:tr w:rsidR="00DB67BB" w14:paraId="252BC3AA" w14:textId="77777777" w:rsidTr="009173A2">
        <w:trPr>
          <w:cantSplit/>
        </w:trPr>
        <w:tc>
          <w:tcPr>
            <w:tcW w:w="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0C997" w14:textId="77777777" w:rsidR="00DB67BB" w:rsidRDefault="007F3D11" w:rsidP="009173A2">
            <w:pPr>
              <w:pStyle w:val="aff8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294FA" w14:textId="77777777" w:rsidR="00DB67BB" w:rsidRDefault="007F3D11" w:rsidP="009173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9FC9B" w14:textId="77777777" w:rsidR="00DB67BB" w:rsidRDefault="007F3D11" w:rsidP="009173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CB294" w14:textId="77777777" w:rsidR="00DB67BB" w:rsidRDefault="007F3D11" w:rsidP="009173A2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B67BB" w14:paraId="7575359A" w14:textId="77777777" w:rsidTr="009173A2">
        <w:trPr>
          <w:cantSplit/>
        </w:trPr>
        <w:tc>
          <w:tcPr>
            <w:tcW w:w="8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E19D1" w14:textId="77777777" w:rsidR="00DB67BB" w:rsidRDefault="00DB67BB" w:rsidP="009173A2">
            <w:pPr>
              <w:pStyle w:val="aff8"/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11E3A" w14:textId="77777777" w:rsidR="00DB67BB" w:rsidRDefault="00DB67BB" w:rsidP="00917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14C7E" w14:textId="77777777" w:rsidR="00DB67BB" w:rsidRDefault="00DB67BB" w:rsidP="00917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06B2B" w14:textId="77777777" w:rsidR="00DB67BB" w:rsidRDefault="007F3D11" w:rsidP="009173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C31F5" w14:textId="77777777" w:rsidR="00DB67BB" w:rsidRDefault="007F3D11" w:rsidP="009173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DB67BB" w14:paraId="11886D6C" w14:textId="77777777" w:rsidTr="009173A2">
        <w:trPr>
          <w:cantSplit/>
        </w:trPr>
        <w:tc>
          <w:tcPr>
            <w:tcW w:w="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65E97" w14:textId="77777777" w:rsidR="00DB67BB" w:rsidRDefault="007F3D11" w:rsidP="009173A2">
            <w:pPr>
              <w:pStyle w:val="aff8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79442" w14:textId="77777777" w:rsidR="00DB67BB" w:rsidRDefault="007F3D11" w:rsidP="009173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F73CD" w14:textId="77777777" w:rsidR="00DB67BB" w:rsidRDefault="007F3D11" w:rsidP="009173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A78C8" w14:textId="77777777" w:rsidR="00DB67BB" w:rsidRDefault="007F3D11" w:rsidP="009173A2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B67BB" w14:paraId="00D6A46B" w14:textId="77777777" w:rsidTr="009173A2">
        <w:trPr>
          <w:cantSplit/>
        </w:trPr>
        <w:tc>
          <w:tcPr>
            <w:tcW w:w="8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A76C4" w14:textId="77777777" w:rsidR="00DB67BB" w:rsidRDefault="00DB67BB" w:rsidP="009173A2">
            <w:pPr>
              <w:pStyle w:val="aff8"/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B0F54" w14:textId="77777777" w:rsidR="00DB67BB" w:rsidRDefault="00DB67BB" w:rsidP="00917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7BFFC" w14:textId="77777777" w:rsidR="00DB67BB" w:rsidRDefault="00DB67BB" w:rsidP="00917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D28C6" w14:textId="77777777" w:rsidR="00DB67BB" w:rsidRDefault="007F3D11" w:rsidP="009173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20214" w14:textId="77777777" w:rsidR="00DB67BB" w:rsidRDefault="007F3D11" w:rsidP="009173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DB67BB" w14:paraId="59015066" w14:textId="77777777" w:rsidTr="009173A2">
        <w:trPr>
          <w:cantSplit/>
        </w:trPr>
        <w:tc>
          <w:tcPr>
            <w:tcW w:w="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E46C2" w14:textId="77777777" w:rsidR="00DB67BB" w:rsidRDefault="007F3D11" w:rsidP="009173A2">
            <w:pPr>
              <w:pStyle w:val="aff8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D488F" w14:textId="378238B7" w:rsidR="00DB67BB" w:rsidRDefault="007F3D11" w:rsidP="009173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</w:t>
            </w:r>
            <w:r w:rsidR="006B38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положения лежа на спине </w:t>
            </w:r>
            <w:r w:rsidR="006B38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 1 мин)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57136" w14:textId="77777777" w:rsidR="00DB67BB" w:rsidRDefault="007F3D11" w:rsidP="009173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5079A" w14:textId="77777777" w:rsidR="00DB67BB" w:rsidRDefault="007F3D11" w:rsidP="009173A2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B67BB" w14:paraId="56D7909F" w14:textId="77777777" w:rsidTr="009173A2">
        <w:trPr>
          <w:cantSplit/>
        </w:trPr>
        <w:tc>
          <w:tcPr>
            <w:tcW w:w="8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62E66" w14:textId="77777777" w:rsidR="00DB67BB" w:rsidRDefault="00DB67BB" w:rsidP="009173A2">
            <w:pPr>
              <w:pStyle w:val="aff8"/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ED4A0" w14:textId="77777777" w:rsidR="00DB67BB" w:rsidRDefault="00DB67BB" w:rsidP="00917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FC23C" w14:textId="77777777" w:rsidR="00DB67BB" w:rsidRDefault="00DB67BB" w:rsidP="00917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B55E8" w14:textId="77777777" w:rsidR="00DB67BB" w:rsidRDefault="007F3D11" w:rsidP="009173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B8485" w14:textId="77777777" w:rsidR="00DB67BB" w:rsidRDefault="007F3D11" w:rsidP="009173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B67BB" w14:paraId="6C5CAD64" w14:textId="77777777" w:rsidTr="009173A2">
        <w:trPr>
          <w:cantSplit/>
        </w:trPr>
        <w:tc>
          <w:tcPr>
            <w:tcW w:w="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40758" w14:textId="77777777" w:rsidR="00DB67BB" w:rsidRDefault="007F3D11" w:rsidP="009173A2">
            <w:pPr>
              <w:pStyle w:val="aff8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A7DCE" w14:textId="77777777" w:rsidR="00DB67BB" w:rsidRDefault="007F3D11" w:rsidP="009173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92294" w14:textId="77777777" w:rsidR="00DB67BB" w:rsidRDefault="007F3D11" w:rsidP="009173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039F8" w14:textId="77777777" w:rsidR="00DB67BB" w:rsidRDefault="007F3D11" w:rsidP="009173A2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B67BB" w14:paraId="14D2AFCD" w14:textId="77777777" w:rsidTr="009173A2">
        <w:trPr>
          <w:cantSplit/>
        </w:trPr>
        <w:tc>
          <w:tcPr>
            <w:tcW w:w="8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4CE6A" w14:textId="77777777" w:rsidR="00DB67BB" w:rsidRDefault="00DB67BB" w:rsidP="009173A2">
            <w:pPr>
              <w:pStyle w:val="aff8"/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F805E" w14:textId="77777777" w:rsidR="00DB67BB" w:rsidRDefault="00DB67BB" w:rsidP="00917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C510C" w14:textId="77777777" w:rsidR="00DB67BB" w:rsidRDefault="00DB67BB" w:rsidP="00917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DE3FE" w14:textId="77777777" w:rsidR="00DB67BB" w:rsidRDefault="007F3D11" w:rsidP="009173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06EAD" w14:textId="77777777" w:rsidR="00DB67BB" w:rsidRDefault="007F3D11" w:rsidP="009173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67BB" w14:paraId="203759ED" w14:textId="77777777" w:rsidTr="009173A2">
        <w:trPr>
          <w:cantSplit/>
        </w:trPr>
        <w:tc>
          <w:tcPr>
            <w:tcW w:w="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F13DA" w14:textId="77777777" w:rsidR="00DB67BB" w:rsidRDefault="007F3D11" w:rsidP="009173A2">
            <w:pPr>
              <w:pStyle w:val="aff8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97DDE" w14:textId="6D56282F" w:rsidR="00DB67BB" w:rsidRDefault="007F3D11" w:rsidP="009173A2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лежа </w:t>
            </w:r>
            <w:r w:rsidR="006B38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низкой перекладине 90 см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E883C" w14:textId="77777777" w:rsidR="00DB67BB" w:rsidRDefault="007F3D11" w:rsidP="009173A2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D56C9" w14:textId="77777777" w:rsidR="00DB67BB" w:rsidRDefault="007F3D11" w:rsidP="009173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B67BB" w14:paraId="00056C05" w14:textId="77777777" w:rsidTr="009173A2">
        <w:trPr>
          <w:cantSplit/>
        </w:trPr>
        <w:tc>
          <w:tcPr>
            <w:tcW w:w="8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1AB13" w14:textId="77777777" w:rsidR="00DB67BB" w:rsidRDefault="00DB67BB" w:rsidP="009173A2">
            <w:pPr>
              <w:pStyle w:val="aff8"/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CA070" w14:textId="77777777" w:rsidR="00DB67BB" w:rsidRDefault="00DB67BB" w:rsidP="00917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3CCCB" w14:textId="77777777" w:rsidR="00DB67BB" w:rsidRDefault="00DB67BB" w:rsidP="00917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45500" w14:textId="77777777" w:rsidR="00DB67BB" w:rsidRDefault="007F3D11" w:rsidP="009173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D9EE4" w14:textId="77777777" w:rsidR="00DB67BB" w:rsidRDefault="007F3D11" w:rsidP="009173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B67BB" w14:paraId="075DFE2C" w14:textId="77777777" w:rsidTr="009173A2">
        <w:trPr>
          <w:cantSplit/>
          <w:trHeight w:val="246"/>
        </w:trPr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DB176" w14:textId="77777777" w:rsidR="00DB67BB" w:rsidRDefault="007F3D11" w:rsidP="009173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DB67BB" w14:paraId="50255E2F" w14:textId="77777777" w:rsidTr="009173A2">
        <w:trPr>
          <w:cantSplit/>
        </w:trPr>
        <w:tc>
          <w:tcPr>
            <w:tcW w:w="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C9A74" w14:textId="77777777" w:rsidR="00DB67BB" w:rsidRDefault="00DB67BB" w:rsidP="009173A2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E1E04" w14:textId="01F40607" w:rsidR="00DB67BB" w:rsidRDefault="007F3D11" w:rsidP="009173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30x8 м </w:t>
            </w:r>
            <w:r w:rsidR="006B38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высокого старт</w:t>
            </w:r>
            <w:r w:rsidR="005644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38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28368" w14:textId="77777777" w:rsidR="00DB67BB" w:rsidRDefault="007F3D11" w:rsidP="009173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7DB50" w14:textId="77777777" w:rsidR="00DB67BB" w:rsidRDefault="007F3D11" w:rsidP="009173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B67BB" w14:paraId="61EF5BE5" w14:textId="77777777" w:rsidTr="009173A2">
        <w:trPr>
          <w:cantSplit/>
        </w:trPr>
        <w:tc>
          <w:tcPr>
            <w:tcW w:w="8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B0DE9" w14:textId="77777777" w:rsidR="00DB67BB" w:rsidRDefault="00DB67BB" w:rsidP="00917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17F83" w14:textId="77777777" w:rsidR="00DB67BB" w:rsidRDefault="00DB67BB" w:rsidP="00917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56C3B" w14:textId="77777777" w:rsidR="00DB67BB" w:rsidRDefault="00DB67BB" w:rsidP="00917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5CA48" w14:textId="77777777" w:rsidR="00DB67BB" w:rsidRDefault="007F3D11" w:rsidP="009173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44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E047F" w14:textId="77777777" w:rsidR="00DB67BB" w:rsidRDefault="007F3D11" w:rsidP="009173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44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67BB" w14:paraId="0C8FAAEF" w14:textId="77777777" w:rsidTr="009173A2">
        <w:trPr>
          <w:cantSplit/>
        </w:trPr>
        <w:tc>
          <w:tcPr>
            <w:tcW w:w="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53F47" w14:textId="77777777" w:rsidR="00DB67BB" w:rsidRDefault="00DB67BB" w:rsidP="009173A2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94D86" w14:textId="72F9A9DD" w:rsidR="00DB67BB" w:rsidRDefault="007F3D11" w:rsidP="009173A2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чаги» на уровне корпуса по «ракетке» </w:t>
            </w:r>
            <w:r w:rsidR="006B38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10 с</w:t>
            </w:r>
            <w:r w:rsidR="006B38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FF980" w14:textId="77777777" w:rsidR="00DB67BB" w:rsidRDefault="007F3D11" w:rsidP="009173A2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38C07" w14:textId="77777777" w:rsidR="00DB67BB" w:rsidRDefault="007F3D11" w:rsidP="009173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B67BB" w14:paraId="3A9E1D5D" w14:textId="77777777" w:rsidTr="009173A2">
        <w:trPr>
          <w:cantSplit/>
        </w:trPr>
        <w:tc>
          <w:tcPr>
            <w:tcW w:w="8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D43C0" w14:textId="77777777" w:rsidR="00DB67BB" w:rsidRDefault="00DB67BB" w:rsidP="00917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D0E0A" w14:textId="77777777" w:rsidR="00DB67BB" w:rsidRDefault="00DB67BB" w:rsidP="00917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0880D" w14:textId="77777777" w:rsidR="00DB67BB" w:rsidRDefault="00DB67BB" w:rsidP="00917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01C49" w14:textId="77777777" w:rsidR="00DB67BB" w:rsidRDefault="007F3D11" w:rsidP="009173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9F3E4" w14:textId="77777777" w:rsidR="00DB67BB" w:rsidRDefault="007F3D11" w:rsidP="009173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B67BB" w14:paraId="4F9494B5" w14:textId="77777777" w:rsidTr="009173A2">
        <w:trPr>
          <w:cantSplit/>
          <w:trHeight w:val="20"/>
        </w:trPr>
        <w:tc>
          <w:tcPr>
            <w:tcW w:w="1020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940B7" w14:textId="0997DEBD" w:rsidR="00DB67BB" w:rsidRDefault="007F3D11" w:rsidP="009173A2">
            <w:pPr>
              <w:pStyle w:val="aff8"/>
              <w:suppressAutoHyphens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Уровень спортивной квалификации </w:t>
            </w:r>
          </w:p>
        </w:tc>
      </w:tr>
      <w:tr w:rsidR="006B384F" w14:paraId="0EA3C3DC" w14:textId="77777777" w:rsidTr="009173A2">
        <w:trPr>
          <w:cantSplit/>
          <w:trHeight w:val="20"/>
        </w:trPr>
        <w:tc>
          <w:tcPr>
            <w:tcW w:w="84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7C7D" w14:textId="7560CDF6" w:rsidR="006B384F" w:rsidRPr="006B384F" w:rsidRDefault="006B384F" w:rsidP="009173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4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78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5DC2E5" w14:textId="7B3E6AFE" w:rsidR="006B384F" w:rsidRPr="006B384F" w:rsidRDefault="006B384F" w:rsidP="009173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Период обучения на этапе спортивной подготовки </w:t>
            </w:r>
            <w:r w:rsidR="0098660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6B384F">
              <w:rPr>
                <w:rFonts w:ascii="Times New Roman" w:hAnsi="Times New Roman" w:cs="Times New Roman"/>
                <w:bCs/>
                <w:sz w:val="24"/>
                <w:szCs w:val="24"/>
              </w:rPr>
              <w:t>(до трех лет)</w:t>
            </w:r>
          </w:p>
        </w:tc>
        <w:tc>
          <w:tcPr>
            <w:tcW w:w="357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EEB509" w14:textId="50C35AC3" w:rsidR="006B384F" w:rsidRPr="006B384F" w:rsidRDefault="006B384F" w:rsidP="009173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4F">
              <w:rPr>
                <w:rFonts w:ascii="Times New Roman" w:hAnsi="Times New Roman" w:cs="Times New Roman"/>
                <w:sz w:val="24"/>
                <w:szCs w:val="24"/>
              </w:rPr>
              <w:t>спортивные разряды – «третий юношеский спортивный разряд», «второй юношеский спортивный разряд», «первый юношеский спортивный разряд», «третий спортивный разряд»</w:t>
            </w:r>
          </w:p>
        </w:tc>
      </w:tr>
      <w:tr w:rsidR="006B384F" w14:paraId="6D311D90" w14:textId="77777777" w:rsidTr="009173A2">
        <w:trPr>
          <w:cantSplit/>
          <w:trHeight w:val="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D7B21" w14:textId="1DCA488F" w:rsidR="006B384F" w:rsidRPr="006B384F" w:rsidRDefault="006B384F" w:rsidP="009173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82B7" w14:textId="37A3C121" w:rsidR="006B384F" w:rsidRPr="006B384F" w:rsidRDefault="006B384F" w:rsidP="009173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4F">
              <w:rPr>
                <w:rFonts w:ascii="Times New Roman" w:hAnsi="Times New Roman" w:cs="Times New Roman"/>
                <w:bCs/>
                <w:sz w:val="24"/>
                <w:szCs w:val="24"/>
              </w:rPr>
              <w:t>Период обучения на этапе спортивной подготовки (свыше трех лет)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98146" w14:textId="752828A8" w:rsidR="006B384F" w:rsidRPr="006B384F" w:rsidRDefault="006B384F" w:rsidP="009173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спортивные разряды</w:t>
            </w:r>
            <w:r w:rsidRPr="006B384F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Pr="006B3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Pr="006B38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3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Pr="006B38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3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</w:tbl>
    <w:p w14:paraId="104813ED" w14:textId="77777777" w:rsidR="00DB67BB" w:rsidRDefault="00DB67BB">
      <w:pPr>
        <w:sectPr w:rsidR="00DB67BB" w:rsidSect="007F3D11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titlePg/>
          <w:docGrid w:linePitch="299"/>
        </w:sectPr>
      </w:pPr>
    </w:p>
    <w:p w14:paraId="38313341" w14:textId="77777777" w:rsidR="00DB67BB" w:rsidRDefault="007F3D11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14:paraId="52881B61" w14:textId="77777777" w:rsidR="00DB67BB" w:rsidRDefault="007F3D11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хапкидо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A8F3F1D" w14:textId="77777777" w:rsidR="00DB67BB" w:rsidRDefault="007F3D11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475246F" w14:textId="77777777" w:rsidR="00DB67BB" w:rsidRDefault="00DB67B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039B8D" w14:textId="77777777" w:rsidR="00DB67BB" w:rsidRDefault="007F3D1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 для зачисления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и перевода на этап совершенствования спортивного мастерства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 виду спорта «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хапкидо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E735959" w14:textId="77777777" w:rsidR="00DB67BB" w:rsidRDefault="00DB6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Look w:val="0000" w:firstRow="0" w:lastRow="0" w:firstColumn="0" w:lastColumn="0" w:noHBand="0" w:noVBand="0"/>
      </w:tblPr>
      <w:tblGrid>
        <w:gridCol w:w="860"/>
        <w:gridCol w:w="3973"/>
        <w:gridCol w:w="1712"/>
        <w:gridCol w:w="1785"/>
        <w:gridCol w:w="1875"/>
      </w:tblGrid>
      <w:tr w:rsidR="00DB67BB" w14:paraId="50D896CE" w14:textId="77777777" w:rsidTr="00986601">
        <w:trPr>
          <w:cantSplit/>
          <w:trHeight w:val="20"/>
        </w:trPr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77F1A" w14:textId="77777777" w:rsidR="00DB67BB" w:rsidRDefault="007F3D11" w:rsidP="009866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3E522" w14:textId="77777777" w:rsidR="00DB67BB" w:rsidRDefault="007F3D11" w:rsidP="0098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A1746" w14:textId="77777777" w:rsidR="00DB67BB" w:rsidRDefault="007F3D11" w:rsidP="0098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BD508" w14:textId="77777777" w:rsidR="00DB67BB" w:rsidRDefault="007F3D11" w:rsidP="0098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DB67BB" w14:paraId="632D8772" w14:textId="77777777" w:rsidTr="00C602E2">
        <w:trPr>
          <w:cantSplit/>
          <w:trHeight w:val="20"/>
        </w:trPr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E4344" w14:textId="77777777" w:rsidR="00DB67BB" w:rsidRDefault="00DB67BB" w:rsidP="0098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746CB" w14:textId="77777777" w:rsidR="00DB67BB" w:rsidRDefault="00DB67BB" w:rsidP="0098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3B156" w14:textId="77777777" w:rsidR="00DB67BB" w:rsidRDefault="00DB67BB" w:rsidP="0098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7170B" w14:textId="77777777" w:rsidR="00DB67BB" w:rsidRDefault="007F3D11" w:rsidP="0098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BE2EE" w14:textId="77777777" w:rsidR="00DB67BB" w:rsidRDefault="007F3D11" w:rsidP="0098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</w:p>
        </w:tc>
      </w:tr>
      <w:tr w:rsidR="00DB67BB" w14:paraId="1D1387AE" w14:textId="77777777" w:rsidTr="007F3D11">
        <w:trPr>
          <w:cantSplit/>
          <w:trHeight w:val="20"/>
        </w:trPr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20916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DB67BB" w14:paraId="1E5AE72E" w14:textId="77777777" w:rsidTr="00986601">
        <w:trPr>
          <w:cantSplit/>
          <w:trHeight w:val="20"/>
        </w:trPr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8ED43" w14:textId="77777777" w:rsidR="00DB67BB" w:rsidRDefault="007F3D11">
            <w:pPr>
              <w:pStyle w:val="aff8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2EF05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857D4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E1EA7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B67BB" w14:paraId="3CDB4E6F" w14:textId="77777777" w:rsidTr="00C602E2">
        <w:trPr>
          <w:cantSplit/>
          <w:trHeight w:val="20"/>
        </w:trPr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38284" w14:textId="77777777" w:rsidR="00DB67BB" w:rsidRDefault="00DB67BB">
            <w:pPr>
              <w:pStyle w:val="aff8"/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2BB46" w14:textId="77777777" w:rsidR="00DB67BB" w:rsidRDefault="00D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7448C" w14:textId="77777777" w:rsidR="00DB67BB" w:rsidRDefault="00D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D79B6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32690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DB67BB" w14:paraId="7F790E47" w14:textId="77777777" w:rsidTr="00986601">
        <w:trPr>
          <w:cantSplit/>
          <w:trHeight w:val="20"/>
        </w:trPr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CD649" w14:textId="77777777" w:rsidR="00DB67BB" w:rsidRDefault="007F3D11">
            <w:pPr>
              <w:pStyle w:val="aff8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57FD1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551D6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16193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B67BB" w14:paraId="43CC52C5" w14:textId="77777777" w:rsidTr="00C602E2">
        <w:trPr>
          <w:cantSplit/>
          <w:trHeight w:val="20"/>
        </w:trPr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5BDBD" w14:textId="77777777" w:rsidR="00DB67BB" w:rsidRDefault="00DB67BB">
            <w:pPr>
              <w:pStyle w:val="aff8"/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CF6EA" w14:textId="77777777" w:rsidR="00DB67BB" w:rsidRDefault="00D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9677F" w14:textId="77777777" w:rsidR="00DB67BB" w:rsidRDefault="00D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4299D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D2188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DB67BB" w14:paraId="71F4D035" w14:textId="77777777" w:rsidTr="00986601">
        <w:trPr>
          <w:cantSplit/>
          <w:trHeight w:val="20"/>
        </w:trPr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02CC8" w14:textId="49DD6C99" w:rsidR="00DB67BB" w:rsidRDefault="00006AA0">
            <w:pPr>
              <w:pStyle w:val="aff8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D1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2A6A3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3000 м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F749D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963C1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B67BB" w14:paraId="34064EEC" w14:textId="77777777" w:rsidTr="00C602E2">
        <w:trPr>
          <w:cantSplit/>
          <w:trHeight w:val="20"/>
        </w:trPr>
        <w:tc>
          <w:tcPr>
            <w:tcW w:w="8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46D13" w14:textId="77777777" w:rsidR="00DB67BB" w:rsidRDefault="00DB67BB">
            <w:pPr>
              <w:pStyle w:val="aff8"/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95A6D" w14:textId="77777777" w:rsidR="00DB67BB" w:rsidRDefault="00D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EF059" w14:textId="77777777" w:rsidR="00DB67BB" w:rsidRDefault="00D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75DC6" w14:textId="4C154A8D" w:rsidR="00DB67BB" w:rsidRPr="006E3F48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  <w:r w:rsidR="004D5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54DCC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67BB" w14:paraId="5269715E" w14:textId="77777777" w:rsidTr="00986601">
        <w:trPr>
          <w:cantSplit/>
          <w:trHeight w:val="20"/>
        </w:trPr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E75F8" w14:textId="77777777" w:rsidR="00DB67BB" w:rsidRDefault="007F3D11">
            <w:pPr>
              <w:pStyle w:val="aff8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09AD0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FF0CF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60778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B67BB" w14:paraId="54DA88E6" w14:textId="77777777" w:rsidTr="00C602E2">
        <w:trPr>
          <w:cantSplit/>
          <w:trHeight w:val="20"/>
        </w:trPr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EF6D8" w14:textId="77777777" w:rsidR="00DB67BB" w:rsidRDefault="00DB67BB">
            <w:pPr>
              <w:pStyle w:val="aff8"/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09230" w14:textId="77777777" w:rsidR="00DB67BB" w:rsidRDefault="00D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50D7C" w14:textId="77777777" w:rsidR="00DB67BB" w:rsidRDefault="00D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323EA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5A7FE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B67BB" w14:paraId="0ED5930D" w14:textId="77777777" w:rsidTr="00986601">
        <w:trPr>
          <w:cantSplit/>
          <w:trHeight w:val="20"/>
        </w:trPr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2C049" w14:textId="77777777" w:rsidR="00DB67BB" w:rsidRDefault="007F3D11">
            <w:pPr>
              <w:pStyle w:val="aff8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79D76" w14:textId="77777777" w:rsidR="00DB67BB" w:rsidRDefault="007F3D1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0BC1D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D954E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DB67BB" w14:paraId="340C9DE8" w14:textId="77777777" w:rsidTr="00C602E2">
        <w:trPr>
          <w:cantSplit/>
          <w:trHeight w:val="20"/>
        </w:trPr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718AA" w14:textId="77777777" w:rsidR="00DB67BB" w:rsidRDefault="00DB67BB">
            <w:pPr>
              <w:pStyle w:val="aff8"/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9FB6A" w14:textId="77777777" w:rsidR="00DB67BB" w:rsidRDefault="00D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EDA31" w14:textId="77777777" w:rsidR="00DB67BB" w:rsidRDefault="00D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5449F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651CB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67BB" w14:paraId="49F74FC5" w14:textId="77777777" w:rsidTr="00986601">
        <w:trPr>
          <w:cantSplit/>
          <w:trHeight w:val="20"/>
        </w:trPr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299DB" w14:textId="77777777" w:rsidR="00DB67BB" w:rsidRDefault="007F3D11">
            <w:pPr>
              <w:pStyle w:val="aff8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558D3" w14:textId="10675015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лежа </w:t>
            </w:r>
            <w:r w:rsidR="009866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низкой перекладине 90 см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D7090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44351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B67BB" w14:paraId="77E8799E" w14:textId="77777777" w:rsidTr="00C602E2">
        <w:trPr>
          <w:cantSplit/>
          <w:trHeight w:val="20"/>
        </w:trPr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C0E23" w14:textId="77777777" w:rsidR="00DB67BB" w:rsidRDefault="00DB67BB">
            <w:pPr>
              <w:pStyle w:val="aff8"/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718D3" w14:textId="77777777" w:rsidR="00DB67BB" w:rsidRDefault="00D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034C3" w14:textId="77777777" w:rsidR="00DB67BB" w:rsidRDefault="00D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4FC14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73993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B67BB" w14:paraId="1322279A" w14:textId="77777777" w:rsidTr="00986601">
        <w:trPr>
          <w:cantSplit/>
          <w:trHeight w:val="20"/>
        </w:trPr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EA298" w14:textId="77777777" w:rsidR="00DB67BB" w:rsidRDefault="007F3D11">
            <w:pPr>
              <w:pStyle w:val="aff8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063AD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</w:t>
            </w:r>
          </w:p>
          <w:p w14:paraId="64FCE878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F30EA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45B60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B67BB" w14:paraId="54B252AB" w14:textId="77777777" w:rsidTr="00C602E2">
        <w:trPr>
          <w:cantSplit/>
          <w:trHeight w:val="20"/>
        </w:trPr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5FB7D" w14:textId="77777777" w:rsidR="00DB67BB" w:rsidRDefault="00DB67BB">
            <w:pPr>
              <w:pStyle w:val="aff8"/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DBB43" w14:textId="77777777" w:rsidR="00DB67BB" w:rsidRDefault="00D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5AC71" w14:textId="77777777" w:rsidR="00DB67BB" w:rsidRDefault="00D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5403F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E7884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+16</w:t>
            </w:r>
          </w:p>
        </w:tc>
      </w:tr>
      <w:tr w:rsidR="00DB67BB" w14:paraId="606565E1" w14:textId="77777777" w:rsidTr="00986601">
        <w:trPr>
          <w:cantSplit/>
          <w:trHeight w:val="20"/>
        </w:trPr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A477B" w14:textId="77777777" w:rsidR="00DB67BB" w:rsidRDefault="007F3D11">
            <w:pPr>
              <w:pStyle w:val="aff8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51FF7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7F7E3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D78F0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B67BB" w14:paraId="6E4B7371" w14:textId="77777777" w:rsidTr="00C602E2">
        <w:trPr>
          <w:cantSplit/>
          <w:trHeight w:val="20"/>
        </w:trPr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248A6" w14:textId="77777777" w:rsidR="00DB67BB" w:rsidRDefault="00DB67BB">
            <w:pPr>
              <w:pStyle w:val="aff8"/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9CEF6" w14:textId="77777777" w:rsidR="00DB67BB" w:rsidRDefault="00D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59838" w14:textId="77777777" w:rsidR="00DB67BB" w:rsidRDefault="00D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88EA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A5A6A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DB67BB" w14:paraId="39809F42" w14:textId="77777777" w:rsidTr="00986601">
        <w:trPr>
          <w:cantSplit/>
          <w:trHeight w:val="20"/>
        </w:trPr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89535" w14:textId="77777777" w:rsidR="00DB67BB" w:rsidRDefault="007F3D11">
            <w:pPr>
              <w:pStyle w:val="aff8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10677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1F8DE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53D61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B67BB" w14:paraId="4EBB77A6" w14:textId="77777777" w:rsidTr="00C602E2">
        <w:trPr>
          <w:cantSplit/>
          <w:trHeight w:val="20"/>
        </w:trPr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A8BE8" w14:textId="77777777" w:rsidR="00DB67BB" w:rsidRDefault="00DB67BB">
            <w:pPr>
              <w:pStyle w:val="aff8"/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61076" w14:textId="77777777" w:rsidR="00DB67BB" w:rsidRDefault="00D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235CB" w14:textId="77777777" w:rsidR="00DB67BB" w:rsidRDefault="00D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665B1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812F1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DB67BB" w14:paraId="060234C0" w14:textId="77777777" w:rsidTr="00986601">
        <w:trPr>
          <w:cantSplit/>
          <w:trHeight w:val="20"/>
        </w:trPr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9FBD1" w14:textId="77777777" w:rsidR="00DB67BB" w:rsidRDefault="007F3D11">
            <w:pPr>
              <w:pStyle w:val="aff8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E329B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(за 1 мин)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82833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ACF5F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B67BB" w14:paraId="3A1CE78F" w14:textId="77777777" w:rsidTr="00C602E2">
        <w:trPr>
          <w:cantSplit/>
          <w:trHeight w:val="20"/>
        </w:trPr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E56EF" w14:textId="77777777" w:rsidR="00DB67BB" w:rsidRDefault="00DB6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9D69B" w14:textId="77777777" w:rsidR="00DB67BB" w:rsidRDefault="00D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AD298" w14:textId="77777777" w:rsidR="00DB67BB" w:rsidRDefault="00D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E0CB4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A160F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B67BB" w14:paraId="5DDDFB9F" w14:textId="77777777" w:rsidTr="007F3D11">
        <w:trPr>
          <w:cantSplit/>
          <w:trHeight w:val="20"/>
        </w:trPr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C35F0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DB67BB" w14:paraId="4605D2B6" w14:textId="77777777" w:rsidTr="00986601">
        <w:trPr>
          <w:cantSplit/>
          <w:trHeight w:val="20"/>
        </w:trPr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AEEE3" w14:textId="3F536221" w:rsidR="00DB67BB" w:rsidRDefault="00604DDC" w:rsidP="00604D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B4911" w14:textId="77777777" w:rsidR="00DB67BB" w:rsidRDefault="007F3D11">
            <w:pPr>
              <w:pStyle w:val="Bodytext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Челночный бег 30x8 м с высокого старта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ED969" w14:textId="77777777" w:rsidR="00DB67BB" w:rsidRDefault="007F3D11">
            <w:pPr>
              <w:pStyle w:val="Bodytext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74885" w14:textId="77777777" w:rsidR="00DB67BB" w:rsidRDefault="007F3D11">
            <w:pPr>
              <w:pStyle w:val="Bodytext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более</w:t>
            </w:r>
          </w:p>
        </w:tc>
      </w:tr>
      <w:tr w:rsidR="00DB67BB" w14:paraId="0E8E229B" w14:textId="77777777" w:rsidTr="00C602E2">
        <w:trPr>
          <w:cantSplit/>
          <w:trHeight w:val="20"/>
        </w:trPr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16A05" w14:textId="77777777" w:rsidR="00DB67BB" w:rsidRDefault="00DB6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D3188" w14:textId="77777777" w:rsidR="00DB67BB" w:rsidRDefault="00D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227F1" w14:textId="77777777" w:rsidR="00DB67BB" w:rsidRDefault="00D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313DA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="005644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D8116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="005644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DB67BB" w14:paraId="6F3B7BAD" w14:textId="77777777" w:rsidTr="00986601">
        <w:trPr>
          <w:cantSplit/>
          <w:trHeight w:val="20"/>
        </w:trPr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2404A" w14:textId="518751D9" w:rsidR="00DB67BB" w:rsidRDefault="00604DDC" w:rsidP="00604D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948A1" w14:textId="35E70883" w:rsidR="00DB67BB" w:rsidRDefault="007F3D11">
            <w:pPr>
              <w:pStyle w:val="Default"/>
              <w:jc w:val="center"/>
            </w:pPr>
            <w:r>
              <w:t>Удары «</w:t>
            </w:r>
            <w:proofErr w:type="spellStart"/>
            <w:r>
              <w:t>долио</w:t>
            </w:r>
            <w:proofErr w:type="spellEnd"/>
            <w:r>
              <w:t xml:space="preserve"> чаги» на уровне корпуса по «ракетке» </w:t>
            </w:r>
            <w:r w:rsidR="00986601">
              <w:t>(</w:t>
            </w:r>
            <w:r>
              <w:t>за 10 с</w:t>
            </w:r>
            <w:r w:rsidR="00986601">
              <w:t>)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3F1C6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F15FD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B67BB" w14:paraId="41098E42" w14:textId="77777777" w:rsidTr="00C602E2">
        <w:trPr>
          <w:cantSplit/>
          <w:trHeight w:val="20"/>
        </w:trPr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483D9" w14:textId="77777777" w:rsidR="00DB67BB" w:rsidRDefault="00DB6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2FA2B" w14:textId="77777777" w:rsidR="00DB67BB" w:rsidRDefault="00D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41165" w14:textId="77777777" w:rsidR="00DB67BB" w:rsidRDefault="00D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C3E5C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13420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86601" w14:paraId="6531CF4F" w14:textId="03A7F0EE" w:rsidTr="00345969">
        <w:trPr>
          <w:cantSplit/>
          <w:trHeight w:val="20"/>
        </w:trPr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28ADD" w14:textId="681EB88B" w:rsidR="00986601" w:rsidRPr="005107F5" w:rsidRDefault="005107F5" w:rsidP="0051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86601" w:rsidRPr="005107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986601" w14:paraId="4A024177" w14:textId="4450635F" w:rsidTr="00986601">
        <w:trPr>
          <w:cantSplit/>
          <w:trHeight w:val="2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EAEFE7" w14:textId="78450896" w:rsidR="00986601" w:rsidRDefault="00986601" w:rsidP="009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11119" w14:textId="526A2912" w:rsidR="00986601" w:rsidRDefault="00986601" w:rsidP="0098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5396562F" w14:textId="77777777" w:rsidR="00DB67BB" w:rsidRDefault="00DB6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752EC0" w14:textId="77777777" w:rsidR="00DB67BB" w:rsidRDefault="007F3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2F8F683F" w14:textId="77777777" w:rsidR="00DB67BB" w:rsidRDefault="007F3D11">
      <w:pPr>
        <w:spacing w:after="0" w:line="240" w:lineRule="auto"/>
        <w:ind w:left="5386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  <w:r>
        <w:rPr>
          <w:rFonts w:ascii="Times New Roman" w:hAnsi="Times New Roman" w:cs="Times New Roman"/>
          <w:sz w:val="28"/>
          <w:szCs w:val="28"/>
        </w:rPr>
        <w:br/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хапкидо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B9F1354" w14:textId="77777777" w:rsidR="00DB67BB" w:rsidRDefault="007F3D11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0B53A36" w14:textId="77777777" w:rsidR="00DB67BB" w:rsidRDefault="00DB6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86E20B" w14:textId="77777777" w:rsidR="00DB67BB" w:rsidRDefault="007F3D1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</w:t>
      </w:r>
      <w:r>
        <w:rPr>
          <w:rFonts w:ascii="Times New Roman" w:hAnsi="Times New Roman" w:cs="Times New Roman"/>
          <w:b/>
          <w:sz w:val="28"/>
          <w:szCs w:val="28"/>
        </w:rPr>
        <w:t>спортивные звания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bookmarkStart w:id="28" w:name="__DdeLink__3886_1831447681"/>
      <w:r>
        <w:rPr>
          <w:rFonts w:ascii="Times New Roman" w:hAnsi="Times New Roman" w:cs="Times New Roman"/>
          <w:b/>
          <w:bCs/>
          <w:sz w:val="28"/>
          <w:szCs w:val="28"/>
        </w:rPr>
        <w:t>для зачисления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и перевода</w:t>
      </w:r>
      <w:bookmarkEnd w:id="28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этап высшего спортивного мастерства по виду спорта «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хапкидо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29" w:name="_Hlk91062254"/>
      <w:bookmarkStart w:id="30" w:name="_Hlk57041728"/>
      <w:bookmarkStart w:id="31" w:name="_Hlk508870695"/>
      <w:bookmarkEnd w:id="29"/>
      <w:bookmarkEnd w:id="30"/>
      <w:bookmarkEnd w:id="31"/>
    </w:p>
    <w:p w14:paraId="389A6ADB" w14:textId="77777777" w:rsidR="00DB67BB" w:rsidRDefault="00DB6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Look w:val="0000" w:firstRow="0" w:lastRow="0" w:firstColumn="0" w:lastColumn="0" w:noHBand="0" w:noVBand="0"/>
      </w:tblPr>
      <w:tblGrid>
        <w:gridCol w:w="855"/>
        <w:gridCol w:w="6"/>
        <w:gridCol w:w="4156"/>
        <w:gridCol w:w="2214"/>
        <w:gridCol w:w="1514"/>
        <w:gridCol w:w="1460"/>
      </w:tblGrid>
      <w:tr w:rsidR="00DB67BB" w14:paraId="6073A9C8" w14:textId="77777777">
        <w:trPr>
          <w:cantSplit/>
        </w:trPr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22981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EFA74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AFDA4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1840D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DB67BB" w14:paraId="45C1A781" w14:textId="77777777">
        <w:trPr>
          <w:cantSplit/>
        </w:trPr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54D4C" w14:textId="77777777" w:rsidR="00DB67BB" w:rsidRDefault="00D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34F2E" w14:textId="77777777" w:rsidR="00DB67BB" w:rsidRDefault="00D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140C6" w14:textId="77777777" w:rsidR="00DB67BB" w:rsidRDefault="00D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EB415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F86C3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DB67BB" w14:paraId="119C503B" w14:textId="77777777" w:rsidTr="005107F5">
        <w:trPr>
          <w:cantSplit/>
          <w:trHeight w:val="317"/>
        </w:trPr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3D056" w14:textId="77777777" w:rsidR="00DB67BB" w:rsidRDefault="007F3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DB67BB" w14:paraId="0DB7B785" w14:textId="77777777">
        <w:trPr>
          <w:cantSplit/>
        </w:trPr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EAADF" w14:textId="77777777" w:rsidR="00DB67BB" w:rsidRDefault="00DB67BB">
            <w:pPr>
              <w:pStyle w:val="aff8"/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DF2C6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74D86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60558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DB67BB" w14:paraId="12ED0DB7" w14:textId="77777777">
        <w:trPr>
          <w:cantSplit/>
        </w:trPr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825C8" w14:textId="77777777" w:rsidR="00DB67BB" w:rsidRDefault="00DB67BB">
            <w:pPr>
              <w:pStyle w:val="aff8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E59E6" w14:textId="77777777" w:rsidR="00DB67BB" w:rsidRDefault="00D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BAA24" w14:textId="77777777" w:rsidR="00DB67BB" w:rsidRDefault="00D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AFBE6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E71B6" w14:textId="77777777" w:rsidR="00DB67BB" w:rsidRDefault="007F3D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DB67BB" w14:paraId="64E863B4" w14:textId="77777777">
        <w:trPr>
          <w:cantSplit/>
        </w:trPr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3DA9B" w14:textId="77777777" w:rsidR="00DB67BB" w:rsidRDefault="00DB67BB">
            <w:pPr>
              <w:pStyle w:val="aff8"/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63DD4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EDFD5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DC4EC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DB67BB" w14:paraId="69C92961" w14:textId="77777777">
        <w:trPr>
          <w:cantSplit/>
        </w:trPr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5E5A7" w14:textId="77777777" w:rsidR="00DB67BB" w:rsidRDefault="00DB67BB">
            <w:pPr>
              <w:pStyle w:val="aff8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81BC7" w14:textId="77777777" w:rsidR="00DB67BB" w:rsidRDefault="00D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E482F" w14:textId="77777777" w:rsidR="00DB67BB" w:rsidRDefault="00D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3F0F7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00EEB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DB67BB" w14:paraId="15AA7E49" w14:textId="77777777">
        <w:trPr>
          <w:cantSplit/>
        </w:trPr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57089" w14:textId="77777777" w:rsidR="00DB67BB" w:rsidRDefault="00DB67BB">
            <w:pPr>
              <w:pStyle w:val="aff8"/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B331A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3000 м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44589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C717C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DB67BB" w14:paraId="71A89681" w14:textId="77777777">
        <w:trPr>
          <w:cantSplit/>
        </w:trPr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B8100" w14:textId="77777777" w:rsidR="00DB67BB" w:rsidRDefault="00DB67BB">
            <w:pPr>
              <w:pStyle w:val="aff8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0A59B" w14:textId="77777777" w:rsidR="00DB67BB" w:rsidRDefault="00D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E0586" w14:textId="77777777" w:rsidR="00DB67BB" w:rsidRDefault="00D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6B3D4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DB72B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67BB" w14:paraId="48FDFC78" w14:textId="77777777">
        <w:trPr>
          <w:cantSplit/>
        </w:trPr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2C14F" w14:textId="77777777" w:rsidR="00DB67BB" w:rsidRDefault="00DB67BB">
            <w:pPr>
              <w:pStyle w:val="aff8"/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EDA93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42260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7A913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DB67BB" w14:paraId="7C228193" w14:textId="77777777">
        <w:trPr>
          <w:cantSplit/>
        </w:trPr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B54C5" w14:textId="77777777" w:rsidR="00DB67BB" w:rsidRDefault="00DB67BB">
            <w:pPr>
              <w:pStyle w:val="aff8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FE6DA" w14:textId="77777777" w:rsidR="00DB67BB" w:rsidRDefault="00D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81882" w14:textId="77777777" w:rsidR="00DB67BB" w:rsidRDefault="00D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0E881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455F5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B67BB" w14:paraId="3B7A03E6" w14:textId="77777777">
        <w:trPr>
          <w:cantSplit/>
        </w:trPr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1E20E" w14:textId="77777777" w:rsidR="00DB67BB" w:rsidRDefault="00DB67BB">
            <w:pPr>
              <w:pStyle w:val="aff8"/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A2474" w14:textId="77777777" w:rsidR="00DB67BB" w:rsidRDefault="007F3D1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54929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48DA0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DB67BB" w14:paraId="08CB29AE" w14:textId="77777777">
        <w:trPr>
          <w:cantSplit/>
        </w:trPr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4610D" w14:textId="77777777" w:rsidR="00DB67BB" w:rsidRDefault="00DB67BB">
            <w:pPr>
              <w:pStyle w:val="aff8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C090B" w14:textId="77777777" w:rsidR="00DB67BB" w:rsidRDefault="00D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38BE5" w14:textId="77777777" w:rsidR="00DB67BB" w:rsidRDefault="00D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A79B3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BB9FE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67BB" w14:paraId="6BD6BC70" w14:textId="77777777">
        <w:trPr>
          <w:cantSplit/>
        </w:trPr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ABAF8" w14:textId="77777777" w:rsidR="00DB67BB" w:rsidRDefault="00DB67BB">
            <w:pPr>
              <w:pStyle w:val="aff8"/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3B63A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 90 см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2ABE9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9BF24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B67BB" w14:paraId="2D207EE0" w14:textId="77777777">
        <w:trPr>
          <w:cantSplit/>
        </w:trPr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81843" w14:textId="77777777" w:rsidR="00DB67BB" w:rsidRDefault="00DB67BB">
            <w:pPr>
              <w:pStyle w:val="aff8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79AAE" w14:textId="77777777" w:rsidR="00DB67BB" w:rsidRDefault="00D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5E4F9" w14:textId="77777777" w:rsidR="00DB67BB" w:rsidRDefault="00D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DDD2D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AF472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B67BB" w14:paraId="125F0F96" w14:textId="77777777">
        <w:trPr>
          <w:cantSplit/>
        </w:trPr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01976" w14:textId="77777777" w:rsidR="00DB67BB" w:rsidRDefault="00DB67BB">
            <w:pPr>
              <w:pStyle w:val="aff8"/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DA5A6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</w:t>
            </w:r>
          </w:p>
          <w:p w14:paraId="1458ACB8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6D966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EEDA1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DB67BB" w14:paraId="03F37783" w14:textId="77777777">
        <w:trPr>
          <w:cantSplit/>
        </w:trPr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595A7" w14:textId="77777777" w:rsidR="00DB67BB" w:rsidRDefault="00DB67BB">
            <w:pPr>
              <w:pStyle w:val="aff8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B0F4A" w14:textId="77777777" w:rsidR="00DB67BB" w:rsidRDefault="00D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6921B" w14:textId="77777777" w:rsidR="00DB67BB" w:rsidRDefault="00D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FD1FB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73832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+16</w:t>
            </w:r>
          </w:p>
        </w:tc>
      </w:tr>
      <w:tr w:rsidR="00DB67BB" w14:paraId="1FB3927A" w14:textId="77777777">
        <w:trPr>
          <w:cantSplit/>
        </w:trPr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C898C" w14:textId="77777777" w:rsidR="00DB67BB" w:rsidRDefault="00DB67BB">
            <w:pPr>
              <w:pStyle w:val="aff8"/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59919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F3ABC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D124A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DB67BB" w14:paraId="1D25AF2B" w14:textId="77777777">
        <w:trPr>
          <w:cantSplit/>
        </w:trPr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713E2" w14:textId="77777777" w:rsidR="00DB67BB" w:rsidRDefault="00DB67BB">
            <w:pPr>
              <w:pStyle w:val="aff8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29C77" w14:textId="77777777" w:rsidR="00DB67BB" w:rsidRDefault="00D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9797E" w14:textId="77777777" w:rsidR="00DB67BB" w:rsidRDefault="00D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69EC7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6277D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DB67BB" w14:paraId="02EA59AA" w14:textId="77777777">
        <w:trPr>
          <w:cantSplit/>
        </w:trPr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DC668" w14:textId="77777777" w:rsidR="00DB67BB" w:rsidRDefault="00DB67BB">
            <w:pPr>
              <w:pStyle w:val="aff8"/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1700E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48E9E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032D1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DB67BB" w14:paraId="0DF3DEAC" w14:textId="77777777">
        <w:trPr>
          <w:cantSplit/>
        </w:trPr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E8B26" w14:textId="77777777" w:rsidR="00DB67BB" w:rsidRDefault="00DB67BB">
            <w:pPr>
              <w:pStyle w:val="aff8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D1A15" w14:textId="77777777" w:rsidR="00DB67BB" w:rsidRDefault="00D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E69FB" w14:textId="77777777" w:rsidR="00DB67BB" w:rsidRDefault="00D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46733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7DF07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DB67BB" w14:paraId="790B9D1B" w14:textId="77777777">
        <w:trPr>
          <w:cantSplit/>
        </w:trPr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218C4" w14:textId="77777777" w:rsidR="00DB67BB" w:rsidRDefault="00DB67BB">
            <w:pPr>
              <w:pStyle w:val="aff8"/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CFE74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(за 1 мин)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A8D85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3F7F2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DB67BB" w14:paraId="4E9916F9" w14:textId="77777777">
        <w:trPr>
          <w:cantSplit/>
        </w:trPr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71CBB" w14:textId="77777777" w:rsidR="00DB67BB" w:rsidRDefault="00D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603FB" w14:textId="77777777" w:rsidR="00DB67BB" w:rsidRDefault="00D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38A0D" w14:textId="77777777" w:rsidR="00DB67BB" w:rsidRDefault="00D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3F4B6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F9161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B67BB" w14:paraId="148D76D1" w14:textId="77777777" w:rsidTr="005107F5">
        <w:trPr>
          <w:cantSplit/>
          <w:trHeight w:val="393"/>
        </w:trPr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32C0A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DB67BB" w14:paraId="59F93F64" w14:textId="77777777">
        <w:trPr>
          <w:cantSplit/>
        </w:trPr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3FB15" w14:textId="77777777" w:rsidR="00DB67BB" w:rsidRDefault="007F3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40F3A" w14:textId="77777777" w:rsidR="00DB67BB" w:rsidRDefault="007F3D11">
            <w:pPr>
              <w:pStyle w:val="Bodytext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Челночный бег 30x8 м с высокого старта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8D933" w14:textId="77777777" w:rsidR="00DB67BB" w:rsidRDefault="007F3D11">
            <w:pPr>
              <w:pStyle w:val="Bodytext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124B0" w14:textId="77777777" w:rsidR="00DB67BB" w:rsidRDefault="007F3D11">
            <w:pPr>
              <w:pStyle w:val="Bodytext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более</w:t>
            </w:r>
          </w:p>
        </w:tc>
      </w:tr>
      <w:tr w:rsidR="00DB67BB" w14:paraId="03D26F4E" w14:textId="77777777">
        <w:trPr>
          <w:cantSplit/>
        </w:trPr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1CCCC" w14:textId="77777777" w:rsidR="00DB67BB" w:rsidRDefault="00D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A9669" w14:textId="77777777" w:rsidR="00DB67BB" w:rsidRDefault="00D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90DFE" w14:textId="77777777" w:rsidR="00DB67BB" w:rsidRDefault="00D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A8691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5F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9327B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25F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67BB" w14:paraId="27312616" w14:textId="77777777">
        <w:trPr>
          <w:cantSplit/>
        </w:trPr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4B5EA" w14:textId="77777777" w:rsidR="00DB67BB" w:rsidRDefault="007F3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39CC9" w14:textId="00129B47" w:rsidR="00DB67BB" w:rsidRDefault="007F3D11">
            <w:pPr>
              <w:pStyle w:val="Default"/>
              <w:jc w:val="center"/>
            </w:pPr>
            <w:r>
              <w:t>Удары «</w:t>
            </w:r>
            <w:proofErr w:type="spellStart"/>
            <w:r>
              <w:t>долио</w:t>
            </w:r>
            <w:proofErr w:type="spellEnd"/>
            <w:r>
              <w:t xml:space="preserve"> чаги» на уровне корпуса по «ракетке» </w:t>
            </w:r>
            <w:r w:rsidR="00986601">
              <w:t>(</w:t>
            </w:r>
            <w:r>
              <w:t>за 10 с</w:t>
            </w:r>
            <w:r w:rsidR="00986601">
              <w:t>)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2AF7F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38B3A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DB67BB" w14:paraId="3897CCFC" w14:textId="77777777">
        <w:trPr>
          <w:cantSplit/>
        </w:trPr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ED0C4" w14:textId="77777777" w:rsidR="00DB67BB" w:rsidRDefault="00D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BC093" w14:textId="77777777" w:rsidR="00DB67BB" w:rsidRDefault="00D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7AB48" w14:textId="77777777" w:rsidR="00DB67BB" w:rsidRDefault="00D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2C7DE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A59E6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86601" w14:paraId="30C6889C" w14:textId="57620BAB" w:rsidTr="005107F5">
        <w:trPr>
          <w:cantSplit/>
          <w:trHeight w:val="266"/>
        </w:trPr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68B3E" w14:textId="39D54315" w:rsidR="00986601" w:rsidRDefault="00986601" w:rsidP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3.Уровень спортивной квалификации </w:t>
            </w:r>
          </w:p>
        </w:tc>
      </w:tr>
      <w:tr w:rsidR="00986601" w14:paraId="2B5FAD98" w14:textId="618A58CB" w:rsidTr="005107F5">
        <w:trPr>
          <w:cantSplit/>
          <w:trHeight w:val="27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738FC7" w14:textId="2763A268" w:rsidR="00986601" w:rsidRDefault="00986601" w:rsidP="0098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35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D3F63" w14:textId="51259306" w:rsidR="00986601" w:rsidRDefault="00986601" w:rsidP="0098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Спортивное звание «мастер спорта России»</w:t>
            </w:r>
          </w:p>
        </w:tc>
      </w:tr>
    </w:tbl>
    <w:p w14:paraId="10937411" w14:textId="77777777" w:rsidR="00DB67BB" w:rsidRDefault="007F3D11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03D86D79" w14:textId="77777777" w:rsidR="00DB67BB" w:rsidRDefault="007F3D11">
      <w:pPr>
        <w:spacing w:after="0" w:line="240" w:lineRule="auto"/>
        <w:ind w:left="5386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  <w:r>
        <w:rPr>
          <w:rFonts w:ascii="Times New Roman" w:hAnsi="Times New Roman" w:cs="Times New Roman"/>
          <w:sz w:val="28"/>
          <w:szCs w:val="28"/>
        </w:rPr>
        <w:br/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хапкидо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0EC5E66" w14:textId="77777777" w:rsidR="00DB67BB" w:rsidRDefault="007F3D11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6EE45AC" w14:textId="77777777" w:rsidR="00DB67BB" w:rsidRDefault="00DB67B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F3B06D" w14:textId="77777777" w:rsidR="00DB67BB" w:rsidRDefault="00DB67B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C41061" w14:textId="77777777" w:rsidR="00DB67BB" w:rsidRDefault="00DB67B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B5175C" w14:textId="77777777" w:rsidR="00DB67BB" w:rsidRDefault="007F3D11">
      <w:pPr>
        <w:pStyle w:val="ConsPlusNormal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Обеспечение оборудованием и спортивным инвентарем, необходимыми</w:t>
      </w:r>
      <w:r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p w14:paraId="324DC7CA" w14:textId="77777777" w:rsidR="00DB67BB" w:rsidRDefault="00DB67B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6CF66007" w14:textId="77777777" w:rsidR="00DB67BB" w:rsidRDefault="007F3D11">
      <w:pPr>
        <w:pStyle w:val="ConsPlusNormal"/>
        <w:jc w:val="right"/>
        <w:outlineLvl w:val="1"/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14:paraId="42CEEFF8" w14:textId="77777777" w:rsidR="00DB67BB" w:rsidRDefault="00DB67B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Look w:val="0000" w:firstRow="0" w:lastRow="0" w:firstColumn="0" w:lastColumn="0" w:noHBand="0" w:noVBand="0"/>
      </w:tblPr>
      <w:tblGrid>
        <w:gridCol w:w="856"/>
        <w:gridCol w:w="6123"/>
        <w:gridCol w:w="1693"/>
        <w:gridCol w:w="1533"/>
      </w:tblGrid>
      <w:tr w:rsidR="00DB67BB" w14:paraId="312D8D3F" w14:textId="77777777" w:rsidTr="005107F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8C7A6" w14:textId="77777777" w:rsidR="00DB67BB" w:rsidRDefault="007F3D11">
            <w:pPr>
              <w:pStyle w:val="aff5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FFAE0" w14:textId="77777777" w:rsidR="00DB67BB" w:rsidRDefault="007F3D11">
            <w:pPr>
              <w:pStyle w:val="aff5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и спортивного инвентаря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85FD5" w14:textId="77777777" w:rsidR="00DB67BB" w:rsidRDefault="007F3D11">
            <w:pPr>
              <w:pStyle w:val="aff5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13CFA" w14:textId="77777777" w:rsidR="00DB67BB" w:rsidRDefault="007F3D11">
            <w:pPr>
              <w:pStyle w:val="aff5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4C0D316A" w14:textId="77777777" w:rsidR="00DB67BB" w:rsidRDefault="007F3D11">
            <w:pPr>
              <w:pStyle w:val="aff5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изделий</w:t>
            </w:r>
          </w:p>
        </w:tc>
      </w:tr>
      <w:tr w:rsidR="00DB67BB" w14:paraId="7DA50F9B" w14:textId="77777777" w:rsidTr="005107F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06648" w14:textId="77777777" w:rsidR="00DB67BB" w:rsidRDefault="00DB67BB" w:rsidP="005107F5">
            <w:pPr>
              <w:pStyle w:val="aff9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584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B09B12" w14:textId="77777777" w:rsidR="00DB67BB" w:rsidRDefault="007F3D11">
            <w:pPr>
              <w:pStyle w:val="Bodytext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Барьер легкоатлетический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39BCE1" w14:textId="77777777" w:rsidR="00DB67BB" w:rsidRDefault="007F3D11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0FFE8C" w14:textId="77777777" w:rsidR="00DB67BB" w:rsidRDefault="007F3D11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B67BB" w14:paraId="32F512F9" w14:textId="77777777" w:rsidTr="005107F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4A9D7" w14:textId="77777777" w:rsidR="00DB67BB" w:rsidRDefault="00DB67BB" w:rsidP="005107F5">
            <w:pPr>
              <w:pStyle w:val="aff9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584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0472C1" w14:textId="77777777" w:rsidR="00DB67BB" w:rsidRDefault="007F3D11">
            <w:pPr>
              <w:pStyle w:val="Bodytext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Брусья навесные на гимнастическую стенку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B2FAD4" w14:textId="77777777" w:rsidR="00DB67BB" w:rsidRDefault="007F3D11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4D7102" w14:textId="77777777" w:rsidR="00DB67BB" w:rsidRDefault="007F3D11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67BB" w14:paraId="509251B9" w14:textId="77777777" w:rsidTr="005107F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5AB9A" w14:textId="77777777" w:rsidR="00DB67BB" w:rsidRDefault="00DB67BB" w:rsidP="005107F5">
            <w:pPr>
              <w:pStyle w:val="aff9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584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F52848" w14:textId="77777777" w:rsidR="00DB67BB" w:rsidRDefault="007F3D11">
            <w:pPr>
              <w:pStyle w:val="Bodytext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Весы электронные (до 150 кг)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173D62" w14:textId="77777777" w:rsidR="00DB67BB" w:rsidRDefault="007F3D11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9A894D" w14:textId="77777777" w:rsidR="00DB67BB" w:rsidRDefault="007F3D11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67BB" w14:paraId="48C00801" w14:textId="77777777" w:rsidTr="005107F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5FEB3" w14:textId="77777777" w:rsidR="00DB67BB" w:rsidRDefault="00DB67BB" w:rsidP="005107F5">
            <w:pPr>
              <w:pStyle w:val="aff9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584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18E05C" w14:textId="77777777" w:rsidR="00DB67BB" w:rsidRDefault="007F3D11">
            <w:pPr>
              <w:pStyle w:val="Bodytext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Гантели переменной массы (от 1 до 10 кг)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640043" w14:textId="77777777" w:rsidR="00DB67BB" w:rsidRDefault="007F3D11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6AF82F" w14:textId="77777777" w:rsidR="00DB67BB" w:rsidRDefault="007F3D11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67BB" w14:paraId="60FF9FCA" w14:textId="77777777" w:rsidTr="005107F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FDB8B" w14:textId="77777777" w:rsidR="00DB67BB" w:rsidRDefault="00DB67BB" w:rsidP="005107F5">
            <w:pPr>
              <w:pStyle w:val="aff9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584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961A6B" w14:textId="77777777" w:rsidR="00DB67BB" w:rsidRDefault="007F3D11">
            <w:pPr>
              <w:pStyle w:val="Bodytext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Гантели переменной массы (от 12 до 26 кг)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805A2F" w14:textId="77777777" w:rsidR="00DB67BB" w:rsidRDefault="007F3D11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0725A" w14:textId="77777777" w:rsidR="00DB67BB" w:rsidRDefault="007F3D11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67BB" w14:paraId="0B1399BA" w14:textId="77777777" w:rsidTr="005107F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1F1F5" w14:textId="77777777" w:rsidR="00DB67BB" w:rsidRDefault="00DB67BB" w:rsidP="005107F5">
            <w:pPr>
              <w:pStyle w:val="aff9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584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CC1B38" w14:textId="77777777" w:rsidR="00DB67BB" w:rsidRDefault="007F3D11">
            <w:pPr>
              <w:pStyle w:val="Bodytext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Гриф для штанги «EZ-образный»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3D1DAC" w14:textId="77777777" w:rsidR="00DB67BB" w:rsidRDefault="007F3D11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A7F94C" w14:textId="77777777" w:rsidR="00DB67BB" w:rsidRDefault="007F3D11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67BB" w14:paraId="3EFC5E58" w14:textId="77777777" w:rsidTr="005107F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D2221" w14:textId="77777777" w:rsidR="00DB67BB" w:rsidRDefault="00DB67BB" w:rsidP="009D1A0D">
            <w:pPr>
              <w:pStyle w:val="aff9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584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13103F" w14:textId="77777777" w:rsidR="00DB67BB" w:rsidRDefault="007F3D11">
            <w:pPr>
              <w:pStyle w:val="Bodytext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Доски пластиковые для разбивания (многоразовые)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632CEF" w14:textId="77777777" w:rsidR="00DB67BB" w:rsidRDefault="007F3D11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BFA3D1" w14:textId="77777777" w:rsidR="00DB67BB" w:rsidRDefault="007F3D11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B67BB" w14:paraId="17BEBCC3" w14:textId="77777777" w:rsidTr="005107F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C3281" w14:textId="77777777" w:rsidR="00DB67BB" w:rsidRDefault="00DB67BB" w:rsidP="005107F5">
            <w:pPr>
              <w:pStyle w:val="aff9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584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EA6537" w14:textId="77777777" w:rsidR="00DB67BB" w:rsidRDefault="007F3D11">
            <w:pPr>
              <w:pStyle w:val="Bodytext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Жгут тренировочный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39CD9E" w14:textId="77777777" w:rsidR="00DB67BB" w:rsidRDefault="007F3D11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91E9B0" w14:textId="77777777" w:rsidR="00DB67BB" w:rsidRDefault="007F3D11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B67BB" w14:paraId="11976F75" w14:textId="77777777" w:rsidTr="005107F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C44AF" w14:textId="77777777" w:rsidR="00DB67BB" w:rsidRDefault="00DB67BB" w:rsidP="005107F5">
            <w:pPr>
              <w:pStyle w:val="aff9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584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C397C2" w14:textId="77777777" w:rsidR="00DB67BB" w:rsidRDefault="007F3D11">
            <w:pPr>
              <w:pStyle w:val="Bodytext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Зеркало настенное (1х2 м)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A1D16F" w14:textId="77777777" w:rsidR="00DB67BB" w:rsidRDefault="007F3D11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EC4EC9" w14:textId="77777777" w:rsidR="00DB67BB" w:rsidRDefault="007F3D11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B67BB" w14:paraId="2973B980" w14:textId="77777777" w:rsidTr="005107F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B877C" w14:textId="77777777" w:rsidR="00DB67BB" w:rsidRDefault="00DB67BB" w:rsidP="005107F5">
            <w:pPr>
              <w:pStyle w:val="aff9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584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A991C9" w14:textId="77777777" w:rsidR="00DB67BB" w:rsidRDefault="007F3D11">
            <w:pPr>
              <w:pStyle w:val="Bodytext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Конус тренировочный (6 штук в комплекте)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4AC209" w14:textId="77777777" w:rsidR="00DB67BB" w:rsidRDefault="007F3D11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0289F8" w14:textId="77777777" w:rsidR="00DB67BB" w:rsidRDefault="007F3D11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67BB" w14:paraId="4444A78A" w14:textId="77777777" w:rsidTr="005107F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02523" w14:textId="77777777" w:rsidR="00DB67BB" w:rsidRDefault="00DB67BB" w:rsidP="005107F5">
            <w:pPr>
              <w:pStyle w:val="aff9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584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BD8E0D" w14:textId="77777777" w:rsidR="00DB67BB" w:rsidRDefault="007F3D11">
            <w:pPr>
              <w:pStyle w:val="Bodytext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Лапа «ракетка»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FF5680" w14:textId="77777777" w:rsidR="00DB67BB" w:rsidRDefault="007F3D11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A634CF" w14:textId="77777777" w:rsidR="00DB67BB" w:rsidRDefault="007F3D11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B67BB" w14:paraId="6071F299" w14:textId="77777777" w:rsidTr="005107F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C37C5" w14:textId="77777777" w:rsidR="00DB67BB" w:rsidRDefault="00DB67BB" w:rsidP="005107F5">
            <w:pPr>
              <w:pStyle w:val="aff9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584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5443DA" w14:textId="77777777" w:rsidR="00DB67BB" w:rsidRDefault="007F3D11">
            <w:pPr>
              <w:pStyle w:val="Bodytext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Лента эластичная (силовая)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BBE061" w14:textId="77777777" w:rsidR="00DB67BB" w:rsidRDefault="007F3D11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9BCF70" w14:textId="77777777" w:rsidR="00DB67BB" w:rsidRDefault="007F3D11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B67BB" w14:paraId="634D2EC2" w14:textId="77777777" w:rsidTr="005107F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4BB8A" w14:textId="77777777" w:rsidR="00DB67BB" w:rsidRDefault="00DB67BB" w:rsidP="005107F5">
            <w:pPr>
              <w:pStyle w:val="aff9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584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4B5C73" w14:textId="77777777" w:rsidR="00DB67BB" w:rsidRDefault="007F3D11">
            <w:pPr>
              <w:pStyle w:val="Bodytext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Лестница координационная (0,5х6 м)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266DE8" w14:textId="77777777" w:rsidR="00DB67BB" w:rsidRDefault="007F3D11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535E15" w14:textId="77777777" w:rsidR="00DB67BB" w:rsidRDefault="007F3D11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67BB" w14:paraId="74642D7F" w14:textId="77777777" w:rsidTr="005107F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7AE3B" w14:textId="77777777" w:rsidR="00DB67BB" w:rsidRDefault="00DB67BB" w:rsidP="005107F5">
            <w:pPr>
              <w:pStyle w:val="aff9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584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B3DA88" w14:textId="77777777" w:rsidR="00DB67BB" w:rsidRDefault="007F3D11">
            <w:pPr>
              <w:pStyle w:val="Bodytext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Макивара</w:t>
            </w:r>
            <w:proofErr w:type="spellEnd"/>
            <w:r>
              <w:rPr>
                <w:sz w:val="28"/>
                <w:szCs w:val="28"/>
              </w:rPr>
              <w:t xml:space="preserve"> большая «щит»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D39017" w14:textId="77777777" w:rsidR="00DB67BB" w:rsidRDefault="007F3D11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4B7F6D" w14:textId="77777777" w:rsidR="00DB67BB" w:rsidRDefault="007F3D11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B67BB" w14:paraId="5943FE05" w14:textId="77777777" w:rsidTr="005107F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2441E" w14:textId="77777777" w:rsidR="00DB67BB" w:rsidRDefault="00DB67BB" w:rsidP="005107F5">
            <w:pPr>
              <w:pStyle w:val="aff9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584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6C0ACB" w14:textId="77777777" w:rsidR="00DB67BB" w:rsidRDefault="007F3D11">
            <w:pPr>
              <w:pStyle w:val="Bodytext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Макивара</w:t>
            </w:r>
            <w:proofErr w:type="spellEnd"/>
            <w:r>
              <w:rPr>
                <w:sz w:val="28"/>
                <w:szCs w:val="28"/>
              </w:rPr>
              <w:t xml:space="preserve"> средняя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E6C3B2" w14:textId="77777777" w:rsidR="00DB67BB" w:rsidRDefault="007F3D11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E551D" w14:textId="77777777" w:rsidR="00DB67BB" w:rsidRDefault="007F3D11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B67BB" w14:paraId="7103E88B" w14:textId="77777777" w:rsidTr="005107F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4E068" w14:textId="77777777" w:rsidR="00DB67BB" w:rsidRDefault="00DB67BB" w:rsidP="005107F5">
            <w:pPr>
              <w:pStyle w:val="aff9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584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D1C069" w14:textId="77777777" w:rsidR="00DB67BB" w:rsidRDefault="007F3D11">
            <w:pPr>
              <w:suppressAutoHyphens w:val="0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CF52B1" w14:textId="77777777" w:rsidR="00DB67BB" w:rsidRDefault="007F3D11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A3FBE9" w14:textId="77777777" w:rsidR="00DB67BB" w:rsidRDefault="007F3D11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67BB" w14:paraId="14C94677" w14:textId="77777777" w:rsidTr="005107F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D009A" w14:textId="77777777" w:rsidR="00DB67BB" w:rsidRDefault="00DB67BB" w:rsidP="005107F5">
            <w:pPr>
              <w:pStyle w:val="aff8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58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0CE133" w14:textId="77777777" w:rsidR="00DB67BB" w:rsidRDefault="007F3D11">
            <w:pPr>
              <w:pStyle w:val="Bodytext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Меч (макет) для хапкидо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281F6B" w14:textId="77777777" w:rsidR="00DB67BB" w:rsidRDefault="007F3D11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4A2710" w14:textId="77777777" w:rsidR="00DB67BB" w:rsidRDefault="007F3D11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B67BB" w14:paraId="0BFA30ED" w14:textId="77777777" w:rsidTr="005107F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0F8CF" w14:textId="77777777" w:rsidR="00DB67BB" w:rsidRDefault="00DB67BB" w:rsidP="005107F5">
            <w:pPr>
              <w:pStyle w:val="aff9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584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75D74F" w14:textId="77777777" w:rsidR="00DB67BB" w:rsidRDefault="007F3D11">
            <w:pPr>
              <w:pStyle w:val="Bodytext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Мешок боксерский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D1B314" w14:textId="77777777" w:rsidR="00DB67BB" w:rsidRDefault="007F3D11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CFB908" w14:textId="77777777" w:rsidR="00DB67BB" w:rsidRDefault="007F3D11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B67BB" w14:paraId="6D776A55" w14:textId="77777777" w:rsidTr="005107F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3BB18" w14:textId="77777777" w:rsidR="00DB67BB" w:rsidRDefault="00DB67BB" w:rsidP="005107F5">
            <w:pPr>
              <w:pStyle w:val="aff9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584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9D5263" w14:textId="77777777" w:rsidR="00DB67BB" w:rsidRDefault="007F3D11">
            <w:pPr>
              <w:pStyle w:val="Bodytext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Мешок-манекен водоналивной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E66D0" w14:textId="77777777" w:rsidR="00DB67BB" w:rsidRDefault="007F3D11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AF64B" w14:textId="77777777" w:rsidR="00DB67BB" w:rsidRDefault="007F3D11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B67BB" w14:paraId="0146555C" w14:textId="77777777" w:rsidTr="005107F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72130" w14:textId="77777777" w:rsidR="00DB67BB" w:rsidRDefault="00DB67BB" w:rsidP="005107F5">
            <w:pPr>
              <w:pStyle w:val="aff9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584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00EDE6" w14:textId="77777777" w:rsidR="00DB67BB" w:rsidRDefault="007F3D11">
            <w:pPr>
              <w:pStyle w:val="Bodytext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 баскетбольный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B38AFE" w14:textId="77777777" w:rsidR="00DB67BB" w:rsidRDefault="007F3D11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E7DE41" w14:textId="77777777" w:rsidR="00DB67BB" w:rsidRDefault="007F3D11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67BB" w14:paraId="2C90DE7B" w14:textId="77777777" w:rsidTr="005107F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55390" w14:textId="77777777" w:rsidR="00DB67BB" w:rsidRDefault="00DB67BB" w:rsidP="005107F5">
            <w:pPr>
              <w:pStyle w:val="aff9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584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A36413" w14:textId="25C58162" w:rsidR="00DB67BB" w:rsidRDefault="007F3D11">
            <w:pPr>
              <w:pStyle w:val="Bodytext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 набивной (</w:t>
            </w:r>
            <w:proofErr w:type="spellStart"/>
            <w:r>
              <w:rPr>
                <w:sz w:val="28"/>
                <w:szCs w:val="28"/>
              </w:rPr>
              <w:t>медицинбол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r w:rsidR="00C84E4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от 1 до 10 кг</w:t>
            </w:r>
            <w:r w:rsidR="00C84E4B">
              <w:rPr>
                <w:sz w:val="28"/>
                <w:szCs w:val="28"/>
              </w:rPr>
              <w:t>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430B0B" w14:textId="77777777" w:rsidR="00DB67BB" w:rsidRDefault="007F3D11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0BAA4A" w14:textId="77777777" w:rsidR="00DB67BB" w:rsidRDefault="007F3D11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67BB" w14:paraId="0538BF02" w14:textId="77777777" w:rsidTr="005107F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3E96D" w14:textId="77777777" w:rsidR="00DB67BB" w:rsidRDefault="00DB67BB" w:rsidP="005107F5">
            <w:pPr>
              <w:pStyle w:val="aff9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584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0EE526" w14:textId="77777777" w:rsidR="00DB67BB" w:rsidRDefault="007F3D11">
            <w:pPr>
              <w:pStyle w:val="Bodytext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 футбольный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79A185" w14:textId="77777777" w:rsidR="00DB67BB" w:rsidRDefault="007F3D11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36466D" w14:textId="77777777" w:rsidR="00DB67BB" w:rsidRDefault="007F3D11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67BB" w14:paraId="2111FD96" w14:textId="77777777" w:rsidTr="005107F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4696B" w14:textId="77777777" w:rsidR="00DB67BB" w:rsidRDefault="00DB67BB" w:rsidP="005107F5">
            <w:pPr>
              <w:pStyle w:val="aff9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584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4D28D4" w14:textId="77777777" w:rsidR="00DB67BB" w:rsidRDefault="007F3D11">
            <w:pPr>
              <w:pStyle w:val="Bodytext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Напольное покрытие для единоборств</w:t>
            </w:r>
          </w:p>
          <w:p w14:paraId="742429B3" w14:textId="77777777" w:rsidR="00DB67BB" w:rsidRDefault="007F3D11">
            <w:pPr>
              <w:pStyle w:val="Bodytext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додянг</w:t>
            </w:r>
            <w:proofErr w:type="spellEnd"/>
            <w:r>
              <w:rPr>
                <w:sz w:val="28"/>
                <w:szCs w:val="28"/>
              </w:rPr>
              <w:t>» (10х10 м)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60AC51" w14:textId="77777777" w:rsidR="00DB67BB" w:rsidRDefault="007F3D11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BF75AB" w14:textId="77777777" w:rsidR="00DB67BB" w:rsidRDefault="007F3D11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67BB" w14:paraId="1E7D187A" w14:textId="77777777" w:rsidTr="005107F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A1C83" w14:textId="77777777" w:rsidR="00DB67BB" w:rsidRDefault="00DB67BB" w:rsidP="005107F5">
            <w:pPr>
              <w:pStyle w:val="aff9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584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64B032" w14:textId="77777777" w:rsidR="00DB67BB" w:rsidRDefault="007F3D11">
            <w:pPr>
              <w:pStyle w:val="Bodytext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Насос универсальный с иглой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C84980" w14:textId="77777777" w:rsidR="00DB67BB" w:rsidRDefault="007F3D11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B89D73" w14:textId="77777777" w:rsidR="00DB67BB" w:rsidRDefault="007F3D11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67BB" w14:paraId="364FE6F3" w14:textId="77777777" w:rsidTr="005107F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0AFAD" w14:textId="77777777" w:rsidR="00DB67BB" w:rsidRDefault="00DB67BB" w:rsidP="009D1A0D">
            <w:pPr>
              <w:pStyle w:val="aff8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58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0051E5" w14:textId="77777777" w:rsidR="00DB67BB" w:rsidRDefault="007F3D11">
            <w:pPr>
              <w:pStyle w:val="Bodytext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 (макет) для хапкидо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52940F" w14:textId="77777777" w:rsidR="00DB67BB" w:rsidRDefault="007F3D11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06E36F" w14:textId="77777777" w:rsidR="00DB67BB" w:rsidRDefault="007F3D11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B67BB" w14:paraId="33625124" w14:textId="77777777" w:rsidTr="005107F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BD903" w14:textId="77777777" w:rsidR="00DB67BB" w:rsidRDefault="00DB67BB" w:rsidP="009D1A0D">
            <w:pPr>
              <w:pStyle w:val="aff8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58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A10EAD" w14:textId="77777777" w:rsidR="00DB67BB" w:rsidRDefault="007F3D11">
            <w:pPr>
              <w:pStyle w:val="Bodytext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Палка короткая «</w:t>
            </w:r>
            <w:proofErr w:type="spellStart"/>
            <w:r>
              <w:rPr>
                <w:sz w:val="28"/>
                <w:szCs w:val="28"/>
              </w:rPr>
              <w:t>танбон</w:t>
            </w:r>
            <w:proofErr w:type="spellEnd"/>
            <w:r>
              <w:rPr>
                <w:sz w:val="28"/>
                <w:szCs w:val="28"/>
              </w:rPr>
              <w:t>» для хапкидо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BCBA5F" w14:textId="77777777" w:rsidR="00DB67BB" w:rsidRDefault="007F3D11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4698D7" w14:textId="77777777" w:rsidR="00DB67BB" w:rsidRDefault="007F3D11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B67BB" w14:paraId="787D390F" w14:textId="77777777" w:rsidTr="005107F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F8E2B" w14:textId="77777777" w:rsidR="00DB67BB" w:rsidRDefault="00DB67BB" w:rsidP="005107F5">
            <w:pPr>
              <w:pStyle w:val="aff9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584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8DFB62" w14:textId="77777777" w:rsidR="00DB67BB" w:rsidRDefault="007F3D11">
            <w:pPr>
              <w:pStyle w:val="Bodytext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Перекладина навесная универсальная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F1D0CB" w14:textId="77777777" w:rsidR="00DB67BB" w:rsidRDefault="007F3D11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E3CEB2" w14:textId="77777777" w:rsidR="00DB67BB" w:rsidRDefault="007F3D11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67BB" w14:paraId="37E04DD3" w14:textId="77777777" w:rsidTr="005107F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2EFB5" w14:textId="77777777" w:rsidR="00DB67BB" w:rsidRDefault="00DB67BB" w:rsidP="005107F5">
            <w:pPr>
              <w:pStyle w:val="aff9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584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B2DBE1" w14:textId="77777777" w:rsidR="00DB67BB" w:rsidRDefault="007F3D11">
            <w:pPr>
              <w:pStyle w:val="Bodytext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Платформа балансировочная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AA1A95" w14:textId="77777777" w:rsidR="00DB67BB" w:rsidRDefault="007F3D11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CAA9C8" w14:textId="77777777" w:rsidR="00DB67BB" w:rsidRDefault="007F3D11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B67BB" w14:paraId="7F123B70" w14:textId="77777777" w:rsidTr="005107F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66E45" w14:textId="77777777" w:rsidR="00DB67BB" w:rsidRDefault="00DB67BB" w:rsidP="005107F5">
            <w:pPr>
              <w:pStyle w:val="aff9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584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912601" w14:textId="77777777" w:rsidR="00DB67BB" w:rsidRDefault="007F3D11">
            <w:pPr>
              <w:pStyle w:val="Bodytext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Подвесная система для мешков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6BE582" w14:textId="77777777" w:rsidR="00DB67BB" w:rsidRDefault="007F3D11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06A7E" w14:textId="77777777" w:rsidR="00DB67BB" w:rsidRDefault="007F3D11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107F5" w14:paraId="62317128" w14:textId="77777777" w:rsidTr="005107F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F2574" w14:textId="77777777" w:rsidR="005107F5" w:rsidRDefault="005107F5" w:rsidP="005107F5">
            <w:pPr>
              <w:pStyle w:val="aff9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584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CCD764" w14:textId="77777777" w:rsidR="005107F5" w:rsidRDefault="005107F5">
            <w:pPr>
              <w:pStyle w:val="Bodytext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Подушка балансировочная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6FE1BB" w14:textId="77777777" w:rsidR="005107F5" w:rsidRDefault="005107F5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33AAF0" w14:textId="77777777" w:rsidR="005107F5" w:rsidRDefault="005107F5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107F5" w14:paraId="0E6E14C7" w14:textId="77777777" w:rsidTr="005107F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EFFAC" w14:textId="77777777" w:rsidR="005107F5" w:rsidRDefault="005107F5" w:rsidP="005107F5">
            <w:pPr>
              <w:pStyle w:val="aff9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584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3331CB" w14:textId="77777777" w:rsidR="005107F5" w:rsidRDefault="005107F5">
            <w:pPr>
              <w:pStyle w:val="Bodytext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Рулетка измерительная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09F717" w14:textId="77777777" w:rsidR="005107F5" w:rsidRDefault="005107F5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58E5A1" w14:textId="77777777" w:rsidR="005107F5" w:rsidRDefault="005107F5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07F5" w14:paraId="48071715" w14:textId="77777777" w:rsidTr="005107F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FCE1E" w14:textId="77777777" w:rsidR="005107F5" w:rsidRDefault="005107F5" w:rsidP="005107F5">
            <w:pPr>
              <w:pStyle w:val="aff9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584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3314BD" w14:textId="77777777" w:rsidR="005107F5" w:rsidRDefault="005107F5">
            <w:pPr>
              <w:pStyle w:val="Bodytext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Свисток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AF6735" w14:textId="77777777" w:rsidR="005107F5" w:rsidRDefault="005107F5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174035" w14:textId="77777777" w:rsidR="005107F5" w:rsidRDefault="005107F5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07F5" w14:paraId="1A40AB42" w14:textId="77777777" w:rsidTr="005107F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D54B3" w14:textId="77777777" w:rsidR="005107F5" w:rsidRDefault="005107F5" w:rsidP="005107F5">
            <w:pPr>
              <w:pStyle w:val="aff9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584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772939" w14:textId="77777777" w:rsidR="005107F5" w:rsidRDefault="005107F5">
            <w:pPr>
              <w:pStyle w:val="Bodytext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Секундомер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755384" w14:textId="77777777" w:rsidR="005107F5" w:rsidRDefault="005107F5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11A055" w14:textId="77777777" w:rsidR="005107F5" w:rsidRDefault="005107F5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07F5" w14:paraId="556640A9" w14:textId="77777777" w:rsidTr="005107F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6B64E" w14:textId="77777777" w:rsidR="005107F5" w:rsidRDefault="005107F5" w:rsidP="005107F5">
            <w:pPr>
              <w:pStyle w:val="aff9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584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BC9212" w14:textId="77777777" w:rsidR="005107F5" w:rsidRDefault="005107F5">
            <w:pPr>
              <w:pStyle w:val="Bodytext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 гимнастическая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3C9E2C" w14:textId="77777777" w:rsidR="005107F5" w:rsidRDefault="005107F5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8CCB77" w14:textId="77777777" w:rsidR="005107F5" w:rsidRDefault="005107F5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107F5" w14:paraId="2634721C" w14:textId="77777777" w:rsidTr="005107F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B8895" w14:textId="77777777" w:rsidR="005107F5" w:rsidRDefault="005107F5" w:rsidP="005107F5">
            <w:pPr>
              <w:pStyle w:val="aff9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584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439943" w14:textId="77777777" w:rsidR="005107F5" w:rsidRDefault="005107F5">
            <w:pPr>
              <w:pStyle w:val="Bodytext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Скамейка гимнастическая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5B9713" w14:textId="77777777" w:rsidR="005107F5" w:rsidRDefault="005107F5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BF97EE" w14:textId="77777777" w:rsidR="005107F5" w:rsidRDefault="005107F5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07F5" w14:paraId="016E54D0" w14:textId="77777777" w:rsidTr="005107F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A5E2F" w14:textId="77777777" w:rsidR="005107F5" w:rsidRDefault="005107F5" w:rsidP="005107F5">
            <w:pPr>
              <w:pStyle w:val="aff9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584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CC0BE3" w14:textId="77777777" w:rsidR="005107F5" w:rsidRDefault="005107F5">
            <w:pPr>
              <w:pStyle w:val="Bodytext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Стеллаж для хранения гантелей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F0E2FF" w14:textId="77777777" w:rsidR="005107F5" w:rsidRDefault="005107F5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41412E" w14:textId="77777777" w:rsidR="005107F5" w:rsidRDefault="005107F5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07F5" w14:paraId="6A6C32F6" w14:textId="77777777" w:rsidTr="005107F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84D8A" w14:textId="77777777" w:rsidR="005107F5" w:rsidRDefault="005107F5" w:rsidP="005107F5">
            <w:pPr>
              <w:pStyle w:val="aff9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584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834D6C" w14:textId="77777777" w:rsidR="005107F5" w:rsidRDefault="005107F5">
            <w:pPr>
              <w:pStyle w:val="Bodytext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Стеллаж для хранения инвентаря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3E069A" w14:textId="77777777" w:rsidR="005107F5" w:rsidRDefault="005107F5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9035C9" w14:textId="77777777" w:rsidR="005107F5" w:rsidRDefault="005107F5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07F5" w14:paraId="08D30A4A" w14:textId="77777777" w:rsidTr="005107F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C0A7E" w14:textId="77777777" w:rsidR="005107F5" w:rsidRDefault="005107F5" w:rsidP="005107F5">
            <w:pPr>
              <w:pStyle w:val="aff9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584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5B58AB" w14:textId="77777777" w:rsidR="005107F5" w:rsidRDefault="005107F5">
            <w:pPr>
              <w:pStyle w:val="Bodytext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Стенка гимнастическая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656A3E" w14:textId="77777777" w:rsidR="005107F5" w:rsidRDefault="005107F5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A9A95B" w14:textId="77777777" w:rsidR="005107F5" w:rsidRDefault="005107F5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07F5" w14:paraId="53608C3E" w14:textId="77777777" w:rsidTr="005107F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E60AC" w14:textId="77777777" w:rsidR="005107F5" w:rsidRDefault="005107F5" w:rsidP="005107F5">
            <w:pPr>
              <w:pStyle w:val="aff9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584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0F6B45" w14:textId="77777777" w:rsidR="005107F5" w:rsidRDefault="005107F5">
            <w:pPr>
              <w:pStyle w:val="Bodytext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Стойка для штанги со скамейкой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93062B" w14:textId="77777777" w:rsidR="005107F5" w:rsidRDefault="005107F5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6059C3" w14:textId="77777777" w:rsidR="005107F5" w:rsidRDefault="005107F5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07F5" w14:paraId="02F34370" w14:textId="77777777" w:rsidTr="005107F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110C6" w14:textId="77777777" w:rsidR="005107F5" w:rsidRDefault="005107F5" w:rsidP="005107F5">
            <w:pPr>
              <w:pStyle w:val="aff9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584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1D4522" w14:textId="77777777" w:rsidR="005107F5" w:rsidRDefault="005107F5">
            <w:pPr>
              <w:pStyle w:val="Bodytext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Табло информационное световое электронное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F214F3" w14:textId="77777777" w:rsidR="005107F5" w:rsidRDefault="005107F5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1A81D3" w14:textId="77777777" w:rsidR="005107F5" w:rsidRDefault="005107F5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07F5" w14:paraId="7B3AA2A2" w14:textId="77777777" w:rsidTr="005107F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ED39D" w14:textId="77777777" w:rsidR="005107F5" w:rsidRDefault="005107F5" w:rsidP="005107F5">
            <w:pPr>
              <w:pStyle w:val="aff9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584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B90328" w14:textId="77777777" w:rsidR="005107F5" w:rsidRDefault="005107F5">
            <w:pPr>
              <w:pStyle w:val="Bodytext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Трос-амортизатор спортивный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BAED33" w14:textId="77777777" w:rsidR="005107F5" w:rsidRDefault="005107F5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2A84EE" w14:textId="77777777" w:rsidR="005107F5" w:rsidRDefault="005107F5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107F5" w14:paraId="0129DAB6" w14:textId="77777777" w:rsidTr="005107F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E0A94" w14:textId="77777777" w:rsidR="005107F5" w:rsidRDefault="005107F5" w:rsidP="009D1A0D">
            <w:pPr>
              <w:pStyle w:val="aff8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58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688EA1" w14:textId="77777777" w:rsidR="005107F5" w:rsidRDefault="005107F5">
            <w:pPr>
              <w:pStyle w:val="Bodytext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Трость для хапкидо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349F89" w14:textId="77777777" w:rsidR="005107F5" w:rsidRDefault="005107F5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D93DEF" w14:textId="77777777" w:rsidR="005107F5" w:rsidRDefault="005107F5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107F5" w14:paraId="2DB39BDE" w14:textId="77777777" w:rsidTr="005107F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82646" w14:textId="77777777" w:rsidR="005107F5" w:rsidRDefault="005107F5" w:rsidP="005107F5">
            <w:pPr>
              <w:pStyle w:val="aff9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584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A12113" w14:textId="77777777" w:rsidR="005107F5" w:rsidRDefault="005107F5">
            <w:pPr>
              <w:pStyle w:val="Bodytext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Тумба для запрыгивания разновысокая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7EAC72" w14:textId="77777777" w:rsidR="005107F5" w:rsidRDefault="005107F5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AA6364" w14:textId="77777777" w:rsidR="005107F5" w:rsidRDefault="005107F5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07F5" w14:paraId="7EE4411D" w14:textId="77777777" w:rsidTr="005107F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F5163" w14:textId="77777777" w:rsidR="005107F5" w:rsidRDefault="005107F5" w:rsidP="009D1A0D">
            <w:pPr>
              <w:pStyle w:val="aff8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58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923694" w14:textId="77777777" w:rsidR="005107F5" w:rsidRDefault="005107F5">
            <w:pPr>
              <w:pStyle w:val="Bodytext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 для хапкидо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44B005" w14:textId="77777777" w:rsidR="005107F5" w:rsidRDefault="005107F5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18B28" w14:textId="77777777" w:rsidR="005107F5" w:rsidRDefault="005107F5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107F5" w14:paraId="090D8C2C" w14:textId="77777777" w:rsidTr="005107F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2EF99" w14:textId="77777777" w:rsidR="005107F5" w:rsidRDefault="005107F5" w:rsidP="005107F5">
            <w:pPr>
              <w:pStyle w:val="aff9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584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CE7B8D" w14:textId="77777777" w:rsidR="005107F5" w:rsidRDefault="005107F5">
            <w:pPr>
              <w:pStyle w:val="Bodytext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Штанга тренировочная наборная (100 кг)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66A830" w14:textId="77777777" w:rsidR="005107F5" w:rsidRDefault="005107F5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F1CB8" w14:textId="77777777" w:rsidR="005107F5" w:rsidRDefault="005107F5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07F5" w14:paraId="364F2DA4" w14:textId="77777777" w:rsidTr="005107F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738D7" w14:textId="77777777" w:rsidR="005107F5" w:rsidRDefault="005107F5" w:rsidP="005107F5">
            <w:pPr>
              <w:pStyle w:val="aff9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584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DC8D89" w14:textId="77777777" w:rsidR="005107F5" w:rsidRDefault="005107F5">
            <w:pPr>
              <w:pStyle w:val="Bodytext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Эспандер - резиновая петля (от 2 кг до 90 кг)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2E9D29" w14:textId="77777777" w:rsidR="005107F5" w:rsidRDefault="005107F5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4FDFF1" w14:textId="77777777" w:rsidR="005107F5" w:rsidRDefault="005107F5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107F5" w14:paraId="302ECEF5" w14:textId="77777777" w:rsidTr="005107F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6C79E" w14:textId="77777777" w:rsidR="005107F5" w:rsidRDefault="005107F5" w:rsidP="005107F5">
            <w:pPr>
              <w:pStyle w:val="aff9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584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74C67A" w14:textId="77777777" w:rsidR="005107F5" w:rsidRDefault="005107F5">
            <w:pPr>
              <w:pStyle w:val="Bodytext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Эспандер для ног «латеральный»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EEF422" w14:textId="77777777" w:rsidR="005107F5" w:rsidRDefault="005107F5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8B6EF" w14:textId="77777777" w:rsidR="005107F5" w:rsidRDefault="005107F5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14:paraId="0EC66892" w14:textId="77777777" w:rsidR="00DB67BB" w:rsidRDefault="00DB67BB">
      <w:pPr>
        <w:sectPr w:rsidR="00DB67BB">
          <w:headerReference w:type="default" r:id="rId11"/>
          <w:footerReference w:type="default" r:id="rId12"/>
          <w:pgSz w:w="11906" w:h="16838"/>
          <w:pgMar w:top="1134" w:right="567" w:bottom="1134" w:left="1134" w:header="709" w:footer="709" w:gutter="0"/>
          <w:cols w:space="720"/>
          <w:formProt w:val="0"/>
          <w:docGrid w:linePitch="299"/>
        </w:sectPr>
      </w:pPr>
    </w:p>
    <w:p w14:paraId="6CA65B2A" w14:textId="77777777" w:rsidR="00DB67BB" w:rsidRDefault="007F3D11">
      <w:pPr>
        <w:spacing w:after="0" w:line="240" w:lineRule="auto"/>
        <w:ind w:left="5386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  <w:r>
        <w:rPr>
          <w:rFonts w:ascii="Times New Roman" w:hAnsi="Times New Roman" w:cs="Times New Roman"/>
          <w:sz w:val="28"/>
          <w:szCs w:val="28"/>
        </w:rPr>
        <w:br/>
        <w:t xml:space="preserve">к федеральному стандарту спортивной </w:t>
      </w:r>
      <w:r>
        <w:rPr>
          <w:rFonts w:ascii="Times New Roman" w:hAnsi="Times New Roman" w:cs="Times New Roman"/>
          <w:sz w:val="28"/>
          <w:szCs w:val="28"/>
        </w:rPr>
        <w:br/>
        <w:t xml:space="preserve">подготовки по виду спорта «хапкидо», </w:t>
      </w:r>
      <w:r>
        <w:rPr>
          <w:rFonts w:ascii="Times New Roman" w:hAnsi="Times New Roman" w:cs="Times New Roman"/>
          <w:sz w:val="28"/>
          <w:szCs w:val="28"/>
        </w:rPr>
        <w:br/>
        <w:t>утвержденному приказом</w:t>
      </w:r>
      <w:r>
        <w:rPr>
          <w:rFonts w:ascii="Times New Roman" w:hAnsi="Times New Roman" w:cs="Times New Roman"/>
          <w:sz w:val="28"/>
          <w:szCs w:val="28"/>
        </w:rPr>
        <w:br/>
        <w:t>Минспорта России</w:t>
      </w:r>
    </w:p>
    <w:p w14:paraId="450447F4" w14:textId="77777777" w:rsidR="00DB67BB" w:rsidRDefault="007F3D11">
      <w:pPr>
        <w:spacing w:after="0" w:line="240" w:lineRule="auto"/>
        <w:ind w:left="53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_________2022 г. № ____</w:t>
      </w:r>
    </w:p>
    <w:p w14:paraId="5049327B" w14:textId="77777777" w:rsidR="00DB67BB" w:rsidRDefault="00DB67BB">
      <w:pPr>
        <w:rPr>
          <w:rFonts w:ascii="Times New Roman" w:hAnsi="Times New Roman" w:cs="Times New Roman"/>
          <w:sz w:val="28"/>
          <w:szCs w:val="28"/>
        </w:rPr>
      </w:pPr>
    </w:p>
    <w:p w14:paraId="23228688" w14:textId="77777777" w:rsidR="00DB67BB" w:rsidRDefault="007F3D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экипировкой</w:t>
      </w:r>
    </w:p>
    <w:p w14:paraId="7E8FCDD1" w14:textId="77777777" w:rsidR="00DB67BB" w:rsidRDefault="007F3D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W w:w="10205" w:type="dxa"/>
        <w:tblLook w:val="0000" w:firstRow="0" w:lastRow="0" w:firstColumn="0" w:lastColumn="0" w:noHBand="0" w:noVBand="0"/>
      </w:tblPr>
      <w:tblGrid>
        <w:gridCol w:w="990"/>
        <w:gridCol w:w="5390"/>
        <w:gridCol w:w="1701"/>
        <w:gridCol w:w="2124"/>
      </w:tblGrid>
      <w:tr w:rsidR="00DB67BB" w14:paraId="62C09711" w14:textId="77777777" w:rsidTr="009D1A0D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7D6E4" w14:textId="77777777" w:rsidR="00DB67BB" w:rsidRDefault="007F3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BCE5C" w14:textId="77777777" w:rsidR="00DB67BB" w:rsidRDefault="007F3D11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спортивной экипировки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857B2" w14:textId="77777777" w:rsidR="00DB67BB" w:rsidRDefault="007F3D11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90AF4" w14:textId="77777777" w:rsidR="00DB67BB" w:rsidRDefault="007F3D11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2BC5EA77" w14:textId="0E36818A" w:rsidR="00DB67BB" w:rsidRDefault="007F3D11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изделий</w:t>
            </w:r>
          </w:p>
        </w:tc>
      </w:tr>
      <w:tr w:rsidR="00DB67BB" w14:paraId="15686A23" w14:textId="77777777" w:rsidTr="00540E35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05E17" w14:textId="77777777" w:rsidR="00DB67BB" w:rsidRDefault="007F3D11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D655F3" w14:textId="77777777" w:rsidR="00DB67BB" w:rsidRDefault="007F3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Жилет защитный для вида спорта «хапкидо»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AC0A98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F2F5B" w14:textId="6EC54FBC" w:rsidR="00DB67BB" w:rsidRDefault="0054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B67BB" w14:paraId="23D65C17" w14:textId="77777777" w:rsidTr="00540E35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C7D68" w14:textId="77777777" w:rsidR="00DB67BB" w:rsidRDefault="007F3D11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23DD91" w14:textId="77777777" w:rsidR="00DB67BB" w:rsidRDefault="007F3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для вида спорта «хапкидо»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F7D4E6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AF5180" w14:textId="7E713CD0" w:rsidR="00DB67BB" w:rsidRDefault="0054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B67BB" w14:paraId="12966715" w14:textId="77777777" w:rsidTr="00540E35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7A7DC" w14:textId="77777777" w:rsidR="00DB67BB" w:rsidRDefault="007F3D11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0F8407" w14:textId="77777777" w:rsidR="00DB67BB" w:rsidRDefault="007F3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Маска защитная на шлем (пластиковая, прозрачная)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48E9F9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4985F" w14:textId="14CB6AD9" w:rsidR="00DB67BB" w:rsidRDefault="0054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B67BB" w14:paraId="69ABACD1" w14:textId="77777777" w:rsidTr="00540E35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D39C4" w14:textId="77777777" w:rsidR="00DB67BB" w:rsidRDefault="007F3D11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9DE354" w14:textId="77777777" w:rsidR="00DB67BB" w:rsidRDefault="007F3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 защитные для вида спорта «хапкидо»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26E02A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726C25" w14:textId="278D68FB" w:rsidR="00DB67BB" w:rsidRDefault="0054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B67BB" w14:paraId="3F73D89B" w14:textId="77777777" w:rsidTr="00540E35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03058" w14:textId="716DD422" w:rsidR="00DB67BB" w:rsidRDefault="00540E35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F3D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DB5DB5" w14:textId="77777777" w:rsidR="00DB67BB" w:rsidRDefault="007F3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Протектор-бандаж для паха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A6DC5E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60E667" w14:textId="1E777EE9" w:rsidR="00DB67BB" w:rsidRDefault="0054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B67BB" w14:paraId="55BB696C" w14:textId="77777777" w:rsidTr="00540E35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98E52" w14:textId="6CEB149C" w:rsidR="00DB67BB" w:rsidRDefault="00540E35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F3D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E5BBBA" w14:textId="77777777" w:rsidR="00DB67BB" w:rsidRDefault="007F3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Футы для вида спорта «хапкидо»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5FA38A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11BE39" w14:textId="33ECB486" w:rsidR="00DB67BB" w:rsidRDefault="0054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B67BB" w14:paraId="17467D05" w14:textId="77777777" w:rsidTr="00540E35"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83079" w14:textId="5975344B" w:rsidR="00DB67BB" w:rsidRDefault="00540E35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F3D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F85C70" w14:textId="77777777" w:rsidR="00DB67BB" w:rsidRDefault="007F3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Шлем защитный для вида спорта «хапкидо»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FEFD4C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480075" w14:textId="6AC2CE1C" w:rsidR="00DB67BB" w:rsidRDefault="0054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B67BB" w14:paraId="022D59D5" w14:textId="77777777" w:rsidTr="00540E35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6ED9B" w14:textId="19A3CA23" w:rsidR="00DB67BB" w:rsidRDefault="00540E35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F3D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45FD0C" w14:textId="77777777" w:rsidR="00DB67BB" w:rsidRDefault="007F3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Щитки (накладки) защитные на голень </w:t>
            </w:r>
          </w:p>
          <w:p w14:paraId="0C096F82" w14:textId="77777777" w:rsidR="00DB67BB" w:rsidRDefault="007F3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вида спорта «хапкидо»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077FE7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C2AB2A" w14:textId="1DC34044" w:rsidR="00DB67BB" w:rsidRDefault="0054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B67BB" w14:paraId="0A2DFAD3" w14:textId="77777777" w:rsidTr="00540E35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BDF54" w14:textId="15A1F467" w:rsidR="00DB67BB" w:rsidRDefault="00540E35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F3D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134DAB" w14:textId="77777777" w:rsidR="00DB67BB" w:rsidRDefault="007F3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Щитки (накладки) защитные на предплечья для вида спорта «хапкидо»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9773C9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41B79F" w14:textId="56F3D606" w:rsidR="00DB67BB" w:rsidRDefault="0054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14:paraId="20FC1CA3" w14:textId="77777777" w:rsidR="00DB67BB" w:rsidRDefault="00DB67BB">
      <w:pPr>
        <w:sectPr w:rsidR="00DB67BB">
          <w:headerReference w:type="default" r:id="rId13"/>
          <w:footerReference w:type="default" r:id="rId14"/>
          <w:pgSz w:w="11906" w:h="16838"/>
          <w:pgMar w:top="1191" w:right="567" w:bottom="2268" w:left="1134" w:header="1134" w:footer="1134" w:gutter="0"/>
          <w:cols w:space="720"/>
          <w:formProt w:val="0"/>
          <w:docGrid w:linePitch="360"/>
        </w:sectPr>
      </w:pPr>
    </w:p>
    <w:p w14:paraId="02E36499" w14:textId="21CB8C06" w:rsidR="00DB67BB" w:rsidRDefault="007F3D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№ 2</w:t>
      </w:r>
    </w:p>
    <w:p w14:paraId="18C78744" w14:textId="77777777" w:rsidR="003F661E" w:rsidRDefault="003F661E">
      <w:pPr>
        <w:spacing w:after="0" w:line="240" w:lineRule="auto"/>
        <w:jc w:val="right"/>
      </w:pPr>
    </w:p>
    <w:p w14:paraId="6896EAB7" w14:textId="77777777" w:rsidR="00DB67BB" w:rsidRDefault="00DB67B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139" w:type="dxa"/>
        <w:tblLook w:val="0000" w:firstRow="0" w:lastRow="0" w:firstColumn="0" w:lastColumn="0" w:noHBand="0" w:noVBand="0"/>
      </w:tblPr>
      <w:tblGrid>
        <w:gridCol w:w="583"/>
        <w:gridCol w:w="2997"/>
        <w:gridCol w:w="1485"/>
        <w:gridCol w:w="2160"/>
        <w:gridCol w:w="816"/>
        <w:gridCol w:w="961"/>
        <w:gridCol w:w="837"/>
        <w:gridCol w:w="1295"/>
        <w:gridCol w:w="1070"/>
        <w:gridCol w:w="1164"/>
        <w:gridCol w:w="709"/>
        <w:gridCol w:w="1062"/>
      </w:tblGrid>
      <w:tr w:rsidR="00DB67BB" w14:paraId="16830ABF" w14:textId="77777777" w:rsidTr="005F254C">
        <w:trPr>
          <w:trHeight w:val="567"/>
        </w:trPr>
        <w:tc>
          <w:tcPr>
            <w:tcW w:w="152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763F9" w14:textId="77777777" w:rsidR="00DB67BB" w:rsidRDefault="007F3D11">
            <w:pPr>
              <w:tabs>
                <w:tab w:val="center" w:pos="42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экипировка, передаваемая в индивидуальное пользование</w:t>
            </w:r>
          </w:p>
        </w:tc>
      </w:tr>
      <w:tr w:rsidR="00DB67BB" w14:paraId="27235DA6" w14:textId="77777777" w:rsidTr="005F254C">
        <w:trPr>
          <w:cantSplit/>
          <w:trHeight w:val="2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FF936" w14:textId="77777777" w:rsidR="00DB67BB" w:rsidRDefault="007F3D11" w:rsidP="009D1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7D4857F4" w14:textId="77777777" w:rsidR="00DB67BB" w:rsidRDefault="007F3D11" w:rsidP="009D1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33129" w14:textId="77777777" w:rsidR="00DB67BB" w:rsidRDefault="007F3D11" w:rsidP="009D1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1E61D" w14:textId="77777777" w:rsidR="00DB67BB" w:rsidRDefault="007F3D11" w:rsidP="009D1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58F72" w14:textId="77777777" w:rsidR="00DB67BB" w:rsidRDefault="007F3D11" w:rsidP="009D1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7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CE900" w14:textId="77777777" w:rsidR="00DB67BB" w:rsidRDefault="007F3D11" w:rsidP="009D1A0D">
            <w:pPr>
              <w:tabs>
                <w:tab w:val="center" w:pos="42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DB67BB" w14:paraId="46656060" w14:textId="77777777" w:rsidTr="005F254C">
        <w:trPr>
          <w:cantSplit/>
          <w:trHeight w:val="2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C6912" w14:textId="77777777" w:rsidR="00DB67BB" w:rsidRDefault="00DB67BB" w:rsidP="009D1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7A11E" w14:textId="77777777" w:rsidR="00DB67BB" w:rsidRDefault="00DB67BB" w:rsidP="009D1A0D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CE3F9" w14:textId="77777777" w:rsidR="00DB67BB" w:rsidRDefault="00DB67BB" w:rsidP="009D1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2ACC2" w14:textId="77777777" w:rsidR="00DB67BB" w:rsidRDefault="00DB67BB" w:rsidP="009D1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A7E7F" w14:textId="77777777" w:rsidR="00DB67BB" w:rsidRDefault="007F3D11" w:rsidP="009D1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396D2" w14:textId="77777777" w:rsidR="00DB67BB" w:rsidRDefault="007F3D11" w:rsidP="009D1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Учебно-тренировочный этап</w:t>
            </w:r>
          </w:p>
          <w:p w14:paraId="7A5DB11B" w14:textId="77777777" w:rsidR="00DB67BB" w:rsidRDefault="007F3D11" w:rsidP="009D1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04933" w14:textId="711B99A5" w:rsidR="00DB67BB" w:rsidRDefault="009D1A0D" w:rsidP="009D1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совершенствова</w:t>
            </w:r>
            <w:r w:rsidR="007F3D11">
              <w:rPr>
                <w:rFonts w:ascii="Times New Roman" w:hAnsi="Times New Roman"/>
                <w:sz w:val="24"/>
                <w:szCs w:val="24"/>
              </w:rPr>
              <w:t>ния спортивного мастерства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5150D" w14:textId="77777777" w:rsidR="00DB67BB" w:rsidRDefault="007F3D11" w:rsidP="009D1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DB67BB" w14:paraId="6F70EAE1" w14:textId="77777777" w:rsidTr="005F254C">
        <w:trPr>
          <w:cantSplit/>
          <w:trHeight w:val="1877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F15BF" w14:textId="77777777" w:rsidR="00DB67BB" w:rsidRDefault="00DB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2162E" w14:textId="77777777" w:rsidR="00DB67BB" w:rsidRDefault="00DB67BB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9BBBA" w14:textId="77777777" w:rsidR="00DB67BB" w:rsidRDefault="00DB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3A051" w14:textId="77777777" w:rsidR="00DB67BB" w:rsidRDefault="00DB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74A23C9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24BA021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A4AB7C1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F782F93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0C5D752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0E2321E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0A96DC2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EE4828C" w14:textId="77777777" w:rsidR="00DB67BB" w:rsidRDefault="007F3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</w:tr>
      <w:tr w:rsidR="00DB67BB" w14:paraId="685B7142" w14:textId="77777777" w:rsidTr="005F254C">
        <w:trPr>
          <w:trHeight w:val="2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FB884" w14:textId="77777777" w:rsidR="00DB67BB" w:rsidRDefault="007F3D11">
            <w:pPr>
              <w:pStyle w:val="aff8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686AE" w14:textId="77777777" w:rsidR="00DB67BB" w:rsidRDefault="007F3D11">
            <w:pPr>
              <w:pStyle w:val="aff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защитный для хапкидо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99C2D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93175" w14:textId="77777777" w:rsidR="00DB67BB" w:rsidRPr="00C84E4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E4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B1771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F1DE5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ABDD9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1F7A3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5FED5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E0A51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EB692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EBD28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7BB" w14:paraId="098D6532" w14:textId="77777777" w:rsidTr="005F254C">
        <w:trPr>
          <w:trHeight w:val="2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4E6FE" w14:textId="77777777" w:rsidR="00DB67BB" w:rsidRDefault="007F3D11">
            <w:pPr>
              <w:pStyle w:val="aff8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E54F9" w14:textId="77777777" w:rsidR="00DB67BB" w:rsidRDefault="007F3D11">
            <w:pPr>
              <w:pStyle w:val="aff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для вида спорта «хапкидо»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E9EDD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145EC" w14:textId="77777777" w:rsidR="00DB67BB" w:rsidRPr="00C84E4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E4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44D11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D7951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3E0E3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70A61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601A1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97EE3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5BEFB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C67F9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7BB" w14:paraId="719C592D" w14:textId="77777777" w:rsidTr="005F254C">
        <w:trPr>
          <w:trHeight w:val="2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FE950" w14:textId="77777777" w:rsidR="00DB67BB" w:rsidRDefault="007F3D11">
            <w:pPr>
              <w:pStyle w:val="aff8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653BE" w14:textId="77777777" w:rsidR="00DB67BB" w:rsidRDefault="007F3D11">
            <w:pPr>
              <w:pStyle w:val="Bodytext21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Костюм спортивный</w:t>
            </w:r>
          </w:p>
          <w:p w14:paraId="7AD763E8" w14:textId="77777777" w:rsidR="00DB67BB" w:rsidRDefault="007F3D11">
            <w:pPr>
              <w:pStyle w:val="aff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ветрозащитный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0AADA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73281" w14:textId="77777777" w:rsidR="00DB67BB" w:rsidRPr="00C84E4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E4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95961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6A1E6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DCF37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368F1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DB80D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A7DAD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41D1B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D64AE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7BB" w14:paraId="098A0E28" w14:textId="77777777" w:rsidTr="005F254C">
        <w:trPr>
          <w:trHeight w:val="2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5F7C1" w14:textId="77777777" w:rsidR="00DB67BB" w:rsidRDefault="007F3D11">
            <w:pPr>
              <w:pStyle w:val="aff8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E69DF" w14:textId="77777777" w:rsidR="00DB67BB" w:rsidRDefault="007F3D11">
            <w:pPr>
              <w:pStyle w:val="aff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спортивный парадный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08A26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08A20" w14:textId="77777777" w:rsidR="00DB67BB" w:rsidRPr="00C84E4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E4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FE1EA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AAFCA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6B3CB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C63A9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84067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BB2D7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8D305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45CD4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7BB" w14:paraId="6B4B8501" w14:textId="77777777" w:rsidTr="005F254C">
        <w:trPr>
          <w:trHeight w:val="2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DBF8B" w14:textId="77777777" w:rsidR="00DB67BB" w:rsidRDefault="007F3D11">
            <w:pPr>
              <w:pStyle w:val="aff8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9F504" w14:textId="77777777" w:rsidR="00DB67BB" w:rsidRDefault="007F3D11">
            <w:pPr>
              <w:pStyle w:val="aff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тренировочный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952CD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A4CB9" w14:textId="77777777" w:rsidR="00DB67BB" w:rsidRPr="00C84E4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E4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E55A1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80E6E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E5F10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1BF21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E386B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73C23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AC755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DDFB1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7BB" w14:paraId="25CA31B6" w14:textId="77777777" w:rsidTr="005F254C">
        <w:trPr>
          <w:trHeight w:val="2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A735F" w14:textId="77777777" w:rsidR="00DB67BB" w:rsidRDefault="007F3D11">
            <w:pPr>
              <w:pStyle w:val="aff8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8CEAB" w14:textId="77777777" w:rsidR="00DB67BB" w:rsidRDefault="007F3D11">
            <w:pPr>
              <w:pStyle w:val="aff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 защитная на шлем (пластиковая, прозрачная)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D30B6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2B7F9" w14:textId="77777777" w:rsidR="00DB67BB" w:rsidRPr="00C84E4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E4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876B0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E36B9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6298D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4F7F7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98E61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7FC4D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6E060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AAAE1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7BB" w14:paraId="1A5EEF6C" w14:textId="77777777" w:rsidTr="005F254C">
        <w:trPr>
          <w:trHeight w:val="56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1E0E4" w14:textId="77777777" w:rsidR="00DB67BB" w:rsidRDefault="007F3D11">
            <w:pPr>
              <w:pStyle w:val="aff8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D797F" w14:textId="77777777" w:rsidR="00DB67BB" w:rsidRDefault="007F3D11">
            <w:pPr>
              <w:pStyle w:val="aff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 для зала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AE1D8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6D3BD" w14:textId="77777777" w:rsidR="00DB67BB" w:rsidRPr="00C84E4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E4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5E34E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E2BE2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66361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F57C1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666F3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837F8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7E7B4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0D096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7BB" w14:paraId="0EC3C7BD" w14:textId="77777777" w:rsidTr="005F254C">
        <w:trPr>
          <w:trHeight w:val="2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3CF69" w14:textId="77777777" w:rsidR="00DB67BB" w:rsidRDefault="007F3D11">
            <w:pPr>
              <w:pStyle w:val="aff8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8CC6E" w14:textId="77777777" w:rsidR="00DB67BB" w:rsidRDefault="007F3D11" w:rsidP="003F661E">
            <w:pPr>
              <w:pStyle w:val="aff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 спортивная для улицы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77746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76DB4" w14:textId="77777777" w:rsidR="00DB67BB" w:rsidRPr="00C84E4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E4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871DA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47B68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F1BFF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1EFF5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F809E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5F57B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73F7C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B3CAE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7BB" w14:paraId="7BC92556" w14:textId="77777777" w:rsidTr="005F254C">
        <w:trPr>
          <w:trHeight w:val="2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2600D" w14:textId="77777777" w:rsidR="00DB67BB" w:rsidRDefault="007F3D11">
            <w:pPr>
              <w:pStyle w:val="aff8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B83A7" w14:textId="5C1455FC" w:rsidR="00DB67BB" w:rsidRDefault="007F3D11">
            <w:pPr>
              <w:pStyle w:val="aff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защитные </w:t>
            </w:r>
            <w:r w:rsidR="009D1A0D" w:rsidRPr="009D1A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вида спорта «хапкидо»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66899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781A2" w14:textId="77777777" w:rsidR="00DB67BB" w:rsidRPr="00C84E4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E4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50BB4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EC8CA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9C367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A0DF9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6F535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9AD85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2BB27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2C055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7BB" w14:paraId="29E1FBA0" w14:textId="77777777" w:rsidTr="005F254C">
        <w:trPr>
          <w:trHeight w:val="56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A57BD" w14:textId="77777777" w:rsidR="00DB67BB" w:rsidRDefault="007F3D11">
            <w:pPr>
              <w:pStyle w:val="aff8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4F103" w14:textId="77777777" w:rsidR="00DB67BB" w:rsidRDefault="007F3D11">
            <w:pPr>
              <w:pStyle w:val="aff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Протектор зубной (капа)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EC39A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2B7AC" w14:textId="77777777" w:rsidR="00DB67BB" w:rsidRPr="00C84E4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E4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D1B54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E10D3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8480B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09C39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60277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934D8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D235B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20836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7BB" w14:paraId="4F37461F" w14:textId="77777777" w:rsidTr="005F254C">
        <w:trPr>
          <w:trHeight w:val="2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EF447" w14:textId="77777777" w:rsidR="00DB67BB" w:rsidRDefault="007F3D11">
            <w:pPr>
              <w:pStyle w:val="aff8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E28BF" w14:textId="77777777" w:rsidR="00DB67BB" w:rsidRDefault="007F3D11">
            <w:pPr>
              <w:pStyle w:val="aff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Протектор-бандаж для паха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E293D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0DAAE" w14:textId="77777777" w:rsidR="00DB67BB" w:rsidRPr="00C84E4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E4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23706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5DE02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2E43F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AFF8E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ACD0C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8EC66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1D0E2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7410B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7BB" w14:paraId="4EA1385E" w14:textId="77777777" w:rsidTr="005F254C">
        <w:trPr>
          <w:trHeight w:val="2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9E84F" w14:textId="77777777" w:rsidR="00DB67BB" w:rsidRDefault="007F3D11">
            <w:pPr>
              <w:pStyle w:val="aff8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1D865" w14:textId="77777777" w:rsidR="00DB67BB" w:rsidRDefault="007F3D11">
            <w:pPr>
              <w:pStyle w:val="aff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Футы для вида спорта «хапкидо»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76F49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52021" w14:textId="77777777" w:rsidR="00DB67BB" w:rsidRPr="00C84E4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E4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E7F4E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6D410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2460D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62B34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4327F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20C59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0A6D9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D97B0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7BB" w14:paraId="00FF2FA4" w14:textId="77777777" w:rsidTr="005F254C">
        <w:trPr>
          <w:trHeight w:val="2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C4AB0" w14:textId="77777777" w:rsidR="00DB67BB" w:rsidRDefault="007F3D11">
            <w:pPr>
              <w:pStyle w:val="aff8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A01EC" w14:textId="77777777" w:rsidR="00DB67BB" w:rsidRDefault="007F3D11">
            <w:pPr>
              <w:pStyle w:val="aff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Шлем защитный для вида спорта «хапкидо»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8BF96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A92EB" w14:textId="77777777" w:rsidR="00DB67BB" w:rsidRPr="00C84E4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E4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30866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638BF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BF5CB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130B4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65FED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AEEBA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51123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F5510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7BB" w14:paraId="751567BD" w14:textId="77777777" w:rsidTr="005F254C">
        <w:trPr>
          <w:trHeight w:val="2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35E79" w14:textId="77777777" w:rsidR="00DB67BB" w:rsidRDefault="007F3D11">
            <w:pPr>
              <w:pStyle w:val="aff8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C3521" w14:textId="77777777" w:rsidR="00DB67BB" w:rsidRDefault="007F3D11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Щитки (накладки) защитные на голень </w:t>
            </w:r>
          </w:p>
          <w:p w14:paraId="7DEF0AE0" w14:textId="77777777" w:rsidR="00DB67BB" w:rsidRDefault="007F3D11">
            <w:pPr>
              <w:pStyle w:val="aff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вида спорта «хапкидо»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1360D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3622C" w14:textId="77777777" w:rsidR="00DB67BB" w:rsidRPr="00C84E4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E4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9F678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1342E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BB9B4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004EF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A16CC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95F01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EB3D4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5BFA2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7BB" w14:paraId="6AABA4C7" w14:textId="77777777" w:rsidTr="005F254C">
        <w:trPr>
          <w:trHeight w:val="2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9BF36" w14:textId="77777777" w:rsidR="00DB67BB" w:rsidRDefault="007F3D11">
            <w:pPr>
              <w:pStyle w:val="aff8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956B5" w14:textId="77777777" w:rsidR="00DB67BB" w:rsidRDefault="007F3D11">
            <w:pPr>
              <w:pStyle w:val="aff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Щитки (накладки) защитные на предплечья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вида спорта «хапкидо»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01A4B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DA676" w14:textId="77777777" w:rsidR="00DB67BB" w:rsidRPr="00C84E4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E4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7B00C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97229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D5268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F2C81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B5112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1CAEC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2A018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482D2" w14:textId="77777777" w:rsidR="00DB67BB" w:rsidRDefault="007F3D11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5DD551C" w14:textId="77777777" w:rsidR="00DB67BB" w:rsidRDefault="00DB67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71705D0" w14:textId="77777777" w:rsidR="00DB67BB" w:rsidRDefault="00DB67BB">
      <w:pPr>
        <w:spacing w:after="0" w:line="240" w:lineRule="auto"/>
        <w:ind w:right="305"/>
      </w:pPr>
    </w:p>
    <w:p w14:paraId="3946D2F5" w14:textId="77777777" w:rsidR="00DB67BB" w:rsidRDefault="00DB67BB">
      <w:pPr>
        <w:pStyle w:val="ConsPlusNormal"/>
        <w:outlineLvl w:val="1"/>
      </w:pPr>
    </w:p>
    <w:sectPr w:rsidR="00DB67BB" w:rsidSect="007F3D11">
      <w:headerReference w:type="default" r:id="rId15"/>
      <w:footerReference w:type="default" r:id="rId16"/>
      <w:pgSz w:w="16838" w:h="11906" w:orient="landscape"/>
      <w:pgMar w:top="1134" w:right="567" w:bottom="1134" w:left="1134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C74A0" w14:textId="77777777" w:rsidR="00E117C8" w:rsidRDefault="00E117C8">
      <w:pPr>
        <w:spacing w:after="0" w:line="240" w:lineRule="auto"/>
      </w:pPr>
      <w:r>
        <w:separator/>
      </w:r>
    </w:p>
  </w:endnote>
  <w:endnote w:type="continuationSeparator" w:id="0">
    <w:p w14:paraId="24CF5017" w14:textId="77777777" w:rsidR="00E117C8" w:rsidRDefault="00E11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CE71" w14:textId="77777777" w:rsidR="00E117C8" w:rsidRDefault="00E117C8">
    <w:pPr>
      <w:pStyle w:val="aff2"/>
      <w:spacing w:after="0" w:line="240" w:lineRule="auto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F75B0" w14:textId="77777777" w:rsidR="00E117C8" w:rsidRDefault="00E117C8">
    <w:pPr>
      <w:pStyle w:val="aff2"/>
      <w:spacing w:after="0" w:line="240" w:lineRule="auto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BDBF1" w14:textId="77777777" w:rsidR="00E117C8" w:rsidRDefault="00E117C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F60BC" w14:textId="77777777" w:rsidR="00E117C8" w:rsidRDefault="00E117C8">
    <w:pPr>
      <w:pStyle w:val="a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9BAF7" w14:textId="77777777" w:rsidR="00E117C8" w:rsidRDefault="00E117C8">
      <w:r>
        <w:separator/>
      </w:r>
    </w:p>
  </w:footnote>
  <w:footnote w:type="continuationSeparator" w:id="0">
    <w:p w14:paraId="7EA7DD3F" w14:textId="77777777" w:rsidR="00E117C8" w:rsidRDefault="00E117C8">
      <w:r>
        <w:continuationSeparator/>
      </w:r>
    </w:p>
  </w:footnote>
  <w:footnote w:id="1">
    <w:p w14:paraId="609F23B0" w14:textId="77777777" w:rsidR="00E117C8" w:rsidRDefault="00E117C8" w:rsidP="00E117C8">
      <w:pPr>
        <w:spacing w:after="0" w:line="240" w:lineRule="auto"/>
        <w:contextualSpacing/>
        <w:jc w:val="both"/>
      </w:pPr>
      <w:r>
        <w:rPr>
          <w:rStyle w:val="af2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52F41" w14:textId="77777777" w:rsidR="00E117C8" w:rsidRDefault="00E117C8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9D1A0D">
      <w:rPr>
        <w:rFonts w:ascii="Times New Roman" w:hAnsi="Times New Roman"/>
        <w:noProof/>
        <w:sz w:val="24"/>
        <w:szCs w:val="24"/>
      </w:rPr>
      <w:t>13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F0B6C" w14:textId="77777777" w:rsidR="00E117C8" w:rsidRDefault="00E117C8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5107F5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DD80F" w14:textId="77777777" w:rsidR="00E117C8" w:rsidRDefault="00E117C8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9D1A0D">
      <w:rPr>
        <w:rFonts w:ascii="Times New Roman" w:hAnsi="Times New Roman"/>
        <w:noProof/>
        <w:sz w:val="24"/>
        <w:szCs w:val="24"/>
      </w:rPr>
      <w:t>18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CA32" w14:textId="77777777" w:rsidR="00E117C8" w:rsidRDefault="00E117C8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9D1A0D">
      <w:rPr>
        <w:rFonts w:ascii="Times New Roman" w:hAnsi="Times New Roman"/>
        <w:noProof/>
        <w:sz w:val="24"/>
        <w:szCs w:val="24"/>
      </w:rPr>
      <w:t>22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CBB9" w14:textId="77777777" w:rsidR="00E117C8" w:rsidRDefault="00E117C8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9D1A0D">
      <w:rPr>
        <w:rFonts w:ascii="Times New Roman" w:hAnsi="Times New Roman"/>
        <w:noProof/>
        <w:sz w:val="24"/>
        <w:szCs w:val="24"/>
      </w:rPr>
      <w:t>23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5004"/>
    <w:multiLevelType w:val="multilevel"/>
    <w:tmpl w:val="D62253D0"/>
    <w:lvl w:ilvl="0">
      <w:start w:val="1"/>
      <w:numFmt w:val="decimal"/>
      <w:suff w:val="nothing"/>
      <w:lvlText w:val="1.%1."/>
      <w:lvlJc w:val="left"/>
      <w:pPr>
        <w:ind w:left="142" w:firstLine="0"/>
      </w:pPr>
    </w:lvl>
    <w:lvl w:ilvl="1">
      <w:start w:val="1"/>
      <w:numFmt w:val="none"/>
      <w:suff w:val="nothing"/>
      <w:lvlText w:val=""/>
      <w:lvlJc w:val="left"/>
      <w:pPr>
        <w:ind w:left="142" w:firstLine="0"/>
      </w:pPr>
    </w:lvl>
    <w:lvl w:ilvl="2">
      <w:start w:val="1"/>
      <w:numFmt w:val="none"/>
      <w:suff w:val="nothing"/>
      <w:lvlText w:val=""/>
      <w:lvlJc w:val="left"/>
      <w:pPr>
        <w:ind w:left="142" w:firstLine="0"/>
      </w:pPr>
    </w:lvl>
    <w:lvl w:ilvl="3">
      <w:start w:val="1"/>
      <w:numFmt w:val="none"/>
      <w:suff w:val="nothing"/>
      <w:lvlText w:val=""/>
      <w:lvlJc w:val="left"/>
      <w:pPr>
        <w:ind w:left="142" w:firstLine="0"/>
      </w:pPr>
    </w:lvl>
    <w:lvl w:ilvl="4">
      <w:start w:val="1"/>
      <w:numFmt w:val="none"/>
      <w:suff w:val="nothing"/>
      <w:lvlText w:val=""/>
      <w:lvlJc w:val="left"/>
      <w:pPr>
        <w:ind w:left="142" w:firstLine="0"/>
      </w:pPr>
    </w:lvl>
    <w:lvl w:ilvl="5">
      <w:start w:val="1"/>
      <w:numFmt w:val="none"/>
      <w:suff w:val="nothing"/>
      <w:lvlText w:val=""/>
      <w:lvlJc w:val="left"/>
      <w:pPr>
        <w:ind w:left="142" w:firstLine="0"/>
      </w:pPr>
    </w:lvl>
    <w:lvl w:ilvl="6">
      <w:start w:val="1"/>
      <w:numFmt w:val="none"/>
      <w:suff w:val="nothing"/>
      <w:lvlText w:val=""/>
      <w:lvlJc w:val="left"/>
      <w:pPr>
        <w:ind w:left="142" w:firstLine="0"/>
      </w:pPr>
    </w:lvl>
    <w:lvl w:ilvl="7">
      <w:start w:val="1"/>
      <w:numFmt w:val="none"/>
      <w:suff w:val="nothing"/>
      <w:lvlText w:val=""/>
      <w:lvlJc w:val="left"/>
      <w:pPr>
        <w:ind w:left="142" w:firstLine="0"/>
      </w:pPr>
    </w:lvl>
    <w:lvl w:ilvl="8">
      <w:start w:val="1"/>
      <w:numFmt w:val="none"/>
      <w:suff w:val="nothing"/>
      <w:lvlText w:val=""/>
      <w:lvlJc w:val="left"/>
      <w:pPr>
        <w:ind w:left="142" w:firstLine="0"/>
      </w:pPr>
    </w:lvl>
  </w:abstractNum>
  <w:abstractNum w:abstractNumId="1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6F4825"/>
    <w:multiLevelType w:val="multilevel"/>
    <w:tmpl w:val="E5F8F7C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74268BB"/>
    <w:multiLevelType w:val="multilevel"/>
    <w:tmpl w:val="4678D302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C21B7"/>
    <w:multiLevelType w:val="multilevel"/>
    <w:tmpl w:val="4670B616"/>
    <w:lvl w:ilvl="0">
      <w:start w:val="1"/>
      <w:numFmt w:val="decimal"/>
      <w:suff w:val="nothing"/>
      <w:lvlText w:val="2.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7067943"/>
    <w:multiLevelType w:val="multilevel"/>
    <w:tmpl w:val="B17ED686"/>
    <w:lvl w:ilvl="0">
      <w:start w:val="1"/>
      <w:numFmt w:val="decimal"/>
      <w:suff w:val="nothing"/>
      <w:lvlText w:val="1.%1."/>
      <w:lvlJc w:val="left"/>
      <w:pPr>
        <w:ind w:left="142" w:firstLine="0"/>
      </w:pPr>
    </w:lvl>
    <w:lvl w:ilvl="1">
      <w:start w:val="1"/>
      <w:numFmt w:val="none"/>
      <w:suff w:val="nothing"/>
      <w:lvlText w:val=""/>
      <w:lvlJc w:val="left"/>
      <w:pPr>
        <w:ind w:left="142" w:firstLine="0"/>
      </w:pPr>
    </w:lvl>
    <w:lvl w:ilvl="2">
      <w:start w:val="1"/>
      <w:numFmt w:val="none"/>
      <w:suff w:val="nothing"/>
      <w:lvlText w:val=""/>
      <w:lvlJc w:val="left"/>
      <w:pPr>
        <w:ind w:left="142" w:firstLine="0"/>
      </w:pPr>
    </w:lvl>
    <w:lvl w:ilvl="3">
      <w:start w:val="1"/>
      <w:numFmt w:val="none"/>
      <w:suff w:val="nothing"/>
      <w:lvlText w:val=""/>
      <w:lvlJc w:val="left"/>
      <w:pPr>
        <w:ind w:left="142" w:firstLine="0"/>
      </w:pPr>
    </w:lvl>
    <w:lvl w:ilvl="4">
      <w:start w:val="1"/>
      <w:numFmt w:val="none"/>
      <w:suff w:val="nothing"/>
      <w:lvlText w:val=""/>
      <w:lvlJc w:val="left"/>
      <w:pPr>
        <w:ind w:left="142" w:firstLine="0"/>
      </w:pPr>
    </w:lvl>
    <w:lvl w:ilvl="5">
      <w:start w:val="1"/>
      <w:numFmt w:val="none"/>
      <w:suff w:val="nothing"/>
      <w:lvlText w:val=""/>
      <w:lvlJc w:val="left"/>
      <w:pPr>
        <w:ind w:left="142" w:firstLine="0"/>
      </w:pPr>
    </w:lvl>
    <w:lvl w:ilvl="6">
      <w:start w:val="1"/>
      <w:numFmt w:val="none"/>
      <w:suff w:val="nothing"/>
      <w:lvlText w:val=""/>
      <w:lvlJc w:val="left"/>
      <w:pPr>
        <w:ind w:left="142" w:firstLine="0"/>
      </w:pPr>
    </w:lvl>
    <w:lvl w:ilvl="7">
      <w:start w:val="1"/>
      <w:numFmt w:val="none"/>
      <w:suff w:val="nothing"/>
      <w:lvlText w:val=""/>
      <w:lvlJc w:val="left"/>
      <w:pPr>
        <w:ind w:left="142" w:firstLine="0"/>
      </w:pPr>
    </w:lvl>
    <w:lvl w:ilvl="8">
      <w:start w:val="1"/>
      <w:numFmt w:val="none"/>
      <w:suff w:val="nothing"/>
      <w:lvlText w:val=""/>
      <w:lvlJc w:val="left"/>
      <w:pPr>
        <w:ind w:left="142" w:firstLine="0"/>
      </w:pPr>
    </w:lvl>
  </w:abstractNum>
  <w:num w:numId="1" w16cid:durableId="403572536">
    <w:abstractNumId w:val="2"/>
  </w:num>
  <w:num w:numId="2" w16cid:durableId="336617230">
    <w:abstractNumId w:val="4"/>
  </w:num>
  <w:num w:numId="3" w16cid:durableId="1615361970">
    <w:abstractNumId w:val="0"/>
  </w:num>
  <w:num w:numId="4" w16cid:durableId="53898776">
    <w:abstractNumId w:val="5"/>
  </w:num>
  <w:num w:numId="5" w16cid:durableId="2143957299">
    <w:abstractNumId w:val="3"/>
  </w:num>
  <w:num w:numId="6" w16cid:durableId="320818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7BB"/>
    <w:rsid w:val="00006AA0"/>
    <w:rsid w:val="000F70E9"/>
    <w:rsid w:val="001D13F8"/>
    <w:rsid w:val="00256475"/>
    <w:rsid w:val="003F661E"/>
    <w:rsid w:val="00460909"/>
    <w:rsid w:val="004778D2"/>
    <w:rsid w:val="004A4C8D"/>
    <w:rsid w:val="004D5288"/>
    <w:rsid w:val="004E5F9D"/>
    <w:rsid w:val="005107F5"/>
    <w:rsid w:val="00525F0D"/>
    <w:rsid w:val="00540E35"/>
    <w:rsid w:val="00552E63"/>
    <w:rsid w:val="005644DA"/>
    <w:rsid w:val="005F254C"/>
    <w:rsid w:val="00604DDC"/>
    <w:rsid w:val="006B384F"/>
    <w:rsid w:val="006E3F48"/>
    <w:rsid w:val="00716C3E"/>
    <w:rsid w:val="007466FE"/>
    <w:rsid w:val="00783059"/>
    <w:rsid w:val="007F3D11"/>
    <w:rsid w:val="0080141E"/>
    <w:rsid w:val="008B0391"/>
    <w:rsid w:val="009173A2"/>
    <w:rsid w:val="00986601"/>
    <w:rsid w:val="009D1A0D"/>
    <w:rsid w:val="009D2AAF"/>
    <w:rsid w:val="009D586B"/>
    <w:rsid w:val="00A32286"/>
    <w:rsid w:val="00A65308"/>
    <w:rsid w:val="00AB26AA"/>
    <w:rsid w:val="00AF33CE"/>
    <w:rsid w:val="00B4211E"/>
    <w:rsid w:val="00BB2027"/>
    <w:rsid w:val="00BB39E7"/>
    <w:rsid w:val="00C602E2"/>
    <w:rsid w:val="00C634E6"/>
    <w:rsid w:val="00C84E4B"/>
    <w:rsid w:val="00D062DF"/>
    <w:rsid w:val="00DB67BB"/>
    <w:rsid w:val="00E117C8"/>
    <w:rsid w:val="00E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CEFD"/>
  <w15:docId w15:val="{9AD5CBCA-EFC4-4789-BF27-80E7AA1D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unhideWhenUsed="1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63C"/>
    <w:pPr>
      <w:suppressAutoHyphens/>
      <w:overflowPunct w:val="0"/>
      <w:spacing w:after="200" w:line="276" w:lineRule="auto"/>
    </w:pPr>
    <w:rPr>
      <w:rFonts w:ascii="Calibri" w:eastAsia="Calibri" w:hAnsi="Calibri" w:cs="Calibri"/>
      <w:color w:val="000000"/>
      <w:kern w:val="0"/>
      <w:sz w:val="22"/>
      <w:szCs w:val="22"/>
      <w:lang w:bidi="ar-SA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e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0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1">
    <w:name w:val="Текст сноски Знак"/>
    <w:qFormat/>
    <w:rsid w:val="00DF263C"/>
    <w:rPr>
      <w:rFonts w:cs="Times New Roman"/>
    </w:rPr>
  </w:style>
  <w:style w:type="character" w:customStyle="1" w:styleId="af2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3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4">
    <w:name w:val="Emphasis"/>
    <w:basedOn w:val="a0"/>
    <w:uiPriority w:val="20"/>
    <w:qFormat/>
    <w:rsid w:val="00877FE8"/>
    <w:rPr>
      <w:i/>
      <w:iCs/>
    </w:rPr>
  </w:style>
  <w:style w:type="character" w:customStyle="1" w:styleId="af5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6">
    <w:name w:val="Привязка концевой сноски"/>
    <w:rPr>
      <w:vertAlign w:val="superscript"/>
    </w:rPr>
  </w:style>
  <w:style w:type="character" w:customStyle="1" w:styleId="af7">
    <w:name w:val="Символ концевой сноски"/>
    <w:qFormat/>
  </w:style>
  <w:style w:type="character" w:customStyle="1" w:styleId="blk">
    <w:name w:val="blk"/>
    <w:basedOn w:val="a0"/>
    <w:qFormat/>
  </w:style>
  <w:style w:type="paragraph" w:customStyle="1" w:styleId="15">
    <w:name w:val="Заголовок1"/>
    <w:basedOn w:val="a"/>
    <w:next w:val="af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8">
    <w:name w:val="Body Text"/>
    <w:basedOn w:val="a"/>
    <w:rsid w:val="00DF263C"/>
    <w:pPr>
      <w:spacing w:after="140"/>
    </w:pPr>
  </w:style>
  <w:style w:type="paragraph" w:styleId="af9">
    <w:name w:val="List"/>
    <w:basedOn w:val="af8"/>
    <w:rsid w:val="00DF263C"/>
    <w:rPr>
      <w:rFonts w:cs="Arial"/>
    </w:rPr>
  </w:style>
  <w:style w:type="paragraph" w:styleId="afa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cs="Arial"/>
    </w:rPr>
  </w:style>
  <w:style w:type="paragraph" w:styleId="afc">
    <w:name w:val="Title"/>
    <w:basedOn w:val="a"/>
    <w:next w:val="af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d">
    <w:name w:val="annotation text"/>
    <w:basedOn w:val="a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6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7"/>
    <w:next w:val="17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8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overflowPunct w:val="0"/>
    </w:pPr>
    <w:rPr>
      <w:rFonts w:ascii="Courier New" w:eastAsia="Calibri" w:hAnsi="Courier New" w:cs="Courier New"/>
      <w:kern w:val="0"/>
      <w:sz w:val="22"/>
      <w:szCs w:val="20"/>
      <w:lang w:bidi="ar-SA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7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9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  <w:overflowPunct w:val="0"/>
    </w:pPr>
    <w:rPr>
      <w:rFonts w:ascii="Calibri" w:eastAsia="Calibri" w:hAnsi="Calibri" w:cs="Calibri"/>
      <w:color w:val="000000"/>
      <w:kern w:val="0"/>
      <w:sz w:val="22"/>
      <w:szCs w:val="22"/>
      <w:lang w:bidi="ar-SA"/>
    </w:rPr>
  </w:style>
  <w:style w:type="paragraph" w:customStyle="1" w:styleId="ConsPlusNormal">
    <w:name w:val="ConsPlusNormal"/>
    <w:qFormat/>
    <w:rsid w:val="00DF263C"/>
    <w:pPr>
      <w:widowControl w:val="0"/>
      <w:suppressAutoHyphens/>
      <w:overflowPunct w:val="0"/>
    </w:pPr>
    <w:rPr>
      <w:rFonts w:ascii="Arial" w:eastAsia="Times New Roman" w:hAnsi="Arial"/>
      <w:kern w:val="0"/>
      <w:sz w:val="22"/>
      <w:szCs w:val="20"/>
      <w:lang w:bidi="ar-SA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pPr>
      <w:overflowPunct w:val="0"/>
    </w:pPr>
    <w:rPr>
      <w:rFonts w:ascii="Times New Roman" w:eastAsia="Calibri" w:hAnsi="Times New Roman" w:cs="Times New Roman"/>
      <w:color w:val="000000"/>
      <w:kern w:val="0"/>
      <w:sz w:val="24"/>
      <w:lang w:eastAsia="ru-RU" w:bidi="ar-SA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  <w:overflowPunct w:val="0"/>
    </w:pPr>
    <w:rPr>
      <w:rFonts w:ascii="Calibri" w:eastAsia="Times New Roman" w:hAnsi="Calibri" w:cs="Calibri"/>
      <w:b/>
      <w:bCs/>
      <w:kern w:val="0"/>
      <w:sz w:val="22"/>
      <w:szCs w:val="22"/>
      <w:lang w:bidi="ar-SA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  <w:overflowPunct w:val="0"/>
    </w:pPr>
    <w:rPr>
      <w:rFonts w:ascii="Calibri" w:eastAsia="Calibri" w:hAnsi="Calibri" w:cs="Calibri"/>
      <w:color w:val="000000"/>
      <w:kern w:val="0"/>
      <w:sz w:val="22"/>
      <w:szCs w:val="22"/>
      <w:lang w:bidi="ar-SA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A6625-40CB-4212-B9FF-71A4D96A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24</Pages>
  <Words>4838</Words>
  <Characters>27581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TAXION</dc:creator>
  <dc:description/>
  <cp:lastModifiedBy>СПОРТ РЕЗЕРВ</cp:lastModifiedBy>
  <cp:revision>35</cp:revision>
  <cp:lastPrinted>2022-10-25T12:26:00Z</cp:lastPrinted>
  <dcterms:created xsi:type="dcterms:W3CDTF">2022-05-16T08:27:00Z</dcterms:created>
  <dcterms:modified xsi:type="dcterms:W3CDTF">2022-10-25T12:37:00Z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