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7C49" w14:textId="3872862B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78F873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E03E41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C0FB5C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77D7A8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991CB3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EEE29C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783D81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DC7EF8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FFA260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04EBC8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D62642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67A35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0B20FD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D6CAA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E9F08" w14:textId="7DAD4552" w:rsidR="00C721B6" w:rsidRDefault="00C721B6" w:rsidP="00C721B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3B0EC1">
        <w:rPr>
          <w:rFonts w:ascii="Times New Roman" w:hAnsi="Times New Roman" w:cs="Times New Roman"/>
          <w:b/>
          <w:sz w:val="28"/>
          <w:szCs w:val="28"/>
        </w:rPr>
        <w:t>гиревой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67D79C" w14:textId="77777777" w:rsidR="00C721B6" w:rsidRDefault="00C721B6" w:rsidP="00C721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70035E" w14:textId="0C49C52B" w:rsidR="00EC7FAF" w:rsidRPr="00F0248A" w:rsidRDefault="00EC7FAF" w:rsidP="00EC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2A3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2A328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6191B5C" w14:textId="49E3C09F" w:rsidR="00C721B6" w:rsidRPr="000B56F4" w:rsidRDefault="00C721B6" w:rsidP="00C721B6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C721B6">
        <w:rPr>
          <w:rFonts w:ascii="Times New Roman" w:hAnsi="Times New Roman" w:cs="Times New Roman"/>
          <w:sz w:val="28"/>
          <w:szCs w:val="28"/>
        </w:rPr>
        <w:t>гиревой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C3B679F" w14:textId="7F2C1EAA" w:rsidR="00C721B6" w:rsidRPr="00DA58AF" w:rsidRDefault="00C721B6" w:rsidP="00C721B6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C7FAF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C7FA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031861" w14:textId="77777777" w:rsidR="00C721B6" w:rsidRDefault="00C721B6" w:rsidP="00C721B6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7CAFE01" w14:textId="77777777" w:rsidR="00C721B6" w:rsidRDefault="00C721B6" w:rsidP="00C721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F521E" w14:textId="77777777" w:rsidR="00C721B6" w:rsidRDefault="00C721B6" w:rsidP="00C72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7E1600" w14:textId="77777777" w:rsidR="00C721B6" w:rsidRDefault="00C721B6" w:rsidP="00C721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1ED452" w14:textId="77777777" w:rsidR="00C721B6" w:rsidRDefault="00C721B6" w:rsidP="00C721B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65C40ADB" w14:textId="77777777" w:rsidR="00C721B6" w:rsidRDefault="00C721B6" w:rsidP="00C721B6">
      <w:pPr>
        <w:spacing w:after="0" w:line="240" w:lineRule="auto"/>
        <w:sectPr w:rsidR="00C721B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C99E603" w14:textId="77777777" w:rsidR="00EA4BEC" w:rsidRDefault="003B0043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1719EF76" w14:textId="77777777" w:rsidR="00EA4BEC" w:rsidRDefault="003B0043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9044AB2" w14:textId="77777777" w:rsidR="00EA4BEC" w:rsidRDefault="003B0043">
      <w:pPr>
        <w:spacing w:after="0" w:line="240" w:lineRule="auto"/>
        <w:ind w:left="4253" w:firstLine="1559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4B27DC9" w14:textId="77777777" w:rsidR="00EA4BEC" w:rsidRDefault="00EA4B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9049CF" w14:textId="1A721826" w:rsidR="00EA4BEC" w:rsidRDefault="003B0043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B0EC1" w:rsidRPr="003B0EC1">
        <w:rPr>
          <w:rFonts w:ascii="Times New Roman" w:hAnsi="Times New Roman" w:cs="Times New Roman"/>
          <w:b/>
          <w:sz w:val="28"/>
          <w:szCs w:val="28"/>
        </w:rPr>
        <w:t>гиревой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06C501C" w14:textId="77777777" w:rsidR="00EA4BEC" w:rsidRDefault="00EA4B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4A07B4" w14:textId="77777777" w:rsidR="00EA4BEC" w:rsidRDefault="003B0043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11673D0" w14:textId="77777777" w:rsidR="00EA4BEC" w:rsidRDefault="003B0043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8351894" w14:textId="1993408A" w:rsidR="00EA4BEC" w:rsidRPr="0052520E" w:rsidRDefault="003B0043" w:rsidP="0052520E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7FCCF0A" w14:textId="77777777" w:rsidR="00EA4BEC" w:rsidRDefault="003B0043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9F9456" w14:textId="77777777" w:rsidR="00EA4BEC" w:rsidRDefault="003B0043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D0AA20D" w14:textId="77777777" w:rsidR="00EA4BEC" w:rsidRDefault="003B0043">
      <w:pPr>
        <w:spacing w:after="0" w:line="240" w:lineRule="auto"/>
        <w:ind w:left="567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BF79B79" w14:textId="77777777" w:rsidR="00EA4BEC" w:rsidRDefault="00EA4BEC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144720" w14:textId="77777777" w:rsidR="00EA4BEC" w:rsidRDefault="003B0043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5F96C1F" w14:textId="77777777" w:rsidR="00EA4BEC" w:rsidRDefault="003B0043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11FB637" w14:textId="77777777" w:rsidR="0052520E" w:rsidRDefault="0052520E">
      <w:pPr>
        <w:spacing w:after="0" w:line="240" w:lineRule="auto"/>
        <w:ind w:left="4111" w:right="1983"/>
        <w:contextualSpacing/>
        <w:jc w:val="center"/>
      </w:pPr>
    </w:p>
    <w:p w14:paraId="1CB59E68" w14:textId="77777777" w:rsidR="00EA4BEC" w:rsidRDefault="003B004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E8AB7A5" w14:textId="77777777" w:rsidR="00EA4BEC" w:rsidRDefault="00EA4BEC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AB43A2A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F283599" w14:textId="77777777" w:rsidR="00EA4BEC" w:rsidRDefault="003B004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249D0E58" w14:textId="12BAE8B6" w:rsidR="00EA4BEC" w:rsidRDefault="003B004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3B0EC1" w:rsidRPr="003B0EC1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383BFEB1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70A69308" w14:textId="77777777" w:rsidR="00EA4BEC" w:rsidRDefault="003B0043">
      <w:pPr>
        <w:spacing w:after="0" w:line="240" w:lineRule="auto"/>
        <w:ind w:left="411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416385BA" w14:textId="77777777" w:rsidR="00EA4BEC" w:rsidRDefault="00EA4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E1919" w14:textId="77777777" w:rsidR="00EA4BEC" w:rsidRDefault="003B004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11E59679" w14:textId="77777777" w:rsidR="00EA4BEC" w:rsidRDefault="00EA4BEC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FCA50E3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7F8DDF64" w14:textId="77777777" w:rsidR="00EA4BEC" w:rsidRDefault="003B0043">
      <w:pPr>
        <w:pStyle w:val="aff4"/>
        <w:spacing w:after="0" w:line="240" w:lineRule="auto"/>
        <w:ind w:left="680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0BFF1BF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5EA9EDF3" w14:textId="77777777" w:rsidR="00EA4BEC" w:rsidRDefault="003B0043">
      <w:pPr>
        <w:pStyle w:val="aff4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1A5AA5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614494D" w14:textId="77777777" w:rsidR="00EA4BEC" w:rsidRDefault="003B004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334CF540" w14:textId="77777777" w:rsidR="00EA4BEC" w:rsidRDefault="003B0043">
      <w:pPr>
        <w:pStyle w:val="aff4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696FC5" w14:textId="77777777" w:rsidR="00EA4BEC" w:rsidRDefault="003B004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29F1920A" w14:textId="77777777" w:rsidR="00EA4BEC" w:rsidRDefault="003B0043">
      <w:pPr>
        <w:pStyle w:val="aff4"/>
        <w:spacing w:after="0" w:line="240" w:lineRule="auto"/>
        <w:ind w:left="5245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37C4953" w14:textId="77777777" w:rsidR="00EA4BEC" w:rsidRDefault="003B004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215B7C4" w14:textId="77777777" w:rsidR="00EA4BEC" w:rsidRDefault="003B0043">
      <w:pPr>
        <w:spacing w:after="0" w:line="240" w:lineRule="auto"/>
        <w:ind w:left="3828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7A009" w14:textId="77777777" w:rsidR="00EA4BEC" w:rsidRDefault="003B004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2F035E33" w14:textId="77777777" w:rsidR="00EA4BEC" w:rsidRDefault="003B004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2F4197B4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265B1AE" w14:textId="77777777" w:rsidR="00EA4BEC" w:rsidRDefault="003B0043">
      <w:pPr>
        <w:pStyle w:val="aff4"/>
        <w:spacing w:after="0" w:line="240" w:lineRule="auto"/>
        <w:ind w:left="5812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25E1929" w14:textId="7031FF40" w:rsidR="00EA4BEC" w:rsidRDefault="003B004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3B0EC1" w:rsidRPr="003B0EC1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EF7EF2C" w14:textId="77777777" w:rsidR="00EA4BEC" w:rsidRDefault="003B0043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489F3B15" w14:textId="77777777" w:rsidR="00EA4BEC" w:rsidRDefault="003B0043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AA7524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95C97C1" w14:textId="77777777" w:rsidR="00EA4BEC" w:rsidRDefault="003B0043">
      <w:pPr>
        <w:spacing w:after="0" w:line="240" w:lineRule="auto"/>
        <w:ind w:left="652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2036B15D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6D3F05FD" w14:textId="77777777" w:rsidR="00EA4BEC" w:rsidRDefault="003B0043">
      <w:pPr>
        <w:pStyle w:val="aff5"/>
        <w:spacing w:after="160"/>
        <w:ind w:left="3402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5D5A682" w14:textId="77777777" w:rsidR="00EA4BEC" w:rsidRDefault="00EA4B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19CC6" w14:textId="77777777" w:rsidR="00EA4BEC" w:rsidRDefault="003B004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0BC81FB7" w14:textId="77777777" w:rsidR="00EA4BEC" w:rsidRDefault="00EA4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56369" w14:textId="77777777" w:rsidR="00EA4BEC" w:rsidRDefault="003B0043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D7361E7" w14:textId="77777777" w:rsidR="00EA4BEC" w:rsidRDefault="003B0043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1E7F9B95" w14:textId="77777777" w:rsidR="00EA4BEC" w:rsidRDefault="003B004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080739B" w14:textId="77777777" w:rsidR="00EA4BEC" w:rsidRDefault="003B0043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ADFB7EE" w14:textId="0B8C8522" w:rsidR="00EA4BEC" w:rsidRDefault="003B0043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3B0EC1" w:rsidRPr="003B0EC1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3A00F42" w14:textId="77777777" w:rsidR="00EA4BEC" w:rsidRDefault="003B0043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5E764319" w14:textId="77777777" w:rsidR="00EA4BEC" w:rsidRDefault="003B0043" w:rsidP="003B0E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EB9FB2A" w14:textId="07DCA739" w:rsidR="00EA4BEC" w:rsidRDefault="003B0043" w:rsidP="003B0EC1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3B0EC1">
        <w:rPr>
          <w:rFonts w:ascii="Times New Roman" w:hAnsi="Times New Roman" w:cs="Times New Roman"/>
          <w:sz w:val="28"/>
          <w:szCs w:val="28"/>
        </w:rPr>
        <w:t>.</w:t>
      </w:r>
    </w:p>
    <w:p w14:paraId="3BB5964E" w14:textId="77777777" w:rsidR="00EA4BEC" w:rsidRDefault="003B0043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405412D1" w14:textId="77777777" w:rsidR="00EA4BEC" w:rsidRDefault="003B0043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462A5A7" w14:textId="20AC52C8" w:rsidR="00EA4BEC" w:rsidRDefault="003B0043" w:rsidP="0052520E">
      <w:pPr>
        <w:spacing w:after="0" w:line="240" w:lineRule="auto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правила безопасности при занятиях видом спорта «</w:t>
      </w:r>
      <w:r w:rsidR="003B0EC1" w:rsidRPr="003B0EC1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779EDAF" w14:textId="77777777" w:rsidR="00EA4BEC" w:rsidRDefault="003B0043" w:rsidP="0052520E">
      <w:pPr>
        <w:spacing w:after="0" w:line="240" w:lineRule="auto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BA00958" w14:textId="77777777" w:rsidR="00EA4BEC" w:rsidRDefault="003B0043" w:rsidP="0052520E">
      <w:pPr>
        <w:spacing w:after="0" w:line="240" w:lineRule="auto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5936CB4" w14:textId="6165F4AE" w:rsidR="00EA4BEC" w:rsidRDefault="003B0043" w:rsidP="0052520E">
      <w:pPr>
        <w:spacing w:after="0" w:line="240" w:lineRule="auto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B0EC1" w:rsidRPr="003B0EC1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BE196C" w14:textId="77777777" w:rsidR="00EA4BEC" w:rsidRDefault="003B0043" w:rsidP="0052520E">
      <w:pPr>
        <w:spacing w:after="0" w:line="240" w:lineRule="auto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1EE20A98" w14:textId="77777777" w:rsidR="00EA4BEC" w:rsidRDefault="003B0043" w:rsidP="0052520E">
      <w:pPr>
        <w:pStyle w:val="ConsPlusNormal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0BD3232" w14:textId="77777777" w:rsidR="00EA4BEC" w:rsidRPr="00EC7FAF" w:rsidRDefault="003B0043" w:rsidP="0052520E">
      <w:pPr>
        <w:spacing w:after="0" w:line="240" w:lineRule="auto"/>
        <w:ind w:right="23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EC7FAF">
        <w:rPr>
          <w:rFonts w:ascii="Times New Roman" w:hAnsi="Times New Roman" w:cs="Times New Roman"/>
          <w:sz w:val="28"/>
          <w:szCs w:val="28"/>
        </w:rPr>
        <w:t>;</w:t>
      </w:r>
    </w:p>
    <w:p w14:paraId="2565BA13" w14:textId="77777777" w:rsidR="0035568F" w:rsidRDefault="0035568F" w:rsidP="0035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ascii="Times New Roman" w:hAnsi="Times New Roman" w:cs="Times New Roman"/>
          <w:sz w:val="28"/>
          <w:szCs w:val="28"/>
        </w:rPr>
        <w:br/>
        <w:t>и третьем году;</w:t>
      </w:r>
    </w:p>
    <w:p w14:paraId="4AA0420B" w14:textId="77777777" w:rsidR="0035568F" w:rsidRDefault="0035568F" w:rsidP="003556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298DC546" w14:textId="77777777" w:rsidR="00EA4BEC" w:rsidRDefault="003B0043">
      <w:pPr>
        <w:spacing w:after="0" w:line="240" w:lineRule="auto"/>
        <w:ind w:right="20" w:firstLine="709"/>
        <w:contextualSpacing/>
        <w:jc w:val="both"/>
      </w:pPr>
      <w:r w:rsidRPr="00EC7FAF">
        <w:rPr>
          <w:rFonts w:ascii="Times New Roman" w:hAnsi="Times New Roman" w:cs="Times New Roman"/>
          <w:sz w:val="28"/>
          <w:szCs w:val="28"/>
        </w:rPr>
        <w:t>получить уровень спортивной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(спортивный разряд), необходимый для зачисления и перевода на этап совершенствования спортивного мастерства.</w:t>
      </w:r>
    </w:p>
    <w:p w14:paraId="3ED5CCFF" w14:textId="77777777" w:rsidR="00EA4BEC" w:rsidRDefault="003B0043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B261FD1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9F4BD8" w14:textId="77777777" w:rsidR="00EA4BEC" w:rsidRDefault="003B0043" w:rsidP="0052520E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2A2DA324" w14:textId="77777777" w:rsidR="00EA4BEC" w:rsidRDefault="003B0043" w:rsidP="0052520E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3D877B7" w14:textId="0B887AC4" w:rsidR="00EA4BEC" w:rsidRDefault="003B0043" w:rsidP="0052520E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B0EC1" w:rsidRPr="003B0EC1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27586F1" w14:textId="77777777" w:rsidR="00EA4BEC" w:rsidRDefault="003B0043" w:rsidP="0052520E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41C68EC3" w14:textId="77777777" w:rsidR="00EA4BEC" w:rsidRDefault="003B0043" w:rsidP="0052520E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95FA60E" w14:textId="77777777" w:rsidR="00EA4BEC" w:rsidRDefault="003B0043" w:rsidP="0052520E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5725168" w14:textId="77777777" w:rsidR="00EA4BEC" w:rsidRDefault="003B0043" w:rsidP="0052520E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DA9F964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CD15FC6" w14:textId="2811E29F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показывать результаты</w:t>
      </w:r>
      <w:r w:rsidR="00EC7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присвоению спортивного разряда «кандидат в мастера спорта»;</w:t>
      </w:r>
    </w:p>
    <w:p w14:paraId="3B0C8021" w14:textId="77777777" w:rsidR="00EC7FAF" w:rsidRPr="00341785" w:rsidRDefault="003B0043" w:rsidP="00EC7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</w:t>
      </w:r>
      <w:r w:rsidRPr="00EC7FAF">
        <w:rPr>
          <w:rFonts w:ascii="Times New Roman" w:hAnsi="Times New Roman" w:cs="Times New Roman"/>
          <w:sz w:val="28"/>
          <w:szCs w:val="28"/>
        </w:rPr>
        <w:t xml:space="preserve">ваниях </w:t>
      </w:r>
      <w:bookmarkStart w:id="0" w:name="_Hlk116552272"/>
      <w:r w:rsidR="00EC7FAF" w:rsidRPr="00EC7FAF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6C65D04F" w14:textId="699C38DE" w:rsidR="00EA4BEC" w:rsidRDefault="003B0043" w:rsidP="00EC7FAF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18F54722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14B6B480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4037617A" w14:textId="77777777" w:rsidR="00EA4BEC" w:rsidRDefault="003B0043" w:rsidP="0052520E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7A34A08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выполнить план индивидуальной подготовки;</w:t>
      </w:r>
    </w:p>
    <w:p w14:paraId="3E5BDE09" w14:textId="77777777" w:rsidR="00EA4BEC" w:rsidRDefault="003B0043" w:rsidP="0052520E">
      <w:pPr>
        <w:pStyle w:val="ConsPlusNormal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6561E3E5" w14:textId="77777777" w:rsidR="00EA4BEC" w:rsidRDefault="003B0043" w:rsidP="0052520E">
      <w:pPr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82F2E42" w14:textId="77777777" w:rsidR="00EC7FAF" w:rsidRPr="005B276B" w:rsidRDefault="003B0043" w:rsidP="00EC7F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AF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EC7FAF" w:rsidRPr="00EC7FAF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3C71401D" w14:textId="71E2E256" w:rsidR="00EA4BEC" w:rsidRDefault="003B0043" w:rsidP="00EC7FAF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показывать результаты</w:t>
      </w:r>
      <w:r w:rsidR="00EC7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класса»;</w:t>
      </w:r>
    </w:p>
    <w:p w14:paraId="5FB5766B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4F8CD790" w14:textId="77777777" w:rsidR="00EA4BEC" w:rsidRDefault="003B0043" w:rsidP="0052520E">
      <w:pPr>
        <w:widowControl w:val="0"/>
        <w:spacing w:after="0" w:line="240" w:lineRule="auto"/>
        <w:ind w:right="20"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9369058" w14:textId="77777777" w:rsidR="00EA4BEC" w:rsidRDefault="003B0043" w:rsidP="0052520E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D4C626C" w14:textId="77777777" w:rsidR="00EA4BEC" w:rsidRDefault="003B0043">
      <w:pPr>
        <w:pStyle w:val="aff4"/>
        <w:numPr>
          <w:ilvl w:val="0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668BD00" w14:textId="77777777" w:rsidR="00EA4BEC" w:rsidRDefault="003B0043">
      <w:pPr>
        <w:spacing w:after="0" w:line="240" w:lineRule="auto"/>
        <w:ind w:left="3686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B2774E8" w14:textId="77777777" w:rsidR="00EA4BEC" w:rsidRDefault="003B004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3BC9BD5" w14:textId="77777777" w:rsidR="00EA4BEC" w:rsidRDefault="003B0043">
      <w:pPr>
        <w:spacing w:after="0" w:line="240" w:lineRule="auto"/>
        <w:ind w:left="1560" w:right="-1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5B31306" w14:textId="77777777" w:rsidR="00EA4BEC" w:rsidRPr="0052520E" w:rsidRDefault="00EA4BEC">
      <w:pPr>
        <w:spacing w:after="0" w:line="240" w:lineRule="auto"/>
        <w:ind w:right="-1"/>
        <w:contextualSpacing/>
        <w:rPr>
          <w:rFonts w:ascii="Times New Roman" w:hAnsi="Times New Roman" w:cs="Times New Roman"/>
          <w:sz w:val="16"/>
          <w:szCs w:val="16"/>
        </w:rPr>
      </w:pPr>
    </w:p>
    <w:p w14:paraId="41ED7C16" w14:textId="27A5EF55" w:rsidR="00EA4BEC" w:rsidRDefault="00B545A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004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B00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04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22448" w:rsidRPr="00522448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4EBE2697" w14:textId="77777777" w:rsidR="00EA4BEC" w:rsidRDefault="00EA4B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DB5D72" w14:textId="77777777" w:rsidR="00EA4BEC" w:rsidRDefault="003B0043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D9CE283" w14:textId="395529D7" w:rsidR="00EA4BEC" w:rsidRPr="0017517D" w:rsidRDefault="003B0043">
      <w:pPr>
        <w:pStyle w:val="aff4"/>
        <w:spacing w:after="0" w:line="240" w:lineRule="auto"/>
        <w:ind w:left="3686"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 w:rsidR="0017517D" w:rsidRPr="0017517D">
        <w:rPr>
          <w:rFonts w:ascii="Times New Roman" w:hAnsi="Times New Roman" w:cs="Times New Roman"/>
          <w:sz w:val="20"/>
          <w:szCs w:val="20"/>
        </w:rPr>
        <w:t>указывается описание</w:t>
      </w:r>
      <w:r w:rsidR="0090102D">
        <w:rPr>
          <w:rFonts w:ascii="Times New Roman" w:hAnsi="Times New Roman" w:cs="Times New Roman"/>
          <w:sz w:val="20"/>
          <w:szCs w:val="20"/>
        </w:rPr>
        <w:t xml:space="preserve"> учебно-</w:t>
      </w:r>
      <w:r w:rsidR="0017517D" w:rsidRPr="0017517D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36C7EF03" w14:textId="6BA4EF51" w:rsidR="0017517D" w:rsidRPr="0017517D" w:rsidRDefault="0017517D" w:rsidP="0017517D">
      <w:pPr>
        <w:pStyle w:val="aff5"/>
        <w:numPr>
          <w:ilvl w:val="0"/>
          <w:numId w:val="3"/>
        </w:numPr>
        <w:tabs>
          <w:tab w:val="left" w:pos="1276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17517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7517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2A328B">
        <w:rPr>
          <w:rFonts w:ascii="Times New Roman" w:hAnsi="Times New Roman" w:cs="Times New Roman"/>
          <w:sz w:val="28"/>
          <w:szCs w:val="28"/>
        </w:rPr>
        <w:t>__</w:t>
      </w:r>
      <w:r w:rsidRPr="0017517D">
        <w:rPr>
          <w:rFonts w:ascii="Times New Roman" w:hAnsi="Times New Roman" w:cs="Times New Roman"/>
          <w:sz w:val="28"/>
          <w:szCs w:val="28"/>
        </w:rPr>
        <w:t>____</w:t>
      </w:r>
    </w:p>
    <w:p w14:paraId="2F2924A7" w14:textId="77777777" w:rsidR="0017517D" w:rsidRPr="0017517D" w:rsidRDefault="0017517D" w:rsidP="0017517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7517D">
        <w:rPr>
          <w:rFonts w:ascii="Times New Roman" w:hAnsi="Times New Roman" w:cs="Times New Roman"/>
          <w:sz w:val="20"/>
          <w:szCs w:val="20"/>
        </w:rPr>
        <w:t>(</w:t>
      </w:r>
      <w:r w:rsidRPr="0017517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7517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7517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86FD6FC" w14:textId="77777777" w:rsidR="0017517D" w:rsidRPr="00341785" w:rsidRDefault="0017517D" w:rsidP="0017517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7517D">
        <w:rPr>
          <w:rFonts w:ascii="Times New Roman" w:hAnsi="Times New Roman" w:cs="Times New Roman"/>
          <w:bCs/>
          <w:sz w:val="28"/>
          <w:szCs w:val="28"/>
        </w:rPr>
        <w:t>(</w:t>
      </w:r>
      <w:r w:rsidRPr="0017517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629B91E" w14:textId="77777777" w:rsidR="00EA4BEC" w:rsidRPr="0052520E" w:rsidRDefault="00EA4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FE05A1" w14:textId="77777777" w:rsidR="0035568F" w:rsidRPr="002A328B" w:rsidRDefault="00355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28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9AFAF14" w14:textId="556EB40C" w:rsidR="00EA4BEC" w:rsidRDefault="003B004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13DC83C9" w14:textId="77777777" w:rsidR="00EA4BEC" w:rsidRDefault="00EA4B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DB8709E" w14:textId="77777777" w:rsidR="00EA4BEC" w:rsidRDefault="003B0043">
      <w:pPr>
        <w:pStyle w:val="aff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EA4BEC" w14:paraId="5364746F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77C51285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E647033" w14:textId="77777777" w:rsidR="00EA4BEC" w:rsidRDefault="003B0043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4E314658" w14:textId="77777777" w:rsidR="00EA4BEC" w:rsidRDefault="00EA4B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D3B7B1" w14:textId="77777777" w:rsidR="00EA4BEC" w:rsidRDefault="00EA4B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3AD453" w14:textId="75E84ACB" w:rsidR="00EA4BEC" w:rsidRDefault="003B004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3F03185" w14:textId="77777777" w:rsidR="00EA4BEC" w:rsidRDefault="00EA4B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A88C17" w14:textId="4CA6EF53" w:rsidR="00EA4BEC" w:rsidRDefault="003B0043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="002A328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1D1320DB" w14:textId="32BA1583" w:rsidR="00EA4BEC" w:rsidRDefault="003B0043" w:rsidP="002A328B">
      <w:pPr>
        <w:tabs>
          <w:tab w:val="left" w:pos="142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A328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01E02484" w14:textId="77777777" w:rsidR="00EA4BEC" w:rsidRDefault="00EA4BEC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EE57CDA" w14:textId="77777777" w:rsidR="00EA4BEC" w:rsidRDefault="003B0043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14F360B6" w14:textId="77777777" w:rsidR="00EA4BEC" w:rsidRDefault="003B004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D1E25C" w14:textId="77777777" w:rsidR="00EA4BEC" w:rsidRDefault="003B0043">
      <w:pPr>
        <w:pStyle w:val="aff4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9E5BEC3" w14:textId="77777777" w:rsidR="00EA4BEC" w:rsidRDefault="003B004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6DD4026C" w14:textId="77777777" w:rsidR="00EA4BEC" w:rsidRDefault="003B0043">
      <w:pPr>
        <w:pStyle w:val="aff4"/>
        <w:spacing w:after="0" w:line="240" w:lineRule="auto"/>
        <w:ind w:left="1560" w:right="1700"/>
        <w:jc w:val="center"/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6DE34A" w14:textId="77777777" w:rsidR="00EA4BEC" w:rsidRDefault="003B0043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07B58A0B" w14:textId="2F589C8D" w:rsidR="00EA4BEC" w:rsidRDefault="003B0043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2A328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5A7D7AB9" w14:textId="77777777" w:rsidR="00EA4BEC" w:rsidRDefault="003B0043">
      <w:pPr>
        <w:spacing w:after="0" w:line="240" w:lineRule="auto"/>
        <w:contextualSpacing/>
        <w:jc w:val="center"/>
        <w:sectPr w:rsidR="00EA4BEC" w:rsidSect="0052520E">
          <w:headerReference w:type="default" r:id="rId7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AD9E3ED" w14:textId="77777777" w:rsidR="00EA4BEC" w:rsidRDefault="003B0043">
      <w:pPr>
        <w:pStyle w:val="aff4"/>
        <w:spacing w:after="0" w:line="240" w:lineRule="auto"/>
        <w:ind w:left="10065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3409B0F9" w14:textId="0F6C0C57" w:rsidR="00EA4BEC" w:rsidRDefault="003B0043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B0EC1" w:rsidRPr="008623BD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2D70AEF" w14:textId="77777777" w:rsidR="00EA4BEC" w:rsidRDefault="003B0043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ECB61CB" w14:textId="77777777" w:rsidR="00EA4BEC" w:rsidRDefault="00EA4BE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73830A" w14:textId="77777777" w:rsidR="00EA4BEC" w:rsidRDefault="003B0043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976C564" w14:textId="77777777" w:rsidR="00EA4BEC" w:rsidRDefault="00EA4BEC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F4DFE" w14:textId="77777777" w:rsidR="00EA4BEC" w:rsidRDefault="003B0043" w:rsidP="0035568F">
      <w:pPr>
        <w:spacing w:after="0" w:line="240" w:lineRule="auto"/>
        <w:ind w:right="-284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5ADFD9BF" w14:textId="77777777" w:rsidR="00EA4BEC" w:rsidRDefault="00EA4BEC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0"/>
        <w:gridCol w:w="3086"/>
        <w:gridCol w:w="960"/>
        <w:gridCol w:w="980"/>
        <w:gridCol w:w="1819"/>
        <w:gridCol w:w="1842"/>
        <w:gridCol w:w="3518"/>
        <w:gridCol w:w="2234"/>
      </w:tblGrid>
      <w:tr w:rsidR="00F20A45" w14:paraId="53143B40" w14:textId="77777777" w:rsidTr="0035568F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1515F" w14:textId="04B340C9" w:rsidR="00F20A45" w:rsidRDefault="00F20A45" w:rsidP="00F20A4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8B9350" w14:textId="291A44CE" w:rsidR="00F20A45" w:rsidRPr="00F20A45" w:rsidRDefault="00F20A45" w:rsidP="00F20A45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20A4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20A4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F29D1" w14:textId="00280C02" w:rsidR="00F20A45" w:rsidRPr="0035568F" w:rsidRDefault="00F20A45" w:rsidP="00F20A4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F20A45" w14:paraId="3E73D846" w14:textId="77777777" w:rsidTr="0035568F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1D7B2" w14:textId="77777777" w:rsid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2CB282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9262D" w14:textId="77777777" w:rsidR="00F20A45" w:rsidRDefault="00F20A45" w:rsidP="00F20A4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7D6B" w14:textId="77777777" w:rsidR="00F20A45" w:rsidRPr="00F20A45" w:rsidRDefault="00F20A45" w:rsidP="00F20A4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A4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F20A4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20A45">
              <w:rPr>
                <w:sz w:val="24"/>
                <w:szCs w:val="24"/>
                <w:lang w:val="ru-RU"/>
              </w:rPr>
              <w:t>(этап спортивной</w:t>
            </w:r>
            <w:r w:rsidRPr="00F20A4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0A4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A2905" w14:textId="77777777" w:rsidR="00F20A45" w:rsidRDefault="00F20A45" w:rsidP="00F20A4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4472AB" w14:textId="77777777" w:rsidR="00F20A45" w:rsidRDefault="00F20A45" w:rsidP="00F20A45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  <w:p w14:paraId="5AEFD965" w14:textId="77777777" w:rsidR="00F20A45" w:rsidRDefault="00F20A45" w:rsidP="00F20A45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F20A45" w14:paraId="007EB05D" w14:textId="77777777" w:rsidTr="0035568F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CD46F" w14:textId="77777777" w:rsid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AEB2D1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EC595" w14:textId="77777777" w:rsidR="00F20A45" w:rsidRDefault="00F20A45" w:rsidP="00F20A45">
            <w:pPr>
              <w:pStyle w:val="TableParagraph"/>
              <w:ind w:left="127" w:firstLine="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BEADCF" w14:textId="77777777" w:rsidR="00F20A45" w:rsidRDefault="00F20A45" w:rsidP="00F20A4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BF62" w14:textId="77777777" w:rsidR="00F20A45" w:rsidRPr="008623BD" w:rsidRDefault="00F20A45" w:rsidP="00F20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До трех</w:t>
            </w:r>
          </w:p>
          <w:p w14:paraId="63A0DCA1" w14:textId="77777777" w:rsidR="00F20A45" w:rsidRPr="008623BD" w:rsidRDefault="00F20A45" w:rsidP="00F20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3CF803" w14:textId="77777777" w:rsidR="00F20A45" w:rsidRPr="008623BD" w:rsidRDefault="00F20A45" w:rsidP="00F20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Свыше трех</w:t>
            </w:r>
          </w:p>
          <w:p w14:paraId="170357AB" w14:textId="77777777" w:rsidR="00F20A45" w:rsidRPr="008623BD" w:rsidRDefault="00F20A45" w:rsidP="00F20A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B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470705" w14:textId="77777777" w:rsidR="00F20A45" w:rsidRDefault="00F20A45" w:rsidP="00F20A4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E54B19" w14:textId="77777777" w:rsid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45" w14:paraId="7A3F93AF" w14:textId="77777777" w:rsidTr="0035568F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08EB1" w14:textId="77777777" w:rsid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AEEAE7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7673A7" w14:textId="77777777" w:rsid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F20A45" w14:paraId="04C22207" w14:textId="77777777" w:rsidTr="0035568F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1AA1A" w14:textId="77777777" w:rsid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B7A3E6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17A384" w14:textId="77777777" w:rsidR="00F20A45" w:rsidRDefault="00F20A45" w:rsidP="00F20A45">
            <w:pPr>
              <w:pStyle w:val="TableParagraph"/>
              <w:ind w:left="72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E8ED8C" w14:textId="77777777" w:rsidR="00F20A45" w:rsidRDefault="00F20A45" w:rsidP="00F20A4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F199" w14:textId="77777777" w:rsidR="00F20A45" w:rsidRDefault="00F20A45" w:rsidP="00F20A4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36F9" w14:textId="77777777" w:rsidR="00F20A45" w:rsidRDefault="00F20A45" w:rsidP="00F20A4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FBD7BA" w14:textId="77777777" w:rsidR="00F20A45" w:rsidRDefault="00F20A45" w:rsidP="00F20A4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9002A4" w14:textId="77777777" w:rsid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A45" w14:paraId="6E55F77C" w14:textId="77777777" w:rsidTr="0035568F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00EDB" w14:textId="77777777" w:rsid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66B6C1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7E0A18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20A4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F20A45" w14:paraId="06D27832" w14:textId="77777777" w:rsidTr="0035568F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435CC" w14:textId="77777777" w:rsidR="00F20A45" w:rsidRP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90C6BA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248B89" w14:textId="77777777" w:rsidR="00F20A45" w:rsidRPr="00F20A45" w:rsidRDefault="00F20A45" w:rsidP="00F20A45">
            <w:pPr>
              <w:pStyle w:val="TableParagraph"/>
              <w:ind w:left="72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09E8EC" w14:textId="77777777" w:rsidR="00F20A45" w:rsidRPr="00F20A45" w:rsidRDefault="00F20A45" w:rsidP="00F20A4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A3FD" w14:textId="77777777" w:rsidR="00F20A45" w:rsidRPr="00F20A45" w:rsidRDefault="00F20A45" w:rsidP="00F20A45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FD3A" w14:textId="77777777" w:rsidR="00F20A45" w:rsidRPr="00F20A45" w:rsidRDefault="00F20A45" w:rsidP="00F20A4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834527" w14:textId="77777777" w:rsidR="00F20A45" w:rsidRPr="00F20A45" w:rsidRDefault="00F20A45" w:rsidP="00F20A4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00D404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20A45" w14:paraId="4690F85B" w14:textId="77777777" w:rsidTr="0035568F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9C85D" w14:textId="77777777" w:rsidR="00F20A45" w:rsidRP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688C73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E0EA7F" w14:textId="77777777" w:rsid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F20A45" w14:paraId="21DA81D1" w14:textId="77777777" w:rsidTr="0035568F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49C51" w14:textId="77777777" w:rsidR="00F20A45" w:rsidRDefault="00F20A45" w:rsidP="00F20A45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3DA06C" w14:textId="77777777" w:rsidR="00F20A45" w:rsidRP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4036A4" w14:textId="77777777" w:rsidR="00F20A45" w:rsidRDefault="00F20A45" w:rsidP="00F20A45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D82A" w14:textId="77777777" w:rsidR="00F20A45" w:rsidRDefault="00F20A45" w:rsidP="00F20A45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7DB200" w14:textId="77777777" w:rsidR="00F20A45" w:rsidRDefault="00F20A45" w:rsidP="00F20A45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2295D3" w14:textId="77777777" w:rsidR="00F20A45" w:rsidRDefault="00F20A45" w:rsidP="00F20A4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A45" w14:paraId="0297B0F9" w14:textId="77777777" w:rsidTr="0035568F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2F150" w14:textId="77777777" w:rsidR="00F20A45" w:rsidRDefault="00F20A45" w:rsidP="00F20A4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0615B" w14:textId="5B5A4F78" w:rsidR="00F20A45" w:rsidRPr="00F20A45" w:rsidRDefault="00F20A45" w:rsidP="00F20A4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F20A45">
              <w:rPr>
                <w:sz w:val="24"/>
                <w:szCs w:val="24"/>
              </w:rPr>
              <w:t>Общая физическая</w:t>
            </w:r>
            <w:r w:rsidRPr="00F20A45">
              <w:rPr>
                <w:sz w:val="24"/>
                <w:szCs w:val="24"/>
                <w:lang w:val="ru-RU"/>
              </w:rPr>
              <w:t xml:space="preserve"> </w:t>
            </w:r>
            <w:r w:rsidRPr="00F20A45">
              <w:rPr>
                <w:spacing w:val="-58"/>
                <w:sz w:val="24"/>
                <w:szCs w:val="24"/>
              </w:rPr>
              <w:t xml:space="preserve"> </w:t>
            </w:r>
            <w:r w:rsidRPr="00F20A45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3AAFD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377F6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E0038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B34BE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3330A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9F48E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A45" w14:paraId="3E5ED49B" w14:textId="77777777" w:rsidTr="0035568F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CFB94" w14:textId="77777777" w:rsidR="00F20A45" w:rsidRDefault="00F20A45" w:rsidP="00F20A4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C1C4F" w14:textId="6268C221" w:rsidR="00F20A45" w:rsidRPr="00F20A45" w:rsidRDefault="00F20A45" w:rsidP="00F20A4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F20A45">
              <w:rPr>
                <w:sz w:val="24"/>
                <w:szCs w:val="24"/>
              </w:rPr>
              <w:t xml:space="preserve">Специальная </w:t>
            </w:r>
            <w:r w:rsidRPr="00F20A45">
              <w:rPr>
                <w:spacing w:val="-58"/>
                <w:sz w:val="24"/>
                <w:szCs w:val="24"/>
              </w:rPr>
              <w:t xml:space="preserve"> </w:t>
            </w:r>
            <w:r w:rsidRPr="00F20A45">
              <w:rPr>
                <w:sz w:val="24"/>
                <w:szCs w:val="24"/>
              </w:rPr>
              <w:t>физическая</w:t>
            </w:r>
            <w:r w:rsidRPr="00F20A45">
              <w:rPr>
                <w:spacing w:val="1"/>
                <w:sz w:val="24"/>
                <w:szCs w:val="24"/>
              </w:rPr>
              <w:t xml:space="preserve"> </w:t>
            </w:r>
            <w:r w:rsidRPr="00F20A45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CE60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8243F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369E4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223F9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AE09E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81372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A45" w14:paraId="065824F6" w14:textId="77777777" w:rsidTr="0035568F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F1021" w14:textId="77777777" w:rsidR="00F20A45" w:rsidRDefault="00F20A45" w:rsidP="00F20A4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A950" w14:textId="71254652" w:rsidR="00F20A45" w:rsidRPr="00F20A45" w:rsidRDefault="00F20A45" w:rsidP="00F20A4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F20A45">
              <w:rPr>
                <w:sz w:val="24"/>
                <w:szCs w:val="24"/>
                <w:lang w:val="ru-RU" w:eastAsia="ru-RU"/>
              </w:rPr>
              <w:t>Участие в с</w:t>
            </w:r>
            <w:r w:rsidRPr="00F20A45">
              <w:rPr>
                <w:sz w:val="24"/>
                <w:szCs w:val="24"/>
                <w:lang w:eastAsia="ru-RU"/>
              </w:rPr>
              <w:t>портивны</w:t>
            </w:r>
            <w:r w:rsidRPr="00F20A45">
              <w:rPr>
                <w:sz w:val="24"/>
                <w:szCs w:val="24"/>
                <w:lang w:val="ru-RU" w:eastAsia="ru-RU"/>
              </w:rPr>
              <w:t>х</w:t>
            </w:r>
            <w:r w:rsidRPr="00F20A4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F20A45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E4E6A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2DECC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A0AFC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4207B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CFFB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DC8AC" w14:textId="77777777" w:rsidR="00F20A45" w:rsidRDefault="00F20A45" w:rsidP="00F20A4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64CFACF6" w14:textId="77777777" w:rsidTr="0035568F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EA6DD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460A6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C9D97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6892B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8EBE5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E8FA6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9BCE1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FDAF4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58BDDADC" w14:textId="77777777" w:rsidTr="0035568F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B4FFB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81844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7B882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DF180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67DA9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FBC25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1958F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58AE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2AA7AD43" w14:textId="77777777" w:rsidTr="0035568F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206FD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2BBF3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14148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21F20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102C3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3E183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F1D01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894F7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7FB24348" w14:textId="77777777" w:rsidTr="0035568F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E9B88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1B974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5329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71254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6F076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3D7CD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AB3C2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EDC9D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5EC39B11" w14:textId="77777777" w:rsidTr="0035568F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C0F99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56E5" w14:textId="77777777" w:rsidR="00EA4BEC" w:rsidRPr="00F20A45" w:rsidRDefault="003B0043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F20A4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F20A4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61D6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735FF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F36A6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0754A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082CE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6FA78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A4BEC" w14:paraId="01B78F24" w14:textId="77777777" w:rsidTr="0035568F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0D457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B611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8750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2D96E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C5B35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3B8AE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09613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A067B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2A0648C0" w14:textId="77777777" w:rsidTr="0035568F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B09E7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7DB1B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D72D9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BD915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3C3D5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CADFA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B235E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894EF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376AFB7D" w14:textId="77777777" w:rsidTr="0035568F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1C2DF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DB12E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2EA81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B4AEE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65C2F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B5B1A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E118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217E2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34483A28" w14:textId="77777777" w:rsidTr="0035568F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EC1B4" w14:textId="77777777" w:rsidR="00EA4BEC" w:rsidRDefault="003B0043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9E151" w14:textId="77777777" w:rsidR="00EA4BEC" w:rsidRDefault="003B0043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5D2D7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669F5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BAC8D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7812C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38107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9AFC1" w14:textId="77777777" w:rsidR="00EA4BEC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A4BEC" w14:paraId="3647A6F9" w14:textId="77777777" w:rsidTr="0035568F">
        <w:trPr>
          <w:trHeight w:val="407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BEF77" w14:textId="77777777" w:rsidR="00EA4BEC" w:rsidRPr="00F20A45" w:rsidRDefault="003B0043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20A4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E8763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CD507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5553E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4145A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D7898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82608" w14:textId="77777777" w:rsidR="00EA4BEC" w:rsidRPr="00F20A45" w:rsidRDefault="00EA4BE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5DD5C6C" w14:textId="77777777" w:rsidR="00EA4BEC" w:rsidRDefault="00EA4BE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EA4BEC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645CB597" w14:textId="77777777" w:rsidR="00EA4BEC" w:rsidRDefault="003B0043">
      <w:pPr>
        <w:pStyle w:val="aff4"/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3AF45F5" w14:textId="1D6D86AB" w:rsidR="00EA4BEC" w:rsidRDefault="003B0043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B0EC1" w:rsidRPr="008623BD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61BBB9F" w14:textId="77777777" w:rsidR="00EA4BEC" w:rsidRDefault="003B0043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0F980A6" w14:textId="77777777" w:rsidR="00EA4BEC" w:rsidRDefault="00EA4BEC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C961DB" w14:textId="77777777" w:rsidR="00EA4BEC" w:rsidRDefault="003B0043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EBBEAA4" w14:textId="77777777" w:rsidR="00EA4BEC" w:rsidRDefault="00EA4BEC" w:rsidP="0035568F">
      <w:pPr>
        <w:pStyle w:val="aff5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259EDA" w14:textId="613E6AA3" w:rsidR="00EA4BEC" w:rsidRDefault="003B00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28DDF75" w14:textId="77777777" w:rsidR="00F20A45" w:rsidRDefault="00F20A45" w:rsidP="00F20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20A45" w:rsidRPr="00682092" w14:paraId="70C266D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5CFB9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02E9F89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AB0E81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4C7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719D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F20A45" w:rsidRPr="00682092" w14:paraId="496AEDF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EFC833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E05007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20A45" w:rsidRPr="00682092" w14:paraId="331D4E3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8EDC3" w14:textId="77777777" w:rsidR="00F20A45" w:rsidRPr="00682092" w:rsidRDefault="00F20A45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6061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84CF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0AAA96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E30C037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F4AA683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DE2FA0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79FDEB3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5D5C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20A45" w:rsidRPr="00682092" w14:paraId="06D1DFE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4E6BE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8D2654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40F9A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1D74B6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B75958C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8F70CD9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8B4DDBC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DAB6DA1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AEC1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20A45" w:rsidRPr="00682092" w14:paraId="513BA6E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881A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E3D05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9B8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8E5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20A45" w:rsidRPr="00682092" w14:paraId="70CC60A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7E294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03832F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F20A45" w:rsidRPr="00682092" w14:paraId="5A27F1BD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A440C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5098D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45C2D2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F3E1813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C2E6CF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C1808D1" w14:textId="77777777" w:rsidR="00F20A45" w:rsidRPr="00682092" w:rsidRDefault="00F20A45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0AC7" w14:textId="77777777" w:rsidR="00F20A45" w:rsidRPr="00682092" w:rsidRDefault="00F20A4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C052764" w14:textId="77777777" w:rsidR="00F20A45" w:rsidRPr="00682092" w:rsidRDefault="00F20A4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C522E3" w14:textId="77777777" w:rsidR="00F20A45" w:rsidRPr="00682092" w:rsidRDefault="00F20A4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1D831B6" w14:textId="77777777" w:rsidR="00F20A45" w:rsidRPr="00682092" w:rsidRDefault="00F20A4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E563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20A45" w:rsidRPr="00682092" w14:paraId="318378F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71B35B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FA7FC7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C75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4602A7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84A43F1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424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20A45" w:rsidRPr="00682092" w14:paraId="293356F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EB1B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F22B4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409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A0BD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20A45" w:rsidRPr="00682092" w14:paraId="132D967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9D0A11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8061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F20A45" w:rsidRPr="00682092" w14:paraId="07F5DA4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F30ADB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45E6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DD6965E" w14:textId="77777777" w:rsidR="00F20A45" w:rsidRPr="00682092" w:rsidRDefault="00F20A45" w:rsidP="00975908">
            <w:pPr>
              <w:pStyle w:val="afa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8524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B278CA0" w14:textId="77777777" w:rsidR="00F20A45" w:rsidRPr="00682092" w:rsidRDefault="00F20A4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74A81BD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D832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20A45" w:rsidRPr="00682092" w14:paraId="553D4A7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C3565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345A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924FF8C" w14:textId="77777777" w:rsidR="00F20A45" w:rsidRPr="00682092" w:rsidRDefault="00F20A45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7CF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7DA2E3E4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D0D9DE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E6FC5B1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ED3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20A45" w:rsidRPr="00682092" w14:paraId="103EAC9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EF3D4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BCC6C2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E9E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0C45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20A45" w:rsidRPr="00682092" w14:paraId="585895A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705B66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6F2E86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F20A45" w:rsidRPr="00682092" w14:paraId="2D6D0D0B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732D9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A903F3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9520E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59D8F39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88C30A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5338AA7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755AF88A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DFDB819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7B9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20A45" w:rsidRPr="00682092" w14:paraId="766B451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A2EA5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C4D00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E9C5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EC47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20A45" w:rsidRPr="00310D7D" w14:paraId="537994F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699BD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4B06B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BAA8" w14:textId="77777777" w:rsidR="00F20A45" w:rsidRPr="00682092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B4E" w14:textId="77777777" w:rsidR="00F20A45" w:rsidRPr="00310D7D" w:rsidRDefault="00F20A4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04BBBAE" w14:textId="77777777" w:rsidR="00EA4BEC" w:rsidRDefault="00EA4BEC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7C71547" w14:textId="77777777" w:rsidR="00EA4BEC" w:rsidRDefault="00EA4BEC">
      <w:pPr>
        <w:sectPr w:rsidR="00EA4BEC">
          <w:headerReference w:type="default" r:id="rId11"/>
          <w:footerReference w:type="default" r:id="rId12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7B87E84E" w14:textId="77777777" w:rsidR="00EA4BEC" w:rsidRDefault="003B0043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7E7FC49" w14:textId="1D7E4C05" w:rsidR="00EA4BEC" w:rsidRDefault="003B0043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B0EC1" w:rsidRPr="008623BD">
        <w:rPr>
          <w:rFonts w:ascii="Times New Roman" w:hAnsi="Times New Roman" w:cs="Times New Roman"/>
          <w:sz w:val="28"/>
          <w:szCs w:val="28"/>
        </w:rPr>
        <w:t>гиревой спорт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9C6516B" w14:textId="77777777" w:rsidR="00EA4BEC" w:rsidRDefault="003B0043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82E21A2" w14:textId="77777777" w:rsidR="00EA4BEC" w:rsidRDefault="00EA4BE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CCFA53" w14:textId="77777777" w:rsidR="00EA4BEC" w:rsidRDefault="003B004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EAC1E04" w14:textId="77777777" w:rsidR="00EA4BEC" w:rsidRDefault="00EA4BEC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084D74" w14:textId="77777777" w:rsidR="00EA4BEC" w:rsidRDefault="003B0043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75903859" w14:textId="77777777" w:rsidR="00EA4BEC" w:rsidRDefault="00EA4BEC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2"/>
        <w:gridCol w:w="5659"/>
        <w:gridCol w:w="1841"/>
        <w:gridCol w:w="5657"/>
      </w:tblGrid>
      <w:tr w:rsidR="00EA4BEC" w14:paraId="15AB281D" w14:textId="77777777" w:rsidTr="00DE6AD8">
        <w:trPr>
          <w:trHeight w:val="20"/>
        </w:trPr>
        <w:tc>
          <w:tcPr>
            <w:tcW w:w="1985" w:type="dxa"/>
            <w:vAlign w:val="center"/>
          </w:tcPr>
          <w:p w14:paraId="38CEAD09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BD1121A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vAlign w:val="center"/>
          </w:tcPr>
          <w:p w14:paraId="4EB0557F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8" w:type="dxa"/>
            <w:vAlign w:val="center"/>
          </w:tcPr>
          <w:p w14:paraId="5DCCD242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EA4BEC" w14:paraId="4BA8522B" w14:textId="77777777" w:rsidTr="00DE6AD8">
        <w:trPr>
          <w:trHeight w:val="20"/>
        </w:trPr>
        <w:tc>
          <w:tcPr>
            <w:tcW w:w="1985" w:type="dxa"/>
            <w:vAlign w:val="center"/>
          </w:tcPr>
          <w:p w14:paraId="622E96DB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05E43D9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2B5DB213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44855F5D" w14:textId="23666B49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A4BEC" w14:paraId="30A40F4D" w14:textId="77777777" w:rsidTr="00DE6AD8">
        <w:trPr>
          <w:trHeight w:val="20"/>
        </w:trPr>
        <w:tc>
          <w:tcPr>
            <w:tcW w:w="1985" w:type="dxa"/>
            <w:vAlign w:val="center"/>
          </w:tcPr>
          <w:p w14:paraId="13651E3B" w14:textId="77777777" w:rsidR="00EA4BEC" w:rsidRDefault="003B0043">
            <w:pPr>
              <w:widowControl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29457269" w14:textId="77777777" w:rsidR="00EA4BEC" w:rsidRDefault="003B0043">
            <w:pPr>
              <w:pStyle w:val="Default"/>
              <w:widowControl w:val="0"/>
              <w:spacing w:after="160"/>
              <w:ind w:left="-142" w:right="-108"/>
              <w:contextualSpacing/>
              <w:jc w:val="center"/>
              <w:rPr>
                <w:b/>
              </w:rPr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6842E9BA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6A0D7EA0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22BFBC35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EA4BEC" w14:paraId="5DA6B986" w14:textId="77777777" w:rsidTr="00DE6AD8">
        <w:trPr>
          <w:trHeight w:val="20"/>
        </w:trPr>
        <w:tc>
          <w:tcPr>
            <w:tcW w:w="1985" w:type="dxa"/>
            <w:vAlign w:val="center"/>
          </w:tcPr>
          <w:p w14:paraId="20EBD2D8" w14:textId="77777777" w:rsidR="00EA4BEC" w:rsidRDefault="003B0043">
            <w:pPr>
              <w:pStyle w:val="Default"/>
              <w:widowControl w:val="0"/>
              <w:spacing w:after="160"/>
              <w:contextualSpacing/>
              <w:jc w:val="center"/>
              <w:rPr>
                <w:b/>
              </w:rPr>
            </w:pPr>
            <w:r>
              <w:t>Этапы совершенствования спортивного мастерства и</w:t>
            </w:r>
          </w:p>
          <w:p w14:paraId="12046217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4D33D9FB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593E52EA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46FFC7F4" w14:textId="77777777" w:rsidR="00EA4BEC" w:rsidRDefault="003B00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60283A5F" w14:textId="493C9A7D" w:rsidR="0017517D" w:rsidRDefault="0017517D">
      <w:pPr>
        <w:pStyle w:val="afa"/>
        <w:contextualSpacing/>
        <w:jc w:val="both"/>
        <w:rPr>
          <w:b/>
        </w:rPr>
      </w:pPr>
    </w:p>
    <w:p w14:paraId="34FF7B1D" w14:textId="77777777" w:rsidR="0017517D" w:rsidRDefault="00175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442B9FA4" w14:textId="77777777" w:rsidR="0017517D" w:rsidRPr="0017517D" w:rsidRDefault="0017517D" w:rsidP="0017517D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17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8982D1E" w14:textId="104EF418" w:rsidR="0017517D" w:rsidRPr="0017517D" w:rsidRDefault="0017517D" w:rsidP="0017517D">
      <w:pPr>
        <w:spacing w:after="0" w:line="240" w:lineRule="auto"/>
        <w:ind w:left="8505"/>
        <w:jc w:val="center"/>
        <w:rPr>
          <w:sz w:val="28"/>
          <w:szCs w:val="28"/>
        </w:rPr>
      </w:pPr>
      <w:r w:rsidRPr="0017517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7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7517D">
        <w:rPr>
          <w:rFonts w:ascii="Times New Roman" w:hAnsi="Times New Roman" w:cs="Times New Roman"/>
          <w:sz w:val="28"/>
          <w:szCs w:val="28"/>
        </w:rPr>
        <w:t xml:space="preserve"> по виду спорта «гиревой спорт», утвержденной приказом </w:t>
      </w:r>
      <w:r w:rsidRPr="0017517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107D03B" w14:textId="77777777" w:rsidR="0017517D" w:rsidRPr="0017517D" w:rsidRDefault="0017517D" w:rsidP="0017517D">
      <w:pPr>
        <w:spacing w:after="0" w:line="240" w:lineRule="auto"/>
        <w:ind w:left="8505"/>
        <w:jc w:val="center"/>
        <w:rPr>
          <w:sz w:val="28"/>
          <w:szCs w:val="28"/>
        </w:rPr>
      </w:pPr>
      <w:r w:rsidRPr="0017517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3CC5CB3" w14:textId="77777777" w:rsidR="0017517D" w:rsidRPr="0017517D" w:rsidRDefault="0017517D" w:rsidP="0017517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0CFCC4" w14:textId="77777777" w:rsidR="0017517D" w:rsidRPr="0017517D" w:rsidRDefault="0017517D" w:rsidP="0017517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517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749DED1" w14:textId="77777777" w:rsidR="0017517D" w:rsidRPr="0017517D" w:rsidRDefault="0017517D" w:rsidP="0017517D">
      <w:pPr>
        <w:pStyle w:val="afa"/>
        <w:spacing w:before="5"/>
        <w:jc w:val="both"/>
        <w:rPr>
          <w:bCs/>
          <w:i/>
          <w:iCs/>
          <w:sz w:val="28"/>
          <w:szCs w:val="28"/>
        </w:rPr>
      </w:pPr>
    </w:p>
    <w:p w14:paraId="47F5DC2E" w14:textId="77777777" w:rsidR="0017517D" w:rsidRPr="0017517D" w:rsidRDefault="0017517D" w:rsidP="0017517D">
      <w:pPr>
        <w:pStyle w:val="afa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7517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E0CABE6" w14:textId="77777777" w:rsidR="0017517D" w:rsidRPr="0017517D" w:rsidRDefault="0017517D" w:rsidP="0017517D">
      <w:pPr>
        <w:pStyle w:val="afa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F20A45" w14:paraId="3DFF5FB1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56C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8B0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765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8ED3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019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20A45" w14:paraId="615BADC8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CEC3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D0E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F5E2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42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6B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45" w14:paraId="17A31CA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C50C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2CB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034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A23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4B3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20A45" w14:paraId="0D84AAE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EC51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C69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05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D7C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BE0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20A45" w14:paraId="4B5B682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FCAC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2A9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68D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B0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2F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20A45" w14:paraId="18235F9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941E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E97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28C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B90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289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20A45" w14:paraId="646BAB2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97F9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FD0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482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5192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3FC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20A45" w14:paraId="239A5C5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ECA9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BBA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C31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7B7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E7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20A45" w14:paraId="2CA5CB1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0A6F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4833" w14:textId="77777777" w:rsidR="00F20A45" w:rsidRDefault="00F20A45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9A62" w14:textId="77777777" w:rsidR="00F20A45" w:rsidRDefault="00F20A45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4A82" w14:textId="77777777" w:rsidR="00F20A45" w:rsidRDefault="00F20A45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642B" w14:textId="77777777" w:rsidR="00F20A45" w:rsidRDefault="00F20A45" w:rsidP="00975908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20A45" w14:paraId="1376575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3858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7AC3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48C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E8F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305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20A45" w14:paraId="60BF06A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6145" w14:textId="77777777" w:rsidR="00F20A45" w:rsidRDefault="00F20A45" w:rsidP="0097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594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28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601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796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20A45" w14:paraId="19A16432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584" w14:textId="77777777" w:rsidR="00F20A45" w:rsidRDefault="00F20A45" w:rsidP="00975908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D96C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079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C90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F81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20A45" w14:paraId="582D93D0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3E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57D6020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AA7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9B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46A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40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20A45" w14:paraId="456EC61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649B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A8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B01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3C8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169" w14:textId="77777777" w:rsidR="00F20A45" w:rsidRDefault="00F20A45" w:rsidP="00975908">
            <w:pPr>
              <w:pStyle w:val="aff7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20A45" w14:paraId="4BA6AA5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3E3E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9AD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7E3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598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5D72" w14:textId="77777777" w:rsidR="00F20A45" w:rsidRDefault="00F20A45" w:rsidP="00975908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d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F20A45" w14:paraId="7A0E0DA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BF57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453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572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84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852" w14:textId="77777777" w:rsidR="00F20A45" w:rsidRDefault="00F20A45" w:rsidP="00975908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F20A45" w14:paraId="331ABB8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5686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159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Физиологические основы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239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1FC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428" w14:textId="77777777" w:rsidR="00F20A45" w:rsidRDefault="00F20A45" w:rsidP="00975908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20A45" w14:paraId="1202E8F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9E82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95C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CD4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FCA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25F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20A45" w14:paraId="55EC830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3814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23C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018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98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850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20A45" w14:paraId="2958D99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B9BA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842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B733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6A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17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20A45" w14:paraId="732277B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4323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6D2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706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BCD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2F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20A45" w14:paraId="23980DF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905B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9872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3FC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B02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5DE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20A45" w14:paraId="1E241279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3BD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2D53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A5E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D6E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E0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20A45" w14:paraId="1B05E13E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617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938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91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463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84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20A45" w14:paraId="394C3EF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CE41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7F7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ADC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66B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2F8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20A45" w14:paraId="0A0BBCE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32F1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1DA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117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E9DC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86A" w14:textId="77777777" w:rsidR="00F20A45" w:rsidRDefault="00F20A45" w:rsidP="00975908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20A45" w14:paraId="5F60C97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3D55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32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6A5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92A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EA1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</w:t>
            </w:r>
            <w:r>
              <w:rPr>
                <w:rFonts w:ascii="Times New Roman" w:hAnsi="Times New Roman" w:cs="Times New Roman"/>
              </w:rPr>
              <w:lastRenderedPageBreak/>
              <w:t>анализа, самоанализа учебно-тренировочной и соревновательной деятельности.</w:t>
            </w:r>
          </w:p>
        </w:tc>
      </w:tr>
      <w:tr w:rsidR="00F20A45" w14:paraId="1814093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3119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A4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302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2D8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E63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20A45" w14:paraId="1E94C11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3029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830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F0EC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62E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0C1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20A45" w14:paraId="12498B5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CF9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9B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01C9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5C3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FF9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20A45" w14:paraId="1E3F9DF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6A22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6DA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38B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F7D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20A45" w14:paraId="44FA9603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08C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2BD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620C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2DC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20A45" w14:paraId="2F10029B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AD0" w14:textId="77777777" w:rsidR="00F20A45" w:rsidRDefault="00F20A45" w:rsidP="00975908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7E2C42B6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489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8D4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71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47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A45" w14:paraId="098B9A0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653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429B" w14:textId="77777777" w:rsidR="00F20A45" w:rsidRDefault="00F20A45" w:rsidP="00975908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ED7B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51DC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5E61" w14:textId="77777777" w:rsidR="00F20A45" w:rsidRDefault="00F20A45" w:rsidP="00975908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20A45" w14:paraId="49894E1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38B6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6CD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56D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656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9D6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F20A45" w14:paraId="4809784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40AB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B85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A6E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136E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290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20A45" w14:paraId="3B0D199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6FB2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DE14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3A5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CB7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5F7D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20A45" w14:paraId="2AE27C4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DE99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4927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5880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0B21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C8B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20A45" w14:paraId="4380D85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BC8A" w14:textId="77777777" w:rsidR="00F20A45" w:rsidRDefault="00F20A45" w:rsidP="0097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CBC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73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A4C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F20A45" w14:paraId="4EA79056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510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8E28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68FA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0D7F" w14:textId="77777777" w:rsidR="00F20A45" w:rsidRDefault="00F20A45" w:rsidP="00975908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939CB64" w14:textId="77777777" w:rsidR="00EA4BEC" w:rsidRDefault="00EA4BEC">
      <w:pPr>
        <w:pStyle w:val="afa"/>
        <w:contextualSpacing/>
        <w:jc w:val="both"/>
        <w:rPr>
          <w:b/>
        </w:rPr>
      </w:pPr>
    </w:p>
    <w:sectPr w:rsidR="00EA4BEC">
      <w:headerReference w:type="default" r:id="rId13"/>
      <w:footerReference w:type="default" r:id="rId14"/>
      <w:headerReference w:type="first" r:id="rId15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5FEF" w14:textId="77777777" w:rsidR="00780671" w:rsidRDefault="00780671">
      <w:pPr>
        <w:spacing w:after="0" w:line="240" w:lineRule="auto"/>
      </w:pPr>
      <w:r>
        <w:separator/>
      </w:r>
    </w:p>
  </w:endnote>
  <w:endnote w:type="continuationSeparator" w:id="0">
    <w:p w14:paraId="5D4D8776" w14:textId="77777777" w:rsidR="00780671" w:rsidRDefault="007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09" w14:textId="77777777" w:rsidR="00EA4BEC" w:rsidRDefault="00EA4BEC">
    <w:pPr>
      <w:pStyle w:val="a8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9E38" w14:textId="77777777" w:rsidR="00EA4BEC" w:rsidRDefault="00EA4B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E459" w14:textId="77777777" w:rsidR="00EA4BEC" w:rsidRDefault="00EA4BEC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E161" w14:textId="77777777" w:rsidR="00780671" w:rsidRDefault="00780671" w:rsidP="00EC7FAF">
      <w:pPr>
        <w:spacing w:after="0"/>
        <w:rPr>
          <w:sz w:val="12"/>
        </w:rPr>
      </w:pPr>
      <w:r>
        <w:separator/>
      </w:r>
    </w:p>
  </w:footnote>
  <w:footnote w:type="continuationSeparator" w:id="0">
    <w:p w14:paraId="41BD0422" w14:textId="77777777" w:rsidR="00780671" w:rsidRDefault="00780671">
      <w:pPr>
        <w:rPr>
          <w:sz w:val="12"/>
        </w:rPr>
      </w:pPr>
      <w:r>
        <w:continuationSeparator/>
      </w:r>
    </w:p>
  </w:footnote>
  <w:footnote w:id="1">
    <w:p w14:paraId="35B7E3C6" w14:textId="2D8FFCCC" w:rsidR="00EA4BEC" w:rsidRPr="00EC24FB" w:rsidRDefault="003B0043">
      <w:pPr>
        <w:pStyle w:val="a9"/>
        <w:rPr>
          <w:rFonts w:ascii="Times New Roman" w:hAnsi="Times New Roman" w:cs="Times New Roman"/>
        </w:rPr>
      </w:pPr>
      <w:r w:rsidRPr="00EC24FB">
        <w:rPr>
          <w:rStyle w:val="af1"/>
          <w:rFonts w:ascii="Times New Roman" w:hAnsi="Times New Roman" w:cs="Times New Roman"/>
        </w:rPr>
        <w:footnoteRef/>
      </w:r>
      <w:r w:rsidRPr="00EC24FB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8C04" w14:textId="77777777" w:rsidR="00EA4BEC" w:rsidRDefault="003B0043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C24FB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92172"/>
      <w:docPartObj>
        <w:docPartGallery w:val="Page Numbers (Top of Page)"/>
        <w:docPartUnique/>
      </w:docPartObj>
    </w:sdtPr>
    <w:sdtEndPr/>
    <w:sdtContent>
      <w:p w14:paraId="620086EC" w14:textId="77777777" w:rsidR="00EA4BEC" w:rsidRDefault="003B004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24F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11597"/>
      <w:docPartObj>
        <w:docPartGallery w:val="Page Numbers (Top of Page)"/>
        <w:docPartUnique/>
      </w:docPartObj>
    </w:sdtPr>
    <w:sdtEndPr/>
    <w:sdtContent>
      <w:p w14:paraId="4E6C112B" w14:textId="77777777" w:rsidR="00EA4BEC" w:rsidRDefault="003B004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24FB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61720"/>
      <w:docPartObj>
        <w:docPartGallery w:val="Page Numbers (Top of Page)"/>
        <w:docPartUnique/>
      </w:docPartObj>
    </w:sdtPr>
    <w:sdtEndPr/>
    <w:sdtContent>
      <w:p w14:paraId="591EF33C" w14:textId="77777777" w:rsidR="00EA4BEC" w:rsidRDefault="003B004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24F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061162"/>
      <w:docPartObj>
        <w:docPartGallery w:val="Page Numbers (Top of Page)"/>
        <w:docPartUnique/>
      </w:docPartObj>
    </w:sdtPr>
    <w:sdtEndPr/>
    <w:sdtContent>
      <w:p w14:paraId="3D95D969" w14:textId="77777777" w:rsidR="00EA4BEC" w:rsidRDefault="003B004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8C2721A" w14:textId="77777777" w:rsidR="00EA4BEC" w:rsidRDefault="00EA4BEC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33029"/>
      <w:docPartObj>
        <w:docPartGallery w:val="Page Numbers (Top of Page)"/>
        <w:docPartUnique/>
      </w:docPartObj>
    </w:sdtPr>
    <w:sdtEndPr/>
    <w:sdtContent>
      <w:p w14:paraId="2348F67D" w14:textId="77777777" w:rsidR="00EA4BEC" w:rsidRDefault="003B0043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C24F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437"/>
    <w:multiLevelType w:val="multilevel"/>
    <w:tmpl w:val="4FE20088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95774"/>
    <w:multiLevelType w:val="multilevel"/>
    <w:tmpl w:val="90C8BBD4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9D7178"/>
    <w:multiLevelType w:val="multilevel"/>
    <w:tmpl w:val="BFFCCD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AC085A"/>
    <w:multiLevelType w:val="multilevel"/>
    <w:tmpl w:val="37B68DC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6" w15:restartNumberingAfterBreak="0">
    <w:nsid w:val="68C6484F"/>
    <w:multiLevelType w:val="multilevel"/>
    <w:tmpl w:val="678CE780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BEC"/>
    <w:rsid w:val="001005B3"/>
    <w:rsid w:val="0017517D"/>
    <w:rsid w:val="001B7F59"/>
    <w:rsid w:val="002A328B"/>
    <w:rsid w:val="0035568F"/>
    <w:rsid w:val="003B0043"/>
    <w:rsid w:val="003B0EC1"/>
    <w:rsid w:val="00522448"/>
    <w:rsid w:val="0052520E"/>
    <w:rsid w:val="005F67DF"/>
    <w:rsid w:val="00780671"/>
    <w:rsid w:val="008623BD"/>
    <w:rsid w:val="0090102D"/>
    <w:rsid w:val="00B545AA"/>
    <w:rsid w:val="00B82F4D"/>
    <w:rsid w:val="00C721B6"/>
    <w:rsid w:val="00DA2A21"/>
    <w:rsid w:val="00DE6AD8"/>
    <w:rsid w:val="00E85A26"/>
    <w:rsid w:val="00EA4BEC"/>
    <w:rsid w:val="00EC24FB"/>
    <w:rsid w:val="00EC7FAF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C67C7"/>
  <w15:docId w15:val="{A9458BA9-C3A8-4957-92D2-A030ECF4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1"/>
    <w:uiPriority w:val="22"/>
    <w:qFormat/>
    <w:rsid w:val="00F20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cp:keywords/>
  <dc:description/>
  <cp:lastModifiedBy>Озерова Ольга Сергеевна</cp:lastModifiedBy>
  <cp:revision>5</cp:revision>
  <dcterms:created xsi:type="dcterms:W3CDTF">2022-05-17T07:41:00Z</dcterms:created>
  <dcterms:modified xsi:type="dcterms:W3CDTF">2022-10-13T15:16:00Z</dcterms:modified>
  <dc:language>ru-RU</dc:language>
</cp:coreProperties>
</file>