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60EED2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AB6BF95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E0BA67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5BE43F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503522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131094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6FAC38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2ED1DD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35C5E1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F5243B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7B9698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D10AC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856CF3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B197A4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1367F7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882C19" w14:textId="77777777" w:rsidR="00956D99" w:rsidRDefault="00956D99" w:rsidP="00956D9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1108BDC" w14:textId="09A51D50" w:rsidR="00956D99" w:rsidRDefault="00956D99" w:rsidP="00956D9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proofErr w:type="spellStart"/>
      <w:r w:rsidRPr="005A30C5">
        <w:rPr>
          <w:rFonts w:ascii="Times New Roman" w:hAnsi="Times New Roman" w:cs="Times New Roman"/>
          <w:b/>
          <w:sz w:val="28"/>
          <w:szCs w:val="28"/>
        </w:rPr>
        <w:t>флаинг</w:t>
      </w:r>
      <w:proofErr w:type="spellEnd"/>
      <w:r w:rsidRPr="005A30C5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D2230D" w14:textId="77777777" w:rsidR="00956D99" w:rsidRDefault="00956D99" w:rsidP="00956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7A968" w14:textId="67FD7611" w:rsidR="00956D99" w:rsidRDefault="004C3E00" w:rsidP="00956D99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956D9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</w:t>
      </w:r>
      <w:r w:rsidR="009E56D3">
        <w:rPr>
          <w:rFonts w:ascii="Times New Roman" w:hAnsi="Times New Roman" w:cs="Times New Roman"/>
          <w:sz w:val="28"/>
          <w:szCs w:val="28"/>
        </w:rPr>
        <w:t xml:space="preserve">от 4 декабря 2007 г. </w:t>
      </w:r>
      <w:r w:rsidR="00956D9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9E56D3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9E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="009E5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="00956D99">
        <w:rPr>
          <w:rFonts w:ascii="Times New Roman" w:hAnsi="Times New Roman" w:cs="Times New Roman"/>
          <w:sz w:val="28"/>
          <w:szCs w:val="28"/>
        </w:rPr>
        <w:t xml:space="preserve">) и подпунктом 4.2.27 Положения о Министерстве спорта Российской Федерации, утвержденного постановлением Правительства Российской Федерации </w:t>
      </w:r>
      <w:r w:rsidR="009E56D3">
        <w:rPr>
          <w:rFonts w:ascii="Times New Roman" w:hAnsi="Times New Roman" w:cs="Times New Roman"/>
          <w:sz w:val="28"/>
          <w:szCs w:val="28"/>
        </w:rPr>
        <w:t xml:space="preserve">от 19 июня 2012 г. </w:t>
      </w:r>
      <w:r w:rsidR="00956D99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0F4AA738" w14:textId="383DC0B4" w:rsidR="00956D99" w:rsidRPr="000B56F4" w:rsidRDefault="00956D99" w:rsidP="00956D99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Pr="00956D99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Pr="00956D99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9814DF9" w14:textId="5FB0FDD1" w:rsidR="00956D99" w:rsidRPr="00DA58AF" w:rsidRDefault="00956D99" w:rsidP="00956D99">
      <w:pPr>
        <w:pStyle w:val="af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9E56D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E56D3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56D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9E56D3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E56D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E56D3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93821" w14:textId="77777777" w:rsidR="00956D99" w:rsidRDefault="00956D99" w:rsidP="00956D99">
      <w:pPr>
        <w:pStyle w:val="aff8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10B0855" w14:textId="77777777" w:rsidR="00956D99" w:rsidRDefault="00956D99" w:rsidP="00956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B5D26" w14:textId="77777777" w:rsidR="00956D99" w:rsidRDefault="00956D99" w:rsidP="00956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416FF5" w14:textId="77777777" w:rsidR="00956D99" w:rsidRDefault="00956D99" w:rsidP="00956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70D084" w14:textId="77777777" w:rsidR="00956D99" w:rsidRDefault="00956D99" w:rsidP="00956D9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8FC0881" w14:textId="77777777" w:rsidR="00956D99" w:rsidRDefault="00956D99" w:rsidP="00956D99">
      <w:pPr>
        <w:spacing w:after="0" w:line="240" w:lineRule="auto"/>
        <w:sectPr w:rsidR="00956D9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674BB669" w:rsidR="00892914" w:rsidRPr="005A30C5" w:rsidRDefault="00E041F5">
      <w:pPr>
        <w:spacing w:after="0" w:line="240" w:lineRule="auto"/>
        <w:contextualSpacing/>
        <w:jc w:val="center"/>
      </w:pPr>
      <w:r w:rsidRPr="005A30C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5A30C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="001706C9" w:rsidRPr="005A30C5">
        <w:rPr>
          <w:rFonts w:ascii="Times New Roman" w:hAnsi="Times New Roman" w:cs="Times New Roman"/>
          <w:b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Pr="005A30C5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67FD254B" w:rsidR="00892914" w:rsidRPr="005A30C5" w:rsidRDefault="00E041F5">
      <w:pPr>
        <w:spacing w:after="0" w:line="240" w:lineRule="auto"/>
        <w:jc w:val="center"/>
      </w:pP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A27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5A30C5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5A30C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Pr="005A30C5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2F86550A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67AA002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A27ED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234E65A1" w14:textId="5624FEAC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1.1.1.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5A30C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A30C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2B8F0C01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1.1.2.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5A30C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1B905B64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bCs/>
          <w:sz w:val="28"/>
          <w:szCs w:val="28"/>
        </w:rPr>
        <w:t>1.2.</w:t>
      </w:r>
      <w:r w:rsidR="00A27ED7">
        <w:rPr>
          <w:rFonts w:ascii="Times New Roman" w:hAnsi="Times New Roman" w:cs="Times New Roman"/>
          <w:bCs/>
          <w:sz w:val="28"/>
          <w:szCs w:val="28"/>
        </w:rPr>
        <w:t> </w:t>
      </w:r>
      <w:r w:rsidRPr="005A30C5">
        <w:rPr>
          <w:rFonts w:ascii="Times New Roman" w:hAnsi="Times New Roman" w:cs="Times New Roman"/>
          <w:bCs/>
          <w:sz w:val="28"/>
          <w:szCs w:val="28"/>
        </w:rPr>
        <w:t>Х</w:t>
      </w:r>
      <w:r w:rsidRPr="005A30C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5A30C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5A30C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2DE888EE" w:rsidR="00892914" w:rsidRPr="005A30C5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bCs/>
          <w:sz w:val="28"/>
          <w:szCs w:val="28"/>
        </w:rPr>
        <w:t>1.2.1.</w:t>
      </w:r>
      <w:r w:rsidR="00A27ED7">
        <w:rPr>
          <w:rFonts w:ascii="Times New Roman" w:hAnsi="Times New Roman" w:cs="Times New Roman"/>
          <w:bCs/>
          <w:sz w:val="28"/>
          <w:szCs w:val="28"/>
        </w:rPr>
        <w:t> </w:t>
      </w:r>
      <w:r w:rsidRPr="005A30C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5A30C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5A30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5D9ECAEA" w:rsidR="00892914" w:rsidRPr="005A30C5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bCs/>
          <w:sz w:val="28"/>
          <w:szCs w:val="28"/>
        </w:rPr>
        <w:t>1.2.2.</w:t>
      </w:r>
      <w:r w:rsidR="00A27ED7">
        <w:rPr>
          <w:rFonts w:ascii="Times New Roman" w:hAnsi="Times New Roman" w:cs="Times New Roman"/>
          <w:bCs/>
          <w:sz w:val="28"/>
          <w:szCs w:val="28"/>
        </w:rPr>
        <w:t> </w:t>
      </w:r>
      <w:r w:rsidRPr="005A30C5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5A30C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5A30C5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0B1752E5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bCs/>
          <w:sz w:val="28"/>
          <w:szCs w:val="28"/>
        </w:rPr>
        <w:t>1.2.3.</w:t>
      </w:r>
      <w:r w:rsidR="00A27ED7">
        <w:rPr>
          <w:rFonts w:ascii="Times New Roman" w:hAnsi="Times New Roman" w:cs="Times New Roman"/>
          <w:bCs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5A30C5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Pr="005A30C5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Pr="005A30C5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Pr="005A30C5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Pr="005A30C5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CB44C96" w14:textId="77777777" w:rsidR="00D72A9B" w:rsidRDefault="00E04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0C5">
        <w:rPr>
          <w:rFonts w:ascii="Times New Roman" w:hAnsi="Times New Roman" w:cs="Times New Roman"/>
          <w:bCs/>
          <w:sz w:val="28"/>
          <w:szCs w:val="28"/>
        </w:rPr>
        <w:t>1.2.4.</w:t>
      </w:r>
      <w:r w:rsidR="00A27ED7">
        <w:rPr>
          <w:rFonts w:ascii="Times New Roman" w:hAnsi="Times New Roman" w:cs="Times New Roman"/>
          <w:bCs/>
          <w:sz w:val="28"/>
          <w:szCs w:val="28"/>
        </w:rPr>
        <w:t> </w:t>
      </w:r>
      <w:r w:rsidRPr="005A3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5A3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3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D72A9B" w:rsidRPr="00015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D72A9B" w:rsidRPr="00015FD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5AD15B9C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bCs/>
          <w:sz w:val="28"/>
          <w:szCs w:val="28"/>
        </w:rPr>
        <w:t>1.2.5.</w:t>
      </w:r>
      <w:r w:rsidR="00A27ED7">
        <w:rPr>
          <w:rFonts w:ascii="Times New Roman" w:hAnsi="Times New Roman" w:cs="Times New Roman"/>
          <w:bCs/>
          <w:sz w:val="28"/>
          <w:szCs w:val="28"/>
        </w:rPr>
        <w:t> 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3FF56B70" w:rsidR="00892914" w:rsidRPr="005A30C5" w:rsidRDefault="00E041F5">
      <w:pPr>
        <w:pStyle w:val="aff8"/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bCs/>
          <w:sz w:val="28"/>
          <w:szCs w:val="28"/>
        </w:rPr>
        <w:t>1.2.6.</w:t>
      </w:r>
      <w:r w:rsidR="00A27ED7">
        <w:rPr>
          <w:rFonts w:ascii="Times New Roman" w:hAnsi="Times New Roman" w:cs="Times New Roman"/>
          <w:bCs/>
          <w:sz w:val="28"/>
          <w:szCs w:val="28"/>
        </w:rPr>
        <w:t> </w:t>
      </w:r>
      <w:r w:rsidRPr="005A30C5">
        <w:rPr>
          <w:rFonts w:ascii="Times New Roman" w:hAnsi="Times New Roman" w:cs="Times New Roman"/>
          <w:bCs/>
          <w:sz w:val="28"/>
          <w:szCs w:val="28"/>
        </w:rPr>
        <w:t>План</w:t>
      </w:r>
      <w:r w:rsidRPr="005A30C5">
        <w:rPr>
          <w:rFonts w:ascii="Times New Roman" w:hAnsi="Times New Roman" w:cs="Times New Roman"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5A30C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17562D15" w:rsidR="00892914" w:rsidRPr="005A30C5" w:rsidRDefault="00E041F5">
      <w:pPr>
        <w:spacing w:after="0" w:line="240" w:lineRule="auto"/>
        <w:ind w:firstLine="709"/>
        <w:contextualSpacing/>
        <w:jc w:val="both"/>
      </w:pP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A27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5E38A0E9" w14:textId="4DA915F7" w:rsidR="00892914" w:rsidRPr="005A30C5" w:rsidRDefault="00E041F5">
      <w:pPr>
        <w:spacing w:after="0" w:line="240" w:lineRule="auto"/>
        <w:ind w:firstLine="709"/>
        <w:contextualSpacing/>
        <w:jc w:val="both"/>
      </w:pP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A27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3D81FA37" w14:textId="5C6D376B" w:rsidR="00892914" w:rsidRPr="005A30C5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A27ED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5A30C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A0EE67A" w:rsidR="00892914" w:rsidRPr="005A30C5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1.3.1.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 w:rsidRPr="005A30C5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080AF750" w:rsidR="00892914" w:rsidRPr="005A30C5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 w:rsidRPr="005A30C5"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Pr="005A30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4E58C881" w:rsidR="00892914" w:rsidRPr="005A30C5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1C19CC7" w14:textId="044BA618" w:rsidR="00F00E87" w:rsidRPr="00BE06D7" w:rsidRDefault="00F00E87" w:rsidP="00F00E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BE06D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BE06D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6B7541C7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1.5.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914C526" w14:textId="77777777" w:rsidR="00892914" w:rsidRPr="005A30C5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76C3AE81" w:rsidR="00892914" w:rsidRPr="00A27ED7" w:rsidRDefault="00E041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ED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A27ED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27ED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A27E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A27ED7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A27E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7ED7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A27ED7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proofErr w:type="spellStart"/>
      <w:r w:rsidR="001706C9" w:rsidRPr="00A27ED7">
        <w:rPr>
          <w:rFonts w:ascii="Times New Roman" w:hAnsi="Times New Roman" w:cs="Times New Roman"/>
          <w:b/>
          <w:color w:val="auto"/>
          <w:sz w:val="28"/>
          <w:szCs w:val="28"/>
        </w:rPr>
        <w:t>флаинг</w:t>
      </w:r>
      <w:proofErr w:type="spellEnd"/>
      <w:r w:rsidR="001706C9" w:rsidRPr="00A27E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диск</w:t>
      </w:r>
      <w:r w:rsidRPr="00A27ED7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A27ED7">
        <w:rPr>
          <w:rFonts w:ascii="Times New Roman" w:hAnsi="Times New Roman" w:cs="Times New Roman"/>
          <w:b/>
          <w:sz w:val="28"/>
          <w:szCs w:val="28"/>
        </w:rPr>
        <w:t>,</w:t>
      </w:r>
      <w:r w:rsidRPr="00A27ED7">
        <w:rPr>
          <w:rFonts w:ascii="Times New Roman" w:hAnsi="Times New Roman" w:cs="Times New Roman"/>
          <w:b/>
          <w:sz w:val="28"/>
          <w:szCs w:val="28"/>
        </w:rPr>
        <w:br/>
        <w:t>уровень спортивной квалификации таких лиц</w:t>
      </w:r>
      <w:r w:rsidRPr="00A27ED7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Pr="005A30C5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4BB99A98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2.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5A30C5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5A30C5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1706C9" w:rsidRPr="005A30C5">
        <w:rPr>
          <w:rFonts w:ascii="Times New Roman" w:hAnsi="Times New Roman" w:cs="Times New Roman"/>
          <w:bCs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Cs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23AE487A" w:rsidR="00892914" w:rsidRPr="005A30C5" w:rsidRDefault="00E041F5">
      <w:pPr>
        <w:spacing w:after="0" w:line="240" w:lineRule="auto"/>
        <w:ind w:firstLine="709"/>
        <w:contextualSpacing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2.1.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bCs/>
        </w:rPr>
        <w:br/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5A30C5">
        <w:rPr>
          <w:rFonts w:ascii="Times New Roman" w:hAnsi="Times New Roman" w:cs="Times New Roman"/>
          <w:bCs/>
          <w:sz w:val="28"/>
          <w:szCs w:val="28"/>
        </w:rPr>
        <w:t>этап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5A30C5">
        <w:rPr>
          <w:bCs/>
        </w:rPr>
        <w:t xml:space="preserve"> 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1706C9" w:rsidRPr="005A30C5">
        <w:rPr>
          <w:rFonts w:ascii="Times New Roman" w:hAnsi="Times New Roman" w:cs="Times New Roman"/>
          <w:bCs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Cs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5A30C5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759EBB6D" w:rsidR="00892914" w:rsidRPr="005A30C5" w:rsidRDefault="00E041F5">
      <w:pPr>
        <w:spacing w:after="0" w:line="240" w:lineRule="auto"/>
        <w:ind w:firstLine="709"/>
        <w:contextualSpacing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2.2.</w:t>
      </w:r>
      <w:r w:rsidR="00A27E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bCs/>
        </w:rPr>
        <w:br/>
      </w:r>
      <w:r w:rsidRPr="005A30C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5A30C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1706C9" w:rsidRPr="005A30C5">
        <w:rPr>
          <w:rFonts w:ascii="Times New Roman" w:hAnsi="Times New Roman" w:cs="Times New Roman"/>
          <w:bCs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Cs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A30C5">
        <w:rPr>
          <w:b/>
        </w:rPr>
        <w:t xml:space="preserve"> 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5A30C5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5B699D84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2.3.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5A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FB01D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5A30C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1706C9" w:rsidRPr="005A30C5">
        <w:rPr>
          <w:rFonts w:ascii="Times New Roman" w:hAnsi="Times New Roman" w:cs="Times New Roman"/>
          <w:bCs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Cs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08214A49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2.4.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5A30C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</w:t>
      </w:r>
      <w:r w:rsidR="008E2064">
        <w:rPr>
          <w:rFonts w:ascii="Times New Roman" w:hAnsi="Times New Roman" w:cs="Times New Roman"/>
          <w:sz w:val="28"/>
          <w:szCs w:val="28"/>
        </w:rPr>
        <w:t>ы</w:t>
      </w:r>
      <w:r w:rsidR="005A30C5">
        <w:rPr>
          <w:rFonts w:ascii="Times New Roman" w:hAnsi="Times New Roman" w:cs="Times New Roman"/>
          <w:sz w:val="28"/>
          <w:szCs w:val="28"/>
        </w:rPr>
        <w:t>е звани</w:t>
      </w:r>
      <w:r w:rsidR="008E2064">
        <w:rPr>
          <w:rFonts w:ascii="Times New Roman" w:hAnsi="Times New Roman" w:cs="Times New Roman"/>
          <w:sz w:val="28"/>
          <w:szCs w:val="28"/>
        </w:rPr>
        <w:t>я</w:t>
      </w:r>
      <w:r w:rsidRPr="005A30C5">
        <w:rPr>
          <w:rFonts w:ascii="Times New Roman" w:hAnsi="Times New Roman" w:cs="Times New Roman"/>
          <w:sz w:val="28"/>
          <w:szCs w:val="28"/>
        </w:rPr>
        <w:t>)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FB01D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5A30C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1706C9" w:rsidRPr="005A30C5">
        <w:rPr>
          <w:rFonts w:ascii="Times New Roman" w:hAnsi="Times New Roman" w:cs="Times New Roman"/>
          <w:bCs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Cs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Pr="005A30C5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1245AAAD" w:rsidR="00892914" w:rsidRPr="005A30C5" w:rsidRDefault="00E041F5">
      <w:pPr>
        <w:widowControl w:val="0"/>
        <w:spacing w:after="0" w:line="240" w:lineRule="auto"/>
        <w:jc w:val="center"/>
      </w:pPr>
      <w:r w:rsidRPr="005A30C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27ED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5A30C5">
        <w:rPr>
          <w:b/>
        </w:rPr>
        <w:br/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proofErr w:type="spellStart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Pr="005A30C5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0241C428" w:rsidR="00892914" w:rsidRPr="00A27ED7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>обучающихся:</w:t>
      </w:r>
    </w:p>
    <w:p w14:paraId="6D0E4299" w14:textId="7189826D" w:rsidR="00892914" w:rsidRPr="005A30C5" w:rsidRDefault="00A27ED7">
      <w:pPr>
        <w:widowControl w:val="0"/>
        <w:spacing w:after="0" w:line="240" w:lineRule="auto"/>
        <w:ind w:firstLine="709"/>
        <w:jc w:val="both"/>
      </w:pPr>
      <w:bookmarkStart w:id="5" w:name="_Hlk116978829"/>
      <w:bookmarkStart w:id="6" w:name="_Hlk116979209"/>
      <w:r w:rsidRPr="00A27ED7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A27E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A27E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A27E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 вида спорта</w:t>
      </w:r>
      <w:bookmarkEnd w:id="5"/>
      <w:bookmarkEnd w:id="6"/>
      <w:r w:rsidRPr="00A2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1F5" w:rsidRPr="00A27ED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1706C9" w:rsidRPr="00A27ED7">
        <w:rPr>
          <w:rFonts w:ascii="Times New Roman" w:hAnsi="Times New Roman" w:cs="Times New Roman"/>
          <w:bCs/>
          <w:color w:val="auto"/>
          <w:sz w:val="28"/>
          <w:szCs w:val="28"/>
        </w:rPr>
        <w:t>флаинг</w:t>
      </w:r>
      <w:proofErr w:type="spellEnd"/>
      <w:r w:rsidR="001706C9" w:rsidRPr="00A27E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диск</w:t>
      </w:r>
      <w:r w:rsidR="00E041F5" w:rsidRPr="00A27ED7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5C7875CE" w:rsidR="00892914" w:rsidRPr="005A30C5" w:rsidRDefault="00E041F5">
      <w:pPr>
        <w:widowControl w:val="0"/>
        <w:spacing w:after="0" w:line="240" w:lineRule="auto"/>
        <w:ind w:firstLine="709"/>
        <w:contextualSpacing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5A30C5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 w:rsidRPr="005A30C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765F8078" w14:textId="77777777" w:rsidR="00892914" w:rsidRPr="005A30C5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4F1907CF" w:rsidR="00892914" w:rsidRPr="005A30C5" w:rsidRDefault="00E041F5">
      <w:pPr>
        <w:widowControl w:val="0"/>
        <w:spacing w:after="0" w:line="240" w:lineRule="auto"/>
        <w:jc w:val="center"/>
      </w:pPr>
      <w:r w:rsidRPr="005A30C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27ED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 w:rsidRPr="005A30C5">
        <w:rPr>
          <w:b/>
        </w:rPr>
        <w:t xml:space="preserve"> 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5A30C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Pr="005A30C5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49126884" w:rsidR="00892914" w:rsidRPr="005A30C5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5.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5A30C5">
        <w:t xml:space="preserve">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5A30C5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5A30C5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0E318E7" w14:textId="59E2BC8A" w:rsidR="00F00E87" w:rsidRPr="000C359C" w:rsidRDefault="00F00E87" w:rsidP="00F00E8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9915272"/>
      <w:r w:rsidRPr="000C359C">
        <w:rPr>
          <w:rFonts w:ascii="Times New Roman" w:hAnsi="Times New Roman" w:cs="Times New Roman"/>
          <w:sz w:val="28"/>
          <w:szCs w:val="28"/>
        </w:rPr>
        <w:t>6.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051B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051B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051B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633F2D95" w14:textId="302F9B9C" w:rsidR="00F00E87" w:rsidRPr="000C359C" w:rsidRDefault="00F00E87" w:rsidP="00F00E8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09C49AE7" w14:textId="77777777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677475D" w14:textId="72F82ED6" w:rsidR="00F00E87" w:rsidRPr="00A27ED7" w:rsidRDefault="00A27ED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6978843"/>
      <w:bookmarkStart w:id="10" w:name="_Hlk116979613"/>
      <w:r w:rsidRPr="008C45B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A27ED7">
        <w:rPr>
          <w:rFonts w:ascii="Times New Roman" w:hAnsi="Times New Roman" w:cs="Times New Roman"/>
          <w:sz w:val="28"/>
          <w:szCs w:val="28"/>
        </w:rPr>
        <w:t xml:space="preserve">общих теоретических знаний о физической культуре и спорте, </w:t>
      </w:r>
      <w:r w:rsidRPr="00A27ED7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9"/>
      <w:bookmarkEnd w:id="10"/>
      <w:r w:rsidRPr="00A27ED7">
        <w:rPr>
          <w:rFonts w:ascii="Times New Roman" w:hAnsi="Times New Roman" w:cs="Times New Roman"/>
          <w:sz w:val="28"/>
          <w:szCs w:val="28"/>
        </w:rPr>
        <w:t xml:space="preserve"> </w:t>
      </w:r>
      <w:r w:rsidR="00F00E87" w:rsidRPr="00A27E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110D" w:rsidRPr="00A27ED7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A2110D" w:rsidRPr="00A27ED7">
        <w:rPr>
          <w:rFonts w:ascii="Times New Roman" w:hAnsi="Times New Roman" w:cs="Times New Roman"/>
          <w:sz w:val="28"/>
          <w:szCs w:val="28"/>
        </w:rPr>
        <w:t xml:space="preserve"> диск</w:t>
      </w:r>
      <w:r w:rsidR="00F00E87" w:rsidRPr="00A27ED7">
        <w:rPr>
          <w:rFonts w:ascii="Times New Roman" w:hAnsi="Times New Roman" w:cs="Times New Roman"/>
          <w:sz w:val="28"/>
          <w:szCs w:val="28"/>
        </w:rPr>
        <w:t>»;</w:t>
      </w:r>
    </w:p>
    <w:p w14:paraId="38F9A482" w14:textId="5EDC1C2A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D7">
        <w:rPr>
          <w:rFonts w:ascii="Times New Roman" w:hAnsi="Times New Roman" w:cs="Times New Roman"/>
          <w:sz w:val="28"/>
          <w:szCs w:val="28"/>
        </w:rPr>
        <w:t>формирование двигательных</w:t>
      </w:r>
      <w:r w:rsidRPr="000C359C">
        <w:rPr>
          <w:rFonts w:ascii="Times New Roman" w:hAnsi="Times New Roman" w:cs="Times New Roman"/>
          <w:sz w:val="28"/>
          <w:szCs w:val="28"/>
        </w:rPr>
        <w:t xml:space="preserve"> умений и навыков, в том числе в виде спорта «</w:t>
      </w:r>
      <w:proofErr w:type="spellStart"/>
      <w:r w:rsidR="00A2110D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A2110D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C28F461" w14:textId="77777777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14:paraId="2A3C8DB7" w14:textId="77777777" w:rsidR="00F00E87" w:rsidRPr="000C359C" w:rsidRDefault="00F00E87" w:rsidP="00F00E8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0155F8C" w14:textId="5852B43A" w:rsidR="00F00E87" w:rsidRPr="000C359C" w:rsidRDefault="00F00E87" w:rsidP="00F00E8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7EFF754B" w14:textId="2AA47F5D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proofErr w:type="spellStart"/>
      <w:r w:rsidR="00A2110D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A2110D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943ACC4" w14:textId="16F60FDB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051BB8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proofErr w:type="spellStart"/>
      <w:r w:rsidR="00A2110D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A2110D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447B20C" w14:textId="77777777" w:rsidR="00F00E87" w:rsidRPr="000C359C" w:rsidRDefault="00F00E87" w:rsidP="00F00E8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6D863DD7" w14:textId="77777777" w:rsidR="00F00E87" w:rsidRPr="000C359C" w:rsidRDefault="00F00E87" w:rsidP="00F00E8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1FF45E2" w14:textId="5A0CDE66" w:rsidR="00F00E87" w:rsidRPr="000C359C" w:rsidRDefault="00F00E87" w:rsidP="00F00E87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4928D4C7" w14:textId="77777777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E77C2CA" w14:textId="77777777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37899D3" w14:textId="77777777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4B1F059" w14:textId="7A032D60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95E3EC2" w14:textId="296FD02A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proofErr w:type="spellStart"/>
      <w:r w:rsidR="00A2110D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A2110D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F9A4355" w14:textId="77777777" w:rsidR="00F00E87" w:rsidRPr="000C359C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C16102F" w14:textId="77777777" w:rsidR="00F00E87" w:rsidRPr="00B136B6" w:rsidRDefault="00F00E87" w:rsidP="00F00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8"/>
    </w:p>
    <w:p w14:paraId="2C94351B" w14:textId="77777777" w:rsidR="00892914" w:rsidRPr="005A30C5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7BAA1D90" w:rsidR="00892914" w:rsidRPr="005A30C5" w:rsidRDefault="00E041F5">
      <w:pPr>
        <w:widowControl w:val="0"/>
        <w:spacing w:after="0" w:line="240" w:lineRule="auto"/>
        <w:jc w:val="center"/>
      </w:pPr>
      <w:r w:rsidRPr="005A30C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27ED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proofErr w:type="spellStart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Pr="005A30C5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6D850CF8" w:rsidR="00892914" w:rsidRPr="005A30C5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7.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proofErr w:type="spellStart"/>
      <w:r w:rsidR="001706C9" w:rsidRPr="005A30C5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proofErr w:type="spellStart"/>
      <w:r w:rsidR="001706C9" w:rsidRPr="005A30C5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 и его спортивных дисциплин. Реализация дополнительных образовательных программ спортивной подготовки проводится </w:t>
      </w:r>
      <w:r w:rsidR="00051BB8">
        <w:rPr>
          <w:rFonts w:ascii="Times New Roman" w:hAnsi="Times New Roman" w:cs="Times New Roman"/>
          <w:sz w:val="28"/>
          <w:szCs w:val="28"/>
        </w:rPr>
        <w:br/>
      </w:r>
      <w:r w:rsidRPr="005A30C5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proofErr w:type="spellStart"/>
      <w:r w:rsidR="001706C9" w:rsidRPr="005A30C5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sz w:val="28"/>
          <w:szCs w:val="28"/>
        </w:rPr>
        <w:t xml:space="preserve"> диск</w:t>
      </w:r>
      <w:r w:rsidR="00FB01D2">
        <w:rPr>
          <w:rFonts w:ascii="Times New Roman" w:hAnsi="Times New Roman" w:cs="Times New Roman"/>
          <w:sz w:val="28"/>
          <w:szCs w:val="28"/>
        </w:rPr>
        <w:t xml:space="preserve">», </w:t>
      </w:r>
      <w:r w:rsidRPr="005A30C5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2960DB05" w14:textId="1A94FB49" w:rsidR="00892914" w:rsidRPr="005A30C5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8.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proofErr w:type="spellStart"/>
      <w:r w:rsidR="001706C9" w:rsidRPr="005A30C5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199ECBA5" w:rsidR="00892914" w:rsidRPr="005A30C5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9.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Pr="005A30C5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FEF93FA" w14:textId="77777777" w:rsidR="00A27ED7" w:rsidRPr="00A27ED7" w:rsidRDefault="00E041F5" w:rsidP="00A27ED7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</w:t>
      </w:r>
      <w:r w:rsidRPr="00A27ED7">
        <w:rPr>
          <w:rFonts w:ascii="Times New Roman" w:hAnsi="Times New Roman" w:cs="Times New Roman"/>
          <w:sz w:val="28"/>
          <w:szCs w:val="28"/>
        </w:rPr>
        <w:t>сборную команду</w:t>
      </w:r>
      <w:r w:rsidRPr="00A27ED7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proofErr w:type="spellStart"/>
      <w:r w:rsidR="001706C9" w:rsidRPr="00A27ED7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A27ED7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A27ED7">
        <w:rPr>
          <w:rFonts w:ascii="Times New Roman" w:hAnsi="Times New Roman" w:cs="Times New Roman"/>
          <w:sz w:val="28"/>
          <w:szCs w:val="28"/>
        </w:rPr>
        <w:t>» и участия</w:t>
      </w:r>
      <w:r w:rsidRPr="00A27ED7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proofErr w:type="spellStart"/>
      <w:r w:rsidR="001706C9" w:rsidRPr="00A27ED7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A27ED7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A27ED7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1" w:name="_Hlk116910859"/>
      <w:bookmarkStart w:id="12" w:name="_Hlk116978859"/>
      <w:r w:rsidR="00A27ED7" w:rsidRPr="00A27ED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1"/>
    </w:p>
    <w:bookmarkEnd w:id="12"/>
    <w:p w14:paraId="3316ED11" w14:textId="18E6CB3A" w:rsidR="00892914" w:rsidRPr="005A30C5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11.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 w:rsidRPr="005A30C5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proofErr w:type="spellStart"/>
      <w:r w:rsidR="001706C9" w:rsidRPr="005A30C5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>».</w:t>
      </w:r>
    </w:p>
    <w:p w14:paraId="11917EB8" w14:textId="77777777" w:rsidR="00892914" w:rsidRPr="005A30C5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089683B6" w:rsidR="00892914" w:rsidRPr="005A30C5" w:rsidRDefault="00E041F5">
      <w:pPr>
        <w:widowControl w:val="0"/>
        <w:shd w:val="clear" w:color="auto" w:fill="FFFFFF"/>
        <w:spacing w:after="0" w:line="240" w:lineRule="auto"/>
        <w:jc w:val="center"/>
      </w:pP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A27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Pr="005A30C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5A30C5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5A30C5">
        <w:rPr>
          <w:rFonts w:ascii="Times New Roman" w:hAnsi="Times New Roman" w:cs="Times New Roman"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3" w:name="_Hlk522028169"/>
      <w:bookmarkEnd w:id="13"/>
    </w:p>
    <w:p w14:paraId="2AB99374" w14:textId="77777777" w:rsidR="00892914" w:rsidRPr="005A30C5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Hlk501023282"/>
      <w:bookmarkEnd w:id="14"/>
    </w:p>
    <w:p w14:paraId="2C5A95DE" w14:textId="725CC8AD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 w:rsidRPr="005A30C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3FB43E8F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Pr="005A30C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5A30C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6584CF47" w:rsidR="00892914" w:rsidRPr="005A30C5" w:rsidRDefault="00E041F5">
      <w:pPr>
        <w:pStyle w:val="ConsPlusNormal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13.1.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FB01D2">
        <w:rPr>
          <w:rFonts w:ascii="Times New Roman" w:hAnsi="Times New Roman" w:cs="Times New Roman"/>
          <w:sz w:val="28"/>
          <w:szCs w:val="28"/>
        </w:rPr>
        <w:br/>
      </w:r>
      <w:r w:rsidRPr="005A30C5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F00E87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F00E87"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68615), </w:t>
      </w:r>
      <w:r w:rsidRPr="005A30C5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244EFD3A" w:rsidR="00892914" w:rsidRPr="005A30C5" w:rsidRDefault="00E041F5">
      <w:pPr>
        <w:pStyle w:val="ConsPlusNormal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13.2.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5A30C5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5A30C5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5" w:name="_Hlk93486604"/>
      <w:r w:rsidRPr="005A30C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proofErr w:type="spellStart"/>
      <w:r w:rsidR="001706C9" w:rsidRPr="005A30C5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051BB8">
        <w:rPr>
          <w:rFonts w:ascii="Times New Roman" w:hAnsi="Times New Roman" w:cs="Times New Roman"/>
          <w:sz w:val="28"/>
          <w:szCs w:val="28"/>
        </w:rPr>
        <w:br/>
      </w:r>
      <w:r w:rsidRPr="005A30C5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051BB8">
        <w:rPr>
          <w:rFonts w:ascii="Times New Roman" w:hAnsi="Times New Roman" w:cs="Times New Roman"/>
          <w:sz w:val="28"/>
          <w:szCs w:val="28"/>
        </w:rPr>
        <w:br/>
      </w:r>
      <w:r w:rsidRPr="005A30C5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5"/>
    </w:p>
    <w:p w14:paraId="00A76EC1" w14:textId="3991ABB9" w:rsidR="00892914" w:rsidRPr="005A30C5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6" w:name="_Hlk91062957"/>
      <w:bookmarkEnd w:id="16"/>
      <w:r w:rsidRPr="005A30C5">
        <w:rPr>
          <w:rFonts w:ascii="Times New Roman" w:hAnsi="Times New Roman" w:cs="Times New Roman"/>
          <w:color w:val="auto"/>
          <w:sz w:val="28"/>
          <w:szCs w:val="28"/>
        </w:rPr>
        <w:lastRenderedPageBreak/>
        <w:t>14.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B6F20B0" w14:textId="77777777" w:rsidR="00547DCB" w:rsidRPr="005A30C5" w:rsidRDefault="00547DCB" w:rsidP="00547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наличие игрового поля; </w:t>
      </w:r>
    </w:p>
    <w:p w14:paraId="4145A94C" w14:textId="77777777" w:rsidR="00547DCB" w:rsidRPr="005A30C5" w:rsidRDefault="00547DCB" w:rsidP="00547DCB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287CACA4" w14:textId="77777777" w:rsidR="00547DCB" w:rsidRPr="005A30C5" w:rsidRDefault="00547DCB" w:rsidP="00547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2F83A8E6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5A30C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7" w:name="_Hlk91062709"/>
      <w:bookmarkEnd w:id="17"/>
      <w:r w:rsidR="009E56D3" w:rsidRPr="009E56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E56D3" w:rsidRPr="009E56D3">
        <w:rPr>
          <w:rFonts w:ascii="Times New Roman" w:hAnsi="Times New Roman" w:cs="Times New Roman"/>
          <w:sz w:val="28"/>
        </w:rPr>
        <w:t>зарегистрирован Минюстом России</w:t>
      </w:r>
      <w:r w:rsidR="009E56D3" w:rsidRPr="009E56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9E56D3" w:rsidRPr="009E56D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9E56D3" w:rsidRPr="009E56D3">
        <w:rPr>
          <w:rFonts w:ascii="Times New Roman" w:hAnsi="Times New Roman" w:cs="Times New Roman"/>
          <w:sz w:val="28"/>
        </w:rPr>
        <w:t>;</w:t>
      </w:r>
    </w:p>
    <w:p w14:paraId="1BA99AFF" w14:textId="77777777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5A30C5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5A30C5"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5A30C5">
        <w:t xml:space="preserve">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3D0AA6B5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sz w:val="28"/>
          <w:szCs w:val="28"/>
        </w:rPr>
        <w:t>15.</w:t>
      </w:r>
      <w:r w:rsidR="00A27ED7">
        <w:rPr>
          <w:rFonts w:ascii="Times New Roman" w:hAnsi="Times New Roman" w:cs="Times New Roman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>К иным условиям реализации дополнительной образовательной програ</w:t>
      </w:r>
      <w:r w:rsidR="002B2343">
        <w:rPr>
          <w:rFonts w:ascii="Times New Roman" w:hAnsi="Times New Roman" w:cs="Times New Roman"/>
          <w:sz w:val="28"/>
          <w:szCs w:val="28"/>
        </w:rPr>
        <w:t>ммы спортивной подготовки относи</w:t>
      </w:r>
      <w:r w:rsidRPr="005A30C5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8" w:name="_Hlk54955215"/>
      <w:r w:rsidRPr="005A30C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5A30C5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8"/>
      <w:r w:rsidRPr="005A30C5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1DFE62CC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5A30C5"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5A30C5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5A3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5A3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5A30C5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5F3F8E63" w:rsidR="00892914" w:rsidRPr="005A30C5" w:rsidRDefault="00A27ED7">
      <w:pPr>
        <w:spacing w:after="0" w:line="240" w:lineRule="auto"/>
        <w:ind w:firstLine="709"/>
        <w:jc w:val="both"/>
      </w:pPr>
      <w:bookmarkStart w:id="19" w:name="_Hlk116980692"/>
      <w:bookmarkStart w:id="20" w:name="_Hlk116910879"/>
      <w:r w:rsidRPr="00A27E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</w:t>
      </w:r>
      <w:bookmarkEnd w:id="19"/>
      <w:r w:rsidRPr="00A27ED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bookmarkEnd w:id="20"/>
      <w:r w:rsidRPr="00A2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 w:rsidRPr="00A27ED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E041F5" w:rsidRPr="00A27E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общего количества часов</w:t>
      </w:r>
      <w:r w:rsidR="00E041F5" w:rsidRPr="005A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0CB7EF90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A30C5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5A30C5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5A30C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A30C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Pr="005A30C5" w:rsidRDefault="00E041F5">
      <w:pPr>
        <w:spacing w:after="0" w:line="240" w:lineRule="auto"/>
        <w:ind w:firstLine="709"/>
        <w:jc w:val="both"/>
      </w:pPr>
      <w:r w:rsidRPr="005A30C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Pr="005A30C5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5A30C5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Pr="005A30C5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5A30C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3793DF6B" w:rsidR="00892914" w:rsidRPr="005A30C5" w:rsidRDefault="00E041F5">
      <w:pPr>
        <w:widowControl w:val="0"/>
        <w:spacing w:after="0" w:line="240" w:lineRule="auto"/>
        <w:ind w:firstLine="709"/>
        <w:jc w:val="both"/>
      </w:pPr>
      <w:r w:rsidRPr="00A27ED7"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A27ED7" w:rsidRPr="00A27E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 w:rsidR="00547DCB" w:rsidRPr="00A2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>и высшего спортивного мастерства, а также на всех этапах спортивной подготовки</w:t>
      </w:r>
      <w:r w:rsidR="00547DCB" w:rsidRPr="00A2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 xml:space="preserve">в период проведения </w:t>
      </w:r>
      <w:r w:rsidR="00FE7A19" w:rsidRPr="00A27ED7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A27ED7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</w:t>
      </w:r>
      <w:r w:rsidR="00A27ED7" w:rsidRPr="00A27ED7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A27ED7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30C5">
        <w:br w:type="page"/>
      </w:r>
    </w:p>
    <w:p w14:paraId="4607EF06" w14:textId="77777777" w:rsidR="00892914" w:rsidRPr="005A30C5" w:rsidRDefault="00E041F5">
      <w:pPr>
        <w:spacing w:after="0" w:line="240" w:lineRule="auto"/>
        <w:ind w:left="5387"/>
        <w:jc w:val="center"/>
      </w:pPr>
      <w:bookmarkStart w:id="21" w:name="2et92p0"/>
      <w:bookmarkEnd w:id="21"/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69A0E2" w14:textId="65064964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44DC091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B5DF836" w14:textId="77777777" w:rsidR="00892914" w:rsidRPr="005A30C5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Pr="005A30C5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Pr="005A30C5" w:rsidRDefault="00E041F5">
      <w:pPr>
        <w:widowControl w:val="0"/>
        <w:spacing w:after="0" w:line="240" w:lineRule="auto"/>
        <w:jc w:val="center"/>
      </w:pPr>
      <w:r w:rsidRPr="005A30C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5A30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892914" w:rsidRPr="005A30C5" w14:paraId="14124217" w14:textId="77777777" w:rsidTr="00547DCB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A30C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5A30C5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892914" w:rsidRPr="005A30C5" w14:paraId="4B63207A" w14:textId="77777777" w:rsidTr="00547DC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A30C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170B0769" w:rsidR="00892914" w:rsidRPr="005A30C5" w:rsidRDefault="00547DCB" w:rsidP="00FB01D2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01F6D22B" w:rsidR="00892914" w:rsidRPr="005A30C5" w:rsidRDefault="00547DC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62C83C53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</w:t>
            </w:r>
          </w:p>
        </w:tc>
      </w:tr>
      <w:tr w:rsidR="00892914" w:rsidRPr="005A30C5" w14:paraId="76BA7F05" w14:textId="77777777" w:rsidTr="00547DC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5A30C5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2BB3FB6D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3AE7C116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547DCB"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</w:tr>
      <w:tr w:rsidR="00892914" w:rsidRPr="005A30C5" w14:paraId="36C616DA" w14:textId="77777777" w:rsidTr="00547DC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23DC7BA2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2C210B72" w:rsidR="00892914" w:rsidRPr="005A30C5" w:rsidRDefault="00FB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5A30C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 w:rsidRPr="005A30C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5025F524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547DCB"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09371AE6" w:rsidR="00892914" w:rsidRPr="005A30C5" w:rsidRDefault="00547DC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892914" w:rsidRPr="005A30C5" w14:paraId="6F7D9B5B" w14:textId="77777777" w:rsidTr="00547DC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 w:rsidRPr="005A30C5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62DEE72F" w14:textId="77777777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21D53B16" w:rsidR="00892914" w:rsidRPr="005A30C5" w:rsidRDefault="00FB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5A30C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 w:rsidRPr="005A30C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1EA92FDA" w:rsidR="00892914" w:rsidRPr="005A30C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547DCB"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761BC602" w:rsidR="00892914" w:rsidRPr="005A30C5" w:rsidRDefault="00547DC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A30C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</w:tr>
    </w:tbl>
    <w:p w14:paraId="0C9C1ECD" w14:textId="77777777" w:rsidR="00547DCB" w:rsidRPr="005A30C5" w:rsidRDefault="00547D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21413F2" w14:textId="77777777" w:rsidR="00FB01D2" w:rsidRDefault="00FB01D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B3F6A7" w14:textId="1D27FCA5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D0A27E1" w14:textId="2DE2E06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A8B9F4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F2AFF6" w14:textId="77777777" w:rsidR="00892914" w:rsidRPr="005A30C5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04599366" w14:textId="77777777" w:rsidR="00892914" w:rsidRPr="005A30C5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Pr="005A30C5" w:rsidRDefault="00E041F5">
      <w:pPr>
        <w:widowControl w:val="0"/>
        <w:spacing w:after="0" w:line="240" w:lineRule="auto"/>
        <w:jc w:val="center"/>
      </w:pPr>
      <w:r w:rsidRPr="005A30C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5A30C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Pr="005A30C5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5"/>
        <w:gridCol w:w="1306"/>
        <w:gridCol w:w="2277"/>
        <w:gridCol w:w="1697"/>
      </w:tblGrid>
      <w:tr w:rsidR="00892914" w:rsidRPr="00051BB8" w14:paraId="354D3C78" w14:textId="77777777" w:rsidTr="00051BB8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Этапный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1BB8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051BB8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051BB8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051BB8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92914" w:rsidRPr="00051BB8" w14:paraId="6FF0A143" w14:textId="77777777" w:rsidTr="00051BB8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051BB8" w:rsidRDefault="00892914" w:rsidP="00051BB8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</w:p>
          <w:p w14:paraId="4C17359E" w14:textId="77777777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5CAA3C21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051BB8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="002B234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5059AB56" w14:textId="77777777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051BB8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06882C22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051BB8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051BB8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</w:t>
            </w:r>
            <w:r w:rsidRPr="00051BB8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051BB8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051BB8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051BB8" w:rsidRDefault="00E041F5" w:rsidP="00051BB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</w:tr>
      <w:tr w:rsidR="00892914" w:rsidRPr="00051BB8" w14:paraId="7A439F97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051BB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1FCD448A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</w:p>
          <w:p w14:paraId="2E55C1D0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2AF91C7C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051BB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051BB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92914" w:rsidRPr="00051BB8" w14:paraId="2F9263DD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051BB8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  <w:proofErr w:type="spellEnd"/>
          </w:p>
          <w:p w14:paraId="4CB7CCC0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20-32</w:t>
            </w:r>
          </w:p>
        </w:tc>
      </w:tr>
      <w:tr w:rsidR="00892914" w:rsidRPr="00051BB8" w14:paraId="1832E23A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051BB8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14205864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051BB8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051BB8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051BB8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1B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1040-1664</w:t>
            </w:r>
          </w:p>
        </w:tc>
      </w:tr>
    </w:tbl>
    <w:p w14:paraId="731D7BEC" w14:textId="77777777" w:rsidR="00892914" w:rsidRPr="005A30C5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Pr="005A30C5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30C5">
        <w:br w:type="page"/>
      </w:r>
    </w:p>
    <w:p w14:paraId="113DCAB3" w14:textId="77777777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A95FD1D" w14:textId="48EF719D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1BEAF9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8B0FEC" w14:textId="77777777" w:rsidR="00051BB8" w:rsidRPr="005A30C5" w:rsidRDefault="00051BB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Pr="005A30C5" w:rsidRDefault="00E041F5">
      <w:pPr>
        <w:widowControl w:val="0"/>
        <w:spacing w:after="0" w:line="240" w:lineRule="auto"/>
        <w:jc w:val="center"/>
      </w:pPr>
      <w:r w:rsidRPr="005A30C5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Pr="005A30C5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76"/>
        <w:gridCol w:w="1283"/>
        <w:gridCol w:w="104"/>
        <w:gridCol w:w="1962"/>
        <w:gridCol w:w="1993"/>
        <w:gridCol w:w="2275"/>
      </w:tblGrid>
      <w:tr w:rsidR="00892914" w:rsidRPr="00C32F49" w14:paraId="5F92B76F" w14:textId="77777777" w:rsidTr="00051BB8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652D0D8" w14:textId="77777777" w:rsidR="00892914" w:rsidRPr="00C32F49" w:rsidRDefault="00E041F5" w:rsidP="00051BB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3222AFF5" w14:textId="77777777" w:rsidR="00892914" w:rsidRPr="00C32F49" w:rsidRDefault="00E041F5" w:rsidP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77C51A66" w14:textId="77777777" w:rsidR="00892914" w:rsidRPr="00C32F49" w:rsidRDefault="00E041F5" w:rsidP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C32F49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RPr="00C32F49" w14:paraId="14C2713F" w14:textId="77777777" w:rsidTr="00051BB8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940B3F" w14:textId="77777777" w:rsidR="00892914" w:rsidRPr="00C32F49" w:rsidRDefault="00892914" w:rsidP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3C803545" w14:textId="77777777" w:rsidR="00892914" w:rsidRPr="00C32F49" w:rsidRDefault="00892914" w:rsidP="00051BB8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88798D" w14:textId="77777777" w:rsidR="00892914" w:rsidRPr="00C32F49" w:rsidRDefault="00E041F5" w:rsidP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7ABD5C4" w14:textId="3111C97A" w:rsidR="00892914" w:rsidRPr="00C32F49" w:rsidRDefault="00E041F5" w:rsidP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363474E1" w14:textId="77777777" w:rsidR="00892914" w:rsidRPr="00C32F49" w:rsidRDefault="00E041F5" w:rsidP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74A9D1" w14:textId="6C34E685" w:rsidR="00892914" w:rsidRPr="00C32F49" w:rsidRDefault="00E041F5" w:rsidP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A374BE" w14:textId="77777777" w:rsidR="00892914" w:rsidRPr="00C32F49" w:rsidRDefault="00E041F5" w:rsidP="00051BB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:rsidRPr="00C32F49" w14:paraId="65870397" w14:textId="77777777" w:rsidTr="00FB01D2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027F37A9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RPr="00C32F49" w14:paraId="0F21EB36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7A1B6B7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1EB4273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32F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32F49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6129EB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F91E4AD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AFEA58D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21F0DB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C32F49" w14:paraId="6780AE01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3492E97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98D24A1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32F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32F49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C32328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7289A3C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B1CE6E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493B9B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C32F49" w14:paraId="4CA183C9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EA05094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7400D09" w14:textId="126B1ED8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32F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051BB8" w:rsidRPr="00C32F49">
              <w:rPr>
                <w:rFonts w:ascii="Times New Roman" w:hAnsi="Times New Roman" w:cs="Times New Roman"/>
              </w:rPr>
              <w:br/>
            </w:r>
            <w:r w:rsidRPr="00C32F49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411936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F713211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49A7CFC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B99BF9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C32F49" w14:paraId="44E64684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B49982C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5FCE3E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32F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32F49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C32F49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77D68C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76E9147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C81C9F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FED2B5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14</w:t>
            </w:r>
          </w:p>
        </w:tc>
      </w:tr>
      <w:tr w:rsidR="00892914" w:rsidRPr="00C32F49" w14:paraId="21A8F8F5" w14:textId="77777777" w:rsidTr="00FB01D2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12C0AD9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92914" w:rsidRPr="00C32F49" w14:paraId="72B69C4E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38579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047530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105A13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B5C681C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12F8E1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E28936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C32F49" w14:paraId="1609CB23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297454F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04AD3F8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C32F4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B2BCFE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1092554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46E9E52D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:rsidRPr="00C32F49" w14:paraId="0C4A31F4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0C2C4C0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B02B4B9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Мероприятия </w:t>
            </w:r>
            <w:r w:rsidRPr="00C32F49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DBCECF" w14:textId="1BEEA734" w:rsidR="00892914" w:rsidRPr="00C32F49" w:rsidRDefault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899BE7A" w14:textId="2D9140E5" w:rsidR="00892914" w:rsidRPr="00C32F49" w:rsidRDefault="00051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3D2D4203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До 3 суток</w:t>
            </w:r>
            <w:r w:rsidRPr="00C32F49">
              <w:rPr>
                <w:rFonts w:ascii="Times New Roman" w:eastAsia="Times New Roman" w:hAnsi="Times New Roman" w:cs="Times New Roman"/>
              </w:rPr>
              <w:t>,</w:t>
            </w:r>
            <w:r w:rsidRPr="00C32F49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:rsidRPr="00C32F49" w14:paraId="1BA92A64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56B0E59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712225B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32F49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1DBCD57A" w14:textId="7E86B04A" w:rsidR="00892914" w:rsidRPr="00C32F49" w:rsidRDefault="00D77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До 21 </w:t>
            </w:r>
            <w:r w:rsidR="00C32F49" w:rsidRPr="00C32F49">
              <w:rPr>
                <w:rFonts w:ascii="Times New Roman" w:hAnsi="Times New Roman" w:cs="Times New Roman"/>
              </w:rPr>
              <w:t>суток</w:t>
            </w:r>
            <w:r w:rsidRPr="00C32F49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05669AE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21398A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</w:tr>
      <w:tr w:rsidR="00892914" w:rsidRPr="00C32F49" w14:paraId="48FD72BA" w14:textId="77777777" w:rsidTr="00FB01D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3CC0E34" w14:textId="77777777" w:rsidR="00892914" w:rsidRPr="00C32F4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649AC7F" w14:textId="77777777" w:rsidR="00892914" w:rsidRPr="00C32F4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 xml:space="preserve">Просмотровые </w:t>
            </w:r>
            <w:r w:rsidRPr="00C32F49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536B422D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54D6A179" w14:textId="77777777" w:rsidR="00892914" w:rsidRPr="00C32F4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F49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Pr="005A30C5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30C5">
        <w:br w:type="page"/>
      </w:r>
    </w:p>
    <w:p w14:paraId="5E7E9729" w14:textId="77777777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979DC6F" w14:textId="3506D396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0A4E51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58A392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Pr="005A30C5" w:rsidRDefault="00E041F5">
      <w:pPr>
        <w:pStyle w:val="afa"/>
        <w:spacing w:after="0" w:line="240" w:lineRule="auto"/>
        <w:jc w:val="center"/>
      </w:pPr>
      <w:r w:rsidRPr="005A30C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Pr="005A30C5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09"/>
        <w:gridCol w:w="802"/>
        <w:gridCol w:w="1019"/>
        <w:gridCol w:w="1023"/>
        <w:gridCol w:w="1175"/>
        <w:gridCol w:w="2578"/>
        <w:gridCol w:w="1723"/>
      </w:tblGrid>
      <w:tr w:rsidR="00892914" w:rsidRPr="005A30C5" w14:paraId="1528707B" w14:textId="77777777" w:rsidTr="00051BB8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526D76D6" w:rsidR="00892914" w:rsidRPr="005A30C5" w:rsidRDefault="00FB01D2" w:rsidP="00051BB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8440" w14:textId="77777777" w:rsidR="00892914" w:rsidRPr="005A30C5" w:rsidRDefault="00E041F5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5A30C5" w14:paraId="7C2CAF1E" w14:textId="77777777" w:rsidTr="00051BB8">
        <w:trPr>
          <w:trHeight w:val="1222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Pr="005A30C5" w:rsidRDefault="00892914" w:rsidP="00051BB8">
            <w:pPr>
              <w:spacing w:line="240" w:lineRule="auto"/>
              <w:jc w:val="center"/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C651" w14:textId="77777777" w:rsidR="00892914" w:rsidRPr="005A30C5" w:rsidRDefault="00E041F5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BDF" w14:textId="77777777" w:rsidR="00892914" w:rsidRPr="005A30C5" w:rsidRDefault="00E041F5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Pr="005A30C5" w:rsidRDefault="00E041F5" w:rsidP="00051BB8">
            <w:pPr>
              <w:widowControl w:val="0"/>
              <w:spacing w:after="0" w:line="240" w:lineRule="auto"/>
              <w:ind w:left="-62" w:right="-62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Pr="005A30C5" w:rsidRDefault="00E041F5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5A30C5" w14:paraId="108E1427" w14:textId="77777777" w:rsidTr="00051BB8">
        <w:trPr>
          <w:trHeight w:val="6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Pr="005A30C5" w:rsidRDefault="00892914">
            <w:pPr>
              <w:spacing w:line="240" w:lineRule="auto"/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0518" w14:textId="77777777" w:rsidR="00892914" w:rsidRPr="005A30C5" w:rsidRDefault="00E041F5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2151" w14:textId="77777777" w:rsidR="00892914" w:rsidRPr="005A30C5" w:rsidRDefault="00E041F5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F1BA" w14:textId="77777777" w:rsidR="00892914" w:rsidRPr="005A30C5" w:rsidRDefault="00E041F5" w:rsidP="00051BB8">
            <w:pPr>
              <w:widowControl w:val="0"/>
              <w:spacing w:after="0" w:line="240" w:lineRule="auto"/>
              <w:ind w:left="-21" w:right="-85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231E" w14:textId="77777777" w:rsidR="00892914" w:rsidRPr="005A30C5" w:rsidRDefault="00E041F5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Pr="005A30C5" w:rsidRDefault="00892914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Pr="005A30C5" w:rsidRDefault="00892914">
            <w:pPr>
              <w:spacing w:line="240" w:lineRule="auto"/>
            </w:pPr>
          </w:p>
        </w:tc>
      </w:tr>
      <w:tr w:rsidR="00547DCB" w:rsidRPr="005A30C5" w14:paraId="6029325D" w14:textId="77777777" w:rsidTr="00051BB8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CAA0" w14:textId="77777777" w:rsidR="00547DCB" w:rsidRPr="005A30C5" w:rsidRDefault="00547DCB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2A010285" w:rsidR="00547DCB" w:rsidRPr="005A30C5" w:rsidRDefault="00547DCB" w:rsidP="00051BB8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09B6B84E" w:rsidR="00547DCB" w:rsidRPr="005A30C5" w:rsidRDefault="00547DCB" w:rsidP="00051BB8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5E4AE047" w:rsidR="00547DCB" w:rsidRPr="005A30C5" w:rsidRDefault="00547DCB" w:rsidP="00051BB8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6311573B" w:rsidR="00547DCB" w:rsidRPr="005A30C5" w:rsidRDefault="00547DCB" w:rsidP="00051BB8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2E0D71F1" w:rsidR="00547DCB" w:rsidRPr="005A30C5" w:rsidRDefault="00547DCB" w:rsidP="00051BB8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21B5E298" w:rsidR="00547DCB" w:rsidRPr="005A30C5" w:rsidRDefault="00547DCB" w:rsidP="00051BB8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DCB" w:rsidRPr="005A30C5" w14:paraId="50B8384F" w14:textId="77777777" w:rsidTr="00051BB8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1019" w14:textId="77777777" w:rsidR="00547DCB" w:rsidRPr="005A30C5" w:rsidRDefault="00547DCB" w:rsidP="00051BB8">
            <w:pPr>
              <w:widowControl w:val="0"/>
              <w:spacing w:after="0" w:line="240" w:lineRule="auto"/>
              <w:jc w:val="center"/>
            </w:pPr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61A8" w14:textId="19257E75" w:rsidR="00547DCB" w:rsidRPr="005A30C5" w:rsidRDefault="00547DCB" w:rsidP="00051BB8">
            <w:pPr>
              <w:pStyle w:val="TableParagraph"/>
              <w:suppressAutoHyphens/>
              <w:ind w:left="9"/>
              <w:jc w:val="center"/>
            </w:pPr>
            <w:r w:rsidRPr="005A30C5">
              <w:rPr>
                <w:sz w:val="28"/>
                <w:lang w:eastAsia="en-US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23F3" w14:textId="64CC9928" w:rsidR="00547DCB" w:rsidRPr="005A30C5" w:rsidRDefault="00547DCB" w:rsidP="00051BB8">
            <w:pPr>
              <w:pStyle w:val="TableParagraph"/>
              <w:suppressAutoHyphens/>
              <w:ind w:left="11"/>
              <w:jc w:val="center"/>
            </w:pPr>
            <w:r w:rsidRPr="005A30C5">
              <w:rPr>
                <w:sz w:val="28"/>
                <w:lang w:eastAsia="en-US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0AC7" w14:textId="1AAA2CFD" w:rsidR="00547DCB" w:rsidRPr="005A30C5" w:rsidRDefault="00547DCB" w:rsidP="00051BB8">
            <w:pPr>
              <w:pStyle w:val="TableParagraph"/>
              <w:suppressAutoHyphens/>
              <w:ind w:left="12"/>
              <w:jc w:val="center"/>
            </w:pPr>
            <w:r w:rsidRPr="005A30C5">
              <w:rPr>
                <w:sz w:val="28"/>
                <w:lang w:eastAsia="en-US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448B" w14:textId="699F91B3" w:rsidR="00547DCB" w:rsidRPr="005A30C5" w:rsidRDefault="00547DCB" w:rsidP="00051BB8">
            <w:pPr>
              <w:pStyle w:val="TableParagraph"/>
              <w:suppressAutoHyphens/>
              <w:ind w:left="17"/>
              <w:jc w:val="center"/>
            </w:pPr>
            <w:r w:rsidRPr="005A30C5">
              <w:rPr>
                <w:sz w:val="28"/>
                <w:lang w:eastAsia="en-US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5094" w14:textId="495295DA" w:rsidR="00547DCB" w:rsidRPr="005A30C5" w:rsidRDefault="00547DCB" w:rsidP="00051BB8">
            <w:pPr>
              <w:pStyle w:val="TableParagraph"/>
              <w:suppressAutoHyphens/>
              <w:jc w:val="center"/>
            </w:pPr>
            <w:r w:rsidRPr="005A30C5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0D91" w14:textId="72136E98" w:rsidR="00547DCB" w:rsidRPr="005A30C5" w:rsidRDefault="00547DCB" w:rsidP="00051BB8">
            <w:pPr>
              <w:pStyle w:val="TableParagraph"/>
              <w:suppressAutoHyphens/>
              <w:jc w:val="center"/>
            </w:pPr>
            <w:r w:rsidRPr="005A30C5">
              <w:rPr>
                <w:sz w:val="28"/>
                <w:lang w:eastAsia="en-US"/>
              </w:rPr>
              <w:t>1</w:t>
            </w:r>
          </w:p>
        </w:tc>
      </w:tr>
      <w:tr w:rsidR="00547DCB" w:rsidRPr="005A30C5" w14:paraId="338CDBA8" w14:textId="77777777" w:rsidTr="00051BB8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1739" w14:textId="77777777" w:rsidR="00547DCB" w:rsidRPr="005A30C5" w:rsidRDefault="00547DCB" w:rsidP="00051BB8">
            <w:pPr>
              <w:widowControl w:val="0"/>
              <w:spacing w:after="0" w:line="240" w:lineRule="auto"/>
              <w:jc w:val="center"/>
            </w:pPr>
            <w:bookmarkStart w:id="22" w:name="__DdeLink__14787_2645326048"/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22"/>
            <w:r w:rsidRPr="005A30C5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CE75" w14:textId="3EA2A075" w:rsidR="00547DCB" w:rsidRPr="005A30C5" w:rsidRDefault="00547DCB" w:rsidP="00051BB8">
            <w:pPr>
              <w:pStyle w:val="TableParagraph"/>
              <w:suppressAutoHyphens/>
              <w:ind w:left="9"/>
              <w:jc w:val="center"/>
            </w:pPr>
            <w:r w:rsidRPr="005A30C5">
              <w:rPr>
                <w:sz w:val="28"/>
                <w:lang w:eastAsia="en-US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35CB" w14:textId="177EE4A0" w:rsidR="00547DCB" w:rsidRPr="005A30C5" w:rsidRDefault="00547DCB" w:rsidP="00051BB8">
            <w:pPr>
              <w:pStyle w:val="TableParagraph"/>
              <w:suppressAutoHyphens/>
              <w:ind w:left="11"/>
              <w:jc w:val="center"/>
            </w:pPr>
            <w:r w:rsidRPr="005A30C5">
              <w:rPr>
                <w:sz w:val="28"/>
                <w:lang w:eastAsia="en-US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9E0A" w14:textId="25564B6A" w:rsidR="00547DCB" w:rsidRPr="005A30C5" w:rsidRDefault="00547DCB" w:rsidP="00051BB8">
            <w:pPr>
              <w:pStyle w:val="TableParagraph"/>
              <w:suppressAutoHyphens/>
              <w:ind w:left="12"/>
              <w:jc w:val="center"/>
            </w:pPr>
            <w:r w:rsidRPr="005A30C5">
              <w:rPr>
                <w:sz w:val="28"/>
                <w:lang w:eastAsia="en-US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B1B0" w14:textId="2F878590" w:rsidR="00547DCB" w:rsidRPr="005A30C5" w:rsidRDefault="00547DCB" w:rsidP="00051BB8">
            <w:pPr>
              <w:pStyle w:val="TableParagraph"/>
              <w:suppressAutoHyphens/>
              <w:ind w:left="17"/>
              <w:jc w:val="center"/>
            </w:pPr>
            <w:r w:rsidRPr="005A30C5">
              <w:rPr>
                <w:sz w:val="28"/>
                <w:lang w:eastAsia="en-US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6E6D" w14:textId="2A92A316" w:rsidR="00547DCB" w:rsidRPr="005A30C5" w:rsidRDefault="00547DCB" w:rsidP="00051BB8">
            <w:pPr>
              <w:pStyle w:val="TableParagraph"/>
              <w:suppressAutoHyphens/>
              <w:jc w:val="center"/>
            </w:pPr>
            <w:r w:rsidRPr="005A30C5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1BFF" w14:textId="1EF34C3B" w:rsidR="00547DCB" w:rsidRPr="005A30C5" w:rsidRDefault="00547DCB" w:rsidP="00051BB8">
            <w:pPr>
              <w:pStyle w:val="TableParagraph"/>
              <w:suppressAutoHyphens/>
              <w:jc w:val="center"/>
            </w:pPr>
            <w:r w:rsidRPr="005A30C5">
              <w:rPr>
                <w:sz w:val="28"/>
                <w:lang w:eastAsia="en-US"/>
              </w:rPr>
              <w:t>2</w:t>
            </w:r>
          </w:p>
        </w:tc>
      </w:tr>
    </w:tbl>
    <w:p w14:paraId="30DD015F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Pr="005A30C5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30C5">
        <w:br w:type="page"/>
      </w:r>
    </w:p>
    <w:p w14:paraId="3F9D73B0" w14:textId="77777777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66BF11F" w14:textId="54EC9C68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5A30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60DDEFE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D9C3D1B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D6447D" w14:textId="77777777" w:rsidR="00A27ED7" w:rsidRPr="00A27ED7" w:rsidRDefault="00A27ED7" w:rsidP="00A27ED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_Hlk116909643"/>
      <w:bookmarkStart w:id="24" w:name="_Hlk116910929"/>
      <w:r w:rsidRPr="00A27E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27E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27ED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23"/>
    </w:p>
    <w:bookmarkEnd w:id="24"/>
    <w:p w14:paraId="1C78AB24" w14:textId="77777777" w:rsidR="00892914" w:rsidRPr="00A27ED7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838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2071"/>
        <w:gridCol w:w="709"/>
        <w:gridCol w:w="850"/>
        <w:gridCol w:w="1134"/>
        <w:gridCol w:w="1134"/>
        <w:gridCol w:w="1985"/>
        <w:gridCol w:w="1621"/>
      </w:tblGrid>
      <w:tr w:rsidR="00892914" w:rsidRPr="00A27ED7" w14:paraId="5AB55CFC" w14:textId="77777777" w:rsidTr="00051BB8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38736436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п/п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4BDA4A7A" w:rsidR="00892914" w:rsidRPr="00A27ED7" w:rsidRDefault="00A27ED7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2E68DA1B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Этапы и годы спортивной подготовки</w:t>
            </w:r>
          </w:p>
        </w:tc>
      </w:tr>
      <w:tr w:rsidR="00892914" w:rsidRPr="00A27ED7" w14:paraId="308344EF" w14:textId="77777777" w:rsidTr="00051BB8"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A27ED7" w:rsidRDefault="00892914" w:rsidP="0005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A27ED7" w:rsidRDefault="00892914" w:rsidP="0005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0784104F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07259A6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709E5D7B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 совершенство</w:t>
            </w:r>
            <w:r w:rsidR="00051BB8"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</w:t>
            </w: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ния спортивного мастерства</w:t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30D6AE0C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 высшего спортивного мастерства</w:t>
            </w:r>
          </w:p>
        </w:tc>
      </w:tr>
      <w:tr w:rsidR="00A11DD0" w:rsidRPr="00A27ED7" w14:paraId="4D9BC8CD" w14:textId="77777777" w:rsidTr="00051BB8"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A27ED7" w:rsidRDefault="00892914" w:rsidP="0005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A27ED7" w:rsidRDefault="00892914" w:rsidP="0005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36DFD502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 года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43FB6E9D" w:rsidR="00892914" w:rsidRPr="00A27ED7" w:rsidRDefault="00E041F5" w:rsidP="00051BB8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1FCF626A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 трех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1FF4D21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Свыше трех лет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A27ED7" w:rsidRDefault="00892914" w:rsidP="0005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A27ED7" w:rsidRDefault="00892914" w:rsidP="0005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A11DD0" w:rsidRPr="00A27ED7" w14:paraId="3377CD42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6A3ED5E9" w:rsidR="00547DCB" w:rsidRPr="00A27ED7" w:rsidRDefault="00547DCB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07A12D48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Общая физическая подготовка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2E392A21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40-42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68F157F6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5DFD13C3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0AC1B843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11C480B9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7D4DD6C3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20-22</w:t>
            </w:r>
          </w:p>
        </w:tc>
      </w:tr>
      <w:tr w:rsidR="00A11DD0" w:rsidRPr="00A27ED7" w14:paraId="6605F8C3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4D52CA45" w:rsidR="00547DCB" w:rsidRPr="00A27ED7" w:rsidRDefault="00547DCB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C268BDC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Специальная физическая подготовка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4043FAC3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6212A422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3C27615C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124DC39F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27534861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15D95720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22-24</w:t>
            </w:r>
          </w:p>
        </w:tc>
      </w:tr>
      <w:tr w:rsidR="00A11DD0" w:rsidRPr="00A27ED7" w14:paraId="78FDDCCC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6DD06C1B" w:rsidR="00892914" w:rsidRPr="00A27ED7" w:rsidRDefault="00E041F5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787D472C" w:rsidR="00892914" w:rsidRPr="00A27ED7" w:rsidRDefault="00A27ED7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77777777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4CB76CA7" w:rsidR="00892914" w:rsidRPr="00A27ED7" w:rsidRDefault="00FB01D2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  <w:r w:rsidR="00B24353"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2CD17418" w:rsidR="00892914" w:rsidRPr="00A27ED7" w:rsidRDefault="00FB01D2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  <w:r w:rsidR="00B24353"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6DA5183A" w:rsidR="00892914" w:rsidRPr="00A27ED7" w:rsidRDefault="00FB01D2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  <w:r w:rsidR="00590FCE"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685A6A82" w:rsidR="00892914" w:rsidRPr="00A27ED7" w:rsidRDefault="00FB01D2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  <w:r w:rsidR="00590FCE"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</w:tr>
      <w:tr w:rsidR="00A11DD0" w:rsidRPr="00A27ED7" w14:paraId="3FE4A496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24E5E726" w:rsidR="00547DCB" w:rsidRPr="00A27ED7" w:rsidRDefault="00547DCB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22E1615E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Техническая подготовка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2F236F86" w:rsidR="00547DCB" w:rsidRPr="00A27ED7" w:rsidRDefault="00547DCB" w:rsidP="00051BB8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51B85076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68BABA7F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0E124460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3C50C0EC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5B7C2525" w:rsidR="00547DCB" w:rsidRPr="00A27ED7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4-6</w:t>
            </w:r>
          </w:p>
        </w:tc>
      </w:tr>
      <w:tr w:rsidR="00A11DD0" w:rsidRPr="00A27ED7" w14:paraId="0CD6DDC0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3B610E58" w:rsidR="00892914" w:rsidRPr="00A27ED7" w:rsidRDefault="00E041F5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510B" w14:textId="77777777" w:rsidR="00A27ED7" w:rsidRPr="00A27ED7" w:rsidRDefault="00A27ED7" w:rsidP="00A27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08421F17" w14:textId="11C202B8" w:rsidR="00892914" w:rsidRPr="00A27ED7" w:rsidRDefault="00A27ED7" w:rsidP="00A27E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790E7795" w:rsidR="00892914" w:rsidRPr="00A27ED7" w:rsidRDefault="00034E9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40B5A2CF" w:rsidR="00892914" w:rsidRPr="00A27ED7" w:rsidRDefault="00034E9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051E906E" w:rsidR="00892914" w:rsidRPr="00A27ED7" w:rsidRDefault="00034E9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3D02D421" w:rsidR="00892914" w:rsidRPr="00A27ED7" w:rsidRDefault="00034E9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7332E1D0" w:rsidR="00892914" w:rsidRPr="00A27ED7" w:rsidRDefault="00034E9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01DA2735" w:rsidR="00892914" w:rsidRPr="00A27ED7" w:rsidRDefault="00590FCE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hAnsi="Times New Roman" w:cs="Times New Roman"/>
              </w:rPr>
              <w:t>13-19</w:t>
            </w:r>
          </w:p>
        </w:tc>
      </w:tr>
      <w:tr w:rsidR="00A11DD0" w:rsidRPr="00A27ED7" w14:paraId="4C837AA1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069B7B3E" w:rsidR="00892914" w:rsidRPr="00A27ED7" w:rsidRDefault="00E041F5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0F3D8880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Инструкторская </w:t>
            </w:r>
            <w:r w:rsidR="00051BB8"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 судейская практика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2EBBE54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58F1827E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4427FDDB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1-3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4D428B7B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0CEDCE1F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2-4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1A0925F9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2-4</w:t>
            </w:r>
          </w:p>
        </w:tc>
      </w:tr>
      <w:tr w:rsidR="00A11DD0" w:rsidRPr="00051BB8" w14:paraId="53030A50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6C028976" w:rsidR="00892914" w:rsidRPr="00A27ED7" w:rsidRDefault="00E041F5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38606310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контроль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64C52591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1-3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A3F13D3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1-3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60E871EC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2-4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506756B5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2-4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27762DC7" w:rsidR="00892914" w:rsidRPr="00A27ED7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4-6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BC704D4" w:rsidR="00892914" w:rsidRPr="00051BB8" w:rsidRDefault="00E041F5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E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5-10</w:t>
            </w:r>
          </w:p>
        </w:tc>
      </w:tr>
      <w:tr w:rsidR="00A11DD0" w:rsidRPr="00051BB8" w14:paraId="02CE223A" w14:textId="77777777" w:rsidTr="00051BB8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7BC0" w14:textId="77777777" w:rsidR="00547DCB" w:rsidRPr="00051BB8" w:rsidRDefault="00547DCB" w:rsidP="00051BB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42AE" w14:textId="1D113B8B" w:rsidR="00547DCB" w:rsidRPr="00051BB8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Интегральная подготовка (%)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BD17" w14:textId="0C3A20C5" w:rsidR="00547DCB" w:rsidRPr="00051BB8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F7D0" w14:textId="22579E93" w:rsidR="00547DCB" w:rsidRPr="00051BB8" w:rsidRDefault="00547DCB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hAnsi="Times New Roman" w:cs="Times New Roman"/>
              </w:rPr>
              <w:t>34-36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EC50" w14:textId="49D893EA" w:rsidR="00547DCB" w:rsidRPr="00051BB8" w:rsidRDefault="00B24353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7561" w14:textId="19CB78D9" w:rsidR="00547DCB" w:rsidRPr="00051BB8" w:rsidRDefault="00B24353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EC8B" w14:textId="7422BE99" w:rsidR="00547DCB" w:rsidRPr="00051BB8" w:rsidRDefault="00590FCE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7654" w14:textId="2754AE39" w:rsidR="00547DCB" w:rsidRPr="00051BB8" w:rsidRDefault="00590FCE" w:rsidP="000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1BB8">
              <w:rPr>
                <w:rFonts w:ascii="Times New Roman" w:hAnsi="Times New Roman" w:cs="Times New Roman"/>
              </w:rPr>
              <w:t>20-25</w:t>
            </w:r>
          </w:p>
        </w:tc>
      </w:tr>
    </w:tbl>
    <w:p w14:paraId="3903B6E8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Pr="005A30C5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30C5">
        <w:br w:type="page"/>
      </w:r>
    </w:p>
    <w:p w14:paraId="574A9E3D" w14:textId="77777777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4A56B7D" w14:textId="6F9A60C6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5A30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1998BD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95783E1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Pr="005A30C5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5B1C15DF" w:rsidR="00892914" w:rsidRPr="005A30C5" w:rsidRDefault="00E041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b/>
        </w:rPr>
        <w:br/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5A30C5">
        <w:rPr>
          <w:rFonts w:ascii="Times New Roman" w:hAnsi="Times New Roman" w:cs="Times New Roman"/>
          <w:b/>
          <w:sz w:val="28"/>
          <w:szCs w:val="28"/>
        </w:rPr>
        <w:t>этап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5A30C5">
        <w:rPr>
          <w:b/>
        </w:rPr>
        <w:t xml:space="preserve"> 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1706C9" w:rsidRPr="005A30C5">
        <w:rPr>
          <w:rFonts w:ascii="Times New Roman" w:hAnsi="Times New Roman" w:cs="Times New Roman"/>
          <w:b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F80011F" w14:textId="4CB7FECB" w:rsidR="00A11DD0" w:rsidRPr="005A30C5" w:rsidRDefault="00A11DD0">
      <w:pPr>
        <w:spacing w:after="0" w:line="240" w:lineRule="auto"/>
        <w:contextualSpacing/>
        <w:jc w:val="center"/>
        <w:rPr>
          <w:b/>
        </w:rPr>
      </w:pPr>
    </w:p>
    <w:p w14:paraId="49B6873D" w14:textId="77777777" w:rsidR="00A11DD0" w:rsidRPr="005A30C5" w:rsidRDefault="00A11DD0">
      <w:pPr>
        <w:spacing w:after="0" w:line="240" w:lineRule="auto"/>
        <w:contextualSpacing/>
        <w:jc w:val="center"/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14"/>
        <w:gridCol w:w="2913"/>
        <w:gridCol w:w="1591"/>
        <w:gridCol w:w="1372"/>
        <w:gridCol w:w="1194"/>
        <w:gridCol w:w="1271"/>
        <w:gridCol w:w="41"/>
        <w:gridCol w:w="23"/>
        <w:gridCol w:w="26"/>
        <w:gridCol w:w="1060"/>
      </w:tblGrid>
      <w:tr w:rsidR="00A11DD0" w:rsidRPr="005A30C5" w14:paraId="669D1352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4268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DC50AA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957F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7203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1022" w14:textId="77777777" w:rsidR="00A11DD0" w:rsidRPr="005A30C5" w:rsidRDefault="00A11DD0" w:rsidP="00051BB8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A677" w14:textId="77777777" w:rsidR="00A11DD0" w:rsidRPr="005A30C5" w:rsidRDefault="00A11DD0" w:rsidP="00051BB8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11DD0" w:rsidRPr="005A30C5" w14:paraId="5955B6B3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26CD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6388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3492C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B04FD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B15E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4CE0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1C0C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11DD0" w:rsidRPr="005A30C5" w14:paraId="1281700C" w14:textId="77777777" w:rsidTr="00FB01D2">
        <w:trPr>
          <w:cantSplit/>
          <w:trHeight w:val="20"/>
        </w:trPr>
        <w:tc>
          <w:tcPr>
            <w:tcW w:w="102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CFA9" w14:textId="77777777" w:rsidR="00A11DD0" w:rsidRPr="005A30C5" w:rsidRDefault="00A11DD0" w:rsidP="009E56D3">
            <w:pPr>
              <w:spacing w:after="0" w:line="240" w:lineRule="auto"/>
              <w:ind w:left="720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A11DD0" w:rsidRPr="005A30C5" w14:paraId="59EC8EB2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342F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AEEA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D178F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868B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41CF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1DD0" w:rsidRPr="005A30C5" w14:paraId="0C42BA60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1D1A" w14:textId="77777777" w:rsidR="00A11DD0" w:rsidRPr="005A30C5" w:rsidRDefault="00A11DD0" w:rsidP="009E56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5181" w14:textId="77777777" w:rsidR="00A11DD0" w:rsidRPr="005A30C5" w:rsidRDefault="00A11DD0" w:rsidP="009E5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7A49" w14:textId="77777777" w:rsidR="00A11DD0" w:rsidRPr="005A30C5" w:rsidRDefault="00A11DD0" w:rsidP="009E5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13BF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35F8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2BAF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A214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11DD0" w:rsidRPr="005A30C5" w14:paraId="4A58E558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B7EF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13B78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36F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BF46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C6B6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1DD0" w:rsidRPr="005A30C5" w14:paraId="4451C896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47C5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3280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1B7C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4CB9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2589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A175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D12F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11DD0" w:rsidRPr="005A30C5" w14:paraId="7E1C0A0B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8EFD2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1025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58DE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3F8B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C44A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1DD0" w:rsidRPr="005A30C5" w14:paraId="3D04E50E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4CEC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B634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B2C6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60D27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65FD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6610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4C6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11DD0" w:rsidRPr="005A30C5" w14:paraId="363450BF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1B9B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FB21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D12A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3097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0645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1DD0" w:rsidRPr="005A30C5" w14:paraId="591373DA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7466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2BB1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1FCE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2171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AC69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3979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9E37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DD0" w:rsidRPr="005A30C5" w14:paraId="79471D35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6429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5D4C" w14:textId="3D608D63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051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A3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</w:t>
            </w:r>
            <w:r w:rsid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A3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спине (за 1 мин)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15BC" w14:textId="0C4D4E82" w:rsidR="00A11DD0" w:rsidRPr="005A30C5" w:rsidRDefault="00051BB8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1DD0" w:rsidRPr="005A30C5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A11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E5DC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1DD0" w:rsidRPr="005A30C5" w14:paraId="4400A7D9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76DC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B275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18DC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680B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49B6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8B2E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492B" w14:textId="77777777" w:rsidR="00A11DD0" w:rsidRPr="005A30C5" w:rsidRDefault="00A11DD0" w:rsidP="009E56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11DD0" w:rsidRPr="005A30C5" w14:paraId="315526C9" w14:textId="77777777" w:rsidTr="00FB01D2">
        <w:trPr>
          <w:cantSplit/>
          <w:trHeight w:val="20"/>
        </w:trPr>
        <w:tc>
          <w:tcPr>
            <w:tcW w:w="102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16A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11DD0" w:rsidRPr="005A30C5" w14:paraId="10C8E837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B00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FF0A" w14:textId="46AA5F8E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</w:t>
            </w:r>
            <w:proofErr w:type="spellStart"/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бекхенд</w:t>
            </w:r>
            <w:proofErr w:type="spellEnd"/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05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точность </w:t>
            </w: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F2F5" w14:textId="77777777" w:rsidR="00A11DD0" w:rsidRPr="00051BB8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700E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94C3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1DD0" w:rsidRPr="005A30C5" w14:paraId="6AE4A48B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44A0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5BE8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AC73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7119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A433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0362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8BB0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1DD0" w:rsidRPr="005A30C5" w14:paraId="35CB19FA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5EE2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DDA5" w14:textId="470246BD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«форхенд» </w:t>
            </w:r>
            <w:r w:rsid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точность </w:t>
            </w: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B8BD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1489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9880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11DD0" w:rsidRPr="005A30C5" w14:paraId="4B2ABE4D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5D7E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842A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0D7C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19CC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997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B1D0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34BA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DD0" w:rsidRPr="005A30C5" w14:paraId="37D0C11F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E31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FF0E" w14:textId="2CE354AD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</w:t>
            </w:r>
            <w:proofErr w:type="spellStart"/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бекхенд</w:t>
            </w:r>
            <w:proofErr w:type="spellEnd"/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05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дальность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B372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03D1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35E1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11DD0" w:rsidRPr="005A30C5" w14:paraId="3593C3FA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8792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C68D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F940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C0A0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92B1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5E9B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0CAB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1DD0" w:rsidRPr="005A30C5" w14:paraId="71AD2673" w14:textId="77777777" w:rsidTr="00FB01D2">
        <w:trPr>
          <w:cantSplit/>
          <w:trHeight w:val="20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2F15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E344" w14:textId="283437E2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</w:t>
            </w:r>
            <w:proofErr w:type="spellStart"/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бекхенд</w:t>
            </w:r>
            <w:proofErr w:type="spellEnd"/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05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A3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дальность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68BE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1979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345A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11DD0" w:rsidRPr="005A30C5" w14:paraId="7AEA1B12" w14:textId="77777777" w:rsidTr="00FB01D2">
        <w:trPr>
          <w:cantSplit/>
          <w:trHeight w:val="2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0E1A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CCE4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31AE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946F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5752" w14:textId="77777777" w:rsidR="00A11DD0" w:rsidRPr="005A30C5" w:rsidRDefault="00A11DD0" w:rsidP="009E5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94F8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C010" w14:textId="77777777" w:rsidR="00A11DD0" w:rsidRPr="005A30C5" w:rsidRDefault="00A11DD0" w:rsidP="009E56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6954DBD7" w14:textId="77777777" w:rsidR="00892914" w:rsidRPr="005A30C5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7C726C" w14:textId="77777777" w:rsidR="00FB01D2" w:rsidRDefault="00FB01D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C84F40" w14:textId="0734AA78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D94FA95" w14:textId="16936EE0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5A30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5DDFAC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5AB681" w14:textId="77777777" w:rsidR="00892914" w:rsidRPr="005A30C5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Pr="005A30C5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00950622" w:rsidR="00892914" w:rsidRPr="005A30C5" w:rsidRDefault="00E041F5">
      <w:pPr>
        <w:spacing w:after="0" w:line="240" w:lineRule="auto"/>
        <w:jc w:val="center"/>
      </w:pP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5A30C5">
        <w:rPr>
          <w:rFonts w:ascii="Times New Roman" w:hAnsi="Times New Roman" w:cs="Times New Roman"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1706C9" w:rsidRPr="005A30C5">
        <w:rPr>
          <w:rFonts w:ascii="Times New Roman" w:hAnsi="Times New Roman" w:cs="Times New Roman"/>
          <w:b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11DED50" w14:textId="77777777" w:rsidR="00A744DB" w:rsidRPr="005A30C5" w:rsidRDefault="00A7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5" w:name="_Hlk91062192"/>
      <w:bookmarkEnd w:id="25"/>
    </w:p>
    <w:tbl>
      <w:tblPr>
        <w:tblpPr w:leftFromText="180" w:rightFromText="180" w:vertAnchor="text" w:tblpX="108" w:tblpY="1"/>
        <w:tblW w:w="10205" w:type="dxa"/>
        <w:tblLook w:val="0000" w:firstRow="0" w:lastRow="0" w:firstColumn="0" w:lastColumn="0" w:noHBand="0" w:noVBand="0"/>
      </w:tblPr>
      <w:tblGrid>
        <w:gridCol w:w="645"/>
        <w:gridCol w:w="39"/>
        <w:gridCol w:w="4760"/>
        <w:gridCol w:w="1894"/>
        <w:gridCol w:w="1450"/>
        <w:gridCol w:w="1417"/>
      </w:tblGrid>
      <w:tr w:rsidR="00A744DB" w:rsidRPr="009E2839" w14:paraId="428EEBC3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A7C6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441A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65E0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0057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744DB" w:rsidRPr="009E2839" w14:paraId="24CD4687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6FBA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353F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8357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3EBA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4029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A744DB" w:rsidRPr="009E2839" w14:paraId="092A9F1E" w14:textId="77777777" w:rsidTr="009E2839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7684" w14:textId="6986E879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744DB" w:rsidRPr="009E2839" w14:paraId="34216E33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EA6F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886E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B13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48DE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44DB" w:rsidRPr="009E2839" w14:paraId="3FDE0D70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769E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47F1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B967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630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9AA9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A744DB" w:rsidRPr="009E2839" w14:paraId="2A7E0560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612F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21FD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BF8D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597D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44DB" w:rsidRPr="009E2839" w14:paraId="5F0AA068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FC1B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758C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3840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D88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6E64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A744DB" w:rsidRPr="009E2839" w14:paraId="4F3BEB74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AAD2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097E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DA0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FB50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44DB" w:rsidRPr="009E2839" w14:paraId="1AE71506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8E3E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B6D7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3988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1809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CE0A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744DB" w:rsidRPr="009E2839" w14:paraId="347B820D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5448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2479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1963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C639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44DB" w:rsidRPr="009E2839" w14:paraId="23CAFA4F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049E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D75A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42C7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C2A3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C8DA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744DB" w:rsidRPr="009E2839" w14:paraId="275534DC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7B7F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9177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479E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3385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44DB" w:rsidRPr="009E2839" w14:paraId="11CCCCF1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909A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0BA8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1036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BBD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E0E1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744DB" w:rsidRPr="009E2839" w14:paraId="54C27DC5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EBAD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398C" w14:textId="4BADF409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6057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B11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44DB" w:rsidRPr="009E2839" w14:paraId="069EC579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D42B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5B27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9F5D" w14:textId="77777777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9578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D89D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A744DB" w:rsidRPr="009E2839" w14:paraId="6C8D1311" w14:textId="77777777" w:rsidTr="009E2839">
        <w:trPr>
          <w:cantSplit/>
          <w:trHeight w:val="20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5C8C" w14:textId="77916B81" w:rsidR="00A744DB" w:rsidRPr="009E2839" w:rsidRDefault="00A744D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744DB" w:rsidRPr="009E2839" w14:paraId="3A9BDECB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5375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9914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</w:t>
            </w:r>
            <w:proofErr w:type="spellStart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бекхенд</w:t>
            </w:r>
            <w:proofErr w:type="spellEnd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на точность 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6B8F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17E0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44DB" w:rsidRPr="009E2839" w14:paraId="3FA5892F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D350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5511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3F12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83D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6A9A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744DB" w:rsidRPr="009E2839" w14:paraId="37E6561C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B800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AF5E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«форхенд» на точность 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7B0C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434B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744DB" w:rsidRPr="009E2839" w14:paraId="3A4376F8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3D0D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DD23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5126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D295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6550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4DB" w:rsidRPr="009E2839" w14:paraId="016F18C0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D7D1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50F4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</w:t>
            </w:r>
            <w:proofErr w:type="spellStart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бекхенд</w:t>
            </w:r>
            <w:proofErr w:type="spellEnd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дальность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8D4A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120C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744DB" w:rsidRPr="009E2839" w14:paraId="1338E413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2EAE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9424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00A2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16FC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B8AF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4DB" w:rsidRPr="009E2839" w14:paraId="37CE7D0A" w14:textId="77777777" w:rsidTr="009E2839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BF36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791A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«форхенд» на дальность</w:t>
            </w:r>
          </w:p>
        </w:tc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7EF0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824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44DB" w:rsidRPr="009E2839" w14:paraId="19FD9E48" w14:textId="77777777" w:rsidTr="009E2839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B8A9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DE93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6333" w14:textId="77777777" w:rsidR="00A744DB" w:rsidRPr="009E2839" w:rsidRDefault="00A744DB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8567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8D26" w14:textId="77777777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A744DB" w:rsidRPr="009E2839" w14:paraId="69C5F07B" w14:textId="77777777" w:rsidTr="009E2839">
        <w:trPr>
          <w:cantSplit/>
          <w:trHeight w:val="20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E29A" w14:textId="3A999B34" w:rsidR="00A744DB" w:rsidRPr="009E2839" w:rsidRDefault="00A744DB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E2839" w:rsidRPr="009E2839" w14:paraId="1CDA14CD" w14:textId="77777777" w:rsidTr="005272B9">
        <w:trPr>
          <w:cantSplit/>
          <w:trHeight w:val="20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DA70" w14:textId="371DC5B4" w:rsidR="009E2839" w:rsidRPr="009E2839" w:rsidRDefault="009E2839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3245D" w14:textId="1A93B6DA" w:rsidR="009E2839" w:rsidRPr="009E2839" w:rsidRDefault="009E2839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9E28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EBF9F" w14:textId="0D302AF8" w:rsidR="009E2839" w:rsidRPr="009E2839" w:rsidRDefault="00C52A08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2839"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 разряды – «</w:t>
            </w:r>
            <w:r w:rsidR="009E2839"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9E2839"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E2839"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9E2839"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E2839"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9E2839" w:rsidRPr="009E2839" w14:paraId="249BAFAD" w14:textId="77777777" w:rsidTr="005272B9">
        <w:trPr>
          <w:cantSplit/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5AD1" w14:textId="0C365CAA" w:rsidR="009E2839" w:rsidRPr="009E2839" w:rsidRDefault="009E2839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F9A3" w14:textId="2FDA8630" w:rsidR="009E2839" w:rsidRPr="009E2839" w:rsidRDefault="009E2839" w:rsidP="009E2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9E28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C04B" w14:textId="59B75302" w:rsidR="009E2839" w:rsidRPr="009E2839" w:rsidRDefault="00BB1211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2839"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 разряды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839" w:rsidRPr="009E2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8100DDB" w14:textId="77777777" w:rsidR="00A744DB" w:rsidRPr="005A30C5" w:rsidRDefault="00A744DB" w:rsidP="00A744DB">
      <w:pPr>
        <w:sectPr w:rsidR="00A744DB" w:rsidRPr="005A30C5" w:rsidSect="00FB01D2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0092BF57" w14:textId="77777777" w:rsidR="00892914" w:rsidRPr="005A30C5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F9C7A" w14:textId="0F5BC1CF" w:rsidR="00892914" w:rsidRPr="005A30C5" w:rsidRDefault="00E041F5" w:rsidP="00D22B0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A30C5"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7362BE3C" w14:textId="0A1261BC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5A30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28F80D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0E64F3" w14:textId="6C43A2C1" w:rsidR="00D22B09" w:rsidRDefault="00D22B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7B634" w14:textId="77777777" w:rsidR="00D22B09" w:rsidRPr="00FB01D2" w:rsidRDefault="00D22B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0F2D363B" w:rsidR="00892914" w:rsidRPr="005A30C5" w:rsidRDefault="00E041F5">
      <w:pPr>
        <w:spacing w:after="0" w:line="240" w:lineRule="auto"/>
        <w:jc w:val="center"/>
      </w:pP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FB01D2" w:rsidRPr="005A30C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FB01D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proofErr w:type="spellStart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DE6543" w14:textId="77777777" w:rsidR="00892914" w:rsidRPr="005A30C5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9" w:type="dxa"/>
        <w:tblLook w:val="0000" w:firstRow="0" w:lastRow="0" w:firstColumn="0" w:lastColumn="0" w:noHBand="0" w:noVBand="0"/>
      </w:tblPr>
      <w:tblGrid>
        <w:gridCol w:w="819"/>
        <w:gridCol w:w="21"/>
        <w:gridCol w:w="3903"/>
        <w:gridCol w:w="2359"/>
        <w:gridCol w:w="1632"/>
        <w:gridCol w:w="1472"/>
      </w:tblGrid>
      <w:tr w:rsidR="001E4ACB" w:rsidRPr="009E2839" w14:paraId="5BBB04B9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F2C32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91062240"/>
            <w:bookmarkEnd w:id="26"/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4132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4FC7F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6C1B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E4ACB" w:rsidRPr="009E2839" w14:paraId="13C27FDD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20E6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DC6B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A593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21CD" w14:textId="51837008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6DB4" w14:textId="0E9A5389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E4ACB" w:rsidRPr="009E2839" w14:paraId="2678758E" w14:textId="77777777" w:rsidTr="009E2839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0339" w14:textId="3ECCF76D" w:rsidR="001E4ACB" w:rsidRPr="009E2839" w:rsidRDefault="001E4ACB" w:rsidP="009E2839">
            <w:pPr>
              <w:pStyle w:val="aff8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E4ACB" w:rsidRPr="009E2839" w14:paraId="491D86DC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4285E0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16D28A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97F531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126C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E4ACB" w:rsidRPr="009E2839" w14:paraId="7424E5D0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86A8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9A19C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E1EB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E524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57B6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4ACB" w:rsidRPr="009E2839" w14:paraId="72999BE0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9150C7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D4B1A4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AFC821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74E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E4ACB" w:rsidRPr="009E2839" w14:paraId="24156617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CCCD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81A7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D1D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F2D9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6A5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1E4ACB" w:rsidRPr="009E2839" w14:paraId="4CB8E665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A50D4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BB201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E893CD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E53A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E4ACB" w:rsidRPr="009E2839" w14:paraId="2F38D9B0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8223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638F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660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D95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A0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ACB" w:rsidRPr="009E2839" w14:paraId="3750BC73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03FD2B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14385B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2DDD1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5DD5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E4ACB" w:rsidRPr="009E2839" w14:paraId="2E598B04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5C39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C562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0FC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0516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02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E4ACB" w:rsidRPr="009E2839" w14:paraId="74BD4632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36E58E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114EE8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0CD759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4C97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4ACB" w:rsidRPr="009E2839" w14:paraId="77A2BBB2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EA6C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E743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A763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8E0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A2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E4ACB" w:rsidRPr="009E2839" w14:paraId="10014A11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7A635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80138C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AC8F6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5CC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4ACB" w:rsidRPr="009E2839" w14:paraId="7C22A9EA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3223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38E3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43F1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488C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EE17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</w:tr>
      <w:tr w:rsidR="001E4ACB" w:rsidRPr="009E2839" w14:paraId="0BF91BD3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D73BC" w14:textId="77777777" w:rsidR="001E4ACB" w:rsidRPr="009E2839" w:rsidRDefault="001E4ACB" w:rsidP="009E283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DEBB5" w14:textId="583CE0D8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14:paraId="253854A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1337B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6803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4ACB" w:rsidRPr="009E2839" w14:paraId="7E8ED1E6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343B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BFB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66FA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6CD2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929F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1E4ACB" w:rsidRPr="009E2839" w14:paraId="41E6563A" w14:textId="77777777" w:rsidTr="009E2839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5360" w14:textId="328AACEA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E4ACB" w:rsidRPr="009E2839" w14:paraId="665B9E43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6CC6E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7E3E" w14:textId="77777777" w:rsidR="001E4ACB" w:rsidRPr="009E2839" w:rsidRDefault="001E4ACB" w:rsidP="009E2839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9E2839">
              <w:rPr>
                <w:sz w:val="24"/>
                <w:szCs w:val="24"/>
                <w:lang w:eastAsia="en-US"/>
              </w:rPr>
              <w:t>Броски «</w:t>
            </w:r>
            <w:proofErr w:type="spellStart"/>
            <w:r w:rsidRPr="009E2839">
              <w:rPr>
                <w:sz w:val="24"/>
                <w:szCs w:val="24"/>
                <w:lang w:eastAsia="en-US"/>
              </w:rPr>
              <w:t>бекхенд</w:t>
            </w:r>
            <w:proofErr w:type="spellEnd"/>
            <w:r w:rsidRPr="009E2839">
              <w:rPr>
                <w:sz w:val="24"/>
                <w:szCs w:val="24"/>
                <w:lang w:eastAsia="en-US"/>
              </w:rPr>
              <w:t xml:space="preserve">» на точность </w:t>
            </w:r>
            <w:r w:rsidRPr="009E2839">
              <w:rPr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C1AE" w14:textId="77777777" w:rsidR="001E4ACB" w:rsidRPr="009E2839" w:rsidRDefault="001E4ACB" w:rsidP="009E2839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9E2839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E9AE" w14:textId="77777777" w:rsidR="001E4ACB" w:rsidRPr="009E2839" w:rsidRDefault="001E4ACB" w:rsidP="009E2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4ACB" w:rsidRPr="009E2839" w14:paraId="3D32BA81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5976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BFE0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22AF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87DD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FF88" w14:textId="7777777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E4ACB" w:rsidRPr="009E2839" w14:paraId="07F14EF6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C63F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417F" w14:textId="7777777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«форхенд» на точность 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5A1C" w14:textId="7777777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CE20" w14:textId="7777777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E4ACB" w:rsidRPr="009E2839" w14:paraId="65F2BEE6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E2B9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A54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847B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42D1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277D" w14:textId="7777777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ACB" w:rsidRPr="009E2839" w14:paraId="0D84892D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A02BD6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BE9C90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</w:t>
            </w:r>
            <w:proofErr w:type="spellStart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бекхенд</w:t>
            </w:r>
            <w:proofErr w:type="spellEnd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дальность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928C3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A29F" w14:textId="7777777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E4ACB" w:rsidRPr="009E2839" w14:paraId="6FA72987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F4DE7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AC667F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E4C5DD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87A42D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2139C" w14:textId="7777777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ACB" w:rsidRPr="009E2839" w14:paraId="405F10C4" w14:textId="77777777" w:rsidTr="009E2839">
        <w:trPr>
          <w:cantSplit/>
          <w:trHeight w:val="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D89F0E" w14:textId="30B1F00B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5ACAC1" w14:textId="6E288AAB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«форхенд» на дальность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2132D2" w14:textId="4E01C8CF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0998" w14:textId="0A6E8814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4ACB" w:rsidRPr="009E2839" w14:paraId="2367FC27" w14:textId="77777777" w:rsidTr="009E2839">
        <w:trPr>
          <w:cantSplit/>
          <w:trHeight w:val="20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CAA8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73F5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4718B" w14:textId="77777777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BEEF" w14:textId="0A709A8F" w:rsidR="001E4ACB" w:rsidRPr="009E2839" w:rsidRDefault="001E4ACB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9DB6" w14:textId="3F61E6D7" w:rsidR="001E4ACB" w:rsidRPr="009E2839" w:rsidRDefault="001E4AC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2EAB" w:rsidRPr="009E2839" w14:paraId="7BE0EA2F" w14:textId="77777777" w:rsidTr="009E2839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FF8E" w14:textId="68F84E3D" w:rsidR="004D2EAB" w:rsidRPr="009E2839" w:rsidRDefault="004D2EAB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E2839" w:rsidRPr="009E2839" w14:paraId="4602B13B" w14:textId="2EABF87A" w:rsidTr="009E2839">
        <w:trPr>
          <w:cantSplit/>
          <w:trHeight w:val="2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556E0" w14:textId="383C3FFE" w:rsidR="009E2839" w:rsidRPr="009E2839" w:rsidRDefault="009E2839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3717" w14:textId="68EA868C" w:rsidR="009E2839" w:rsidRPr="009E2839" w:rsidRDefault="009E2839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33F583EC" w14:textId="77777777" w:rsidR="00892914" w:rsidRPr="005A30C5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C5">
        <w:br w:type="page"/>
      </w:r>
    </w:p>
    <w:p w14:paraId="6CD2CB6D" w14:textId="77777777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DD2F481" w14:textId="64019D7E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5A30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AE5E2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51F408" w14:textId="0C0764BD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488B6" w14:textId="77777777" w:rsidR="00D22B09" w:rsidRPr="005A30C5" w:rsidRDefault="00D2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08888B67" w:rsidR="00892914" w:rsidRPr="005A30C5" w:rsidRDefault="00E041F5">
      <w:pPr>
        <w:spacing w:after="0" w:line="240" w:lineRule="auto"/>
        <w:jc w:val="center"/>
      </w:pPr>
      <w:r w:rsidRPr="005A30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A30C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5A30C5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BB1211">
        <w:rPr>
          <w:rFonts w:ascii="Times New Roman" w:hAnsi="Times New Roman" w:cs="Times New Roman"/>
          <w:b/>
          <w:sz w:val="28"/>
          <w:szCs w:val="28"/>
        </w:rPr>
        <w:t>ые</w:t>
      </w:r>
      <w:r w:rsidRPr="005A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0C5">
        <w:rPr>
          <w:rFonts w:ascii="Times New Roman" w:hAnsi="Times New Roman" w:cs="Times New Roman"/>
          <w:b/>
          <w:sz w:val="28"/>
          <w:szCs w:val="28"/>
        </w:rPr>
        <w:t>звани</w:t>
      </w:r>
      <w:r w:rsidR="00BB1211">
        <w:rPr>
          <w:rFonts w:ascii="Times New Roman" w:hAnsi="Times New Roman" w:cs="Times New Roman"/>
          <w:b/>
          <w:sz w:val="28"/>
          <w:szCs w:val="28"/>
        </w:rPr>
        <w:t>я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FB01D2" w:rsidRPr="005A30C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FB01D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>на этап высшего спортивного мастерства по виду спорта «</w:t>
      </w:r>
      <w:proofErr w:type="spellStart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7" w:name="_Hlk508870695"/>
      <w:bookmarkStart w:id="28" w:name="_Hlk57041728"/>
      <w:bookmarkStart w:id="29" w:name="_Hlk91062254"/>
      <w:bookmarkEnd w:id="27"/>
      <w:bookmarkEnd w:id="28"/>
      <w:bookmarkEnd w:id="29"/>
    </w:p>
    <w:p w14:paraId="34A296EA" w14:textId="77777777" w:rsidR="00892914" w:rsidRPr="005A30C5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9" w:type="dxa"/>
        <w:tblLook w:val="0000" w:firstRow="0" w:lastRow="0" w:firstColumn="0" w:lastColumn="0" w:noHBand="0" w:noVBand="0"/>
      </w:tblPr>
      <w:tblGrid>
        <w:gridCol w:w="810"/>
        <w:gridCol w:w="9"/>
        <w:gridCol w:w="3924"/>
        <w:gridCol w:w="2359"/>
        <w:gridCol w:w="1632"/>
        <w:gridCol w:w="1472"/>
      </w:tblGrid>
      <w:tr w:rsidR="00911F36" w:rsidRPr="009E2839" w14:paraId="256987DF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5B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FF5D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85B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FC7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11F36" w:rsidRPr="009E2839" w14:paraId="02463186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4EA7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31EF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92CB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179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14:paraId="60D6BFC5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CB5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14:paraId="598FF210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911F36" w:rsidRPr="009E2839" w14:paraId="7D25FA83" w14:textId="77777777" w:rsidTr="009E2839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8FC2" w14:textId="61F714E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11F36" w:rsidRPr="009E2839" w14:paraId="7F5C544F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88028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294F15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CB963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C806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11F36" w:rsidRPr="009E2839" w14:paraId="27D28344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5B8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20A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A63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65C6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412F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F36" w:rsidRPr="009E2839" w14:paraId="20E2C6F5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027D5A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8FC1A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0438D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A960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11F36" w:rsidRPr="009E2839" w14:paraId="50B58FE2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5AE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3437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10F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147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F3ED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911F36" w:rsidRPr="009E2839" w14:paraId="0D868D7D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5DA13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E020A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A0EB4F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1FF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11F36" w:rsidRPr="009E2839" w14:paraId="4AD107B6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B09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F22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F09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F24C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1E9C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F36" w:rsidRPr="009E2839" w14:paraId="74A8C03F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219E1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B9E0EC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F6830B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178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11F36" w:rsidRPr="009E2839" w14:paraId="0AF2DA03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31EB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AFC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5F7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6F0F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84F0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11F36" w:rsidRPr="009E2839" w14:paraId="2A68AE4A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A24B0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43BC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места толчком двумя ногами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154584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89BB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11F36" w:rsidRPr="009E2839" w14:paraId="48155333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212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A27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ED38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5636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196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11F36" w:rsidRPr="009E2839" w14:paraId="3EACE10B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2594E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CD7546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18C9E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B99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11F36" w:rsidRPr="009E2839" w14:paraId="0775A6A4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3605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1B2F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AAD8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11954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84D5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11F36" w:rsidRPr="009E2839" w14:paraId="0F92BCF6" w14:textId="77777777" w:rsidTr="009E2839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8B17" w14:textId="5EE9CABE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11F36" w:rsidRPr="009E2839" w14:paraId="27912212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7E76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69E8" w14:textId="77777777" w:rsidR="00911F36" w:rsidRPr="009E2839" w:rsidRDefault="00911F36" w:rsidP="009E2839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9E2839">
              <w:rPr>
                <w:sz w:val="24"/>
                <w:szCs w:val="24"/>
                <w:lang w:eastAsia="en-US"/>
              </w:rPr>
              <w:t>Броски «</w:t>
            </w:r>
            <w:proofErr w:type="spellStart"/>
            <w:r w:rsidRPr="009E2839">
              <w:rPr>
                <w:sz w:val="24"/>
                <w:szCs w:val="24"/>
                <w:lang w:eastAsia="en-US"/>
              </w:rPr>
              <w:t>бекхенд</w:t>
            </w:r>
            <w:proofErr w:type="spellEnd"/>
            <w:r w:rsidRPr="009E2839">
              <w:rPr>
                <w:sz w:val="24"/>
                <w:szCs w:val="24"/>
                <w:lang w:eastAsia="en-US"/>
              </w:rPr>
              <w:t xml:space="preserve">» на точность </w:t>
            </w:r>
            <w:r w:rsidRPr="009E2839">
              <w:rPr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BD0D" w14:textId="77777777" w:rsidR="00911F36" w:rsidRPr="009E2839" w:rsidRDefault="00911F36" w:rsidP="009E2839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9E2839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7869" w14:textId="77777777" w:rsidR="00911F36" w:rsidRPr="009E2839" w:rsidRDefault="00911F36" w:rsidP="009E2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11F36" w:rsidRPr="009E2839" w14:paraId="4065ED4C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E2C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CEF1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314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79C4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092D" w14:textId="77777777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F36" w:rsidRPr="009E2839" w14:paraId="1E9B2B55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D504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0E960E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«форхенд» на точность 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5 м (10 попыток)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9F692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1337" w14:textId="77777777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11F36" w:rsidRPr="009E2839" w14:paraId="3F2AE900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0EC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E8C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7B3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1EC1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BA0B" w14:textId="77777777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F36" w:rsidRPr="009E2839" w14:paraId="20E39B5A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18DC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99286C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</w:t>
            </w:r>
            <w:proofErr w:type="spellStart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бекхенд</w:t>
            </w:r>
            <w:proofErr w:type="spellEnd"/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дальность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B066E3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0063" w14:textId="77777777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11F36" w:rsidRPr="009E2839" w14:paraId="1DCBA933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86D0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BF77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1344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0C25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A542" w14:textId="77777777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F36" w:rsidRPr="009E2839" w14:paraId="3466AE83" w14:textId="77777777" w:rsidTr="009E2839">
        <w:trPr>
          <w:cantSplit/>
          <w:trHeight w:val="20"/>
        </w:trPr>
        <w:tc>
          <w:tcPr>
            <w:tcW w:w="8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6C34C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9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F162C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«форхенд» на дальность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A26E79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05A7" w14:textId="77777777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11F36" w:rsidRPr="009E2839" w14:paraId="4F62D7A2" w14:textId="77777777" w:rsidTr="009E2839">
        <w:trPr>
          <w:cantSplit/>
          <w:trHeight w:val="20"/>
        </w:trPr>
        <w:tc>
          <w:tcPr>
            <w:tcW w:w="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9F1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5A5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BB06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E112" w14:textId="77777777" w:rsidR="00911F36" w:rsidRPr="009E2839" w:rsidRDefault="00911F36" w:rsidP="009E2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4E2D" w14:textId="77777777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9E2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11F36" w:rsidRPr="009E2839" w14:paraId="537CDDC8" w14:textId="77777777" w:rsidTr="009E2839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3BB8" w14:textId="79589A66" w:rsidR="00911F36" w:rsidRPr="009E2839" w:rsidRDefault="00911F36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0" w:name="_GoBack"/>
            <w:bookmarkEnd w:id="30"/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E2839" w:rsidRPr="009E2839" w14:paraId="1310EF9F" w14:textId="4C439924" w:rsidTr="009E2839">
        <w:trPr>
          <w:cantSplit/>
          <w:trHeight w:val="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6FC11" w14:textId="26FC29AF" w:rsidR="009E2839" w:rsidRPr="009E2839" w:rsidRDefault="009E2839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9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E90C" w14:textId="795B148D" w:rsidR="009E2839" w:rsidRPr="009E2839" w:rsidRDefault="009E2839" w:rsidP="009E28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9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88F097D" w14:textId="77777777" w:rsidR="00911F36" w:rsidRPr="005A30C5" w:rsidRDefault="00911F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27B1100" w14:textId="77777777" w:rsidR="00FB01D2" w:rsidRDefault="00FB01D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28AF2F" w14:textId="5B4C8AF0" w:rsidR="00892914" w:rsidRPr="005A30C5" w:rsidRDefault="00E041F5">
      <w:pPr>
        <w:spacing w:after="0" w:line="240" w:lineRule="auto"/>
        <w:ind w:left="5103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4D55B10" w14:textId="60F273EC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5A30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136F79" w14:textId="77777777" w:rsidR="00892914" w:rsidRPr="005A30C5" w:rsidRDefault="00E041F5">
      <w:pPr>
        <w:widowControl w:val="0"/>
        <w:spacing w:after="0" w:line="240" w:lineRule="auto"/>
        <w:ind w:left="5387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A835C5" w14:textId="77777777" w:rsidR="00892914" w:rsidRPr="005A30C5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062BA1F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B32BF" w14:textId="77777777" w:rsidR="00211379" w:rsidRPr="005A30C5" w:rsidRDefault="002113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Pr="005A30C5" w:rsidRDefault="00E041F5">
      <w:pPr>
        <w:pStyle w:val="ConsPlusNormal"/>
        <w:jc w:val="center"/>
      </w:pPr>
      <w:r w:rsidRPr="005A30C5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5A30C5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Pr="005A30C5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75D1F58" w14:textId="2EDD20CE" w:rsidR="00494F6D" w:rsidRDefault="00E041F5" w:rsidP="00873C1D">
      <w:pPr>
        <w:pStyle w:val="ConsPlusNormal"/>
        <w:tabs>
          <w:tab w:val="left" w:pos="1006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30C5">
        <w:rPr>
          <w:rFonts w:ascii="Times New Roman" w:hAnsi="Times New Roman" w:cs="Times New Roman"/>
          <w:sz w:val="28"/>
          <w:szCs w:val="28"/>
        </w:rPr>
        <w:t>Таблица № 1</w:t>
      </w:r>
    </w:p>
    <w:p w14:paraId="74403DD9" w14:textId="77777777" w:rsidR="00237267" w:rsidRPr="00237267" w:rsidRDefault="00237267" w:rsidP="00237267">
      <w:pPr>
        <w:pStyle w:val="ConsPlusNormal"/>
        <w:jc w:val="right"/>
        <w:outlineLvl w:val="1"/>
      </w:pPr>
    </w:p>
    <w:tbl>
      <w:tblPr>
        <w:tblStyle w:val="NormalTable0"/>
        <w:tblW w:w="1020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3"/>
        <w:gridCol w:w="5871"/>
        <w:gridCol w:w="1916"/>
        <w:gridCol w:w="1696"/>
      </w:tblGrid>
      <w:tr w:rsidR="00494F6D" w:rsidRPr="005A30C5" w14:paraId="710CDB78" w14:textId="77777777" w:rsidTr="00873C1D">
        <w:trPr>
          <w:trHeight w:val="6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52E0" w14:textId="77777777" w:rsidR="00494F6D" w:rsidRPr="005A30C5" w:rsidRDefault="00494F6D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rFonts w:eastAsiaTheme="minorHAns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4865" w14:textId="77777777" w:rsidR="00494F6D" w:rsidRPr="00476C49" w:rsidRDefault="00494F6D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2F9E" w14:textId="77777777" w:rsidR="00494F6D" w:rsidRPr="00476C49" w:rsidRDefault="00494F6D" w:rsidP="009E56D3">
            <w:pPr>
              <w:pStyle w:val="TableParagraph"/>
              <w:suppressAutoHyphens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B3F0" w14:textId="77777777" w:rsidR="00494F6D" w:rsidRPr="00476C49" w:rsidRDefault="00494F6D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Количество </w:t>
            </w:r>
          </w:p>
        </w:tc>
      </w:tr>
      <w:tr w:rsidR="00476C49" w:rsidRPr="005A30C5" w14:paraId="0AE969D0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5DD7" w14:textId="45209D03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D7CD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Балансировочная платформа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8D05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BF7A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15</w:t>
            </w:r>
          </w:p>
        </w:tc>
      </w:tr>
      <w:tr w:rsidR="00476C49" w:rsidRPr="005A30C5" w14:paraId="2666F343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16C5" w14:textId="6589805D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4F9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Барьер легкоатлетический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8363" w14:textId="77777777" w:rsidR="00476C49" w:rsidRPr="00476C49" w:rsidRDefault="00476C49" w:rsidP="009E56D3">
            <w:pPr>
              <w:pStyle w:val="aff9"/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476C4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27D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476C49" w:rsidRPr="005A30C5" w14:paraId="0BBF723A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209D" w14:textId="2E0B042E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079E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Гантели массивные (от 1 до 5 кг)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1768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D6E8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2F141B1B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DCC8" w14:textId="23B1C1AE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C9F6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Доска тактическая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AC06" w14:textId="77777777" w:rsidR="00476C49" w:rsidRPr="00476C49" w:rsidRDefault="00476C49" w:rsidP="009E56D3">
            <w:pPr>
              <w:pStyle w:val="aff9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C4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2ADC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5A25115D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A4D7" w14:textId="003AA8BA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9143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Конусы тренировочные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AA48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580F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476C49" w:rsidRPr="005A30C5" w14:paraId="5D11916B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F56D" w14:textId="5240F234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2BDE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Координационная лесенка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B23F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097B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5663F945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98A1" w14:textId="1B7401E5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1B65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Мяч набивной (</w:t>
            </w:r>
            <w:proofErr w:type="spellStart"/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медицинбол</w:t>
            </w:r>
            <w:proofErr w:type="spellEnd"/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) </w:t>
            </w:r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>(</w:t>
            </w: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от 1 до 10 кг</w:t>
            </w:r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F9C2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824A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4290E006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A23C" w14:textId="6B8D01C9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AD4A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Мяч теннисный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D364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5F32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15</w:t>
            </w:r>
          </w:p>
        </w:tc>
      </w:tr>
      <w:tr w:rsidR="00476C49" w:rsidRPr="005A30C5" w14:paraId="6CBCF3A9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1E5F" w14:textId="2887C294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F455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Мяч футбольный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4835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DF3C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35E4843B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85C5" w14:textId="186107FA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9548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Насос для накачивания мячей с иглой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C646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1A1C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70A0832A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A008" w14:textId="486AFCDD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0928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Свисток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0A7C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37C6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1ED0948A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D319" w14:textId="044B5768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5533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Секундомер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6DAE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7245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476C49" w:rsidRPr="005A30C5" w14:paraId="3DF986BD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32F2" w14:textId="27BA4CAD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4C54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Скакалка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E0E5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9BBE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15</w:t>
            </w:r>
          </w:p>
        </w:tc>
      </w:tr>
      <w:tr w:rsidR="00476C49" w:rsidRPr="005A30C5" w14:paraId="50F63E36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DBC6" w14:textId="7916A9EF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0FF8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Утяжелитель для ног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A384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D3B3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15</w:t>
            </w:r>
          </w:p>
        </w:tc>
      </w:tr>
      <w:tr w:rsidR="00476C49" w:rsidRPr="005A30C5" w14:paraId="5A711991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82B3" w14:textId="2D8A7AC4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C1C7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Утяжелитель для рук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C457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F74E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15</w:t>
            </w:r>
          </w:p>
        </w:tc>
      </w:tr>
      <w:tr w:rsidR="00476C49" w:rsidRPr="005A30C5" w14:paraId="201FF01E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AC4A" w14:textId="23BE76EF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16.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59D7" w14:textId="77777777" w:rsidR="00476C49" w:rsidRPr="005A30C5" w:rsidRDefault="00476C49" w:rsidP="009E56D3">
            <w:pPr>
              <w:pStyle w:val="TableParagraph"/>
              <w:suppressAutoHyphens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A30C5">
              <w:rPr>
                <w:rFonts w:eastAsiaTheme="minorHAnsi" w:cstheme="minorBidi"/>
                <w:sz w:val="28"/>
                <w:szCs w:val="28"/>
                <w:lang w:val="ru-RU" w:eastAsia="en-US"/>
              </w:rPr>
              <w:t>Фишки для разметки поля (низкие)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6778" w14:textId="77777777" w:rsidR="00476C49" w:rsidRPr="005A30C5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30C5"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42AE" w14:textId="77777777" w:rsidR="00476C49" w:rsidRPr="005A30C5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30C5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</w:p>
        </w:tc>
      </w:tr>
      <w:tr w:rsidR="00476C49" w:rsidRPr="005A30C5" w14:paraId="18BE07B9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7FC0" w14:textId="40455C68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17.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9BD9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Эспандер резиновый ленточный</w:t>
            </w: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br/>
              <w:t>(нагрузка до 15 кг)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CF63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F6F5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5</w:t>
            </w:r>
          </w:p>
        </w:tc>
      </w:tr>
      <w:tr w:rsidR="00476C49" w:rsidRPr="005A30C5" w14:paraId="5AAB2F26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FB47" w14:textId="43E2D2F8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18.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C009" w14:textId="77777777" w:rsidR="00476C49" w:rsidRPr="00476C49" w:rsidRDefault="00476C49" w:rsidP="009E56D3">
            <w:pPr>
              <w:pStyle w:val="TableParagraph"/>
              <w:suppressAutoHyphens/>
              <w:contextualSpacing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Эспандер резиновый ленточный</w:t>
            </w: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br/>
              <w:t>(нагрузка до 22 кг)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1307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D3D3" w14:textId="77777777" w:rsidR="00476C49" w:rsidRPr="00476C49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76C49">
              <w:rPr>
                <w:rFonts w:eastAsiaTheme="minorHAnsi" w:cstheme="minorBidi"/>
                <w:sz w:val="28"/>
                <w:szCs w:val="28"/>
                <w:lang w:val="ru-RU" w:eastAsia="en-US"/>
              </w:rPr>
              <w:t>5</w:t>
            </w:r>
          </w:p>
        </w:tc>
      </w:tr>
      <w:tr w:rsidR="00476C49" w:rsidRPr="005A30C5" w14:paraId="569617E1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BB6A" w14:textId="0B867FC0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19.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BFF3" w14:textId="77777777" w:rsidR="00476C49" w:rsidRPr="005A30C5" w:rsidRDefault="00476C49" w:rsidP="009E56D3">
            <w:pPr>
              <w:pStyle w:val="TableParagraph"/>
              <w:suppressAutoHyphens/>
              <w:contextualSpacing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  <w:r w:rsidRPr="005A30C5">
              <w:rPr>
                <w:rFonts w:eastAsiaTheme="minorHAnsi" w:cstheme="minorBidi"/>
                <w:sz w:val="28"/>
                <w:szCs w:val="28"/>
                <w:lang w:val="ru-RU" w:eastAsia="en-US"/>
              </w:rPr>
              <w:t>Эспандер резиновый ленточный</w:t>
            </w:r>
            <w:r w:rsidRPr="005A30C5">
              <w:rPr>
                <w:rFonts w:eastAsiaTheme="minorHAnsi" w:cstheme="minorBidi"/>
                <w:sz w:val="28"/>
                <w:szCs w:val="28"/>
                <w:lang w:val="ru-RU" w:eastAsia="en-US"/>
              </w:rPr>
              <w:br/>
              <w:t>(нагрузка до 36 кг)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C396" w14:textId="77777777" w:rsidR="00476C49" w:rsidRPr="005A30C5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30C5"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4A6D" w14:textId="77777777" w:rsidR="00476C49" w:rsidRPr="005A30C5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30C5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476C49" w:rsidRPr="005A30C5" w14:paraId="5792D3B8" w14:textId="77777777" w:rsidTr="00873C1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FC3C" w14:textId="2871D658" w:rsidR="00476C49" w:rsidRPr="00476C49" w:rsidRDefault="00476C49" w:rsidP="009E56D3">
            <w:pPr>
              <w:pStyle w:val="TableParagraph"/>
              <w:tabs>
                <w:tab w:val="left" w:pos="806"/>
              </w:tabs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20.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8068" w14:textId="77777777" w:rsidR="00476C49" w:rsidRPr="005A30C5" w:rsidRDefault="00476C49" w:rsidP="009E56D3">
            <w:pPr>
              <w:pStyle w:val="TableParagraph"/>
              <w:suppressAutoHyphens/>
              <w:contextualSpacing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  <w:r w:rsidRPr="005A30C5">
              <w:rPr>
                <w:rFonts w:eastAsiaTheme="minorHAnsi" w:cstheme="minorBidi"/>
                <w:sz w:val="28"/>
                <w:szCs w:val="28"/>
                <w:lang w:val="ru-RU" w:eastAsia="en-US"/>
              </w:rPr>
              <w:t>Эспандер резиновый ленточный</w:t>
            </w:r>
            <w:r w:rsidRPr="005A30C5">
              <w:rPr>
                <w:rFonts w:eastAsiaTheme="minorHAnsi" w:cstheme="minorBidi"/>
                <w:sz w:val="28"/>
                <w:szCs w:val="28"/>
                <w:lang w:val="ru-RU" w:eastAsia="en-US"/>
              </w:rPr>
              <w:br/>
              <w:t>(нагрузка до 68 кг)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0439" w14:textId="77777777" w:rsidR="00476C49" w:rsidRPr="005A30C5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30C5"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F4DE" w14:textId="77777777" w:rsidR="00476C49" w:rsidRPr="005A30C5" w:rsidRDefault="00476C49" w:rsidP="009E56D3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30C5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</w:tbl>
    <w:p w14:paraId="577FC413" w14:textId="502D6EFF" w:rsidR="00494F6D" w:rsidRPr="005A30C5" w:rsidRDefault="00494F6D" w:rsidP="00494F6D">
      <w:pPr>
        <w:tabs>
          <w:tab w:val="left" w:pos="4305"/>
        </w:tabs>
        <w:sectPr w:rsidR="00494F6D" w:rsidRPr="005A30C5" w:rsidSect="00873C1D">
          <w:headerReference w:type="default" r:id="rId12"/>
          <w:footerReference w:type="default" r:id="rId13"/>
          <w:pgSz w:w="11906" w:h="16838"/>
          <w:pgMar w:top="1134" w:right="707" w:bottom="1134" w:left="1134" w:header="709" w:footer="709" w:gutter="0"/>
          <w:cols w:space="720"/>
          <w:formProt w:val="0"/>
          <w:docGrid w:linePitch="299"/>
        </w:sectPr>
      </w:pPr>
    </w:p>
    <w:p w14:paraId="5B91EE02" w14:textId="77777777" w:rsidR="00892914" w:rsidRPr="005A30C5" w:rsidRDefault="00E041F5" w:rsidP="000E0EB4">
      <w:pPr>
        <w:pStyle w:val="ConsPlusNormal"/>
        <w:jc w:val="right"/>
        <w:outlineLvl w:val="1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864AC28" w14:textId="77777777" w:rsidR="00892914" w:rsidRPr="005A30C5" w:rsidRDefault="008929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32" w:type="pct"/>
        <w:tblLook w:val="0000" w:firstRow="0" w:lastRow="0" w:firstColumn="0" w:lastColumn="0" w:noHBand="0" w:noVBand="0"/>
      </w:tblPr>
      <w:tblGrid>
        <w:gridCol w:w="662"/>
        <w:gridCol w:w="3406"/>
        <w:gridCol w:w="1292"/>
        <w:gridCol w:w="1988"/>
        <w:gridCol w:w="803"/>
        <w:gridCol w:w="898"/>
        <w:gridCol w:w="1104"/>
        <w:gridCol w:w="988"/>
        <w:gridCol w:w="1025"/>
        <w:gridCol w:w="1212"/>
        <w:gridCol w:w="836"/>
        <w:gridCol w:w="930"/>
      </w:tblGrid>
      <w:tr w:rsidR="000E0EB4" w:rsidRPr="005A30C5" w14:paraId="712A6927" w14:textId="77777777" w:rsidTr="00FB01D2">
        <w:trPr>
          <w:trHeight w:val="567"/>
        </w:trPr>
        <w:tc>
          <w:tcPr>
            <w:tcW w:w="15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8132" w14:textId="77777777" w:rsidR="000E0EB4" w:rsidRPr="005A30C5" w:rsidRDefault="000E0EB4" w:rsidP="00746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E0EB4" w:rsidRPr="005A30C5" w14:paraId="1CDF2948" w14:textId="77777777" w:rsidTr="007467A1">
        <w:trPr>
          <w:cantSplit/>
          <w:trHeight w:val="24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DF1A" w14:textId="77777777" w:rsidR="000E0EB4" w:rsidRPr="005A30C5" w:rsidRDefault="000E0EB4" w:rsidP="00746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94BAB82" w14:textId="77777777" w:rsidR="000E0EB4" w:rsidRPr="005A30C5" w:rsidRDefault="000E0EB4" w:rsidP="00746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6383" w14:textId="6B26A462" w:rsidR="000E0EB4" w:rsidRPr="005A30C5" w:rsidRDefault="000E0EB4" w:rsidP="00746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C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9556F" w14:textId="77777777" w:rsidR="000E0EB4" w:rsidRPr="005A30C5" w:rsidRDefault="000E0EB4" w:rsidP="00746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C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49AE" w14:textId="77777777" w:rsidR="000E0EB4" w:rsidRPr="005A30C5" w:rsidRDefault="000E0EB4" w:rsidP="00746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C5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878F" w14:textId="77777777" w:rsidR="000E0EB4" w:rsidRPr="005A30C5" w:rsidRDefault="000E0EB4" w:rsidP="007467A1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E0EB4" w:rsidRPr="005A30C5" w14:paraId="1C122DCD" w14:textId="77777777" w:rsidTr="009E2839">
        <w:trPr>
          <w:cantSplit/>
          <w:trHeight w:val="843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68B4" w14:textId="77777777" w:rsidR="000E0EB4" w:rsidRPr="005A30C5" w:rsidRDefault="000E0EB4" w:rsidP="009E2839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880C" w14:textId="77777777" w:rsidR="000E0EB4" w:rsidRPr="005A30C5" w:rsidRDefault="000E0EB4" w:rsidP="009E2839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1936" w14:textId="77777777" w:rsidR="000E0EB4" w:rsidRPr="005A30C5" w:rsidRDefault="000E0EB4" w:rsidP="009E2839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1956" w14:textId="77777777" w:rsidR="000E0EB4" w:rsidRPr="005A30C5" w:rsidRDefault="000E0EB4" w:rsidP="009E2839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E7A8" w14:textId="77777777" w:rsidR="000E0EB4" w:rsidRPr="005A30C5" w:rsidRDefault="000E0EB4" w:rsidP="007467A1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1C0D" w14:textId="77777777" w:rsidR="000E0EB4" w:rsidRPr="005A30C5" w:rsidRDefault="000E0EB4" w:rsidP="007467A1">
            <w:pPr>
              <w:spacing w:after="0" w:line="240" w:lineRule="auto"/>
              <w:jc w:val="center"/>
            </w:pPr>
            <w:r w:rsidRPr="005A30C5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66C12105" w14:textId="77777777" w:rsidR="000E0EB4" w:rsidRPr="005A30C5" w:rsidRDefault="000E0EB4" w:rsidP="00746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B83A" w14:textId="77777777" w:rsidR="000E0EB4" w:rsidRPr="005A30C5" w:rsidRDefault="000E0EB4" w:rsidP="00746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42C4" w14:textId="77777777" w:rsidR="000E0EB4" w:rsidRPr="005A30C5" w:rsidRDefault="000E0EB4" w:rsidP="00746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E0EB4" w:rsidRPr="005A30C5" w14:paraId="04338C72" w14:textId="77777777" w:rsidTr="009E2839">
        <w:trPr>
          <w:cantSplit/>
          <w:trHeight w:val="1805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C7BA" w14:textId="77777777" w:rsidR="000E0EB4" w:rsidRPr="005A30C5" w:rsidRDefault="000E0EB4" w:rsidP="009E2839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CB29" w14:textId="77777777" w:rsidR="000E0EB4" w:rsidRPr="005A30C5" w:rsidRDefault="000E0EB4" w:rsidP="009E2839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E49F" w14:textId="77777777" w:rsidR="000E0EB4" w:rsidRPr="005A30C5" w:rsidRDefault="000E0EB4" w:rsidP="009E2839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8F62" w14:textId="77777777" w:rsidR="000E0EB4" w:rsidRPr="005A30C5" w:rsidRDefault="000E0EB4" w:rsidP="009E2839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EFAAD2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791CD2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5378AA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48B31A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0BBFC4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C8B272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729CFF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FDDDD1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0E0EB4" w:rsidRPr="005A30C5" w14:paraId="7275D687" w14:textId="77777777" w:rsidTr="00FB01D2">
        <w:trPr>
          <w:trHeight w:val="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AC15" w14:textId="77777777" w:rsidR="000E0EB4" w:rsidRPr="005A30C5" w:rsidRDefault="000E0EB4" w:rsidP="009E56D3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0D66" w14:textId="38714757" w:rsidR="000E0EB4" w:rsidRPr="00FB01D2" w:rsidRDefault="000E0EB4" w:rsidP="00FB01D2">
            <w:pPr>
              <w:pStyle w:val="TableParagraph"/>
              <w:ind w:right="-26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A30C5">
              <w:rPr>
                <w:rFonts w:eastAsiaTheme="minorHAnsi"/>
                <w:sz w:val="24"/>
                <w:szCs w:val="24"/>
                <w:lang w:eastAsia="en-US"/>
              </w:rPr>
              <w:t xml:space="preserve">Диск летающий </w:t>
            </w:r>
            <w:r w:rsidR="00FB01D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5A30C5">
              <w:rPr>
                <w:rFonts w:eastAsiaTheme="minorHAnsi"/>
                <w:sz w:val="24"/>
                <w:szCs w:val="24"/>
                <w:lang w:eastAsia="en-US"/>
              </w:rPr>
              <w:t>175 г</w:t>
            </w:r>
            <w:r w:rsidR="00FB01D2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5A30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A785" w14:textId="77777777" w:rsidR="000E0EB4" w:rsidRPr="005A30C5" w:rsidRDefault="000E0EB4" w:rsidP="009E56D3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6C44" w14:textId="2DE474E3" w:rsidR="000E0EB4" w:rsidRPr="005A30C5" w:rsidRDefault="000E0EB4" w:rsidP="009E56D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2319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7156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E8CE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E45A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2F67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7309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FA56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7576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3C378BCF" w14:textId="77777777" w:rsidTr="00FB01D2">
        <w:trPr>
          <w:trHeight w:val="4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EEC2" w14:textId="77777777" w:rsidR="000E0EB4" w:rsidRPr="005A30C5" w:rsidRDefault="000E0EB4" w:rsidP="009E56D3">
            <w:pPr>
              <w:pStyle w:val="aff8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60AA" w14:textId="7CFE9D1D" w:rsidR="000E0EB4" w:rsidRPr="005A30C5" w:rsidRDefault="00FB01D2" w:rsidP="009E56D3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Диск</w:t>
            </w:r>
            <w:r w:rsidR="000E0EB4" w:rsidRPr="005A30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354D3" w:rsidRPr="005A30C5">
              <w:rPr>
                <w:rFonts w:eastAsiaTheme="minorHAnsi"/>
                <w:sz w:val="24"/>
                <w:szCs w:val="24"/>
                <w:lang w:eastAsia="en-US"/>
              </w:rPr>
              <w:t xml:space="preserve">летающий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F354D3" w:rsidRPr="005A30C5">
              <w:rPr>
                <w:rFonts w:eastAsiaTheme="minorHAnsi"/>
                <w:sz w:val="24"/>
                <w:szCs w:val="24"/>
                <w:lang w:eastAsia="en-US"/>
              </w:rPr>
              <w:t>135</w:t>
            </w:r>
            <w:r w:rsidR="000E0EB4" w:rsidRPr="005A30C5">
              <w:rPr>
                <w:rFonts w:eastAsiaTheme="minorHAnsi"/>
                <w:sz w:val="24"/>
                <w:szCs w:val="24"/>
                <w:lang w:eastAsia="en-US"/>
              </w:rPr>
              <w:t>/145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0E0EB4" w:rsidRPr="005A30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51F0" w14:textId="77777777" w:rsidR="000E0EB4" w:rsidRPr="005A30C5" w:rsidRDefault="000E0EB4" w:rsidP="009E56D3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71E1" w14:textId="2AA3C3B6" w:rsidR="000E0EB4" w:rsidRPr="005A30C5" w:rsidRDefault="000E0EB4" w:rsidP="009E56D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8ACB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8795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1FF2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3EF5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381E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831B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8318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F2DA" w14:textId="77777777" w:rsidR="000E0EB4" w:rsidRPr="005A30C5" w:rsidRDefault="000E0EB4" w:rsidP="009E56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</w:tr>
    </w:tbl>
    <w:p w14:paraId="7916AB78" w14:textId="77777777" w:rsidR="00892914" w:rsidRPr="005A30C5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C5">
        <w:br w:type="page"/>
      </w:r>
    </w:p>
    <w:p w14:paraId="75BD24D5" w14:textId="77777777" w:rsidR="00892914" w:rsidRPr="005A30C5" w:rsidRDefault="00E041F5">
      <w:pPr>
        <w:spacing w:after="0" w:line="240" w:lineRule="auto"/>
        <w:ind w:left="9356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43B0486" w14:textId="4F277C49" w:rsidR="00892914" w:rsidRPr="005A30C5" w:rsidRDefault="00E041F5">
      <w:pPr>
        <w:widowControl w:val="0"/>
        <w:spacing w:after="0" w:line="240" w:lineRule="auto"/>
        <w:ind w:left="9356"/>
        <w:jc w:val="center"/>
      </w:pPr>
      <w:r w:rsidRPr="005A30C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>флаинг</w:t>
      </w:r>
      <w:proofErr w:type="spellEnd"/>
      <w:r w:rsidR="001706C9" w:rsidRPr="005A30C5">
        <w:rPr>
          <w:rFonts w:ascii="Times New Roman" w:hAnsi="Times New Roman" w:cs="Times New Roman"/>
          <w:color w:val="auto"/>
          <w:sz w:val="28"/>
          <w:szCs w:val="28"/>
        </w:rPr>
        <w:t xml:space="preserve"> диск</w:t>
      </w:r>
      <w:r w:rsidRPr="005A30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A30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A30C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7298058" w14:textId="77777777" w:rsidR="00892914" w:rsidRPr="005A30C5" w:rsidRDefault="00E041F5">
      <w:pPr>
        <w:widowControl w:val="0"/>
        <w:spacing w:after="0" w:line="240" w:lineRule="auto"/>
        <w:ind w:left="9356"/>
        <w:jc w:val="center"/>
      </w:pPr>
      <w:r w:rsidRPr="005A30C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C598A8" w14:textId="77777777" w:rsidR="00892914" w:rsidRPr="005A30C5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7E2ACB" w14:textId="77777777" w:rsidR="00892914" w:rsidRPr="005A30C5" w:rsidRDefault="0089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77777777" w:rsidR="00892914" w:rsidRPr="005A30C5" w:rsidRDefault="00E041F5">
      <w:pPr>
        <w:shd w:val="clear" w:color="auto" w:fill="FFFFFF"/>
        <w:spacing w:after="0" w:line="240" w:lineRule="auto"/>
        <w:ind w:firstLine="709"/>
        <w:jc w:val="center"/>
      </w:pPr>
      <w:r w:rsidRPr="005A30C5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5A30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49078B6" w14:textId="77777777" w:rsidR="000E0EB4" w:rsidRPr="005A30C5" w:rsidRDefault="000E0EB4" w:rsidP="000E0EB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2909"/>
        <w:gridCol w:w="1184"/>
        <w:gridCol w:w="2337"/>
        <w:gridCol w:w="567"/>
        <w:gridCol w:w="1101"/>
        <w:gridCol w:w="1119"/>
        <w:gridCol w:w="1106"/>
        <w:gridCol w:w="1066"/>
        <w:gridCol w:w="1322"/>
        <w:gridCol w:w="689"/>
        <w:gridCol w:w="1231"/>
      </w:tblGrid>
      <w:tr w:rsidR="000E0EB4" w:rsidRPr="005A30C5" w14:paraId="2C74939A" w14:textId="77777777" w:rsidTr="00972BCF">
        <w:trPr>
          <w:trHeight w:val="567"/>
        </w:trPr>
        <w:tc>
          <w:tcPr>
            <w:tcW w:w="15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89A7" w14:textId="77777777" w:rsidR="000E0EB4" w:rsidRPr="005A30C5" w:rsidRDefault="000E0EB4" w:rsidP="009E56D3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0E0EB4" w:rsidRPr="005A30C5" w14:paraId="013EBEA8" w14:textId="77777777" w:rsidTr="00972BCF">
        <w:trPr>
          <w:cantSplit/>
          <w:trHeight w:val="24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3CD0" w14:textId="77777777" w:rsidR="000E0EB4" w:rsidRPr="005A30C5" w:rsidRDefault="000E0EB4" w:rsidP="009E283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DDC9E13" w14:textId="77777777" w:rsidR="000E0EB4" w:rsidRPr="005A30C5" w:rsidRDefault="000E0EB4" w:rsidP="009E283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26AE" w14:textId="77777777" w:rsidR="000E0EB4" w:rsidRPr="005A30C5" w:rsidRDefault="000E0EB4" w:rsidP="009E28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AAB7" w14:textId="77777777" w:rsidR="000E0EB4" w:rsidRPr="005A30C5" w:rsidRDefault="000E0EB4" w:rsidP="009E283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0F97" w14:textId="77777777" w:rsidR="000E0EB4" w:rsidRPr="005A30C5" w:rsidRDefault="000E0EB4" w:rsidP="009E283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D6EA" w14:textId="77777777" w:rsidR="000E0EB4" w:rsidRPr="005A30C5" w:rsidRDefault="000E0EB4" w:rsidP="009E2839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E0EB4" w:rsidRPr="005A30C5" w14:paraId="25310CDD" w14:textId="77777777" w:rsidTr="00972BCF">
        <w:trPr>
          <w:cantSplit/>
          <w:trHeight w:val="84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D8DE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B270" w14:textId="77777777" w:rsidR="000E0EB4" w:rsidRPr="005A30C5" w:rsidRDefault="000E0EB4" w:rsidP="009E283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464E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81373" w14:textId="77777777" w:rsidR="000E0EB4" w:rsidRPr="005A30C5" w:rsidRDefault="000E0EB4" w:rsidP="009E2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8F3" w14:textId="77777777" w:rsidR="000E0EB4" w:rsidRPr="005A30C5" w:rsidRDefault="000E0EB4" w:rsidP="009E2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3168" w14:textId="77777777" w:rsidR="000E0EB4" w:rsidRPr="005A30C5" w:rsidRDefault="000E0EB4" w:rsidP="009E2839">
            <w:pPr>
              <w:spacing w:after="0" w:line="240" w:lineRule="auto"/>
              <w:ind w:left="-108" w:right="-108"/>
              <w:jc w:val="center"/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40A14649" w14:textId="77777777" w:rsidR="000E0EB4" w:rsidRPr="005A30C5" w:rsidRDefault="000E0EB4" w:rsidP="009E2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40C1" w14:textId="60FA8FA5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E49D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E0EB4" w:rsidRPr="005A30C5" w14:paraId="75C61EDE" w14:textId="77777777" w:rsidTr="00972BCF">
        <w:trPr>
          <w:cantSplit/>
          <w:trHeight w:val="1657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4C1B" w14:textId="77777777" w:rsidR="000E0EB4" w:rsidRPr="005A30C5" w:rsidRDefault="000E0EB4" w:rsidP="009E2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8F23" w14:textId="77777777" w:rsidR="000E0EB4" w:rsidRPr="005A30C5" w:rsidRDefault="000E0EB4" w:rsidP="009E283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F7B3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5A89" w14:textId="77777777" w:rsidR="000E0EB4" w:rsidRPr="005A30C5" w:rsidRDefault="000E0EB4" w:rsidP="009E2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AED857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AE5FA6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9805D9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25258F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1E9C9D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6B1FAF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AB3E96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8CDB4E" w14:textId="77777777" w:rsidR="000E0EB4" w:rsidRPr="005A30C5" w:rsidRDefault="000E0EB4" w:rsidP="009E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0E0EB4" w:rsidRPr="005A30C5" w14:paraId="66323C3D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1B31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FA0B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Бейсболка спортивная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70A2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штук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BB69" w14:textId="4BB908E0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8CB3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9BE7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9D8C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D948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5555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5DDF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EC22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B011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25057D7D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D59E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CB17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Бутсы футбольные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1024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пар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064C" w14:textId="64F222F0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8DEB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3108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F6BE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B429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5A44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C695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20D7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A25C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7631CDAA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BE49F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9B28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Компрессионные шорты для бега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F684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штук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0D81" w14:textId="1F23106A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AE8C1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F441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27AC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C4F4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ABD1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4F55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6AFC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302B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0199A387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F043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1DC5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Костюм ветрозащитный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E9E8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штук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2CDF" w14:textId="7A128ECF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1457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849AF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B6FD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B77E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1D5C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2424B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F1FE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6056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798A78D9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352D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F5F6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Кроссовки беговые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B20F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пар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E588" w14:textId="7DA1CE5F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6474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8C02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08B7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FBBE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88C1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410F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BA7D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FF50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60698372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2666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03C6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Кроссовки для зала (волейбол/гандбол)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6B247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пар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FE46" w14:textId="4686914C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8AEA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1F16D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A1D6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7445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59B3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B11AC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F82E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F0ED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07EA250D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93F7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459E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rFonts w:eastAsiaTheme="minorHAnsi"/>
                <w:sz w:val="24"/>
                <w:szCs w:val="24"/>
                <w:lang w:eastAsia="en-US"/>
              </w:rPr>
              <w:t>Манишка футбольная (двухсторонняя)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A4E7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штук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F7F9" w14:textId="760214AD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054A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BCF10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50EF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BC8A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BA32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F59F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85FE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21B6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76CE798B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26B6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D66E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 xml:space="preserve">Термобелье для занятий спортом (легкое)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0A49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комплект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6192" w14:textId="5A5981D1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E9B8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FCDA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1C33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A4AB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33A6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4724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EFC4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1B2D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6A48CBEC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AE6C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58D9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Футболка спортивная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6116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штук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6454" w14:textId="4FBB8F1A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D478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AD14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958F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58C1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BABA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70E0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0C3B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F884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:rsidRPr="005A30C5" w14:paraId="52A2C2A3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1333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45AC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Шапка спортивная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AF86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штук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91EE" w14:textId="3209B8EC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20D0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C519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1B89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2D3D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482A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4648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F586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E673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  <w:tr w:rsidR="000E0EB4" w14:paraId="23EB9213" w14:textId="77777777" w:rsidTr="00972BCF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C087" w14:textId="77777777" w:rsidR="000E0EB4" w:rsidRPr="005A30C5" w:rsidRDefault="000E0EB4" w:rsidP="009E56D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E8AA" w14:textId="77777777" w:rsidR="000E0EB4" w:rsidRPr="005A30C5" w:rsidRDefault="000E0EB4" w:rsidP="009E56D3">
            <w:pPr>
              <w:pStyle w:val="TableParagraph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 xml:space="preserve">Шорты спортивные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91A2" w14:textId="77777777" w:rsidR="000E0EB4" w:rsidRPr="005A30C5" w:rsidRDefault="000E0EB4" w:rsidP="009E5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штук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BF74" w14:textId="62306D3D" w:rsidR="000E0EB4" w:rsidRPr="005A30C5" w:rsidRDefault="000E0EB4" w:rsidP="009E56D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A98C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229F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0188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9B19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B5A6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5130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548A" w14:textId="77777777" w:rsidR="000E0EB4" w:rsidRPr="005A30C5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0229" w14:textId="77777777" w:rsidR="000E0EB4" w:rsidRDefault="000E0EB4" w:rsidP="009E5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0C5">
              <w:rPr>
                <w:sz w:val="24"/>
                <w:szCs w:val="24"/>
              </w:rPr>
              <w:t>1</w:t>
            </w:r>
          </w:p>
        </w:tc>
      </w:tr>
    </w:tbl>
    <w:p w14:paraId="1F4F98B4" w14:textId="77777777" w:rsidR="000E0EB4" w:rsidRDefault="000E0EB4" w:rsidP="000E0EB4">
      <w:pPr>
        <w:spacing w:after="0"/>
      </w:pPr>
    </w:p>
    <w:p w14:paraId="78202435" w14:textId="77777777" w:rsidR="00892914" w:rsidRDefault="00892914">
      <w:pPr>
        <w:pStyle w:val="ConsPlusNormal"/>
        <w:jc w:val="right"/>
        <w:outlineLvl w:val="1"/>
      </w:pPr>
    </w:p>
    <w:sectPr w:rsidR="00892914" w:rsidSect="00FB01D2">
      <w:headerReference w:type="default" r:id="rId14"/>
      <w:footerReference w:type="default" r:id="rId15"/>
      <w:pgSz w:w="16838" w:h="11906" w:orient="landscape"/>
      <w:pgMar w:top="1134" w:right="567" w:bottom="1134" w:left="1134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C8AE" w14:textId="77777777" w:rsidR="00252BB9" w:rsidRDefault="00252BB9">
      <w:pPr>
        <w:spacing w:after="0" w:line="240" w:lineRule="auto"/>
      </w:pPr>
      <w:r>
        <w:separator/>
      </w:r>
    </w:p>
  </w:endnote>
  <w:endnote w:type="continuationSeparator" w:id="0">
    <w:p w14:paraId="02D1D6DC" w14:textId="77777777" w:rsidR="00252BB9" w:rsidRDefault="002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8531" w14:textId="77777777" w:rsidR="008E2064" w:rsidRDefault="008E2064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8E2064" w:rsidRDefault="008E2064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8E2064" w:rsidRDefault="008E20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F617" w14:textId="77777777" w:rsidR="00252BB9" w:rsidRDefault="00252BB9">
      <w:r>
        <w:separator/>
      </w:r>
    </w:p>
  </w:footnote>
  <w:footnote w:type="continuationSeparator" w:id="0">
    <w:p w14:paraId="794348AB" w14:textId="77777777" w:rsidR="00252BB9" w:rsidRDefault="00252BB9">
      <w:r>
        <w:continuationSeparator/>
      </w:r>
    </w:p>
  </w:footnote>
  <w:footnote w:id="1">
    <w:p w14:paraId="68F3544C" w14:textId="77777777" w:rsidR="008E2064" w:rsidRPr="00051BB8" w:rsidRDefault="008E2064" w:rsidP="009E56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1BB8">
        <w:rPr>
          <w:rStyle w:val="af3"/>
          <w:rFonts w:ascii="Times New Roman" w:hAnsi="Times New Roman" w:cs="Times New Roman"/>
        </w:rPr>
        <w:footnoteRef/>
      </w:r>
      <w:r w:rsidRPr="00051B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051BB8"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3F3C" w14:textId="77777777" w:rsidR="008E2064" w:rsidRDefault="008E206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10311">
      <w:rPr>
        <w:rFonts w:ascii="Times New Roman" w:hAnsi="Times New Roman"/>
        <w:noProof/>
        <w:sz w:val="24"/>
        <w:szCs w:val="24"/>
      </w:rPr>
      <w:t>17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08F2" w14:textId="77777777" w:rsidR="008E2064" w:rsidRDefault="008E206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1031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8E2064" w:rsidRDefault="008E206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10311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8E2064" w:rsidRDefault="008E206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10311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5A6386"/>
    <w:multiLevelType w:val="multilevel"/>
    <w:tmpl w:val="8A4E723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BE1A5D"/>
    <w:multiLevelType w:val="hybridMultilevel"/>
    <w:tmpl w:val="3AD452CA"/>
    <w:lvl w:ilvl="0" w:tplc="88303DB4">
      <w:start w:val="1"/>
      <w:numFmt w:val="decimal"/>
      <w:lvlText w:val="%1."/>
      <w:lvlJc w:val="left"/>
      <w:pPr>
        <w:ind w:left="720" w:hanging="360"/>
      </w:pPr>
    </w:lvl>
    <w:lvl w:ilvl="1" w:tplc="A2424FA2">
      <w:start w:val="1"/>
      <w:numFmt w:val="lowerLetter"/>
      <w:lvlText w:val="%2."/>
      <w:lvlJc w:val="left"/>
      <w:pPr>
        <w:ind w:left="1440" w:hanging="360"/>
      </w:pPr>
    </w:lvl>
    <w:lvl w:ilvl="2" w:tplc="6FAA287C">
      <w:start w:val="1"/>
      <w:numFmt w:val="lowerRoman"/>
      <w:lvlText w:val="%3."/>
      <w:lvlJc w:val="right"/>
      <w:pPr>
        <w:ind w:left="2160" w:hanging="180"/>
      </w:pPr>
    </w:lvl>
    <w:lvl w:ilvl="3" w:tplc="AB569720">
      <w:start w:val="1"/>
      <w:numFmt w:val="decimal"/>
      <w:lvlText w:val="%4."/>
      <w:lvlJc w:val="left"/>
      <w:pPr>
        <w:ind w:left="2880" w:hanging="360"/>
      </w:pPr>
    </w:lvl>
    <w:lvl w:ilvl="4" w:tplc="2EDAD014">
      <w:start w:val="1"/>
      <w:numFmt w:val="lowerLetter"/>
      <w:lvlText w:val="%5."/>
      <w:lvlJc w:val="left"/>
      <w:pPr>
        <w:ind w:left="3600" w:hanging="360"/>
      </w:pPr>
    </w:lvl>
    <w:lvl w:ilvl="5" w:tplc="15BE8B40">
      <w:start w:val="1"/>
      <w:numFmt w:val="lowerRoman"/>
      <w:lvlText w:val="%6."/>
      <w:lvlJc w:val="right"/>
      <w:pPr>
        <w:ind w:left="4320" w:hanging="180"/>
      </w:pPr>
    </w:lvl>
    <w:lvl w:ilvl="6" w:tplc="B54A67B6">
      <w:start w:val="1"/>
      <w:numFmt w:val="decimal"/>
      <w:lvlText w:val="%7."/>
      <w:lvlJc w:val="left"/>
      <w:pPr>
        <w:ind w:left="5040" w:hanging="360"/>
      </w:pPr>
    </w:lvl>
    <w:lvl w:ilvl="7" w:tplc="2C484934">
      <w:start w:val="1"/>
      <w:numFmt w:val="lowerLetter"/>
      <w:lvlText w:val="%8."/>
      <w:lvlJc w:val="left"/>
      <w:pPr>
        <w:ind w:left="5760" w:hanging="360"/>
      </w:pPr>
    </w:lvl>
    <w:lvl w:ilvl="8" w:tplc="BC5456F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34E9B"/>
    <w:rsid w:val="00051BB8"/>
    <w:rsid w:val="000E0EB4"/>
    <w:rsid w:val="00110311"/>
    <w:rsid w:val="001706C9"/>
    <w:rsid w:val="001D42C1"/>
    <w:rsid w:val="001E4ACB"/>
    <w:rsid w:val="00211379"/>
    <w:rsid w:val="00237267"/>
    <w:rsid w:val="00252BB9"/>
    <w:rsid w:val="002B2343"/>
    <w:rsid w:val="00336458"/>
    <w:rsid w:val="003E58A4"/>
    <w:rsid w:val="004159E9"/>
    <w:rsid w:val="004239F4"/>
    <w:rsid w:val="00476C49"/>
    <w:rsid w:val="00494F6D"/>
    <w:rsid w:val="004C3E00"/>
    <w:rsid w:val="004D2EAB"/>
    <w:rsid w:val="005272B9"/>
    <w:rsid w:val="00547DCB"/>
    <w:rsid w:val="00590FCE"/>
    <w:rsid w:val="005A30C5"/>
    <w:rsid w:val="00670D1E"/>
    <w:rsid w:val="007467A1"/>
    <w:rsid w:val="00873C1D"/>
    <w:rsid w:val="00892914"/>
    <w:rsid w:val="008E2064"/>
    <w:rsid w:val="00911F36"/>
    <w:rsid w:val="00956D99"/>
    <w:rsid w:val="00972BCF"/>
    <w:rsid w:val="009744DB"/>
    <w:rsid w:val="009E2839"/>
    <w:rsid w:val="009E56D3"/>
    <w:rsid w:val="00A11D41"/>
    <w:rsid w:val="00A11DD0"/>
    <w:rsid w:val="00A2110D"/>
    <w:rsid w:val="00A27ED7"/>
    <w:rsid w:val="00A744DB"/>
    <w:rsid w:val="00B24353"/>
    <w:rsid w:val="00B86789"/>
    <w:rsid w:val="00BB1211"/>
    <w:rsid w:val="00C32F49"/>
    <w:rsid w:val="00C52A08"/>
    <w:rsid w:val="00D22B09"/>
    <w:rsid w:val="00D72A9B"/>
    <w:rsid w:val="00D7745D"/>
    <w:rsid w:val="00DA7043"/>
    <w:rsid w:val="00E041F5"/>
    <w:rsid w:val="00F00E87"/>
    <w:rsid w:val="00F354D3"/>
    <w:rsid w:val="00FB01D2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A9F3E-2089-4417-9689-C4109243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25</cp:revision>
  <cp:lastPrinted>2022-11-23T14:49:00Z</cp:lastPrinted>
  <dcterms:created xsi:type="dcterms:W3CDTF">2022-05-17T05:54:00Z</dcterms:created>
  <dcterms:modified xsi:type="dcterms:W3CDTF">2022-11-23T14:51:00Z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