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CD6EC" w14:textId="77777777" w:rsidR="00DF1A0D" w:rsidRPr="000B7B54" w:rsidRDefault="00DF1A0D" w:rsidP="00DF1A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98DC852" w14:textId="77777777" w:rsidR="00DF1A0D" w:rsidRDefault="00DF1A0D" w:rsidP="00DF1A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F4AA830" w14:textId="77777777" w:rsidR="00DF1A0D" w:rsidRDefault="00DF1A0D" w:rsidP="00DF1A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E230E56" w14:textId="77777777" w:rsidR="00DF1A0D" w:rsidRDefault="00DF1A0D" w:rsidP="00DF1A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E9A4FF" w14:textId="77777777" w:rsidR="00DF1A0D" w:rsidRDefault="00DF1A0D" w:rsidP="00DF1A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6BCDD6" w14:textId="77777777" w:rsidR="00DF1A0D" w:rsidRDefault="00DF1A0D" w:rsidP="00DF1A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C466AD" w14:textId="77777777" w:rsidR="00DF1A0D" w:rsidRDefault="00DF1A0D" w:rsidP="00DF1A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A3F62E" w14:textId="77777777" w:rsidR="00DF1A0D" w:rsidRDefault="00DF1A0D" w:rsidP="00DF1A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281BCE" w14:textId="77777777" w:rsidR="00DF1A0D" w:rsidRDefault="00DF1A0D" w:rsidP="00DF1A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BF602F" w14:textId="77777777" w:rsidR="00DF1A0D" w:rsidRDefault="00DF1A0D" w:rsidP="00DF1A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D9EDAE" w14:textId="77777777" w:rsidR="00DF1A0D" w:rsidRDefault="00DF1A0D" w:rsidP="00DF1A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77FD067" w14:textId="77777777" w:rsidR="00DF1A0D" w:rsidRDefault="00DF1A0D" w:rsidP="00DF1A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6ACEFE" w14:textId="77777777" w:rsidR="00DF1A0D" w:rsidRDefault="00DF1A0D" w:rsidP="00DF1A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593BC5E" w14:textId="77777777" w:rsidR="00DF1A0D" w:rsidRDefault="00DF1A0D" w:rsidP="00DF1A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FAE30AC" w14:textId="77777777" w:rsidR="00DF1A0D" w:rsidRDefault="00DF1A0D" w:rsidP="00DF1A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8E1E1C" w14:textId="417A8FD2" w:rsidR="00DF1A0D" w:rsidRDefault="00DF1A0D" w:rsidP="00DF1A0D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примерной 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Pr="001C3352">
        <w:rPr>
          <w:rFonts w:ascii="Times New Roman" w:hAnsi="Times New Roman" w:cs="Times New Roman"/>
          <w:b/>
          <w:sz w:val="28"/>
          <w:szCs w:val="28"/>
        </w:rPr>
        <w:t>фитнес-аэробика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F25FA08" w14:textId="77777777" w:rsidR="00DF1A0D" w:rsidRDefault="00DF1A0D" w:rsidP="00DF1A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E292B0C" w14:textId="53A7C674" w:rsidR="0058378D" w:rsidRPr="00F0248A" w:rsidRDefault="0058378D" w:rsidP="00583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6561852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6B1E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6B1E92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bookmarkEnd w:id="0"/>
    <w:p w14:paraId="14F70A89" w14:textId="24E84BDE" w:rsidR="00DF1A0D" w:rsidRDefault="00DF1A0D" w:rsidP="00DF1A0D">
      <w:pPr>
        <w:pStyle w:val="af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Утвердить прилагаемую примерную дополнительную образовательную программу спортивной подготовки по виду спорта «</w:t>
      </w:r>
      <w:r w:rsidRPr="00DF1A0D">
        <w:rPr>
          <w:rFonts w:ascii="Times New Roman" w:hAnsi="Times New Roman" w:cs="Times New Roman"/>
          <w:sz w:val="28"/>
          <w:szCs w:val="28"/>
        </w:rPr>
        <w:t>фитнес-аэробика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45BD35A" w14:textId="01676E59" w:rsidR="00DF1A0D" w:rsidRDefault="00DF1A0D" w:rsidP="00DF1A0D">
      <w:pPr>
        <w:pStyle w:val="af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58378D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58378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C81CA1" w14:textId="77777777" w:rsidR="00DF1A0D" w:rsidRDefault="00DF1A0D" w:rsidP="00DF1A0D">
      <w:pPr>
        <w:pStyle w:val="af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64FF2CC5" w14:textId="77777777" w:rsidR="00DF1A0D" w:rsidRDefault="00DF1A0D" w:rsidP="00DF1A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656B11" w14:textId="77777777" w:rsidR="00DF1A0D" w:rsidRDefault="00DF1A0D" w:rsidP="00DF1A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C93B6C" w14:textId="77777777" w:rsidR="00DF1A0D" w:rsidRDefault="00DF1A0D" w:rsidP="00DF1A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F98CAE" w14:textId="77777777" w:rsidR="00DF1A0D" w:rsidRDefault="00DF1A0D" w:rsidP="00DF1A0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4B96BF02" w14:textId="77777777" w:rsidR="00DF1A0D" w:rsidRDefault="00DF1A0D" w:rsidP="00DF1A0D">
      <w:pPr>
        <w:spacing w:after="0" w:line="240" w:lineRule="auto"/>
        <w:sectPr w:rsidR="00DF1A0D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F5CDF03" w14:textId="77777777" w:rsidR="000445D9" w:rsidRDefault="0048341D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08E45D58" w14:textId="77777777" w:rsidR="000445D9" w:rsidRDefault="0048341D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BDDB7FC" w14:textId="77777777" w:rsidR="000445D9" w:rsidRDefault="0048341D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89ACF8B" w14:textId="77777777" w:rsidR="000445D9" w:rsidRDefault="000445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618E90E" w14:textId="35F542C1" w:rsidR="000445D9" w:rsidRPr="001C3352" w:rsidRDefault="004834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</w:t>
      </w:r>
      <w:r w:rsidRPr="001C3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образовательная программа спортивной подготовки </w:t>
      </w:r>
      <w:r w:rsidRPr="001C3352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1C3352" w:rsidRPr="001C3352">
        <w:rPr>
          <w:rFonts w:ascii="Times New Roman" w:hAnsi="Times New Roman" w:cs="Times New Roman"/>
          <w:b/>
          <w:sz w:val="28"/>
          <w:szCs w:val="28"/>
        </w:rPr>
        <w:t>фитнес-аэробика</w:t>
      </w:r>
      <w:r w:rsidRPr="001C3352">
        <w:rPr>
          <w:rFonts w:ascii="Times New Roman" w:hAnsi="Times New Roman" w:cs="Times New Roman"/>
          <w:b/>
          <w:sz w:val="28"/>
          <w:szCs w:val="28"/>
        </w:rPr>
        <w:t>»</w:t>
      </w:r>
    </w:p>
    <w:p w14:paraId="24B18498" w14:textId="77777777" w:rsidR="000445D9" w:rsidRPr="001C3352" w:rsidRDefault="000445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9389223" w14:textId="77777777" w:rsidR="000445D9" w:rsidRPr="001C3352" w:rsidRDefault="0048341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C3352">
        <w:rPr>
          <w:rFonts w:ascii="Times New Roman" w:hAnsi="Times New Roman" w:cs="Times New Roman"/>
          <w:sz w:val="24"/>
          <w:szCs w:val="24"/>
        </w:rPr>
        <w:t>УТВЕРЖДАЮ</w:t>
      </w:r>
    </w:p>
    <w:p w14:paraId="1A4B172B" w14:textId="77777777" w:rsidR="000445D9" w:rsidRPr="001C3352" w:rsidRDefault="0048341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C335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DC486EA" w14:textId="77777777" w:rsidR="000445D9" w:rsidRPr="001C3352" w:rsidRDefault="0048341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C3352"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0778A4FD" w14:textId="77777777" w:rsidR="000445D9" w:rsidRPr="001C3352" w:rsidRDefault="000445D9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A5E398E" w14:textId="77777777" w:rsidR="000445D9" w:rsidRPr="001C3352" w:rsidRDefault="0048341D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C335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BD2C68A" w14:textId="77777777" w:rsidR="000445D9" w:rsidRPr="001C3352" w:rsidRDefault="0048341D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C3352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701780AF" w14:textId="77777777" w:rsidR="000445D9" w:rsidRPr="001C3352" w:rsidRDefault="0048341D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C3352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50B0B0A2" w14:textId="77777777" w:rsidR="000445D9" w:rsidRPr="001C3352" w:rsidRDefault="000445D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57528D2" w14:textId="77777777" w:rsidR="000445D9" w:rsidRPr="001C3352" w:rsidRDefault="00483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Pr="001C3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C3352"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1AABBE55" w14:textId="77777777" w:rsidR="000445D9" w:rsidRPr="001C3352" w:rsidRDefault="0048341D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1C3352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49B185A4" w14:textId="77777777" w:rsidR="000445D9" w:rsidRPr="001C3352" w:rsidRDefault="004834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352">
        <w:rPr>
          <w:rFonts w:ascii="Times New Roman" w:hAnsi="Times New Roman" w:cs="Times New Roman"/>
          <w:b/>
          <w:sz w:val="28"/>
          <w:szCs w:val="28"/>
        </w:rPr>
        <w:t>I.</w:t>
      </w:r>
      <w:r w:rsidRPr="001C3352">
        <w:rPr>
          <w:rFonts w:ascii="Times New Roman" w:hAnsi="Times New Roman" w:cs="Times New Roman"/>
          <w:sz w:val="24"/>
          <w:szCs w:val="24"/>
        </w:rPr>
        <w:t xml:space="preserve"> </w:t>
      </w:r>
      <w:r w:rsidRPr="001C335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A60B859" w14:textId="77777777" w:rsidR="000445D9" w:rsidRPr="001C3352" w:rsidRDefault="000445D9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2B8D0B05" w14:textId="77777777" w:rsidR="000445D9" w:rsidRPr="001C3352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C3352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Дополнительная образовательная программа спортивной подготовки</w:t>
      </w:r>
      <w:r w:rsidRPr="001C3352"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80095B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1C3352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Pr="001C335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 w:rsidRPr="001C3352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5CEC8CBE" w14:textId="77777777" w:rsidR="000445D9" w:rsidRPr="001C3352" w:rsidRDefault="004834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352"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 w:rsidRPr="001C3352">
        <w:rPr>
          <w:rFonts w:ascii="Times New Roman" w:hAnsi="Times New Roman" w:cs="Times New Roman"/>
          <w:sz w:val="28"/>
          <w:szCs w:val="28"/>
        </w:rPr>
        <w:br/>
      </w:r>
      <w:r w:rsidRPr="001C3352">
        <w:rPr>
          <w:rFonts w:ascii="Times New Roman" w:hAnsi="Times New Roman" w:cs="Times New Roman"/>
          <w:sz w:val="20"/>
          <w:szCs w:val="20"/>
        </w:rPr>
        <w:t xml:space="preserve">                                   (указывается наименование спортивной дисциплины)</w:t>
      </w:r>
    </w:p>
    <w:p w14:paraId="79E02B43" w14:textId="575D228A" w:rsidR="000445D9" w:rsidRPr="001C3352" w:rsidRDefault="00483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352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1C3352" w:rsidRPr="001C3352">
        <w:rPr>
          <w:rFonts w:ascii="Times New Roman" w:hAnsi="Times New Roman" w:cs="Times New Roman"/>
          <w:sz w:val="28"/>
          <w:szCs w:val="28"/>
        </w:rPr>
        <w:t>фитнес-аэробика</w:t>
      </w:r>
      <w:r w:rsidRPr="001C3352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1C3352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1C3352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27E8AC2B" w14:textId="77777777" w:rsidR="000445D9" w:rsidRPr="001C3352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C3352">
        <w:rPr>
          <w:rFonts w:ascii="Times New Roman" w:hAnsi="Times New Roman" w:cs="Times New Roman"/>
          <w:sz w:val="28"/>
          <w:szCs w:val="28"/>
        </w:rPr>
        <w:t>2. Целью</w:t>
      </w:r>
      <w:r w:rsidRPr="001C33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352"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 w:rsidRPr="001C3352"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2421A6CB" w14:textId="77777777" w:rsidR="000445D9" w:rsidRPr="001C3352" w:rsidRDefault="0048341D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1C3352"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3A0883ED" w14:textId="77777777" w:rsidR="000445D9" w:rsidRPr="001C3352" w:rsidRDefault="000445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B9EE31" w14:textId="77777777" w:rsidR="000445D9" w:rsidRPr="001C3352" w:rsidRDefault="0048341D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1C335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1C335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C3352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1C3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1C3352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3EF3B880" w14:textId="77777777" w:rsidR="000445D9" w:rsidRPr="001C3352" w:rsidRDefault="000445D9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6F9D327" w14:textId="77777777" w:rsidR="000445D9" w:rsidRPr="001C3352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C3352">
        <w:rPr>
          <w:rFonts w:ascii="Times New Roman" w:hAnsi="Times New Roman" w:cs="Times New Roman"/>
          <w:bCs/>
          <w:sz w:val="28"/>
          <w:szCs w:val="28"/>
        </w:rPr>
        <w:t xml:space="preserve">3. Сроки реализации этапов спортивной подготовки и возрастные границы лиц, проходящих спортивную подготовку, </w:t>
      </w:r>
      <w:r w:rsidRPr="001C3352"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 w:rsidRPr="001C3352"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5926520A" w14:textId="77777777" w:rsidR="000445D9" w:rsidRPr="001C3352" w:rsidRDefault="0048341D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1C3352"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 w:rsidRPr="001C3352"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2E261F6D" w14:textId="77777777" w:rsidR="000445D9" w:rsidRPr="001C3352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C3352">
        <w:rPr>
          <w:rFonts w:ascii="Times New Roman" w:hAnsi="Times New Roman" w:cs="Times New Roman"/>
          <w:sz w:val="28"/>
          <w:szCs w:val="28"/>
        </w:rPr>
        <w:lastRenderedPageBreak/>
        <w:t>4. Объем Программы _____________________________________________.</w:t>
      </w:r>
    </w:p>
    <w:p w14:paraId="0790719E" w14:textId="77777777" w:rsidR="000445D9" w:rsidRPr="001C3352" w:rsidRDefault="0048341D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1C3352"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 w:rsidRPr="001C3352">
        <w:rPr>
          <w:rFonts w:ascii="Times New Roman" w:hAnsi="Times New Roman" w:cs="Times New Roman"/>
          <w:bCs/>
          <w:sz w:val="20"/>
          <w:szCs w:val="20"/>
        </w:rPr>
        <w:t>)</w:t>
      </w:r>
    </w:p>
    <w:p w14:paraId="4B6365C8" w14:textId="77777777" w:rsidR="000445D9" w:rsidRPr="001C3352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C335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Виды (формы) обучения,</w:t>
      </w:r>
      <w:r w:rsidRPr="001C3352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Pr="001C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F448A04" w14:textId="77777777" w:rsidR="000445D9" w:rsidRPr="001C3352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52"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436F858F" w14:textId="77777777" w:rsidR="000445D9" w:rsidRPr="001C3352" w:rsidRDefault="0048341D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1C3352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 w:rsidRPr="001C3352"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 w:rsidRPr="001C3352">
        <w:rPr>
          <w:rFonts w:ascii="Times New Roman" w:hAnsi="Times New Roman" w:cs="Times New Roman"/>
          <w:bCs/>
          <w:sz w:val="20"/>
          <w:szCs w:val="20"/>
        </w:rPr>
        <w:t>)</w:t>
      </w:r>
    </w:p>
    <w:p w14:paraId="28638B14" w14:textId="77777777" w:rsidR="000445D9" w:rsidRPr="001C3352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52"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0DDB46BA" w14:textId="77777777" w:rsidR="000445D9" w:rsidRPr="001C3352" w:rsidRDefault="0048341D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1C3352"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 w:rsidRPr="001C3352">
        <w:rPr>
          <w:rFonts w:ascii="Times New Roman" w:hAnsi="Times New Roman" w:cs="Times New Roman"/>
          <w:bCs/>
          <w:sz w:val="20"/>
          <w:szCs w:val="20"/>
        </w:rPr>
        <w:t>)</w:t>
      </w:r>
    </w:p>
    <w:p w14:paraId="3034F37C" w14:textId="77777777" w:rsidR="000445D9" w:rsidRPr="001C3352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52"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7A6DB270" w14:textId="77777777" w:rsidR="000445D9" w:rsidRPr="001C3352" w:rsidRDefault="0048341D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1C3352"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 w:rsidRPr="001C3352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1C3352"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 w:rsidRPr="001C3352">
        <w:rPr>
          <w:rFonts w:ascii="Times New Roman" w:hAnsi="Times New Roman" w:cs="Times New Roman"/>
          <w:bCs/>
          <w:sz w:val="20"/>
          <w:szCs w:val="20"/>
        </w:rPr>
        <w:t>)</w:t>
      </w:r>
    </w:p>
    <w:p w14:paraId="5D635D16" w14:textId="77777777" w:rsidR="000445D9" w:rsidRPr="001C3352" w:rsidRDefault="00483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352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47F6EC22" w14:textId="77777777" w:rsidR="000445D9" w:rsidRPr="001C3352" w:rsidRDefault="004834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3352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66CDB7B4" w14:textId="77777777" w:rsidR="000445D9" w:rsidRPr="001C3352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C3352">
        <w:rPr>
          <w:rFonts w:ascii="Times New Roman" w:hAnsi="Times New Roman" w:cs="Times New Roman"/>
          <w:bCs/>
          <w:sz w:val="28"/>
          <w:szCs w:val="28"/>
        </w:rPr>
        <w:t xml:space="preserve">6. Годовой учебно-тренировочный план </w:t>
      </w:r>
      <w:r w:rsidRPr="001C3352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D0D6F0B" w14:textId="77777777" w:rsidR="000445D9" w:rsidRPr="001C3352" w:rsidRDefault="0048341D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1C3352"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 w:rsidRPr="001C3352"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 w:rsidRPr="001C3352">
        <w:rPr>
          <w:rFonts w:ascii="Times New Roman" w:hAnsi="Times New Roman" w:cs="Times New Roman"/>
          <w:bCs/>
          <w:sz w:val="20"/>
          <w:szCs w:val="20"/>
        </w:rPr>
        <w:t>)</w:t>
      </w:r>
    </w:p>
    <w:p w14:paraId="076A0677" w14:textId="31B16182" w:rsidR="000445D9" w:rsidRPr="001C3352" w:rsidRDefault="00483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352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1C3352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1C3352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1C3352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1C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1C3352">
        <w:rPr>
          <w:rFonts w:ascii="Times New Roman" w:hAnsi="Times New Roman" w:cs="Times New Roman"/>
          <w:sz w:val="28"/>
          <w:szCs w:val="28"/>
        </w:rPr>
        <w:t>по виду спорта «</w:t>
      </w:r>
      <w:r w:rsidR="001C3352" w:rsidRPr="001C3352">
        <w:rPr>
          <w:rFonts w:ascii="Times New Roman" w:hAnsi="Times New Roman" w:cs="Times New Roman"/>
          <w:sz w:val="28"/>
          <w:szCs w:val="28"/>
        </w:rPr>
        <w:t>фитнес-аэробика</w:t>
      </w:r>
      <w:r w:rsidRPr="001C3352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1C3352">
        <w:rPr>
          <w:rFonts w:ascii="Times New Roman" w:hAnsi="Times New Roman" w:cs="Times New Roman"/>
          <w:bCs/>
          <w:sz w:val="28"/>
          <w:szCs w:val="28"/>
        </w:rPr>
        <w:t>.</w:t>
      </w:r>
    </w:p>
    <w:p w14:paraId="0986B450" w14:textId="77777777" w:rsidR="000445D9" w:rsidRPr="001C3352" w:rsidRDefault="0048341D">
      <w:pPr>
        <w:pStyle w:val="af7"/>
        <w:tabs>
          <w:tab w:val="left" w:pos="0"/>
          <w:tab w:val="left" w:pos="1276"/>
        </w:tabs>
        <w:ind w:firstLine="709"/>
        <w:jc w:val="both"/>
      </w:pPr>
      <w:r w:rsidRPr="001C3352">
        <w:rPr>
          <w:rFonts w:ascii="Times New Roman" w:hAnsi="Times New Roman" w:cs="Times New Roman"/>
          <w:sz w:val="28"/>
          <w:szCs w:val="28"/>
        </w:rPr>
        <w:t xml:space="preserve">7. Календарный план воспитательной работы (рекомендуемый образец приведен в приложении № 2 к Примерной программе). </w:t>
      </w:r>
    </w:p>
    <w:p w14:paraId="0FC01391" w14:textId="77777777" w:rsidR="000445D9" w:rsidRPr="001C3352" w:rsidRDefault="0048341D">
      <w:pPr>
        <w:pStyle w:val="af7"/>
        <w:tabs>
          <w:tab w:val="left" w:pos="0"/>
          <w:tab w:val="left" w:pos="1276"/>
        </w:tabs>
        <w:ind w:firstLine="709"/>
        <w:jc w:val="both"/>
      </w:pPr>
      <w:r w:rsidRPr="001C3352">
        <w:rPr>
          <w:rFonts w:ascii="Times New Roman" w:hAnsi="Times New Roman" w:cs="Times New Roman"/>
          <w:bCs/>
          <w:sz w:val="28"/>
          <w:szCs w:val="28"/>
        </w:rPr>
        <w:t>8. План мероприятий, направленный на предотвращение допинга в спорте</w:t>
      </w:r>
      <w:r w:rsidRPr="001C3352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1C3352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56BB657C" w14:textId="77777777" w:rsidR="000445D9" w:rsidRPr="001C3352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C3352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Планы инструкторской и судейской практики _______________________.</w:t>
      </w:r>
    </w:p>
    <w:p w14:paraId="6E312EA5" w14:textId="77777777" w:rsidR="000445D9" w:rsidRPr="001C3352" w:rsidRDefault="0048341D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52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6FD75FA8" w14:textId="77777777" w:rsidR="000445D9" w:rsidRPr="001C3352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C335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Планы медицинских, медико-биологических мероприятий и применения восстановительных средств _____________________________________________.</w:t>
      </w:r>
    </w:p>
    <w:p w14:paraId="347DA9A4" w14:textId="77777777" w:rsidR="000445D9" w:rsidRPr="001C3352" w:rsidRDefault="0048341D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1C3352">
        <w:rPr>
          <w:rFonts w:ascii="Times New Roman" w:hAnsi="Times New Roman" w:cs="Times New Roman"/>
          <w:sz w:val="20"/>
          <w:szCs w:val="20"/>
        </w:rPr>
        <w:t>(</w:t>
      </w:r>
      <w:r w:rsidRPr="001C3352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1C3352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53E1CAEC" w14:textId="77777777" w:rsidR="000445D9" w:rsidRPr="001C3352" w:rsidRDefault="00044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32B17A" w14:textId="77777777" w:rsidR="000445D9" w:rsidRPr="001C3352" w:rsidRDefault="00483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52">
        <w:rPr>
          <w:rFonts w:ascii="Times New Roman" w:hAnsi="Times New Roman" w:cs="Times New Roman"/>
          <w:b/>
          <w:sz w:val="28"/>
          <w:szCs w:val="28"/>
        </w:rPr>
        <w:t>II</w:t>
      </w:r>
      <w:r w:rsidRPr="001C33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33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C3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Pr="001C3352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1C3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6BCF64D1" w14:textId="77777777" w:rsidR="000445D9" w:rsidRPr="001C3352" w:rsidRDefault="00044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5B9B6B" w14:textId="77777777" w:rsidR="000445D9" w:rsidRPr="001C3352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C3352">
        <w:rPr>
          <w:rFonts w:ascii="Times New Roman" w:hAnsi="Times New Roman" w:cs="Times New Roman"/>
          <w:sz w:val="28"/>
          <w:szCs w:val="28"/>
        </w:rPr>
        <w:t xml:space="preserve">11. По итогам освоения Программы применительно к этапам спортивной подготовки </w:t>
      </w:r>
      <w:r w:rsidRPr="001C3352"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 w:rsidRPr="001C3352"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6B660427" w14:textId="77777777" w:rsidR="000445D9" w:rsidRPr="001C3352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C3352">
        <w:rPr>
          <w:rFonts w:ascii="Times New Roman" w:hAnsi="Times New Roman" w:cs="Times New Roman"/>
          <w:sz w:val="28"/>
          <w:szCs w:val="28"/>
        </w:rPr>
        <w:t>11.1. На этапе начальной подготовки:</w:t>
      </w:r>
    </w:p>
    <w:p w14:paraId="43BA336B" w14:textId="77777777" w:rsidR="000445D9" w:rsidRPr="001C3352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52"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59537566" w14:textId="77777777" w:rsidR="000445D9" w:rsidRPr="001C3352" w:rsidRDefault="004834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3352"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71CBA89D" w14:textId="169132EA" w:rsidR="000445D9" w:rsidRDefault="00483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352">
        <w:rPr>
          <w:rFonts w:ascii="Times New Roman" w:hAnsi="Times New Roman" w:cs="Times New Roman"/>
          <w:sz w:val="28"/>
          <w:szCs w:val="28"/>
        </w:rPr>
        <w:t>овладеть основами техники вида спорта «</w:t>
      </w:r>
      <w:r w:rsidR="001C3352" w:rsidRPr="001C3352">
        <w:rPr>
          <w:rFonts w:ascii="Times New Roman" w:hAnsi="Times New Roman" w:cs="Times New Roman"/>
          <w:sz w:val="28"/>
          <w:szCs w:val="28"/>
        </w:rPr>
        <w:t>фитнес-аэробика</w:t>
      </w:r>
      <w:r w:rsidRPr="001C3352">
        <w:rPr>
          <w:rFonts w:ascii="Times New Roman" w:hAnsi="Times New Roman" w:cs="Times New Roman"/>
          <w:sz w:val="28"/>
          <w:szCs w:val="28"/>
        </w:rPr>
        <w:t>»;</w:t>
      </w:r>
    </w:p>
    <w:p w14:paraId="2D1071B8" w14:textId="77777777" w:rsidR="000445D9" w:rsidRDefault="00483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6AE75BDC" w14:textId="77777777" w:rsidR="000445D9" w:rsidRDefault="0048341D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48BBF3B8" w14:textId="59B10ECD" w:rsidR="000445D9" w:rsidRPr="001C3352" w:rsidRDefault="0048341D">
      <w:pPr>
        <w:spacing w:after="0" w:line="240" w:lineRule="auto"/>
        <w:ind w:right="20" w:firstLine="709"/>
        <w:jc w:val="both"/>
      </w:pPr>
      <w:r w:rsidRPr="001C3352">
        <w:rPr>
          <w:rFonts w:ascii="Times New Roman" w:hAnsi="Times New Roman" w:cs="Times New Roman"/>
          <w:sz w:val="28"/>
          <w:szCs w:val="28"/>
        </w:rPr>
        <w:t>принять участие в официальных спортивных соревнованиях</w:t>
      </w:r>
      <w:r w:rsidR="000E57EE">
        <w:rPr>
          <w:rFonts w:ascii="Times New Roman" w:hAnsi="Times New Roman" w:cs="Times New Roman"/>
          <w:sz w:val="28"/>
          <w:szCs w:val="28"/>
        </w:rPr>
        <w:t>, начиная со второго года</w:t>
      </w:r>
      <w:r w:rsidRPr="001C3352">
        <w:rPr>
          <w:rFonts w:ascii="Times New Roman" w:hAnsi="Times New Roman" w:cs="Times New Roman"/>
          <w:sz w:val="28"/>
          <w:szCs w:val="28"/>
        </w:rPr>
        <w:t>;</w:t>
      </w:r>
    </w:p>
    <w:p w14:paraId="6D81A9CA" w14:textId="77777777" w:rsidR="000445D9" w:rsidRPr="001C3352" w:rsidRDefault="0048341D">
      <w:pPr>
        <w:spacing w:after="0" w:line="240" w:lineRule="auto"/>
        <w:ind w:right="20" w:firstLine="709"/>
        <w:jc w:val="both"/>
      </w:pPr>
      <w:r w:rsidRPr="001C3352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1C3352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225BA352" w14:textId="77777777" w:rsidR="000445D9" w:rsidRPr="001C3352" w:rsidRDefault="0048341D">
      <w:pPr>
        <w:spacing w:after="0" w:line="240" w:lineRule="auto"/>
        <w:ind w:firstLine="709"/>
        <w:jc w:val="both"/>
      </w:pPr>
      <w:r w:rsidRPr="001C3352"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14:paraId="30953ADC" w14:textId="77777777" w:rsidR="000445D9" w:rsidRDefault="004834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67FFDAFE" w14:textId="77777777" w:rsidR="000445D9" w:rsidRDefault="0048341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D8130A4" w14:textId="4EDCEA48" w:rsidR="000445D9" w:rsidRPr="001C3352" w:rsidRDefault="0048341D">
      <w:pPr>
        <w:spacing w:after="0" w:line="240" w:lineRule="auto"/>
        <w:ind w:firstLine="709"/>
        <w:jc w:val="both"/>
      </w:pPr>
      <w:r w:rsidRPr="001C3352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1C3352" w:rsidRPr="001C3352">
        <w:rPr>
          <w:rFonts w:ascii="Times New Roman" w:hAnsi="Times New Roman" w:cs="Times New Roman"/>
          <w:sz w:val="28"/>
          <w:szCs w:val="28"/>
        </w:rPr>
        <w:t>фитнес-аэробика</w:t>
      </w:r>
      <w:r w:rsidRPr="001C3352">
        <w:rPr>
          <w:rFonts w:ascii="Times New Roman" w:hAnsi="Times New Roman" w:cs="Times New Roman"/>
          <w:sz w:val="28"/>
          <w:szCs w:val="28"/>
        </w:rPr>
        <w:t>»</w:t>
      </w:r>
      <w:r w:rsidRPr="001C3352">
        <w:rPr>
          <w:rFonts w:ascii="Times New Roman" w:hAnsi="Times New Roman" w:cs="Times New Roman"/>
          <w:sz w:val="28"/>
          <w:szCs w:val="28"/>
        </w:rPr>
        <w:br/>
        <w:t>и успешно применять их в ходе проведения учебно-тренировочных занятий</w:t>
      </w:r>
      <w:r w:rsidRPr="001C3352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4033F2C6" w14:textId="77777777" w:rsidR="000445D9" w:rsidRPr="001C3352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52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23F55EB0" w14:textId="77777777" w:rsidR="000445D9" w:rsidRPr="001C3352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52"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173E47BA" w14:textId="0FBAF31B" w:rsidR="000445D9" w:rsidRPr="001C3352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52"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 w:rsidRPr="001C3352">
        <w:rPr>
          <w:rFonts w:cs="Times New Roman"/>
          <w:sz w:val="24"/>
          <w:szCs w:val="24"/>
        </w:rPr>
        <w:t xml:space="preserve"> </w:t>
      </w:r>
      <w:r w:rsidRPr="001C3352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1C3352" w:rsidRPr="001C3352">
        <w:rPr>
          <w:rFonts w:ascii="Times New Roman" w:hAnsi="Times New Roman" w:cs="Times New Roman"/>
          <w:sz w:val="28"/>
          <w:szCs w:val="28"/>
        </w:rPr>
        <w:t>фитнес-аэробика</w:t>
      </w:r>
      <w:r w:rsidRPr="001C3352">
        <w:rPr>
          <w:rFonts w:ascii="Times New Roman" w:hAnsi="Times New Roman" w:cs="Times New Roman"/>
          <w:sz w:val="28"/>
          <w:szCs w:val="28"/>
        </w:rPr>
        <w:t>»;</w:t>
      </w:r>
    </w:p>
    <w:p w14:paraId="4B52707A" w14:textId="77777777" w:rsidR="000445D9" w:rsidRPr="001C3352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52"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34B1E438" w14:textId="77777777" w:rsidR="000445D9" w:rsidRPr="004B28BC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52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Pr="004B28BC">
        <w:rPr>
          <w:rFonts w:ascii="Times New Roman" w:hAnsi="Times New Roman" w:cs="Times New Roman"/>
          <w:sz w:val="28"/>
          <w:szCs w:val="28"/>
        </w:rPr>
        <w:t>антидопинговые правила и не иметь их нарушений;</w:t>
      </w:r>
    </w:p>
    <w:p w14:paraId="278D0167" w14:textId="77777777" w:rsidR="000445D9" w:rsidRPr="004B28BC" w:rsidRDefault="0048341D">
      <w:pPr>
        <w:spacing w:after="0" w:line="240" w:lineRule="auto"/>
        <w:ind w:firstLine="709"/>
        <w:jc w:val="both"/>
      </w:pPr>
      <w:r w:rsidRPr="004B28BC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4B28BC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77B83B7" w14:textId="65CC952A" w:rsidR="000445D9" w:rsidRPr="004B28BC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8BC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1" w:name="_Hlk116561907"/>
      <w:bookmarkStart w:id="2" w:name="_Hlk116562296"/>
      <w:r w:rsidR="004B28BC" w:rsidRPr="004B28BC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bookmarkEnd w:id="1"/>
      <w:bookmarkEnd w:id="2"/>
      <w:r w:rsidRPr="004B28BC">
        <w:rPr>
          <w:rFonts w:ascii="Times New Roman" w:hAnsi="Times New Roman" w:cs="Times New Roman"/>
          <w:sz w:val="28"/>
          <w:szCs w:val="28"/>
        </w:rPr>
        <w:t xml:space="preserve"> на первом, втором </w:t>
      </w:r>
      <w:r w:rsidR="004B28BC" w:rsidRPr="004B28BC">
        <w:rPr>
          <w:rFonts w:ascii="Times New Roman" w:hAnsi="Times New Roman" w:cs="Times New Roman"/>
          <w:sz w:val="28"/>
          <w:szCs w:val="28"/>
        </w:rPr>
        <w:br/>
      </w:r>
      <w:r w:rsidRPr="004B28BC">
        <w:rPr>
          <w:rFonts w:ascii="Times New Roman" w:hAnsi="Times New Roman" w:cs="Times New Roman"/>
          <w:sz w:val="28"/>
          <w:szCs w:val="28"/>
        </w:rPr>
        <w:t>и третьем году;</w:t>
      </w:r>
    </w:p>
    <w:p w14:paraId="0878DF45" w14:textId="48FF14AB" w:rsidR="000445D9" w:rsidRPr="004B28BC" w:rsidRDefault="0048341D">
      <w:pPr>
        <w:spacing w:after="0" w:line="240" w:lineRule="auto"/>
        <w:ind w:firstLine="709"/>
        <w:jc w:val="both"/>
      </w:pPr>
      <w:r w:rsidRPr="004B28BC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3" w:name="_Hlk116561917"/>
      <w:r w:rsidR="004B28BC" w:rsidRPr="004B28BC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bookmarkEnd w:id="3"/>
      <w:r w:rsidRPr="004B28BC">
        <w:rPr>
          <w:rFonts w:ascii="Times New Roman" w:hAnsi="Times New Roman" w:cs="Times New Roman"/>
          <w:sz w:val="28"/>
          <w:szCs w:val="28"/>
        </w:rPr>
        <w:t>, начиная с четвертого года;</w:t>
      </w:r>
    </w:p>
    <w:p w14:paraId="201A211A" w14:textId="77777777" w:rsidR="000445D9" w:rsidRPr="004B28BC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8BC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25749D6A" w14:textId="77777777" w:rsidR="000445D9" w:rsidRPr="001C3352" w:rsidRDefault="004834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8BC">
        <w:rPr>
          <w:rFonts w:ascii="Times New Roman" w:hAnsi="Times New Roman" w:cs="Times New Roman"/>
          <w:sz w:val="28"/>
          <w:szCs w:val="28"/>
        </w:rPr>
        <w:t>11.3. На этапе совершенствования</w:t>
      </w:r>
      <w:r w:rsidRPr="001C3352">
        <w:rPr>
          <w:rFonts w:ascii="Times New Roman" w:hAnsi="Times New Roman" w:cs="Times New Roman"/>
          <w:sz w:val="28"/>
          <w:szCs w:val="28"/>
        </w:rPr>
        <w:t xml:space="preserve"> спортивного мастерства:</w:t>
      </w:r>
    </w:p>
    <w:p w14:paraId="05C7C37A" w14:textId="77777777" w:rsidR="000445D9" w:rsidRPr="001C3352" w:rsidRDefault="0048341D">
      <w:pPr>
        <w:widowControl w:val="0"/>
        <w:spacing w:after="0" w:line="240" w:lineRule="auto"/>
        <w:ind w:firstLine="709"/>
        <w:jc w:val="both"/>
      </w:pPr>
      <w:r w:rsidRPr="001C3352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1C3352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BA2DC3C" w14:textId="77777777" w:rsidR="000445D9" w:rsidRPr="001C3352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52"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14:paraId="11E7DD7D" w14:textId="77777777" w:rsidR="000445D9" w:rsidRPr="001C3352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52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0728C946" w14:textId="17BFBB51" w:rsidR="000445D9" w:rsidRPr="001C3352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52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1C3352">
        <w:rPr>
          <w:rFonts w:cs="Times New Roman"/>
          <w:sz w:val="24"/>
          <w:szCs w:val="24"/>
        </w:rPr>
        <w:t xml:space="preserve"> </w:t>
      </w:r>
      <w:r w:rsidRPr="001C3352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1C3352" w:rsidRPr="001C3352">
        <w:rPr>
          <w:rFonts w:ascii="Times New Roman" w:hAnsi="Times New Roman" w:cs="Times New Roman"/>
          <w:sz w:val="28"/>
          <w:szCs w:val="28"/>
        </w:rPr>
        <w:t>фитнес-аэробика</w:t>
      </w:r>
      <w:r w:rsidRPr="001C3352">
        <w:rPr>
          <w:rFonts w:ascii="Times New Roman" w:hAnsi="Times New Roman" w:cs="Times New Roman"/>
          <w:sz w:val="28"/>
          <w:szCs w:val="28"/>
        </w:rPr>
        <w:t>»;</w:t>
      </w:r>
    </w:p>
    <w:p w14:paraId="42BE3322" w14:textId="77777777" w:rsidR="000445D9" w:rsidRPr="001C3352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52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15BC7BBE" w14:textId="77777777" w:rsidR="000445D9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52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7AE3DA13" w14:textId="77777777" w:rsidR="000445D9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1231F1A2" w14:textId="77777777" w:rsidR="000445D9" w:rsidRDefault="0048341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210F8887" w14:textId="77777777" w:rsidR="000445D9" w:rsidRDefault="004834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75742A2E" w14:textId="08740569" w:rsidR="00A6155D" w:rsidRPr="000E57EE" w:rsidRDefault="00A615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7EE">
        <w:rPr>
          <w:rFonts w:ascii="Times New Roman" w:hAnsi="Times New Roman" w:cs="Times New Roman"/>
          <w:sz w:val="28"/>
          <w:szCs w:val="28"/>
        </w:rPr>
        <w:t>на первом году наличие разряда «первый спортивный разряд;</w:t>
      </w:r>
    </w:p>
    <w:p w14:paraId="7ECACF62" w14:textId="77777777" w:rsidR="00472FDB" w:rsidRPr="004B28BC" w:rsidRDefault="00472FDB" w:rsidP="00472FD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FDB">
        <w:rPr>
          <w:rFonts w:ascii="Times New Roman" w:eastAsia="Calibri" w:hAnsi="Times New Roman" w:cs="Times New Roman"/>
          <w:sz w:val="28"/>
          <w:szCs w:val="28"/>
        </w:rPr>
        <w:t>показывать результаты, соотве</w:t>
      </w:r>
      <w:r w:rsidRPr="004B28BC">
        <w:rPr>
          <w:rFonts w:ascii="Times New Roman" w:eastAsia="Calibri" w:hAnsi="Times New Roman" w:cs="Times New Roman"/>
          <w:sz w:val="28"/>
          <w:szCs w:val="28"/>
        </w:rPr>
        <w:t>тствующие присвоению спортивного разряда «кандидат в мастера спорта» не реже одного раза в два года;</w:t>
      </w:r>
    </w:p>
    <w:p w14:paraId="113982D3" w14:textId="77777777" w:rsidR="004B28BC" w:rsidRPr="004B28BC" w:rsidRDefault="0048341D" w:rsidP="004B28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8BC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4" w:name="_Hlk116552272"/>
      <w:bookmarkStart w:id="5" w:name="_Hlk116561925"/>
      <w:r w:rsidR="004B28BC" w:rsidRPr="004B28BC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r w:rsidR="004B28BC" w:rsidRPr="004B28BC">
        <w:rPr>
          <w:rFonts w:ascii="Times New Roman" w:hAnsi="Times New Roman" w:cs="Times New Roman"/>
          <w:sz w:val="28"/>
          <w:szCs w:val="28"/>
        </w:rPr>
        <w:lastRenderedPageBreak/>
        <w:t>межрегиональных спортивных соревнований;</w:t>
      </w:r>
      <w:bookmarkEnd w:id="4"/>
    </w:p>
    <w:bookmarkEnd w:id="5"/>
    <w:p w14:paraId="4C35838F" w14:textId="665C9185" w:rsidR="000445D9" w:rsidRPr="004B28BC" w:rsidRDefault="0048341D" w:rsidP="004B2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8BC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</w:t>
      </w:r>
      <w:r w:rsidR="00A6155D" w:rsidRPr="004B28BC">
        <w:rPr>
          <w:rFonts w:ascii="Times New Roman" w:hAnsi="Times New Roman" w:cs="Times New Roman"/>
          <w:sz w:val="28"/>
          <w:szCs w:val="28"/>
        </w:rPr>
        <w:t>ое</w:t>
      </w:r>
      <w:r w:rsidRPr="004B28BC">
        <w:rPr>
          <w:rFonts w:ascii="Times New Roman" w:hAnsi="Times New Roman" w:cs="Times New Roman"/>
          <w:sz w:val="28"/>
          <w:szCs w:val="28"/>
        </w:rPr>
        <w:t xml:space="preserve"> </w:t>
      </w:r>
      <w:r w:rsidR="00A6155D" w:rsidRPr="004B28BC">
        <w:rPr>
          <w:rFonts w:ascii="Times New Roman" w:hAnsi="Times New Roman" w:cs="Times New Roman"/>
          <w:sz w:val="28"/>
          <w:szCs w:val="28"/>
        </w:rPr>
        <w:t>звание</w:t>
      </w:r>
      <w:r w:rsidRPr="004B28BC">
        <w:rPr>
          <w:rFonts w:ascii="Times New Roman" w:hAnsi="Times New Roman" w:cs="Times New Roman"/>
          <w:sz w:val="28"/>
          <w:szCs w:val="28"/>
        </w:rPr>
        <w:t>), необходимый для зачисления и перевода на этап высшего спортивного мастерства.</w:t>
      </w:r>
    </w:p>
    <w:p w14:paraId="3C04EC0D" w14:textId="77777777" w:rsidR="000445D9" w:rsidRPr="004B28BC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8BC"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23E0862A" w14:textId="77777777" w:rsidR="000445D9" w:rsidRPr="004B28BC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8BC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6" w:name="_Hlk54941151"/>
      <w:bookmarkEnd w:id="6"/>
    </w:p>
    <w:p w14:paraId="7787D21F" w14:textId="77777777" w:rsidR="000445D9" w:rsidRPr="004B28BC" w:rsidRDefault="00483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8BC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3094D970" w14:textId="77777777" w:rsidR="000445D9" w:rsidRPr="004B28BC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8BC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59665FFF" w14:textId="77777777" w:rsidR="000445D9" w:rsidRPr="004B28BC" w:rsidRDefault="00483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8BC"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477DB053" w14:textId="77777777" w:rsidR="000445D9" w:rsidRPr="004B28BC" w:rsidRDefault="0048341D">
      <w:pPr>
        <w:spacing w:after="0" w:line="240" w:lineRule="auto"/>
        <w:ind w:right="20" w:firstLine="709"/>
        <w:jc w:val="both"/>
      </w:pPr>
      <w:r w:rsidRPr="004B28BC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4B28BC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7B566547" w14:textId="77777777" w:rsidR="004B28BC" w:rsidRPr="005B276B" w:rsidRDefault="0048341D" w:rsidP="004B28B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8BC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7" w:name="_Hlk116552285"/>
      <w:r w:rsidR="004B28BC" w:rsidRPr="004B28BC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bookmarkEnd w:id="7"/>
    <w:p w14:paraId="479A5DB9" w14:textId="3C7843C3" w:rsidR="00472FDB" w:rsidRPr="00472FDB" w:rsidRDefault="00472FDB" w:rsidP="004B28B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FDB">
        <w:rPr>
          <w:rFonts w:ascii="Times New Roman" w:eastAsia="Calibri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выполнять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122B0B0D" w14:textId="77777777" w:rsidR="000445D9" w:rsidRDefault="0048341D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1853B071" w14:textId="77777777" w:rsidR="000445D9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5DA493CC" w14:textId="77777777" w:rsidR="000445D9" w:rsidRDefault="0048341D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0DC6F485" w14:textId="77777777" w:rsidR="000445D9" w:rsidRDefault="0048341D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096918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Контрольные и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249F4C03" w14:textId="77777777" w:rsidR="000445D9" w:rsidRDefault="0048341D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0E33E3B0" w14:textId="77777777" w:rsidR="000445D9" w:rsidRDefault="004834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77B28D2F" w14:textId="77777777" w:rsidR="000445D9" w:rsidRDefault="0048341D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17DF3166" w14:textId="77777777" w:rsidR="000445D9" w:rsidRDefault="000445D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6876CA21" w14:textId="10DEA582" w:rsidR="000445D9" w:rsidRDefault="000B7B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8341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834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341D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472FDB" w:rsidRPr="00472FDB">
        <w:rPr>
          <w:rFonts w:ascii="Times New Roman" w:eastAsia="Calibri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3035370B" w14:textId="77777777" w:rsidR="000445D9" w:rsidRDefault="000445D9" w:rsidP="000E57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8D7FC9" w14:textId="15AA0B85" w:rsidR="000445D9" w:rsidRPr="000E57EE" w:rsidRDefault="0048341D" w:rsidP="000E57EE">
      <w:pPr>
        <w:pStyle w:val="af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7EE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0E57EE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436BECE1" w14:textId="141ED337" w:rsidR="000445D9" w:rsidRDefault="0048341D" w:rsidP="0070609D">
      <w:pPr>
        <w:pStyle w:val="af6"/>
        <w:spacing w:after="0" w:line="240" w:lineRule="auto"/>
        <w:ind w:left="354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472FDB" w:rsidRPr="00472FDB">
        <w:rPr>
          <w:rFonts w:ascii="Times New Roman" w:eastAsia="Calibri" w:hAnsi="Times New Roman" w:cs="Times New Roman"/>
          <w:sz w:val="20"/>
          <w:szCs w:val="20"/>
        </w:rPr>
        <w:t xml:space="preserve">указывается описание </w:t>
      </w:r>
      <w:r w:rsidR="00F84930" w:rsidRPr="00F84930">
        <w:rPr>
          <w:rFonts w:ascii="Times New Roman" w:eastAsia="Calibri" w:hAnsi="Times New Roman" w:cs="Times New Roman"/>
          <w:sz w:val="20"/>
          <w:szCs w:val="20"/>
        </w:rPr>
        <w:t>учебно-</w:t>
      </w:r>
      <w:r w:rsidR="00472FDB" w:rsidRPr="00472FDB">
        <w:rPr>
          <w:rFonts w:ascii="Times New Roman" w:eastAsia="Calibri" w:hAnsi="Times New Roman" w:cs="Times New Roman"/>
          <w:sz w:val="20"/>
          <w:szCs w:val="20"/>
        </w:rPr>
        <w:t>тренировочного процесса по этапам спортивной подготовки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0C219C0" w14:textId="77777777" w:rsidR="000E57EE" w:rsidRDefault="000E57EE" w:rsidP="000E57EE">
      <w:pPr>
        <w:pStyle w:val="af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28F4775D" w14:textId="5B06D68A" w:rsidR="00472FDB" w:rsidRPr="00472FDB" w:rsidRDefault="00472FDB" w:rsidP="00472FDB">
      <w:pPr>
        <w:pStyle w:val="af7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FDB">
        <w:rPr>
          <w:rFonts w:ascii="Times New Roman" w:eastAsia="Calibri" w:hAnsi="Times New Roman" w:cs="Times New Roman"/>
          <w:sz w:val="28"/>
          <w:szCs w:val="28"/>
        </w:rPr>
        <w:lastRenderedPageBreak/>
        <w:t>Учебно-тематический план _______________________________________</w:t>
      </w:r>
    </w:p>
    <w:p w14:paraId="4593FEC8" w14:textId="77777777" w:rsidR="00472FDB" w:rsidRPr="00472FDB" w:rsidRDefault="00472FDB" w:rsidP="00472FDB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72FDB">
        <w:rPr>
          <w:rFonts w:ascii="Times New Roman" w:eastAsia="Calibri" w:hAnsi="Times New Roman" w:cs="Times New Roman"/>
          <w:sz w:val="20"/>
          <w:szCs w:val="20"/>
        </w:rPr>
        <w:t>(указывается по этапам спортивной подготовки и включает темы по теоретической подготовке)</w:t>
      </w:r>
    </w:p>
    <w:p w14:paraId="4F7937C3" w14:textId="59A209E2" w:rsidR="000445D9" w:rsidRDefault="00472FDB" w:rsidP="00472FDB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FDB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472FDB">
        <w:rPr>
          <w:rFonts w:ascii="Times New Roman" w:eastAsia="Calibri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1417F1FC" w14:textId="77777777" w:rsidR="00472FDB" w:rsidRPr="00472FDB" w:rsidRDefault="00472FDB" w:rsidP="00472FD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F97157" w14:textId="5D2A8723" w:rsidR="000445D9" w:rsidRDefault="000B7B54" w:rsidP="000E5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8341D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6D7DDFF5" w14:textId="77777777" w:rsidR="000445D9" w:rsidRDefault="000445D9" w:rsidP="000E57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1105B38A" w14:textId="7F98D089" w:rsidR="000445D9" w:rsidRPr="000E57EE" w:rsidRDefault="000E57EE" w:rsidP="000E57EE">
      <w:pPr>
        <w:pStyle w:val="af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41D" w:rsidRPr="000E57EE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0445D9" w14:paraId="65BA6788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58096" w14:textId="77777777" w:rsidR="000445D9" w:rsidRDefault="0048341D" w:rsidP="000E57E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2D0F6" w14:textId="77777777" w:rsidR="000445D9" w:rsidRDefault="0048341D" w:rsidP="000E57E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5177385F" w14:textId="77777777" w:rsidR="000445D9" w:rsidRDefault="000445D9" w:rsidP="000E57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22B023" w14:textId="77777777" w:rsidR="000445D9" w:rsidRDefault="000445D9" w:rsidP="000E5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CBFF7D" w14:textId="67A3F59D" w:rsidR="000445D9" w:rsidRDefault="000B7B54" w:rsidP="000E57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8341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8341D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="00483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791530E7" w14:textId="77777777" w:rsidR="000445D9" w:rsidRDefault="000445D9" w:rsidP="000E57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3D020D99" w14:textId="76A5A369" w:rsidR="000445D9" w:rsidRDefault="0048341D" w:rsidP="000E57EE">
      <w:pPr>
        <w:pStyle w:val="af6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</w:t>
      </w:r>
      <w:r w:rsidR="006B1E9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____________.</w:t>
      </w:r>
    </w:p>
    <w:p w14:paraId="12D06DD8" w14:textId="438F6019" w:rsidR="000445D9" w:rsidRDefault="0048341D" w:rsidP="006B1E9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FB178A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6112A0FA" w14:textId="77777777" w:rsidR="000445D9" w:rsidRDefault="000445D9" w:rsidP="000E57EE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22B688CA" w14:textId="77777777" w:rsidR="000445D9" w:rsidRDefault="0048341D" w:rsidP="000E57EE">
      <w:pPr>
        <w:pStyle w:val="af6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FAA6B6C" w14:textId="77777777" w:rsidR="000445D9" w:rsidRDefault="0048341D" w:rsidP="000E5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57E7F75C" w14:textId="77777777" w:rsidR="000445D9" w:rsidRDefault="0048341D" w:rsidP="000E57EE">
      <w:pPr>
        <w:pStyle w:val="af6"/>
        <w:spacing w:after="0" w:line="240" w:lineRule="auto"/>
        <w:ind w:left="0" w:right="1700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79095830" w14:textId="77777777" w:rsidR="000445D9" w:rsidRDefault="0048341D" w:rsidP="000E5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76892C7C" w14:textId="77777777" w:rsidR="000445D9" w:rsidRDefault="0048341D" w:rsidP="000E57EE">
      <w:pPr>
        <w:pStyle w:val="af6"/>
        <w:spacing w:after="0" w:line="240" w:lineRule="auto"/>
        <w:ind w:left="0" w:right="1700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077C856A" w14:textId="77777777" w:rsidR="000445D9" w:rsidRDefault="0048341D" w:rsidP="000E57EE">
      <w:pPr>
        <w:pStyle w:val="aff0"/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4F16EA6E" w14:textId="489B6081" w:rsidR="000445D9" w:rsidRDefault="0048341D" w:rsidP="000E57EE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</w:t>
      </w:r>
      <w:r w:rsidR="00FB178A"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_____________.</w:t>
      </w:r>
    </w:p>
    <w:p w14:paraId="3D2C5D45" w14:textId="77777777" w:rsidR="000445D9" w:rsidRDefault="00483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445D9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6A02FBB4" w14:textId="77777777" w:rsidR="000445D9" w:rsidRDefault="0048341D">
      <w:pPr>
        <w:pStyle w:val="af6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0F7F07DA" w14:textId="5BDF7196" w:rsidR="000445D9" w:rsidRPr="00A6155D" w:rsidRDefault="0048341D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</w:t>
      </w:r>
      <w:r w:rsidRPr="00A615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программе спортивной подготовки</w:t>
      </w:r>
      <w:r w:rsidRPr="00A6155D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1C3352" w:rsidRPr="00A6155D">
        <w:rPr>
          <w:rFonts w:ascii="Times New Roman" w:hAnsi="Times New Roman" w:cs="Times New Roman"/>
          <w:sz w:val="28"/>
          <w:szCs w:val="28"/>
        </w:rPr>
        <w:t>фитнес-аэробика</w:t>
      </w:r>
      <w:r w:rsidRPr="00A6155D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A6155D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75CF969" w14:textId="77777777" w:rsidR="000445D9" w:rsidRPr="00A6155D" w:rsidRDefault="0048341D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 w:rsidRPr="00A6155D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64D8E1FF" w14:textId="77777777" w:rsidR="000445D9" w:rsidRPr="00A6155D" w:rsidRDefault="000445D9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F62DDF5" w14:textId="77777777" w:rsidR="000445D9" w:rsidRPr="00A6155D" w:rsidRDefault="0048341D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155D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EE9F68A" w14:textId="77777777" w:rsidR="000445D9" w:rsidRPr="00A6155D" w:rsidRDefault="000445D9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A3F3C3" w14:textId="77777777" w:rsidR="000445D9" w:rsidRPr="00A6155D" w:rsidRDefault="0048341D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155D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Pr="00A6155D"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1CCB3B56" w14:textId="77777777" w:rsidR="000445D9" w:rsidRPr="00A6155D" w:rsidRDefault="000445D9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4968" w:type="pct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4"/>
        <w:gridCol w:w="3109"/>
        <w:gridCol w:w="968"/>
        <w:gridCol w:w="987"/>
        <w:gridCol w:w="1833"/>
        <w:gridCol w:w="1854"/>
        <w:gridCol w:w="3446"/>
        <w:gridCol w:w="2252"/>
      </w:tblGrid>
      <w:tr w:rsidR="004B28BC" w:rsidRPr="00A6155D" w14:paraId="53B8CF62" w14:textId="77777777" w:rsidTr="004B28BC">
        <w:trPr>
          <w:trHeight w:val="262"/>
        </w:trPr>
        <w:tc>
          <w:tcPr>
            <w:tcW w:w="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B00E43" w14:textId="77777777" w:rsidR="004B28BC" w:rsidRPr="00A6155D" w:rsidRDefault="004B28BC" w:rsidP="004B28BC">
            <w:pPr>
              <w:pStyle w:val="TableParagraph"/>
              <w:jc w:val="center"/>
            </w:pPr>
            <w:r w:rsidRPr="00A6155D">
              <w:rPr>
                <w:bCs/>
                <w:sz w:val="24"/>
                <w:szCs w:val="24"/>
              </w:rPr>
              <w:t>№</w:t>
            </w:r>
            <w:r w:rsidRPr="00A6155D">
              <w:rPr>
                <w:bCs/>
                <w:spacing w:val="-57"/>
                <w:sz w:val="24"/>
                <w:szCs w:val="24"/>
              </w:rPr>
              <w:br/>
            </w:r>
            <w:r w:rsidRPr="00A6155D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FE6C5" w14:textId="3A47EFF7" w:rsidR="004B28BC" w:rsidRPr="004B28BC" w:rsidRDefault="004B28BC" w:rsidP="004B28BC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4B28BC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4B28BC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340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E509E1" w14:textId="77777777" w:rsidR="004B28BC" w:rsidRPr="00A6155D" w:rsidRDefault="004B28BC" w:rsidP="004B28BC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A6155D">
              <w:rPr>
                <w:bCs/>
                <w:sz w:val="24"/>
                <w:szCs w:val="24"/>
              </w:rPr>
              <w:t>Этапы</w:t>
            </w:r>
            <w:proofErr w:type="spellEnd"/>
            <w:r w:rsidRPr="00A6155D">
              <w:rPr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A6155D">
              <w:rPr>
                <w:bCs/>
                <w:spacing w:val="-2"/>
                <w:sz w:val="24"/>
                <w:szCs w:val="24"/>
              </w:rPr>
              <w:t>годы</w:t>
            </w:r>
            <w:proofErr w:type="spellEnd"/>
            <w:r w:rsidRPr="00A6155D"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6155D"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4B28BC" w:rsidRPr="00A6155D" w14:paraId="2111724D" w14:textId="77777777" w:rsidTr="004B28BC">
        <w:trPr>
          <w:trHeight w:val="717"/>
        </w:trPr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F8C9DA" w14:textId="77777777" w:rsidR="004B28BC" w:rsidRPr="00A6155D" w:rsidRDefault="004B28BC" w:rsidP="004B28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49593" w14:textId="77777777" w:rsidR="004B28BC" w:rsidRPr="004B28BC" w:rsidRDefault="004B28BC" w:rsidP="004B28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CAF919" w14:textId="77777777" w:rsidR="004B28BC" w:rsidRPr="00A6155D" w:rsidRDefault="004B28BC" w:rsidP="004B28B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6155D">
              <w:rPr>
                <w:sz w:val="24"/>
                <w:szCs w:val="24"/>
              </w:rPr>
              <w:t>Этап</w:t>
            </w:r>
            <w:proofErr w:type="spellEnd"/>
            <w:r w:rsidRPr="00A6155D">
              <w:rPr>
                <w:sz w:val="24"/>
                <w:szCs w:val="24"/>
              </w:rPr>
              <w:t xml:space="preserve"> </w:t>
            </w:r>
            <w:proofErr w:type="spellStart"/>
            <w:r w:rsidRPr="00A6155D">
              <w:rPr>
                <w:sz w:val="24"/>
                <w:szCs w:val="24"/>
              </w:rPr>
              <w:t>начальной</w:t>
            </w:r>
            <w:proofErr w:type="spellEnd"/>
            <w:r w:rsidRPr="00A6155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155D"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325F9" w14:textId="19C3041F" w:rsidR="004B28BC" w:rsidRPr="00A6155D" w:rsidRDefault="004B28BC" w:rsidP="004B28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6155D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A6155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6B1E92">
              <w:rPr>
                <w:spacing w:val="-58"/>
                <w:sz w:val="24"/>
                <w:szCs w:val="24"/>
                <w:lang w:val="ru-RU"/>
              </w:rPr>
              <w:br/>
            </w:r>
            <w:r w:rsidRPr="00A6155D">
              <w:rPr>
                <w:sz w:val="24"/>
                <w:szCs w:val="24"/>
                <w:lang w:val="ru-RU"/>
              </w:rPr>
              <w:t>(этап спортивной</w:t>
            </w:r>
            <w:r w:rsidRPr="00A6155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6155D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949EE4" w14:textId="77777777" w:rsidR="004B28BC" w:rsidRPr="00A6155D" w:rsidRDefault="004B28BC" w:rsidP="004B28B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6155D">
              <w:rPr>
                <w:sz w:val="24"/>
                <w:szCs w:val="24"/>
              </w:rPr>
              <w:t>Этап</w:t>
            </w:r>
            <w:proofErr w:type="spellEnd"/>
            <w:r w:rsidRPr="00A6155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155D">
              <w:rPr>
                <w:sz w:val="24"/>
                <w:szCs w:val="24"/>
              </w:rPr>
              <w:t>совершенствования</w:t>
            </w:r>
            <w:proofErr w:type="spellEnd"/>
            <w:r w:rsidRPr="00A6155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155D">
              <w:rPr>
                <w:sz w:val="24"/>
                <w:szCs w:val="24"/>
              </w:rPr>
              <w:t>спортивного</w:t>
            </w:r>
            <w:proofErr w:type="spellEnd"/>
            <w:r w:rsidRPr="00A6155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155D"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A07E13" w14:textId="77777777" w:rsidR="004B28BC" w:rsidRPr="00A6155D" w:rsidRDefault="004B28BC" w:rsidP="004B28BC">
            <w:pPr>
              <w:pStyle w:val="TableParagraph"/>
              <w:jc w:val="center"/>
            </w:pPr>
            <w:proofErr w:type="spellStart"/>
            <w:r w:rsidRPr="00A6155D">
              <w:rPr>
                <w:sz w:val="24"/>
                <w:szCs w:val="24"/>
              </w:rPr>
              <w:t>Этап</w:t>
            </w:r>
            <w:proofErr w:type="spellEnd"/>
            <w:r w:rsidRPr="00A6155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155D">
              <w:rPr>
                <w:sz w:val="24"/>
                <w:szCs w:val="24"/>
              </w:rPr>
              <w:t>высшего</w:t>
            </w:r>
            <w:proofErr w:type="spellEnd"/>
            <w:r w:rsidRPr="00A6155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155D">
              <w:rPr>
                <w:sz w:val="24"/>
                <w:szCs w:val="24"/>
              </w:rPr>
              <w:t>спортивного</w:t>
            </w:r>
            <w:proofErr w:type="spellEnd"/>
            <w:r w:rsidRPr="00A6155D">
              <w:rPr>
                <w:spacing w:val="-57"/>
                <w:sz w:val="24"/>
                <w:szCs w:val="24"/>
              </w:rPr>
              <w:br/>
            </w:r>
            <w:proofErr w:type="spellStart"/>
            <w:r w:rsidRPr="00A6155D">
              <w:rPr>
                <w:sz w:val="24"/>
                <w:szCs w:val="24"/>
              </w:rPr>
              <w:t>мастерства</w:t>
            </w:r>
            <w:proofErr w:type="spellEnd"/>
          </w:p>
        </w:tc>
      </w:tr>
      <w:tr w:rsidR="004B28BC" w14:paraId="4B97C5BF" w14:textId="77777777" w:rsidTr="004B28BC">
        <w:trPr>
          <w:trHeight w:val="829"/>
        </w:trPr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AADD1" w14:textId="77777777" w:rsidR="004B28BC" w:rsidRPr="00A6155D" w:rsidRDefault="004B28BC" w:rsidP="004B28BC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B0D74" w14:textId="77777777" w:rsidR="004B28BC" w:rsidRPr="004B28BC" w:rsidRDefault="004B28BC" w:rsidP="004B28BC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015DF" w14:textId="77777777" w:rsidR="004B28BC" w:rsidRPr="00A6155D" w:rsidRDefault="004B28BC" w:rsidP="004B28BC">
            <w:pPr>
              <w:pStyle w:val="TableParagraph"/>
              <w:ind w:firstLine="11"/>
              <w:contextualSpacing/>
              <w:jc w:val="center"/>
            </w:pPr>
            <w:proofErr w:type="spellStart"/>
            <w:r w:rsidRPr="00A6155D">
              <w:rPr>
                <w:sz w:val="24"/>
                <w:szCs w:val="24"/>
              </w:rPr>
              <w:t>До</w:t>
            </w:r>
            <w:proofErr w:type="spellEnd"/>
            <w:r w:rsidRPr="00A6155D">
              <w:rPr>
                <w:sz w:val="24"/>
                <w:szCs w:val="24"/>
              </w:rPr>
              <w:t xml:space="preserve"> </w:t>
            </w:r>
            <w:r w:rsidRPr="00A6155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155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E3FA3B" w14:textId="77777777" w:rsidR="004B28BC" w:rsidRPr="00A6155D" w:rsidRDefault="004B28BC" w:rsidP="004B28BC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A6155D">
              <w:rPr>
                <w:sz w:val="24"/>
                <w:szCs w:val="24"/>
              </w:rPr>
              <w:t>Свыше</w:t>
            </w:r>
            <w:proofErr w:type="spellEnd"/>
            <w:r w:rsidRPr="00A6155D">
              <w:rPr>
                <w:sz w:val="24"/>
                <w:szCs w:val="24"/>
              </w:rPr>
              <w:t xml:space="preserve"> </w:t>
            </w:r>
            <w:proofErr w:type="spellStart"/>
            <w:r w:rsidRPr="00A6155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38AC4" w14:textId="77777777" w:rsidR="004B28BC" w:rsidRPr="00A6155D" w:rsidRDefault="004B28BC" w:rsidP="004B28BC">
            <w:pPr>
              <w:pStyle w:val="TableParagraph"/>
              <w:ind w:left="302" w:right="116" w:hanging="144"/>
              <w:contextualSpacing/>
              <w:jc w:val="center"/>
            </w:pPr>
            <w:proofErr w:type="spellStart"/>
            <w:r w:rsidRPr="00A6155D">
              <w:rPr>
                <w:sz w:val="24"/>
                <w:szCs w:val="24"/>
              </w:rPr>
              <w:t>До</w:t>
            </w:r>
            <w:proofErr w:type="spellEnd"/>
            <w:r w:rsidRPr="00A6155D">
              <w:rPr>
                <w:sz w:val="24"/>
                <w:szCs w:val="24"/>
              </w:rPr>
              <w:t xml:space="preserve"> </w:t>
            </w:r>
            <w:proofErr w:type="spellStart"/>
            <w:r w:rsidRPr="00A6155D">
              <w:rPr>
                <w:sz w:val="24"/>
                <w:szCs w:val="24"/>
              </w:rPr>
              <w:t>трех</w:t>
            </w:r>
            <w:proofErr w:type="spellEnd"/>
            <w:r w:rsidRPr="00A6155D">
              <w:rPr>
                <w:sz w:val="24"/>
                <w:szCs w:val="24"/>
              </w:rPr>
              <w:br/>
            </w:r>
            <w:proofErr w:type="spellStart"/>
            <w:r w:rsidRPr="00A6155D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F592B" w14:textId="77777777" w:rsidR="004B28BC" w:rsidRPr="00A6155D" w:rsidRDefault="004B28BC" w:rsidP="004B28BC">
            <w:pPr>
              <w:pStyle w:val="TableParagraph"/>
              <w:ind w:left="92" w:right="78" w:hanging="1"/>
              <w:contextualSpacing/>
              <w:jc w:val="center"/>
            </w:pPr>
            <w:proofErr w:type="spellStart"/>
            <w:r w:rsidRPr="00A6155D">
              <w:rPr>
                <w:sz w:val="24"/>
                <w:szCs w:val="24"/>
              </w:rPr>
              <w:t>Свыше</w:t>
            </w:r>
            <w:proofErr w:type="spellEnd"/>
            <w:r w:rsidRPr="00A6155D">
              <w:rPr>
                <w:sz w:val="24"/>
                <w:szCs w:val="24"/>
              </w:rPr>
              <w:t xml:space="preserve"> </w:t>
            </w:r>
            <w:proofErr w:type="spellStart"/>
            <w:r w:rsidRPr="00A6155D">
              <w:rPr>
                <w:sz w:val="24"/>
                <w:szCs w:val="24"/>
              </w:rPr>
              <w:t>трех</w:t>
            </w:r>
            <w:proofErr w:type="spellEnd"/>
            <w:r w:rsidRPr="00A6155D">
              <w:rPr>
                <w:sz w:val="24"/>
                <w:szCs w:val="24"/>
              </w:rPr>
              <w:br/>
            </w:r>
            <w:proofErr w:type="spellStart"/>
            <w:r w:rsidRPr="00A6155D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44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3CA9E6" w14:textId="77777777" w:rsidR="004B28BC" w:rsidRDefault="004B28BC" w:rsidP="004B28BC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4ED03E" w14:textId="77777777" w:rsidR="004B28BC" w:rsidRDefault="004B28BC" w:rsidP="004B28BC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8BC" w14:paraId="54A3273B" w14:textId="77777777" w:rsidTr="004B28BC">
        <w:trPr>
          <w:trHeight w:val="225"/>
        </w:trPr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8A0775" w14:textId="77777777" w:rsidR="004B28BC" w:rsidRDefault="004B28BC" w:rsidP="004B28BC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CC988" w14:textId="77777777" w:rsidR="004B28BC" w:rsidRPr="004B28BC" w:rsidRDefault="004B28BC" w:rsidP="004B28BC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DC1875" w14:textId="77777777" w:rsidR="004B28BC" w:rsidRDefault="004B28BC" w:rsidP="004B28BC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нагрузка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часах</w:t>
            </w:r>
            <w:proofErr w:type="spellEnd"/>
          </w:p>
        </w:tc>
      </w:tr>
      <w:tr w:rsidR="004B28BC" w14:paraId="278FB7A1" w14:textId="77777777" w:rsidTr="004B28BC">
        <w:trPr>
          <w:trHeight w:val="240"/>
        </w:trPr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4F467" w14:textId="77777777" w:rsidR="004B28BC" w:rsidRDefault="004B28BC" w:rsidP="004B28BC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0D176" w14:textId="77777777" w:rsidR="004B28BC" w:rsidRPr="004B28BC" w:rsidRDefault="004B28BC" w:rsidP="004B28BC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305EA1" w14:textId="77777777" w:rsidR="004B28BC" w:rsidRDefault="004B28BC" w:rsidP="004B28BC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AB1A41" w14:textId="77777777" w:rsidR="004B28BC" w:rsidRDefault="004B28BC" w:rsidP="004B28BC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B32A9" w14:textId="77777777" w:rsidR="004B28BC" w:rsidRDefault="004B28BC" w:rsidP="004B28BC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71C2" w14:textId="77777777" w:rsidR="004B28BC" w:rsidRDefault="004B28BC" w:rsidP="004B28BC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DFFCAF" w14:textId="77777777" w:rsidR="004B28BC" w:rsidRDefault="004B28BC" w:rsidP="004B28BC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EDC447" w14:textId="77777777" w:rsidR="004B28BC" w:rsidRDefault="004B28BC" w:rsidP="004B28BC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28BC" w14:paraId="049FCF7B" w14:textId="77777777" w:rsidTr="004B28BC"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845B2D" w14:textId="77777777" w:rsidR="004B28BC" w:rsidRDefault="004B28BC" w:rsidP="004B28BC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AB653" w14:textId="77777777" w:rsidR="004B28BC" w:rsidRPr="004B28BC" w:rsidRDefault="004B28BC" w:rsidP="004B28BC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2153FC" w14:textId="77777777" w:rsidR="004B28BC" w:rsidRPr="001C3352" w:rsidRDefault="004B28BC" w:rsidP="004B28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C33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4B28BC" w14:paraId="1FF173CE" w14:textId="77777777" w:rsidTr="004B28BC">
        <w:trPr>
          <w:trHeight w:val="240"/>
        </w:trPr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74880" w14:textId="77777777" w:rsidR="004B28BC" w:rsidRPr="001C3352" w:rsidRDefault="004B28BC" w:rsidP="004B28BC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50D6D" w14:textId="77777777" w:rsidR="004B28BC" w:rsidRPr="004B28BC" w:rsidRDefault="004B28BC" w:rsidP="004B28BC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70C78C" w14:textId="77777777" w:rsidR="004B28BC" w:rsidRPr="001C3352" w:rsidRDefault="004B28BC" w:rsidP="004B28BC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A41224" w14:textId="77777777" w:rsidR="004B28BC" w:rsidRPr="001C3352" w:rsidRDefault="004B28BC" w:rsidP="004B28BC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89F1B" w14:textId="77777777" w:rsidR="004B28BC" w:rsidRPr="001C3352" w:rsidRDefault="004B28BC" w:rsidP="004B28BC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B935" w14:textId="77777777" w:rsidR="004B28BC" w:rsidRPr="001C3352" w:rsidRDefault="004B28BC" w:rsidP="004B28BC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B9FD65" w14:textId="77777777" w:rsidR="004B28BC" w:rsidRPr="001C3352" w:rsidRDefault="004B28BC" w:rsidP="004B28BC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3AEF0B" w14:textId="77777777" w:rsidR="004B28BC" w:rsidRPr="001C3352" w:rsidRDefault="004B28BC" w:rsidP="004B28BC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4B28BC" w14:paraId="0A2B83F9" w14:textId="77777777" w:rsidTr="004B28BC">
        <w:trPr>
          <w:trHeight w:val="240"/>
        </w:trPr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F47497" w14:textId="77777777" w:rsidR="004B28BC" w:rsidRPr="001C3352" w:rsidRDefault="004B28BC" w:rsidP="004B28BC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974AA" w14:textId="77777777" w:rsidR="004B28BC" w:rsidRPr="004B28BC" w:rsidRDefault="004B28BC" w:rsidP="004B28BC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D4CE3" w14:textId="77777777" w:rsidR="004B28BC" w:rsidRDefault="004B28BC" w:rsidP="004B28BC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4B28BC" w14:paraId="12256AE3" w14:textId="77777777" w:rsidTr="004B28BC">
        <w:trPr>
          <w:trHeight w:val="240"/>
        </w:trPr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72A353" w14:textId="77777777" w:rsidR="004B28BC" w:rsidRDefault="004B28BC" w:rsidP="004B28BC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08603" w14:textId="77777777" w:rsidR="004B28BC" w:rsidRPr="004B28BC" w:rsidRDefault="004B28BC" w:rsidP="004B28BC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1F948" w14:textId="77777777" w:rsidR="004B28BC" w:rsidRDefault="004B28BC" w:rsidP="004B28BC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510FB" w14:textId="77777777" w:rsidR="004B28BC" w:rsidRDefault="004B28BC" w:rsidP="004B28BC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F92E26" w14:textId="77777777" w:rsidR="004B28BC" w:rsidRDefault="004B28BC" w:rsidP="004B28BC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6C2DCA" w14:textId="77777777" w:rsidR="004B28BC" w:rsidRDefault="004B28BC" w:rsidP="004B28BC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28BC" w14:paraId="67CB8B40" w14:textId="77777777" w:rsidTr="004B28BC">
        <w:trPr>
          <w:trHeight w:val="329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824B66" w14:textId="77777777" w:rsidR="004B28BC" w:rsidRDefault="004B28BC" w:rsidP="004B28B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936617" w14:textId="13858800" w:rsidR="004B28BC" w:rsidRPr="004B28BC" w:rsidRDefault="004B28BC" w:rsidP="004B28B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4B28BC">
              <w:rPr>
                <w:sz w:val="24"/>
                <w:szCs w:val="24"/>
              </w:rPr>
              <w:t>Общая</w:t>
            </w:r>
            <w:proofErr w:type="spellEnd"/>
            <w:r w:rsidRPr="004B28BC">
              <w:rPr>
                <w:sz w:val="24"/>
                <w:szCs w:val="24"/>
              </w:rPr>
              <w:t xml:space="preserve"> </w:t>
            </w:r>
            <w:proofErr w:type="spellStart"/>
            <w:r w:rsidRPr="004B28BC">
              <w:rPr>
                <w:sz w:val="24"/>
                <w:szCs w:val="24"/>
              </w:rPr>
              <w:t>физическая</w:t>
            </w:r>
            <w:proofErr w:type="spellEnd"/>
            <w:r w:rsidRPr="004B28BC">
              <w:rPr>
                <w:sz w:val="24"/>
                <w:szCs w:val="24"/>
                <w:lang w:val="ru-RU"/>
              </w:rPr>
              <w:t xml:space="preserve"> </w:t>
            </w:r>
            <w:r w:rsidRPr="004B28BC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4B28BC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0589E" w14:textId="77777777" w:rsidR="004B28BC" w:rsidRDefault="004B28BC" w:rsidP="004B28B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14A48D" w14:textId="77777777" w:rsidR="004B28BC" w:rsidRDefault="004B28BC" w:rsidP="004B28B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F99882" w14:textId="77777777" w:rsidR="004B28BC" w:rsidRDefault="004B28BC" w:rsidP="004B28B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5C5A31" w14:textId="77777777" w:rsidR="004B28BC" w:rsidRDefault="004B28BC" w:rsidP="004B28B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CCEA8" w14:textId="77777777" w:rsidR="004B28BC" w:rsidRDefault="004B28BC" w:rsidP="004B28B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910076" w14:textId="77777777" w:rsidR="004B28BC" w:rsidRDefault="004B28BC" w:rsidP="004B28B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B28BC" w14:paraId="34048C97" w14:textId="77777777" w:rsidTr="004B28BC">
        <w:trPr>
          <w:trHeight w:val="329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AA1508" w14:textId="77777777" w:rsidR="004B28BC" w:rsidRDefault="004B28BC" w:rsidP="004B28B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F59445" w14:textId="32C76668" w:rsidR="004B28BC" w:rsidRPr="004B28BC" w:rsidRDefault="004B28BC" w:rsidP="004B28B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4B28BC">
              <w:rPr>
                <w:sz w:val="24"/>
                <w:szCs w:val="24"/>
              </w:rPr>
              <w:t>Специальная</w:t>
            </w:r>
            <w:proofErr w:type="spellEnd"/>
            <w:r w:rsidRPr="004B28BC">
              <w:rPr>
                <w:sz w:val="24"/>
                <w:szCs w:val="24"/>
              </w:rPr>
              <w:t xml:space="preserve"> </w:t>
            </w:r>
            <w:r w:rsidRPr="004B28BC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4B28BC">
              <w:rPr>
                <w:sz w:val="24"/>
                <w:szCs w:val="24"/>
              </w:rPr>
              <w:t>физическая</w:t>
            </w:r>
            <w:proofErr w:type="spellEnd"/>
            <w:r w:rsidRPr="004B28B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B28BC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5F607" w14:textId="77777777" w:rsidR="004B28BC" w:rsidRDefault="004B28BC" w:rsidP="004B28B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FC5804" w14:textId="77777777" w:rsidR="004B28BC" w:rsidRDefault="004B28BC" w:rsidP="004B28B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C95376" w14:textId="77777777" w:rsidR="004B28BC" w:rsidRDefault="004B28BC" w:rsidP="004B28B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3D70B" w14:textId="77777777" w:rsidR="004B28BC" w:rsidRDefault="004B28BC" w:rsidP="004B28B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DA087" w14:textId="77777777" w:rsidR="004B28BC" w:rsidRDefault="004B28BC" w:rsidP="004B28B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F44B96" w14:textId="77777777" w:rsidR="004B28BC" w:rsidRDefault="004B28BC" w:rsidP="004B28B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B28BC" w14:paraId="71FB9A35" w14:textId="77777777" w:rsidTr="004B28BC">
        <w:trPr>
          <w:trHeight w:val="329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924131" w14:textId="77777777" w:rsidR="004B28BC" w:rsidRDefault="004B28BC" w:rsidP="004B28B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BC173" w14:textId="5AE45909" w:rsidR="004B28BC" w:rsidRPr="004B28BC" w:rsidRDefault="004B28BC" w:rsidP="004B28B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4B28BC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4B28BC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4B28BC">
              <w:rPr>
                <w:sz w:val="24"/>
                <w:szCs w:val="24"/>
                <w:lang w:val="ru-RU" w:eastAsia="ru-RU"/>
              </w:rPr>
              <w:t>х</w:t>
            </w:r>
            <w:r w:rsidRPr="004B28B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28BC">
              <w:rPr>
                <w:sz w:val="24"/>
                <w:szCs w:val="24"/>
                <w:lang w:eastAsia="ru-RU"/>
              </w:rPr>
              <w:t>соревновани</w:t>
            </w:r>
            <w:r w:rsidRPr="004B28BC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995203" w14:textId="77777777" w:rsidR="004B28BC" w:rsidRDefault="004B28BC" w:rsidP="004B28B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EC12E2" w14:textId="77777777" w:rsidR="004B28BC" w:rsidRDefault="004B28BC" w:rsidP="004B28B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9D411E" w14:textId="77777777" w:rsidR="004B28BC" w:rsidRDefault="004B28BC" w:rsidP="004B28B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D7EDA4" w14:textId="77777777" w:rsidR="004B28BC" w:rsidRDefault="004B28BC" w:rsidP="004B28B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4B34C" w14:textId="77777777" w:rsidR="004B28BC" w:rsidRDefault="004B28BC" w:rsidP="004B28B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1F5B39" w14:textId="77777777" w:rsidR="004B28BC" w:rsidRDefault="004B28BC" w:rsidP="004B28B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445D9" w14:paraId="18F99812" w14:textId="77777777" w:rsidTr="004B28BC">
        <w:trPr>
          <w:trHeight w:val="329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7D0DF" w14:textId="77777777" w:rsidR="000445D9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F4F153" w14:textId="77777777" w:rsidR="000445D9" w:rsidRDefault="0048341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ACFB9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5FCC7D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34C0E9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97AE5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C6B47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BC2C3A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445D9" w14:paraId="5F85BE96" w14:textId="77777777" w:rsidTr="004B28BC">
        <w:trPr>
          <w:trHeight w:val="331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4BACB4" w14:textId="77777777" w:rsidR="000445D9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D37C8" w14:textId="77777777" w:rsidR="000445D9" w:rsidRDefault="0048341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Тактическая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C1A495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D3D96D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48D049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B685F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8FE060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F90E1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445D9" w14:paraId="17602BB5" w14:textId="77777777" w:rsidTr="004B28BC">
        <w:trPr>
          <w:trHeight w:val="339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ED58D6" w14:textId="77777777" w:rsidR="000445D9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75C323" w14:textId="77777777" w:rsidR="000445D9" w:rsidRDefault="0048341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Теоретическая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CBF4CD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7B2335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026DB6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7C791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FE79C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950EA8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445D9" w14:paraId="710BBB6F" w14:textId="77777777" w:rsidTr="004B28BC">
        <w:trPr>
          <w:trHeight w:val="259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798F13" w14:textId="77777777" w:rsidR="000445D9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2C150" w14:textId="77777777" w:rsidR="000445D9" w:rsidRDefault="0048341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Психологическая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6F0C1B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302CD1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432EE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92A89A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5B1B7A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39D0CB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445D9" w14:paraId="141299ED" w14:textId="77777777" w:rsidTr="004B28BC">
        <w:trPr>
          <w:trHeight w:val="555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227A4C" w14:textId="77777777" w:rsidR="000445D9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BAA1E1" w14:textId="77777777" w:rsidR="000445D9" w:rsidRPr="001C3352" w:rsidRDefault="0048341D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1C3352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1C3352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120A2" w14:textId="77777777" w:rsidR="000445D9" w:rsidRPr="001C3352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ADD646" w14:textId="77777777" w:rsidR="000445D9" w:rsidRPr="001C3352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1F2BA" w14:textId="77777777" w:rsidR="000445D9" w:rsidRPr="001C3352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C9A55C" w14:textId="77777777" w:rsidR="000445D9" w:rsidRPr="001C3352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D98175" w14:textId="77777777" w:rsidR="000445D9" w:rsidRPr="001C3352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482079" w14:textId="77777777" w:rsidR="000445D9" w:rsidRPr="001C3352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14:paraId="0B443E24" w14:textId="77777777" w:rsidTr="004B28BC">
        <w:trPr>
          <w:trHeight w:val="372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A7D604" w14:textId="77777777" w:rsidR="000445D9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CA24C7" w14:textId="77777777" w:rsidR="000445D9" w:rsidRDefault="0048341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Инструкторская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F1D183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FF8C05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AB785A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4FB0C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8FD9D8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A50F2E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445D9" w14:paraId="6A8445C2" w14:textId="77777777" w:rsidTr="004B28BC">
        <w:trPr>
          <w:trHeight w:val="368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10AA2B" w14:textId="77777777" w:rsidR="000445D9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5D0B37" w14:textId="77777777" w:rsidR="000445D9" w:rsidRDefault="0048341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Судейская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83FD6B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9DD3CD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D348E5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A068D7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2A5F1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50456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445D9" w14:paraId="32E93A34" w14:textId="77777777" w:rsidTr="004B28BC">
        <w:trPr>
          <w:trHeight w:val="368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75209B" w14:textId="77777777" w:rsidR="000445D9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70C12F" w14:textId="77777777" w:rsidR="000445D9" w:rsidRDefault="0048341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Медицинские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медико-биологические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B0110D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8AE5A2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983D63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77C805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41457A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13351C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445D9" w14:paraId="643C102E" w14:textId="77777777" w:rsidTr="004B28BC">
        <w:trPr>
          <w:trHeight w:val="501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6ABE39" w14:textId="77777777" w:rsidR="000445D9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1068AC" w14:textId="77777777" w:rsidR="000445D9" w:rsidRDefault="0048341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Восстановительные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C71C3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5399A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AFBB35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ADE09B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8E79FE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EADD65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445D9" w14:paraId="6B32CBB2" w14:textId="77777777" w:rsidTr="004B28BC">
        <w:trPr>
          <w:trHeight w:val="407"/>
        </w:trPr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5A028" w14:textId="77777777" w:rsidR="000445D9" w:rsidRPr="001C3352" w:rsidRDefault="0048341D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C3352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E0A80" w14:textId="77777777" w:rsidR="000445D9" w:rsidRPr="001C3352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85C6F6" w14:textId="77777777" w:rsidR="000445D9" w:rsidRPr="001C3352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2EABDF" w14:textId="77777777" w:rsidR="000445D9" w:rsidRPr="001C3352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84886A" w14:textId="77777777" w:rsidR="000445D9" w:rsidRPr="001C3352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7234D5" w14:textId="77777777" w:rsidR="000445D9" w:rsidRPr="001C3352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19F8D" w14:textId="77777777" w:rsidR="000445D9" w:rsidRPr="001C3352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16BD6606" w14:textId="77777777" w:rsidR="000445D9" w:rsidRDefault="000445D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AFFBF7B" w14:textId="77777777" w:rsidR="000445D9" w:rsidRDefault="000445D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0445D9" w:rsidSect="004B28BC">
          <w:headerReference w:type="default" r:id="rId10"/>
          <w:footerReference w:type="default" r:id="rId11"/>
          <w:pgSz w:w="16838" w:h="11906" w:orient="landscape"/>
          <w:pgMar w:top="1134" w:right="567" w:bottom="1134" w:left="1134" w:header="709" w:footer="709" w:gutter="0"/>
          <w:cols w:space="720"/>
          <w:formProt w:val="0"/>
          <w:docGrid w:linePitch="299" w:charSpace="4096"/>
        </w:sectPr>
      </w:pPr>
    </w:p>
    <w:p w14:paraId="4061C094" w14:textId="77777777" w:rsidR="000445D9" w:rsidRDefault="000445D9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0125C104" w14:textId="77777777" w:rsidR="000445D9" w:rsidRDefault="0048341D">
      <w:pPr>
        <w:pStyle w:val="af6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206A625D" w14:textId="204BE8A3" w:rsidR="000445D9" w:rsidRDefault="0048341D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</w:t>
      </w:r>
      <w:r w:rsidRPr="00A615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спортивной подготовки</w:t>
      </w:r>
      <w:r w:rsidRPr="00A6155D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1C3352" w:rsidRPr="00A6155D">
        <w:rPr>
          <w:rFonts w:ascii="Times New Roman" w:hAnsi="Times New Roman" w:cs="Times New Roman"/>
          <w:sz w:val="28"/>
          <w:szCs w:val="28"/>
        </w:rPr>
        <w:t>фитнес-аэробика</w:t>
      </w:r>
      <w:r w:rsidRPr="00A6155D">
        <w:rPr>
          <w:rFonts w:ascii="Times New Roman" w:hAnsi="Times New Roman" w:cs="Times New Roman"/>
          <w:sz w:val="28"/>
          <w:szCs w:val="28"/>
        </w:rPr>
        <w:t>», утвержденной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C4C4E33" w14:textId="77777777" w:rsidR="000445D9" w:rsidRDefault="0048341D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0660B34A" w14:textId="77777777" w:rsidR="000445D9" w:rsidRDefault="000445D9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6CAD4EB" w14:textId="77777777" w:rsidR="000445D9" w:rsidRDefault="0048341D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6E5711F3" w14:textId="77777777" w:rsidR="000445D9" w:rsidRDefault="000445D9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1D587FE1" w14:textId="176F6466" w:rsidR="000445D9" w:rsidRDefault="004834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276B4A2A" w14:textId="5A08EE12" w:rsidR="004B28BC" w:rsidRDefault="004B28BC" w:rsidP="004B28B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4B28BC" w:rsidRPr="00682092" w14:paraId="24EADD24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F16D06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5DF0435D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552BDD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09867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35619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4B28BC" w:rsidRPr="00682092" w14:paraId="4CEDCF0A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3282AC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CBDD18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4B28BC" w:rsidRPr="00682092" w14:paraId="09D019C5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2C8CFF" w14:textId="77777777" w:rsidR="004B28BC" w:rsidRPr="00682092" w:rsidRDefault="004B28BC" w:rsidP="00975908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29EEB8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8121D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719BB361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7D3D9010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3DCCB185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70C310F5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066E7873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878D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4B28BC" w:rsidRPr="00682092" w14:paraId="2E983F62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79637A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E9E8AE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03F3E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6ED6F3CE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47540E36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7EB20880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0EFD235E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20429335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2BBA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4B28BC" w:rsidRPr="00682092" w14:paraId="2C459F76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C47103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3054D6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59ED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BE2C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4B28BC" w:rsidRPr="00682092" w14:paraId="70C025FB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0346EA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C438B4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4B28BC" w:rsidRPr="00682092" w14:paraId="0B1C0694" w14:textId="77777777" w:rsidTr="00975908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7E1129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6518D9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2A773D8F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3B817330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702CC2EA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003E79FB" w14:textId="77777777" w:rsidR="004B28BC" w:rsidRPr="00682092" w:rsidRDefault="004B28BC" w:rsidP="00975908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461B" w14:textId="77777777" w:rsidR="004B28BC" w:rsidRPr="00682092" w:rsidRDefault="004B28BC" w:rsidP="00975908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0BC0754C" w14:textId="77777777" w:rsidR="004B28BC" w:rsidRPr="00682092" w:rsidRDefault="004B28BC" w:rsidP="00975908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71608D4B" w14:textId="77777777" w:rsidR="004B28BC" w:rsidRPr="00682092" w:rsidRDefault="004B28BC" w:rsidP="00975908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2019684A" w14:textId="77777777" w:rsidR="004B28BC" w:rsidRPr="00682092" w:rsidRDefault="004B28BC" w:rsidP="00975908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A40C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4B28BC" w:rsidRPr="00682092" w14:paraId="38864892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35014E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7FE741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75AE5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5EC6B218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07AB37B0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FCCE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4B28BC" w:rsidRPr="00682092" w14:paraId="1B742C4D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9AEBCC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54B405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0586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BA20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4B28BC" w:rsidRPr="00682092" w14:paraId="0A719AB7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D4552C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D45299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4B28BC" w:rsidRPr="00682092" w14:paraId="41B5A847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491DDF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0BC11C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48FC4BDA" w14:textId="77777777" w:rsidR="004B28BC" w:rsidRPr="00682092" w:rsidRDefault="004B28BC" w:rsidP="00975908">
            <w:pPr>
              <w:pStyle w:val="af2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CDA1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443B4E63" w14:textId="77777777" w:rsidR="004B28BC" w:rsidRPr="00682092" w:rsidRDefault="004B28BC" w:rsidP="00975908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323B0EF2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31BB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4B28BC" w:rsidRPr="00682092" w14:paraId="1C032F43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05815C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4090E4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77037F60" w14:textId="77777777" w:rsidR="004B28BC" w:rsidRPr="00682092" w:rsidRDefault="004B28BC" w:rsidP="00975908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физкультурных мероприятиях и спортивных соревнованиях и иных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6C27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Участие в:</w:t>
            </w:r>
          </w:p>
          <w:p w14:paraId="4853EBC2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lastRenderedPageBreak/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56885847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47AF7DB9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0B8F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4B28BC" w:rsidRPr="00682092" w14:paraId="4E3EC564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38EDAA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0261CF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0DE1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35BF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4B28BC" w:rsidRPr="00682092" w14:paraId="001CDCF3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276179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D3381F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4B28BC" w:rsidRPr="00682092" w14:paraId="1E8BAF24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550807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21E5C3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83D62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39D7C6BF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25F067AD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12C62CF8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57B7E6C1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451C70F3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F743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4B28BC" w:rsidRPr="00682092" w14:paraId="266A9972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CABDD5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E198B4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02D7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B698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4B28BC" w:rsidRPr="00310D7D" w14:paraId="0528A6DD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8D750A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CFFD89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691B" w14:textId="77777777" w:rsidR="004B28BC" w:rsidRPr="00682092" w:rsidRDefault="004B28B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FFB5" w14:textId="77777777" w:rsidR="004B28BC" w:rsidRPr="00310D7D" w:rsidRDefault="004B28BC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23A206F3" w14:textId="77777777" w:rsidR="004B28BC" w:rsidRDefault="004B28BC" w:rsidP="004B28B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672EA417" w14:textId="77777777" w:rsidR="000445D9" w:rsidRDefault="000445D9">
      <w:pPr>
        <w:pStyle w:val="a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A3C2EBC" w14:textId="77777777" w:rsidR="000445D9" w:rsidRDefault="000445D9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0445D9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61D9A5A8" w14:textId="77777777" w:rsidR="000445D9" w:rsidRDefault="0048341D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75B5032E" w14:textId="782E2101" w:rsidR="000445D9" w:rsidRDefault="0048341D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</w:t>
      </w:r>
      <w:r w:rsidRPr="00A615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спортивной подготовки</w:t>
      </w:r>
      <w:r w:rsidRPr="00A6155D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1C3352" w:rsidRPr="00A6155D">
        <w:rPr>
          <w:rFonts w:ascii="Times New Roman" w:hAnsi="Times New Roman" w:cs="Times New Roman"/>
          <w:sz w:val="28"/>
          <w:szCs w:val="28"/>
        </w:rPr>
        <w:t>фитнес-аэробика</w:t>
      </w:r>
      <w:r w:rsidRPr="00A6155D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A6155D">
        <w:rPr>
          <w:rFonts w:ascii="Times New Roman" w:hAnsi="Times New Roman" w:cs="Times New Roman"/>
          <w:sz w:val="28"/>
          <w:szCs w:val="28"/>
        </w:rPr>
        <w:br/>
        <w:t>Минспорта</w:t>
      </w:r>
      <w:r>
        <w:rPr>
          <w:rFonts w:ascii="Times New Roman" w:hAnsi="Times New Roman" w:cs="Times New Roman"/>
          <w:sz w:val="28"/>
          <w:szCs w:val="28"/>
        </w:rPr>
        <w:t xml:space="preserve"> России </w:t>
      </w:r>
    </w:p>
    <w:p w14:paraId="3C480428" w14:textId="77777777" w:rsidR="000445D9" w:rsidRDefault="0048341D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1D44388" w14:textId="77777777" w:rsidR="000445D9" w:rsidRDefault="000445D9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72F7972" w14:textId="77777777" w:rsidR="000445D9" w:rsidRDefault="0048341D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352D75E" w14:textId="77777777" w:rsidR="000445D9" w:rsidRDefault="000445D9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0C1CF988" w14:textId="77777777" w:rsidR="000445D9" w:rsidRDefault="0048341D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4E9D9BB7" w14:textId="77777777" w:rsidR="000445D9" w:rsidRDefault="000445D9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1"/>
        <w:tblW w:w="4963" w:type="pct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2"/>
        <w:gridCol w:w="5642"/>
        <w:gridCol w:w="1724"/>
        <w:gridCol w:w="5640"/>
      </w:tblGrid>
      <w:tr w:rsidR="000445D9" w14:paraId="3F24C6F7" w14:textId="77777777" w:rsidTr="00DF29EB">
        <w:trPr>
          <w:trHeight w:val="20"/>
        </w:trPr>
        <w:tc>
          <w:tcPr>
            <w:tcW w:w="2132" w:type="dxa"/>
            <w:tcBorders>
              <w:right w:val="nil"/>
            </w:tcBorders>
            <w:shd w:val="clear" w:color="auto" w:fill="auto"/>
            <w:vAlign w:val="center"/>
          </w:tcPr>
          <w:p w14:paraId="0F6B95FF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42" w:type="dxa"/>
            <w:tcBorders>
              <w:right w:val="nil"/>
            </w:tcBorders>
            <w:shd w:val="clear" w:color="auto" w:fill="auto"/>
            <w:vAlign w:val="center"/>
          </w:tcPr>
          <w:p w14:paraId="2D661B4C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724" w:type="dxa"/>
            <w:tcBorders>
              <w:right w:val="nil"/>
            </w:tcBorders>
            <w:shd w:val="clear" w:color="auto" w:fill="auto"/>
            <w:vAlign w:val="center"/>
          </w:tcPr>
          <w:p w14:paraId="41320D46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40" w:type="dxa"/>
            <w:shd w:val="clear" w:color="auto" w:fill="auto"/>
            <w:vAlign w:val="center"/>
          </w:tcPr>
          <w:p w14:paraId="38340807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0445D9" w14:paraId="04C6EA36" w14:textId="77777777" w:rsidTr="00DF29EB">
        <w:trPr>
          <w:trHeight w:val="20"/>
        </w:trPr>
        <w:tc>
          <w:tcPr>
            <w:tcW w:w="213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0F1C415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4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5FBFEA4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2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F64CF71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40" w:type="dxa"/>
            <w:tcBorders>
              <w:top w:val="nil"/>
            </w:tcBorders>
            <w:shd w:val="clear" w:color="auto" w:fill="auto"/>
            <w:vAlign w:val="center"/>
          </w:tcPr>
          <w:p w14:paraId="1976FCA4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445D9" w14:paraId="0D0AF458" w14:textId="77777777" w:rsidTr="00DF29EB">
        <w:trPr>
          <w:trHeight w:val="20"/>
        </w:trPr>
        <w:tc>
          <w:tcPr>
            <w:tcW w:w="213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E13C9CB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38316915" w14:textId="77777777" w:rsidR="000445D9" w:rsidRDefault="0048341D">
            <w:pPr>
              <w:pStyle w:val="Default"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64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A991987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2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E753426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40" w:type="dxa"/>
            <w:tcBorders>
              <w:top w:val="nil"/>
            </w:tcBorders>
            <w:shd w:val="clear" w:color="auto" w:fill="auto"/>
            <w:vAlign w:val="center"/>
          </w:tcPr>
          <w:p w14:paraId="315E630F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445D9" w14:paraId="0859C5DD" w14:textId="77777777" w:rsidTr="00DF29EB">
        <w:trPr>
          <w:trHeight w:val="20"/>
        </w:trPr>
        <w:tc>
          <w:tcPr>
            <w:tcW w:w="213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84C88CA" w14:textId="77777777" w:rsidR="000445D9" w:rsidRDefault="0048341D">
            <w:pPr>
              <w:pStyle w:val="Default"/>
              <w:jc w:val="center"/>
            </w:pPr>
            <w:r>
              <w:t>Этапы совершенствования спортивного мастерства и</w:t>
            </w:r>
          </w:p>
          <w:p w14:paraId="2B28AFC2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4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2EB816A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2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FD0947A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40" w:type="dxa"/>
            <w:tcBorders>
              <w:top w:val="nil"/>
            </w:tcBorders>
            <w:shd w:val="clear" w:color="auto" w:fill="auto"/>
            <w:vAlign w:val="center"/>
          </w:tcPr>
          <w:p w14:paraId="6FDCE568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77086528" w14:textId="63E3ECE7" w:rsidR="00472FDB" w:rsidRDefault="00472FDB">
      <w:pPr>
        <w:pStyle w:val="af2"/>
        <w:spacing w:before="5"/>
        <w:contextualSpacing/>
        <w:jc w:val="both"/>
      </w:pPr>
    </w:p>
    <w:p w14:paraId="3A0444EB" w14:textId="77777777" w:rsidR="00472FDB" w:rsidRDefault="00472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429212C1" w14:textId="77777777" w:rsidR="00472FDB" w:rsidRPr="00472FDB" w:rsidRDefault="00472FDB" w:rsidP="00472FDB">
      <w:pPr>
        <w:spacing w:after="0" w:line="240" w:lineRule="auto"/>
        <w:ind w:left="8505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8" w:name="_Hlk109834383"/>
      <w:r w:rsidRPr="00472FD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№ 4</w:t>
      </w:r>
    </w:p>
    <w:p w14:paraId="78E644DC" w14:textId="4ACE7C98" w:rsidR="00472FDB" w:rsidRPr="00472FDB" w:rsidRDefault="00472FDB" w:rsidP="00472FDB">
      <w:pPr>
        <w:spacing w:after="0" w:line="240" w:lineRule="auto"/>
        <w:ind w:left="8505"/>
        <w:jc w:val="center"/>
        <w:rPr>
          <w:rFonts w:ascii="Calibri" w:eastAsia="Calibri" w:hAnsi="Calibri" w:cs="Times New Roman"/>
          <w:sz w:val="28"/>
          <w:szCs w:val="28"/>
        </w:rPr>
      </w:pPr>
      <w:r w:rsidRPr="00472FDB">
        <w:rPr>
          <w:rFonts w:ascii="Times New Roman" w:eastAsia="Calibri" w:hAnsi="Times New Roman" w:cs="Times New Roman"/>
          <w:sz w:val="28"/>
          <w:szCs w:val="28"/>
        </w:rPr>
        <w:t xml:space="preserve">к примерной </w:t>
      </w:r>
      <w:r w:rsidRPr="00472F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472FDB">
        <w:rPr>
          <w:rFonts w:ascii="Times New Roman" w:eastAsia="Calibri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eastAsia="Calibri" w:hAnsi="Times New Roman" w:cs="Times New Roman"/>
          <w:sz w:val="28"/>
          <w:szCs w:val="28"/>
        </w:rPr>
        <w:t>фитнес-аэробика</w:t>
      </w:r>
      <w:r w:rsidRPr="00472FDB">
        <w:rPr>
          <w:rFonts w:ascii="Times New Roman" w:eastAsia="Calibri" w:hAnsi="Times New Roman" w:cs="Times New Roman"/>
          <w:sz w:val="28"/>
          <w:szCs w:val="28"/>
        </w:rPr>
        <w:t xml:space="preserve">», утвержденной приказом </w:t>
      </w:r>
      <w:r w:rsidRPr="00472FDB">
        <w:rPr>
          <w:rFonts w:ascii="Times New Roman" w:eastAsia="Calibri" w:hAnsi="Times New Roman" w:cs="Times New Roman"/>
          <w:sz w:val="28"/>
          <w:szCs w:val="28"/>
        </w:rPr>
        <w:br/>
        <w:t xml:space="preserve">Минспорта России </w:t>
      </w:r>
    </w:p>
    <w:p w14:paraId="34ECA874" w14:textId="77777777" w:rsidR="00472FDB" w:rsidRPr="00472FDB" w:rsidRDefault="00472FDB" w:rsidP="00472FDB">
      <w:pPr>
        <w:spacing w:after="0" w:line="240" w:lineRule="auto"/>
        <w:ind w:left="8505"/>
        <w:jc w:val="center"/>
        <w:rPr>
          <w:rFonts w:ascii="Calibri" w:eastAsia="Calibri" w:hAnsi="Calibri" w:cs="Times New Roman"/>
          <w:sz w:val="28"/>
          <w:szCs w:val="28"/>
        </w:rPr>
      </w:pPr>
      <w:r w:rsidRPr="00472FDB">
        <w:rPr>
          <w:rFonts w:ascii="Times New Roman" w:eastAsia="Calibri" w:hAnsi="Times New Roman" w:cs="Times New Roman"/>
          <w:sz w:val="28"/>
          <w:szCs w:val="28"/>
        </w:rPr>
        <w:t>от «___» _________ 2022 г. № ____</w:t>
      </w:r>
    </w:p>
    <w:p w14:paraId="76073FC8" w14:textId="77777777" w:rsidR="00472FDB" w:rsidRPr="00472FDB" w:rsidRDefault="00472FDB" w:rsidP="00472FDB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26CD1A" w14:textId="77777777" w:rsidR="00472FDB" w:rsidRPr="00472FDB" w:rsidRDefault="00472FDB" w:rsidP="00472FDB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2FDB">
        <w:rPr>
          <w:rFonts w:ascii="Times New Roman" w:eastAsia="Calibri" w:hAnsi="Times New Roman" w:cs="Times New Roman"/>
          <w:sz w:val="24"/>
          <w:szCs w:val="24"/>
        </w:rPr>
        <w:t>(рекомендуемый образец)</w:t>
      </w:r>
    </w:p>
    <w:p w14:paraId="5E971238" w14:textId="77777777" w:rsidR="00472FDB" w:rsidRPr="00472FDB" w:rsidRDefault="00472FDB" w:rsidP="00472FDB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64A2DBE3" w14:textId="007512DF" w:rsidR="00472FDB" w:rsidRPr="00472FDB" w:rsidRDefault="00472FDB" w:rsidP="004B28BC">
      <w:pPr>
        <w:widowControl w:val="0"/>
        <w:tabs>
          <w:tab w:val="center" w:pos="7568"/>
          <w:tab w:val="left" w:pos="10959"/>
        </w:tabs>
        <w:autoSpaceDE w:val="0"/>
        <w:autoSpaceDN w:val="0"/>
        <w:spacing w:before="5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72FDB">
        <w:rPr>
          <w:rFonts w:ascii="Times New Roman" w:eastAsia="Calibri" w:hAnsi="Times New Roman" w:cs="Times New Roman"/>
          <w:b/>
          <w:bCs/>
          <w:sz w:val="28"/>
          <w:szCs w:val="28"/>
        </w:rPr>
        <w:t>Учебно-тематический план</w:t>
      </w:r>
    </w:p>
    <w:bookmarkEnd w:id="8"/>
    <w:p w14:paraId="626256D5" w14:textId="77777777" w:rsidR="00472FDB" w:rsidRPr="00472FDB" w:rsidRDefault="00472FDB" w:rsidP="00472FD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ff1"/>
        <w:tblW w:w="15139" w:type="dxa"/>
        <w:tblLayout w:type="fixed"/>
        <w:tblLook w:val="04A0" w:firstRow="1" w:lastRow="0" w:firstColumn="1" w:lastColumn="0" w:noHBand="0" w:noVBand="1"/>
      </w:tblPr>
      <w:tblGrid>
        <w:gridCol w:w="1589"/>
        <w:gridCol w:w="2949"/>
        <w:gridCol w:w="1431"/>
        <w:gridCol w:w="1587"/>
        <w:gridCol w:w="7583"/>
      </w:tblGrid>
      <w:tr w:rsidR="004B28BC" w14:paraId="169302B7" w14:textId="77777777" w:rsidTr="0097590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DF68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7B89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2031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E786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AC7C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4B28BC" w14:paraId="0EBA1989" w14:textId="77777777" w:rsidTr="00975908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BEF03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D1956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1CA83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EE5C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3967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8BC" w14:paraId="6C5DB4E9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4C94" w14:textId="77777777" w:rsidR="004B28BC" w:rsidRDefault="004B28BC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78E4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ACCB2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AAE6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F20E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4B28BC" w14:paraId="56F7E2BB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5254" w14:textId="77777777" w:rsidR="004B28BC" w:rsidRDefault="004B28BC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D5688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D561B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1436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439F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4B28BC" w14:paraId="6ABCEF6F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1412" w14:textId="77777777" w:rsidR="004B28BC" w:rsidRDefault="004B28BC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8E535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0707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A396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77B3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4B28BC" w14:paraId="770EE6D2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5442" w14:textId="77777777" w:rsidR="004B28BC" w:rsidRDefault="004B28BC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4722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D791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A507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BEBB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4B28BC" w14:paraId="49F8DABE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9ECCB" w14:textId="77777777" w:rsidR="004B28BC" w:rsidRDefault="004B28BC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DEDCE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CB4F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5683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BDFF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4B28BC" w14:paraId="572E6D20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95A5" w14:textId="77777777" w:rsidR="004B28BC" w:rsidRDefault="004B28BC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5C6FE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FAF0D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B6913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F890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4B28BC" w14:paraId="2632852F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430A" w14:textId="77777777" w:rsidR="004B28BC" w:rsidRDefault="004B28BC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9367" w14:textId="77777777" w:rsidR="004B28BC" w:rsidRDefault="004B28BC" w:rsidP="00975908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95CE" w14:textId="77777777" w:rsidR="004B28BC" w:rsidRDefault="004B28BC" w:rsidP="00975908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F34E" w14:textId="77777777" w:rsidR="004B28BC" w:rsidRDefault="004B28BC" w:rsidP="00975908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A75D" w14:textId="77777777" w:rsidR="004B28BC" w:rsidRDefault="004B28BC" w:rsidP="00975908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Понятийность</w:t>
            </w:r>
            <w:proofErr w:type="spellEnd"/>
            <w:r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4B28BC" w14:paraId="442AAE27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3336" w14:textId="77777777" w:rsidR="004B28BC" w:rsidRDefault="004B28BC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A855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BFAF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919D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0363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4B28BC" w14:paraId="58E2DF8C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7E90F" w14:textId="77777777" w:rsidR="004B28BC" w:rsidRDefault="004B28BC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A497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FAE9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B67B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4D7F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4B28BC" w14:paraId="7BB95414" w14:textId="77777777" w:rsidTr="0097590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D29B" w14:textId="77777777" w:rsidR="004B28BC" w:rsidRDefault="004B28BC" w:rsidP="00975908">
            <w:pPr>
              <w:tabs>
                <w:tab w:val="left" w:pos="525"/>
              </w:tabs>
              <w:spacing w:after="255"/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487F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EEDA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FC4F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37BE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4B28BC" w14:paraId="21261710" w14:textId="77777777" w:rsidTr="00975908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B7E3A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</w:t>
            </w:r>
            <w:proofErr w:type="spellStart"/>
            <w:r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вочный</w:t>
            </w:r>
            <w:proofErr w:type="spellEnd"/>
          </w:p>
          <w:p w14:paraId="72862D64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>
              <w:rPr>
                <w:rFonts w:ascii="Times New Roman" w:hAnsi="Times New Roman" w:cs="Times New Roman"/>
              </w:rPr>
              <w:t>специализа-ции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499E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08A5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580B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5704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4B28BC" w14:paraId="183C6C12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8CCA" w14:textId="77777777" w:rsidR="004B28BC" w:rsidRDefault="004B28BC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0243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BF39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CC359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1EC6" w14:textId="77777777" w:rsidR="004B28BC" w:rsidRDefault="004B28BC" w:rsidP="00975908">
            <w:pPr>
              <w:pStyle w:val="afb"/>
              <w:tabs>
                <w:tab w:val="left" w:pos="525"/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4B28BC" w14:paraId="06F59F1B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AB5B8" w14:textId="77777777" w:rsidR="004B28BC" w:rsidRDefault="004B28BC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431C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D7F43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EB02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7203" w14:textId="77777777" w:rsidR="004B28BC" w:rsidRDefault="004B28BC" w:rsidP="00975908">
            <w:pPr>
              <w:pStyle w:val="afb"/>
              <w:shd w:val="clear" w:color="auto" w:fill="FFFFFF"/>
              <w:tabs>
                <w:tab w:val="left" w:pos="525"/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rStyle w:val="aff2"/>
                <w:sz w:val="22"/>
                <w:szCs w:val="22"/>
                <w:bdr w:val="none" w:sz="0" w:space="0" w:color="auto" w:frame="1"/>
                <w:lang w:eastAsia="en-US"/>
              </w:rPr>
              <w:t>Зарождение олимпийского движения.</w:t>
            </w:r>
            <w:r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Возрождение олимпийской идеи. Международный Олимпийский комитет (МОК).</w:t>
            </w:r>
          </w:p>
        </w:tc>
      </w:tr>
      <w:tr w:rsidR="004B28BC" w14:paraId="4C52945F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58343" w14:textId="77777777" w:rsidR="004B28BC" w:rsidRDefault="004B28BC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5A82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21DC5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E1AA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FB18" w14:textId="77777777" w:rsidR="004B28BC" w:rsidRDefault="004B28BC" w:rsidP="00975908">
            <w:pPr>
              <w:pStyle w:val="afb"/>
              <w:shd w:val="clear" w:color="auto" w:fill="FFFFFF"/>
              <w:tabs>
                <w:tab w:val="left" w:pos="525"/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2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Расписание учебно-тренировочного и учебного процесса. Роль питания в подготовке обучающихся к</w:t>
            </w:r>
            <w:r>
              <w:rPr>
                <w:lang w:eastAsia="en-US"/>
              </w:rPr>
              <w:t xml:space="preserve"> спортивным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соревнованиям. Рациональное, сбалансированное питание.</w:t>
            </w:r>
          </w:p>
        </w:tc>
      </w:tr>
      <w:tr w:rsidR="004B28BC" w14:paraId="0832C3E7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D363" w14:textId="77777777" w:rsidR="004B28BC" w:rsidRDefault="004B28BC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2C65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7F7B4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6AC81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8AF0" w14:textId="77777777" w:rsidR="004B28BC" w:rsidRDefault="004B28BC" w:rsidP="00975908">
            <w:pPr>
              <w:pStyle w:val="1"/>
              <w:tabs>
                <w:tab w:val="left" w:pos="525"/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Спортивная физиология. Классификация различных видов мышечной деятельности. Физиологическая характеристика состояний организма при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спортивной деятельности.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4B28BC" w14:paraId="6B636599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2211" w14:textId="77777777" w:rsidR="004B28BC" w:rsidRDefault="004B28BC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974A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5E169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747A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458F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4B28BC" w14:paraId="47E68B91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9917" w14:textId="77777777" w:rsidR="004B28BC" w:rsidRDefault="004B28BC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6E098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30DDF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F802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2FF4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Понятийность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4B28BC" w14:paraId="0102F043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110A" w14:textId="77777777" w:rsidR="004B28BC" w:rsidRDefault="004B28BC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BA4E4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1AD32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E466E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E01F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4B28BC" w14:paraId="4D0DC42E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FC80" w14:textId="77777777" w:rsidR="004B28BC" w:rsidRDefault="004B28BC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A340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B102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85CA3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BAEC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4B28BC" w14:paraId="257C1CA2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E763" w14:textId="77777777" w:rsidR="004B28BC" w:rsidRDefault="004B28BC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8902A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74DF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7223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B4D5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4B28BC" w14:paraId="7AEA803A" w14:textId="77777777" w:rsidTr="0097590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30BF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C435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27A2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276D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5590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4B28BC" w14:paraId="41CC7568" w14:textId="77777777" w:rsidTr="00975908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2849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совершен-</w:t>
            </w:r>
            <w:proofErr w:type="spellStart"/>
            <w:r>
              <w:rPr>
                <w:rFonts w:ascii="Times New Roman" w:hAnsi="Times New Roman" w:cs="Times New Roman"/>
              </w:rPr>
              <w:t>ствования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2BB2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D27D4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B387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0EC5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4B28BC" w14:paraId="1739DF46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E874" w14:textId="77777777" w:rsidR="004B28BC" w:rsidRDefault="004B28BC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8388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CC6A1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009B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065D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4B28BC" w14:paraId="6E7C0469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750D4" w14:textId="77777777" w:rsidR="004B28BC" w:rsidRDefault="004B28BC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AB09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3FD3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6D66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C3AF" w14:textId="77777777" w:rsidR="004B28BC" w:rsidRDefault="004B28BC" w:rsidP="00975908">
            <w:pPr>
              <w:pStyle w:val="1"/>
              <w:shd w:val="clear" w:color="auto" w:fill="FFFFFF"/>
              <w:tabs>
                <w:tab w:val="left" w:pos="525"/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4B28BC" w14:paraId="557557AC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2975" w14:textId="77777777" w:rsidR="004B28BC" w:rsidRDefault="004B28BC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23FB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09AF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24C94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979E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4B28BC" w14:paraId="3F5E5A6D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4212" w14:textId="77777777" w:rsidR="004B28BC" w:rsidRDefault="004B28BC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652F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6A234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6E79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D9AC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4B28BC" w14:paraId="196575E7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D141" w14:textId="77777777" w:rsidR="004B28BC" w:rsidRDefault="004B28BC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734B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E56D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876FE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B36F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Современные </w:t>
            </w:r>
            <w:r>
              <w:rPr>
                <w:rFonts w:ascii="Times New Roman" w:hAnsi="Times New Roman" w:cs="Times New Roman"/>
              </w:rPr>
              <w:t xml:space="preserve">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4B28BC" w14:paraId="24CDDBC0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EAD2" w14:textId="77777777" w:rsidR="004B28BC" w:rsidRDefault="004B28BC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5434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2787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61AE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F899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4B28BC" w14:paraId="0BDF2D86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2A3F" w14:textId="77777777" w:rsidR="004B28BC" w:rsidRDefault="004B28BC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57007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9EC5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F0DE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4B28BC" w14:paraId="6FD8D75A" w14:textId="77777777" w:rsidTr="0097590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1BFE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83F5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46F2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A17C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4B28BC" w14:paraId="73E05676" w14:textId="77777777" w:rsidTr="00975908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9892" w14:textId="77777777" w:rsidR="004B28BC" w:rsidRDefault="004B28BC" w:rsidP="00975908">
            <w:pPr>
              <w:pStyle w:val="Default"/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Этап </w:t>
            </w:r>
          </w:p>
          <w:p w14:paraId="334C0310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E578E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94C9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D7AF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274C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8BC" w14:paraId="17F6A028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1F47E" w14:textId="77777777" w:rsidR="004B28BC" w:rsidRDefault="004B28BC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308F" w14:textId="77777777" w:rsidR="004B28BC" w:rsidRDefault="004B28BC" w:rsidP="00975908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CACED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D332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E980" w14:textId="77777777" w:rsidR="004B28BC" w:rsidRDefault="004B28BC" w:rsidP="00975908">
            <w:pPr>
              <w:pStyle w:val="1"/>
              <w:tabs>
                <w:tab w:val="left" w:pos="525"/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4B28BC" w14:paraId="254244A7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CB09" w14:textId="77777777" w:rsidR="004B28BC" w:rsidRDefault="004B28BC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146C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72B0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A2BA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9CC7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4B28BC" w14:paraId="0912D581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83A5" w14:textId="77777777" w:rsidR="004B28BC" w:rsidRDefault="004B28BC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4DFE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0F9F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C1476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DA92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4B28BC" w14:paraId="4ABDCA07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6DC3" w14:textId="77777777" w:rsidR="004B28BC" w:rsidRDefault="004B28BC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98A6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CE4BC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BE43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F280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4B28BC" w14:paraId="659C5824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4ADA" w14:textId="77777777" w:rsidR="004B28BC" w:rsidRDefault="004B28BC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08502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B624A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6C14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18C7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4B28BC" w14:paraId="39DFCF74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E52B7" w14:textId="77777777" w:rsidR="004B28BC" w:rsidRDefault="004B28BC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1711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9FD3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216B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4B28BC" w14:paraId="3EED01F3" w14:textId="77777777" w:rsidTr="0097590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56DA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ECE80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CE27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9D36" w14:textId="77777777" w:rsidR="004B28BC" w:rsidRDefault="004B28BC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3FBA29D7" w14:textId="77777777" w:rsidR="000445D9" w:rsidRDefault="000445D9" w:rsidP="00472FDB">
      <w:pPr>
        <w:pStyle w:val="af2"/>
        <w:spacing w:before="5"/>
        <w:contextualSpacing/>
        <w:jc w:val="right"/>
      </w:pPr>
    </w:p>
    <w:sectPr w:rsidR="000445D9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0EEAB" w14:textId="77777777" w:rsidR="00DC215F" w:rsidRDefault="00DC215F">
      <w:pPr>
        <w:spacing w:after="0" w:line="240" w:lineRule="auto"/>
      </w:pPr>
      <w:r>
        <w:separator/>
      </w:r>
    </w:p>
  </w:endnote>
  <w:endnote w:type="continuationSeparator" w:id="0">
    <w:p w14:paraId="64B78956" w14:textId="77777777" w:rsidR="00DC215F" w:rsidRDefault="00DC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FD02" w14:textId="77777777" w:rsidR="000445D9" w:rsidRDefault="000445D9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2338" w14:textId="77777777" w:rsidR="000445D9" w:rsidRDefault="000445D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DDF6" w14:textId="77777777" w:rsidR="000445D9" w:rsidRDefault="000445D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3EA3" w14:textId="77777777" w:rsidR="000445D9" w:rsidRDefault="000445D9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E8617" w14:textId="77777777" w:rsidR="00DC215F" w:rsidRDefault="00DC215F" w:rsidP="004B28BC">
      <w:pPr>
        <w:spacing w:after="0"/>
      </w:pPr>
      <w:r>
        <w:separator/>
      </w:r>
    </w:p>
  </w:footnote>
  <w:footnote w:type="continuationSeparator" w:id="0">
    <w:p w14:paraId="5D4C8EC0" w14:textId="77777777" w:rsidR="00DC215F" w:rsidRDefault="00DC215F">
      <w:r>
        <w:continuationSeparator/>
      </w:r>
    </w:p>
  </w:footnote>
  <w:footnote w:id="1">
    <w:p w14:paraId="5AE9A03F" w14:textId="372405DE" w:rsidR="000445D9" w:rsidRDefault="0048341D">
      <w:pPr>
        <w:pStyle w:val="aff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(зарегистрирован Минюстом России _____________,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2073388"/>
      <w:docPartObj>
        <w:docPartGallery w:val="Page Numbers (Top of Page)"/>
        <w:docPartUnique/>
      </w:docPartObj>
    </w:sdtPr>
    <w:sdtEndPr/>
    <w:sdtContent>
      <w:p w14:paraId="035AA8D8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84930">
          <w:rPr>
            <w:rFonts w:ascii="Times New Roman" w:hAnsi="Times New Roman" w:cs="Times New Roman"/>
            <w:noProof/>
          </w:rPr>
          <w:t>5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21029"/>
      <w:docPartObj>
        <w:docPartGallery w:val="Page Numbers (Top of Page)"/>
        <w:docPartUnique/>
      </w:docPartObj>
    </w:sdtPr>
    <w:sdtEndPr/>
    <w:sdtContent>
      <w:p w14:paraId="4771B29E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84930">
          <w:rPr>
            <w:rFonts w:ascii="Times New Roman" w:hAnsi="Times New Roman" w:cs="Times New Roman"/>
            <w:noProof/>
          </w:rPr>
          <w:t>7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554247"/>
      <w:docPartObj>
        <w:docPartGallery w:val="Page Numbers (Top of Page)"/>
        <w:docPartUnique/>
      </w:docPartObj>
    </w:sdtPr>
    <w:sdtEndPr/>
    <w:sdtContent>
      <w:p w14:paraId="0360C90F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84930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375344"/>
      <w:docPartObj>
        <w:docPartGallery w:val="Page Numbers (Top of Page)"/>
        <w:docPartUnique/>
      </w:docPartObj>
    </w:sdtPr>
    <w:sdtEndPr/>
    <w:sdtContent>
      <w:p w14:paraId="6313468C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84930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269771"/>
      <w:docPartObj>
        <w:docPartGallery w:val="Page Numbers (Top of Page)"/>
        <w:docPartUnique/>
      </w:docPartObj>
    </w:sdtPr>
    <w:sdtEndPr/>
    <w:sdtContent>
      <w:p w14:paraId="0265191A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84930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36F26"/>
    <w:multiLevelType w:val="multilevel"/>
    <w:tmpl w:val="8DB27420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5D34A6"/>
    <w:multiLevelType w:val="multilevel"/>
    <w:tmpl w:val="26F6F9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71E69E6"/>
    <w:multiLevelType w:val="multilevel"/>
    <w:tmpl w:val="E3AA77AC"/>
    <w:lvl w:ilvl="0">
      <w:start w:val="13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881361"/>
    <w:multiLevelType w:val="hybridMultilevel"/>
    <w:tmpl w:val="B5D2EC48"/>
    <w:lvl w:ilvl="0" w:tplc="955EC43C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5D9"/>
    <w:rsid w:val="000445D9"/>
    <w:rsid w:val="00096918"/>
    <w:rsid w:val="000B7B54"/>
    <w:rsid w:val="000E57EE"/>
    <w:rsid w:val="001C3352"/>
    <w:rsid w:val="00437D55"/>
    <w:rsid w:val="00472FDB"/>
    <w:rsid w:val="0048341D"/>
    <w:rsid w:val="004B28BC"/>
    <w:rsid w:val="0058378D"/>
    <w:rsid w:val="006A6565"/>
    <w:rsid w:val="006B1E92"/>
    <w:rsid w:val="0070609D"/>
    <w:rsid w:val="0080095B"/>
    <w:rsid w:val="008A7AE4"/>
    <w:rsid w:val="00980087"/>
    <w:rsid w:val="00A6155D"/>
    <w:rsid w:val="00B85950"/>
    <w:rsid w:val="00BF674A"/>
    <w:rsid w:val="00DC215F"/>
    <w:rsid w:val="00DF1A0D"/>
    <w:rsid w:val="00DF29EB"/>
    <w:rsid w:val="00E03BE3"/>
    <w:rsid w:val="00F84930"/>
    <w:rsid w:val="00FB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A0B7E"/>
  <w15:docId w15:val="{6D40D30E-653D-4A6F-972C-328A112C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4B28B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Cs w:val="20"/>
      <w:lang w:eastAsia="zh-CN"/>
    </w:rPr>
  </w:style>
  <w:style w:type="paragraph" w:customStyle="1" w:styleId="Default">
    <w:name w:val="Default"/>
    <w:uiPriority w:val="99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f1"/>
    <w:uiPriority w:val="39"/>
    <w:rsid w:val="00472FDB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B28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4B28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8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29960-0939-4E13-954F-3EF26656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4217</Words>
  <Characters>24038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28</cp:revision>
  <cp:lastPrinted>2022-04-27T13:11:00Z</cp:lastPrinted>
  <dcterms:created xsi:type="dcterms:W3CDTF">2022-04-28T16:19:00Z</dcterms:created>
  <dcterms:modified xsi:type="dcterms:W3CDTF">2022-10-13T16:05:00Z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