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7E9C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0621ED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507995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5525F6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E5098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6A539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7D328E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0949EE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65E8DB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A2F8A5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2998AC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2EA4F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39ADC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08D2AC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86E7C6" w14:textId="77777777" w:rsidR="009820B9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768839" w14:textId="1820E47D" w:rsidR="009820B9" w:rsidRPr="00CC0C37" w:rsidRDefault="009820B9" w:rsidP="009820B9">
      <w:pPr>
        <w:spacing w:after="0" w:line="240" w:lineRule="auto"/>
        <w:contextualSpacing/>
        <w:jc w:val="center"/>
      </w:pPr>
      <w:r w:rsidRPr="00CC0C3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CC0C37">
        <w:rPr>
          <w:rFonts w:ascii="Times New Roman" w:hAnsi="Times New Roman" w:cs="Times New Roman"/>
          <w:b/>
          <w:sz w:val="28"/>
          <w:szCs w:val="28"/>
        </w:rPr>
        <w:t>по виду спорта «ездовой спорт»</w:t>
      </w:r>
    </w:p>
    <w:p w14:paraId="0A54BEC3" w14:textId="77777777" w:rsidR="009820B9" w:rsidRPr="00CC0C37" w:rsidRDefault="009820B9" w:rsidP="00982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270053" w14:textId="0DE0F214" w:rsidR="009820B9" w:rsidRPr="00CC0C37" w:rsidRDefault="00CC0C37" w:rsidP="009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CC0C37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994A99">
        <w:rPr>
          <w:rFonts w:ascii="Times New Roman" w:hAnsi="Times New Roman" w:cs="Times New Roman"/>
          <w:sz w:val="28"/>
          <w:szCs w:val="28"/>
        </w:rPr>
        <w:br/>
      </w:r>
      <w:r w:rsidRPr="00CC0C37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994A99">
        <w:rPr>
          <w:rFonts w:ascii="Times New Roman" w:hAnsi="Times New Roman" w:cs="Times New Roman"/>
          <w:sz w:val="28"/>
          <w:szCs w:val="28"/>
        </w:rPr>
        <w:t>п</w:t>
      </w:r>
      <w:r w:rsidRPr="00CC0C37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CC0C37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9820B9" w:rsidRPr="00CC0C37">
        <w:rPr>
          <w:rFonts w:ascii="Times New Roman" w:hAnsi="Times New Roman" w:cs="Times New Roman"/>
          <w:sz w:val="28"/>
          <w:szCs w:val="28"/>
        </w:rPr>
        <w:t>:</w:t>
      </w:r>
    </w:p>
    <w:p w14:paraId="234466EA" w14:textId="783F972C" w:rsidR="009820B9" w:rsidRPr="00CC0C37" w:rsidRDefault="009820B9" w:rsidP="009820B9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«ездовой спорт».</w:t>
      </w:r>
    </w:p>
    <w:p w14:paraId="35A8A892" w14:textId="77777777" w:rsidR="00CC0C37" w:rsidRPr="00CC0C37" w:rsidRDefault="00CC0C37" w:rsidP="00CC0C37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CC0C37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61C3B4F8" w14:textId="77777777" w:rsidR="009820B9" w:rsidRPr="00CC0C37" w:rsidRDefault="009820B9" w:rsidP="009820B9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CC0C37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C0275B9" w14:textId="77777777" w:rsidR="009820B9" w:rsidRPr="00CC0C37" w:rsidRDefault="009820B9" w:rsidP="009820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AF5B2" w14:textId="77777777" w:rsidR="009820B9" w:rsidRPr="00CC0C37" w:rsidRDefault="009820B9" w:rsidP="009820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0B669" w14:textId="77777777" w:rsidR="009820B9" w:rsidRPr="00CC0C37" w:rsidRDefault="009820B9" w:rsidP="009820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2A0A7" w14:textId="77777777" w:rsidR="009820B9" w:rsidRPr="00CC0C37" w:rsidRDefault="009820B9" w:rsidP="009820B9">
      <w:pPr>
        <w:spacing w:after="0" w:line="240" w:lineRule="auto"/>
      </w:pPr>
      <w:r w:rsidRPr="00CC0C3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CC0C37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719FD96" w14:textId="77777777" w:rsidR="009820B9" w:rsidRPr="00CC0C37" w:rsidRDefault="009820B9" w:rsidP="009820B9">
      <w:pPr>
        <w:spacing w:after="0" w:line="240" w:lineRule="auto"/>
        <w:sectPr w:rsidR="009820B9" w:rsidRPr="00CC0C3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A6A7B0" w14:textId="77777777" w:rsidR="007458FA" w:rsidRPr="00CC0C37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7BCCB9" w14:textId="77777777" w:rsidR="007458FA" w:rsidRPr="00CC0C37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A69C17B" w14:textId="77777777" w:rsidR="007458FA" w:rsidRPr="00CC0C37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A89A66" w14:textId="77777777" w:rsidR="007458FA" w:rsidRPr="00CC0C37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3818B8" w14:textId="1E5DAA31" w:rsidR="007458FA" w:rsidRPr="00CC0C37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CC0C37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A2ED6" w:rsidRPr="00CC0C37">
        <w:rPr>
          <w:rFonts w:ascii="Times New Roman" w:hAnsi="Times New Roman" w:cs="Times New Roman"/>
          <w:b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b/>
          <w:sz w:val="28"/>
          <w:szCs w:val="28"/>
        </w:rPr>
        <w:t>»</w:t>
      </w:r>
    </w:p>
    <w:p w14:paraId="0C190045" w14:textId="77777777" w:rsidR="007458FA" w:rsidRPr="00CC0C37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2C1E19" w14:textId="77777777" w:rsidR="007458FA" w:rsidRPr="00CC0C37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УТВЕРЖДАЮ</w:t>
      </w:r>
    </w:p>
    <w:p w14:paraId="558B866A" w14:textId="77777777" w:rsidR="007458FA" w:rsidRPr="00CC0C37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A4CD3C" w14:textId="6F9BB1DA" w:rsidR="007458FA" w:rsidRPr="00CC0C37" w:rsidRDefault="001420A5" w:rsidP="00DA5FF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C37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3626A7C" w14:textId="77777777" w:rsidR="007458FA" w:rsidRPr="00CC0C37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9C0245" w14:textId="77777777" w:rsidR="007458FA" w:rsidRPr="00CC0C37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0FE834" w14:textId="77777777" w:rsidR="007458FA" w:rsidRPr="00CC0C37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24C1C9B" w14:textId="77777777" w:rsidR="007458FA" w:rsidRPr="00CC0C37" w:rsidRDefault="007458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F2611D" w14:textId="77777777" w:rsidR="007458FA" w:rsidRPr="00CC0C37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0C37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9848AA6" w14:textId="77777777" w:rsidR="007458FA" w:rsidRPr="00CC0C37" w:rsidRDefault="001420A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D81E88A" w14:textId="77777777" w:rsidR="00A13D54" w:rsidRDefault="00A13D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7D88C" w14:textId="7245DED1" w:rsidR="007458FA" w:rsidRPr="00CC0C37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37">
        <w:rPr>
          <w:rFonts w:ascii="Times New Roman" w:hAnsi="Times New Roman" w:cs="Times New Roman"/>
          <w:b/>
          <w:sz w:val="28"/>
          <w:szCs w:val="28"/>
        </w:rPr>
        <w:t>I.</w:t>
      </w:r>
      <w:r w:rsidRPr="00CC0C37">
        <w:rPr>
          <w:rFonts w:ascii="Times New Roman" w:hAnsi="Times New Roman" w:cs="Times New Roman"/>
          <w:sz w:val="24"/>
          <w:szCs w:val="24"/>
        </w:rPr>
        <w:t xml:space="preserve"> </w:t>
      </w:r>
      <w:r w:rsidRPr="00CC0C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CB4F51" w14:textId="77777777" w:rsidR="007458FA" w:rsidRPr="00CC0C37" w:rsidRDefault="007458F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7AEDC2D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CC0C37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CC0C37">
        <w:rPr>
          <w:rFonts w:ascii="Times New Roman" w:hAnsi="Times New Roman" w:cs="Times New Roman"/>
          <w:sz w:val="28"/>
          <w:szCs w:val="28"/>
        </w:rPr>
        <w:t xml:space="preserve">   </w:t>
      </w:r>
      <w:r w:rsidRPr="00CC0C3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C0C37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A4166AA" w14:textId="77777777" w:rsidR="007458FA" w:rsidRPr="00CC0C37" w:rsidRDefault="00142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CC0C37">
        <w:rPr>
          <w:rFonts w:ascii="Times New Roman" w:hAnsi="Times New Roman" w:cs="Times New Roman"/>
          <w:sz w:val="28"/>
          <w:szCs w:val="28"/>
        </w:rPr>
        <w:br/>
      </w:r>
      <w:r w:rsidRPr="00CC0C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CC0C3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CC0C37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1A0C6A11" w14:textId="4388DADD" w:rsidR="007458FA" w:rsidRPr="00CC0C37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CC0C3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CC0C37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94DCDA3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2. Целью</w:t>
      </w:r>
      <w:r w:rsidRPr="00CC0C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0C37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8D6E0A5" w14:textId="77777777" w:rsidR="007458FA" w:rsidRPr="00CC0C37" w:rsidRDefault="001420A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6751281" w14:textId="77777777" w:rsidR="007458FA" w:rsidRPr="00CC0C37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9C4E" w14:textId="77777777" w:rsidR="007458FA" w:rsidRPr="00CC0C37" w:rsidRDefault="001420A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CC0C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C0C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C0C3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CC0C37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6A03414" w14:textId="77777777" w:rsidR="007458FA" w:rsidRPr="00CC0C37" w:rsidRDefault="007458F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FAB1A4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CC0C37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CC0C37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7DBA45" w14:textId="77777777" w:rsidR="007458FA" w:rsidRPr="00CC0C37" w:rsidRDefault="001420A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CC0C37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85FACCC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975161C" w14:textId="77777777" w:rsidR="007458FA" w:rsidRPr="00CC0C37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6BDDD75B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CC0C37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BBE30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DC024A" w14:textId="77777777" w:rsidR="007458FA" w:rsidRPr="00CC0C37" w:rsidRDefault="001420A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CC0C37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850BC55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55CE7C" w14:textId="77777777" w:rsidR="007458FA" w:rsidRPr="00CC0C37" w:rsidRDefault="001420A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32DF616F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EA9B8DD" w14:textId="77777777" w:rsidR="007458FA" w:rsidRPr="00CC0C37" w:rsidRDefault="001420A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CC0C3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C0C37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025D273" w14:textId="77777777" w:rsidR="007458FA" w:rsidRPr="00CC0C37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607494A" w14:textId="77777777" w:rsidR="007458FA" w:rsidRPr="00CC0C37" w:rsidRDefault="00142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093689C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CC0C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210283" w14:textId="77777777" w:rsidR="007458FA" w:rsidRPr="00CC0C37" w:rsidRDefault="001420A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CC0C37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676A2D42" w14:textId="02C4C0E5" w:rsidR="007458FA" w:rsidRPr="00CC0C37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CC0C3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CC0C37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CC0C37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CC0C37">
        <w:rPr>
          <w:rFonts w:ascii="Times New Roman" w:hAnsi="Times New Roman" w:cs="Times New Roman"/>
          <w:sz w:val="28"/>
          <w:szCs w:val="28"/>
        </w:rPr>
        <w:t>по виду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CC0C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73CBA" w14:textId="77777777" w:rsidR="007458FA" w:rsidRPr="00CC0C37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0C1A02A" w14:textId="77777777" w:rsidR="007458FA" w:rsidRPr="00CC0C37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 w:rsidRPr="00CC0C37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CC0C37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CC0C3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2A10A6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CD7C49" w14:textId="77777777" w:rsidR="007458FA" w:rsidRPr="00CC0C37" w:rsidRDefault="001420A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525C28B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A50B4E" w14:textId="77777777" w:rsidR="007458FA" w:rsidRPr="00CC0C37" w:rsidRDefault="001420A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0"/>
          <w:szCs w:val="20"/>
        </w:rPr>
        <w:t>(</w:t>
      </w:r>
      <w:r w:rsidRPr="00CC0C3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CC0C37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AAF5F08" w14:textId="77777777" w:rsidR="007458FA" w:rsidRPr="00CC0C37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D6DC4" w14:textId="77777777" w:rsidR="007458FA" w:rsidRPr="00CC0C37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37">
        <w:rPr>
          <w:rFonts w:ascii="Times New Roman" w:hAnsi="Times New Roman" w:cs="Times New Roman"/>
          <w:b/>
          <w:sz w:val="28"/>
          <w:szCs w:val="28"/>
        </w:rPr>
        <w:t>II</w:t>
      </w:r>
      <w:r w:rsidRPr="00CC0C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DC8CEB5" w14:textId="77777777" w:rsidR="007458FA" w:rsidRPr="00CC0C37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ED776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CC0C37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CC0C37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8C9E4F" w14:textId="77777777" w:rsidR="007458FA" w:rsidRPr="00CC0C37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A231BD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75AEF02" w14:textId="77777777" w:rsidR="007458FA" w:rsidRPr="00CC0C37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6900747" w14:textId="220B1CF2" w:rsidR="007458FA" w:rsidRPr="00CC0C37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>»;</w:t>
      </w:r>
    </w:p>
    <w:p w14:paraId="6E7409AE" w14:textId="77777777" w:rsidR="007458FA" w:rsidRPr="00CC0C37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4A43EB6" w14:textId="77777777" w:rsidR="007458FA" w:rsidRPr="00CC0C37" w:rsidRDefault="001420A5" w:rsidP="001420A5">
      <w:pPr>
        <w:pStyle w:val="ConsPlusNormal"/>
        <w:ind w:firstLine="709"/>
        <w:contextualSpacing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C06B889" w14:textId="19A2BD1E" w:rsidR="007458FA" w:rsidRPr="00CC0C37" w:rsidRDefault="001420A5" w:rsidP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CC0C37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08E259AE" w14:textId="63E653E3" w:rsidR="007458FA" w:rsidRPr="00CC0C37" w:rsidRDefault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CC0C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A5FFF" w:rsidRPr="00CC0C37">
        <w:rPr>
          <w:rFonts w:ascii="Times New Roman" w:hAnsi="Times New Roman" w:cs="Times New Roman"/>
          <w:sz w:val="28"/>
          <w:szCs w:val="28"/>
        </w:rPr>
        <w:t>;</w:t>
      </w:r>
    </w:p>
    <w:p w14:paraId="162D29F2" w14:textId="17B72EB5" w:rsidR="00DA5FFF" w:rsidRPr="00CC0C37" w:rsidRDefault="00DA5FFF" w:rsidP="00DA5FFF">
      <w:pPr>
        <w:spacing w:after="0" w:line="240" w:lineRule="auto"/>
        <w:ind w:right="2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FA03E0" w:rsidRPr="00CC0C37">
        <w:rPr>
          <w:rFonts w:ascii="Times New Roman" w:hAnsi="Times New Roman" w:cs="Times New Roman"/>
          <w:sz w:val="28"/>
          <w:szCs w:val="28"/>
        </w:rPr>
        <w:t>.</w:t>
      </w:r>
    </w:p>
    <w:p w14:paraId="6E972FFD" w14:textId="77777777" w:rsidR="007458FA" w:rsidRPr="00CC0C37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8FD90" w14:textId="77777777" w:rsidR="007458FA" w:rsidRPr="00CC0C37" w:rsidRDefault="001420A5">
      <w:pPr>
        <w:spacing w:after="0" w:line="240" w:lineRule="auto"/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CC0C3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EC45282" w14:textId="17A60EF2" w:rsidR="007458FA" w:rsidRPr="00CC0C37" w:rsidRDefault="001420A5">
      <w:pPr>
        <w:spacing w:after="0" w:line="240" w:lineRule="auto"/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>»</w:t>
      </w:r>
      <w:r w:rsidRPr="00CC0C37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CC0C37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C9E0CDC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6602045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60C2FACA" w14:textId="5CC5014F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CC0C37">
        <w:rPr>
          <w:rFonts w:cs="Times New Roman"/>
          <w:sz w:val="24"/>
          <w:szCs w:val="24"/>
        </w:rPr>
        <w:t xml:space="preserve"> </w:t>
      </w:r>
      <w:r w:rsidRPr="00CC0C3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>»;</w:t>
      </w:r>
    </w:p>
    <w:p w14:paraId="331BFDD0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E4D3A7" w14:textId="77777777" w:rsidR="007458FA" w:rsidRPr="00CC0C37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C988543" w14:textId="77777777" w:rsidR="007458FA" w:rsidRPr="00CC0C37" w:rsidRDefault="001420A5">
      <w:pPr>
        <w:spacing w:after="0" w:line="240" w:lineRule="auto"/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CC0C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B1EC916" w14:textId="09B395B4" w:rsidR="00ED4AEC" w:rsidRPr="00E608DA" w:rsidRDefault="00ED4AEC" w:rsidP="00ED4AEC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994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071517A7" w14:textId="77777777" w:rsidR="00ED4AEC" w:rsidRPr="00E608DA" w:rsidRDefault="00ED4AEC" w:rsidP="00ED4AEC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43A0B0F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1C700C2" w14:textId="77777777" w:rsidR="007458FA" w:rsidRPr="00CC0C37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A75092A" w14:textId="77777777" w:rsidR="007458FA" w:rsidRPr="00CC0C37" w:rsidRDefault="001420A5">
      <w:pPr>
        <w:widowControl w:val="0"/>
        <w:spacing w:after="0" w:line="240" w:lineRule="auto"/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CC0C3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ED5F4E" w14:textId="77777777" w:rsidR="007458FA" w:rsidRPr="00CC0C37" w:rsidRDefault="001420A5">
      <w:pPr>
        <w:pStyle w:val="ConsPlusNormal"/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B6E2561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B9CBF40" w14:textId="2625677A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CC0C37">
        <w:rPr>
          <w:rFonts w:cs="Times New Roman"/>
          <w:sz w:val="24"/>
          <w:szCs w:val="24"/>
        </w:rPr>
        <w:t xml:space="preserve"> </w:t>
      </w:r>
      <w:r w:rsidRPr="00CC0C3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>»;</w:t>
      </w:r>
    </w:p>
    <w:p w14:paraId="1761B8E5" w14:textId="77777777" w:rsidR="007458FA" w:rsidRPr="00CC0C37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AFED6FA" w14:textId="77777777" w:rsidR="007458FA" w:rsidRPr="00CC0C37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D89E79F" w14:textId="77777777" w:rsidR="007458FA" w:rsidRPr="00CC0C37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879E71" w14:textId="77777777" w:rsidR="007458FA" w:rsidRPr="00CC0C37" w:rsidRDefault="001420A5">
      <w:pPr>
        <w:spacing w:after="0" w:line="240" w:lineRule="auto"/>
        <w:ind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CC0C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D65387" w14:textId="77777777" w:rsidR="007458FA" w:rsidRPr="00CC0C37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04F5343" w14:textId="7F095986" w:rsidR="007458FA" w:rsidRPr="00CC0C37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</w:t>
      </w:r>
      <w:r w:rsidR="00116E42" w:rsidRPr="00CC0C37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Pr="00CC0C37">
        <w:rPr>
          <w:rFonts w:ascii="Times New Roman" w:hAnsi="Times New Roman" w:cs="Times New Roman"/>
          <w:sz w:val="28"/>
          <w:szCs w:val="28"/>
        </w:rPr>
        <w:t>;</w:t>
      </w:r>
    </w:p>
    <w:p w14:paraId="0D4C2762" w14:textId="77777777" w:rsidR="00CC0C37" w:rsidRPr="00CC0C37" w:rsidRDefault="001420A5" w:rsidP="00CC0C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2082"/>
      <w:r w:rsidR="00CC0C37" w:rsidRPr="00CC0C37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235"/>
      <w:bookmarkStart w:id="6" w:name="_Hlk116550804"/>
      <w:r w:rsidR="00CC0C37" w:rsidRPr="00CC0C37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5"/>
      <w:r w:rsidR="00CC0C37" w:rsidRPr="00CC0C37">
        <w:rPr>
          <w:rFonts w:ascii="Times New Roman" w:hAnsi="Times New Roman" w:cs="Times New Roman"/>
          <w:sz w:val="28"/>
          <w:szCs w:val="28"/>
        </w:rPr>
        <w:t>;</w:t>
      </w:r>
    </w:p>
    <w:bookmarkEnd w:id="4"/>
    <w:bookmarkEnd w:id="6"/>
    <w:p w14:paraId="40AF7935" w14:textId="3D8F8649" w:rsidR="007458FA" w:rsidRPr="00CC0C37" w:rsidRDefault="001420A5" w:rsidP="00CC0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(спортивный разряд), </w:t>
      </w:r>
      <w:r w:rsidRPr="00CC0C37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 высшего спортивного мастерства.</w:t>
      </w:r>
    </w:p>
    <w:p w14:paraId="26C9B65B" w14:textId="77777777" w:rsidR="007458FA" w:rsidRPr="00CC0C37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657B34" w14:textId="77777777" w:rsidR="007458FA" w:rsidRPr="00CC0C37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3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7" w:name="_Hlk54941151"/>
      <w:bookmarkEnd w:id="7"/>
    </w:p>
    <w:p w14:paraId="073451EF" w14:textId="77777777" w:rsidR="007458FA" w:rsidRPr="00CC0C37" w:rsidRDefault="001420A5" w:rsidP="005015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D3801B5" w14:textId="77777777" w:rsidR="007458FA" w:rsidRPr="00CC0C37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8A66C52" w14:textId="77777777" w:rsidR="007458FA" w:rsidRPr="00CC0C37" w:rsidRDefault="001420A5" w:rsidP="00EB08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3967176" w14:textId="77777777" w:rsidR="007458FA" w:rsidRPr="00CC0C37" w:rsidRDefault="001420A5" w:rsidP="00EB08BF">
      <w:pPr>
        <w:spacing w:after="0" w:line="240" w:lineRule="auto"/>
        <w:ind w:right="2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CC0C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18268FE" w14:textId="77777777" w:rsidR="00CC0C37" w:rsidRPr="00CC0C37" w:rsidRDefault="001420A5" w:rsidP="00CC0C3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0265"/>
      <w:r w:rsidR="00CC0C37" w:rsidRPr="00CC0C3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8"/>
    <w:p w14:paraId="7F14F142" w14:textId="4302B20A" w:rsidR="007458FA" w:rsidRPr="00CC0C37" w:rsidRDefault="001420A5" w:rsidP="00CC0C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«мастера спорта России», или выполн</w:t>
      </w:r>
      <w:r w:rsidR="00116E42" w:rsidRPr="00CC0C37">
        <w:rPr>
          <w:rFonts w:ascii="Times New Roman" w:hAnsi="Times New Roman" w:cs="Times New Roman"/>
          <w:sz w:val="28"/>
          <w:szCs w:val="28"/>
        </w:rPr>
        <w:t>я</w:t>
      </w:r>
      <w:r w:rsidRPr="00CC0C37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</w:t>
      </w:r>
      <w:r w:rsidR="00116E42" w:rsidRPr="00CC0C37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Pr="00CC0C37">
        <w:rPr>
          <w:rFonts w:ascii="Times New Roman" w:hAnsi="Times New Roman" w:cs="Times New Roman"/>
          <w:sz w:val="28"/>
          <w:szCs w:val="28"/>
        </w:rPr>
        <w:t>;</w:t>
      </w:r>
    </w:p>
    <w:p w14:paraId="61787200" w14:textId="77777777" w:rsidR="007458FA" w:rsidRPr="00CC0C37" w:rsidRDefault="001420A5">
      <w:pPr>
        <w:widowControl w:val="0"/>
        <w:spacing w:after="0" w:line="240" w:lineRule="auto"/>
        <w:ind w:firstLine="709"/>
        <w:contextualSpacing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CC0C37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4BA621C" w14:textId="77777777" w:rsidR="007458FA" w:rsidRPr="00CC0C37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52AC87" w14:textId="77777777" w:rsidR="007458FA" w:rsidRPr="00CC0C37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CC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CC0C37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CC0C37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B1A783" w14:textId="77777777" w:rsidR="007458FA" w:rsidRPr="00CC0C37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CC0C37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CC0C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7418B9" w14:textId="77777777" w:rsidR="007458FA" w:rsidRPr="00CC0C37" w:rsidRDefault="001420A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1E5134C" w14:textId="77777777" w:rsidR="007458FA" w:rsidRPr="00CC0C37" w:rsidRDefault="00142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23D40" w14:textId="77777777" w:rsidR="007458FA" w:rsidRPr="00CC0C37" w:rsidRDefault="001420A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89496A5" w14:textId="77777777" w:rsidR="007458FA" w:rsidRPr="00CC0C37" w:rsidRDefault="007458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B0F9EFA" w14:textId="77777777" w:rsidR="00116E42" w:rsidRPr="00CC0C37" w:rsidRDefault="00116E42" w:rsidP="00116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C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0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0C3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1528E20" w14:textId="77777777" w:rsidR="00116E42" w:rsidRPr="00CC0C37" w:rsidRDefault="00116E42" w:rsidP="00116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232909" w14:textId="77777777" w:rsidR="00116E42" w:rsidRPr="00CC0C37" w:rsidRDefault="00116E42" w:rsidP="00116E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109833945"/>
      <w:r w:rsidRPr="00CC0C37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CC0C3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AE9F5B8" w14:textId="28F1F9E7" w:rsidR="00116E42" w:rsidRPr="00CC0C37" w:rsidRDefault="00116E42" w:rsidP="00116E42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8611C0" w:rsidRPr="00CC0C37">
        <w:rPr>
          <w:rFonts w:ascii="Times New Roman" w:hAnsi="Times New Roman" w:cs="Times New Roman"/>
          <w:sz w:val="20"/>
          <w:szCs w:val="20"/>
        </w:rPr>
        <w:t>учебно-</w:t>
      </w:r>
      <w:r w:rsidRPr="00CC0C3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9"/>
    <w:p w14:paraId="3C845734" w14:textId="77777777" w:rsidR="00116E42" w:rsidRPr="00CC0C37" w:rsidRDefault="00116E42" w:rsidP="00116E42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eastAsia="Calibri" w:hAnsi="Times New Roman" w:cs="Times New Roman"/>
          <w:sz w:val="28"/>
          <w:szCs w:val="28"/>
        </w:rPr>
        <w:t>15. Учебно-тематический план</w:t>
      </w:r>
      <w:r w:rsidRPr="00CC0C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C124B0B" w14:textId="77777777" w:rsidR="00116E42" w:rsidRPr="00CC0C37" w:rsidRDefault="00116E42" w:rsidP="00116E4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</w:t>
      </w:r>
      <w:r w:rsidRPr="00CC0C3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CC0C3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CC0C3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4D5C714" w14:textId="77777777" w:rsidR="00116E42" w:rsidRPr="00CC0C37" w:rsidRDefault="00116E42" w:rsidP="00116E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bCs/>
          <w:sz w:val="28"/>
          <w:szCs w:val="28"/>
        </w:rPr>
        <w:t>(</w:t>
      </w:r>
      <w:r w:rsidRPr="00CC0C3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454F870" w14:textId="2BD105C5" w:rsidR="007458FA" w:rsidRPr="00CC0C37" w:rsidRDefault="0014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C0C37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CBC253" w14:textId="77777777" w:rsidR="007458FA" w:rsidRPr="00CC0C37" w:rsidRDefault="0074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A9144" w14:textId="77777777" w:rsidR="007458FA" w:rsidRPr="00CC0C37" w:rsidRDefault="001420A5" w:rsidP="00DA5FFF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458FA" w:rsidRPr="00CC0C37" w14:paraId="713FF64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B080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37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ED54" w14:textId="77777777" w:rsidR="007458FA" w:rsidRPr="00CC0C37" w:rsidRDefault="001420A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37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CC0C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C0C37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CC0C3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6B664A" w14:textId="77777777" w:rsidR="007458FA" w:rsidRPr="00CC0C37" w:rsidRDefault="0074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6FF7E" w14:textId="77777777" w:rsidR="007458FA" w:rsidRPr="00CC0C37" w:rsidRDefault="0074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638E" w14:textId="0CD72A31" w:rsidR="007458FA" w:rsidRPr="00CC0C37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0C37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CC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3C362C" w14:textId="77777777" w:rsidR="007458FA" w:rsidRPr="00CC0C37" w:rsidRDefault="00745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F70BED" w14:textId="77777777" w:rsidR="007458FA" w:rsidRPr="00CC0C37" w:rsidRDefault="001420A5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C37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CC0C3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14:paraId="5D916A0C" w14:textId="27B8A322" w:rsidR="007458FA" w:rsidRPr="00CC0C37" w:rsidRDefault="001420A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994A99">
        <w:rPr>
          <w:rFonts w:ascii="Times New Roman" w:hAnsi="Times New Roman" w:cs="Times New Roman"/>
          <w:sz w:val="20"/>
          <w:szCs w:val="20"/>
        </w:rPr>
        <w:t>-</w:t>
      </w:r>
      <w:r w:rsidRPr="00CC0C37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E9E3E3B" w14:textId="77777777" w:rsidR="007458FA" w:rsidRPr="00CC0C37" w:rsidRDefault="007458F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C6182E" w14:textId="77777777" w:rsidR="007458FA" w:rsidRPr="00CC0C37" w:rsidRDefault="001420A5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59A5FC5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E58F836" w14:textId="77777777" w:rsidR="007458FA" w:rsidRPr="00CC0C37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6FBD1" w14:textId="77777777" w:rsidR="007458FA" w:rsidRPr="00CC0C3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CC0C37">
        <w:t xml:space="preserve"> </w:t>
      </w:r>
      <w:r w:rsidRPr="00CC0C37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6776B7" w14:textId="77777777" w:rsidR="007458FA" w:rsidRPr="00CC0C37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CC0C37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CC0C3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A4212A4" w14:textId="77777777" w:rsidR="007458FA" w:rsidRPr="00CC0C37" w:rsidRDefault="001420A5">
      <w:pPr>
        <w:pStyle w:val="aff0"/>
        <w:spacing w:line="240" w:lineRule="auto"/>
        <w:ind w:firstLine="709"/>
      </w:pPr>
      <w:r w:rsidRPr="00CC0C37">
        <w:t>непрерывность профессионального развития тренеров-преподавателей Организации.</w:t>
      </w:r>
    </w:p>
    <w:p w14:paraId="73D1CDFB" w14:textId="50492C4B" w:rsidR="007458FA" w:rsidRPr="00CC0C37" w:rsidRDefault="001420A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37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CC0C37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994A9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C0C37"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52D7FD0F" w14:textId="77777777" w:rsidR="007458FA" w:rsidRPr="00CC0C37" w:rsidRDefault="0014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58FA" w:rsidRPr="00CC0C37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CC0C37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314116D" w14:textId="77777777" w:rsidR="007458FA" w:rsidRPr="00CC0C37" w:rsidRDefault="001420A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C3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3ED486E" w14:textId="7B814A76" w:rsidR="007458FA" w:rsidRPr="00CC0C37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C0C3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0088E3" w14:textId="77777777" w:rsidR="007458FA" w:rsidRPr="00CC0C37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C906014" w14:textId="77777777" w:rsidR="007458FA" w:rsidRPr="00CC0C37" w:rsidRDefault="007458F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2C399" w14:textId="77777777" w:rsidR="007458FA" w:rsidRPr="00CC0C37" w:rsidRDefault="001420A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94CD84" w14:textId="77777777" w:rsidR="007458FA" w:rsidRPr="00CC0C37" w:rsidRDefault="007458FA" w:rsidP="00DA5FFF">
      <w:pPr>
        <w:spacing w:after="0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1266" w14:textId="77777777" w:rsidR="007458FA" w:rsidRPr="00CC0C37" w:rsidRDefault="001420A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CC0C37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D7BDE7" w14:textId="77777777" w:rsidR="007458FA" w:rsidRPr="00CC0C37" w:rsidRDefault="007458F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CC0C37" w:rsidRPr="00CC0C37" w14:paraId="5493DAF5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59CFA4A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№</w:t>
            </w:r>
            <w:r w:rsidRPr="00CC0C37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CC0C3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0DEBF66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C0C3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3058AA8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Этапы</w:t>
            </w:r>
            <w:proofErr w:type="spellEnd"/>
            <w:r w:rsidRPr="00CC0C3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C0C37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CC0C37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CC0C37" w:rsidRPr="00CC0C37" w14:paraId="69D454D1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4743CCE2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F17D8D0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20E56DD2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0C37">
              <w:rPr>
                <w:sz w:val="24"/>
                <w:szCs w:val="24"/>
              </w:rPr>
              <w:t>Этап</w:t>
            </w:r>
            <w:proofErr w:type="spellEnd"/>
            <w:r w:rsidRPr="00CC0C37">
              <w:rPr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</w:rPr>
              <w:t>начальной</w:t>
            </w:r>
            <w:proofErr w:type="spellEnd"/>
            <w:r w:rsidRPr="00CC0C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1CB2C4FE" w14:textId="223526CB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994A99">
              <w:rPr>
                <w:sz w:val="24"/>
                <w:szCs w:val="24"/>
                <w:lang w:val="ru-RU"/>
              </w:rPr>
              <w:br/>
            </w:r>
            <w:r w:rsidRPr="00CC0C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(этап спортивной</w:t>
            </w:r>
            <w:r w:rsidRPr="00CC0C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113C047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Этап</w:t>
            </w:r>
            <w:r w:rsidRPr="00CC0C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совершенствования</w:t>
            </w:r>
            <w:r w:rsidRPr="00CC0C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спортивного</w:t>
            </w:r>
            <w:r w:rsidRPr="00CC0C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684FC7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Этап</w:t>
            </w:r>
            <w:r w:rsidRPr="00CC0C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высшего</w:t>
            </w:r>
            <w:r w:rsidRPr="00CC0C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спортивного</w:t>
            </w:r>
            <w:r w:rsidRPr="00CC0C37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CC0C37">
              <w:rPr>
                <w:spacing w:val="-57"/>
                <w:sz w:val="24"/>
                <w:szCs w:val="24"/>
                <w:lang w:val="ru-RU"/>
              </w:rPr>
              <w:br/>
            </w:r>
            <w:r w:rsidRPr="00CC0C37">
              <w:rPr>
                <w:sz w:val="24"/>
                <w:szCs w:val="24"/>
                <w:lang w:val="ru-RU"/>
              </w:rPr>
              <w:t>мастерства</w:t>
            </w:r>
          </w:p>
          <w:p w14:paraId="76D5240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CC0C37" w:rsidRPr="00CC0C37" w14:paraId="1F81B036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11C6D755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43F7F98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EA80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C0C37">
              <w:rPr>
                <w:sz w:val="24"/>
                <w:szCs w:val="24"/>
                <w:lang w:val="ru-RU"/>
              </w:rPr>
              <w:t xml:space="preserve">До </w:t>
            </w:r>
            <w:r w:rsidRPr="00CC0C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51357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DDC8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До трех</w:t>
            </w:r>
          </w:p>
          <w:p w14:paraId="49829C0F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9C417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Свыше трех</w:t>
            </w:r>
          </w:p>
          <w:p w14:paraId="35D47BA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339777B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4D8E2CD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C37" w:rsidRPr="00CC0C37" w14:paraId="1031EB34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4D51C402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4D96A00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463B5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CC0C37" w:rsidRPr="00CC0C37" w14:paraId="48118CAA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618D233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144E417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F1FF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503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076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FBF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F2F6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AB292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C0C37" w:rsidRPr="00CC0C37" w14:paraId="60F58ABB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644E38E3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7E94238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E2B72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C0C37" w:rsidRPr="00CC0C37" w14:paraId="03ABD813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6D80B5D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938CA0C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C1157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0E6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1A9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55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A285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E2CD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C0C37" w:rsidRPr="00CC0C37" w14:paraId="060D8B74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728CFF48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62A57B5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799E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CC0C37" w:rsidRPr="00CC0C37" w14:paraId="6B5050CC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50AB8794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7D1992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E9F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0F6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D37C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198E" w14:textId="77777777" w:rsidR="00CC0C37" w:rsidRPr="00CC0C37" w:rsidRDefault="00CC0C37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C0C37" w:rsidRPr="00CC0C37" w14:paraId="2650963F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033897D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2D253AEB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CC0C37">
              <w:rPr>
                <w:sz w:val="24"/>
                <w:szCs w:val="24"/>
              </w:rPr>
              <w:t>Общая</w:t>
            </w:r>
            <w:proofErr w:type="spellEnd"/>
            <w:r w:rsidRPr="00CC0C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C37">
              <w:rPr>
                <w:sz w:val="24"/>
                <w:szCs w:val="24"/>
              </w:rPr>
              <w:t>физическая</w:t>
            </w:r>
            <w:proofErr w:type="spellEnd"/>
            <w:r w:rsidRPr="00CC0C37">
              <w:rPr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085204DF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918BA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A802D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F8235F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15D3D9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10A32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0C37" w:rsidRPr="00CC0C37" w14:paraId="25601877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CA0A402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39C0D89D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CC0C37">
              <w:rPr>
                <w:sz w:val="24"/>
                <w:szCs w:val="24"/>
              </w:rPr>
              <w:t>Специальная</w:t>
            </w:r>
            <w:proofErr w:type="spellEnd"/>
            <w:r w:rsidRPr="00CC0C37">
              <w:rPr>
                <w:sz w:val="24"/>
                <w:szCs w:val="24"/>
              </w:rPr>
              <w:t xml:space="preserve"> </w:t>
            </w:r>
            <w:r w:rsidRPr="00CC0C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CC0C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642CA7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5EF3E1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BEC9B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64E510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587F6B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110E5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0C37" w:rsidRPr="00CC0C37" w14:paraId="12063E78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297668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3545D01E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CC0C37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CC0C37">
              <w:rPr>
                <w:sz w:val="24"/>
                <w:szCs w:val="24"/>
                <w:lang w:val="ru-RU" w:eastAsia="ru-RU"/>
              </w:rPr>
              <w:t>х</w:t>
            </w:r>
            <w:r w:rsidRPr="00CC0C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  <w:lang w:eastAsia="ru-RU"/>
              </w:rPr>
              <w:t>соревновани</w:t>
            </w:r>
            <w:r w:rsidRPr="00CC0C37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524DDED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6AFD6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8838B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BF41487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DC44F4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22B85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0C37" w:rsidRPr="00CC0C37" w14:paraId="5BF9425B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14972DC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06C4F1C2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4C7B629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482F14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E6F459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DCDF4BF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133080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C7905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1DE66627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0473745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5C436B9F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2184A52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C19732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5D24FE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0510D3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073DF5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4B5AC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5094A0E2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2AE9A23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5FFFD1DE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Теоретическая</w:t>
            </w:r>
            <w:r w:rsidRPr="00CC0C3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0C37">
              <w:rPr>
                <w:sz w:val="24"/>
                <w:szCs w:val="24"/>
                <w:lang w:val="ru-RU"/>
              </w:rPr>
              <w:t>под</w:t>
            </w:r>
            <w:r w:rsidRPr="00CC0C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742327F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C0DAF1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9C099F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529E9D6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3FC7EC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7549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0C37" w:rsidRPr="00CC0C37" w14:paraId="335F1E88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70ECE64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4B4A1185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0C37">
              <w:rPr>
                <w:sz w:val="24"/>
                <w:szCs w:val="24"/>
              </w:rPr>
              <w:t>Психологическая</w:t>
            </w:r>
            <w:proofErr w:type="spellEnd"/>
            <w:r w:rsidRPr="00CC0C37">
              <w:rPr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738F074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11771E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B79AAD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59B167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9B923A7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E998A66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3B88FD28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6323191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5485EDA7" w14:textId="77777777" w:rsidR="00CC0C37" w:rsidRPr="00CC0C37" w:rsidRDefault="00CC0C37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C0C3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30FB1442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B44F3B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F4718E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5938387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29A68F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3E7B7F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30FDF78A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1164C87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26C3EE5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CC0C37">
              <w:rPr>
                <w:sz w:val="24"/>
                <w:szCs w:val="24"/>
              </w:rPr>
              <w:t>Инструкторская</w:t>
            </w:r>
            <w:proofErr w:type="spellEnd"/>
            <w:r w:rsidRPr="00CC0C37">
              <w:rPr>
                <w:sz w:val="24"/>
                <w:szCs w:val="24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6DB5CF1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D5FDB7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673526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12C7202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11EB2F6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C440F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5756C01B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1A0E2F02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2D2E0E98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5AF2BB8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D10946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01AF71B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586BB0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C1A48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D1B69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6145B216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3614B25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3096D1F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2BAC11BC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311A1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C38296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07562E1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25F0690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B9E5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0C37" w:rsidRPr="00CC0C37" w14:paraId="505A882C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49CDF153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7CAFD63D" w14:textId="77777777" w:rsidR="00CC0C37" w:rsidRPr="00CC0C37" w:rsidRDefault="00CC0C37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Восстановительные</w:t>
            </w:r>
            <w:r w:rsidRPr="00CC0C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0BAE13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5FBD66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FF1BC89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7DAA7E1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A67253D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0C63BA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0C37" w:rsidRPr="00CC0C37" w14:paraId="6C8F4506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3C26E34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3AE97508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93B78C4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994CE4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CBA0975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8097F8E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F6F514F" w14:textId="77777777" w:rsidR="00CC0C37" w:rsidRPr="00CC0C37" w:rsidRDefault="00CC0C37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AF1778" w14:textId="77777777" w:rsidR="007458FA" w:rsidRPr="00CC0C37" w:rsidRDefault="007458FA">
      <w:pPr>
        <w:sectPr w:rsidR="007458FA" w:rsidRPr="00CC0C37" w:rsidSect="00CE58D2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24242BCA" w14:textId="77777777" w:rsidR="007458FA" w:rsidRPr="00CC0C37" w:rsidRDefault="007458F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AB0AC04" w14:textId="77777777" w:rsidR="007458FA" w:rsidRPr="00CC0C37" w:rsidRDefault="001420A5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C3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06C3E1CF" w14:textId="77777777" w:rsidR="007458FA" w:rsidRPr="00CC0C37" w:rsidRDefault="001420A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C0C37"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23BA7933" w14:textId="273CDB4D" w:rsidR="007458FA" w:rsidRPr="00CC0C37" w:rsidRDefault="001420A5">
      <w:pPr>
        <w:spacing w:after="0" w:line="240" w:lineRule="auto"/>
        <w:ind w:left="4820"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3C85971" w14:textId="77777777" w:rsidR="007458FA" w:rsidRPr="00CC0C37" w:rsidRDefault="001420A5">
      <w:pPr>
        <w:spacing w:after="0" w:line="240" w:lineRule="auto"/>
        <w:ind w:left="4820"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81C1B90" w14:textId="77777777" w:rsidR="007458FA" w:rsidRPr="00CC0C37" w:rsidRDefault="007458FA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5A6982" w14:textId="77777777" w:rsidR="007458FA" w:rsidRPr="00CC0C37" w:rsidRDefault="001420A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8E865A" w14:textId="77777777" w:rsidR="007458FA" w:rsidRPr="00CC0C37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2C51AA4" w14:textId="77777777" w:rsidR="007458FA" w:rsidRPr="00CC0C37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9BC74B" w14:textId="77777777" w:rsidR="007458FA" w:rsidRPr="00CC0C37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9394730" w14:textId="77777777" w:rsidR="007458FA" w:rsidRPr="00CC0C37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56CC618" w14:textId="77777777" w:rsidR="007458FA" w:rsidRPr="00CC0C37" w:rsidRDefault="007458FA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CC0C37" w:rsidRPr="00CC0C37" w14:paraId="4094412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B46464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0" w:name="_Hlk116550402"/>
            <w:r w:rsidRPr="00CC0C37">
              <w:rPr>
                <w:bCs/>
                <w:sz w:val="24"/>
                <w:szCs w:val="24"/>
              </w:rPr>
              <w:t xml:space="preserve">№ </w:t>
            </w:r>
          </w:p>
          <w:p w14:paraId="137C1FA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D81767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CC0C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7EF1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CA0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Сроки</w:t>
            </w:r>
            <w:proofErr w:type="spellEnd"/>
            <w:r w:rsidRPr="00CC0C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C0C37" w:rsidRPr="00CC0C37" w14:paraId="301056B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93FBEA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3400D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CC0C3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CC0C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C0C37" w:rsidRPr="00CC0C37" w14:paraId="5FDEB3F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DAE5C5" w14:textId="77777777" w:rsidR="00CC0C37" w:rsidRPr="00CC0C37" w:rsidRDefault="00CC0C37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ADA11D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CC0C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BAC4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FABB3E3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920FEA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1D5475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E1FDC09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748F48D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904D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0C37" w:rsidRPr="00CC0C37" w14:paraId="2740B17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AAC3F9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2D1EF8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CC0C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DF25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EC25A1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1081C4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F31682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CC0C37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5752E8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B87D2A1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A8B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0C37" w:rsidRPr="00CC0C37" w14:paraId="7D6AAB2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48BC0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23213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6FA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77E0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…</w:t>
            </w:r>
          </w:p>
        </w:tc>
      </w:tr>
      <w:tr w:rsidR="00CC0C37" w:rsidRPr="00CC0C37" w14:paraId="081F201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5151F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77F5D8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C37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C0C37" w:rsidRPr="00CC0C37" w14:paraId="60EBAF7A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DB753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</w:rPr>
              <w:t>2.</w:t>
            </w:r>
            <w:r w:rsidRPr="00CC0C37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EA8F3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5744E5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9EF28B1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F8DF2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4958E4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24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84C4BF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20B5BD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8CDF1A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C118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0C37" w:rsidRPr="00CC0C37" w14:paraId="103A968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7BB9A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2.</w:t>
            </w:r>
            <w:r w:rsidRPr="00CC0C37">
              <w:rPr>
                <w:bCs/>
                <w:sz w:val="24"/>
                <w:szCs w:val="24"/>
                <w:lang w:val="ru-RU"/>
              </w:rPr>
              <w:t>2</w:t>
            </w:r>
            <w:r w:rsidRPr="00CC0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4EC7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CC0C37">
              <w:rPr>
                <w:bCs/>
                <w:sz w:val="24"/>
                <w:szCs w:val="24"/>
              </w:rPr>
              <w:t>Режим</w:t>
            </w:r>
            <w:proofErr w:type="spellEnd"/>
            <w:r w:rsidRPr="00CC0C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Cs/>
                <w:sz w:val="24"/>
                <w:szCs w:val="24"/>
              </w:rPr>
              <w:t>питания</w:t>
            </w:r>
            <w:proofErr w:type="spellEnd"/>
            <w:r w:rsidRPr="00CC0C3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C0C37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A1AA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CC0C3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C0C37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CC0C37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3B9BED7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CC0C37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7DB0DE7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>-</w:t>
            </w:r>
            <w:r w:rsidRPr="00CC0C37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41EB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0C37" w:rsidRPr="00CC0C37" w14:paraId="3C184E9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DC828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47DD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29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A2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…</w:t>
            </w:r>
          </w:p>
        </w:tc>
      </w:tr>
      <w:tr w:rsidR="00CC0C37" w:rsidRPr="00CC0C37" w14:paraId="2E0A3C4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ABAB7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29AE2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CC0C37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CC0C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CC0C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C0C37" w:rsidRPr="00CC0C37" w14:paraId="3A30A8B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70ED0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0230B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C0D42E7" w14:textId="77777777" w:rsidR="00CC0C37" w:rsidRPr="00CC0C37" w:rsidRDefault="00CC0C37" w:rsidP="00D0294F">
            <w:pPr>
              <w:pStyle w:val="a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CC0C37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4C97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FA3314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2A6EE94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5FA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0C37" w:rsidRPr="00CC0C37" w14:paraId="11F0DE1B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5264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B7685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CDEB3A5" w14:textId="77777777" w:rsidR="00CC0C37" w:rsidRPr="00CC0C37" w:rsidRDefault="00CC0C37" w:rsidP="00D0294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C0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CC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6EC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Участие в:</w:t>
            </w:r>
          </w:p>
          <w:p w14:paraId="1AAAFE9A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CC0C37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CC0C37">
              <w:rPr>
                <w:sz w:val="24"/>
                <w:szCs w:val="24"/>
                <w:lang w:val="ru-RU"/>
              </w:rPr>
              <w:t>церемониях</w:t>
            </w:r>
            <w:r w:rsidRPr="00CC0C37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CC0C37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CF61EE1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C0C37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90B7BC5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332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CC0C37" w:rsidRPr="00CC0C37" w14:paraId="4C02020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57C9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96AF8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C31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D1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…</w:t>
            </w:r>
          </w:p>
        </w:tc>
      </w:tr>
      <w:tr w:rsidR="00CC0C37" w:rsidRPr="00CC0C37" w14:paraId="74AE167A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59D7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47AC69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CC0C37">
              <w:rPr>
                <w:b/>
                <w:sz w:val="24"/>
                <w:szCs w:val="24"/>
              </w:rPr>
              <w:t>Развитие</w:t>
            </w:r>
            <w:proofErr w:type="spellEnd"/>
            <w:r w:rsidRPr="00CC0C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CC0C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C37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C0C37" w:rsidRPr="00CC0C37" w14:paraId="28C9D75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A13A75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C8953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016F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36CAF5B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B8FFA17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D7A41DD" w14:textId="2705242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63D785B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F3EEFF6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6CFC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0C37" w:rsidRPr="00CC0C37" w14:paraId="1D5FDB2F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7E020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E278E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5D0F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E690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0C37">
              <w:rPr>
                <w:sz w:val="24"/>
                <w:szCs w:val="24"/>
                <w:lang w:val="ru-RU"/>
              </w:rPr>
              <w:t>…</w:t>
            </w:r>
          </w:p>
        </w:tc>
      </w:tr>
      <w:tr w:rsidR="00CC0C37" w:rsidRPr="00CC0C37" w14:paraId="67DD467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86EBF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D529B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CC0C37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C725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CAF" w14:textId="77777777" w:rsidR="00CC0C37" w:rsidRPr="00CC0C37" w:rsidRDefault="00CC0C37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0"/>
    </w:tbl>
    <w:p w14:paraId="4E5F52FC" w14:textId="77777777" w:rsidR="007458FA" w:rsidRPr="00CC0C37" w:rsidRDefault="007458FA">
      <w:pPr>
        <w:sectPr w:rsidR="007458FA" w:rsidRPr="00CC0C37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9FF746D" w14:textId="77777777" w:rsidR="007458FA" w:rsidRPr="00CC0C37" w:rsidRDefault="001420A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C3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8223C23" w14:textId="32A9CD50" w:rsidR="007458FA" w:rsidRPr="00CC0C37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C0C3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A2ED6" w:rsidRPr="00CC0C37">
        <w:rPr>
          <w:rFonts w:ascii="Times New Roman" w:hAnsi="Times New Roman" w:cs="Times New Roman"/>
          <w:sz w:val="28"/>
          <w:szCs w:val="28"/>
        </w:rPr>
        <w:t>ездовой спорт</w:t>
      </w:r>
      <w:r w:rsidRPr="00CC0C3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69C994" w14:textId="77777777" w:rsidR="007458FA" w:rsidRPr="00CC0C37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671BD1" w14:textId="77777777" w:rsidR="007458FA" w:rsidRPr="00CC0C37" w:rsidRDefault="007458F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2EDE1" w14:textId="77777777" w:rsidR="007458FA" w:rsidRPr="00CC0C37" w:rsidRDefault="001420A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8C991F" w14:textId="77777777" w:rsidR="007458FA" w:rsidRPr="00CC0C37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AFF91" w14:textId="77777777" w:rsidR="007458FA" w:rsidRPr="00CC0C37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8B5E8E" w14:textId="77777777" w:rsidR="007458FA" w:rsidRPr="00CC0C37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B7313E" w14:textId="77777777" w:rsidR="007458FA" w:rsidRPr="00CC0C37" w:rsidRDefault="001420A5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C3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BE9188D" w14:textId="77777777" w:rsidR="007458FA" w:rsidRPr="00CC0C37" w:rsidRDefault="007458FA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7"/>
        <w:gridCol w:w="5669"/>
        <w:gridCol w:w="1858"/>
        <w:gridCol w:w="5445"/>
      </w:tblGrid>
      <w:tr w:rsidR="007458FA" w:rsidRPr="00CC0C37" w14:paraId="65A612E8" w14:textId="77777777" w:rsidTr="00CC0C37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5FAAF8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692ECC73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4366483F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5EE6504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458FA" w:rsidRPr="00CC0C37" w14:paraId="14200026" w14:textId="77777777" w:rsidTr="00CC0C37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3040EC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377420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6EDA07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2AAEEF53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:rsidRPr="00CC0C37" w14:paraId="184541A9" w14:textId="77777777" w:rsidTr="00CC0C37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B25FBD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0F9667" w14:textId="77777777" w:rsidR="007458FA" w:rsidRPr="00CC0C37" w:rsidRDefault="001420A5">
            <w:pPr>
              <w:pStyle w:val="Default"/>
              <w:jc w:val="center"/>
            </w:pPr>
            <w:r w:rsidRPr="00CC0C37"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099E7F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124700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653AB52C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:rsidRPr="00CC0C37" w14:paraId="018C0D70" w14:textId="77777777" w:rsidTr="00CC0C37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4C0B8" w14:textId="77777777" w:rsidR="007458FA" w:rsidRPr="00CC0C37" w:rsidRDefault="001420A5">
            <w:pPr>
              <w:pStyle w:val="Default"/>
              <w:jc w:val="center"/>
            </w:pPr>
            <w:r w:rsidRPr="00CC0C37">
              <w:t>Этапы совершенствования спортивного мастерства и</w:t>
            </w:r>
          </w:p>
          <w:p w14:paraId="4F9221E4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B19DF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8C4505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4440B5D2" w14:textId="77777777" w:rsidR="007458FA" w:rsidRPr="00CC0C37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4EC347C" w14:textId="682C6CCD" w:rsidR="00116E42" w:rsidRPr="00CC0C37" w:rsidRDefault="00116E42">
      <w:pPr>
        <w:pStyle w:val="af2"/>
        <w:spacing w:before="5"/>
        <w:contextualSpacing/>
        <w:jc w:val="both"/>
      </w:pPr>
    </w:p>
    <w:p w14:paraId="0B56D7FB" w14:textId="77777777" w:rsidR="00116E42" w:rsidRPr="00CC0C37" w:rsidRDefault="0011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37">
        <w:br w:type="page"/>
      </w:r>
    </w:p>
    <w:p w14:paraId="1E4F8546" w14:textId="77777777" w:rsidR="00116E42" w:rsidRPr="00CC0C37" w:rsidRDefault="00116E42" w:rsidP="00116E42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_Hlk109834383"/>
      <w:r w:rsidRPr="00CC0C3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BB8966F" w14:textId="6F7C09B1" w:rsidR="00116E42" w:rsidRPr="00CC0C37" w:rsidRDefault="00116E42" w:rsidP="00116E42">
      <w:pPr>
        <w:spacing w:after="0" w:line="240" w:lineRule="auto"/>
        <w:ind w:left="8505"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C0C37">
        <w:rPr>
          <w:rFonts w:ascii="Times New Roman" w:hAnsi="Times New Roman" w:cs="Times New Roman"/>
          <w:sz w:val="28"/>
          <w:szCs w:val="28"/>
        </w:rPr>
        <w:t xml:space="preserve"> по виду спорта «ездовой спорт», утвержденной приказом </w:t>
      </w:r>
      <w:r w:rsidRPr="00CC0C3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3700F85" w14:textId="77777777" w:rsidR="00116E42" w:rsidRPr="00CC0C37" w:rsidRDefault="00116E42" w:rsidP="00116E42">
      <w:pPr>
        <w:spacing w:after="0" w:line="240" w:lineRule="auto"/>
        <w:ind w:left="8505"/>
        <w:jc w:val="center"/>
        <w:rPr>
          <w:sz w:val="28"/>
          <w:szCs w:val="28"/>
        </w:rPr>
      </w:pPr>
      <w:r w:rsidRPr="00CC0C3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D102A13" w14:textId="77777777" w:rsidR="00116E42" w:rsidRPr="00CC0C37" w:rsidRDefault="00116E42" w:rsidP="00116E4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613835" w14:textId="0AE4DF63" w:rsidR="00116E42" w:rsidRPr="00CC0C37" w:rsidRDefault="00116E42" w:rsidP="0081683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7B63527" w14:textId="77777777" w:rsidR="00116E42" w:rsidRPr="00CC0C37" w:rsidRDefault="00116E42" w:rsidP="00116E42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CC0C3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421E239" w14:textId="77777777" w:rsidR="00116E42" w:rsidRPr="00CC0C37" w:rsidRDefault="00116E42" w:rsidP="00116E42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CC0C37" w:rsidRPr="00CC0C37" w14:paraId="09758684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48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6550490"/>
            <w:bookmarkEnd w:id="11"/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9E8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C96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7A3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5FB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C0C37" w:rsidRPr="00CC0C37" w14:paraId="5BF1A18D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639E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62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A5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72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5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37" w:rsidRPr="00CC0C37" w14:paraId="41AABDC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F94F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5D9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B3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22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03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C0C37" w:rsidRPr="00CC0C37" w14:paraId="7FB60E1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F5D4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1CE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4A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B8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06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C0C37" w:rsidRPr="00CC0C37" w14:paraId="5E9C25F5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80D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6EE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8E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E8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1D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C0C37" w:rsidRPr="00CC0C37" w14:paraId="378E262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1B5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12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A4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89C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18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C0C37" w:rsidRPr="00CC0C37" w14:paraId="1B285F4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AEAD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A5F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Самоконтроль в процессе занятий физической </w:t>
            </w:r>
            <w:r w:rsidRPr="00CC0C37">
              <w:rPr>
                <w:rFonts w:ascii="Times New Roman" w:hAnsi="Times New Roman" w:cs="Times New Roman"/>
              </w:rPr>
              <w:lastRenderedPageBreak/>
              <w:t>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608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CC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AA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</w:t>
            </w:r>
            <w:r w:rsidRPr="00CC0C37">
              <w:rPr>
                <w:rFonts w:ascii="Times New Roman" w:hAnsi="Times New Roman" w:cs="Times New Roman"/>
              </w:rPr>
              <w:lastRenderedPageBreak/>
              <w:t>Понятие о травматизме.</w:t>
            </w:r>
          </w:p>
        </w:tc>
      </w:tr>
      <w:tr w:rsidR="00CC0C37" w:rsidRPr="00CC0C37" w14:paraId="17273A4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385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23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6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0A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98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C0C37" w:rsidRPr="00CC0C37" w14:paraId="4D1AD1F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32B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BE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04A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1E5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E6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C37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C0C37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C0C37" w:rsidRPr="00CC0C37" w14:paraId="1596202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6EFB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AC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7C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D9A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96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C0C37" w:rsidRPr="00CC0C37" w14:paraId="1ACC615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CCE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144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72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24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5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C0C37" w:rsidRPr="00CC0C37" w14:paraId="7DF489C1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F7F4" w14:textId="77777777" w:rsidR="00CC0C37" w:rsidRPr="00CC0C37" w:rsidRDefault="00CC0C37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6D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6F0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B7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2A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</w:tr>
      <w:tr w:rsidR="00CC0C37" w:rsidRPr="00CC0C37" w14:paraId="386750BB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5B03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C0C37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CC0C37">
              <w:rPr>
                <w:rFonts w:ascii="Times New Roman" w:hAnsi="Times New Roman" w:cs="Times New Roman"/>
              </w:rPr>
              <w:t>-</w:t>
            </w:r>
            <w:proofErr w:type="spellStart"/>
            <w:r w:rsidRPr="00CC0C37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5755240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C0C37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CC0C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5E1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472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A5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D4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C0C37" w:rsidRPr="00CC0C37" w14:paraId="1190FC3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0E66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0C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91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0F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FA1D" w14:textId="77777777" w:rsidR="00CC0C37" w:rsidRPr="00CC0C37" w:rsidRDefault="00CC0C37" w:rsidP="00D0294F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CC0C37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CC0C37" w:rsidRPr="00CC0C37" w14:paraId="5305A13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856A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62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B6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E4D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D60" w14:textId="77777777" w:rsidR="00CC0C37" w:rsidRPr="00CC0C37" w:rsidRDefault="00CC0C37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0C37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C0C37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C37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CC0C37" w:rsidRPr="00CC0C37" w14:paraId="713ADDD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6B6E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31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40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FF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50A" w14:textId="77777777" w:rsidR="00CC0C37" w:rsidRPr="00CC0C37" w:rsidRDefault="00CC0C37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C0C37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CC0C37">
              <w:t xml:space="preserve"> спортивным</w:t>
            </w:r>
            <w:r w:rsidRPr="00CC0C37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CC0C37" w:rsidRPr="00CC0C37" w14:paraId="78525BFA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DB70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942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6A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AEA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65C0" w14:textId="77777777" w:rsidR="00CC0C37" w:rsidRPr="00CC0C37" w:rsidRDefault="00CC0C37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CC0C3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0C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CC0C37" w:rsidRPr="00CC0C37" w14:paraId="21613D1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6EE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2DF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 w:rsidRPr="00CC0C37"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251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ED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CF0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C0C37" w:rsidRPr="00CC0C37" w14:paraId="7D4D3C1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FEC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D2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EFE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53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F8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C37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C0C37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C0C37" w:rsidRPr="00CC0C37" w14:paraId="4EF4D57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263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5D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13F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93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B9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C0C37" w:rsidRPr="00CC0C37" w14:paraId="2E030D0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74B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68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F82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C4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3F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C0C37" w:rsidRPr="00CC0C37" w14:paraId="6EB4B50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497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89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A3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FF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77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CC0C37" w:rsidRPr="00CC0C37" w14:paraId="5CC3B99C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7B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79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0B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EC7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D6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</w:tr>
      <w:tr w:rsidR="00CC0C37" w:rsidRPr="00CC0C37" w14:paraId="7ADE7F25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786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CC0C37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CC0C37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CC0C37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6D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0AB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94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A8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CC0C37" w:rsidRPr="00CC0C37" w14:paraId="43F2070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0AE6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20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FC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C3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04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CC0C37">
              <w:rPr>
                <w:rFonts w:ascii="Times New Roman" w:hAnsi="Times New Roman" w:cs="Times New Roman"/>
              </w:rPr>
              <w:t xml:space="preserve">спортивных </w:t>
            </w:r>
            <w:r w:rsidRPr="00CC0C37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CC0C37" w:rsidRPr="00CC0C37" w14:paraId="47814C65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4E5E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52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CC0C37">
              <w:rPr>
                <w:rFonts w:ascii="Times New Roman" w:hAnsi="Times New Roman" w:cs="Times New Roman"/>
              </w:rPr>
              <w:br/>
            </w:r>
            <w:proofErr w:type="spellStart"/>
            <w:r w:rsidRPr="00CC0C37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0C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DD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807F" w14:textId="77777777" w:rsidR="00CC0C37" w:rsidRPr="00CC0C37" w:rsidRDefault="00CC0C37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C0C37" w:rsidRPr="00CC0C37" w14:paraId="6E9A8D2C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CAAB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BA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B1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78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C6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C0C37" w:rsidRPr="00CC0C37" w14:paraId="02171AC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6D31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CCD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92D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6C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EE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C0C37" w:rsidRPr="00CC0C37" w14:paraId="70DB76F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441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085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CC0C37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B8B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2C8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6F1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CC0C37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CC0C37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CC0C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CC0C37">
              <w:rPr>
                <w:rFonts w:ascii="Times New Roman" w:hAnsi="Times New Roman" w:cs="Times New Roman"/>
              </w:rPr>
              <w:t xml:space="preserve">спортивных </w:t>
            </w:r>
            <w:r w:rsidRPr="00CC0C37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C0C37" w:rsidRPr="00CC0C37" w14:paraId="16357F9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09E6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BA6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F4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F0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15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CC0C37" w:rsidRPr="00CC0C37" w14:paraId="7B24966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CC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D2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A7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C8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CC0C37" w:rsidRPr="00CC0C37" w14:paraId="5E47F7D0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7C2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C30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BE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F6A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</w:tr>
      <w:tr w:rsidR="00CC0C37" w:rsidRPr="00CC0C37" w14:paraId="5B6AEB38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CC65" w14:textId="77777777" w:rsidR="00CC0C37" w:rsidRPr="00CC0C37" w:rsidRDefault="00CC0C37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C0C37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57FEC6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74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62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EB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34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C37" w:rsidRPr="00CC0C37" w14:paraId="33EC6B9D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EA9EC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8FC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B30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47F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FCC" w14:textId="77777777" w:rsidR="00CC0C37" w:rsidRPr="00CC0C37" w:rsidRDefault="00CC0C37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C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C0C37" w:rsidRPr="00CC0C37" w14:paraId="724601F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92C1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682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09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C58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5B08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CC0C37" w:rsidRPr="00CC0C37" w14:paraId="514263E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66C8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0E9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F85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527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19B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C0C37" w:rsidRPr="00CC0C37" w14:paraId="196CE50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0BB9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5BA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B85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9A1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C629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CC0C37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C0C37">
              <w:rPr>
                <w:rFonts w:ascii="Times New Roman" w:hAnsi="Times New Roman" w:cs="Times New Roman"/>
              </w:rPr>
              <w:t xml:space="preserve">спортивных </w:t>
            </w:r>
            <w:r w:rsidRPr="00CC0C37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C0C37" w:rsidRPr="00CC0C37" w14:paraId="0F5A14E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A74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DBF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7664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C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CAE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FD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C0C37" w:rsidRPr="00CC0C37" w14:paraId="57278AD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20D7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4B1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0B3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7EB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CC0C37" w:rsidRPr="00C612B3" w14:paraId="6E67AFBB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06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E8D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B96" w14:textId="77777777" w:rsidR="00CC0C37" w:rsidRPr="00CC0C37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6B3" w14:textId="77777777" w:rsidR="00CC0C37" w:rsidRPr="00C612B3" w:rsidRDefault="00CC0C37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C0C37">
              <w:rPr>
                <w:rFonts w:ascii="Times New Roman" w:hAnsi="Times New Roman" w:cs="Times New Roman"/>
              </w:rPr>
              <w:t>…</w:t>
            </w:r>
          </w:p>
        </w:tc>
      </w:tr>
      <w:bookmarkEnd w:id="12"/>
    </w:tbl>
    <w:p w14:paraId="2E4A019B" w14:textId="77777777" w:rsidR="007458FA" w:rsidRDefault="007458FA">
      <w:pPr>
        <w:pStyle w:val="af2"/>
        <w:spacing w:before="5"/>
        <w:contextualSpacing/>
        <w:jc w:val="both"/>
      </w:pPr>
    </w:p>
    <w:sectPr w:rsidR="007458F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97E6" w14:textId="77777777" w:rsidR="00964F31" w:rsidRDefault="00964F31">
      <w:pPr>
        <w:spacing w:after="0" w:line="240" w:lineRule="auto"/>
      </w:pPr>
      <w:r>
        <w:separator/>
      </w:r>
    </w:p>
  </w:endnote>
  <w:endnote w:type="continuationSeparator" w:id="0">
    <w:p w14:paraId="7AC7137B" w14:textId="77777777" w:rsidR="00964F31" w:rsidRDefault="009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241" w14:textId="77777777" w:rsidR="007458FA" w:rsidRDefault="007458F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AFB" w14:textId="77777777" w:rsidR="007458FA" w:rsidRDefault="007458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CD8" w14:textId="77777777" w:rsidR="007458FA" w:rsidRDefault="007458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4C2" w14:textId="77777777" w:rsidR="007458FA" w:rsidRDefault="007458F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FBCC" w14:textId="77777777" w:rsidR="00964F31" w:rsidRDefault="00964F31">
      <w:r>
        <w:separator/>
      </w:r>
    </w:p>
  </w:footnote>
  <w:footnote w:type="continuationSeparator" w:id="0">
    <w:p w14:paraId="41B099B8" w14:textId="77777777" w:rsidR="00964F31" w:rsidRDefault="00964F31">
      <w:r>
        <w:continuationSeparator/>
      </w:r>
    </w:p>
  </w:footnote>
  <w:footnote w:id="1">
    <w:p w14:paraId="593700B7" w14:textId="77777777" w:rsidR="007458FA" w:rsidRDefault="001420A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9635"/>
      <w:docPartObj>
        <w:docPartGallery w:val="Page Numbers (Top of Page)"/>
        <w:docPartUnique/>
      </w:docPartObj>
    </w:sdtPr>
    <w:sdtEndPr/>
    <w:sdtContent>
      <w:p w14:paraId="3716BCFD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0B9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783511"/>
      <w:docPartObj>
        <w:docPartGallery w:val="Page Numbers (Top of Page)"/>
        <w:docPartUnique/>
      </w:docPartObj>
    </w:sdtPr>
    <w:sdtEndPr/>
    <w:sdtContent>
      <w:p w14:paraId="05C1CBA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0B9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67074"/>
      <w:docPartObj>
        <w:docPartGallery w:val="Page Numbers (Top of Page)"/>
        <w:docPartUnique/>
      </w:docPartObj>
    </w:sdtPr>
    <w:sdtEndPr/>
    <w:sdtContent>
      <w:p w14:paraId="515F31A7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0B9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8686"/>
      <w:docPartObj>
        <w:docPartGallery w:val="Page Numbers (Top of Page)"/>
        <w:docPartUnique/>
      </w:docPartObj>
    </w:sdtPr>
    <w:sdtEndPr/>
    <w:sdtContent>
      <w:p w14:paraId="5AC21D5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3EC27A9" w14:textId="77777777" w:rsidR="007458FA" w:rsidRDefault="007458FA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83294"/>
      <w:docPartObj>
        <w:docPartGallery w:val="Page Numbers (Top of Page)"/>
        <w:docPartUnique/>
      </w:docPartObj>
    </w:sdtPr>
    <w:sdtEndPr/>
    <w:sdtContent>
      <w:p w14:paraId="067948E8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0B9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69"/>
    <w:multiLevelType w:val="multilevel"/>
    <w:tmpl w:val="A370994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276A9"/>
    <w:multiLevelType w:val="multilevel"/>
    <w:tmpl w:val="00C495FA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D0D66"/>
    <w:multiLevelType w:val="multilevel"/>
    <w:tmpl w:val="57EA0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EB3594"/>
    <w:multiLevelType w:val="hybridMultilevel"/>
    <w:tmpl w:val="DC0AF288"/>
    <w:lvl w:ilvl="0" w:tplc="6608AFE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FA"/>
    <w:rsid w:val="00116E42"/>
    <w:rsid w:val="001360EF"/>
    <w:rsid w:val="001420A5"/>
    <w:rsid w:val="001B111D"/>
    <w:rsid w:val="0050155D"/>
    <w:rsid w:val="005625DC"/>
    <w:rsid w:val="007458FA"/>
    <w:rsid w:val="007A2ED6"/>
    <w:rsid w:val="00816839"/>
    <w:rsid w:val="00822959"/>
    <w:rsid w:val="008611C0"/>
    <w:rsid w:val="00964F31"/>
    <w:rsid w:val="009820B9"/>
    <w:rsid w:val="00994A99"/>
    <w:rsid w:val="009F5B1F"/>
    <w:rsid w:val="00A13D54"/>
    <w:rsid w:val="00AC3C21"/>
    <w:rsid w:val="00AD42FF"/>
    <w:rsid w:val="00AD5163"/>
    <w:rsid w:val="00B11C16"/>
    <w:rsid w:val="00B62FCE"/>
    <w:rsid w:val="00CB2BB8"/>
    <w:rsid w:val="00CC0C37"/>
    <w:rsid w:val="00CE58D2"/>
    <w:rsid w:val="00DA5FFF"/>
    <w:rsid w:val="00DB17B2"/>
    <w:rsid w:val="00E02CEB"/>
    <w:rsid w:val="00E15E79"/>
    <w:rsid w:val="00EB08BF"/>
    <w:rsid w:val="00ED4AEC"/>
    <w:rsid w:val="00F16BFC"/>
    <w:rsid w:val="00FA03E0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CE1"/>
  <w15:docId w15:val="{1F4C32EB-B98E-47AF-94A1-4ED6942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C0C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0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CC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08F3-8DD0-4E2D-97FD-1ADDBBDE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4199</Words>
  <Characters>23939</Characters>
  <Application>Microsoft Office Word</Application>
  <DocSecurity>0</DocSecurity>
  <Lines>199</Lines>
  <Paragraphs>56</Paragraphs>
  <ScaleCrop>false</ScaleCrop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31</cp:revision>
  <cp:lastPrinted>2022-04-27T13:11:00Z</cp:lastPrinted>
  <dcterms:created xsi:type="dcterms:W3CDTF">2022-05-06T13:15:00Z</dcterms:created>
  <dcterms:modified xsi:type="dcterms:W3CDTF">2022-10-13T14:54:00Z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