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9740FD" w14:textId="77777777" w:rsidR="00C27E45" w:rsidRPr="00A50569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14:paraId="79A50326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76AF75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35EF80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31CCBB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87E37E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2F5681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1664C3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2454C6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D4F1CA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4CC5A0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464C8A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F31390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425575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D50A53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F9DB0F" w14:textId="77777777" w:rsidR="00C27E45" w:rsidRDefault="00C27E45" w:rsidP="00C27E45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4955B52D" w14:textId="5CA2E9D4" w:rsidR="00C27E45" w:rsidRDefault="00C27E45" w:rsidP="00C27E45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</w:t>
      </w:r>
      <w:r w:rsidRPr="00AD31AB">
        <w:rPr>
          <w:rFonts w:ascii="Times New Roman" w:hAnsi="Times New Roman" w:cs="Times New Roman"/>
          <w:b/>
          <w:sz w:val="28"/>
          <w:szCs w:val="28"/>
        </w:rPr>
        <w:t>ездовой спорт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145A4F" w14:textId="77777777" w:rsidR="00C27E45" w:rsidRDefault="00C27E45" w:rsidP="00C27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D9762B" w14:textId="7482138D" w:rsidR="00C27E45" w:rsidRDefault="00801714" w:rsidP="00C27E45">
      <w:pPr>
        <w:spacing w:after="0" w:line="240" w:lineRule="auto"/>
        <w:ind w:firstLine="709"/>
        <w:contextualSpacing/>
        <w:jc w:val="both"/>
        <w:rPr>
          <w:rFonts w:asciiTheme="minorHAnsi" w:hAnsiTheme="minorHAnsi" w:cstheme="minorBidi"/>
        </w:rPr>
      </w:pPr>
      <w:bookmarkStart w:id="0" w:name="_Hlk115255171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34 Федерального закона от 4 декабря 2007 г. № 329-ФЗ «О физической культуре и спорте в Российской Федерации» (Собрание законодательства Российской Федерации, 2007, № 50, ст. 6242;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№ 50,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7354; 2021, № 18, ст. 3071</w:t>
      </w:r>
      <w:r>
        <w:rPr>
          <w:rFonts w:ascii="Times New Roman" w:hAnsi="Times New Roman" w:cs="Times New Roman"/>
          <w:sz w:val="28"/>
          <w:szCs w:val="28"/>
        </w:rPr>
        <w:t xml:space="preserve">) и подпунктом 4.2.27 пункта 4 Положения </w:t>
      </w:r>
      <w:r>
        <w:rPr>
          <w:rFonts w:ascii="Times New Roman" w:hAnsi="Times New Roman" w:cs="Times New Roman"/>
          <w:sz w:val="28"/>
          <w:szCs w:val="28"/>
        </w:rPr>
        <w:br/>
        <w:t>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 26, ст. 3525), п р и к а з ы в а ю</w:t>
      </w:r>
      <w:bookmarkEnd w:id="0"/>
      <w:r w:rsidR="00C27E45">
        <w:rPr>
          <w:rFonts w:ascii="Times New Roman" w:hAnsi="Times New Roman" w:cs="Times New Roman"/>
          <w:sz w:val="28"/>
          <w:szCs w:val="28"/>
        </w:rPr>
        <w:t>:</w:t>
      </w:r>
    </w:p>
    <w:p w14:paraId="14973800" w14:textId="3F736EBF" w:rsidR="00C27E45" w:rsidRPr="001828CF" w:rsidRDefault="00C27E45" w:rsidP="00C27E45">
      <w:pPr>
        <w:pStyle w:val="aff8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0B56F4">
        <w:rPr>
          <w:rFonts w:ascii="Times New Roman" w:hAnsi="Times New Roman" w:cs="Times New Roman"/>
          <w:sz w:val="28"/>
          <w:szCs w:val="28"/>
        </w:rPr>
        <w:t>Утвердить прилагаемый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B56F4">
        <w:rPr>
          <w:rFonts w:ascii="Times New Roman" w:hAnsi="Times New Roman" w:cs="Times New Roman"/>
          <w:sz w:val="28"/>
          <w:szCs w:val="28"/>
        </w:rPr>
        <w:t>по виду спорта «</w:t>
      </w:r>
      <w:r w:rsidRPr="00C27E45">
        <w:rPr>
          <w:rFonts w:ascii="Times New Roman" w:hAnsi="Times New Roman" w:cs="Times New Roman"/>
          <w:sz w:val="28"/>
          <w:szCs w:val="28"/>
        </w:rPr>
        <w:t>ездовой спорт</w:t>
      </w:r>
      <w:r w:rsidRPr="000B56F4">
        <w:rPr>
          <w:rFonts w:ascii="Times New Roman" w:hAnsi="Times New Roman" w:cs="Times New Roman"/>
          <w:sz w:val="28"/>
          <w:szCs w:val="28"/>
        </w:rPr>
        <w:t>».</w:t>
      </w:r>
    </w:p>
    <w:p w14:paraId="4A6C5AEB" w14:textId="6E6C5916" w:rsidR="001828CF" w:rsidRPr="001828CF" w:rsidRDefault="001828CF" w:rsidP="001828CF">
      <w:pPr>
        <w:pStyle w:val="aff8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38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спорта</w:t>
      </w:r>
      <w:r w:rsidRPr="00206038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 w:rsidRPr="0020603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1828C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сентября </w:t>
      </w:r>
      <w:r w:rsidRPr="00206038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22 г.</w:t>
      </w:r>
      <w:r w:rsidRPr="002060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742</w:t>
      </w:r>
      <w:r w:rsidRPr="00206038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спортивной подготовки по виду спорта «</w:t>
      </w:r>
      <w:r>
        <w:rPr>
          <w:rFonts w:ascii="Times New Roman" w:hAnsi="Times New Roman" w:cs="Times New Roman"/>
          <w:sz w:val="28"/>
          <w:szCs w:val="28"/>
        </w:rPr>
        <w:t>ездовой спорт</w:t>
      </w:r>
      <w:r w:rsidRPr="00206038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3626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октября </w:t>
      </w:r>
      <w:r w:rsidRPr="00206038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22 г.</w:t>
      </w:r>
      <w:r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Pr="0020603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70625</w:t>
      </w:r>
      <w:r w:rsidRPr="00206038">
        <w:rPr>
          <w:rFonts w:ascii="Times New Roman" w:hAnsi="Times New Roman" w:cs="Times New Roman"/>
          <w:sz w:val="28"/>
          <w:szCs w:val="28"/>
        </w:rPr>
        <w:t>).</w:t>
      </w:r>
    </w:p>
    <w:p w14:paraId="6886774F" w14:textId="09E5E497" w:rsidR="00C27E45" w:rsidRPr="00DA58AF" w:rsidRDefault="00C27E45" w:rsidP="00C27E45">
      <w:pPr>
        <w:pStyle w:val="aff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801714" w:rsidRPr="00801714">
        <w:rPr>
          <w:rFonts w:ascii="Times New Roman" w:eastAsia="Times New Roman" w:hAnsi="Times New Roman" w:cs="Times New Roman"/>
          <w:sz w:val="28"/>
          <w:szCs w:val="28"/>
        </w:rPr>
        <w:t>с 1 января 2023 года.</w:t>
      </w:r>
    </w:p>
    <w:p w14:paraId="099C023F" w14:textId="77777777" w:rsidR="00C27E45" w:rsidRDefault="00C27E45" w:rsidP="00C27E45">
      <w:pPr>
        <w:pStyle w:val="aff8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40" w:lineRule="auto"/>
        <w:ind w:left="0" w:firstLine="709"/>
        <w:jc w:val="both"/>
      </w:pPr>
      <w:r w:rsidRPr="002C728A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приказа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410ED79F" w14:textId="77777777" w:rsidR="00C27E45" w:rsidRDefault="00C27E45" w:rsidP="00C27E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2B318" w14:textId="77777777" w:rsidR="00C27E45" w:rsidRDefault="00C27E45" w:rsidP="00C27E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4D92BC" w14:textId="77777777" w:rsidR="00C27E45" w:rsidRDefault="00C27E45" w:rsidP="00C27E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03093E" w14:textId="77777777" w:rsidR="00C27E45" w:rsidRDefault="00C27E45" w:rsidP="00C27E45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16866C4A" w14:textId="77777777" w:rsidR="00C27E45" w:rsidRDefault="00C27E45" w:rsidP="00C27E45">
      <w:pPr>
        <w:spacing w:after="0" w:line="240" w:lineRule="auto"/>
        <w:sectPr w:rsidR="00C27E45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399B8F26" w14:textId="77777777" w:rsidR="008C4150" w:rsidRPr="00AD31AB" w:rsidRDefault="00DB6D83">
      <w:pPr>
        <w:spacing w:after="0" w:line="240" w:lineRule="auto"/>
        <w:ind w:left="4253" w:firstLine="1559"/>
        <w:jc w:val="center"/>
      </w:pPr>
      <w:r w:rsidRPr="00AD31A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1FCF72F5" w14:textId="77777777" w:rsidR="008C4150" w:rsidRPr="00AD31AB" w:rsidRDefault="00DB6D83">
      <w:pPr>
        <w:spacing w:after="0" w:line="240" w:lineRule="auto"/>
        <w:ind w:left="4253" w:firstLine="1559"/>
        <w:jc w:val="center"/>
      </w:pPr>
      <w:r w:rsidRPr="00AD31AB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7479E5C9" w14:textId="77777777" w:rsidR="008C4150" w:rsidRPr="00AD31AB" w:rsidRDefault="00DB6D83">
      <w:pPr>
        <w:spacing w:after="0" w:line="240" w:lineRule="auto"/>
        <w:ind w:left="4253" w:firstLine="1559"/>
        <w:jc w:val="center"/>
      </w:pPr>
      <w:r w:rsidRPr="00AD31AB"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0371467C" w14:textId="77777777" w:rsidR="008C4150" w:rsidRPr="00AD31AB" w:rsidRDefault="008C4150" w:rsidP="00EA6A18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2BA9BD45" w14:textId="77777777" w:rsidR="008C4150" w:rsidRPr="00AD31AB" w:rsidRDefault="008C4150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29CEB8B7" w14:textId="77777777" w:rsidR="008C4150" w:rsidRPr="00AD31AB" w:rsidRDefault="008C4150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A91043E" w14:textId="12F3E872" w:rsidR="008C4150" w:rsidRPr="00AD31AB" w:rsidRDefault="00DB6D83">
      <w:pPr>
        <w:spacing w:after="0" w:line="240" w:lineRule="auto"/>
        <w:contextualSpacing/>
        <w:jc w:val="center"/>
      </w:pPr>
      <w:r w:rsidRPr="00AD31AB"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 w:rsidRPr="00AD31AB"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0D0E3A" w:rsidRPr="00AD31AB">
        <w:rPr>
          <w:rFonts w:ascii="Times New Roman" w:hAnsi="Times New Roman" w:cs="Times New Roman"/>
          <w:b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285CAE78" w14:textId="77777777" w:rsidR="008C4150" w:rsidRPr="00AD31AB" w:rsidRDefault="008C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69DF376" w14:textId="1FDD9939" w:rsidR="008C4150" w:rsidRPr="00AD31AB" w:rsidRDefault="00DB6D83">
      <w:pPr>
        <w:spacing w:after="0" w:line="240" w:lineRule="auto"/>
        <w:jc w:val="center"/>
      </w:pP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</w:t>
      </w:r>
      <w:r w:rsidR="00925E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структуре и содержанию</w:t>
      </w:r>
      <w:r w:rsidRPr="00AD31AB">
        <w:rPr>
          <w:b/>
        </w:rPr>
        <w:t xml:space="preserve"> </w:t>
      </w:r>
      <w:r w:rsidRPr="00AD31AB"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</w:t>
      </w:r>
      <w:r w:rsidRPr="00AD31AB">
        <w:rPr>
          <w:rFonts w:ascii="Times New Roman" w:hAnsi="Times New Roman" w:cs="Times New Roman"/>
          <w:b/>
          <w:sz w:val="28"/>
          <w:szCs w:val="28"/>
        </w:rPr>
        <w:br/>
        <w:t>к их теоретическим и практическим разделам применительно</w:t>
      </w: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 каждому этапу спортивной подготовки, </w:t>
      </w:r>
      <w:r w:rsidRPr="00AD31AB"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74919C61" w14:textId="77777777" w:rsidR="008C4150" w:rsidRPr="00AD31AB" w:rsidRDefault="008C4150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1291D04" w14:textId="642467DE" w:rsidR="008C4150" w:rsidRPr="00AD31AB" w:rsidRDefault="00DB6D83">
      <w:pPr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925EE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Примерная дополнительная образовательная программа спортивной подготовки должна иметь следующую структуру и содержание:</w:t>
      </w:r>
    </w:p>
    <w:p w14:paraId="714AEBF5" w14:textId="2E672166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="00925EEA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Общие положения, включающие:</w:t>
      </w:r>
    </w:p>
    <w:p w14:paraId="624AF71C" w14:textId="5389FD33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1.1.1.</w:t>
      </w:r>
      <w:r w:rsidR="00925EEA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AD31AB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AD31AB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70F6D698" w14:textId="352DC0A9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1.1.2.</w:t>
      </w:r>
      <w:r w:rsidR="00925EEA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AD31AB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89374DD" w14:textId="67570A9C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bCs/>
          <w:sz w:val="28"/>
          <w:szCs w:val="28"/>
        </w:rPr>
        <w:t>1.2.</w:t>
      </w:r>
      <w:r w:rsidR="00925EEA">
        <w:rPr>
          <w:rFonts w:ascii="Times New Roman" w:hAnsi="Times New Roman" w:cs="Times New Roman"/>
          <w:bCs/>
          <w:sz w:val="28"/>
          <w:szCs w:val="28"/>
        </w:rPr>
        <w:t> </w:t>
      </w:r>
      <w:r w:rsidRPr="00AD31AB">
        <w:rPr>
          <w:rFonts w:ascii="Times New Roman" w:hAnsi="Times New Roman" w:cs="Times New Roman"/>
          <w:bCs/>
          <w:sz w:val="28"/>
          <w:szCs w:val="28"/>
        </w:rPr>
        <w:t>Х</w:t>
      </w:r>
      <w:r w:rsidRPr="00AD31AB"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 w:rsidRPr="00AD31AB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 w:rsidRPr="00AD31AB"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5BF70EA3" w14:textId="359E083E" w:rsidR="008C4150" w:rsidRPr="00AD31AB" w:rsidRDefault="00DB6D83">
      <w:pPr>
        <w:pStyle w:val="aff8"/>
        <w:tabs>
          <w:tab w:val="left" w:pos="1418"/>
        </w:tabs>
        <w:suppressAutoHyphens/>
        <w:spacing w:after="0" w:line="240" w:lineRule="auto"/>
        <w:ind w:left="0" w:firstLine="709"/>
        <w:jc w:val="both"/>
      </w:pPr>
      <w:r w:rsidRPr="00AD31AB">
        <w:rPr>
          <w:rFonts w:ascii="Times New Roman" w:hAnsi="Times New Roman" w:cs="Times New Roman"/>
          <w:bCs/>
          <w:sz w:val="28"/>
          <w:szCs w:val="28"/>
        </w:rPr>
        <w:t>1.2.1.</w:t>
      </w:r>
      <w:r w:rsidR="00925EEA">
        <w:rPr>
          <w:rFonts w:ascii="Times New Roman" w:hAnsi="Times New Roman" w:cs="Times New Roman"/>
          <w:bCs/>
          <w:sz w:val="28"/>
          <w:szCs w:val="28"/>
        </w:rPr>
        <w:t> </w:t>
      </w:r>
      <w:r w:rsidRPr="00AD31AB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bCs/>
          <w:sz w:val="28"/>
          <w:szCs w:val="28"/>
        </w:rPr>
        <w:t>(приложение № 1</w:t>
      </w:r>
      <w:r w:rsidRPr="00AD31AB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</w:t>
      </w:r>
      <w:r w:rsidR="000D0E3A" w:rsidRPr="00AD31AB">
        <w:rPr>
          <w:rFonts w:ascii="Times New Roman" w:hAnsi="Times New Roman" w:cs="Times New Roman"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br/>
        <w:t>(далее – ФССП)</w:t>
      </w:r>
      <w:r w:rsidRPr="00AD31A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F96094" w14:textId="77B6A640" w:rsidR="008C4150" w:rsidRPr="00AD31AB" w:rsidRDefault="00DB6D83">
      <w:pPr>
        <w:pStyle w:val="aff8"/>
        <w:tabs>
          <w:tab w:val="left" w:pos="1560"/>
        </w:tabs>
        <w:suppressAutoHyphens/>
        <w:spacing w:after="0" w:line="240" w:lineRule="auto"/>
        <w:ind w:left="0" w:firstLine="709"/>
        <w:jc w:val="both"/>
      </w:pPr>
      <w:r w:rsidRPr="00AD31AB">
        <w:rPr>
          <w:rFonts w:ascii="Times New Roman" w:hAnsi="Times New Roman" w:cs="Times New Roman"/>
          <w:bCs/>
          <w:sz w:val="28"/>
          <w:szCs w:val="28"/>
        </w:rPr>
        <w:t>1.2.2.</w:t>
      </w:r>
      <w:r w:rsidR="00925EEA">
        <w:rPr>
          <w:rFonts w:ascii="Times New Roman" w:hAnsi="Times New Roman" w:cs="Times New Roman"/>
          <w:bCs/>
          <w:sz w:val="28"/>
          <w:szCs w:val="28"/>
        </w:rPr>
        <w:t> </w:t>
      </w:r>
      <w:r w:rsidRPr="00AD31AB">
        <w:rPr>
          <w:rFonts w:ascii="Times New Roman" w:hAnsi="Times New Roman" w:cs="Times New Roman"/>
          <w:bCs/>
          <w:sz w:val="28"/>
          <w:szCs w:val="28"/>
        </w:rPr>
        <w:t xml:space="preserve">Объем </w:t>
      </w:r>
      <w:r w:rsidRPr="00AD31A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Pr="00AD31AB">
        <w:rPr>
          <w:rFonts w:ascii="Times New Roman" w:hAnsi="Times New Roman" w:cs="Times New Roman"/>
          <w:bCs/>
          <w:sz w:val="28"/>
          <w:szCs w:val="28"/>
        </w:rPr>
        <w:t xml:space="preserve">(приложение № 2 к ФССП). </w:t>
      </w:r>
    </w:p>
    <w:p w14:paraId="0CFACDAF" w14:textId="79A2D3B3" w:rsidR="008C4150" w:rsidRPr="00AD31AB" w:rsidRDefault="00DB6D83">
      <w:pPr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bCs/>
          <w:sz w:val="28"/>
          <w:szCs w:val="28"/>
        </w:rPr>
        <w:t>1.2.3.</w:t>
      </w:r>
      <w:r w:rsidR="00925EEA">
        <w:rPr>
          <w:rFonts w:ascii="Times New Roman" w:hAnsi="Times New Roman" w:cs="Times New Roman"/>
          <w:bCs/>
          <w:sz w:val="28"/>
          <w:szCs w:val="28"/>
        </w:rPr>
        <w:t> </w:t>
      </w:r>
      <w:r w:rsidRPr="00AD31AB">
        <w:rPr>
          <w:rFonts w:ascii="Times New Roman" w:eastAsia="Times New Roman" w:hAnsi="Times New Roman" w:cs="Times New Roman"/>
          <w:sz w:val="28"/>
          <w:szCs w:val="28"/>
        </w:rPr>
        <w:t>Виды (формы) обучения, применяющиеся при реализации дополнительной образовательной программы спортивной подготовки</w:t>
      </w:r>
      <w:r w:rsidRPr="00AD31AB">
        <w:rPr>
          <w:rFonts w:ascii="Times New Roman" w:hAnsi="Times New Roman" w:cs="Times New Roman"/>
          <w:sz w:val="28"/>
          <w:szCs w:val="28"/>
        </w:rPr>
        <w:t>, включающие:</w:t>
      </w:r>
    </w:p>
    <w:p w14:paraId="0CB163BB" w14:textId="77777777" w:rsidR="008C4150" w:rsidRPr="00AD31AB" w:rsidRDefault="00DB6D83">
      <w:pPr>
        <w:pStyle w:val="aff8"/>
        <w:widowControl w:val="0"/>
        <w:suppressAutoHyphens/>
        <w:spacing w:after="0" w:line="240" w:lineRule="auto"/>
        <w:ind w:left="0"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занятия; </w:t>
      </w:r>
    </w:p>
    <w:p w14:paraId="0C4BB668" w14:textId="05D1575C" w:rsidR="008C4150" w:rsidRPr="00AD31AB" w:rsidRDefault="00DB6D83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учебно-тренировочные мероприятия (приложение № 3 к ФССП);</w:t>
      </w:r>
    </w:p>
    <w:p w14:paraId="4FA17378" w14:textId="77777777" w:rsidR="008C4150" w:rsidRPr="00AD31AB" w:rsidRDefault="00DB6D83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 xml:space="preserve">спортивные соревнования, согласно объему соревновательной деятельности (приложение № 4 к ФССП); </w:t>
      </w:r>
    </w:p>
    <w:p w14:paraId="7FD7AB91" w14:textId="77777777" w:rsidR="008C4150" w:rsidRPr="00AD31AB" w:rsidRDefault="00DB6D83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иные виды (формы) обучения.</w:t>
      </w:r>
    </w:p>
    <w:p w14:paraId="57321BDE" w14:textId="77777777" w:rsidR="002C5064" w:rsidRPr="002C5064" w:rsidRDefault="00DB6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1AB">
        <w:rPr>
          <w:rFonts w:ascii="Times New Roman" w:hAnsi="Times New Roman" w:cs="Times New Roman"/>
          <w:bCs/>
          <w:sz w:val="28"/>
          <w:szCs w:val="28"/>
        </w:rPr>
        <w:t>1.2.4.</w:t>
      </w:r>
      <w:r w:rsidR="00925EEA">
        <w:rPr>
          <w:rFonts w:ascii="Times New Roman" w:hAnsi="Times New Roman" w:cs="Times New Roman"/>
          <w:bCs/>
          <w:sz w:val="28"/>
          <w:szCs w:val="28"/>
        </w:rPr>
        <w:t> </w:t>
      </w:r>
      <w:bookmarkStart w:id="1" w:name="_Hlk116910801"/>
      <w:r w:rsidR="002C5064" w:rsidRPr="00B42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="002C5064" w:rsidRPr="00B42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064" w:rsidRPr="002C50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2C5064" w:rsidRPr="002C5064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  <w:bookmarkEnd w:id="1"/>
    </w:p>
    <w:p w14:paraId="49FCE0F1" w14:textId="2F652B12" w:rsidR="008C4150" w:rsidRPr="00AD31AB" w:rsidRDefault="00DB6D83">
      <w:pPr>
        <w:spacing w:after="0" w:line="240" w:lineRule="auto"/>
        <w:ind w:firstLine="709"/>
        <w:jc w:val="both"/>
      </w:pPr>
      <w:r w:rsidRPr="002C5064">
        <w:rPr>
          <w:rFonts w:ascii="Times New Roman" w:hAnsi="Times New Roman" w:cs="Times New Roman"/>
          <w:bCs/>
          <w:sz w:val="28"/>
          <w:szCs w:val="28"/>
        </w:rPr>
        <w:t>1.2.5.</w:t>
      </w:r>
      <w:r w:rsidR="00925EEA" w:rsidRPr="002C5064">
        <w:rPr>
          <w:rFonts w:ascii="Times New Roman" w:hAnsi="Times New Roman" w:cs="Times New Roman"/>
          <w:bCs/>
          <w:sz w:val="28"/>
          <w:szCs w:val="28"/>
        </w:rPr>
        <w:t> </w:t>
      </w:r>
      <w:r w:rsidRPr="002C5064"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54E4ABB" w14:textId="3842E2DC" w:rsidR="008C4150" w:rsidRPr="00AD31AB" w:rsidRDefault="00DB6D83">
      <w:pPr>
        <w:pStyle w:val="aff8"/>
        <w:suppressAutoHyphens/>
        <w:spacing w:after="0" w:line="240" w:lineRule="auto"/>
        <w:ind w:left="0" w:firstLine="709"/>
        <w:jc w:val="both"/>
      </w:pPr>
      <w:r w:rsidRPr="00AD31AB">
        <w:rPr>
          <w:rFonts w:ascii="Times New Roman" w:hAnsi="Times New Roman" w:cs="Times New Roman"/>
          <w:bCs/>
          <w:sz w:val="28"/>
          <w:szCs w:val="28"/>
        </w:rPr>
        <w:t>1.2.6.</w:t>
      </w:r>
      <w:r w:rsidR="00925EEA">
        <w:rPr>
          <w:rFonts w:ascii="Times New Roman" w:hAnsi="Times New Roman" w:cs="Times New Roman"/>
          <w:bCs/>
          <w:sz w:val="28"/>
          <w:szCs w:val="28"/>
        </w:rPr>
        <w:t> </w:t>
      </w:r>
      <w:r w:rsidRPr="00AD31AB">
        <w:rPr>
          <w:rFonts w:ascii="Times New Roman" w:hAnsi="Times New Roman" w:cs="Times New Roman"/>
          <w:bCs/>
          <w:sz w:val="28"/>
          <w:szCs w:val="28"/>
        </w:rPr>
        <w:t>План</w:t>
      </w:r>
      <w:r w:rsidRPr="00AD31AB">
        <w:rPr>
          <w:rFonts w:ascii="Times New Roman" w:hAnsi="Times New Roman" w:cs="Times New Roman"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bCs/>
          <w:sz w:val="28"/>
          <w:szCs w:val="28"/>
        </w:rPr>
        <w:t>мероприятий, направленных на предотвращение допинга в спорте</w:t>
      </w:r>
      <w:r w:rsidRPr="00AD31AB"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27959EDC" w14:textId="72694991" w:rsidR="008C4150" w:rsidRPr="00AD31AB" w:rsidRDefault="00DB6D83">
      <w:pPr>
        <w:spacing w:after="0" w:line="240" w:lineRule="auto"/>
        <w:ind w:firstLine="709"/>
        <w:contextualSpacing/>
        <w:jc w:val="both"/>
      </w:pP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</w:t>
      </w:r>
      <w:r w:rsidR="00925EE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Планы инструкторской и судейской практики.</w:t>
      </w:r>
    </w:p>
    <w:p w14:paraId="31FC16DE" w14:textId="20CA1C99" w:rsidR="008C4150" w:rsidRPr="00AD31AB" w:rsidRDefault="00DB6D83">
      <w:pPr>
        <w:spacing w:after="0" w:line="240" w:lineRule="auto"/>
        <w:ind w:firstLine="709"/>
        <w:contextualSpacing/>
        <w:jc w:val="both"/>
      </w:pP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</w:t>
      </w:r>
      <w:r w:rsidR="00925EE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средств.</w:t>
      </w:r>
    </w:p>
    <w:p w14:paraId="2F061E49" w14:textId="1B032175" w:rsidR="008C4150" w:rsidRPr="00AD31AB" w:rsidRDefault="00DB6D83">
      <w:pPr>
        <w:tabs>
          <w:tab w:val="left" w:pos="567"/>
        </w:tabs>
        <w:spacing w:after="0" w:line="240" w:lineRule="auto"/>
        <w:ind w:firstLine="709"/>
        <w:jc w:val="both"/>
      </w:pP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</w:rPr>
        <w:t>1.3.</w:t>
      </w:r>
      <w:r w:rsidR="00925EEA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контроля,</w:t>
      </w:r>
      <w:r w:rsidRPr="00AD31AB"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18C4B5FB" w14:textId="1A4DF27B" w:rsidR="008C4150" w:rsidRPr="00AD31AB" w:rsidRDefault="00DB6D83">
      <w:pPr>
        <w:tabs>
          <w:tab w:val="left" w:pos="567"/>
        </w:tabs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1.3.1.</w:t>
      </w:r>
      <w:r w:rsidR="00925EEA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>Требования к результатам прохождения дополнительной образовательной программы спортивной подготовки, в том числе к участию</w:t>
      </w:r>
      <w:r w:rsidRPr="00AD31AB">
        <w:rPr>
          <w:rFonts w:ascii="Times New Roman" w:hAnsi="Times New Roman" w:cs="Times New Roman"/>
          <w:sz w:val="28"/>
          <w:szCs w:val="28"/>
        </w:rPr>
        <w:br/>
        <w:t>в спортивных соревнованиях.</w:t>
      </w:r>
    </w:p>
    <w:p w14:paraId="4D862165" w14:textId="5811529F" w:rsidR="008C4150" w:rsidRPr="00AD31AB" w:rsidRDefault="00DB6D83">
      <w:pPr>
        <w:tabs>
          <w:tab w:val="left" w:pos="567"/>
        </w:tabs>
        <w:spacing w:after="0" w:line="240" w:lineRule="auto"/>
        <w:ind w:firstLine="709"/>
        <w:jc w:val="both"/>
      </w:pPr>
      <w:bookmarkStart w:id="2" w:name="_Hlk101713141"/>
      <w:r w:rsidRPr="00AD31AB">
        <w:rPr>
          <w:rFonts w:ascii="Times New Roman" w:hAnsi="Times New Roman" w:cs="Times New Roman"/>
          <w:color w:val="auto"/>
          <w:sz w:val="28"/>
          <w:szCs w:val="28"/>
        </w:rPr>
        <w:t>1.3.2.</w:t>
      </w:r>
      <w:r w:rsidR="00925EE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Оценку результатов освоения дополнительной образовательной программы спортивной подготовки</w:t>
      </w:r>
      <w:bookmarkEnd w:id="2"/>
      <w:r w:rsidRPr="00AD31A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DBBF6E9" w14:textId="08E5E27D" w:rsidR="008C4150" w:rsidRPr="00AD31AB" w:rsidRDefault="00DB6D83">
      <w:pPr>
        <w:tabs>
          <w:tab w:val="left" w:pos="567"/>
        </w:tabs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1.3.3.</w:t>
      </w:r>
      <w:r w:rsidR="00925EE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Контрольные и контрольно-переводные нормативы (испытания)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 видам спортивной подготовки и уровень спортивной квалификации лиц, проходящих спортивную подготовку, по годам и этапам спортивной подготовки. </w:t>
      </w:r>
    </w:p>
    <w:p w14:paraId="4C6FC6D6" w14:textId="7209E0DA" w:rsidR="008E3906" w:rsidRPr="008E3906" w:rsidRDefault="00DB6D83" w:rsidP="008E3906">
      <w:pPr>
        <w:pStyle w:val="aff8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Hlk101713192"/>
      <w:bookmarkStart w:id="4" w:name="_Hlk101714242"/>
      <w:bookmarkEnd w:id="3"/>
      <w:r w:rsidRPr="00AD31AB">
        <w:rPr>
          <w:rFonts w:ascii="Times New Roman" w:hAnsi="Times New Roman" w:cs="Times New Roman"/>
          <w:color w:val="auto"/>
          <w:sz w:val="28"/>
          <w:szCs w:val="28"/>
        </w:rPr>
        <w:t>1.4.</w:t>
      </w:r>
      <w:bookmarkEnd w:id="4"/>
      <w:r w:rsidR="00925EE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E3906" w:rsidRPr="008E3906">
        <w:rPr>
          <w:rFonts w:ascii="Times New Roman" w:hAnsi="Times New Roman" w:cs="Times New Roman"/>
          <w:color w:val="auto"/>
          <w:sz w:val="28"/>
          <w:szCs w:val="28"/>
        </w:rPr>
        <w:t>Рабочую программу по виду спорта (спортивной дисциплине), состоящую из программного материала</w:t>
      </w:r>
      <w:r w:rsidR="008E3906" w:rsidRPr="008E3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906" w:rsidRPr="008E3906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="008E3906" w:rsidRPr="008E3906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p w14:paraId="467C667B" w14:textId="31E08BB9" w:rsidR="008C4150" w:rsidRPr="00AD31AB" w:rsidRDefault="00DB6D83" w:rsidP="008E3906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1.5.</w:t>
      </w:r>
      <w:r w:rsidR="00925EEA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 xml:space="preserve">Условия реализации дополнительной образовательной программы спортивной подготовки, включающие 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материально-технические, кадровые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br/>
        <w:t>и информационно-методические условия.</w:t>
      </w:r>
      <w:bookmarkStart w:id="5" w:name="_Hlk87951082"/>
      <w:bookmarkEnd w:id="5"/>
    </w:p>
    <w:p w14:paraId="2D746429" w14:textId="77777777" w:rsidR="008C4150" w:rsidRPr="00AD31AB" w:rsidRDefault="008C4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334CD0" w14:textId="2170AE0B" w:rsidR="008C4150" w:rsidRPr="00782360" w:rsidRDefault="00DB6D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II.</w:t>
      </w:r>
      <w:r w:rsidR="00925EEA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Нормативы </w:t>
      </w:r>
      <w:r w:rsidRPr="00782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физической подготовки и иные </w:t>
      </w:r>
      <w:r w:rsidRPr="00782360">
        <w:rPr>
          <w:rFonts w:ascii="Times New Roman" w:hAnsi="Times New Roman" w:cs="Times New Roman"/>
          <w:b/>
          <w:bCs/>
          <w:sz w:val="28"/>
          <w:szCs w:val="28"/>
        </w:rPr>
        <w:t>спортивные нормативы</w:t>
      </w:r>
      <w:r w:rsidRPr="0078236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2360">
        <w:rPr>
          <w:rFonts w:ascii="Times New Roman" w:hAnsi="Times New Roman" w:cs="Times New Roman"/>
          <w:b/>
          <w:color w:val="auto"/>
          <w:sz w:val="28"/>
          <w:szCs w:val="28"/>
        </w:rPr>
        <w:t>с учетом возраста, пола лиц, проходящих спортивную подготовку,</w:t>
      </w:r>
      <w:r w:rsidRPr="00782360">
        <w:rPr>
          <w:rFonts w:ascii="Times New Roman" w:hAnsi="Times New Roman" w:cs="Times New Roman"/>
          <w:b/>
          <w:color w:val="auto"/>
          <w:sz w:val="28"/>
          <w:szCs w:val="28"/>
        </w:rPr>
        <w:br/>
        <w:t>особенностей вида спорта «</w:t>
      </w:r>
      <w:r w:rsidR="000D0E3A" w:rsidRPr="00782360">
        <w:rPr>
          <w:rFonts w:ascii="Times New Roman" w:hAnsi="Times New Roman" w:cs="Times New Roman"/>
          <w:b/>
          <w:color w:val="auto"/>
          <w:sz w:val="28"/>
          <w:szCs w:val="28"/>
        </w:rPr>
        <w:t>ездовой спорт</w:t>
      </w:r>
      <w:r w:rsidRPr="00782360">
        <w:rPr>
          <w:rFonts w:ascii="Times New Roman" w:hAnsi="Times New Roman" w:cs="Times New Roman"/>
          <w:b/>
          <w:color w:val="auto"/>
          <w:sz w:val="28"/>
          <w:szCs w:val="28"/>
        </w:rPr>
        <w:t>» (спортивных дисциплин)</w:t>
      </w:r>
      <w:r w:rsidRPr="00782360">
        <w:rPr>
          <w:rFonts w:ascii="Times New Roman" w:hAnsi="Times New Roman" w:cs="Times New Roman"/>
          <w:b/>
          <w:sz w:val="28"/>
          <w:szCs w:val="28"/>
        </w:rPr>
        <w:t>,</w:t>
      </w:r>
      <w:r w:rsidRPr="00782360">
        <w:rPr>
          <w:rFonts w:ascii="Times New Roman" w:hAnsi="Times New Roman" w:cs="Times New Roman"/>
          <w:b/>
          <w:sz w:val="28"/>
          <w:szCs w:val="28"/>
        </w:rPr>
        <w:br/>
        <w:t>уровень спортивной квалификации таких лиц</w:t>
      </w:r>
      <w:r w:rsidRPr="00782360">
        <w:rPr>
          <w:rFonts w:ascii="Times New Roman" w:hAnsi="Times New Roman" w:cs="Times New Roman"/>
          <w:b/>
          <w:sz w:val="28"/>
          <w:szCs w:val="28"/>
        </w:rPr>
        <w:br/>
        <w:t>(спортивные разряды и спортивные звания)</w:t>
      </w:r>
    </w:p>
    <w:p w14:paraId="7C16B22F" w14:textId="77777777" w:rsidR="008C4150" w:rsidRPr="00AD31AB" w:rsidRDefault="008C41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EA120" w14:textId="54FCB0BE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2.</w:t>
      </w:r>
      <w:r w:rsidR="00925EEA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спортивные нормативы лиц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 xml:space="preserve">, проходящих спортивную подготовку (далее – обучающиеся), </w:t>
      </w:r>
      <w:r w:rsidRPr="00AD31AB">
        <w:rPr>
          <w:rFonts w:ascii="Times New Roman" w:hAnsi="Times New Roman" w:cs="Times New Roman"/>
          <w:sz w:val="28"/>
          <w:szCs w:val="28"/>
        </w:rPr>
        <w:t>на этапах спортивной подготовки, уровень спортивной квалификации таких лиц (спортивные разряды</w:t>
      </w:r>
      <w:r w:rsidRPr="00AD31AB">
        <w:rPr>
          <w:rFonts w:ascii="Times New Roman" w:hAnsi="Times New Roman" w:cs="Times New Roman"/>
          <w:sz w:val="28"/>
          <w:szCs w:val="28"/>
        </w:rPr>
        <w:br/>
        <w:t xml:space="preserve">и спортивные звания) учитывают их возраст, пол, а также особенности вида спорта 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0D0E3A" w:rsidRPr="00AD31AB">
        <w:rPr>
          <w:rFonts w:ascii="Times New Roman" w:hAnsi="Times New Roman" w:cs="Times New Roman"/>
          <w:bCs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AD31AB">
        <w:rPr>
          <w:b/>
        </w:rPr>
        <w:t xml:space="preserve"> </w:t>
      </w:r>
      <w:r w:rsidRPr="00AD31AB">
        <w:rPr>
          <w:rFonts w:ascii="Times New Roman" w:hAnsi="Times New Roman" w:cs="Times New Roman"/>
          <w:sz w:val="28"/>
          <w:szCs w:val="28"/>
        </w:rPr>
        <w:t>и включают:</w:t>
      </w:r>
    </w:p>
    <w:p w14:paraId="6537F967" w14:textId="37284220" w:rsidR="008C4150" w:rsidRPr="00AD31AB" w:rsidRDefault="00DB6D83">
      <w:pPr>
        <w:spacing w:after="0" w:line="240" w:lineRule="auto"/>
        <w:ind w:firstLine="709"/>
        <w:contextualSpacing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2.1.</w:t>
      </w:r>
      <w:r w:rsidR="00925EEA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подготовки</w:t>
      </w:r>
      <w:r w:rsidR="00E7345B" w:rsidRPr="00AD31A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 и перевода</w:t>
      </w:r>
      <w:r w:rsidR="00EA6A18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Pr="00AD31AB">
        <w:rPr>
          <w:rFonts w:ascii="Times New Roman" w:hAnsi="Times New Roman" w:cs="Times New Roman"/>
          <w:bCs/>
          <w:sz w:val="28"/>
          <w:szCs w:val="28"/>
        </w:rPr>
        <w:t>этап</w:t>
      </w:r>
      <w:r w:rsidRPr="00AD31A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подготовки</w:t>
      </w:r>
      <w:r w:rsidRPr="00AD31AB">
        <w:rPr>
          <w:bCs/>
        </w:rPr>
        <w:t xml:space="preserve"> </w:t>
      </w:r>
      <w:r w:rsidRPr="00AD31A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0D0E3A" w:rsidRPr="00AD31AB">
        <w:rPr>
          <w:rFonts w:ascii="Times New Roman" w:hAnsi="Times New Roman" w:cs="Times New Roman"/>
          <w:bCs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AD31AB">
        <w:rPr>
          <w:rFonts w:ascii="Times New Roman" w:hAnsi="Times New Roman" w:cs="Times New Roman"/>
          <w:sz w:val="28"/>
          <w:szCs w:val="28"/>
        </w:rPr>
        <w:t>(приложение № 6</w:t>
      </w:r>
      <w:r w:rsidR="00EA6A18"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>к ФССП).</w:t>
      </w:r>
    </w:p>
    <w:p w14:paraId="2F67C7C6" w14:textId="53D1701C" w:rsidR="008C4150" w:rsidRPr="00AD31AB" w:rsidRDefault="00DB6D83">
      <w:pPr>
        <w:spacing w:after="0" w:line="240" w:lineRule="auto"/>
        <w:ind w:firstLine="709"/>
        <w:contextualSpacing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2.2.</w:t>
      </w:r>
      <w:r w:rsidR="00925EE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 w:rsidRPr="00AD31A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подготовки</w:t>
      </w:r>
      <w:r w:rsidR="00754A3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sz w:val="28"/>
          <w:szCs w:val="28"/>
        </w:rPr>
        <w:t xml:space="preserve">и </w:t>
      </w:r>
      <w:bookmarkStart w:id="6" w:name="_Hlk93487102"/>
      <w:r w:rsidRPr="00AD31AB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6"/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</w:t>
      </w:r>
      <w:r w:rsidR="00754A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перевода на </w:t>
      </w:r>
      <w:r w:rsidRPr="00AD31A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0D0E3A" w:rsidRPr="00AD31AB">
        <w:rPr>
          <w:rFonts w:ascii="Times New Roman" w:hAnsi="Times New Roman" w:cs="Times New Roman"/>
          <w:bCs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AD31AB">
        <w:rPr>
          <w:b/>
        </w:rPr>
        <w:t xml:space="preserve"> </w:t>
      </w:r>
      <w:r w:rsidRPr="00AD31A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Pr="00AD31AB">
        <w:rPr>
          <w:rFonts w:ascii="Times New Roman" w:hAnsi="Times New Roman" w:cs="Times New Roman"/>
          <w:sz w:val="28"/>
          <w:szCs w:val="28"/>
        </w:rPr>
        <w:t>приложение № 7 к ФССП).</w:t>
      </w:r>
    </w:p>
    <w:p w14:paraId="3B67CB3A" w14:textId="77FC4730" w:rsidR="008C4150" w:rsidRPr="00AD31AB" w:rsidRDefault="00DB6D83">
      <w:pPr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2.3.</w:t>
      </w:r>
      <w:r w:rsidR="00925EEA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подготовки</w:t>
      </w:r>
      <w:r w:rsidR="00754A3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bCs/>
          <w:sz w:val="28"/>
          <w:szCs w:val="28"/>
        </w:rPr>
        <w:t>и</w:t>
      </w:r>
      <w:r w:rsidRPr="00AD3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</w:t>
      </w:r>
      <w:r w:rsidR="00754A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Pr="00AD31AB">
        <w:rPr>
          <w:rFonts w:ascii="Times New Roman" w:hAnsi="Times New Roman" w:cs="Times New Roman"/>
          <w:sz w:val="28"/>
          <w:szCs w:val="28"/>
        </w:rPr>
        <w:t xml:space="preserve"> на этап совершенствования спортивного мастерства по виду спорта 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0D0E3A" w:rsidRPr="00AD31AB">
        <w:rPr>
          <w:rFonts w:ascii="Times New Roman" w:hAnsi="Times New Roman" w:cs="Times New Roman"/>
          <w:bCs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AD31AB">
        <w:rPr>
          <w:b/>
        </w:rPr>
        <w:t xml:space="preserve"> </w:t>
      </w:r>
      <w:r w:rsidRPr="00AD31AB">
        <w:rPr>
          <w:rFonts w:ascii="Times New Roman" w:hAnsi="Times New Roman" w:cs="Times New Roman"/>
          <w:sz w:val="28"/>
          <w:szCs w:val="28"/>
        </w:rPr>
        <w:t>(приложение № 8 к ФССП).</w:t>
      </w:r>
    </w:p>
    <w:p w14:paraId="17EC30D0" w14:textId="5F796EBD" w:rsidR="008C4150" w:rsidRPr="00AD31AB" w:rsidRDefault="00DB6D83">
      <w:pPr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2.4.</w:t>
      </w:r>
      <w:r w:rsidR="00925EEA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подготовки</w:t>
      </w:r>
      <w:r w:rsidR="00754A3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D31AB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звания)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</w:t>
      </w:r>
      <w:r w:rsidR="00754A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Pr="00AD31AB">
        <w:rPr>
          <w:rFonts w:ascii="Times New Roman" w:hAnsi="Times New Roman" w:cs="Times New Roman"/>
          <w:sz w:val="28"/>
          <w:szCs w:val="28"/>
        </w:rPr>
        <w:t xml:space="preserve"> на этап высшего спортивного мастерства по виду спорта 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0D0E3A" w:rsidRPr="00AD31AB">
        <w:rPr>
          <w:rFonts w:ascii="Times New Roman" w:hAnsi="Times New Roman" w:cs="Times New Roman"/>
          <w:bCs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AD31AB">
        <w:rPr>
          <w:b/>
        </w:rPr>
        <w:t xml:space="preserve"> </w:t>
      </w:r>
      <w:r w:rsidRPr="00AD31AB">
        <w:rPr>
          <w:rFonts w:ascii="Times New Roman" w:hAnsi="Times New Roman" w:cs="Times New Roman"/>
          <w:sz w:val="28"/>
          <w:szCs w:val="28"/>
        </w:rPr>
        <w:t>(приложение № 9 к ФССП).</w:t>
      </w:r>
    </w:p>
    <w:p w14:paraId="749E0871" w14:textId="4449F8C0" w:rsidR="008C4150" w:rsidRPr="00AD31AB" w:rsidRDefault="00DB6D83">
      <w:pPr>
        <w:widowControl w:val="0"/>
        <w:spacing w:after="0" w:line="240" w:lineRule="auto"/>
        <w:jc w:val="center"/>
      </w:pP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III.</w:t>
      </w:r>
      <w:r w:rsidR="00925EEA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участию лиц, проходящих спортивную</w:t>
      </w:r>
      <w:r w:rsidRPr="00AD31AB">
        <w:rPr>
          <w:b/>
        </w:rPr>
        <w:t xml:space="preserve"> 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подготовку,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Pr="00AD31AB">
        <w:rPr>
          <w:b/>
        </w:rPr>
        <w:t xml:space="preserve"> 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соревнованиях, предусмотренных</w:t>
      </w:r>
      <w:r w:rsidRPr="00AD31AB">
        <w:rPr>
          <w:b/>
        </w:rPr>
        <w:br/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Pr="00AD31AB">
        <w:rPr>
          <w:b/>
        </w:rPr>
        <w:t xml:space="preserve"> 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 дополнительной образовательной программой спортивной подготовки по виду спорта «</w:t>
      </w:r>
      <w:r w:rsidR="000D0E3A" w:rsidRPr="00AD31AB">
        <w:rPr>
          <w:rFonts w:ascii="Times New Roman" w:hAnsi="Times New Roman" w:cs="Times New Roman"/>
          <w:b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DB6C139" w14:textId="77777777" w:rsidR="008C4150" w:rsidRPr="00AD31AB" w:rsidRDefault="008C4150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71F9062" w14:textId="67EB5A54" w:rsidR="008C4150" w:rsidRPr="00782360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925EE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участию в спортивных соревнованиях </w:t>
      </w:r>
      <w:r w:rsidRPr="00782360">
        <w:rPr>
          <w:rFonts w:ascii="Times New Roman" w:hAnsi="Times New Roman" w:cs="Times New Roman"/>
          <w:color w:val="auto"/>
          <w:sz w:val="28"/>
          <w:szCs w:val="28"/>
        </w:rPr>
        <w:t>обучающихся:</w:t>
      </w:r>
    </w:p>
    <w:p w14:paraId="30F2D000" w14:textId="37F4EE59" w:rsidR="008C4150" w:rsidRPr="00AD31AB" w:rsidRDefault="00782360">
      <w:pPr>
        <w:widowControl w:val="0"/>
        <w:spacing w:after="0" w:line="240" w:lineRule="auto"/>
        <w:ind w:firstLine="709"/>
        <w:jc w:val="both"/>
      </w:pPr>
      <w:bookmarkStart w:id="7" w:name="_Hlk116978829"/>
      <w:bookmarkStart w:id="8" w:name="_Hlk116979209"/>
      <w:r w:rsidRPr="00782360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7823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782360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7823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8236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7823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82360">
        <w:rPr>
          <w:rFonts w:ascii="Times New Roman" w:hAnsi="Times New Roman" w:cs="Times New Roman"/>
          <w:color w:val="auto"/>
          <w:sz w:val="28"/>
          <w:szCs w:val="28"/>
        </w:rPr>
        <w:t>положениям (регламентам) об официальных спортивных соревнованиях согласно Единой всероссийской спортивной классификации и правилам вида спорта</w:t>
      </w:r>
      <w:bookmarkEnd w:id="7"/>
      <w:bookmarkEnd w:id="8"/>
      <w:r w:rsidRPr="007823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6D83" w:rsidRPr="0078236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0D0E3A" w:rsidRPr="00782360">
        <w:rPr>
          <w:rFonts w:ascii="Times New Roman" w:hAnsi="Times New Roman" w:cs="Times New Roman"/>
          <w:bCs/>
          <w:color w:val="auto"/>
          <w:sz w:val="28"/>
          <w:szCs w:val="28"/>
        </w:rPr>
        <w:t>ездовой спорт</w:t>
      </w:r>
      <w:r w:rsidR="00DB6D83" w:rsidRPr="00782360">
        <w:rPr>
          <w:rFonts w:ascii="Times New Roman" w:hAnsi="Times New Roman" w:cs="Times New Roman"/>
          <w:bCs/>
          <w:color w:val="auto"/>
          <w:sz w:val="28"/>
          <w:szCs w:val="28"/>
        </w:rPr>
        <w:t>»;</w:t>
      </w:r>
    </w:p>
    <w:p w14:paraId="6E226604" w14:textId="77777777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14:paraId="38B09560" w14:textId="77777777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695F4955" w14:textId="3CC8C57A" w:rsidR="008C4150" w:rsidRPr="00AD31AB" w:rsidRDefault="00DB6D83">
      <w:pPr>
        <w:widowControl w:val="0"/>
        <w:spacing w:after="0" w:line="240" w:lineRule="auto"/>
        <w:ind w:firstLine="709"/>
        <w:contextualSpacing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925EE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</w:t>
      </w:r>
      <w:r w:rsidRPr="00AD31AB">
        <w:rPr>
          <w:rFonts w:ascii="Times New Roman" w:hAnsi="Times New Roman" w:cs="Times New Roman"/>
          <w:sz w:val="28"/>
          <w:szCs w:val="28"/>
        </w:rPr>
        <w:t>реализующая дополнительные образовательные программы спортивной подготовки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 xml:space="preserve">, направляет обучающегося и лиц, осуществляющих спортивную подготовку, на спортивные соревнования на основании утвержденного 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>плана физкультурных и спортивных мероприятий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 xml:space="preserve">, формируемого, в том числе 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соответствии с Единым календарным планом межрегиональных, всероссийских 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международных физкультурных мероприятий и спортивных мероприятий, 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</w:t>
      </w:r>
      <w:bookmarkStart w:id="9" w:name="_Hlk54966573"/>
      <w:r w:rsidRPr="00AD31AB"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9"/>
    </w:p>
    <w:p w14:paraId="078D2A55" w14:textId="77777777" w:rsidR="008C4150" w:rsidRPr="00AD31AB" w:rsidRDefault="008C41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9DBA4C" w14:textId="00E6F010" w:rsidR="008C4150" w:rsidRPr="00AD31AB" w:rsidRDefault="00DB6D83">
      <w:pPr>
        <w:widowControl w:val="0"/>
        <w:spacing w:after="0" w:line="240" w:lineRule="auto"/>
        <w:jc w:val="center"/>
      </w:pP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IV.</w:t>
      </w:r>
      <w:r w:rsidR="00925EEA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результатам прохождения спортивной</w:t>
      </w:r>
      <w:r w:rsidRPr="00AD31AB">
        <w:rPr>
          <w:b/>
        </w:rPr>
        <w:t xml:space="preserve"> 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 w:rsidRPr="00AD31AB"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3700D106" w14:textId="77777777" w:rsidR="008C4150" w:rsidRPr="00AD31AB" w:rsidRDefault="008C41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55F9DBC" w14:textId="73D1D646" w:rsidR="008C4150" w:rsidRPr="00AD31AB" w:rsidRDefault="00DB6D83">
      <w:pPr>
        <w:pStyle w:val="aff8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5.</w:t>
      </w:r>
      <w:r w:rsidR="00925EEA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Pr="00AD31AB">
        <w:t xml:space="preserve"> 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Pr="00AD31AB">
        <w:rPr>
          <w:rFonts w:ascii="Times New Roman" w:hAnsi="Times New Roman" w:cs="Times New Roman"/>
          <w:sz w:val="28"/>
          <w:szCs w:val="28"/>
        </w:rPr>
        <w:t xml:space="preserve"> применительно</w:t>
      </w:r>
      <w:r w:rsidRPr="00AD31AB">
        <w:rPr>
          <w:rFonts w:ascii="Times New Roman" w:hAnsi="Times New Roman" w:cs="Times New Roman"/>
          <w:sz w:val="28"/>
          <w:szCs w:val="28"/>
        </w:rPr>
        <w:br/>
        <w:t>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5901FF1C" w14:textId="73B2AAE7" w:rsidR="008E3906" w:rsidRPr="008E3906" w:rsidRDefault="00DB6D83" w:rsidP="008E3906">
      <w:pPr>
        <w:pStyle w:val="aff8"/>
        <w:widowControl w:val="0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t>6.</w:t>
      </w:r>
      <w:r w:rsidR="00925EEA">
        <w:rPr>
          <w:rFonts w:ascii="Times New Roman" w:hAnsi="Times New Roman" w:cs="Times New Roman"/>
          <w:sz w:val="28"/>
          <w:szCs w:val="28"/>
        </w:rPr>
        <w:t> </w:t>
      </w:r>
      <w:r w:rsidR="008E3906" w:rsidRPr="008E3906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="008E3906" w:rsidRPr="008E3906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8E3906" w:rsidRPr="008E3906">
        <w:t xml:space="preserve"> </w:t>
      </w:r>
      <w:r w:rsidR="008E3906" w:rsidRPr="008E3906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3CA4BD06" w14:textId="21D1F4A1" w:rsidR="008E3906" w:rsidRPr="008E3906" w:rsidRDefault="008E3906" w:rsidP="008E3906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>6.1.</w:t>
      </w:r>
      <w:r w:rsidR="00925EEA">
        <w:rPr>
          <w:rFonts w:ascii="Times New Roman" w:hAnsi="Times New Roman" w:cs="Times New Roman"/>
          <w:sz w:val="28"/>
          <w:szCs w:val="28"/>
        </w:rPr>
        <w:t> </w:t>
      </w:r>
      <w:r w:rsidRPr="008E3906">
        <w:rPr>
          <w:rFonts w:ascii="Times New Roman" w:hAnsi="Times New Roman" w:cs="Times New Roman"/>
          <w:sz w:val="28"/>
          <w:szCs w:val="28"/>
        </w:rPr>
        <w:t>На этапе начальной подготовки на:</w:t>
      </w:r>
    </w:p>
    <w:p w14:paraId="16F45F95" w14:textId="77777777" w:rsidR="008E3906" w:rsidRPr="008E3906" w:rsidRDefault="008E3906" w:rsidP="008E3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8E3906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380386C9" w14:textId="02AA739D" w:rsidR="008E3906" w:rsidRPr="00782360" w:rsidRDefault="00782360" w:rsidP="008E3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16978843"/>
      <w:bookmarkStart w:id="11" w:name="_Hlk116979613"/>
      <w:r w:rsidRPr="008C45BD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782360">
        <w:rPr>
          <w:rFonts w:ascii="Times New Roman" w:hAnsi="Times New Roman" w:cs="Times New Roman"/>
          <w:sz w:val="28"/>
          <w:szCs w:val="28"/>
        </w:rPr>
        <w:t xml:space="preserve">общих теоретических знаний о физической культуре и спорте, </w:t>
      </w:r>
      <w:r w:rsidRPr="00782360">
        <w:rPr>
          <w:rFonts w:ascii="Times New Roman" w:hAnsi="Times New Roman" w:cs="Times New Roman"/>
          <w:sz w:val="28"/>
          <w:szCs w:val="28"/>
        </w:rPr>
        <w:br/>
        <w:t>в том числе о виде спорта</w:t>
      </w:r>
      <w:bookmarkEnd w:id="10"/>
      <w:bookmarkEnd w:id="11"/>
      <w:r w:rsidRPr="00782360">
        <w:rPr>
          <w:rFonts w:ascii="Times New Roman" w:hAnsi="Times New Roman" w:cs="Times New Roman"/>
          <w:sz w:val="28"/>
          <w:szCs w:val="28"/>
        </w:rPr>
        <w:t xml:space="preserve"> </w:t>
      </w:r>
      <w:r w:rsidR="008E3906" w:rsidRPr="00782360">
        <w:rPr>
          <w:rFonts w:ascii="Times New Roman" w:hAnsi="Times New Roman" w:cs="Times New Roman"/>
          <w:sz w:val="28"/>
          <w:szCs w:val="28"/>
        </w:rPr>
        <w:t>«е</w:t>
      </w:r>
      <w:r w:rsidR="008E3906" w:rsidRPr="00782360">
        <w:rPr>
          <w:rFonts w:ascii="Times New Roman" w:hAnsi="Times New Roman" w:cs="Times New Roman"/>
          <w:bCs/>
          <w:sz w:val="28"/>
          <w:szCs w:val="28"/>
        </w:rPr>
        <w:t>здовой спорт</w:t>
      </w:r>
      <w:r w:rsidR="008E3906" w:rsidRPr="00782360">
        <w:rPr>
          <w:rFonts w:ascii="Times New Roman" w:hAnsi="Times New Roman" w:cs="Times New Roman"/>
          <w:sz w:val="28"/>
          <w:szCs w:val="28"/>
        </w:rPr>
        <w:t>»;</w:t>
      </w:r>
    </w:p>
    <w:p w14:paraId="7A569493" w14:textId="03DF13C5" w:rsidR="008E3906" w:rsidRPr="008E3906" w:rsidRDefault="008E3906" w:rsidP="008E3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60">
        <w:rPr>
          <w:rFonts w:ascii="Times New Roman" w:hAnsi="Times New Roman" w:cs="Times New Roman"/>
          <w:sz w:val="28"/>
          <w:szCs w:val="28"/>
        </w:rPr>
        <w:t>формирование двигательных</w:t>
      </w:r>
      <w:r w:rsidRPr="008E3906">
        <w:rPr>
          <w:rFonts w:ascii="Times New Roman" w:hAnsi="Times New Roman" w:cs="Times New Roman"/>
          <w:sz w:val="28"/>
          <w:szCs w:val="28"/>
        </w:rPr>
        <w:t xml:space="preserve"> умений и навыков, в том числе в виде спорта «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31AB">
        <w:rPr>
          <w:rFonts w:ascii="Times New Roman" w:hAnsi="Times New Roman" w:cs="Times New Roman"/>
          <w:bCs/>
          <w:sz w:val="28"/>
          <w:szCs w:val="28"/>
        </w:rPr>
        <w:t>здовой спорт</w:t>
      </w:r>
      <w:r w:rsidRPr="008E3906">
        <w:rPr>
          <w:rFonts w:ascii="Times New Roman" w:hAnsi="Times New Roman" w:cs="Times New Roman"/>
          <w:sz w:val="28"/>
          <w:szCs w:val="28"/>
        </w:rPr>
        <w:t>»;</w:t>
      </w:r>
    </w:p>
    <w:p w14:paraId="668EB726" w14:textId="77777777" w:rsidR="008E3906" w:rsidRPr="008E3906" w:rsidRDefault="008E3906" w:rsidP="008E3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0C150E71" w14:textId="539FA7FD" w:rsidR="008E3906" w:rsidRPr="008E3906" w:rsidRDefault="008E3906" w:rsidP="008E3906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соревнованиях;</w:t>
      </w:r>
    </w:p>
    <w:p w14:paraId="1ED7AC2A" w14:textId="77777777" w:rsidR="008E3906" w:rsidRPr="008E3906" w:rsidRDefault="008E3906" w:rsidP="008E3906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52F49A0E" w14:textId="0BAA1BD8" w:rsidR="008E3906" w:rsidRPr="008E3906" w:rsidRDefault="008E3906" w:rsidP="008E3906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>6.2.</w:t>
      </w:r>
      <w:r w:rsidR="00925EEA">
        <w:rPr>
          <w:rFonts w:ascii="Times New Roman" w:hAnsi="Times New Roman" w:cs="Times New Roman"/>
          <w:sz w:val="28"/>
          <w:szCs w:val="28"/>
        </w:rPr>
        <w:t> </w:t>
      </w:r>
      <w:r w:rsidRPr="008E3906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 на:</w:t>
      </w:r>
    </w:p>
    <w:p w14:paraId="0CC6D9EA" w14:textId="260DD769" w:rsidR="008E3906" w:rsidRPr="008E3906" w:rsidRDefault="008E3906" w:rsidP="008E3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lastRenderedPageBreak/>
        <w:t>формирование устойчивого интереса к занятиям видом спорта «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31AB">
        <w:rPr>
          <w:rFonts w:ascii="Times New Roman" w:hAnsi="Times New Roman" w:cs="Times New Roman"/>
          <w:bCs/>
          <w:sz w:val="28"/>
          <w:szCs w:val="28"/>
        </w:rPr>
        <w:t>здовой спорт</w:t>
      </w:r>
      <w:r w:rsidRPr="008E3906">
        <w:rPr>
          <w:rFonts w:ascii="Times New Roman" w:hAnsi="Times New Roman" w:cs="Times New Roman"/>
          <w:sz w:val="28"/>
          <w:szCs w:val="28"/>
        </w:rPr>
        <w:t>»;</w:t>
      </w:r>
    </w:p>
    <w:p w14:paraId="43A29CC8" w14:textId="17FADD6D" w:rsidR="008E3906" w:rsidRPr="008E3906" w:rsidRDefault="008E3906" w:rsidP="008E3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</w:t>
      </w:r>
      <w:r w:rsidR="00925EEA">
        <w:rPr>
          <w:rFonts w:ascii="Times New Roman" w:hAnsi="Times New Roman" w:cs="Times New Roman"/>
          <w:sz w:val="28"/>
          <w:szCs w:val="28"/>
        </w:rPr>
        <w:br/>
      </w:r>
      <w:r w:rsidRPr="008E3906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31AB">
        <w:rPr>
          <w:rFonts w:ascii="Times New Roman" w:hAnsi="Times New Roman" w:cs="Times New Roman"/>
          <w:bCs/>
          <w:sz w:val="28"/>
          <w:szCs w:val="28"/>
        </w:rPr>
        <w:t>здовой спорт</w:t>
      </w:r>
      <w:r w:rsidRPr="008E3906">
        <w:rPr>
          <w:rFonts w:ascii="Times New Roman" w:hAnsi="Times New Roman" w:cs="Times New Roman"/>
          <w:sz w:val="28"/>
          <w:szCs w:val="28"/>
        </w:rPr>
        <w:t>»;</w:t>
      </w:r>
    </w:p>
    <w:p w14:paraId="50657607" w14:textId="77777777" w:rsidR="008E3906" w:rsidRPr="008E3906" w:rsidRDefault="008E3906" w:rsidP="008E3906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8E3906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5F6DCE6C" w14:textId="77777777" w:rsidR="008E3906" w:rsidRPr="008E3906" w:rsidRDefault="008E3906" w:rsidP="008E3906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1294E3F2" w14:textId="31826406" w:rsidR="008E3906" w:rsidRPr="008E3906" w:rsidRDefault="008E3906" w:rsidP="008E3906">
      <w:pPr>
        <w:pStyle w:val="aff8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>6.3.</w:t>
      </w:r>
      <w:r w:rsidR="00925EEA">
        <w:rPr>
          <w:rFonts w:ascii="Times New Roman" w:hAnsi="Times New Roman" w:cs="Times New Roman"/>
          <w:sz w:val="28"/>
          <w:szCs w:val="28"/>
        </w:rPr>
        <w:t> </w:t>
      </w:r>
      <w:r w:rsidRPr="008E3906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 на:</w:t>
      </w:r>
    </w:p>
    <w:p w14:paraId="74F9852A" w14:textId="77777777" w:rsidR="008E3906" w:rsidRPr="008E3906" w:rsidRDefault="008E3906" w:rsidP="008E3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23769CB0" w14:textId="77777777" w:rsidR="008E3906" w:rsidRPr="008E3906" w:rsidRDefault="008E3906" w:rsidP="008E3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8E3906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1865CC4E" w14:textId="77777777" w:rsidR="008E3906" w:rsidRPr="008E3906" w:rsidRDefault="008E3906" w:rsidP="008E3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145B80F0" w14:textId="72A4B162" w:rsidR="008E3906" w:rsidRPr="008E3906" w:rsidRDefault="000E39B1" w:rsidP="000E39B1">
      <w:pPr>
        <w:pStyle w:val="ConsPlusNonformat"/>
        <w:autoSpaceDE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="008E3906" w:rsidRPr="008E3906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156E3E4C" w14:textId="25DBF8BF" w:rsidR="008E3906" w:rsidRPr="008E3906" w:rsidRDefault="008E3906" w:rsidP="008E3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31AB">
        <w:rPr>
          <w:rFonts w:ascii="Times New Roman" w:hAnsi="Times New Roman" w:cs="Times New Roman"/>
          <w:bCs/>
          <w:sz w:val="28"/>
          <w:szCs w:val="28"/>
        </w:rPr>
        <w:t>здовой спорт</w:t>
      </w:r>
      <w:r w:rsidRPr="008E390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4158AB8C" w14:textId="77777777" w:rsidR="008E3906" w:rsidRPr="008E3906" w:rsidRDefault="008E3906" w:rsidP="008E3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01B9EDB5" w14:textId="77777777" w:rsidR="008E3906" w:rsidRPr="00184AEE" w:rsidRDefault="008E3906" w:rsidP="008E3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36E77DB8" w14:textId="54E0F60B" w:rsidR="008C4150" w:rsidRPr="00AD31AB" w:rsidRDefault="008C4150" w:rsidP="008E3906">
      <w:pPr>
        <w:pStyle w:val="aff8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EDE39" w14:textId="3564A84C" w:rsidR="008C4150" w:rsidRPr="00AD31AB" w:rsidRDefault="00DB6D83">
      <w:pPr>
        <w:widowControl w:val="0"/>
        <w:spacing w:after="0" w:line="240" w:lineRule="auto"/>
        <w:jc w:val="center"/>
      </w:pP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V.</w:t>
      </w:r>
      <w:r w:rsidR="000E39B1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Особенности осуществления спортивной подготовки по отдельным спортивным дисциплинам вида спорта «</w:t>
      </w:r>
      <w:r w:rsidR="000D0E3A" w:rsidRPr="00AD31AB">
        <w:rPr>
          <w:rFonts w:ascii="Times New Roman" w:hAnsi="Times New Roman" w:cs="Times New Roman"/>
          <w:b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40301D81" w14:textId="77777777" w:rsidR="008C4150" w:rsidRPr="00AD31AB" w:rsidRDefault="008C4150">
      <w:pPr>
        <w:widowControl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A4D19B" w14:textId="1D0AA0FB" w:rsidR="002F2B4C" w:rsidRPr="00AD31AB" w:rsidRDefault="00DB6D83" w:rsidP="002F2B4C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t>7.</w:t>
      </w:r>
      <w:r w:rsidR="000E39B1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</w:t>
      </w:r>
      <w:r w:rsidR="003D2D3E" w:rsidRPr="00AD31AB">
        <w:rPr>
          <w:rFonts w:ascii="Times New Roman" w:hAnsi="Times New Roman" w:cs="Times New Roman"/>
          <w:sz w:val="28"/>
          <w:szCs w:val="28"/>
        </w:rPr>
        <w:t>отдельным спортивным дисциплинам вида спорта «</w:t>
      </w:r>
      <w:r w:rsidR="000D0E3A" w:rsidRPr="00AD31AB">
        <w:rPr>
          <w:rFonts w:ascii="Times New Roman" w:hAnsi="Times New Roman" w:cs="Times New Roman"/>
          <w:sz w:val="28"/>
          <w:szCs w:val="28"/>
        </w:rPr>
        <w:t>ездовой спорт</w:t>
      </w:r>
      <w:r w:rsidR="003D2D3E" w:rsidRPr="00AD31AB">
        <w:rPr>
          <w:rFonts w:ascii="Times New Roman" w:hAnsi="Times New Roman" w:cs="Times New Roman"/>
          <w:sz w:val="28"/>
          <w:szCs w:val="28"/>
        </w:rPr>
        <w:t>»</w:t>
      </w:r>
      <w:r w:rsidR="00453873">
        <w:rPr>
          <w:rFonts w:ascii="Times New Roman" w:hAnsi="Times New Roman" w:cs="Times New Roman"/>
          <w:sz w:val="28"/>
          <w:szCs w:val="28"/>
        </w:rPr>
        <w:t xml:space="preserve"> </w:t>
      </w:r>
      <w:r w:rsidR="003D2D3E" w:rsidRPr="00AD31AB">
        <w:rPr>
          <w:rFonts w:ascii="Times New Roman" w:hAnsi="Times New Roman" w:cs="Times New Roman"/>
          <w:sz w:val="28"/>
          <w:szCs w:val="28"/>
        </w:rPr>
        <w:t>основаны на особенностях вида спорта «</w:t>
      </w:r>
      <w:r w:rsidR="000D0E3A" w:rsidRPr="00AD31AB">
        <w:rPr>
          <w:rFonts w:ascii="Times New Roman" w:hAnsi="Times New Roman" w:cs="Times New Roman"/>
          <w:sz w:val="28"/>
          <w:szCs w:val="28"/>
        </w:rPr>
        <w:t>ездовой спорт</w:t>
      </w:r>
      <w:r w:rsidR="003D2D3E" w:rsidRPr="00AD31AB">
        <w:rPr>
          <w:rFonts w:ascii="Times New Roman" w:hAnsi="Times New Roman" w:cs="Times New Roman"/>
          <w:sz w:val="28"/>
          <w:szCs w:val="28"/>
        </w:rPr>
        <w:t>» и его спортивных дисцип</w:t>
      </w:r>
      <w:r w:rsidR="00BE39E7">
        <w:rPr>
          <w:rFonts w:ascii="Times New Roman" w:hAnsi="Times New Roman" w:cs="Times New Roman"/>
          <w:sz w:val="28"/>
          <w:szCs w:val="28"/>
        </w:rPr>
        <w:t>л</w:t>
      </w:r>
      <w:r w:rsidR="003D2D3E" w:rsidRPr="00AD31AB">
        <w:rPr>
          <w:rFonts w:ascii="Times New Roman" w:hAnsi="Times New Roman" w:cs="Times New Roman"/>
          <w:sz w:val="28"/>
          <w:szCs w:val="28"/>
        </w:rPr>
        <w:t>ин.</w:t>
      </w:r>
      <w:r w:rsidRPr="00AD31AB"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образовательных программ спортивной подготовки проводится </w:t>
      </w:r>
      <w:r w:rsidR="00453873"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>с учетом этапа спортивной подготовки и спортивных дисциплин вида спорта «</w:t>
      </w:r>
      <w:r w:rsidR="000D0E3A" w:rsidRPr="00AD31AB">
        <w:rPr>
          <w:rFonts w:ascii="Times New Roman" w:hAnsi="Times New Roman" w:cs="Times New Roman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>», по которым осуществляется спортивная подготовка</w:t>
      </w:r>
      <w:r w:rsidR="002F2B4C">
        <w:rPr>
          <w:rFonts w:ascii="Times New Roman" w:hAnsi="Times New Roman" w:cs="Times New Roman"/>
          <w:sz w:val="28"/>
          <w:szCs w:val="28"/>
        </w:rPr>
        <w:t>, с участием</w:t>
      </w:r>
      <w:r w:rsidRPr="00AD31AB">
        <w:rPr>
          <w:rFonts w:ascii="Times New Roman" w:hAnsi="Times New Roman" w:cs="Times New Roman"/>
          <w:sz w:val="28"/>
          <w:szCs w:val="28"/>
        </w:rPr>
        <w:t xml:space="preserve"> </w:t>
      </w:r>
      <w:r w:rsidR="002F2B4C">
        <w:rPr>
          <w:rFonts w:ascii="Times New Roman" w:hAnsi="Times New Roman" w:cs="Times New Roman"/>
          <w:sz w:val="28"/>
          <w:szCs w:val="28"/>
        </w:rPr>
        <w:t xml:space="preserve">собак, </w:t>
      </w:r>
      <w:r w:rsidR="002F2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 зависимости от породы и типа, специально обученных для работы </w:t>
      </w:r>
      <w:r w:rsidR="002F2B4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упряжи (шлейке) (далее – ездовые собаки).</w:t>
      </w:r>
    </w:p>
    <w:p w14:paraId="4960D722" w14:textId="7DA1A893" w:rsidR="008C4150" w:rsidRPr="00AD31AB" w:rsidRDefault="00DB6D83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8.</w:t>
      </w:r>
      <w:r w:rsidR="000E39B1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спортивным дисциплинам вида спорта «</w:t>
      </w:r>
      <w:r w:rsidR="000D0E3A" w:rsidRPr="00AD31AB">
        <w:rPr>
          <w:rFonts w:ascii="Times New Roman" w:hAnsi="Times New Roman" w:cs="Times New Roman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>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232A13A3" w14:textId="7F103CB9" w:rsidR="008C4150" w:rsidRPr="00AD31AB" w:rsidRDefault="00DB6D83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9.</w:t>
      </w:r>
      <w:r w:rsidR="000E39B1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 xml:space="preserve">Для зачисления на этап спортивной подготовки лицо, желающее пройти спортивную подготовку, </w:t>
      </w:r>
      <w:r w:rsidRPr="00AD31AB">
        <w:rPr>
          <w:rFonts w:ascii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год зачисления на соответствующий этап спортивной подготовки. </w:t>
      </w:r>
    </w:p>
    <w:p w14:paraId="1E22E40C" w14:textId="77777777" w:rsidR="00782360" w:rsidRPr="00782360" w:rsidRDefault="00DB6D83" w:rsidP="00782360">
      <w:pPr>
        <w:pStyle w:val="ConsPlusNormal"/>
        <w:tabs>
          <w:tab w:val="left" w:pos="0"/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t>10.</w:t>
      </w:r>
      <w:r w:rsidR="000E39B1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 xml:space="preserve">Возраст обучающихся на этапах совершенствования спортивного </w:t>
      </w:r>
      <w:r w:rsidRPr="00AD31AB">
        <w:rPr>
          <w:rFonts w:ascii="Times New Roman" w:hAnsi="Times New Roman" w:cs="Times New Roman"/>
          <w:sz w:val="28"/>
          <w:szCs w:val="28"/>
        </w:rPr>
        <w:lastRenderedPageBreak/>
        <w:t>мастерства и высшего спортивного мастерства не ограничивается при условии вхождения их в список кандидатов в спортивную сборную команду</w:t>
      </w:r>
      <w:r w:rsidRPr="00AD31AB">
        <w:rPr>
          <w:rFonts w:ascii="Times New Roman" w:hAnsi="Times New Roman" w:cs="Times New Roman"/>
          <w:sz w:val="28"/>
          <w:szCs w:val="28"/>
        </w:rPr>
        <w:br/>
        <w:t>субъекта Российской Федерации по виду спорта «</w:t>
      </w:r>
      <w:r w:rsidR="000D0E3A" w:rsidRPr="00782360">
        <w:rPr>
          <w:rFonts w:ascii="Times New Roman" w:hAnsi="Times New Roman" w:cs="Times New Roman"/>
          <w:sz w:val="28"/>
          <w:szCs w:val="28"/>
        </w:rPr>
        <w:t>ездовой спорт</w:t>
      </w:r>
      <w:r w:rsidRPr="00782360">
        <w:rPr>
          <w:rFonts w:ascii="Times New Roman" w:hAnsi="Times New Roman" w:cs="Times New Roman"/>
          <w:sz w:val="28"/>
          <w:szCs w:val="28"/>
        </w:rPr>
        <w:t>» и участия</w:t>
      </w:r>
      <w:r w:rsidRPr="00782360"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по виду спорта «</w:t>
      </w:r>
      <w:r w:rsidR="000D0E3A" w:rsidRPr="00782360">
        <w:rPr>
          <w:rFonts w:ascii="Times New Roman" w:hAnsi="Times New Roman" w:cs="Times New Roman"/>
          <w:sz w:val="28"/>
          <w:szCs w:val="28"/>
        </w:rPr>
        <w:t>ездовой спорт</w:t>
      </w:r>
      <w:r w:rsidRPr="00782360">
        <w:rPr>
          <w:rFonts w:ascii="Times New Roman" w:hAnsi="Times New Roman" w:cs="Times New Roman"/>
          <w:sz w:val="28"/>
          <w:szCs w:val="28"/>
        </w:rPr>
        <w:t xml:space="preserve">» </w:t>
      </w:r>
      <w:r w:rsidR="006F2BD4" w:rsidRPr="00782360">
        <w:rPr>
          <w:rFonts w:ascii="Times New Roman" w:hAnsi="Times New Roman" w:cs="Times New Roman"/>
          <w:sz w:val="28"/>
          <w:szCs w:val="28"/>
        </w:rPr>
        <w:br/>
      </w:r>
      <w:bookmarkStart w:id="12" w:name="_Hlk116910859"/>
      <w:bookmarkStart w:id="13" w:name="_Hlk116978859"/>
      <w:r w:rsidR="00782360" w:rsidRPr="00782360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соревнований.</w:t>
      </w:r>
      <w:bookmarkEnd w:id="12"/>
    </w:p>
    <w:bookmarkEnd w:id="13"/>
    <w:p w14:paraId="55CCA7F1" w14:textId="3B936A9D" w:rsidR="008C4150" w:rsidRPr="00AD31AB" w:rsidRDefault="00DB6D83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11.</w:t>
      </w:r>
      <w:r w:rsidR="000E39B1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>В зависимости от условий и организации учебно-тренировочных занятий,</w:t>
      </w:r>
      <w:r w:rsidRPr="00AD31AB"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</w:t>
      </w:r>
      <w:r w:rsidR="000D0E3A" w:rsidRPr="00AD31AB">
        <w:rPr>
          <w:rFonts w:ascii="Times New Roman" w:hAnsi="Times New Roman" w:cs="Times New Roman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>».</w:t>
      </w:r>
    </w:p>
    <w:p w14:paraId="448C7FE8" w14:textId="77777777" w:rsidR="00453873" w:rsidRPr="00AD31AB" w:rsidRDefault="004538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F3978D0" w14:textId="164232E5" w:rsidR="008C4150" w:rsidRPr="00AD31AB" w:rsidRDefault="00DB6D83">
      <w:pPr>
        <w:widowControl w:val="0"/>
        <w:shd w:val="clear" w:color="auto" w:fill="FFFFFF"/>
        <w:spacing w:after="0" w:line="240" w:lineRule="auto"/>
        <w:jc w:val="center"/>
      </w:pP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VI.</w:t>
      </w:r>
      <w:r w:rsidR="000E39B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Требования к </w:t>
      </w:r>
      <w:r w:rsidRPr="00AD31AB"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</w:t>
      </w:r>
      <w:r w:rsidRPr="00AD31AB">
        <w:rPr>
          <w:rFonts w:ascii="Times New Roman" w:hAnsi="Times New Roman" w:cs="Times New Roman"/>
          <w:b/>
          <w:sz w:val="28"/>
          <w:szCs w:val="28"/>
        </w:rPr>
        <w:br/>
        <w:t>реализации этапов спортивной подготовки</w:t>
      </w:r>
      <w:r w:rsidRPr="00AD31AB">
        <w:rPr>
          <w:rFonts w:ascii="Times New Roman" w:hAnsi="Times New Roman" w:cs="Times New Roman"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b/>
          <w:sz w:val="28"/>
          <w:szCs w:val="28"/>
        </w:rPr>
        <w:t>и иным условиям</w:t>
      </w:r>
      <w:bookmarkStart w:id="14" w:name="_Hlk522028169"/>
      <w:bookmarkEnd w:id="14"/>
    </w:p>
    <w:p w14:paraId="3ADC9ADB" w14:textId="77777777" w:rsidR="008C4150" w:rsidRPr="00AD31AB" w:rsidRDefault="008C415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5" w:name="_Hlk501023282"/>
      <w:bookmarkEnd w:id="15"/>
    </w:p>
    <w:p w14:paraId="3C2D8E7D" w14:textId="1D3D41B8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12.</w:t>
      </w:r>
      <w:r w:rsidR="000E39B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Организации, </w:t>
      </w:r>
      <w:r w:rsidRPr="00AD31AB"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, должны обеспечить соблюдение требований к кадровым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br/>
        <w:t>и материально-техническим условиям реализации этапов спортивной подготовки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br/>
        <w:t>и иным условиям, установленным ФССП.</w:t>
      </w:r>
    </w:p>
    <w:p w14:paraId="3AC01D77" w14:textId="1FDA7679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13.</w:t>
      </w:r>
      <w:r w:rsidR="000E39B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кадровому составу организаций, </w:t>
      </w:r>
      <w:r w:rsidRPr="00AD31AB"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 w:rsidRPr="00AD31AB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77371FB7" w14:textId="33EA2125" w:rsidR="008C4150" w:rsidRPr="00AD31AB" w:rsidRDefault="00DB6D83">
      <w:pPr>
        <w:pStyle w:val="ConsPlusNormal"/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13.1.</w:t>
      </w:r>
      <w:r w:rsidR="000E39B1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  <w:r w:rsidR="00453873"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 xml:space="preserve">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="008E3906" w:rsidRPr="00C92C1E">
        <w:rPr>
          <w:rFonts w:ascii="Times New Roman" w:hAnsi="Times New Roman" w:cs="Times New Roman"/>
          <w:sz w:val="28"/>
          <w:szCs w:val="28"/>
        </w:rPr>
        <w:t>профессиональным стандартом «</w:t>
      </w:r>
      <w:r w:rsidR="008E3906"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 w:rsidR="008E3906" w:rsidRPr="00C92C1E">
        <w:rPr>
          <w:rFonts w:ascii="Times New Roman" w:hAnsi="Times New Roman" w:cs="Times New Roman"/>
          <w:sz w:val="28"/>
          <w:szCs w:val="28"/>
        </w:rPr>
        <w:t xml:space="preserve">», утвержденный приказом Минтруда России </w:t>
      </w:r>
      <w:r w:rsidR="008E3906" w:rsidRPr="00C92C1E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8E3906">
        <w:rPr>
          <w:rFonts w:ascii="Times New Roman" w:hAnsi="Times New Roman" w:cs="Times New Roman"/>
          <w:sz w:val="28"/>
          <w:szCs w:val="28"/>
        </w:rPr>
        <w:t>21.04.2022</w:t>
      </w:r>
      <w:r w:rsidR="008E3906" w:rsidRPr="00C92C1E">
        <w:rPr>
          <w:rFonts w:ascii="Times New Roman" w:hAnsi="Times New Roman" w:cs="Times New Roman"/>
          <w:sz w:val="28"/>
          <w:szCs w:val="28"/>
        </w:rPr>
        <w:t xml:space="preserve"> № </w:t>
      </w:r>
      <w:r w:rsidR="008E3906">
        <w:rPr>
          <w:rFonts w:ascii="Times New Roman" w:hAnsi="Times New Roman" w:cs="Times New Roman"/>
          <w:sz w:val="28"/>
          <w:szCs w:val="28"/>
        </w:rPr>
        <w:t>237</w:t>
      </w:r>
      <w:r w:rsidR="008E3906" w:rsidRPr="00C92C1E">
        <w:rPr>
          <w:rFonts w:ascii="Times New Roman" w:hAnsi="Times New Roman" w:cs="Times New Roman"/>
          <w:sz w:val="28"/>
          <w:szCs w:val="28"/>
        </w:rPr>
        <w:t xml:space="preserve">н (зарегистрирован Минюстом России </w:t>
      </w:r>
      <w:r w:rsidR="008E3906">
        <w:rPr>
          <w:rFonts w:ascii="Times New Roman" w:hAnsi="Times New Roman" w:cs="Times New Roman"/>
          <w:sz w:val="28"/>
          <w:szCs w:val="28"/>
        </w:rPr>
        <w:t>27.05.2022</w:t>
      </w:r>
      <w:r w:rsidR="008E3906" w:rsidRPr="00C92C1E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8E3906">
        <w:rPr>
          <w:rFonts w:ascii="Times New Roman" w:hAnsi="Times New Roman" w:cs="Times New Roman"/>
          <w:sz w:val="28"/>
          <w:szCs w:val="28"/>
        </w:rPr>
        <w:t>68615</w:t>
      </w:r>
      <w:r w:rsidRPr="00AD31AB">
        <w:rPr>
          <w:rFonts w:ascii="Times New Roman" w:hAnsi="Times New Roman" w:cs="Times New Roman"/>
          <w:sz w:val="28"/>
          <w:szCs w:val="28"/>
        </w:rPr>
        <w:t>)</w:t>
      </w:r>
      <w:r w:rsidR="00A50569">
        <w:rPr>
          <w:rFonts w:ascii="Times New Roman" w:hAnsi="Times New Roman" w:cs="Times New Roman"/>
          <w:sz w:val="28"/>
          <w:szCs w:val="28"/>
        </w:rPr>
        <w:t>,</w:t>
      </w:r>
      <w:r w:rsidRPr="00AD31AB">
        <w:rPr>
          <w:rFonts w:ascii="Times New Roman" w:hAnsi="Times New Roman" w:cs="Times New Roman"/>
          <w:sz w:val="28"/>
          <w:szCs w:val="28"/>
        </w:rPr>
        <w:t xml:space="preserve">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18C8A63F" w14:textId="52109677" w:rsidR="008C4150" w:rsidRPr="00AD31AB" w:rsidRDefault="00DB6D83">
      <w:pPr>
        <w:pStyle w:val="ConsPlusNormal"/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13.2.</w:t>
      </w:r>
      <w:r w:rsidR="000E39B1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>Для проведения учебно-тренировочных занятий и участия</w:t>
      </w:r>
      <w:r w:rsidRPr="00AD31AB"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на учебно-тренировочном этапе</w:t>
      </w:r>
      <w:r w:rsidRPr="00AD31AB"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16" w:name="_Hlk93486604"/>
      <w:r w:rsidRPr="00AD31AB"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</w:t>
      </w:r>
      <w:r w:rsidR="000D0E3A" w:rsidRPr="00AD31AB">
        <w:rPr>
          <w:rFonts w:ascii="Times New Roman" w:hAnsi="Times New Roman" w:cs="Times New Roman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 xml:space="preserve">», а также на всех этапах спортивной подготовки привлечение иных специалистов </w:t>
      </w:r>
      <w:r w:rsidR="000E39B1"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>(при условии их одновременной работы с обучающимися).</w:t>
      </w:r>
      <w:bookmarkEnd w:id="16"/>
    </w:p>
    <w:p w14:paraId="649E6E9D" w14:textId="1B771744" w:rsidR="008C4150" w:rsidRPr="00AD31AB" w:rsidRDefault="00DB6D83">
      <w:pPr>
        <w:widowControl w:val="0"/>
        <w:spacing w:after="0" w:line="240" w:lineRule="auto"/>
        <w:ind w:firstLine="709"/>
        <w:contextualSpacing/>
        <w:jc w:val="both"/>
      </w:pPr>
      <w:bookmarkStart w:id="17" w:name="_Hlk91062957"/>
      <w:bookmarkEnd w:id="17"/>
      <w:r w:rsidRPr="00AD31AB">
        <w:rPr>
          <w:rFonts w:ascii="Times New Roman" w:hAnsi="Times New Roman" w:cs="Times New Roman"/>
          <w:color w:val="auto"/>
          <w:sz w:val="28"/>
          <w:szCs w:val="28"/>
        </w:rPr>
        <w:t>14.</w:t>
      </w:r>
      <w:r w:rsidR="000E39B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материально-техническим условиям реализации этапов 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спортивной подготовки предусматривают (в том числе на основании договоров, заключенных в соответствии с гражданским законодательством </w:t>
      </w:r>
      <w:r w:rsidR="006F2BD4" w:rsidRPr="00AD31A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7B814967" w14:textId="77777777" w:rsidR="000D0E3A" w:rsidRPr="00AD31AB" w:rsidRDefault="000D0E3A" w:rsidP="000D0E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наличие тренировочной (грунтовой) трассы;</w:t>
      </w:r>
    </w:p>
    <w:p w14:paraId="29E9ECAE" w14:textId="406DF726" w:rsidR="000D0E3A" w:rsidRPr="00AD31AB" w:rsidRDefault="000D0E3A" w:rsidP="000D0E3A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 xml:space="preserve">наличие питомника или помещения для содержания </w:t>
      </w:r>
      <w:r w:rsidR="002C5064">
        <w:rPr>
          <w:rFonts w:ascii="Times New Roman" w:hAnsi="Times New Roman" w:cs="Times New Roman"/>
          <w:color w:val="auto"/>
          <w:sz w:val="28"/>
          <w:szCs w:val="28"/>
        </w:rPr>
        <w:t xml:space="preserve">ездовых 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собак;</w:t>
      </w:r>
    </w:p>
    <w:p w14:paraId="0E299738" w14:textId="77777777" w:rsidR="000D0E3A" w:rsidRPr="00AD31AB" w:rsidRDefault="000D0E3A" w:rsidP="000D0E3A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наличие тренировочного спортивного зала;</w:t>
      </w:r>
    </w:p>
    <w:p w14:paraId="6C9B082C" w14:textId="77777777" w:rsidR="000D0E3A" w:rsidRPr="00AD31AB" w:rsidRDefault="000D0E3A" w:rsidP="000D0E3A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наличие тренажерного зала;</w:t>
      </w:r>
    </w:p>
    <w:p w14:paraId="12956F1B" w14:textId="77777777" w:rsidR="000D0E3A" w:rsidRPr="00AD31AB" w:rsidRDefault="000D0E3A" w:rsidP="000D0E3A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наличие раздевалок, душевых;</w:t>
      </w:r>
    </w:p>
    <w:p w14:paraId="6C690752" w14:textId="54F72D46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 xml:space="preserve">наличие медицинского пункта, </w:t>
      </w: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 w:rsidRPr="00AD31A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приказом Минздрава России от 23.10.2020 № 1144н «Об утверждении порядка организации оказания медицинской помощи лицам, занимающимся физической культурой</w:t>
      </w: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(в том числе при подготовке и проведении физкультурных мероприятий</w:t>
      </w: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</w:t>
      </w: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r w:rsidRPr="00AD31AB">
        <w:rPr>
          <w:rFonts w:ascii="Times New Roman" w:hAnsi="Times New Roman" w:cs="Times New Roman"/>
          <w:sz w:val="28"/>
        </w:rPr>
        <w:t>зарегистрирован Минюстом России</w:t>
      </w: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bookmarkStart w:id="18" w:name="_Hlk91062709"/>
      <w:bookmarkStart w:id="19" w:name="_Hlk114750397"/>
      <w:bookmarkEnd w:id="18"/>
      <w:r w:rsidR="000E39B1">
        <w:rPr>
          <w:rStyle w:val="32"/>
          <w:rFonts w:ascii="Times New Roman" w:hAnsi="Times New Roman" w:cs="Times New Roman"/>
          <w:sz w:val="28"/>
          <w:szCs w:val="28"/>
        </w:rPr>
        <w:footnoteReference w:id="1"/>
      </w:r>
      <w:r w:rsidR="000E39B1" w:rsidRPr="00B420E5">
        <w:rPr>
          <w:rFonts w:ascii="Times New Roman" w:hAnsi="Times New Roman" w:cs="Times New Roman"/>
          <w:sz w:val="28"/>
        </w:rPr>
        <w:t>;</w:t>
      </w:r>
      <w:bookmarkEnd w:id="19"/>
    </w:p>
    <w:p w14:paraId="144ACF86" w14:textId="77777777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обеспечение оборудованием и спортивным инвентарем, необходимыми</w:t>
      </w:r>
      <w:r w:rsidRPr="00AD31AB">
        <w:rPr>
          <w:rFonts w:ascii="Times New Roman" w:hAnsi="Times New Roman" w:cs="Times New Roman"/>
          <w:sz w:val="28"/>
          <w:szCs w:val="28"/>
        </w:rPr>
        <w:br/>
        <w:t>для прохождения спортивной подготовки (приложение № 10 к ФССП);</w:t>
      </w:r>
    </w:p>
    <w:p w14:paraId="15080F8A" w14:textId="77777777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обеспечение спортивной экипи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ровкой (приложение № 11 к ФССП)</w:t>
      </w:r>
      <w:r w:rsidRPr="00AD31AB">
        <w:rPr>
          <w:rFonts w:ascii="Times New Roman" w:hAnsi="Times New Roman" w:cs="Times New Roman"/>
          <w:sz w:val="28"/>
          <w:szCs w:val="28"/>
        </w:rPr>
        <w:t>;</w:t>
      </w:r>
    </w:p>
    <w:p w14:paraId="7148DC06" w14:textId="77777777" w:rsidR="008C4150" w:rsidRPr="00AD31AB" w:rsidRDefault="00DB6D83">
      <w:pPr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132DC98B" w14:textId="77777777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питанием и проживанием</w:t>
      </w:r>
      <w:r w:rsidRPr="00AD31AB">
        <w:t xml:space="preserve"> 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мероприятий;</w:t>
      </w:r>
    </w:p>
    <w:p w14:paraId="5E999A9B" w14:textId="77777777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45CD2697" w14:textId="7CFC0879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sz w:val="28"/>
          <w:szCs w:val="28"/>
        </w:rPr>
        <w:t>15.</w:t>
      </w:r>
      <w:r w:rsidR="000E39B1">
        <w:rPr>
          <w:rFonts w:ascii="Times New Roman" w:hAnsi="Times New Roman" w:cs="Times New Roman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 xml:space="preserve">К иным условиям реализации дополнительной образовательной программы спортивной подготовки относятся трудоемкость </w:t>
      </w:r>
      <w:bookmarkStart w:id="20" w:name="_Hlk54955215"/>
      <w:r w:rsidRPr="00AD31AB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 (объемы времени</w:t>
      </w:r>
      <w:r w:rsidRPr="00AD31AB">
        <w:rPr>
          <w:rFonts w:ascii="Times New Roman" w:hAnsi="Times New Roman" w:cs="Times New Roman"/>
          <w:sz w:val="28"/>
          <w:szCs w:val="28"/>
        </w:rPr>
        <w:br/>
        <w:t xml:space="preserve">на ее реализацию) с </w:t>
      </w:r>
      <w:bookmarkEnd w:id="20"/>
      <w:r w:rsidRPr="00AD31AB">
        <w:rPr>
          <w:rFonts w:ascii="Times New Roman" w:hAnsi="Times New Roman" w:cs="Times New Roman"/>
          <w:sz w:val="28"/>
          <w:szCs w:val="28"/>
        </w:rPr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6A4E597A" w14:textId="3F3E83D1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15.1.</w:t>
      </w:r>
      <w:r w:rsidR="000E39B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рассчитывается на 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 w:rsidRPr="00AD31AB">
        <w:rPr>
          <w:rFonts w:ascii="Times New Roman" w:hAnsi="Times New Roman" w:cs="Times New Roman"/>
          <w:sz w:val="28"/>
          <w:szCs w:val="28"/>
        </w:rPr>
        <w:t>.</w:t>
      </w:r>
    </w:p>
    <w:p w14:paraId="5ACB895E" w14:textId="77777777" w:rsidR="008C4150" w:rsidRPr="00782360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 xml:space="preserve">Учебно-тренировочный процесс в организации, </w:t>
      </w:r>
      <w:r w:rsidRPr="00AD31AB">
        <w:rPr>
          <w:rFonts w:ascii="Times New Roman" w:hAnsi="Times New Roman" w:cs="Times New Roman"/>
          <w:sz w:val="28"/>
          <w:szCs w:val="28"/>
        </w:rPr>
        <w:t>реализующей дополнительную образовательную программу спортивной подготовки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с годовым </w:t>
      </w:r>
      <w:r w:rsidRPr="00AD31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Pr="00AD31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 xml:space="preserve">(включая период самостоятельной </w:t>
      </w:r>
      <w:r w:rsidRPr="00782360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подготовки по </w:t>
      </w:r>
      <w:r w:rsidRPr="00782360"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 w:rsidRPr="00782360"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учебно-тренировочного процесса).</w:t>
      </w:r>
    </w:p>
    <w:p w14:paraId="4D61B224" w14:textId="272C2105" w:rsidR="008C4150" w:rsidRPr="00AD31AB" w:rsidRDefault="00782360">
      <w:pPr>
        <w:spacing w:after="0" w:line="240" w:lineRule="auto"/>
        <w:ind w:firstLine="709"/>
        <w:jc w:val="both"/>
      </w:pPr>
      <w:bookmarkStart w:id="21" w:name="_Hlk116910879"/>
      <w:r w:rsidRPr="007823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включении в учебно-тренировочный процесс самостоятельной подготовки, ее продолжительность составляет</w:t>
      </w:r>
      <w:bookmarkEnd w:id="21"/>
      <w:r w:rsidRPr="0078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D83" w:rsidRPr="00782360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10% и не более 20%</w:t>
      </w:r>
      <w:r w:rsidR="00DB6D83" w:rsidRPr="0078236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  <w:r w:rsidR="00DB6D83" w:rsidRPr="00AD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7FBE47F" w14:textId="165214A2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15.2.</w:t>
      </w:r>
      <w:r w:rsidR="000E39B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Продолжительность одного учебно-тренировочного занятия</w:t>
      </w:r>
      <w:r w:rsidRPr="00AD31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 xml:space="preserve">при реализации </w:t>
      </w:r>
      <w:r w:rsidRPr="00AD31AB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AD31A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устанавливается в часах и не должна превышать:</w:t>
      </w:r>
    </w:p>
    <w:p w14:paraId="5579B8AC" w14:textId="77777777" w:rsidR="008C4150" w:rsidRPr="00AD31AB" w:rsidRDefault="00DB6D83">
      <w:pPr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 – двух часов;</w:t>
      </w:r>
    </w:p>
    <w:p w14:paraId="39AE84D6" w14:textId="77777777" w:rsidR="008C4150" w:rsidRPr="00AD31AB" w:rsidRDefault="00DB6D83">
      <w:pPr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pacing w:val="2"/>
          <w:sz w:val="28"/>
          <w:szCs w:val="28"/>
        </w:rPr>
        <w:t>на учебно-тренировочном этапе (этапе спортивной специализации) – трех часов;</w:t>
      </w:r>
    </w:p>
    <w:p w14:paraId="772AE439" w14:textId="77777777" w:rsidR="008C4150" w:rsidRPr="00AD31AB" w:rsidRDefault="00DB6D83">
      <w:pPr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совершенствования спортивного мастерства – четырех часов;</w:t>
      </w:r>
    </w:p>
    <w:p w14:paraId="438260C8" w14:textId="77777777" w:rsidR="008C4150" w:rsidRPr="00AD31AB" w:rsidRDefault="00DB6D83">
      <w:pPr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высшего спортивного мастерства – четырех часов.</w:t>
      </w:r>
    </w:p>
    <w:p w14:paraId="7BC7BF14" w14:textId="77777777" w:rsidR="008C4150" w:rsidRPr="00AD31AB" w:rsidRDefault="00DB6D83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 w:rsidRPr="00AD31AB"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38FA6E15" w14:textId="77777777" w:rsidR="008C4150" w:rsidRPr="00AD31AB" w:rsidRDefault="00DB6D83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 w:rsidRPr="00AD31AB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7A5DF35E" w14:textId="6DD70ECE" w:rsidR="008C4150" w:rsidRPr="00AD31AB" w:rsidRDefault="00DB6D83">
      <w:pPr>
        <w:widowControl w:val="0"/>
        <w:spacing w:after="0" w:line="240" w:lineRule="auto"/>
        <w:ind w:firstLine="709"/>
        <w:jc w:val="both"/>
      </w:pPr>
      <w:r w:rsidRPr="00AD31AB">
        <w:rPr>
          <w:rFonts w:ascii="Times New Roman" w:hAnsi="Times New Roman" w:cs="Times New Roman"/>
          <w:color w:val="auto"/>
          <w:sz w:val="28"/>
          <w:szCs w:val="28"/>
        </w:rPr>
        <w:t>15.3.</w:t>
      </w:r>
      <w:r w:rsidR="000E39B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Работа по индивидуальным планам спортивной подготовки может осуществляться на этапах совершенствования спортивного мастерства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высшего </w:t>
      </w:r>
      <w:r w:rsidRPr="00782360">
        <w:rPr>
          <w:rFonts w:ascii="Times New Roman" w:hAnsi="Times New Roman" w:cs="Times New Roman"/>
          <w:color w:val="auto"/>
          <w:sz w:val="28"/>
          <w:szCs w:val="28"/>
        </w:rPr>
        <w:t>спортивного мастерства, а также на всех этапах спортивной подготовки</w:t>
      </w:r>
      <w:r w:rsidRPr="00782360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период </w:t>
      </w:r>
      <w:r w:rsidR="00782360" w:rsidRPr="00782360">
        <w:rPr>
          <w:rFonts w:ascii="Times New Roman" w:hAnsi="Times New Roman" w:cs="Times New Roman"/>
          <w:color w:val="auto"/>
          <w:sz w:val="28"/>
          <w:szCs w:val="28"/>
        </w:rPr>
        <w:t>проведения учебно-тренировочных мероприятий и участия в спортивных соревнованиях.</w:t>
      </w:r>
      <w:r w:rsidRPr="00AD31AB">
        <w:br w:type="page"/>
      </w:r>
    </w:p>
    <w:p w14:paraId="54001987" w14:textId="5C5E0AA7" w:rsidR="008C4150" w:rsidRDefault="00DB6D83" w:rsidP="00EA6A1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2" w:name="2et92p0"/>
      <w:bookmarkEnd w:id="22"/>
      <w:r w:rsidRPr="00AD31A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A6A18"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0D0E3A" w:rsidRPr="00AD31AB">
        <w:rPr>
          <w:rFonts w:ascii="Times New Roman" w:hAnsi="Times New Roman" w:cs="Times New Roman"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D31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EA6A1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EA6A18">
        <w:rPr>
          <w:rFonts w:ascii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21687796" w14:textId="3FC07B67" w:rsidR="00EA6A18" w:rsidRDefault="00EA6A18" w:rsidP="00EA6A1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64AE3F3" w14:textId="60012DFD" w:rsidR="00EA6A18" w:rsidRDefault="00EA6A18" w:rsidP="00EA6A1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84E1DE0" w14:textId="77777777" w:rsidR="00A50569" w:rsidRPr="00AD31AB" w:rsidRDefault="00A50569" w:rsidP="00EA6A1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0F0E1C" w14:textId="77777777" w:rsidR="008C4150" w:rsidRPr="00AD31AB" w:rsidRDefault="00DB6D83">
      <w:pPr>
        <w:widowControl w:val="0"/>
        <w:spacing w:after="0" w:line="240" w:lineRule="auto"/>
        <w:jc w:val="center"/>
      </w:pPr>
      <w:r w:rsidRPr="00AD31AB"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 w:rsidRPr="00AD31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2C9CF6A1" w14:textId="77777777" w:rsidR="008C4150" w:rsidRPr="00AD31AB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06" w:type="dxa"/>
        <w:tblCellMar>
          <w:left w:w="28" w:type="dxa"/>
          <w:right w:w="170" w:type="dxa"/>
        </w:tblCellMar>
        <w:tblLook w:val="0000" w:firstRow="0" w:lastRow="0" w:firstColumn="0" w:lastColumn="0" w:noHBand="0" w:noVBand="0"/>
      </w:tblPr>
      <w:tblGrid>
        <w:gridCol w:w="3336"/>
        <w:gridCol w:w="2196"/>
        <w:gridCol w:w="1734"/>
        <w:gridCol w:w="2940"/>
      </w:tblGrid>
      <w:tr w:rsidR="00713DC2" w:rsidRPr="00AD31AB" w14:paraId="73F9C618" w14:textId="77777777" w:rsidTr="0057594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12BCD" w14:textId="1A1A083A" w:rsidR="00713DC2" w:rsidRPr="00AD31A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AB">
              <w:rPr>
                <w:rFonts w:ascii="Times New Roman" w:eastAsiaTheme="minorHAnsi" w:hAnsi="Times New Roman" w:cstheme="minorBidi"/>
                <w:bCs/>
                <w:sz w:val="28"/>
                <w:szCs w:val="28"/>
                <w:lang w:eastAsia="en-US"/>
              </w:rPr>
              <w:t>Этапы</w:t>
            </w:r>
            <w:r w:rsidRPr="00AD31AB">
              <w:rPr>
                <w:rFonts w:ascii="Times New Roman" w:eastAsiaTheme="minorHAnsi" w:hAnsi="Times New Roman" w:cstheme="minorBidi"/>
                <w:bCs/>
                <w:spacing w:val="1"/>
                <w:sz w:val="28"/>
                <w:szCs w:val="28"/>
                <w:lang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bCs/>
                <w:sz w:val="28"/>
                <w:szCs w:val="28"/>
                <w:lang w:eastAsia="en-US"/>
              </w:rPr>
              <w:t>спортивной</w:t>
            </w:r>
            <w:r w:rsidRPr="00AD31AB">
              <w:rPr>
                <w:rFonts w:ascii="Times New Roman" w:eastAsiaTheme="minorHAnsi" w:hAnsi="Times New Roman" w:cstheme="minorBidi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bCs/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5B5D" w14:textId="6A25EB67" w:rsidR="00713DC2" w:rsidRPr="00AD31AB" w:rsidRDefault="00713DC2" w:rsidP="009145C8">
            <w:pPr>
              <w:widowControl w:val="0"/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Срок реализации этапов спортивной подготовки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br/>
              <w:t>(лет)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C8E67" w14:textId="7CA92047" w:rsidR="00713DC2" w:rsidRPr="00AD31AB" w:rsidRDefault="00713DC2" w:rsidP="009145C8">
            <w:pPr>
              <w:widowControl w:val="0"/>
              <w:spacing w:after="0" w:line="240" w:lineRule="auto"/>
              <w:ind w:left="-14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Возрастные границы лиц, проходящих спортивную подготовку (лет)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D776" w14:textId="21623021" w:rsidR="00713DC2" w:rsidRPr="00AD31A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Наполняемость (человек)</w:t>
            </w:r>
          </w:p>
        </w:tc>
      </w:tr>
      <w:tr w:rsidR="00713DC2" w:rsidRPr="009F76BB" w14:paraId="1803529F" w14:textId="77777777" w:rsidTr="0057594B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8D37" w14:textId="4EAB7422" w:rsidR="00713DC2" w:rsidRPr="009F76BB" w:rsidRDefault="00453873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спортивных дисциплин</w:t>
            </w:r>
            <w:r w:rsidR="00713DC2" w:rsidRPr="009F76BB">
              <w:rPr>
                <w:rFonts w:ascii="Times New Roman" w:eastAsia="Times New Roman" w:hAnsi="Times New Roman"/>
                <w:sz w:val="28"/>
                <w:szCs w:val="28"/>
              </w:rPr>
              <w:t xml:space="preserve"> «нарта </w:t>
            </w:r>
            <w:r w:rsidR="005759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13DC2" w:rsidRPr="009F76BB">
              <w:rPr>
                <w:rFonts w:ascii="Times New Roman" w:eastAsia="Times New Roman" w:hAnsi="Times New Roman"/>
                <w:sz w:val="28"/>
                <w:szCs w:val="28"/>
              </w:rPr>
              <w:t xml:space="preserve"> спринт 2 собаки», «кросс 1 собака»</w:t>
            </w:r>
          </w:p>
        </w:tc>
      </w:tr>
      <w:tr w:rsidR="00713DC2" w:rsidRPr="009F76BB" w14:paraId="121A452D" w14:textId="77777777" w:rsidTr="0057594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556DB" w14:textId="77777777" w:rsidR="00713DC2" w:rsidRPr="009F76B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1F922" w14:textId="77777777" w:rsidR="00713DC2" w:rsidRPr="009F76BB" w:rsidRDefault="00713DC2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F6492" w14:textId="167DE896" w:rsidR="00713DC2" w:rsidRPr="009F76BB" w:rsidRDefault="00713DC2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F8FF" w14:textId="4DEC269A" w:rsidR="00713DC2" w:rsidRPr="009F76BB" w:rsidRDefault="00713DC2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12</w:t>
            </w:r>
          </w:p>
        </w:tc>
      </w:tr>
      <w:tr w:rsidR="00713DC2" w:rsidRPr="009F76BB" w14:paraId="2339FEFD" w14:textId="77777777" w:rsidTr="0057594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C9077" w14:textId="77777777" w:rsidR="00713DC2" w:rsidRPr="009F76B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ED2C9" w14:textId="589121B3" w:rsidR="00713DC2" w:rsidRPr="009F76BB" w:rsidRDefault="0058348B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953A5" w14:textId="72AC757E" w:rsidR="00713DC2" w:rsidRPr="009F76BB" w:rsidRDefault="00713DC2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A6B4" w14:textId="19777EBA" w:rsidR="00713DC2" w:rsidRPr="009F76BB" w:rsidRDefault="0058348B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8</w:t>
            </w:r>
          </w:p>
        </w:tc>
      </w:tr>
      <w:tr w:rsidR="00713DC2" w:rsidRPr="009F76BB" w14:paraId="258D2CDB" w14:textId="77777777" w:rsidTr="0057594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80136" w14:textId="77777777" w:rsidR="00713DC2" w:rsidRPr="009F76B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2B29" w14:textId="77777777" w:rsidR="00713DC2" w:rsidRPr="009F76B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</w:p>
          <w:p w14:paraId="34ABCD17" w14:textId="77777777" w:rsidR="00713DC2" w:rsidRPr="009F76B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устанавливается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7CC3D" w14:textId="30EE3462" w:rsidR="00713DC2" w:rsidRPr="009F76BB" w:rsidRDefault="00713DC2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  <w:r w:rsidR="0058348B" w:rsidRPr="009F76B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14AF" w14:textId="6597035C" w:rsidR="00713DC2" w:rsidRPr="009F76BB" w:rsidRDefault="00713DC2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</w:t>
            </w:r>
          </w:p>
        </w:tc>
      </w:tr>
      <w:tr w:rsidR="00713DC2" w:rsidRPr="009F76BB" w14:paraId="3BFC4810" w14:textId="77777777" w:rsidTr="0057594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E98A4" w14:textId="77777777" w:rsidR="00713DC2" w:rsidRPr="009F76B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28AB4" w14:textId="77777777" w:rsidR="00713DC2" w:rsidRPr="009F76B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</w:p>
          <w:p w14:paraId="330009A6" w14:textId="77777777" w:rsidR="00713DC2" w:rsidRPr="009F76B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устанавливается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F6D4" w14:textId="38D5F7FD" w:rsidR="00713DC2" w:rsidRPr="009F76BB" w:rsidRDefault="0058348B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  <w:r w:rsidR="002132EA" w:rsidRPr="009F76BB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EE78" w14:textId="13E121F5" w:rsidR="00713DC2" w:rsidRPr="009F76BB" w:rsidRDefault="00713DC2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713DC2" w:rsidRPr="009F76BB" w14:paraId="430D1CF2" w14:textId="77777777" w:rsidTr="0057594B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58D1" w14:textId="01429668" w:rsidR="00713DC2" w:rsidRPr="009F76BB" w:rsidRDefault="00453873" w:rsidP="0057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спортивных дисциплин</w:t>
            </w:r>
            <w:r w:rsidR="00713DC2" w:rsidRPr="009F76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 xml:space="preserve">«нарта </w:t>
            </w:r>
            <w:r w:rsidR="0057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 xml:space="preserve"> спринт 4 собаки», «карт 4 собаки»,</w:t>
            </w:r>
            <w:r w:rsidR="005759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 xml:space="preserve">«скутер 1 собака», </w:t>
            </w:r>
            <w:r w:rsidR="00713DC2"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«велосипед 1 собака»</w:t>
            </w:r>
          </w:p>
        </w:tc>
      </w:tr>
      <w:tr w:rsidR="00713DC2" w:rsidRPr="009F76BB" w14:paraId="6DAB18D7" w14:textId="77777777" w:rsidTr="0057594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53A4" w14:textId="77777777" w:rsidR="00713DC2" w:rsidRPr="009F76B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1B1B6" w14:textId="77777777" w:rsidR="00713DC2" w:rsidRPr="009F76B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8BF9" w14:textId="67D572A2" w:rsidR="00713DC2" w:rsidRPr="009F76BB" w:rsidRDefault="00713DC2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CF37" w14:textId="5582DDAA" w:rsidR="00713DC2" w:rsidRPr="009F76BB" w:rsidRDefault="00713DC2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3DC2" w:rsidRPr="009F76BB" w14:paraId="3D7A8607" w14:textId="77777777" w:rsidTr="0057594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4E238" w14:textId="77777777" w:rsidR="00713DC2" w:rsidRPr="009F76B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770C3" w14:textId="77777777" w:rsidR="00713DC2" w:rsidRPr="009F76B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DAA54" w14:textId="0875F3BD" w:rsidR="00713DC2" w:rsidRPr="009F76BB" w:rsidRDefault="00713DC2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28EB" w14:textId="36824772" w:rsidR="00713DC2" w:rsidRPr="009F76BB" w:rsidRDefault="00713DC2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3DC2" w:rsidRPr="009F76BB" w14:paraId="5595B6FA" w14:textId="77777777" w:rsidTr="0057594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49F66" w14:textId="77777777" w:rsidR="00713DC2" w:rsidRPr="009F76B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3D243" w14:textId="77777777" w:rsidR="00713DC2" w:rsidRPr="009F76B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</w:p>
          <w:p w14:paraId="547635BF" w14:textId="77777777" w:rsidR="00713DC2" w:rsidRPr="009F76B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устанавливается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8BF52" w14:textId="55E67E82" w:rsidR="00713DC2" w:rsidRPr="009F76BB" w:rsidRDefault="0058348B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8BF3" w14:textId="4688F909" w:rsidR="00713DC2" w:rsidRPr="009F76BB" w:rsidRDefault="00713DC2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3DC2" w:rsidRPr="009F76BB" w14:paraId="0B029740" w14:textId="77777777" w:rsidTr="0057594B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97C85" w14:textId="77777777" w:rsidR="00713DC2" w:rsidRPr="009F76B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E323" w14:textId="77777777" w:rsidR="00713DC2" w:rsidRPr="009F76B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</w:p>
          <w:p w14:paraId="25F8BA6A" w14:textId="77777777" w:rsidR="00713DC2" w:rsidRPr="009F76B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устанавливается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425C" w14:textId="21ED4F94" w:rsidR="00713DC2" w:rsidRPr="009F76BB" w:rsidRDefault="0058348B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76BB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92B2" w14:textId="57C33484" w:rsidR="00713DC2" w:rsidRPr="009F76BB" w:rsidRDefault="00713DC2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6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D712AF8" w14:textId="77777777" w:rsidR="00713DC2" w:rsidRPr="009F76BB" w:rsidRDefault="00713DC2" w:rsidP="00713DC2">
      <w:r w:rsidRPr="009F76BB">
        <w:br w:type="page"/>
      </w:r>
    </w:p>
    <w:tbl>
      <w:tblPr>
        <w:tblW w:w="10206" w:type="dxa"/>
        <w:jc w:val="center"/>
        <w:tblCellMar>
          <w:left w:w="28" w:type="dxa"/>
          <w:right w:w="170" w:type="dxa"/>
        </w:tblCellMar>
        <w:tblLook w:val="0000" w:firstRow="0" w:lastRow="0" w:firstColumn="0" w:lastColumn="0" w:noHBand="0" w:noVBand="0"/>
      </w:tblPr>
      <w:tblGrid>
        <w:gridCol w:w="3336"/>
        <w:gridCol w:w="2196"/>
        <w:gridCol w:w="1734"/>
        <w:gridCol w:w="2940"/>
      </w:tblGrid>
      <w:tr w:rsidR="00713DC2" w:rsidRPr="00AD31AB" w14:paraId="641FB53F" w14:textId="77777777" w:rsidTr="009145C8">
        <w:trPr>
          <w:jc w:val="center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3680" w14:textId="361F4D53" w:rsidR="00713DC2" w:rsidRPr="00AD31AB" w:rsidRDefault="00453873" w:rsidP="0057594B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Для спортивных дисциплин</w:t>
            </w:r>
            <w:r w:rsidR="00713DC2" w:rsidRPr="009F76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 xml:space="preserve">«нарта </w:t>
            </w:r>
            <w:r w:rsidR="0057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 xml:space="preserve"> спринт 6 собак», «лыжи </w:t>
            </w:r>
            <w:r w:rsidR="0057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 xml:space="preserve"> спринт 1 собака»,</w:t>
            </w:r>
            <w:r w:rsidR="005759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 xml:space="preserve">«нарта </w:t>
            </w:r>
            <w:r w:rsidR="0057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дистанция 6 собак»,</w:t>
            </w:r>
            <w:r w:rsidR="0057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 xml:space="preserve">«нарта </w:t>
            </w:r>
            <w:r w:rsidR="0057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дистанция 8 собак»,</w:t>
            </w:r>
            <w:r w:rsidR="005759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 xml:space="preserve">«нарта </w:t>
            </w:r>
            <w:r w:rsidR="0057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 xml:space="preserve"> длинная дистанция 8 собак», «нарта </w:t>
            </w:r>
            <w:r w:rsidR="0057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 xml:space="preserve"> длинная дистанция более 8 собак»,</w:t>
            </w:r>
            <w:r w:rsidR="005759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3DC2" w:rsidRPr="009F76BB">
              <w:rPr>
                <w:rFonts w:ascii="Times New Roman" w:hAnsi="Times New Roman" w:cs="Times New Roman"/>
                <w:sz w:val="28"/>
                <w:szCs w:val="28"/>
              </w:rPr>
              <w:t>«карт 6-8 собак», «скутер 2 собаки»</w:t>
            </w:r>
          </w:p>
        </w:tc>
      </w:tr>
      <w:tr w:rsidR="00713DC2" w:rsidRPr="00AD31AB" w14:paraId="3A70D9EE" w14:textId="77777777" w:rsidTr="009145C8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92F8B" w14:textId="77777777" w:rsidR="00713DC2" w:rsidRPr="00AD31A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1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1B26C" w14:textId="77777777" w:rsidR="00713DC2" w:rsidRPr="00AD31A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6CBA6" w14:textId="07CF7ED0" w:rsidR="00713DC2" w:rsidRPr="00AD31AB" w:rsidRDefault="00713DC2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1AB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8727" w14:textId="3D7AB9DA" w:rsidR="00713DC2" w:rsidRPr="00AD31AB" w:rsidRDefault="00713DC2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713DC2" w:rsidRPr="00AD31AB" w14:paraId="661549BE" w14:textId="77777777" w:rsidTr="009145C8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5557B" w14:textId="77777777" w:rsidR="00713DC2" w:rsidRPr="00AD31A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1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D173D" w14:textId="77777777" w:rsidR="00713DC2" w:rsidRPr="00AD31A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16AE8" w14:textId="1D271AF4" w:rsidR="00713DC2" w:rsidRPr="00AD31AB" w:rsidRDefault="00713DC2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1AB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27C4" w14:textId="109ED7F0" w:rsidR="00713DC2" w:rsidRPr="00AD31AB" w:rsidRDefault="00713DC2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713DC2" w:rsidRPr="00AD31AB" w14:paraId="745898D9" w14:textId="77777777" w:rsidTr="009145C8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AD910" w14:textId="77777777" w:rsidR="00713DC2" w:rsidRPr="00AD31A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1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61FE3" w14:textId="77777777" w:rsidR="00713DC2" w:rsidRPr="00AD31A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</w:p>
          <w:p w14:paraId="01A248F2" w14:textId="77777777" w:rsidR="00713DC2" w:rsidRPr="00AD31A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устанавливается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51A98" w14:textId="6B19BF7C" w:rsidR="00713DC2" w:rsidRPr="00AD31AB" w:rsidRDefault="0058348B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1AB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1948" w14:textId="30EA9D4D" w:rsidR="00713DC2" w:rsidRPr="00AD31AB" w:rsidRDefault="00713DC2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713DC2" w:rsidRPr="00AD31AB" w14:paraId="34221E41" w14:textId="77777777" w:rsidTr="009145C8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CB7CB" w14:textId="77777777" w:rsidR="00713DC2" w:rsidRPr="00AD31AB" w:rsidRDefault="00713DC2" w:rsidP="009145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1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9D11" w14:textId="77777777" w:rsidR="00713DC2" w:rsidRPr="00AD31A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</w:p>
          <w:p w14:paraId="53BD8977" w14:textId="77777777" w:rsidR="00713DC2" w:rsidRPr="00AD31AB" w:rsidRDefault="00713DC2" w:rsidP="009145C8">
            <w:pPr>
              <w:spacing w:after="0"/>
              <w:ind w:left="-102" w:right="-16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устанавливается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F707A" w14:textId="0031D82F" w:rsidR="00713DC2" w:rsidRPr="00AD31AB" w:rsidRDefault="0058348B" w:rsidP="00914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1AB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AE6B" w14:textId="71B0D6AE" w:rsidR="00713DC2" w:rsidRPr="00AD31AB" w:rsidRDefault="00713DC2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</w:tbl>
    <w:p w14:paraId="4264F3D7" w14:textId="77777777" w:rsidR="00713DC2" w:rsidRPr="00AD31AB" w:rsidRDefault="00713DC2" w:rsidP="00C0664B"/>
    <w:p w14:paraId="38EB6439" w14:textId="1F380001" w:rsidR="008C4150" w:rsidRPr="00AD31AB" w:rsidRDefault="00DB6D83" w:rsidP="00C0664B">
      <w:r w:rsidRPr="00AD31AB">
        <w:br w:type="page"/>
      </w:r>
    </w:p>
    <w:p w14:paraId="12678D96" w14:textId="4A2D7CD5" w:rsidR="00EA6A18" w:rsidRDefault="00EA6A18" w:rsidP="00EA6A1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D31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7BD52B2" w14:textId="77777777" w:rsidR="008C4150" w:rsidRPr="00AD31AB" w:rsidRDefault="008C4150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8"/>
          <w:szCs w:val="28"/>
        </w:rPr>
      </w:pPr>
    </w:p>
    <w:p w14:paraId="1FA01EBE" w14:textId="0DACD33A" w:rsidR="008C4150" w:rsidRDefault="008C4150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A300A20" w14:textId="77777777" w:rsidR="00A50569" w:rsidRPr="00AD31AB" w:rsidRDefault="00A50569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CC81B0A" w14:textId="77777777" w:rsidR="008C4150" w:rsidRPr="00AD31AB" w:rsidRDefault="00DB6D83">
      <w:pPr>
        <w:widowControl w:val="0"/>
        <w:spacing w:after="0" w:line="240" w:lineRule="auto"/>
        <w:jc w:val="center"/>
      </w:pPr>
      <w:r w:rsidRPr="00AD31AB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AD31AB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03C23B6F" w14:textId="77777777" w:rsidR="008C4150" w:rsidRPr="00AD31AB" w:rsidRDefault="008C4150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06" w:type="dxa"/>
        <w:tblInd w:w="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12"/>
        <w:gridCol w:w="1074"/>
        <w:gridCol w:w="1099"/>
        <w:gridCol w:w="1134"/>
        <w:gridCol w:w="1275"/>
        <w:gridCol w:w="2268"/>
        <w:gridCol w:w="1644"/>
      </w:tblGrid>
      <w:tr w:rsidR="005D5480" w:rsidRPr="00AD31AB" w14:paraId="62BCD143" w14:textId="77777777" w:rsidTr="00FE2839">
        <w:trPr>
          <w:trHeight w:val="767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EBAE9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Этапный</w:t>
            </w:r>
            <w:r w:rsidRPr="00AD31AB">
              <w:rPr>
                <w:rFonts w:ascii="Times New Roman" w:eastAsiaTheme="minorHAnsi" w:hAnsi="Times New Roman" w:cstheme="minorBidi"/>
                <w:bCs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норматив</w:t>
            </w:r>
          </w:p>
        </w:tc>
        <w:tc>
          <w:tcPr>
            <w:tcW w:w="8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4F38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Этапы</w:t>
            </w:r>
            <w:r w:rsidRPr="00AD31AB">
              <w:rPr>
                <w:rFonts w:ascii="Times New Roman" w:eastAsiaTheme="minorHAnsi" w:hAnsi="Times New Roman" w:cstheme="minorBidi"/>
                <w:bCs/>
                <w:spacing w:val="-3"/>
                <w:sz w:val="28"/>
                <w:szCs w:val="28"/>
                <w:lang w:val="ru-RU" w:eastAsia="en-US"/>
              </w:rPr>
              <w:t xml:space="preserve"> и годы </w:t>
            </w:r>
            <w:r w:rsidRPr="00AD31AB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спортивной</w:t>
            </w:r>
            <w:r w:rsidRPr="00AD31AB">
              <w:rPr>
                <w:rFonts w:ascii="Times New Roman" w:eastAsiaTheme="minorHAnsi" w:hAnsi="Times New Roman" w:cstheme="minorBidi"/>
                <w:bCs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подготовки</w:t>
            </w:r>
          </w:p>
        </w:tc>
      </w:tr>
      <w:tr w:rsidR="005D5480" w:rsidRPr="00AD31AB" w14:paraId="6434BAEF" w14:textId="77777777" w:rsidTr="00FE2839">
        <w:trPr>
          <w:trHeight w:val="551"/>
        </w:trPr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4E0D8" w14:textId="77777777" w:rsidR="005D5480" w:rsidRPr="00AD31AB" w:rsidRDefault="005D5480">
            <w:pPr>
              <w:pStyle w:val="TableParagraph"/>
              <w:suppressAutoHyphens/>
              <w:jc w:val="center"/>
              <w:rPr>
                <w:rFonts w:ascii="Calibri" w:eastAsiaTheme="minorHAnsi" w:hAnsi="Calibri" w:cstheme="minorBidi"/>
                <w:sz w:val="28"/>
                <w:szCs w:val="28"/>
                <w:lang w:val="ru-RU" w:eastAsia="en-US"/>
              </w:rPr>
            </w:pP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685B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</w:t>
            </w:r>
          </w:p>
          <w:p w14:paraId="610A3324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начальной</w:t>
            </w:r>
            <w:r w:rsidRPr="00AD31AB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8C757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Учебно-</w:t>
            </w:r>
            <w:r w:rsidRPr="00AD31AB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тренировочный</w:t>
            </w:r>
            <w:r w:rsidRPr="00AD31AB">
              <w:rPr>
                <w:rFonts w:ascii="Times New Roman" w:eastAsiaTheme="minorHAnsi" w:hAnsi="Times New Roman" w:cstheme="minorBidi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</w:t>
            </w:r>
          </w:p>
          <w:p w14:paraId="6BE43795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(этап спортивной</w:t>
            </w:r>
            <w:r w:rsidRPr="00AD31AB">
              <w:rPr>
                <w:rFonts w:ascii="Times New Roman" w:eastAsiaTheme="minorHAnsi" w:hAnsi="Times New Roman" w:cstheme="minorBidi"/>
                <w:spacing w:val="-58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54D4F" w14:textId="23DC285F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</w:t>
            </w:r>
            <w:r w:rsidRPr="00AD31AB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AD31AB">
              <w:rPr>
                <w:rFonts w:ascii="Times New Roman" w:eastAsiaTheme="minorHAnsi" w:hAnsi="Times New Roman" w:cstheme="minorBidi"/>
                <w:spacing w:val="-1"/>
                <w:sz w:val="28"/>
                <w:szCs w:val="28"/>
                <w:lang w:val="ru-RU" w:eastAsia="en-US"/>
              </w:rPr>
              <w:t>совершенство</w:t>
            </w:r>
            <w:r w:rsidR="000E39B1">
              <w:rPr>
                <w:rFonts w:ascii="Times New Roman" w:eastAsiaTheme="minorHAnsi" w:hAnsi="Times New Roman" w:cstheme="minorBidi"/>
                <w:spacing w:val="-1"/>
                <w:sz w:val="28"/>
                <w:szCs w:val="28"/>
                <w:lang w:val="ru-RU" w:eastAsia="en-US"/>
              </w:rPr>
              <w:t>-</w:t>
            </w:r>
            <w:proofErr w:type="spellStart"/>
            <w:r w:rsidRPr="00AD31AB">
              <w:rPr>
                <w:rFonts w:ascii="Times New Roman" w:eastAsiaTheme="minorHAnsi" w:hAnsi="Times New Roman" w:cstheme="minorBidi"/>
                <w:spacing w:val="-1"/>
                <w:sz w:val="28"/>
                <w:szCs w:val="28"/>
                <w:lang w:val="ru-RU" w:eastAsia="en-US"/>
              </w:rPr>
              <w:t>вания</w:t>
            </w:r>
            <w:proofErr w:type="spellEnd"/>
            <w:proofErr w:type="gramEnd"/>
            <w:r w:rsidRPr="00AD31AB">
              <w:rPr>
                <w:rFonts w:ascii="Times New Roman" w:eastAsiaTheme="minorHAnsi" w:hAnsi="Times New Roman" w:cstheme="minorBidi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  <w:r w:rsidRPr="00AD31AB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A50A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</w:t>
            </w:r>
            <w:r w:rsidRPr="00AD31AB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высшего</w:t>
            </w:r>
            <w:r w:rsidRPr="00AD31AB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  <w:r w:rsidRPr="00AD31AB">
              <w:rPr>
                <w:rFonts w:ascii="Times New Roman" w:eastAsiaTheme="minorHAnsi" w:hAnsi="Times New Roman" w:cstheme="minorBidi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мастерства</w:t>
            </w:r>
          </w:p>
        </w:tc>
      </w:tr>
      <w:tr w:rsidR="005D5480" w:rsidRPr="00AD31AB" w14:paraId="38FA88D9" w14:textId="77777777" w:rsidTr="00FE2839">
        <w:trPr>
          <w:trHeight w:val="551"/>
        </w:trPr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4EDF" w14:textId="77777777" w:rsidR="005D5480" w:rsidRPr="00AD31AB" w:rsidRDefault="005D5480">
            <w:pPr>
              <w:pStyle w:val="TableParagraph"/>
              <w:suppressAutoHyphens/>
              <w:jc w:val="center"/>
              <w:rPr>
                <w:rFonts w:ascii="Calibri" w:eastAsiaTheme="minorHAnsi" w:hAnsi="Calibri" w:cstheme="minorBidi"/>
                <w:sz w:val="28"/>
                <w:szCs w:val="28"/>
                <w:lang w:val="ru-RU" w:eastAsia="en-US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9802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До</w:t>
            </w:r>
            <w:r w:rsidRPr="00AD31AB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E33C8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Свыше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55C31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До трех</w:t>
            </w:r>
          </w:p>
          <w:p w14:paraId="360EAA27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лет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278CD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Свыше</w:t>
            </w:r>
          </w:p>
          <w:p w14:paraId="53013A1F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трех</w:t>
            </w:r>
          </w:p>
          <w:p w14:paraId="711F9598" w14:textId="77777777" w:rsidR="005D5480" w:rsidRPr="00AD31AB" w:rsidRDefault="005D5480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лет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ADC5B" w14:textId="77777777" w:rsidR="005D5480" w:rsidRPr="00AD31AB" w:rsidRDefault="005D5480">
            <w:pPr>
              <w:pStyle w:val="TableParagraph"/>
              <w:suppressAutoHyphens/>
              <w:jc w:val="center"/>
              <w:rPr>
                <w:rFonts w:ascii="Calibri" w:eastAsiaTheme="minorHAnsi" w:hAnsi="Calibri" w:cstheme="minorBidi"/>
                <w:sz w:val="28"/>
                <w:szCs w:val="28"/>
                <w:lang w:val="ru-RU" w:eastAsia="en-US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7DE1" w14:textId="77777777" w:rsidR="005D5480" w:rsidRPr="00AD31AB" w:rsidRDefault="005D5480">
            <w:pPr>
              <w:pStyle w:val="TableParagraph"/>
              <w:suppressAutoHyphens/>
              <w:jc w:val="center"/>
              <w:rPr>
                <w:rFonts w:ascii="Calibri" w:eastAsiaTheme="minorHAnsi" w:hAnsi="Calibri" w:cstheme="minorBidi"/>
                <w:sz w:val="28"/>
                <w:szCs w:val="28"/>
                <w:lang w:val="ru-RU" w:eastAsia="en-US"/>
              </w:rPr>
            </w:pPr>
          </w:p>
        </w:tc>
      </w:tr>
      <w:tr w:rsidR="005D5480" w:rsidRPr="00AD31AB" w14:paraId="41DCDCD0" w14:textId="77777777" w:rsidTr="00FE2839">
        <w:trPr>
          <w:trHeight w:val="551"/>
        </w:trPr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0B0DD" w14:textId="77777777" w:rsidR="005D5480" w:rsidRPr="00AD31AB" w:rsidRDefault="005D5480" w:rsidP="00713DC2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Количество</w:t>
            </w:r>
            <w:r w:rsidRPr="00AD31AB">
              <w:rPr>
                <w:rFonts w:ascii="Times New Roman" w:eastAsiaTheme="minorHAnsi" w:hAnsi="Times New Roman" w:cstheme="minorBidi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часов</w:t>
            </w:r>
          </w:p>
          <w:p w14:paraId="5E6E0BCA" w14:textId="77777777" w:rsidR="005D5480" w:rsidRPr="00AD31AB" w:rsidRDefault="005D5480" w:rsidP="00713DC2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в неделю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27D0" w14:textId="71B58E4D" w:rsidR="005D5480" w:rsidRPr="00AD31AB" w:rsidRDefault="005D5480" w:rsidP="00713D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D31AB">
              <w:rPr>
                <w:rFonts w:ascii="Times New Roman" w:hAnsi="Times New Roman"/>
                <w:sz w:val="28"/>
                <w:szCs w:val="28"/>
                <w:lang w:val="ru-RU"/>
              </w:rPr>
              <w:t>4,5-6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31D2" w14:textId="2F41020D" w:rsidR="005D5480" w:rsidRPr="00AD31AB" w:rsidRDefault="005D5480" w:rsidP="00713D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D31AB">
              <w:rPr>
                <w:rFonts w:ascii="Times New Roman" w:hAnsi="Times New Roman"/>
                <w:sz w:val="28"/>
                <w:szCs w:val="28"/>
                <w:lang w:val="ru-RU"/>
              </w:rPr>
              <w:t>6-8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74EA1" w14:textId="31FFB1C3" w:rsidR="005D5480" w:rsidRPr="00AD31AB" w:rsidRDefault="005D5480" w:rsidP="00713D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D31AB">
              <w:rPr>
                <w:rFonts w:ascii="Times New Roman" w:hAnsi="Times New Roman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074BE" w14:textId="2A3A530A" w:rsidR="005D5480" w:rsidRPr="00AD31AB" w:rsidRDefault="005D5480" w:rsidP="00713D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D31AB">
              <w:rPr>
                <w:rFonts w:ascii="Times New Roman" w:hAnsi="Times New Roman"/>
                <w:sz w:val="28"/>
                <w:szCs w:val="28"/>
                <w:lang w:val="ru-RU"/>
              </w:rPr>
              <w:t>12-16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B796A" w14:textId="39A6DBD3" w:rsidR="005D5480" w:rsidRPr="00AD31AB" w:rsidRDefault="005D5480" w:rsidP="00713D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D31AB">
              <w:rPr>
                <w:rFonts w:ascii="Times New Roman" w:hAnsi="Times New Roman"/>
                <w:sz w:val="28"/>
                <w:szCs w:val="28"/>
                <w:lang w:val="ru-RU"/>
              </w:rPr>
              <w:t>18-24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8F" w14:textId="71F098B0" w:rsidR="005D5480" w:rsidRPr="00AD31AB" w:rsidRDefault="005D5480" w:rsidP="00713D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D31AB">
              <w:rPr>
                <w:rFonts w:ascii="Times New Roman" w:hAnsi="Times New Roman"/>
                <w:sz w:val="28"/>
                <w:szCs w:val="28"/>
                <w:lang w:val="ru-RU"/>
              </w:rPr>
              <w:t>24-32</w:t>
            </w:r>
          </w:p>
        </w:tc>
      </w:tr>
      <w:tr w:rsidR="005D5480" w:rsidRPr="00AD31AB" w14:paraId="17E4847D" w14:textId="77777777" w:rsidTr="00FE2839">
        <w:trPr>
          <w:trHeight w:val="551"/>
        </w:trPr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FDEAB" w14:textId="77777777" w:rsidR="005D5480" w:rsidRPr="00AD31AB" w:rsidRDefault="005D5480" w:rsidP="00713DC2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Общее</w:t>
            </w:r>
            <w:r w:rsidRPr="00AD31AB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количество</w:t>
            </w:r>
          </w:p>
          <w:p w14:paraId="68DE2E6B" w14:textId="77777777" w:rsidR="005D5480" w:rsidRPr="00AD31AB" w:rsidRDefault="005D5480" w:rsidP="00713DC2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часов</w:t>
            </w:r>
            <w:r w:rsidRPr="00AD31AB">
              <w:rPr>
                <w:rFonts w:ascii="Times New Roman" w:eastAsiaTheme="minorHAnsi" w:hAnsi="Times New Roman" w:cstheme="minorBidi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в</w:t>
            </w:r>
            <w:r w:rsidRPr="00AD31AB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AD31AB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7B915" w14:textId="361E96A4" w:rsidR="005D5480" w:rsidRPr="00AD31AB" w:rsidRDefault="005D5480" w:rsidP="00713D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D31AB">
              <w:rPr>
                <w:rFonts w:ascii="Times New Roman" w:hAnsi="Times New Roman"/>
                <w:sz w:val="28"/>
                <w:szCs w:val="28"/>
                <w:lang w:val="ru-RU"/>
              </w:rPr>
              <w:t>234-312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417EB" w14:textId="349E1B16" w:rsidR="005D5480" w:rsidRPr="00AD31AB" w:rsidRDefault="005D5480" w:rsidP="00713D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D31AB">
              <w:rPr>
                <w:rFonts w:ascii="Times New Roman" w:hAnsi="Times New Roman"/>
                <w:sz w:val="28"/>
                <w:szCs w:val="28"/>
                <w:lang w:val="ru-RU"/>
              </w:rPr>
              <w:t>312-416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6828A" w14:textId="20DACD24" w:rsidR="005D5480" w:rsidRPr="00AD31AB" w:rsidRDefault="005D5480" w:rsidP="00713D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D31AB">
              <w:rPr>
                <w:rFonts w:ascii="Times New Roman" w:hAnsi="Times New Roman"/>
                <w:sz w:val="28"/>
                <w:szCs w:val="28"/>
                <w:lang w:val="ru-RU"/>
              </w:rPr>
              <w:t>520-624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ABED4" w14:textId="30C1CF88" w:rsidR="005D5480" w:rsidRPr="00AD31AB" w:rsidRDefault="005D5480" w:rsidP="00713D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D31AB">
              <w:rPr>
                <w:rFonts w:ascii="Times New Roman" w:hAnsi="Times New Roman"/>
                <w:sz w:val="28"/>
                <w:szCs w:val="28"/>
                <w:lang w:val="ru-RU"/>
              </w:rPr>
              <w:t>624-832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848F" w14:textId="05CD6FD4" w:rsidR="005D5480" w:rsidRPr="00AD31AB" w:rsidRDefault="005D5480" w:rsidP="00713D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D31AB">
              <w:rPr>
                <w:rFonts w:ascii="Times New Roman" w:hAnsi="Times New Roman"/>
                <w:sz w:val="28"/>
                <w:szCs w:val="28"/>
                <w:lang w:val="ru-RU"/>
              </w:rPr>
              <w:t>936-1248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4EF8" w14:textId="5A84DB92" w:rsidR="005D5480" w:rsidRPr="00AD31AB" w:rsidRDefault="005D5480" w:rsidP="00713D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AD31AB">
              <w:rPr>
                <w:rFonts w:ascii="Times New Roman" w:hAnsi="Times New Roman"/>
                <w:sz w:val="28"/>
                <w:szCs w:val="28"/>
                <w:lang w:val="ru-RU"/>
              </w:rPr>
              <w:t>1248-1664</w:t>
            </w:r>
          </w:p>
        </w:tc>
      </w:tr>
    </w:tbl>
    <w:p w14:paraId="3F9FBA7E" w14:textId="77777777" w:rsidR="008C4150" w:rsidRPr="00AD31AB" w:rsidRDefault="008C41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25B19" w14:textId="77777777" w:rsidR="008C4150" w:rsidRPr="00AD31AB" w:rsidRDefault="00DB6D8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31AB">
        <w:br w:type="page"/>
      </w:r>
    </w:p>
    <w:p w14:paraId="4E1ADAA9" w14:textId="6CC94810" w:rsidR="00EA6A18" w:rsidRDefault="00EA6A18" w:rsidP="00EA6A1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D31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77886BC" w14:textId="3806516C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56E72ED" w14:textId="77777777" w:rsidR="00A50569" w:rsidRPr="00AD31AB" w:rsidRDefault="00A5056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05248E" w14:textId="77777777" w:rsidR="008C4150" w:rsidRPr="00AD31AB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581F06" w14:textId="77777777" w:rsidR="008C4150" w:rsidRPr="00AD31AB" w:rsidRDefault="00DB6D83">
      <w:pPr>
        <w:widowControl w:val="0"/>
        <w:spacing w:after="0" w:line="240" w:lineRule="auto"/>
        <w:jc w:val="center"/>
      </w:pPr>
      <w:r w:rsidRPr="00AD31AB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14:paraId="08AAEEF1" w14:textId="77777777" w:rsidR="008C4150" w:rsidRPr="00AD31AB" w:rsidRDefault="008C4150">
      <w:pPr>
        <w:pStyle w:val="aff6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792"/>
        <w:gridCol w:w="625"/>
        <w:gridCol w:w="2126"/>
        <w:gridCol w:w="1985"/>
        <w:gridCol w:w="1422"/>
      </w:tblGrid>
      <w:tr w:rsidR="008C4150" w:rsidRPr="007E0CDE" w14:paraId="6CE751E3" w14:textId="77777777" w:rsidTr="005D5480">
        <w:trPr>
          <w:trHeight w:val="2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209D4B26" w14:textId="77777777" w:rsidR="008C4150" w:rsidRPr="007E0CDE" w:rsidRDefault="00DB6D8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D58C21A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  <w:bCs/>
              </w:rPr>
              <w:t>Виды учебно-тренировочных мероприятий</w:t>
            </w: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14:paraId="611B3C5B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7E0CDE">
              <w:rPr>
                <w:rFonts w:ascii="Times New Roman" w:hAnsi="Times New Roman" w:cs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C4150" w:rsidRPr="007E0CDE" w14:paraId="1E225812" w14:textId="77777777" w:rsidTr="005D5480">
        <w:trPr>
          <w:trHeight w:val="20"/>
        </w:trPr>
        <w:tc>
          <w:tcPr>
            <w:tcW w:w="421" w:type="dxa"/>
            <w:vMerge/>
            <w:shd w:val="clear" w:color="auto" w:fill="auto"/>
            <w:vAlign w:val="center"/>
          </w:tcPr>
          <w:p w14:paraId="013D61B6" w14:textId="77777777" w:rsidR="008C4150" w:rsidRPr="007E0CDE" w:rsidRDefault="008C41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ADA3A7E" w14:textId="77777777" w:rsidR="008C4150" w:rsidRPr="007E0CDE" w:rsidRDefault="008C415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102B02C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  <w:bCs/>
              </w:rPr>
              <w:t>Этап начальной подготовки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2D3009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  <w:bCs/>
              </w:rPr>
              <w:t xml:space="preserve">Учебно-тренировочный этап </w:t>
            </w:r>
          </w:p>
          <w:p w14:paraId="73989342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  <w:bCs/>
              </w:rPr>
              <w:t>(этап спортивной специализации)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564632" w14:textId="3D6AA341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  <w:bCs/>
              </w:rPr>
              <w:t>Этап совершенствования спортивного мастерства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BCFCE18" w14:textId="77777777" w:rsidR="008C4150" w:rsidRPr="007E0CDE" w:rsidRDefault="00DB6D8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  <w:bCs/>
              </w:rPr>
              <w:t>Этап высшего спортивного мастерства</w:t>
            </w:r>
          </w:p>
        </w:tc>
      </w:tr>
      <w:tr w:rsidR="008C4150" w:rsidRPr="007E0CDE" w14:paraId="66F77742" w14:textId="77777777" w:rsidTr="005D5480">
        <w:trPr>
          <w:trHeight w:val="567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26996D01" w14:textId="77777777" w:rsidR="008C4150" w:rsidRPr="007E0CDE" w:rsidRDefault="00DB6D8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8C4150" w:rsidRPr="007E0CDE" w14:paraId="4FC9CC81" w14:textId="77777777" w:rsidTr="005D548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3EA70C26" w14:textId="77777777" w:rsidR="008C4150" w:rsidRPr="007E0CDE" w:rsidRDefault="00DB6D8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89DA3C" w14:textId="77777777" w:rsidR="008C4150" w:rsidRPr="007E0CDE" w:rsidRDefault="00DB6D8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7E0CDE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7E0CDE">
              <w:rPr>
                <w:rFonts w:ascii="Times New Roman" w:hAnsi="Times New Roman" w:cs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85EDC4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FF33FF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7A9587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2C7385B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21</w:t>
            </w:r>
          </w:p>
        </w:tc>
      </w:tr>
      <w:tr w:rsidR="008C4150" w:rsidRPr="007E0CDE" w14:paraId="2055F6E3" w14:textId="77777777" w:rsidTr="005D548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0BB75BB7" w14:textId="77777777" w:rsidR="008C4150" w:rsidRPr="007E0CDE" w:rsidRDefault="00DB6D8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462FB5" w14:textId="77777777" w:rsidR="008C4150" w:rsidRPr="007E0CDE" w:rsidRDefault="00DB6D8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7E0CDE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7E0CDE">
              <w:rPr>
                <w:rFonts w:ascii="Times New Roman" w:hAnsi="Times New Roman" w:cs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3A0FD61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256F25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25B069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DEDA167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21</w:t>
            </w:r>
          </w:p>
        </w:tc>
      </w:tr>
      <w:tr w:rsidR="008C4150" w:rsidRPr="007E0CDE" w14:paraId="76E811C8" w14:textId="77777777" w:rsidTr="005D548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1CED2FB8" w14:textId="77777777" w:rsidR="008C4150" w:rsidRPr="007E0CDE" w:rsidRDefault="00DB6D8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4C63BC" w14:textId="77777777" w:rsidR="008C4150" w:rsidRPr="007E0CDE" w:rsidRDefault="00DB6D8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7E0CDE">
              <w:rPr>
                <w:rFonts w:ascii="Times New Roman" w:hAnsi="Times New Roman" w:cs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79AFE7C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21B70E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789663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52E2903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18</w:t>
            </w:r>
          </w:p>
        </w:tc>
      </w:tr>
      <w:tr w:rsidR="008C4150" w:rsidRPr="007E0CDE" w14:paraId="568BF291" w14:textId="77777777" w:rsidTr="005D548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3FFF209D" w14:textId="77777777" w:rsidR="008C4150" w:rsidRPr="007E0CDE" w:rsidRDefault="00DB6D8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9303B9" w14:textId="64FEB2C6" w:rsidR="008C4150" w:rsidRPr="007E0CDE" w:rsidRDefault="00DB6D8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 xml:space="preserve">Учебно-тренировочные мероприятия по подготовке </w:t>
            </w:r>
            <w:r w:rsidRPr="007E0CDE">
              <w:rPr>
                <w:rFonts w:ascii="Times New Roman" w:hAnsi="Times New Roman" w:cs="Times New Roman"/>
              </w:rPr>
              <w:br/>
              <w:t xml:space="preserve">к официальным спортивным соревнованиям субъекта </w:t>
            </w:r>
            <w:r w:rsidRPr="007E0CDE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8029E22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795497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AF27AF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E921DBE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14</w:t>
            </w:r>
          </w:p>
        </w:tc>
      </w:tr>
      <w:tr w:rsidR="008C4150" w:rsidRPr="007E0CDE" w14:paraId="6B30AB43" w14:textId="77777777" w:rsidTr="005D5480">
        <w:trPr>
          <w:trHeight w:val="567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51E577C5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8C4150" w:rsidRPr="007E0CDE" w14:paraId="3006986F" w14:textId="77777777" w:rsidTr="005D548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45271C5B" w14:textId="77777777" w:rsidR="008C4150" w:rsidRPr="007E0CDE" w:rsidRDefault="00DB6D8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77A202" w14:textId="77777777" w:rsidR="008C4150" w:rsidRPr="007E0CDE" w:rsidRDefault="00DB6D8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08EDD1F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C5E985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9C6583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CEF3664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18</w:t>
            </w:r>
          </w:p>
        </w:tc>
      </w:tr>
      <w:tr w:rsidR="008C4150" w:rsidRPr="007E0CDE" w14:paraId="34CFDE1C" w14:textId="77777777" w:rsidTr="005D548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0812A8C7" w14:textId="77777777" w:rsidR="008C4150" w:rsidRPr="007E0CDE" w:rsidRDefault="00DB6D8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E19496" w14:textId="77777777" w:rsidR="008C4150" w:rsidRPr="007E0CDE" w:rsidRDefault="00DB6D8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eastAsia="Times New Roman" w:hAnsi="Times New Roman" w:cs="Times New Roman"/>
              </w:rPr>
              <w:t>Восстановительные</w:t>
            </w:r>
            <w:r w:rsidRPr="007E0CDE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0E2478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99F19A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58D66AE6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До 10 суток</w:t>
            </w:r>
          </w:p>
        </w:tc>
      </w:tr>
      <w:tr w:rsidR="008C4150" w:rsidRPr="007E0CDE" w14:paraId="3FF11332" w14:textId="77777777" w:rsidTr="005D548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2588A8DF" w14:textId="77777777" w:rsidR="008C4150" w:rsidRPr="007E0CDE" w:rsidRDefault="00DB6D8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C33E8B" w14:textId="77777777" w:rsidR="008C4150" w:rsidRPr="007E0CDE" w:rsidRDefault="00DB6D8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 xml:space="preserve">Мероприятия </w:t>
            </w:r>
            <w:r w:rsidRPr="007E0CDE">
              <w:rPr>
                <w:rFonts w:ascii="Times New Roman" w:hAnsi="Times New Roman" w:cs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B431192" w14:textId="115F2832" w:rsidR="008C4150" w:rsidRPr="007E0CDE" w:rsidRDefault="005D54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05D4EC" w14:textId="0A95B765" w:rsidR="008C4150" w:rsidRPr="007E0CDE" w:rsidRDefault="005D54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25C63522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До 3 суток</w:t>
            </w:r>
            <w:r w:rsidRPr="007E0CDE">
              <w:rPr>
                <w:rFonts w:ascii="Times New Roman" w:eastAsia="Times New Roman" w:hAnsi="Times New Roman" w:cs="Times New Roman"/>
              </w:rPr>
              <w:t>,</w:t>
            </w:r>
            <w:r w:rsidRPr="007E0CDE">
              <w:rPr>
                <w:rFonts w:ascii="Times New Roman" w:hAnsi="Times New Roman" w:cs="Times New Roman"/>
              </w:rPr>
              <w:t xml:space="preserve"> но не более 2 раз в год</w:t>
            </w:r>
          </w:p>
        </w:tc>
      </w:tr>
      <w:tr w:rsidR="008C4150" w:rsidRPr="007E0CDE" w14:paraId="3CD16D15" w14:textId="77777777" w:rsidTr="005D548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1E7A47B2" w14:textId="77777777" w:rsidR="008C4150" w:rsidRPr="007E0CDE" w:rsidRDefault="00DB6D8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1D4C08" w14:textId="77777777" w:rsidR="008C4150" w:rsidRPr="007E0CDE" w:rsidRDefault="00DB6D8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7E0CDE">
              <w:rPr>
                <w:rFonts w:ascii="Times New Roman" w:hAnsi="Times New Roman" w:cs="Times New Roman"/>
              </w:rPr>
              <w:br/>
              <w:t>в каникулярный период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02FABCFB" w14:textId="508E464A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 xml:space="preserve">До </w:t>
            </w:r>
            <w:r w:rsidR="00D648CB" w:rsidRPr="007E0CDE">
              <w:rPr>
                <w:rFonts w:ascii="Times New Roman" w:hAnsi="Times New Roman" w:cs="Times New Roman"/>
              </w:rPr>
              <w:t xml:space="preserve">21 </w:t>
            </w:r>
            <w:r w:rsidR="007E0CDE" w:rsidRPr="007E0CDE">
              <w:rPr>
                <w:rFonts w:ascii="Times New Roman" w:hAnsi="Times New Roman" w:cs="Times New Roman"/>
              </w:rPr>
              <w:t>суток</w:t>
            </w:r>
            <w:r w:rsidRPr="007E0CDE">
              <w:rPr>
                <w:rFonts w:ascii="Times New Roman" w:hAnsi="Times New Roman" w:cs="Times New Roman"/>
              </w:rPr>
              <w:t xml:space="preserve"> подряд и не более двух учебно-тренировочн</w:t>
            </w:r>
            <w:r w:rsidR="00D648CB" w:rsidRPr="007E0CDE">
              <w:rPr>
                <w:rFonts w:ascii="Times New Roman" w:hAnsi="Times New Roman" w:cs="Times New Roman"/>
              </w:rPr>
              <w:t>ых</w:t>
            </w:r>
            <w:r w:rsidRPr="007E0CDE">
              <w:rPr>
                <w:rFonts w:ascii="Times New Roman" w:hAnsi="Times New Roman" w:cs="Times New Roman"/>
              </w:rPr>
              <w:t xml:space="preserve"> мероприятий в год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309623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AFCBC52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-</w:t>
            </w:r>
          </w:p>
        </w:tc>
      </w:tr>
      <w:tr w:rsidR="008C4150" w:rsidRPr="007E0CDE" w14:paraId="1C1965FB" w14:textId="77777777" w:rsidTr="005D548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14:paraId="4952898F" w14:textId="77777777" w:rsidR="008C4150" w:rsidRPr="007E0CDE" w:rsidRDefault="00DB6D8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73FEFF" w14:textId="77777777" w:rsidR="008C4150" w:rsidRPr="007E0CDE" w:rsidRDefault="00DB6D8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 xml:space="preserve">Просмотровые </w:t>
            </w:r>
            <w:r w:rsidRPr="007E0CDE">
              <w:rPr>
                <w:rFonts w:ascii="Times New Roman" w:hAnsi="Times New Roman" w:cs="Times New Roman"/>
              </w:rPr>
              <w:br/>
              <w:t>учебно-тренировочные мероприятия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30A8ADA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067D9DBF" w14:textId="77777777" w:rsidR="008C4150" w:rsidRPr="007E0CDE" w:rsidRDefault="00DB6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DE">
              <w:rPr>
                <w:rFonts w:ascii="Times New Roman" w:hAnsi="Times New Roman" w:cs="Times New Roman"/>
              </w:rPr>
              <w:t>До 60 суток</w:t>
            </w:r>
          </w:p>
        </w:tc>
      </w:tr>
    </w:tbl>
    <w:p w14:paraId="156A0D80" w14:textId="77777777" w:rsidR="008C4150" w:rsidRPr="00AD31AB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094ADA3" w14:textId="77777777" w:rsidR="008C4150" w:rsidRPr="00AD31AB" w:rsidRDefault="00DB6D8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D31AB">
        <w:br w:type="page"/>
      </w:r>
    </w:p>
    <w:p w14:paraId="00DE8B52" w14:textId="5A82FDD2" w:rsidR="00EA6A18" w:rsidRDefault="00EA6A18" w:rsidP="00EA6A1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D31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9C32D8E" w14:textId="60D7B616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714E52" w14:textId="77777777" w:rsidR="00A50569" w:rsidRPr="00AD31AB" w:rsidRDefault="00A5056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FB76A04" w14:textId="77777777" w:rsidR="008C4150" w:rsidRPr="00AD31AB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A6AF598" w14:textId="77777777" w:rsidR="008C4150" w:rsidRPr="00AD31AB" w:rsidRDefault="00DB6D83">
      <w:pPr>
        <w:pStyle w:val="af9"/>
        <w:spacing w:after="0" w:line="240" w:lineRule="auto"/>
        <w:jc w:val="center"/>
      </w:pPr>
      <w:r w:rsidRPr="00AD31AB"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145C8F67" w14:textId="77777777" w:rsidR="008C4150" w:rsidRPr="00AD31AB" w:rsidRDefault="008C4150">
      <w:pPr>
        <w:pStyle w:val="af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777"/>
        <w:gridCol w:w="1012"/>
        <w:gridCol w:w="1000"/>
        <w:gridCol w:w="1167"/>
        <w:gridCol w:w="2555"/>
        <w:gridCol w:w="1709"/>
      </w:tblGrid>
      <w:tr w:rsidR="008C4150" w:rsidRPr="00AD31AB" w14:paraId="2BBB1B68" w14:textId="77777777" w:rsidTr="005D5480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62B53" w14:textId="77777777" w:rsidR="008C4150" w:rsidRPr="00AD31AB" w:rsidRDefault="00DB6D83">
            <w:pPr>
              <w:widowControl w:val="0"/>
              <w:spacing w:after="0" w:line="240" w:lineRule="auto"/>
              <w:jc w:val="center"/>
            </w:pPr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спортивных соревнований, игр</w:t>
            </w:r>
          </w:p>
        </w:tc>
        <w:tc>
          <w:tcPr>
            <w:tcW w:w="8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DEE1" w14:textId="77777777" w:rsidR="008C4150" w:rsidRPr="00AD31AB" w:rsidRDefault="00DB6D83">
            <w:pPr>
              <w:widowControl w:val="0"/>
              <w:spacing w:after="0" w:line="240" w:lineRule="auto"/>
              <w:jc w:val="center"/>
            </w:pPr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8C4150" w:rsidRPr="00AD31AB" w14:paraId="17AD7BA0" w14:textId="77777777" w:rsidTr="005D5480">
        <w:trPr>
          <w:trHeight w:val="1222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72B10" w14:textId="77777777" w:rsidR="008C4150" w:rsidRPr="00AD31AB" w:rsidRDefault="008C4150">
            <w:pPr>
              <w:spacing w:line="240" w:lineRule="auto"/>
            </w:pPr>
          </w:p>
        </w:tc>
        <w:tc>
          <w:tcPr>
            <w:tcW w:w="17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ED30" w14:textId="77777777" w:rsidR="008C4150" w:rsidRPr="00AD31AB" w:rsidRDefault="00DB6D83">
            <w:pPr>
              <w:widowControl w:val="0"/>
              <w:spacing w:after="0" w:line="240" w:lineRule="auto"/>
              <w:jc w:val="center"/>
            </w:pPr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2540" w14:textId="77777777" w:rsidR="008C4150" w:rsidRPr="00AD31AB" w:rsidRDefault="00DB6D83">
            <w:pPr>
              <w:widowControl w:val="0"/>
              <w:spacing w:after="0" w:line="240" w:lineRule="auto"/>
              <w:jc w:val="center"/>
            </w:pPr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CE7CA" w14:textId="77777777" w:rsidR="008C4150" w:rsidRPr="00AD31AB" w:rsidRDefault="00DB6D83">
            <w:pPr>
              <w:widowControl w:val="0"/>
              <w:spacing w:after="0" w:line="240" w:lineRule="auto"/>
              <w:ind w:left="-62" w:right="-62"/>
              <w:jc w:val="center"/>
            </w:pPr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D432" w14:textId="77777777" w:rsidR="008C4150" w:rsidRPr="00AD31AB" w:rsidRDefault="00DB6D83">
            <w:pPr>
              <w:widowControl w:val="0"/>
              <w:spacing w:after="0" w:line="240" w:lineRule="auto"/>
              <w:jc w:val="center"/>
            </w:pPr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8C4150" w:rsidRPr="00AD31AB" w14:paraId="24948AA5" w14:textId="77777777" w:rsidTr="005D5480">
        <w:trPr>
          <w:trHeight w:val="697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6D75" w14:textId="77777777" w:rsidR="008C4150" w:rsidRPr="00AD31AB" w:rsidRDefault="008C4150">
            <w:pPr>
              <w:spacing w:line="240" w:lineRule="auto"/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01484" w14:textId="77777777" w:rsidR="008C4150" w:rsidRPr="00AD31AB" w:rsidRDefault="00DB6D83">
            <w:pPr>
              <w:widowControl w:val="0"/>
              <w:spacing w:after="0" w:line="240" w:lineRule="auto"/>
              <w:jc w:val="center"/>
            </w:pPr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00544" w14:textId="77777777" w:rsidR="008C4150" w:rsidRPr="00AD31AB" w:rsidRDefault="00DB6D83">
            <w:pPr>
              <w:widowControl w:val="0"/>
              <w:spacing w:after="0" w:line="240" w:lineRule="auto"/>
              <w:jc w:val="center"/>
            </w:pPr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B81A" w14:textId="77777777" w:rsidR="008C4150" w:rsidRPr="00AD31AB" w:rsidRDefault="00DB6D83">
            <w:pPr>
              <w:widowControl w:val="0"/>
              <w:spacing w:after="0" w:line="240" w:lineRule="auto"/>
              <w:ind w:left="-21" w:right="-85"/>
              <w:jc w:val="center"/>
            </w:pPr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9257" w14:textId="77777777" w:rsidR="008C4150" w:rsidRPr="00AD31AB" w:rsidRDefault="00DB6D83">
            <w:pPr>
              <w:widowControl w:val="0"/>
              <w:spacing w:after="0" w:line="240" w:lineRule="auto"/>
              <w:jc w:val="center"/>
            </w:pPr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E5BA" w14:textId="77777777" w:rsidR="008C4150" w:rsidRPr="00AD31AB" w:rsidRDefault="008C4150">
            <w:pPr>
              <w:spacing w:line="240" w:lineRule="auto"/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ED68" w14:textId="77777777" w:rsidR="008C4150" w:rsidRPr="00AD31AB" w:rsidRDefault="008C4150">
            <w:pPr>
              <w:spacing w:line="240" w:lineRule="auto"/>
            </w:pPr>
          </w:p>
        </w:tc>
      </w:tr>
      <w:tr w:rsidR="005159EA" w:rsidRPr="00AD31AB" w14:paraId="20A24335" w14:textId="77777777" w:rsidTr="005D5480"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878" w14:textId="77777777" w:rsidR="005159EA" w:rsidRPr="00AD31AB" w:rsidRDefault="005159EA" w:rsidP="005159EA">
            <w:pPr>
              <w:widowControl w:val="0"/>
              <w:spacing w:after="0" w:line="240" w:lineRule="auto"/>
              <w:jc w:val="center"/>
            </w:pPr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E42D4" w14:textId="642303EA" w:rsidR="005159EA" w:rsidRPr="00AD31AB" w:rsidRDefault="005159EA" w:rsidP="0051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693B0" w14:textId="2E5A1362" w:rsidR="005159EA" w:rsidRPr="00AD31AB" w:rsidRDefault="005159EA" w:rsidP="0051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C8428" w14:textId="50A6553E" w:rsidR="005159EA" w:rsidRPr="00AD31AB" w:rsidRDefault="005159EA" w:rsidP="0051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6B55F" w14:textId="1820FFAC" w:rsidR="005159EA" w:rsidRPr="00AD31AB" w:rsidRDefault="005159EA" w:rsidP="0051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8B1E3" w14:textId="44FD1C49" w:rsidR="005159EA" w:rsidRPr="00AD31AB" w:rsidRDefault="005159EA" w:rsidP="0051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2A07" w14:textId="3D32FC34" w:rsidR="005159EA" w:rsidRPr="00AD31AB" w:rsidRDefault="005159EA" w:rsidP="0051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1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159EA" w:rsidRPr="00AD31AB" w14:paraId="4D55E46B" w14:textId="77777777" w:rsidTr="005D5480"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91AFA" w14:textId="77777777" w:rsidR="005159EA" w:rsidRPr="00AD31AB" w:rsidRDefault="005159EA" w:rsidP="005159EA">
            <w:pPr>
              <w:widowControl w:val="0"/>
              <w:spacing w:after="0" w:line="240" w:lineRule="auto"/>
              <w:jc w:val="center"/>
            </w:pPr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B0AD" w14:textId="68022F01" w:rsidR="005159EA" w:rsidRPr="00AD31AB" w:rsidRDefault="005159EA" w:rsidP="005159EA">
            <w:pPr>
              <w:pStyle w:val="TableParagraph"/>
              <w:suppressAutoHyphens/>
              <w:ind w:left="9"/>
              <w:jc w:val="center"/>
              <w:rPr>
                <w:sz w:val="28"/>
                <w:szCs w:val="28"/>
              </w:rPr>
            </w:pPr>
            <w:r w:rsidRPr="00AD31AB">
              <w:rPr>
                <w:sz w:val="28"/>
                <w:lang w:eastAsia="en-US"/>
              </w:rPr>
              <w:t>-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BE1B" w14:textId="36D22A95" w:rsidR="005159EA" w:rsidRPr="00AD31AB" w:rsidRDefault="005159EA" w:rsidP="005159EA">
            <w:pPr>
              <w:pStyle w:val="TableParagraph"/>
              <w:suppressAutoHyphens/>
              <w:ind w:left="11"/>
              <w:jc w:val="center"/>
              <w:rPr>
                <w:sz w:val="28"/>
                <w:szCs w:val="28"/>
              </w:rPr>
            </w:pPr>
            <w:r w:rsidRPr="00AD31AB">
              <w:rPr>
                <w:sz w:val="28"/>
                <w:lang w:eastAsia="en-US"/>
              </w:rPr>
              <w:t>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3E2F5" w14:textId="37B85B37" w:rsidR="005159EA" w:rsidRPr="00AD31AB" w:rsidRDefault="005159EA" w:rsidP="005159EA">
            <w:pPr>
              <w:pStyle w:val="TableParagraph"/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AD31AB">
              <w:rPr>
                <w:sz w:val="28"/>
                <w:lang w:eastAsia="en-US"/>
              </w:rPr>
              <w:t>2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69FFB" w14:textId="36901297" w:rsidR="005159EA" w:rsidRPr="00AD31AB" w:rsidRDefault="005159EA" w:rsidP="005159EA">
            <w:pPr>
              <w:pStyle w:val="TableParagraph"/>
              <w:suppressAutoHyphens/>
              <w:ind w:left="17"/>
              <w:jc w:val="center"/>
              <w:rPr>
                <w:sz w:val="28"/>
                <w:szCs w:val="28"/>
              </w:rPr>
            </w:pPr>
            <w:r w:rsidRPr="00AD31AB">
              <w:rPr>
                <w:sz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24E5" w14:textId="5025FAE1" w:rsidR="005159EA" w:rsidRPr="00AD31AB" w:rsidRDefault="005159EA" w:rsidP="005159EA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 w:rsidRPr="00AD31AB">
              <w:rPr>
                <w:sz w:val="28"/>
                <w:lang w:eastAsia="en-US"/>
              </w:rPr>
              <w:t>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2E52" w14:textId="5C166347" w:rsidR="005159EA" w:rsidRPr="00AD31AB" w:rsidRDefault="005159EA" w:rsidP="005159EA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 w:rsidRPr="00AD31AB">
              <w:rPr>
                <w:sz w:val="28"/>
                <w:lang w:eastAsia="en-US"/>
              </w:rPr>
              <w:t>4</w:t>
            </w:r>
          </w:p>
        </w:tc>
      </w:tr>
      <w:tr w:rsidR="005159EA" w:rsidRPr="00AD31AB" w14:paraId="3F62A78B" w14:textId="77777777" w:rsidTr="005D5480"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8B49C" w14:textId="77777777" w:rsidR="005159EA" w:rsidRPr="00AD31AB" w:rsidRDefault="005159EA" w:rsidP="005159EA">
            <w:pPr>
              <w:widowControl w:val="0"/>
              <w:spacing w:after="0" w:line="240" w:lineRule="auto"/>
              <w:jc w:val="center"/>
            </w:pPr>
            <w:bookmarkStart w:id="23" w:name="__DdeLink__14787_2645326048"/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End w:id="23"/>
            <w:r w:rsidRPr="00AD31AB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B968" w14:textId="61EB76F4" w:rsidR="005159EA" w:rsidRPr="00AD31AB" w:rsidRDefault="005159EA" w:rsidP="005159EA">
            <w:pPr>
              <w:pStyle w:val="TableParagraph"/>
              <w:suppressAutoHyphens/>
              <w:ind w:left="9"/>
              <w:jc w:val="center"/>
              <w:rPr>
                <w:sz w:val="28"/>
                <w:szCs w:val="28"/>
              </w:rPr>
            </w:pPr>
            <w:r w:rsidRPr="00AD31AB">
              <w:rPr>
                <w:sz w:val="28"/>
                <w:lang w:eastAsia="en-US"/>
              </w:rPr>
              <w:t>-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CAFC" w14:textId="213F5884" w:rsidR="005159EA" w:rsidRPr="00AD31AB" w:rsidRDefault="005159EA" w:rsidP="005159EA">
            <w:pPr>
              <w:pStyle w:val="TableParagraph"/>
              <w:suppressAutoHyphens/>
              <w:ind w:left="11"/>
              <w:jc w:val="center"/>
              <w:rPr>
                <w:sz w:val="28"/>
                <w:szCs w:val="28"/>
              </w:rPr>
            </w:pPr>
            <w:r w:rsidRPr="00AD31AB">
              <w:rPr>
                <w:sz w:val="28"/>
                <w:lang w:eastAsia="en-US"/>
              </w:rPr>
              <w:t>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5F74C" w14:textId="16338CAF" w:rsidR="005159EA" w:rsidRPr="00AD31AB" w:rsidRDefault="005159EA" w:rsidP="005159EA">
            <w:pPr>
              <w:pStyle w:val="TableParagraph"/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AD31AB">
              <w:rPr>
                <w:sz w:val="28"/>
                <w:lang w:eastAsia="en-US"/>
              </w:rPr>
              <w:t>2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D89A" w14:textId="52A8C90D" w:rsidR="005159EA" w:rsidRPr="00AD31AB" w:rsidRDefault="005159EA" w:rsidP="005159EA">
            <w:pPr>
              <w:pStyle w:val="TableParagraph"/>
              <w:suppressAutoHyphens/>
              <w:ind w:left="17"/>
              <w:jc w:val="center"/>
              <w:rPr>
                <w:sz w:val="28"/>
                <w:szCs w:val="28"/>
              </w:rPr>
            </w:pPr>
            <w:r w:rsidRPr="00AD31AB">
              <w:rPr>
                <w:sz w:val="28"/>
                <w:lang w:eastAsia="en-US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E7C69" w14:textId="3035C965" w:rsidR="005159EA" w:rsidRPr="00AD31AB" w:rsidRDefault="005159EA" w:rsidP="005159EA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 w:rsidRPr="00AD31AB">
              <w:rPr>
                <w:sz w:val="28"/>
                <w:lang w:eastAsia="en-US"/>
              </w:rPr>
              <w:t>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BAB7" w14:textId="1A7C0115" w:rsidR="005159EA" w:rsidRPr="00AD31AB" w:rsidRDefault="005159EA" w:rsidP="005159EA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 w:rsidRPr="00AD31AB">
              <w:rPr>
                <w:sz w:val="28"/>
                <w:lang w:eastAsia="en-US"/>
              </w:rPr>
              <w:t>5</w:t>
            </w:r>
          </w:p>
        </w:tc>
      </w:tr>
    </w:tbl>
    <w:p w14:paraId="03AFD365" w14:textId="77777777" w:rsidR="008C4150" w:rsidRPr="00AD31AB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4D6A4A" w14:textId="77777777" w:rsidR="008C4150" w:rsidRPr="00AD31AB" w:rsidRDefault="00DB6D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31AB">
        <w:br w:type="page"/>
      </w:r>
    </w:p>
    <w:p w14:paraId="6E504FCE" w14:textId="026F62F4" w:rsidR="00EA6A18" w:rsidRDefault="00EA6A18" w:rsidP="00EA6A1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D31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47FCAD1" w14:textId="77777777" w:rsidR="008C4150" w:rsidRPr="00AD31AB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948D63" w14:textId="452AB7FC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2E12760" w14:textId="77777777" w:rsidR="00A50569" w:rsidRPr="00AD31AB" w:rsidRDefault="00A5056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A470FA" w14:textId="77777777" w:rsidR="00782360" w:rsidRPr="00782360" w:rsidRDefault="00782360" w:rsidP="0078236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4" w:name="_Hlk116909643"/>
      <w:bookmarkStart w:id="25" w:name="_Hlk116910929"/>
      <w:r w:rsidRPr="007823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782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782360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учебно-тренировочного процесса на этапах спортивной подготовки </w:t>
      </w:r>
      <w:bookmarkEnd w:id="24"/>
    </w:p>
    <w:bookmarkEnd w:id="25"/>
    <w:p w14:paraId="28E66F49" w14:textId="77777777" w:rsidR="008C4150" w:rsidRPr="0078236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06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7"/>
        <w:gridCol w:w="2221"/>
        <w:gridCol w:w="790"/>
        <w:gridCol w:w="895"/>
        <w:gridCol w:w="930"/>
        <w:gridCol w:w="1064"/>
        <w:gridCol w:w="2158"/>
        <w:gridCol w:w="1651"/>
      </w:tblGrid>
      <w:tr w:rsidR="008C4150" w:rsidRPr="00782360" w14:paraId="6DF72CC6" w14:textId="77777777" w:rsidTr="005D5480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81CC3" w14:textId="77777777" w:rsidR="008C4150" w:rsidRPr="00782360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2522" w14:textId="3E3F8C52" w:rsidR="008C4150" w:rsidRPr="00782360" w:rsidRDefault="0078236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36FB" w14:textId="77777777" w:rsidR="008C4150" w:rsidRPr="00782360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8C4150" w:rsidRPr="00782360" w14:paraId="5919C4D5" w14:textId="77777777" w:rsidTr="005D5480"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D8FDB" w14:textId="77777777" w:rsidR="008C4150" w:rsidRPr="00782360" w:rsidRDefault="008C41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49BFF" w14:textId="77777777" w:rsidR="008C4150" w:rsidRPr="00782360" w:rsidRDefault="008C41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184DE" w14:textId="77777777" w:rsidR="008C4150" w:rsidRPr="00782360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1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2FC9C" w14:textId="77777777" w:rsidR="008C4150" w:rsidRPr="00782360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21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BCD9" w14:textId="185AE753" w:rsidR="008C4150" w:rsidRPr="00782360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6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91F2" w14:textId="726924F4" w:rsidR="008C4150" w:rsidRPr="00782360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8C4150" w:rsidRPr="00782360" w14:paraId="2F52B33B" w14:textId="77777777" w:rsidTr="005D5480"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10A00" w14:textId="77777777" w:rsidR="008C4150" w:rsidRPr="00782360" w:rsidRDefault="008C41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98E0C" w14:textId="77777777" w:rsidR="008C4150" w:rsidRPr="00782360" w:rsidRDefault="008C41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3959" w14:textId="77777777" w:rsidR="008C4150" w:rsidRPr="00782360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071E" w14:textId="77777777" w:rsidR="008C4150" w:rsidRPr="00782360" w:rsidRDefault="00DB6D83">
            <w:pPr>
              <w:spacing w:after="0" w:line="240" w:lineRule="auto"/>
              <w:ind w:left="-62" w:right="-62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C012" w14:textId="77777777" w:rsidR="008C4150" w:rsidRPr="00782360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258E3" w14:textId="77777777" w:rsidR="008C4150" w:rsidRPr="00782360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0150" w14:textId="77777777" w:rsidR="008C4150" w:rsidRPr="00782360" w:rsidRDefault="008C41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35DA" w14:textId="77777777" w:rsidR="008C4150" w:rsidRPr="00782360" w:rsidRDefault="008C41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F559D" w:rsidRPr="00782360" w14:paraId="50C2C39D" w14:textId="77777777" w:rsidTr="005D54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29968" w14:textId="77777777" w:rsidR="00DF559D" w:rsidRPr="00782360" w:rsidRDefault="00DF559D" w:rsidP="00DF559D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3DC62" w14:textId="77777777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7EE1" w14:textId="7B1B0BB9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48-52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2716E" w14:textId="579DAB12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38-42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4DD2" w14:textId="56B8BCE9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33-37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4485A" w14:textId="30F4DB4A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400551"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-32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8A772" w14:textId="66BF9225" w:rsidR="00DF559D" w:rsidRPr="00782360" w:rsidRDefault="00DE7D46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DF559D"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-30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98E8" w14:textId="1E60ABF2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18-23</w:t>
            </w:r>
          </w:p>
        </w:tc>
      </w:tr>
      <w:tr w:rsidR="00DF559D" w:rsidRPr="00782360" w14:paraId="64E60062" w14:textId="77777777" w:rsidTr="005D54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734E0" w14:textId="77777777" w:rsidR="00DF559D" w:rsidRPr="00782360" w:rsidRDefault="00DF559D" w:rsidP="00DF559D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46339" w14:textId="77777777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401F" w14:textId="43E37785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8-12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CADD" w14:textId="086CF991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13-17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265D0" w14:textId="57AEF7C1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18-22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8BB20" w14:textId="6E639D46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18-22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F76F1" w14:textId="7E95716C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22-24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DDDB" w14:textId="462D4B1F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20-22</w:t>
            </w:r>
          </w:p>
        </w:tc>
      </w:tr>
      <w:tr w:rsidR="008C4150" w:rsidRPr="00782360" w14:paraId="6E5DA6F3" w14:textId="77777777" w:rsidTr="005D54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9AA08" w14:textId="77777777" w:rsidR="008C4150" w:rsidRPr="00782360" w:rsidRDefault="00DB6D83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CED78" w14:textId="654DDAB5" w:rsidR="008C4150" w:rsidRPr="00782360" w:rsidRDefault="0078236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спортивных соревнованиях (%)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ED209" w14:textId="6EE6EE3E" w:rsidR="008C4150" w:rsidRPr="00782360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7B02" w14:textId="7DB18CDC" w:rsidR="008C4150" w:rsidRPr="00782360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7F076" w14:textId="33E21096" w:rsidR="008C4150" w:rsidRPr="00782360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0DF13" w14:textId="21BD31FA" w:rsidR="008C4150" w:rsidRPr="00782360" w:rsidRDefault="00400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559D" w:rsidRPr="0078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8737" w14:textId="4096A81A" w:rsidR="008C4150" w:rsidRPr="00782360" w:rsidRDefault="00453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559D" w:rsidRPr="0078236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FC02" w14:textId="35578781" w:rsidR="008C4150" w:rsidRPr="00782360" w:rsidRDefault="00453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559D" w:rsidRPr="0078236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DF559D" w:rsidRPr="00782360" w14:paraId="3BA70286" w14:textId="77777777" w:rsidTr="005D54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AAA65" w14:textId="77777777" w:rsidR="00DF559D" w:rsidRPr="00782360" w:rsidRDefault="00DF559D" w:rsidP="00DF559D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7B0BE" w14:textId="77777777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450E0" w14:textId="6E13F797" w:rsidR="00DF559D" w:rsidRPr="00782360" w:rsidRDefault="00DF559D" w:rsidP="00DF559D">
            <w:pPr>
              <w:spacing w:after="0" w:line="240" w:lineRule="auto"/>
              <w:ind w:left="-9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18-22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71ED" w14:textId="0F0E3DA4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23-27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24EB1" w14:textId="305F71B4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23-27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19B9E" w14:textId="5899D7E9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23-27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BC288" w14:textId="61AABE46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E7D46"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-3</w:t>
            </w:r>
            <w:r w:rsidR="00DE7D46"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B5D8" w14:textId="4D75FEF0" w:rsidR="00DF559D" w:rsidRPr="00782360" w:rsidRDefault="00DF559D" w:rsidP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E7D46"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DE7D46" w:rsidRPr="00782360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</w:tr>
      <w:tr w:rsidR="008C4150" w:rsidRPr="00782360" w14:paraId="41C5F1EE" w14:textId="77777777" w:rsidTr="005D54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8AD78" w14:textId="77777777" w:rsidR="008C4150" w:rsidRPr="00782360" w:rsidRDefault="00DB6D83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10C9E" w14:textId="77777777" w:rsidR="00782360" w:rsidRPr="00782360" w:rsidRDefault="00782360" w:rsidP="007823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</w:p>
          <w:p w14:paraId="7AC37F73" w14:textId="666DDD77" w:rsidR="008C4150" w:rsidRPr="00782360" w:rsidRDefault="00782360" w:rsidP="0078236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подготовка (%)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D5B16" w14:textId="2CF02154" w:rsidR="008C4150" w:rsidRPr="00782360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C1BA7" w14:textId="70CD92F9" w:rsidR="008C4150" w:rsidRPr="00782360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DCC82" w14:textId="595ADA36" w:rsidR="008C4150" w:rsidRPr="00782360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4DDA" w14:textId="5ABD0F88" w:rsidR="008C4150" w:rsidRPr="00782360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551" w:rsidRPr="00782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400551" w:rsidRPr="0078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67A3" w14:textId="465E1271" w:rsidR="008C4150" w:rsidRPr="00782360" w:rsidRDefault="00DE7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559D" w:rsidRPr="00782360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8E9D" w14:textId="5F8150BF" w:rsidR="008C4150" w:rsidRPr="00782360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D46" w:rsidRPr="0078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DE7D46" w:rsidRPr="0078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150" w:rsidRPr="00AD31AB" w14:paraId="3B57E86A" w14:textId="77777777" w:rsidTr="005D54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F0995" w14:textId="77777777" w:rsidR="008C4150" w:rsidRPr="00782360" w:rsidRDefault="00DB6D83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75F7" w14:textId="77777777" w:rsidR="008C4150" w:rsidRPr="00782360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23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D6097" w14:textId="3D6AF66A" w:rsidR="008C4150" w:rsidRPr="00782360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F7539" w14:textId="0403046F" w:rsidR="008C4150" w:rsidRPr="00782360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0C28E" w14:textId="50E65A1F" w:rsidR="008C4150" w:rsidRPr="00782360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499EC" w14:textId="5B8FA711" w:rsidR="008C4150" w:rsidRPr="00782360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1F8DB" w14:textId="0C6C4DE1" w:rsidR="008C4150" w:rsidRPr="00782360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C8CA" w14:textId="4ABDEE4F" w:rsidR="008C4150" w:rsidRPr="00AD31AB" w:rsidRDefault="00DF5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60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8C4150" w:rsidRPr="00AD31AB" w14:paraId="0C18E97F" w14:textId="77777777" w:rsidTr="005D54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C0E3D" w14:textId="77777777" w:rsidR="008C4150" w:rsidRPr="00AD31AB" w:rsidRDefault="00DB6D83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B0AEF" w14:textId="77777777" w:rsidR="008C4150" w:rsidRPr="00AD31AB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</w:t>
            </w:r>
            <w:r w:rsidRPr="00AD31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4553" w14:textId="71D1F0F2" w:rsidR="008C4150" w:rsidRPr="00AD31AB" w:rsidRDefault="00453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59D" w:rsidRPr="00AD31A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3341B" w14:textId="35BE8F8C" w:rsidR="008C4150" w:rsidRPr="00AD31AB" w:rsidRDefault="00453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59D" w:rsidRPr="00AD31A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B710" w14:textId="0C4F2FE8" w:rsidR="008C4150" w:rsidRPr="00AD31AB" w:rsidRDefault="00453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3980" w:rsidRPr="00AD31AB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5D70D" w14:textId="366CF79C" w:rsidR="008C4150" w:rsidRPr="00AD31AB" w:rsidRDefault="00453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980" w:rsidRPr="00AD31A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D979" w14:textId="127C224C" w:rsidR="008C4150" w:rsidRPr="00AD31AB" w:rsidRDefault="006A39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E94C" w14:textId="258572DB" w:rsidR="008C4150" w:rsidRPr="00AD31AB" w:rsidRDefault="006A39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</w:tbl>
    <w:p w14:paraId="471D6F41" w14:textId="77777777" w:rsidR="008C4150" w:rsidRPr="00AD31AB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41ED99" w14:textId="77777777" w:rsidR="008C4150" w:rsidRPr="00AD31AB" w:rsidRDefault="00DB6D8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31AB">
        <w:br w:type="page"/>
      </w:r>
    </w:p>
    <w:p w14:paraId="0633E144" w14:textId="65798ED4" w:rsidR="00EA6A18" w:rsidRDefault="00EA6A18" w:rsidP="00EA6A1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D31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95CB8E6" w14:textId="77777777" w:rsidR="008C4150" w:rsidRPr="00AD31AB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094310" w14:textId="445EAE8E" w:rsidR="0046590A" w:rsidRDefault="0046590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5B4D3B" w14:textId="77777777" w:rsidR="0046590A" w:rsidRPr="00AD31AB" w:rsidRDefault="0046590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B59021" w14:textId="6E093B34" w:rsidR="008C4150" w:rsidRPr="00AD31AB" w:rsidRDefault="00DB6D83">
      <w:pPr>
        <w:spacing w:after="0" w:line="240" w:lineRule="auto"/>
        <w:contextualSpacing/>
        <w:jc w:val="center"/>
      </w:pP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подготовки</w:t>
      </w:r>
      <w:r w:rsidRPr="00AD31AB">
        <w:rPr>
          <w:b/>
        </w:rPr>
        <w:br/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AD31AB">
        <w:rPr>
          <w:rFonts w:ascii="Times New Roman" w:hAnsi="Times New Roman" w:cs="Times New Roman"/>
          <w:b/>
          <w:sz w:val="28"/>
          <w:szCs w:val="28"/>
        </w:rPr>
        <w:t>этап</w:t>
      </w: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="00EA6A18">
        <w:rPr>
          <w:b/>
        </w:rPr>
        <w:br/>
      </w: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0D0E3A" w:rsidRPr="00AD31AB">
        <w:rPr>
          <w:rFonts w:ascii="Times New Roman" w:hAnsi="Times New Roman" w:cs="Times New Roman"/>
          <w:b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666F935" w14:textId="3C9FC589" w:rsidR="008C4150" w:rsidRPr="00AD31AB" w:rsidRDefault="008C41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2881"/>
        <w:gridCol w:w="1582"/>
        <w:gridCol w:w="1328"/>
        <w:gridCol w:w="28"/>
        <w:gridCol w:w="1192"/>
        <w:gridCol w:w="1288"/>
        <w:gridCol w:w="16"/>
        <w:gridCol w:w="1175"/>
      </w:tblGrid>
      <w:tr w:rsidR="00E06E9D" w:rsidRPr="00AD31AB" w14:paraId="47B660E0" w14:textId="77777777" w:rsidTr="0046590A">
        <w:trPr>
          <w:cantSplit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5EC382EB" w14:textId="77777777" w:rsidR="00E06E9D" w:rsidRPr="00B20080" w:rsidRDefault="00E06E9D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824C1D" w14:textId="77777777" w:rsidR="00E06E9D" w:rsidRPr="00B20080" w:rsidRDefault="00E06E9D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5AAEA6BC" w14:textId="273429B4" w:rsidR="00E06E9D" w:rsidRPr="00B20080" w:rsidRDefault="00E06E9D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793F6EF5" w14:textId="77777777" w:rsidR="00E06E9D" w:rsidRPr="00B20080" w:rsidRDefault="00E06E9D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1190A617" w14:textId="77777777" w:rsidR="00E06E9D" w:rsidRPr="00B20080" w:rsidRDefault="00E06E9D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79" w:type="dxa"/>
            <w:gridSpan w:val="3"/>
            <w:vAlign w:val="center"/>
          </w:tcPr>
          <w:p w14:paraId="75408835" w14:textId="77777777" w:rsidR="00E06E9D" w:rsidRPr="00B20080" w:rsidRDefault="00E06E9D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E92919" w:rsidRPr="00AD31AB" w14:paraId="34004681" w14:textId="77777777" w:rsidTr="0046590A">
        <w:trPr>
          <w:cantSplit/>
        </w:trPr>
        <w:tc>
          <w:tcPr>
            <w:tcW w:w="705" w:type="dxa"/>
            <w:vMerge/>
            <w:shd w:val="clear" w:color="auto" w:fill="auto"/>
            <w:vAlign w:val="center"/>
          </w:tcPr>
          <w:p w14:paraId="3AAF4286" w14:textId="77777777" w:rsidR="00E92919" w:rsidRPr="00B20080" w:rsidRDefault="00E92919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7097DDA7" w14:textId="77777777" w:rsidR="00E92919" w:rsidRPr="00B20080" w:rsidRDefault="00E92919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0D1F3ABE" w14:textId="77777777" w:rsidR="00E92919" w:rsidRPr="00B20080" w:rsidRDefault="00E92919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26D4CFB6" w14:textId="72FE6F96" w:rsidR="00E92919" w:rsidRPr="00B20080" w:rsidRDefault="00E92919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юноши/</w:t>
            </w:r>
          </w:p>
          <w:p w14:paraId="021D543C" w14:textId="12501F7E" w:rsidR="00E92919" w:rsidRPr="00B20080" w:rsidRDefault="00E92919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1BF49D4" w14:textId="50E477B6" w:rsidR="00E92919" w:rsidRPr="00B20080" w:rsidRDefault="00E92919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девушки/</w:t>
            </w:r>
          </w:p>
          <w:p w14:paraId="3A3520AB" w14:textId="1E696D84" w:rsidR="00E92919" w:rsidRPr="00B20080" w:rsidRDefault="00E92919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</w:tc>
        <w:tc>
          <w:tcPr>
            <w:tcW w:w="1304" w:type="dxa"/>
            <w:gridSpan w:val="2"/>
            <w:vAlign w:val="center"/>
          </w:tcPr>
          <w:p w14:paraId="7DFFE3B1" w14:textId="77777777" w:rsidR="00E92919" w:rsidRPr="00B20080" w:rsidRDefault="00E92919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юноши/</w:t>
            </w:r>
          </w:p>
          <w:p w14:paraId="233313AC" w14:textId="5CCEFE1A" w:rsidR="00E92919" w:rsidRPr="00B20080" w:rsidRDefault="00E92919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</w:p>
        </w:tc>
        <w:tc>
          <w:tcPr>
            <w:tcW w:w="1175" w:type="dxa"/>
            <w:vAlign w:val="center"/>
          </w:tcPr>
          <w:p w14:paraId="1FF70328" w14:textId="77777777" w:rsidR="00E92919" w:rsidRPr="00B20080" w:rsidRDefault="00E92919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девушки/</w:t>
            </w:r>
          </w:p>
          <w:p w14:paraId="798665E7" w14:textId="6240E2A1" w:rsidR="00E92919" w:rsidRPr="00B20080" w:rsidRDefault="00E92919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</w:tc>
      </w:tr>
      <w:tr w:rsidR="00E06E9D" w:rsidRPr="00AD31AB" w14:paraId="7DFBFDC9" w14:textId="77777777" w:rsidTr="0046590A">
        <w:trPr>
          <w:cantSplit/>
          <w:trHeight w:val="23"/>
        </w:trPr>
        <w:tc>
          <w:tcPr>
            <w:tcW w:w="10195" w:type="dxa"/>
            <w:gridSpan w:val="9"/>
            <w:shd w:val="clear" w:color="auto" w:fill="auto"/>
            <w:vAlign w:val="center"/>
          </w:tcPr>
          <w:p w14:paraId="099D98CF" w14:textId="497F9174" w:rsidR="00E06E9D" w:rsidRPr="00B20080" w:rsidRDefault="00B20080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E06E9D" w:rsidRPr="00B200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Нормативы общей физической подготовки </w:t>
            </w:r>
            <w:r w:rsidR="00473593" w:rsidRPr="00B20080">
              <w:rPr>
                <w:rFonts w:ascii="Times New Roman" w:eastAsia="Times New Roman" w:hAnsi="Times New Roman"/>
                <w:sz w:val="24"/>
                <w:szCs w:val="24"/>
              </w:rPr>
              <w:t>для спортивных дисциплин</w:t>
            </w:r>
            <w:r w:rsidR="005D5480" w:rsidRPr="00B2008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473593" w:rsidRPr="00B20080">
              <w:rPr>
                <w:rFonts w:ascii="Times New Roman" w:eastAsia="Times New Roman" w:hAnsi="Times New Roman"/>
                <w:sz w:val="24"/>
                <w:szCs w:val="24"/>
              </w:rPr>
              <w:t xml:space="preserve">«нарта </w:t>
            </w:r>
            <w:r w:rsidR="005D5480" w:rsidRPr="00B2008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73593" w:rsidRPr="00B20080">
              <w:rPr>
                <w:rFonts w:ascii="Times New Roman" w:eastAsia="Times New Roman" w:hAnsi="Times New Roman"/>
                <w:sz w:val="24"/>
                <w:szCs w:val="24"/>
              </w:rPr>
              <w:t xml:space="preserve"> спринт 2 собаки», «кросс 1 собака»</w:t>
            </w:r>
          </w:p>
        </w:tc>
      </w:tr>
      <w:tr w:rsidR="0000060D" w:rsidRPr="00AD31AB" w14:paraId="3CAB4BB1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743F7E3" w14:textId="2EE1FC6A" w:rsidR="0000060D" w:rsidRPr="00B20080" w:rsidRDefault="00B20080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1589A0A6" w14:textId="7FEDA742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5BE4CA55" w14:textId="5B36964C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73330A66" w14:textId="3BD19862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79" w:type="dxa"/>
            <w:gridSpan w:val="3"/>
            <w:vAlign w:val="center"/>
          </w:tcPr>
          <w:p w14:paraId="0822DE00" w14:textId="719535B4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0060D" w:rsidRPr="00AD31AB" w14:paraId="0B3E1F8F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128386CB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5AD6C3C8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7C21A5AC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31DDA568" w14:textId="72CFADE2" w:rsidR="0000060D" w:rsidRPr="00B20080" w:rsidRDefault="0000060D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F1F4C3E" w14:textId="4BB806F2" w:rsidR="0000060D" w:rsidRPr="00B20080" w:rsidRDefault="0000060D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04" w:type="dxa"/>
            <w:gridSpan w:val="2"/>
            <w:vAlign w:val="center"/>
          </w:tcPr>
          <w:p w14:paraId="0EBCA89D" w14:textId="5200C012" w:rsidR="0000060D" w:rsidRPr="00B20080" w:rsidRDefault="00A1334C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75" w:type="dxa"/>
            <w:vAlign w:val="center"/>
          </w:tcPr>
          <w:p w14:paraId="769D4A73" w14:textId="4C1EDE83" w:rsidR="0000060D" w:rsidRPr="00B20080" w:rsidRDefault="00A1334C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00060D" w:rsidRPr="00AD31AB" w14:paraId="6D5AA900" w14:textId="77777777" w:rsidTr="0046590A">
        <w:trPr>
          <w:cantSplit/>
          <w:trHeight w:val="24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694D5523" w14:textId="6DC0653E" w:rsidR="0000060D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56C815A7" w14:textId="5830BD3F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54F37DC2" w14:textId="60D8F958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1C2C705E" w14:textId="244E9F7B" w:rsidR="0000060D" w:rsidRPr="00B20080" w:rsidRDefault="0000060D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79" w:type="dxa"/>
            <w:gridSpan w:val="3"/>
            <w:vAlign w:val="center"/>
          </w:tcPr>
          <w:p w14:paraId="6FDF8769" w14:textId="470F402D" w:rsidR="0000060D" w:rsidRPr="00B20080" w:rsidRDefault="0000060D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0060D" w:rsidRPr="00AD31AB" w14:paraId="6782C96D" w14:textId="77777777" w:rsidTr="0046590A">
        <w:trPr>
          <w:cantSplit/>
          <w:trHeight w:val="285"/>
        </w:trPr>
        <w:tc>
          <w:tcPr>
            <w:tcW w:w="705" w:type="dxa"/>
            <w:vMerge/>
            <w:shd w:val="clear" w:color="auto" w:fill="auto"/>
            <w:vAlign w:val="center"/>
          </w:tcPr>
          <w:p w14:paraId="4A124788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3A4F00DA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03E079E0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55B02F36" w14:textId="7748E635" w:rsidR="0000060D" w:rsidRPr="00B20080" w:rsidRDefault="0000060D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310043B" w14:textId="10FD6731" w:rsidR="0000060D" w:rsidRPr="00B20080" w:rsidRDefault="0000060D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304" w:type="dxa"/>
            <w:gridSpan w:val="2"/>
            <w:vAlign w:val="center"/>
          </w:tcPr>
          <w:p w14:paraId="787F2E90" w14:textId="5C2211F9" w:rsidR="0000060D" w:rsidRPr="00B20080" w:rsidRDefault="00A1334C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175" w:type="dxa"/>
            <w:vAlign w:val="center"/>
          </w:tcPr>
          <w:p w14:paraId="422A3011" w14:textId="0E204742" w:rsidR="0000060D" w:rsidRPr="00B20080" w:rsidRDefault="00A1334C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00060D" w:rsidRPr="00AD31AB" w14:paraId="09B3E68C" w14:textId="77777777" w:rsidTr="0046590A">
        <w:trPr>
          <w:cantSplit/>
          <w:trHeight w:val="255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F763EDB" w14:textId="6F9ABF7D" w:rsidR="0000060D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7E25E79C" w14:textId="7EE28E8A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0F334DFA" w14:textId="548341B6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3E431E80" w14:textId="42B465C2" w:rsidR="0000060D" w:rsidRPr="00B20080" w:rsidRDefault="0000060D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79" w:type="dxa"/>
            <w:gridSpan w:val="3"/>
            <w:vAlign w:val="center"/>
          </w:tcPr>
          <w:p w14:paraId="2FF5F48F" w14:textId="25C22935" w:rsidR="0000060D" w:rsidRPr="00B20080" w:rsidRDefault="0000060D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0060D" w:rsidRPr="00AD31AB" w14:paraId="1BCC1199" w14:textId="77777777" w:rsidTr="0046590A">
        <w:trPr>
          <w:cantSplit/>
          <w:trHeight w:val="270"/>
        </w:trPr>
        <w:tc>
          <w:tcPr>
            <w:tcW w:w="705" w:type="dxa"/>
            <w:vMerge/>
            <w:shd w:val="clear" w:color="auto" w:fill="auto"/>
            <w:vAlign w:val="center"/>
          </w:tcPr>
          <w:p w14:paraId="55A03F1B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7FA1DC20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7F86B859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6E5B30EE" w14:textId="1DB08989" w:rsidR="0000060D" w:rsidRPr="00B20080" w:rsidRDefault="0000060D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B710B61" w14:textId="315B43F2" w:rsidR="0000060D" w:rsidRPr="00B20080" w:rsidRDefault="0000060D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gridSpan w:val="2"/>
            <w:vAlign w:val="center"/>
          </w:tcPr>
          <w:p w14:paraId="7ACE57E2" w14:textId="33DE5287" w:rsidR="0000060D" w:rsidRPr="00B20080" w:rsidRDefault="00A1334C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5" w:type="dxa"/>
            <w:vAlign w:val="center"/>
          </w:tcPr>
          <w:p w14:paraId="590E7C86" w14:textId="7310C4E1" w:rsidR="0000060D" w:rsidRPr="00B20080" w:rsidRDefault="00A1334C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60D" w:rsidRPr="00AD31AB" w14:paraId="47F058C5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7ECBEA27" w14:textId="73DBF6E5" w:rsidR="0000060D" w:rsidRPr="00B20080" w:rsidRDefault="00B20080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6FE2D69F" w14:textId="4A7CCD71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6C5086B9" w14:textId="30E2383A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684D55E0" w14:textId="1899203E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79" w:type="dxa"/>
            <w:gridSpan w:val="3"/>
            <w:vAlign w:val="center"/>
          </w:tcPr>
          <w:p w14:paraId="79E45726" w14:textId="1AB9CE70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0060D" w:rsidRPr="00AD31AB" w14:paraId="50163AD5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6A8A6318" w14:textId="77777777" w:rsidR="0000060D" w:rsidRPr="00B20080" w:rsidRDefault="0000060D" w:rsidP="00B20080">
            <w:pPr>
              <w:pStyle w:val="affa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5A086E47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107B7C7A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6C631043" w14:textId="4576AB56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F73C02B" w14:textId="64FD9B51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04" w:type="dxa"/>
            <w:gridSpan w:val="2"/>
            <w:vAlign w:val="center"/>
          </w:tcPr>
          <w:p w14:paraId="06A005C5" w14:textId="5DCCDE55" w:rsidR="0000060D" w:rsidRPr="00B20080" w:rsidRDefault="00A1334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75" w:type="dxa"/>
            <w:vAlign w:val="center"/>
          </w:tcPr>
          <w:p w14:paraId="440A095E" w14:textId="4A49B00E" w:rsidR="0000060D" w:rsidRPr="00B20080" w:rsidRDefault="00A1334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0060D" w:rsidRPr="00AD31AB" w14:paraId="301BA134" w14:textId="77777777" w:rsidTr="0046590A">
        <w:trPr>
          <w:cantSplit/>
          <w:trHeight w:val="354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7FDBD57E" w14:textId="738368CF" w:rsidR="0000060D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2F9A33FE" w14:textId="7193CA2E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49C95C6F" w14:textId="4DC040FE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4CEBDAE7" w14:textId="7497E0A6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79" w:type="dxa"/>
            <w:gridSpan w:val="3"/>
            <w:vAlign w:val="center"/>
          </w:tcPr>
          <w:p w14:paraId="0F399BD3" w14:textId="33D5DCA4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0060D" w:rsidRPr="00AD31AB" w14:paraId="1B34D7FB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2F042088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4C60D6AD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3A187973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57F7F902" w14:textId="01923B6A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F189F76" w14:textId="57D2F582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04" w:type="dxa"/>
            <w:gridSpan w:val="2"/>
            <w:vAlign w:val="center"/>
          </w:tcPr>
          <w:p w14:paraId="4EAA549F" w14:textId="2C411289" w:rsidR="0000060D" w:rsidRPr="00B20080" w:rsidRDefault="00A1334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75" w:type="dxa"/>
            <w:vAlign w:val="center"/>
          </w:tcPr>
          <w:p w14:paraId="777D4108" w14:textId="6C127C32" w:rsidR="0000060D" w:rsidRPr="00B20080" w:rsidRDefault="00A1334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0060D" w:rsidRPr="00AD31AB" w14:paraId="2720EB46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554E6643" w14:textId="677EF9D6" w:rsidR="0000060D" w:rsidRPr="00B20080" w:rsidRDefault="00B20080" w:rsidP="00B20080">
            <w:pPr>
              <w:pStyle w:val="affa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1.6.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3BB60D61" w14:textId="638A3AE5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522C1170" w14:textId="49024F3D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7FA5CF4C" w14:textId="61FE15C4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79" w:type="dxa"/>
            <w:gridSpan w:val="3"/>
            <w:vAlign w:val="center"/>
          </w:tcPr>
          <w:p w14:paraId="170EA01B" w14:textId="3F6D18BA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0060D" w:rsidRPr="00AD31AB" w14:paraId="73D61916" w14:textId="710DB32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34EEB080" w14:textId="77777777" w:rsidR="0000060D" w:rsidRPr="00B20080" w:rsidRDefault="0000060D" w:rsidP="00B20080">
            <w:pPr>
              <w:pStyle w:val="af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43F5F0B2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4D1FC078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6279355" w14:textId="6B95EC40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7F0AB658" w14:textId="413498BE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8" w:type="dxa"/>
            <w:vAlign w:val="center"/>
          </w:tcPr>
          <w:p w14:paraId="4D593F16" w14:textId="0A06DE98" w:rsidR="0000060D" w:rsidRPr="00B20080" w:rsidRDefault="00A1334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1" w:type="dxa"/>
            <w:gridSpan w:val="2"/>
            <w:vAlign w:val="center"/>
          </w:tcPr>
          <w:p w14:paraId="359ECC7D" w14:textId="593C4A3F" w:rsidR="0000060D" w:rsidRPr="00B20080" w:rsidRDefault="00A1334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51E24" w:rsidRPr="00AD31AB" w14:paraId="1413FE23" w14:textId="77777777" w:rsidTr="0046590A">
        <w:trPr>
          <w:cantSplit/>
          <w:trHeight w:val="562"/>
        </w:trPr>
        <w:tc>
          <w:tcPr>
            <w:tcW w:w="10195" w:type="dxa"/>
            <w:gridSpan w:val="9"/>
            <w:shd w:val="clear" w:color="auto" w:fill="auto"/>
            <w:vAlign w:val="center"/>
          </w:tcPr>
          <w:p w14:paraId="2F05FEFD" w14:textId="642B5728" w:rsidR="00051E24" w:rsidRPr="00B20080" w:rsidRDefault="00B20080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3593" w:rsidRPr="00B2008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</w:t>
            </w:r>
            <w:r w:rsidR="00845319">
              <w:rPr>
                <w:rFonts w:ascii="Times New Roman" w:eastAsia="Times New Roman" w:hAnsi="Times New Roman"/>
                <w:sz w:val="24"/>
                <w:szCs w:val="24"/>
              </w:rPr>
              <w:t>спортивных дисциплин</w:t>
            </w:r>
            <w:r w:rsidRPr="00B2008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473593" w:rsidRPr="00B20080">
              <w:rPr>
                <w:rFonts w:ascii="Times New Roman" w:hAnsi="Times New Roman" w:cs="Times New Roman"/>
                <w:sz w:val="24"/>
                <w:szCs w:val="24"/>
              </w:rPr>
              <w:t xml:space="preserve">«нарта </w:t>
            </w: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593" w:rsidRPr="00B20080">
              <w:rPr>
                <w:rFonts w:ascii="Times New Roman" w:hAnsi="Times New Roman" w:cs="Times New Roman"/>
                <w:sz w:val="24"/>
                <w:szCs w:val="24"/>
              </w:rPr>
              <w:t xml:space="preserve"> спринт 4 собаки», «карт 4 собаки», «скутер 1 собака», </w:t>
            </w:r>
            <w:r w:rsidR="00473593" w:rsidRPr="00B200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«велосипед 1 собака»</w:t>
            </w:r>
          </w:p>
        </w:tc>
      </w:tr>
      <w:tr w:rsidR="0000060D" w:rsidRPr="00AD31AB" w14:paraId="7D922BAC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4D4C266" w14:textId="339249CD" w:rsidR="0000060D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3132958D" w14:textId="23632D22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7CA01B89" w14:textId="2EC7323E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20458047" w14:textId="34DAAA42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479" w:type="dxa"/>
            <w:gridSpan w:val="3"/>
            <w:vAlign w:val="center"/>
          </w:tcPr>
          <w:p w14:paraId="14362E12" w14:textId="7B58CDC7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0060D" w:rsidRPr="00AD31AB" w14:paraId="0F4861C0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6BA25C18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4EB3F33D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68874200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27FBE7D9" w14:textId="43C266B7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5FA2E40" w14:textId="2CF0B878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04" w:type="dxa"/>
            <w:gridSpan w:val="2"/>
            <w:vAlign w:val="center"/>
          </w:tcPr>
          <w:p w14:paraId="69CD0C7D" w14:textId="78B4465A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75" w:type="dxa"/>
            <w:vAlign w:val="center"/>
          </w:tcPr>
          <w:p w14:paraId="7A64FCEF" w14:textId="4F428125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46590A" w:rsidRPr="00AD31AB" w14:paraId="6516EC4E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66DABF37" w14:textId="388E9700" w:rsidR="0046590A" w:rsidRPr="00B20080" w:rsidRDefault="0046590A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70E69138" w14:textId="2ADF338A" w:rsidR="0046590A" w:rsidRPr="00B20080" w:rsidRDefault="0046590A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585E154B" w14:textId="4FC905C1" w:rsidR="0046590A" w:rsidRPr="00B20080" w:rsidRDefault="0046590A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07DC3E34" w14:textId="13EB51ED" w:rsidR="0046590A" w:rsidRPr="00B20080" w:rsidRDefault="0046590A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479" w:type="dxa"/>
            <w:gridSpan w:val="3"/>
            <w:vAlign w:val="center"/>
          </w:tcPr>
          <w:p w14:paraId="046656A7" w14:textId="27F483B8" w:rsidR="0046590A" w:rsidRPr="00B20080" w:rsidRDefault="0046590A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0060D" w:rsidRPr="00AD31AB" w14:paraId="29F13695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3B74498C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77365832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7AE27C48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5DC6DBC0" w14:textId="45B2A399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0E94FDC" w14:textId="52ACCB57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04" w:type="dxa"/>
            <w:gridSpan w:val="2"/>
            <w:vAlign w:val="center"/>
          </w:tcPr>
          <w:p w14:paraId="01A96F1C" w14:textId="7410BB84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175" w:type="dxa"/>
            <w:vAlign w:val="center"/>
          </w:tcPr>
          <w:p w14:paraId="5C1843E3" w14:textId="24A589C9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00060D" w:rsidRPr="00AD31AB" w14:paraId="322D38CC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25C7AC46" w14:textId="36D3A794" w:rsidR="0000060D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7828D178" w14:textId="6DEEA809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50F8D2D7" w14:textId="77B142D3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22C47ED3" w14:textId="713B0EC1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479" w:type="dxa"/>
            <w:gridSpan w:val="3"/>
            <w:vAlign w:val="center"/>
          </w:tcPr>
          <w:p w14:paraId="713C5246" w14:textId="398FB179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0060D" w:rsidRPr="00AD31AB" w14:paraId="30212980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0BE8BD35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7AAF5E96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34CC9382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2743B52D" w14:textId="01B1EAB8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B8A35BE" w14:textId="3A7FCF92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gridSpan w:val="2"/>
            <w:vAlign w:val="center"/>
          </w:tcPr>
          <w:p w14:paraId="303CB548" w14:textId="0B6D0CFB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5" w:type="dxa"/>
            <w:vAlign w:val="center"/>
          </w:tcPr>
          <w:p w14:paraId="24035D5B" w14:textId="623DA746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060D" w:rsidRPr="00AD31AB" w14:paraId="4E41DAFA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0341EB3F" w14:textId="6F32C660" w:rsidR="0000060D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12EA77E7" w14:textId="665D85AC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48068C3F" w14:textId="2CDDFC6A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17DFFDB1" w14:textId="218637D6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479" w:type="dxa"/>
            <w:gridSpan w:val="3"/>
            <w:vAlign w:val="center"/>
          </w:tcPr>
          <w:p w14:paraId="2E8C0FAB" w14:textId="61989509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0060D" w:rsidRPr="00AD31AB" w14:paraId="766BBF6F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4F7A8A14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2B0FF244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1DCDDBBE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7D73D4F9" w14:textId="3518DFEA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FBE4333" w14:textId="59B1611E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304" w:type="dxa"/>
            <w:gridSpan w:val="2"/>
            <w:vAlign w:val="center"/>
          </w:tcPr>
          <w:p w14:paraId="2124E75A" w14:textId="2A0958E9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75" w:type="dxa"/>
            <w:vAlign w:val="center"/>
          </w:tcPr>
          <w:p w14:paraId="1FCC29C9" w14:textId="20E2BE1A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00060D" w:rsidRPr="00AD31AB" w14:paraId="0D3A79DE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E9C071A" w14:textId="5A1FECB0" w:rsidR="0000060D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62C93AFF" w14:textId="5B293BAF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5CE93E93" w14:textId="57E385DC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0B7FCDAA" w14:textId="1652F651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479" w:type="dxa"/>
            <w:gridSpan w:val="3"/>
            <w:vAlign w:val="center"/>
          </w:tcPr>
          <w:p w14:paraId="796405AB" w14:textId="7E1216E6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0060D" w:rsidRPr="00AD31AB" w14:paraId="2D4BB3E8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17620029" w14:textId="77777777" w:rsidR="0000060D" w:rsidRPr="00B20080" w:rsidRDefault="0000060D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25ACD573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72856B39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036F70BB" w14:textId="07C040E5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54475B2" w14:textId="1158075F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04" w:type="dxa"/>
            <w:gridSpan w:val="2"/>
            <w:vAlign w:val="center"/>
          </w:tcPr>
          <w:p w14:paraId="0E641D9C" w14:textId="47DE0B76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75" w:type="dxa"/>
            <w:vAlign w:val="center"/>
          </w:tcPr>
          <w:p w14:paraId="31D0AB63" w14:textId="093A7659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</w:tbl>
    <w:p w14:paraId="0A02697B" w14:textId="53C03506" w:rsidR="0046590A" w:rsidRDefault="0046590A"/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2881"/>
        <w:gridCol w:w="1582"/>
        <w:gridCol w:w="1356"/>
        <w:gridCol w:w="1192"/>
        <w:gridCol w:w="1304"/>
        <w:gridCol w:w="1175"/>
      </w:tblGrid>
      <w:tr w:rsidR="0000060D" w:rsidRPr="00AD31AB" w14:paraId="0E8D6290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C4194EF" w14:textId="6CAED3DB" w:rsidR="0000060D" w:rsidRPr="00B20080" w:rsidRDefault="00B20080" w:rsidP="00B20080">
            <w:pPr>
              <w:pStyle w:val="affa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>2.6.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0AFB83DF" w14:textId="4E93283B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6DFEBCD4" w14:textId="7E7B3B11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4F05DE4E" w14:textId="75863EE5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479" w:type="dxa"/>
            <w:gridSpan w:val="2"/>
            <w:vAlign w:val="center"/>
          </w:tcPr>
          <w:p w14:paraId="17FE36EA" w14:textId="4707CAB6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0060D" w:rsidRPr="00AD31AB" w14:paraId="40281193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610AE096" w14:textId="77777777" w:rsidR="0000060D" w:rsidRPr="00B20080" w:rsidRDefault="0000060D" w:rsidP="00B20080">
            <w:pPr>
              <w:pStyle w:val="aff8"/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7956D61F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1361583A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8827161" w14:textId="3A27CFC0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F445494" w14:textId="4B9AE118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vAlign w:val="center"/>
          </w:tcPr>
          <w:p w14:paraId="5B6D9066" w14:textId="0E17B529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75" w:type="dxa"/>
            <w:vAlign w:val="center"/>
          </w:tcPr>
          <w:p w14:paraId="154982B5" w14:textId="2EAFD92A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0060D" w:rsidRPr="00AD31AB" w14:paraId="55F3EECE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5C371A9A" w14:textId="5DD4640A" w:rsidR="0000060D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49047CDB" w14:textId="589600FF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4C36C183" w14:textId="0DB1205D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0C6CB134" w14:textId="2459DCA2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79" w:type="dxa"/>
            <w:gridSpan w:val="2"/>
            <w:vAlign w:val="center"/>
          </w:tcPr>
          <w:p w14:paraId="0B5BA5CA" w14:textId="265C9FAC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0060D" w:rsidRPr="00AD31AB" w14:paraId="74C47088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0A1D2610" w14:textId="77777777" w:rsidR="0000060D" w:rsidRPr="00B20080" w:rsidRDefault="0000060D" w:rsidP="00B20080">
            <w:pPr>
              <w:pStyle w:val="aff8"/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1B49E365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7CA55A47" w14:textId="77777777" w:rsidR="0000060D" w:rsidRPr="00B20080" w:rsidRDefault="0000060D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6E8545A9" w14:textId="2671EB33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9CE4595" w14:textId="74F8D008" w:rsidR="0000060D" w:rsidRPr="00B20080" w:rsidRDefault="0000060D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4" w:type="dxa"/>
            <w:vAlign w:val="center"/>
          </w:tcPr>
          <w:p w14:paraId="495008DF" w14:textId="28C9B9C7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5" w:type="dxa"/>
            <w:vAlign w:val="center"/>
          </w:tcPr>
          <w:p w14:paraId="1E711F24" w14:textId="44F2E1FF" w:rsidR="0000060D" w:rsidRPr="00B20080" w:rsidRDefault="0024530C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73593" w:rsidRPr="00AD31AB" w14:paraId="59DDA575" w14:textId="77777777" w:rsidTr="0046590A">
        <w:trPr>
          <w:cantSplit/>
          <w:trHeight w:val="562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3A07D75C" w14:textId="3DFBF412" w:rsidR="00473593" w:rsidRPr="00B20080" w:rsidRDefault="00B20080" w:rsidP="00B2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73593" w:rsidRPr="00B2008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</w:t>
            </w:r>
            <w:r w:rsidR="00473593" w:rsidRPr="00B20080">
              <w:rPr>
                <w:rFonts w:ascii="Times New Roman" w:eastAsia="Times New Roman" w:hAnsi="Times New Roman"/>
                <w:sz w:val="24"/>
                <w:szCs w:val="24"/>
              </w:rPr>
              <w:t>спортивных дисциплин</w:t>
            </w:r>
            <w:r w:rsidR="0046590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473593" w:rsidRPr="00B200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«нарта </w:t>
            </w:r>
            <w:r w:rsidR="0046590A" w:rsidRPr="004659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473593" w:rsidRPr="00B200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спринт 6 собак», «лыжи </w:t>
            </w:r>
            <w:r w:rsidR="0046590A" w:rsidRPr="004659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473593" w:rsidRPr="00B200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спринт 1 собака», «нарта </w:t>
            </w:r>
            <w:r w:rsidR="0046590A" w:rsidRPr="004659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473593" w:rsidRPr="00B200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средняя дистанция 6 собак»,</w:t>
            </w:r>
            <w:r w:rsidR="004659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473593" w:rsidRPr="00B200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«нарта </w:t>
            </w:r>
            <w:r w:rsidR="0046590A" w:rsidRPr="004659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473593" w:rsidRPr="00B200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средняя дистанция 8 собак», «нарта </w:t>
            </w:r>
            <w:r w:rsidR="0046590A" w:rsidRPr="004659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473593" w:rsidRPr="00B200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длинная дистанция 8 собак»,</w:t>
            </w:r>
            <w:r w:rsidR="004659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473593" w:rsidRPr="00B200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«нарта </w:t>
            </w:r>
            <w:r w:rsidR="0046590A" w:rsidRPr="004659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473593" w:rsidRPr="00B200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длинная дистанция более 8 собак», «карт 6-8 собак», «скутер 2 собаки»</w:t>
            </w:r>
          </w:p>
        </w:tc>
      </w:tr>
      <w:tr w:rsidR="00575A75" w:rsidRPr="00AD31AB" w14:paraId="295BA2E8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254BA208" w14:textId="5DEB8C37" w:rsidR="00575A75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6193D848" w14:textId="5A62D80D" w:rsidR="00575A75" w:rsidRPr="00B20080" w:rsidRDefault="00575A75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7FDD3804" w14:textId="1D076109" w:rsidR="00575A75" w:rsidRPr="00B20080" w:rsidRDefault="00575A75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713A7E32" w14:textId="18CCB047" w:rsidR="00575A75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79" w:type="dxa"/>
            <w:gridSpan w:val="2"/>
            <w:vAlign w:val="center"/>
          </w:tcPr>
          <w:p w14:paraId="1076670A" w14:textId="0F70A89C" w:rsidR="00575A75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36D78" w:rsidRPr="00AD31AB" w14:paraId="31064719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3B856191" w14:textId="77777777" w:rsidR="00536D78" w:rsidRPr="00B20080" w:rsidRDefault="00536D78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06FCD5DD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2CA53F20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5A737F2C" w14:textId="6E0FD400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BE29EF1" w14:textId="4F494E24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04" w:type="dxa"/>
            <w:vAlign w:val="center"/>
          </w:tcPr>
          <w:p w14:paraId="5FF842DD" w14:textId="59D1432F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75" w:type="dxa"/>
            <w:vAlign w:val="center"/>
          </w:tcPr>
          <w:p w14:paraId="522A04C8" w14:textId="37B49386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536D78" w:rsidRPr="00AD31AB" w14:paraId="348670AE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58E246C6" w14:textId="0DEDF269" w:rsidR="00536D78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7BC1F8B6" w14:textId="3F2268D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5B6F55B4" w14:textId="261CE064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487493D5" w14:textId="7045003A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79" w:type="dxa"/>
            <w:gridSpan w:val="2"/>
            <w:vAlign w:val="center"/>
          </w:tcPr>
          <w:p w14:paraId="3E328E36" w14:textId="03B9FD4C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36D78" w:rsidRPr="00AD31AB" w14:paraId="4D4CCA77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249D8C7E" w14:textId="77777777" w:rsidR="00536D78" w:rsidRPr="00B20080" w:rsidRDefault="00536D78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4B2389FA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2D710B3F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64C9380A" w14:textId="2226B792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677D4C4" w14:textId="448CEF75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4" w:type="dxa"/>
            <w:vAlign w:val="center"/>
          </w:tcPr>
          <w:p w14:paraId="0E2A23B8" w14:textId="258C3A19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center"/>
          </w:tcPr>
          <w:p w14:paraId="01A90C62" w14:textId="12472561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536D78" w:rsidRPr="00AD31AB" w14:paraId="2D0B18E8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6002049" w14:textId="5FE81AE5" w:rsidR="00536D78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1DE3426D" w14:textId="3CD91F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32780207" w14:textId="7098E87A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32A73353" w14:textId="425D1150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79" w:type="dxa"/>
            <w:gridSpan w:val="2"/>
            <w:vAlign w:val="center"/>
          </w:tcPr>
          <w:p w14:paraId="749FAF0A" w14:textId="05C06108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36D78" w:rsidRPr="00AD31AB" w14:paraId="3EED0991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1DC742F1" w14:textId="77777777" w:rsidR="00536D78" w:rsidRPr="00B20080" w:rsidRDefault="00536D78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005FD60C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77A32A33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996EE4C" w14:textId="076E0986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E40C6EE" w14:textId="28685B88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vAlign w:val="center"/>
          </w:tcPr>
          <w:p w14:paraId="561C72D3" w14:textId="472C3970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175" w:type="dxa"/>
            <w:vAlign w:val="center"/>
          </w:tcPr>
          <w:p w14:paraId="1C6DE4BE" w14:textId="2FC1464A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6D78" w:rsidRPr="00AD31AB" w14:paraId="29ECB277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2694D086" w14:textId="497D8983" w:rsidR="00536D78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36107E25" w14:textId="351B7EC4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31C426A3" w14:textId="7ADAF526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3A790B2F" w14:textId="23701CE4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79" w:type="dxa"/>
            <w:gridSpan w:val="2"/>
            <w:vAlign w:val="center"/>
          </w:tcPr>
          <w:p w14:paraId="60F1739A" w14:textId="68B346C1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36D78" w:rsidRPr="00AD31AB" w14:paraId="59809848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788738B3" w14:textId="77777777" w:rsidR="00536D78" w:rsidRPr="00B20080" w:rsidRDefault="00536D78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76971114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1C771564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F7C712D" w14:textId="1F112E0C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40E88A5" w14:textId="09C22158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vAlign w:val="center"/>
          </w:tcPr>
          <w:p w14:paraId="3C9CC562" w14:textId="6AD29B4C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5" w:type="dxa"/>
            <w:vAlign w:val="center"/>
          </w:tcPr>
          <w:p w14:paraId="654D1737" w14:textId="10A77CC8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6D78" w:rsidRPr="00AD31AB" w14:paraId="0726FD6A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355EF34D" w14:textId="571BE16F" w:rsidR="00536D78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16A88F17" w14:textId="3CFBABBD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5B862F15" w14:textId="1DF85218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520F26A3" w14:textId="71204651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79" w:type="dxa"/>
            <w:gridSpan w:val="2"/>
            <w:vAlign w:val="center"/>
          </w:tcPr>
          <w:p w14:paraId="7A86242E" w14:textId="7BE865CD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36D78" w:rsidRPr="00AD31AB" w14:paraId="408ECE45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7DD472FE" w14:textId="77777777" w:rsidR="00536D78" w:rsidRPr="00B20080" w:rsidRDefault="00536D78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5A4C6FE9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416E1E61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89035D2" w14:textId="7E3687F5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F6D972D" w14:textId="68BDA787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304" w:type="dxa"/>
            <w:vAlign w:val="center"/>
          </w:tcPr>
          <w:p w14:paraId="7A4D63AC" w14:textId="0D29A1E6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75" w:type="dxa"/>
            <w:vAlign w:val="center"/>
          </w:tcPr>
          <w:p w14:paraId="05F5C4E2" w14:textId="2B6FB478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536D78" w:rsidRPr="00AD31AB" w14:paraId="28625741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18C0170" w14:textId="4A38A2F8" w:rsidR="00536D78" w:rsidRPr="00B20080" w:rsidRDefault="00B20080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331FED65" w14:textId="5A7233CA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6AE30F02" w14:textId="6A39BAC0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278FE03E" w14:textId="0D0ACFFF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79" w:type="dxa"/>
            <w:gridSpan w:val="2"/>
            <w:vAlign w:val="center"/>
          </w:tcPr>
          <w:p w14:paraId="23FFD385" w14:textId="2DE26949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4530C" w:rsidRPr="00AD31AB" w14:paraId="02E21314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5FBA2C75" w14:textId="77777777" w:rsidR="00536D78" w:rsidRPr="00B20080" w:rsidRDefault="00536D78" w:rsidP="00B20080">
            <w:pPr>
              <w:pStyle w:val="affa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0448682A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68D0B6B2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9FDC7A5" w14:textId="72DA2534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7E0DDE3" w14:textId="3DDBDF0B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04" w:type="dxa"/>
            <w:vAlign w:val="center"/>
          </w:tcPr>
          <w:p w14:paraId="58ACF1E1" w14:textId="0C9963CC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75" w:type="dxa"/>
            <w:vAlign w:val="center"/>
          </w:tcPr>
          <w:p w14:paraId="7DC82937" w14:textId="6FAC8A07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536D78" w:rsidRPr="00AD31AB" w14:paraId="5DB5584B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DB41C28" w14:textId="74C3F029" w:rsidR="00536D78" w:rsidRPr="00B20080" w:rsidRDefault="00B20080" w:rsidP="00B20080">
            <w:pPr>
              <w:pStyle w:val="affa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B20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3.7.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21A8DEE9" w14:textId="43BE46F2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667C42D8" w14:textId="75B47AAB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2724E413" w14:textId="35D2253E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79" w:type="dxa"/>
            <w:gridSpan w:val="2"/>
            <w:vAlign w:val="center"/>
          </w:tcPr>
          <w:p w14:paraId="55E217BC" w14:textId="7F6C14F2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36D78" w:rsidRPr="00AD31AB" w14:paraId="45746784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50704658" w14:textId="77777777" w:rsidR="00536D78" w:rsidRPr="00B20080" w:rsidRDefault="00536D78" w:rsidP="00B20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7E478571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18D73A56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3E5B981" w14:textId="59EB7DFC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F0A4F8B" w14:textId="0EEC1BD0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04" w:type="dxa"/>
            <w:vAlign w:val="center"/>
          </w:tcPr>
          <w:p w14:paraId="799A84D9" w14:textId="0AA0A91B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75" w:type="dxa"/>
            <w:vAlign w:val="center"/>
          </w:tcPr>
          <w:p w14:paraId="37E774B0" w14:textId="0C609478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36D78" w:rsidRPr="00AD31AB" w14:paraId="1EB853BC" w14:textId="77777777" w:rsidTr="0046590A">
        <w:trPr>
          <w:cantSplit/>
          <w:trHeight w:val="2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7FA4809E" w14:textId="716A8449" w:rsidR="00536D78" w:rsidRPr="00B20080" w:rsidRDefault="00B20080" w:rsidP="00B20080">
            <w:pPr>
              <w:pStyle w:val="affa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B200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3.8.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64E726A1" w14:textId="27D2DA46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12C1EACC" w14:textId="5F0C757C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62132088" w14:textId="3A4D0ACF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79" w:type="dxa"/>
            <w:gridSpan w:val="2"/>
            <w:vAlign w:val="center"/>
          </w:tcPr>
          <w:p w14:paraId="65A5A503" w14:textId="0CDA2DA7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36D78" w:rsidRPr="00AD31AB" w14:paraId="50845457" w14:textId="77777777" w:rsidTr="0046590A">
        <w:trPr>
          <w:cantSplit/>
          <w:trHeight w:val="23"/>
        </w:trPr>
        <w:tc>
          <w:tcPr>
            <w:tcW w:w="705" w:type="dxa"/>
            <w:vMerge/>
            <w:shd w:val="clear" w:color="auto" w:fill="auto"/>
            <w:vAlign w:val="center"/>
          </w:tcPr>
          <w:p w14:paraId="2E6B774B" w14:textId="77777777" w:rsidR="00536D78" w:rsidRPr="00B20080" w:rsidRDefault="00536D78" w:rsidP="00B20080">
            <w:pPr>
              <w:pStyle w:val="aff8"/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6BCC4AAA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17595478" w14:textId="77777777" w:rsidR="00536D78" w:rsidRPr="00B20080" w:rsidRDefault="00536D78" w:rsidP="00B2008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590A4B0C" w14:textId="24385499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AEDE1D3" w14:textId="7809C9BB" w:rsidR="00536D78" w:rsidRPr="00B20080" w:rsidRDefault="00536D78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4" w:type="dxa"/>
            <w:vAlign w:val="center"/>
          </w:tcPr>
          <w:p w14:paraId="12FD4D06" w14:textId="752D40DD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5" w:type="dxa"/>
            <w:vAlign w:val="center"/>
          </w:tcPr>
          <w:p w14:paraId="1A808BEA" w14:textId="78A65AFC" w:rsidR="00536D78" w:rsidRPr="00B20080" w:rsidRDefault="00575A75" w:rsidP="00B20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5869FF0C" w14:textId="38EB8DA0" w:rsidR="00473593" w:rsidRPr="00AD31AB" w:rsidRDefault="004735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A50EFD" w14:textId="77777777" w:rsidR="00473593" w:rsidRPr="00AD31AB" w:rsidRDefault="0047359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br w:type="page"/>
      </w:r>
    </w:p>
    <w:p w14:paraId="03694707" w14:textId="5B8B9A5F" w:rsidR="00EA6A18" w:rsidRDefault="00EA6A18" w:rsidP="00EA6A1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D31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22A9E645" w14:textId="77777777" w:rsidR="008C4150" w:rsidRPr="00AD31AB" w:rsidRDefault="008C415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F3B8E9" w14:textId="77777777" w:rsidR="008C4150" w:rsidRPr="00AD31AB" w:rsidRDefault="008C415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09A64D" w14:textId="77777777" w:rsidR="008C4150" w:rsidRPr="00AD31AB" w:rsidRDefault="008C415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43DA1ED" w14:textId="3E7BE694" w:rsidR="008C4150" w:rsidRPr="00AD31AB" w:rsidRDefault="00DB6D83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подготовки</w:t>
      </w:r>
      <w:r w:rsidRPr="00AD31AB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AD31AB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Pr="00AD31AB">
        <w:rPr>
          <w:rFonts w:ascii="Times New Roman" w:hAnsi="Times New Roman" w:cs="Times New Roman"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для зачисления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и перевода на </w:t>
      </w: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учебно-тренировочный этап (этап спортивной специализации)</w:t>
      </w: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по виду спорта 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0D0E3A" w:rsidRPr="00AD31AB">
        <w:rPr>
          <w:rFonts w:ascii="Times New Roman" w:hAnsi="Times New Roman" w:cs="Times New Roman"/>
          <w:b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B79E5A8" w14:textId="315BC5C4" w:rsidR="008C4150" w:rsidRPr="00AD31AB" w:rsidRDefault="008C4150">
      <w:pPr>
        <w:spacing w:after="0" w:line="240" w:lineRule="auto"/>
        <w:jc w:val="center"/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817"/>
        <w:gridCol w:w="12"/>
        <w:gridCol w:w="3887"/>
        <w:gridCol w:w="81"/>
        <w:gridCol w:w="2386"/>
        <w:gridCol w:w="1650"/>
        <w:gridCol w:w="1373"/>
      </w:tblGrid>
      <w:tr w:rsidR="00E71330" w:rsidRPr="00845319" w14:paraId="0329B34C" w14:textId="77777777" w:rsidTr="00231919">
        <w:trPr>
          <w:cantSplit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6E16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84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163D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FC07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6DBE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E71330" w:rsidRPr="00845319" w14:paraId="4E4E583C" w14:textId="77777777" w:rsidTr="00231919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01098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99AF2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A0CE8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CC06" w14:textId="63EF2FB9" w:rsidR="00F90B90" w:rsidRPr="00845319" w:rsidRDefault="00F90B9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юноши/</w:t>
            </w:r>
          </w:p>
          <w:p w14:paraId="28B7B091" w14:textId="63DA4D85" w:rsidR="00E71330" w:rsidRPr="00845319" w:rsidRDefault="00F90B9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юниоры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251B" w14:textId="6095D2E5" w:rsidR="00E71330" w:rsidRPr="00845319" w:rsidRDefault="00F90B9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девушка/</w:t>
            </w:r>
          </w:p>
          <w:p w14:paraId="79F1DA3D" w14:textId="66E85B66" w:rsidR="00F90B90" w:rsidRPr="00845319" w:rsidRDefault="00F90B9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юниорки</w:t>
            </w:r>
          </w:p>
        </w:tc>
      </w:tr>
      <w:tr w:rsidR="00E71330" w:rsidRPr="00845319" w14:paraId="2C5C5C29" w14:textId="77777777" w:rsidTr="00231919">
        <w:trPr>
          <w:cantSplit/>
          <w:trHeight w:val="567"/>
        </w:trPr>
        <w:tc>
          <w:tcPr>
            <w:tcW w:w="102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DC3A" w14:textId="05CF23B8" w:rsidR="00E71330" w:rsidRPr="00845319" w:rsidRDefault="00E71330" w:rsidP="0046590A">
            <w:pPr>
              <w:pStyle w:val="aff8"/>
              <w:tabs>
                <w:tab w:val="left" w:pos="318"/>
              </w:tabs>
              <w:spacing w:after="0" w:line="240" w:lineRule="auto"/>
              <w:ind w:left="0" w:firstLine="34"/>
              <w:jc w:val="center"/>
              <w:rPr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  <w:r w:rsidRPr="00845319">
              <w:rPr>
                <w:rFonts w:ascii="Times New Roman" w:eastAsia="Times New Roman" w:hAnsi="Times New Roman"/>
                <w:sz w:val="24"/>
                <w:szCs w:val="24"/>
              </w:rPr>
              <w:t>для спортивных дисциплин</w:t>
            </w:r>
            <w:r w:rsidR="0046590A" w:rsidRPr="0084531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45319">
              <w:rPr>
                <w:rFonts w:ascii="Times New Roman" w:eastAsia="Times New Roman" w:hAnsi="Times New Roman"/>
                <w:sz w:val="24"/>
                <w:szCs w:val="24"/>
              </w:rPr>
              <w:t xml:space="preserve">«нарта </w:t>
            </w:r>
            <w:r w:rsidR="0046590A" w:rsidRPr="008453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45319">
              <w:rPr>
                <w:rFonts w:ascii="Times New Roman" w:eastAsia="Times New Roman" w:hAnsi="Times New Roman"/>
                <w:sz w:val="24"/>
                <w:szCs w:val="24"/>
              </w:rPr>
              <w:t xml:space="preserve"> спринт 2 собаки», «кросс 1 собака»</w:t>
            </w:r>
          </w:p>
        </w:tc>
      </w:tr>
      <w:tr w:rsidR="00E71330" w:rsidRPr="00845319" w14:paraId="5B0EB8FB" w14:textId="77777777" w:rsidTr="00231919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8687C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D43D9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0BDC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CB4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5D1F4A7F" w14:textId="77777777" w:rsidTr="00231919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B67E6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BFEB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85A49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C7A09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8B1A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E71330" w:rsidRPr="00845319" w14:paraId="7CC0D47C" w14:textId="77777777" w:rsidTr="00231919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D31D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4C55F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48C1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A87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5BFA64A9" w14:textId="77777777" w:rsidTr="00231919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4864C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0BECB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3987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FCA56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F3FF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71330" w:rsidRPr="00845319" w14:paraId="18375FDB" w14:textId="77777777" w:rsidTr="00231919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9E4F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9FA4A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3CE9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307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1330" w:rsidRPr="00845319" w14:paraId="2B7D9F21" w14:textId="77777777" w:rsidTr="00231919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1141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3A30A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2617E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F4B9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0E6F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1330" w:rsidRPr="00845319" w14:paraId="411D725A" w14:textId="77777777" w:rsidTr="00231919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E87A3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6391B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7FD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9246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1330" w:rsidRPr="00845319" w14:paraId="0A0DBB34" w14:textId="77777777" w:rsidTr="00231919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8C841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2C1F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4782D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34B29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448D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1330" w:rsidRPr="00845319" w14:paraId="162D1DAA" w14:textId="77777777" w:rsidTr="00231919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37588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0D2BA" w14:textId="1152EB0E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 w:rsidR="001E4C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0E7C2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F489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1330" w:rsidRPr="00845319" w14:paraId="681EAFF3" w14:textId="77777777" w:rsidTr="00231919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B9D4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E742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C8BD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5B494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7B44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E71330" w:rsidRPr="00845319" w14:paraId="74AEC48D" w14:textId="77777777" w:rsidTr="00231919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0EBB8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FE80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4597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E6D2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06E08193" w14:textId="77777777" w:rsidTr="00231919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75340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1AC2B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D971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0AC8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8C47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E71330" w:rsidRPr="00845319" w14:paraId="24741466" w14:textId="77777777" w:rsidTr="00231919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78897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FFECC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E87FE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D16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1330" w:rsidRPr="00845319" w14:paraId="1D700A4E" w14:textId="77777777" w:rsidTr="00231919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F57F3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DBAAA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E27C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A594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2C9B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E71330" w:rsidRPr="00845319" w14:paraId="68E8D75F" w14:textId="77777777" w:rsidTr="00231919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81D90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053D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CCC9B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08CF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1330" w:rsidRPr="00845319" w14:paraId="3C2439E5" w14:textId="77777777" w:rsidTr="00231919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B401D" w14:textId="77777777" w:rsidR="00E71330" w:rsidRPr="00845319" w:rsidRDefault="00E71330" w:rsidP="0046590A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761E4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33B00" w14:textId="77777777" w:rsidR="00E71330" w:rsidRPr="00845319" w:rsidRDefault="00E71330" w:rsidP="004659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B3A4D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8ADD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71330" w:rsidRPr="00845319" w14:paraId="77F611A3" w14:textId="77777777" w:rsidTr="00231919">
        <w:trPr>
          <w:cantSplit/>
          <w:trHeight w:val="567"/>
        </w:trPr>
        <w:tc>
          <w:tcPr>
            <w:tcW w:w="102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D876" w14:textId="769A00C3" w:rsidR="00E71330" w:rsidRPr="00845319" w:rsidRDefault="00E71330" w:rsidP="0046590A">
            <w:pPr>
              <w:pStyle w:val="aff8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общей физической подготовки для </w:t>
            </w:r>
            <w:r w:rsidRPr="00845319">
              <w:rPr>
                <w:rFonts w:ascii="Times New Roman" w:eastAsia="Times New Roman" w:hAnsi="Times New Roman"/>
                <w:sz w:val="24"/>
                <w:szCs w:val="24"/>
              </w:rPr>
              <w:t>спортивных дисциплин</w:t>
            </w:r>
            <w:r w:rsidR="0046590A" w:rsidRPr="0084531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«нарта </w:t>
            </w:r>
            <w:r w:rsidR="0046590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спринт 4 собаки», «карт 4 собаки», «скутер 1 собака», </w:t>
            </w: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«велосипед 1 собака»</w:t>
            </w:r>
          </w:p>
        </w:tc>
      </w:tr>
      <w:tr w:rsidR="00E71330" w:rsidRPr="00845319" w14:paraId="6EEC996D" w14:textId="77777777" w:rsidTr="00231919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F9433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3748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674F6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D6DC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56202D95" w14:textId="77777777" w:rsidTr="00231919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6CCD5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BFF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CAC7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0126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47AB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71330" w:rsidRPr="00845319" w14:paraId="5DAF10DE" w14:textId="77777777" w:rsidTr="00231919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8B64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D5086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6EC5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856A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00CFED47" w14:textId="77777777" w:rsidTr="00231919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FAEE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752D9E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63BFDF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C48DB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CF50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E71330" w:rsidRPr="00845319" w14:paraId="11FB064E" w14:textId="77777777" w:rsidTr="00231919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CE5BF7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DBC9" w14:textId="77777777" w:rsidR="00E71330" w:rsidRPr="00845319" w:rsidRDefault="00E71330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9724" w14:textId="77777777" w:rsidR="00E71330" w:rsidRPr="00845319" w:rsidRDefault="00E71330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3A36" w14:textId="77777777" w:rsidR="00E71330" w:rsidRPr="00845319" w:rsidRDefault="00E71330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2EBC30A7" w14:textId="77777777" w:rsidTr="00231919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2DAC42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5C96" w14:textId="77777777" w:rsidR="00E71330" w:rsidRPr="00845319" w:rsidRDefault="00E71330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9C98" w14:textId="77777777" w:rsidR="00E71330" w:rsidRPr="00845319" w:rsidRDefault="00E71330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2C3D" w14:textId="77777777" w:rsidR="00E71330" w:rsidRPr="00845319" w:rsidRDefault="00E71330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0E45" w14:textId="77777777" w:rsidR="00E71330" w:rsidRPr="00845319" w:rsidRDefault="00E71330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330" w:rsidRPr="00845319" w14:paraId="21478708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8A782" w14:textId="77777777" w:rsidR="00E71330" w:rsidRPr="00845319" w:rsidRDefault="00E71330" w:rsidP="0046590A">
            <w:pPr>
              <w:pStyle w:val="aff8"/>
              <w:pageBreakBefore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ED1E9" w14:textId="77777777" w:rsidR="00E71330" w:rsidRPr="00845319" w:rsidRDefault="00E71330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7AD83" w14:textId="77777777" w:rsidR="00E71330" w:rsidRPr="00845319" w:rsidRDefault="00E71330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5A94" w14:textId="77777777" w:rsidR="00E71330" w:rsidRPr="00845319" w:rsidRDefault="00E71330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1330" w:rsidRPr="00845319" w14:paraId="543D6B2A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F847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88DE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7B6E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F637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15D4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71330" w:rsidRPr="00845319" w14:paraId="5452CE0B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FB8E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5380" w14:textId="35102E09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 w:rsidR="001E4C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711F8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20F8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1330" w:rsidRPr="00845319" w14:paraId="2836544C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750E5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0CF4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8A31E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66B66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F60E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E71330" w:rsidRPr="00845319" w14:paraId="6322AF34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CBFF3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CAD09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115A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6CA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7803D7E1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84657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5964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5066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281CB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1852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E71330" w:rsidRPr="00845319" w14:paraId="52AD73BC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DC7A0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02CC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1A39C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53B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1330" w:rsidRPr="00845319" w14:paraId="1C4812C2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DC33E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1A75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DAC9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53A86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D09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E71330" w:rsidRPr="00845319" w14:paraId="5602C288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6C47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AA46E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2D21F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D80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1330" w:rsidRPr="00845319" w14:paraId="67279E8B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DB445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9A53E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4FDC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EB3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B056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1330" w:rsidRPr="00845319" w14:paraId="0A4053A4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A2963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B49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63DBF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BA2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7B2309BD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57159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A5B1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47F0E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B1ADE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AE3C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E71330" w:rsidRPr="00845319" w14:paraId="1470522E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97E9E" w14:textId="77777777" w:rsidR="00E71330" w:rsidRPr="00845319" w:rsidRDefault="00E71330" w:rsidP="0046590A">
            <w:pPr>
              <w:pStyle w:val="af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16B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24CFB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1A5E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10362188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73DF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2FE98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B2C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F9666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23.30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A0B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330" w:rsidRPr="00845319" w14:paraId="329FB364" w14:textId="77777777" w:rsidTr="001E4C77">
        <w:trPr>
          <w:cantSplit/>
          <w:trHeight w:val="567"/>
        </w:trPr>
        <w:tc>
          <w:tcPr>
            <w:tcW w:w="102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29DD" w14:textId="0D1C3E84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3. Нормативы общей физической подготовки для спортивных дисциплин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«нарта 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спринт 6 собак», «лыжи 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спринт 1 собака», «нарта 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дистанция 6 собак»,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«нарта 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дистанция 8 собак», «нарта 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длинная дистанция 8 собак»,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«нарта 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длинная дистанция более 8 собак», «карт 6-8 собак», «скутер 2 собаки»</w:t>
            </w:r>
          </w:p>
        </w:tc>
      </w:tr>
      <w:tr w:rsidR="00E71330" w:rsidRPr="00845319" w14:paraId="06FF98BF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1CE55" w14:textId="4E97E326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65E6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30C49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1D4C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2257FB42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38A57" w14:textId="77777777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EF2DD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7D828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C687F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B48A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E71330" w:rsidRPr="00845319" w14:paraId="07C7AE72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EE6C0" w14:textId="33F20711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0A14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48D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C34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6188157A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BFB5F" w14:textId="77777777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72894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9107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49C86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988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E71330" w:rsidRPr="00845319" w14:paraId="4563EB23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CE541" w14:textId="6705DDFB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3B2B9" w14:textId="2F1207C4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C415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9FA9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136F33C1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08844" w14:textId="77777777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8576B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7EFC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A5E96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A6EA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330" w:rsidRPr="00845319" w14:paraId="0A672C44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1374D" w14:textId="6721D8F9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43B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8920D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D1C4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1330" w:rsidRPr="00845319" w14:paraId="71B2746F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9DAEF" w14:textId="77777777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0DF7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892A6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9E4F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096D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71330" w:rsidRPr="00845319" w14:paraId="47CCA119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9BE5B" w14:textId="188DACCA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8A8F5" w14:textId="6DBB77A4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 w:rsidR="00845319" w:rsidRPr="008453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6C188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41EA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1330" w:rsidRPr="00845319" w14:paraId="51811161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D15ED" w14:textId="77777777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ED067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DFF2D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3094A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083E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E71330" w:rsidRPr="00845319" w14:paraId="28208925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486C9" w14:textId="0E2A7D2E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3B0F8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9262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D2EC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4346F719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A0904" w14:textId="77777777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8973F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3FF5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54BFB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0BBF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E71330" w:rsidRPr="00845319" w14:paraId="443CF7DE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25F2A" w14:textId="0F10FF3E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830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3B8C4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3DA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1330" w:rsidRPr="00845319" w14:paraId="756CB210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EA32" w14:textId="77777777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E653E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D6B7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FE02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2DED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71330" w:rsidRPr="00845319" w14:paraId="51CEE47A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80F43" w14:textId="1A1CA379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E7C7D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AD0FB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F38A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1330" w:rsidRPr="00845319" w14:paraId="20D5BAA2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FF304" w14:textId="77777777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A9A0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B8A8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2E9E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6FD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71330" w:rsidRPr="00845319" w14:paraId="707D12B4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5AF8B" w14:textId="57B82A67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C4767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C277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D88B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2F2FD1F5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364CD" w14:textId="77777777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EC50A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A1629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0CA63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E0E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E71330" w:rsidRPr="00845319" w14:paraId="302D0081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68303" w14:textId="4F3F9C44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F038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85DEC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0ECF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1330" w:rsidRPr="00845319" w14:paraId="3CE7EDDB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91E84" w14:textId="77777777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49CFF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7C3D1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1952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23F2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330" w:rsidRPr="00845319" w14:paraId="5A393556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B676" w14:textId="565AB74A" w:rsidR="00E71330" w:rsidRPr="00845319" w:rsidRDefault="00E71330" w:rsidP="0046590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A6C9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5319">
              <w:rPr>
                <w:rFonts w:ascii="Times New Roman" w:hAnsi="Times New Roman"/>
                <w:color w:val="auto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B1F4C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7BE0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71330" w:rsidRPr="00845319" w14:paraId="5E9DFF87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C012D6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9F797A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042014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4F622E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63A0D" w14:textId="77777777" w:rsidR="00E71330" w:rsidRPr="00845319" w:rsidRDefault="00E71330" w:rsidP="00465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491" w:rsidRPr="00845319" w14:paraId="20158996" w14:textId="77777777" w:rsidTr="001E4C77">
        <w:trPr>
          <w:cantSplit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9095" w14:textId="37682117" w:rsidR="00310491" w:rsidRPr="00845319" w:rsidRDefault="0046590A" w:rsidP="0046590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310491"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квалификации</w:t>
            </w:r>
          </w:p>
        </w:tc>
      </w:tr>
      <w:tr w:rsidR="001E4C77" w:rsidRPr="00845319" w14:paraId="444D37C8" w14:textId="77777777" w:rsidTr="001E4C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8C46" w14:textId="29587F30" w:rsidR="001E4C77" w:rsidRPr="00845319" w:rsidRDefault="001E4C77" w:rsidP="001E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C7C5" w14:textId="183E7FDA" w:rsidR="001E4C77" w:rsidRPr="00845319" w:rsidRDefault="001E4C77" w:rsidP="001E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C7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(</w:t>
            </w:r>
            <w:r w:rsidRPr="0084531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до трех лет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1F1B" w14:textId="63A6F61A" w:rsidR="001E4C77" w:rsidRPr="00845319" w:rsidRDefault="001E4C77" w:rsidP="001E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разряд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453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453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453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1E4C77" w:rsidRPr="00845319" w14:paraId="4C5D4BFF" w14:textId="77777777" w:rsidTr="001E4C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BFC5" w14:textId="7BB71E31" w:rsidR="001E4C77" w:rsidRPr="00845319" w:rsidRDefault="001E4C77" w:rsidP="001E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4A0B" w14:textId="42566728" w:rsidR="001E4C77" w:rsidRPr="00845319" w:rsidRDefault="001E4C77" w:rsidP="001E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C7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(</w:t>
            </w:r>
            <w:r w:rsidRPr="0084531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свыше трех лет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3FA4" w14:textId="7913E17D" w:rsidR="001E4C77" w:rsidRPr="00845319" w:rsidRDefault="001E4C77" w:rsidP="001E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спортивные разряды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45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5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спортивный разряд», «первый спортивный разряд»</w:t>
            </w:r>
          </w:p>
        </w:tc>
      </w:tr>
    </w:tbl>
    <w:p w14:paraId="76981F1F" w14:textId="21E6897C" w:rsidR="008C4150" w:rsidRPr="00AD31AB" w:rsidRDefault="008C4150"/>
    <w:p w14:paraId="15AE202E" w14:textId="504116C5" w:rsidR="00EA6A18" w:rsidRDefault="00EA6A18" w:rsidP="00EA6A1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D31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8E216EC" w14:textId="0ABE75FE" w:rsidR="008C4150" w:rsidRDefault="008C41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1553C" w14:textId="77777777" w:rsidR="001E4C77" w:rsidRPr="00AD31AB" w:rsidRDefault="001E4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64D06" w14:textId="77777777" w:rsidR="008C4150" w:rsidRPr="00AD31AB" w:rsidRDefault="008C41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5D198" w14:textId="6C940412" w:rsidR="008C4150" w:rsidRPr="00AD31AB" w:rsidRDefault="00DB6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подготовки</w:t>
      </w:r>
      <w:r w:rsidRPr="00AD3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AD31AB">
        <w:rPr>
          <w:rFonts w:ascii="Times New Roman" w:hAnsi="Times New Roman" w:cs="Times New Roman"/>
          <w:b/>
          <w:bCs/>
          <w:sz w:val="28"/>
          <w:szCs w:val="28"/>
        </w:rPr>
        <w:t xml:space="preserve">уровень спортивной квалификации (спортивные разряды) для </w:t>
      </w:r>
      <w:r w:rsidR="0046590A">
        <w:rPr>
          <w:rFonts w:ascii="Times New Roman" w:hAnsi="Times New Roman" w:cs="Times New Roman"/>
          <w:b/>
          <w:bCs/>
          <w:sz w:val="28"/>
          <w:szCs w:val="28"/>
        </w:rPr>
        <w:t>зачисления</w:t>
      </w:r>
      <w:r w:rsidR="0046590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</w:t>
      </w:r>
      <w:r w:rsidRPr="00AD31AB"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 w:rsidR="00465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b/>
          <w:bCs/>
          <w:sz w:val="28"/>
          <w:szCs w:val="28"/>
        </w:rPr>
        <w:t>на этап совершенствования спортивного мастерства</w:t>
      </w:r>
      <w:r w:rsidR="00EA6A1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0D0E3A" w:rsidRPr="00AD31AB">
        <w:rPr>
          <w:rFonts w:ascii="Times New Roman" w:hAnsi="Times New Roman" w:cs="Times New Roman"/>
          <w:b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CD99F81" w14:textId="50CDEB09" w:rsidR="00DD222D" w:rsidRPr="00AD31AB" w:rsidRDefault="00DD2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817"/>
        <w:gridCol w:w="12"/>
        <w:gridCol w:w="46"/>
        <w:gridCol w:w="3922"/>
        <w:gridCol w:w="18"/>
        <w:gridCol w:w="2366"/>
        <w:gridCol w:w="6"/>
        <w:gridCol w:w="1646"/>
        <w:gridCol w:w="1373"/>
      </w:tblGrid>
      <w:tr w:rsidR="00B82BC1" w:rsidRPr="00845319" w14:paraId="319303BF" w14:textId="77777777" w:rsidTr="001E4C77">
        <w:trPr>
          <w:cantSplit/>
        </w:trPr>
        <w:tc>
          <w:tcPr>
            <w:tcW w:w="8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B10E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6" w:name="_Hlk103952137"/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84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0AF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3F435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4656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B82BC1" w:rsidRPr="00845319" w14:paraId="15302D14" w14:textId="77777777" w:rsidTr="001E4C77">
        <w:trPr>
          <w:cantSplit/>
        </w:trPr>
        <w:tc>
          <w:tcPr>
            <w:tcW w:w="8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37A32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3B8C3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40090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6411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юниоры/</w:t>
            </w:r>
          </w:p>
          <w:p w14:paraId="79CD0D90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5336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юниорки/</w:t>
            </w:r>
          </w:p>
          <w:p w14:paraId="511B08D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bCs/>
                <w:sz w:val="24"/>
                <w:szCs w:val="24"/>
              </w:rPr>
              <w:t>женщины</w:t>
            </w:r>
          </w:p>
        </w:tc>
      </w:tr>
      <w:tr w:rsidR="00B82BC1" w:rsidRPr="00845319" w14:paraId="0D3DF3B7" w14:textId="77777777" w:rsidTr="001E4C77">
        <w:trPr>
          <w:cantSplit/>
          <w:trHeight w:val="567"/>
        </w:trPr>
        <w:tc>
          <w:tcPr>
            <w:tcW w:w="102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187A" w14:textId="0F97033B" w:rsidR="00B82BC1" w:rsidRPr="00845319" w:rsidRDefault="00B82BC1" w:rsidP="009145C8">
            <w:pPr>
              <w:pStyle w:val="aff8"/>
              <w:tabs>
                <w:tab w:val="left" w:pos="318"/>
              </w:tabs>
              <w:spacing w:after="0" w:line="240" w:lineRule="auto"/>
              <w:ind w:left="0" w:firstLine="34"/>
              <w:jc w:val="center"/>
              <w:rPr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  <w:r w:rsidRPr="00845319">
              <w:rPr>
                <w:rFonts w:ascii="Times New Roman" w:eastAsia="Times New Roman" w:hAnsi="Times New Roman"/>
                <w:sz w:val="24"/>
                <w:szCs w:val="24"/>
              </w:rPr>
              <w:t>для спортивных дисциплин</w:t>
            </w:r>
            <w:r w:rsidR="00011E4A" w:rsidRPr="0084531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45319">
              <w:rPr>
                <w:rFonts w:ascii="Times New Roman" w:eastAsia="Times New Roman" w:hAnsi="Times New Roman"/>
                <w:sz w:val="24"/>
                <w:szCs w:val="24"/>
              </w:rPr>
              <w:t xml:space="preserve">«нарта </w:t>
            </w:r>
            <w:r w:rsidR="00011E4A" w:rsidRPr="008453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45319">
              <w:rPr>
                <w:rFonts w:ascii="Times New Roman" w:eastAsia="Times New Roman" w:hAnsi="Times New Roman"/>
                <w:sz w:val="24"/>
                <w:szCs w:val="24"/>
              </w:rPr>
              <w:t xml:space="preserve"> спринт 2 собаки», «кросс 1 собака»</w:t>
            </w:r>
          </w:p>
        </w:tc>
      </w:tr>
      <w:tr w:rsidR="00B82BC1" w:rsidRPr="00845319" w14:paraId="2CEA280F" w14:textId="77777777" w:rsidTr="001E4C77">
        <w:trPr>
          <w:cantSplit/>
        </w:trPr>
        <w:tc>
          <w:tcPr>
            <w:tcW w:w="8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B5C78" w14:textId="1904755E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728C8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5B8C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C9F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5C9E6777" w14:textId="77777777" w:rsidTr="001E4C77">
        <w:trPr>
          <w:cantSplit/>
        </w:trPr>
        <w:tc>
          <w:tcPr>
            <w:tcW w:w="8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9AEC" w14:textId="77777777" w:rsidR="00B82BC1" w:rsidRPr="00845319" w:rsidRDefault="00B82BC1" w:rsidP="00843688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7108D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2A945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490C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3FC0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B82BC1" w:rsidRPr="00845319" w14:paraId="3D0922AB" w14:textId="77777777" w:rsidTr="001E4C77">
        <w:trPr>
          <w:cantSplit/>
        </w:trPr>
        <w:tc>
          <w:tcPr>
            <w:tcW w:w="8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1B58" w14:textId="52ABE15B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9D404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5727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2165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6399FB66" w14:textId="77777777" w:rsidTr="001E4C77">
        <w:trPr>
          <w:cantSplit/>
        </w:trPr>
        <w:tc>
          <w:tcPr>
            <w:tcW w:w="8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3C115" w14:textId="77777777" w:rsidR="00B82BC1" w:rsidRPr="00845319" w:rsidRDefault="00B82BC1" w:rsidP="00843688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2F6A1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C5A94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B9C4E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538C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B82BC1" w:rsidRPr="00845319" w14:paraId="0CD26219" w14:textId="77777777" w:rsidTr="001E4C77">
        <w:trPr>
          <w:cantSplit/>
        </w:trPr>
        <w:tc>
          <w:tcPr>
            <w:tcW w:w="8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E5438" w14:textId="6C1F09EB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1ABD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ABD4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735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82BC1" w:rsidRPr="00845319" w14:paraId="13AF07F5" w14:textId="77777777" w:rsidTr="001E4C77">
        <w:trPr>
          <w:cantSplit/>
        </w:trPr>
        <w:tc>
          <w:tcPr>
            <w:tcW w:w="8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A0C1B" w14:textId="77777777" w:rsidR="00B82BC1" w:rsidRPr="00845319" w:rsidRDefault="00B82BC1" w:rsidP="00843688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F5C65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880CF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2512E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0C3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2BC1" w:rsidRPr="00845319" w14:paraId="5B621873" w14:textId="77777777" w:rsidTr="001E4C77">
        <w:trPr>
          <w:cantSplit/>
        </w:trPr>
        <w:tc>
          <w:tcPr>
            <w:tcW w:w="8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0F149" w14:textId="2A3FD5F8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5489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EEF92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93A6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82BC1" w:rsidRPr="00845319" w14:paraId="422842F1" w14:textId="77777777" w:rsidTr="001E4C77">
        <w:trPr>
          <w:cantSplit/>
        </w:trPr>
        <w:tc>
          <w:tcPr>
            <w:tcW w:w="8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E91D" w14:textId="77777777" w:rsidR="00B82BC1" w:rsidRPr="00845319" w:rsidRDefault="00B82BC1" w:rsidP="00843688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BE89D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771CD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5AA1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7F1D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2BC1" w:rsidRPr="00845319" w14:paraId="106133E6" w14:textId="77777777" w:rsidTr="001E4C77">
        <w:trPr>
          <w:cantSplit/>
        </w:trPr>
        <w:tc>
          <w:tcPr>
            <w:tcW w:w="8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CF55D" w14:textId="711331D5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DB426" w14:textId="5EEFAEF8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 w:rsidR="001E4C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4D498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AD4C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82BC1" w:rsidRPr="00845319" w14:paraId="6EC40652" w14:textId="77777777" w:rsidTr="001E4C77">
        <w:trPr>
          <w:cantSplit/>
        </w:trPr>
        <w:tc>
          <w:tcPr>
            <w:tcW w:w="8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B89F" w14:textId="77777777" w:rsidR="00B82BC1" w:rsidRPr="00845319" w:rsidRDefault="00B82BC1" w:rsidP="00843688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A333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CA3AE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04758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BBA2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82BC1" w:rsidRPr="00845319" w14:paraId="175686A9" w14:textId="77777777" w:rsidTr="001E4C77">
        <w:trPr>
          <w:cantSplit/>
        </w:trPr>
        <w:tc>
          <w:tcPr>
            <w:tcW w:w="8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37B23" w14:textId="66955C32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7D796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88A8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75D8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246738C1" w14:textId="77777777" w:rsidTr="001E4C77">
        <w:trPr>
          <w:cantSplit/>
        </w:trPr>
        <w:tc>
          <w:tcPr>
            <w:tcW w:w="8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B4CB" w14:textId="77777777" w:rsidR="00B82BC1" w:rsidRPr="00845319" w:rsidRDefault="00B82BC1" w:rsidP="00843688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CC0D0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DC926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8BA0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4447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B82BC1" w:rsidRPr="00845319" w14:paraId="22A862D5" w14:textId="77777777" w:rsidTr="001E4C77">
        <w:trPr>
          <w:cantSplit/>
        </w:trPr>
        <w:tc>
          <w:tcPr>
            <w:tcW w:w="8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F964" w14:textId="5AA7B3BD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42A6D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5AC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8E6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82BC1" w:rsidRPr="00845319" w14:paraId="4B3D84EB" w14:textId="77777777" w:rsidTr="001E4C77">
        <w:trPr>
          <w:cantSplit/>
        </w:trPr>
        <w:tc>
          <w:tcPr>
            <w:tcW w:w="8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4558E" w14:textId="77777777" w:rsidR="00B82BC1" w:rsidRPr="00845319" w:rsidRDefault="00B82BC1" w:rsidP="00843688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2E9B3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C4BF2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A6D8A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0CD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B82BC1" w:rsidRPr="00845319" w14:paraId="0110A718" w14:textId="77777777" w:rsidTr="001E4C77">
        <w:trPr>
          <w:cantSplit/>
        </w:trPr>
        <w:tc>
          <w:tcPr>
            <w:tcW w:w="8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100CB" w14:textId="7094C308" w:rsidR="00B82BC1" w:rsidRPr="00845319" w:rsidRDefault="008D16F3" w:rsidP="008D16F3">
            <w:p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821EC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23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A1AB8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09B2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82BC1" w:rsidRPr="00845319" w14:paraId="47A47C48" w14:textId="77777777" w:rsidTr="001E4C77">
        <w:trPr>
          <w:cantSplit/>
        </w:trPr>
        <w:tc>
          <w:tcPr>
            <w:tcW w:w="8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6E462" w14:textId="77777777" w:rsidR="00B82BC1" w:rsidRPr="00845319" w:rsidRDefault="00B82BC1" w:rsidP="00843688">
            <w:pPr>
              <w:pStyle w:val="aff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48B4D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0C630" w14:textId="77777777" w:rsidR="00B82BC1" w:rsidRPr="00845319" w:rsidRDefault="00B82BC1" w:rsidP="009145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008A2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2FF5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2BC1" w:rsidRPr="00845319" w14:paraId="27FD4333" w14:textId="77777777" w:rsidTr="001E4C77">
        <w:trPr>
          <w:cantSplit/>
          <w:trHeight w:val="567"/>
        </w:trPr>
        <w:tc>
          <w:tcPr>
            <w:tcW w:w="102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AB6E" w14:textId="2F63A788" w:rsidR="00B82BC1" w:rsidRPr="00845319" w:rsidRDefault="00B82BC1" w:rsidP="009145C8">
            <w:pPr>
              <w:pStyle w:val="aff8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общей физической подготовки для </w:t>
            </w:r>
            <w:r w:rsidRPr="00845319">
              <w:rPr>
                <w:rFonts w:ascii="Times New Roman" w:eastAsia="Times New Roman" w:hAnsi="Times New Roman"/>
                <w:sz w:val="24"/>
                <w:szCs w:val="24"/>
              </w:rPr>
              <w:t>спортивных дисциплин</w:t>
            </w:r>
            <w:r w:rsidR="00011E4A" w:rsidRPr="0084531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«нарта 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спринт 4 собаки», «карт 4 собаки», «скутер 1 собака», </w:t>
            </w: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«велосипед 1 собака»</w:t>
            </w:r>
          </w:p>
        </w:tc>
      </w:tr>
      <w:tr w:rsidR="00B82BC1" w:rsidRPr="00845319" w14:paraId="3CAC9ECD" w14:textId="77777777" w:rsidTr="001E4C77">
        <w:trPr>
          <w:cantSplit/>
        </w:trPr>
        <w:tc>
          <w:tcPr>
            <w:tcW w:w="8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7C3C2" w14:textId="5026EABF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DC736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23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0455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36C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7A241419" w14:textId="77777777" w:rsidTr="001E4C77">
        <w:trPr>
          <w:cantSplit/>
        </w:trPr>
        <w:tc>
          <w:tcPr>
            <w:tcW w:w="8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4F9E3" w14:textId="77777777" w:rsidR="00B82BC1" w:rsidRPr="00845319" w:rsidRDefault="00B82BC1" w:rsidP="00843688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404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5436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7296C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E2C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82BC1" w:rsidRPr="00845319" w14:paraId="5180012F" w14:textId="77777777" w:rsidTr="001E4C77">
        <w:trPr>
          <w:cantSplit/>
        </w:trPr>
        <w:tc>
          <w:tcPr>
            <w:tcW w:w="8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40B4D" w14:textId="1FB04F29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6B80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3083C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AD82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3A2D72D8" w14:textId="77777777" w:rsidTr="001E4C77">
        <w:trPr>
          <w:cantSplit/>
        </w:trPr>
        <w:tc>
          <w:tcPr>
            <w:tcW w:w="8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A4151" w14:textId="77777777" w:rsidR="00B82BC1" w:rsidRPr="00845319" w:rsidRDefault="00B82BC1" w:rsidP="00843688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688C2E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D68CB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E01CD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E78C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B82BC1" w:rsidRPr="00845319" w14:paraId="27952844" w14:textId="77777777" w:rsidTr="001E4C77">
        <w:trPr>
          <w:cantSplit/>
        </w:trPr>
        <w:tc>
          <w:tcPr>
            <w:tcW w:w="87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B938B" w14:textId="0CC4DB80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3BD8" w14:textId="77777777" w:rsidR="00B82BC1" w:rsidRPr="00845319" w:rsidRDefault="00B82BC1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D384" w14:textId="77777777" w:rsidR="00B82BC1" w:rsidRPr="00845319" w:rsidRDefault="00B82BC1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4725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445AEEC0" w14:textId="77777777" w:rsidTr="001E4C77">
        <w:trPr>
          <w:cantSplit/>
        </w:trPr>
        <w:tc>
          <w:tcPr>
            <w:tcW w:w="8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679AB" w14:textId="77777777" w:rsidR="00B82BC1" w:rsidRPr="00845319" w:rsidRDefault="00B82BC1" w:rsidP="00843688">
            <w:pPr>
              <w:pStyle w:val="aff8"/>
              <w:numPr>
                <w:ilvl w:val="0"/>
                <w:numId w:val="7"/>
              </w:num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5B1A" w14:textId="77777777" w:rsidR="00B82BC1" w:rsidRPr="00845319" w:rsidRDefault="00B82BC1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E74F" w14:textId="77777777" w:rsidR="00B82BC1" w:rsidRPr="00845319" w:rsidRDefault="00B82BC1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AD00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90A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BC1" w:rsidRPr="00845319" w14:paraId="2268ECED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ED557" w14:textId="7785632C" w:rsidR="00B82BC1" w:rsidRPr="00845319" w:rsidRDefault="008D16F3" w:rsidP="008D16F3">
            <w:pPr>
              <w:pageBreakBefore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B30F6" w14:textId="77777777" w:rsidR="00B82BC1" w:rsidRPr="00845319" w:rsidRDefault="00B82BC1" w:rsidP="00231919">
            <w:pPr>
              <w:spacing w:after="0"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23CB5" w14:textId="77777777" w:rsidR="00B82BC1" w:rsidRPr="00845319" w:rsidRDefault="00B82BC1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E8F5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82BC1" w:rsidRPr="00845319" w14:paraId="5A30DEBC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057C" w14:textId="77777777" w:rsidR="00B82BC1" w:rsidRPr="00845319" w:rsidRDefault="00B82BC1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D212B" w14:textId="77777777" w:rsidR="00B82BC1" w:rsidRPr="00845319" w:rsidRDefault="00B82BC1" w:rsidP="008D16F3">
            <w:pPr>
              <w:spacing w:after="0"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E2E2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DB5E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5FE6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82BC1" w:rsidRPr="00845319" w14:paraId="4150D399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DA685" w14:textId="1761F7A7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9F617" w14:textId="2C184792" w:rsidR="00B82BC1" w:rsidRPr="00845319" w:rsidRDefault="00B82BC1" w:rsidP="008D16F3">
            <w:pPr>
              <w:spacing w:after="0"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 w:rsidR="008453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 w:rsidR="001E4C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2858E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7114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82BC1" w:rsidRPr="00845319" w14:paraId="16B10ACF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6B6C" w14:textId="77777777" w:rsidR="00B82BC1" w:rsidRPr="00845319" w:rsidRDefault="00B82BC1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FFC15" w14:textId="77777777" w:rsidR="00B82BC1" w:rsidRPr="00845319" w:rsidRDefault="00B82BC1" w:rsidP="008D16F3">
            <w:pPr>
              <w:spacing w:after="0"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6700C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53B9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421D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B82BC1" w:rsidRPr="00845319" w14:paraId="524373DE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86A7D" w14:textId="0D26B71D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9F53B" w14:textId="77777777" w:rsidR="00B82BC1" w:rsidRPr="00845319" w:rsidRDefault="00B82BC1" w:rsidP="008D16F3">
            <w:pPr>
              <w:spacing w:after="0"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1BEA2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43C4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05055CD5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0F84C" w14:textId="77777777" w:rsidR="00B82BC1" w:rsidRPr="00845319" w:rsidRDefault="00B82BC1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23DA0" w14:textId="77777777" w:rsidR="00B82BC1" w:rsidRPr="00845319" w:rsidRDefault="00B82BC1" w:rsidP="008D16F3">
            <w:pPr>
              <w:spacing w:after="0"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2D794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50D6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2C8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82BC1" w:rsidRPr="00845319" w14:paraId="36D5C292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7168C" w14:textId="07BE07CF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8C80D" w14:textId="77777777" w:rsidR="00B82BC1" w:rsidRPr="00845319" w:rsidRDefault="00B82BC1" w:rsidP="008D16F3">
            <w:pPr>
              <w:spacing w:after="0" w:line="240" w:lineRule="auto"/>
              <w:ind w:left="-81"/>
              <w:contextualSpacing/>
              <w:jc w:val="center"/>
              <w:rPr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F650D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84C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82BC1" w:rsidRPr="00845319" w14:paraId="03DEC2EA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2871" w14:textId="77777777" w:rsidR="00B82BC1" w:rsidRPr="00845319" w:rsidRDefault="00B82BC1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42E1" w14:textId="77777777" w:rsidR="00B82BC1" w:rsidRPr="00845319" w:rsidRDefault="00B82BC1" w:rsidP="008D16F3">
            <w:pPr>
              <w:spacing w:after="0"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484B0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30A55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5A22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B82BC1" w:rsidRPr="00845319" w14:paraId="77C3F160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84887" w14:textId="5BBE7C69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31B63" w14:textId="77777777" w:rsidR="00B82BC1" w:rsidRPr="00845319" w:rsidRDefault="00B82BC1" w:rsidP="008D16F3">
            <w:pPr>
              <w:spacing w:after="0"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E9595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4F32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82BC1" w:rsidRPr="00845319" w14:paraId="3CB53685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FE344" w14:textId="77777777" w:rsidR="00B82BC1" w:rsidRPr="00845319" w:rsidRDefault="00B82BC1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E770E" w14:textId="77777777" w:rsidR="00B82BC1" w:rsidRPr="00845319" w:rsidRDefault="00B82BC1" w:rsidP="008D16F3">
            <w:pPr>
              <w:spacing w:after="0"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A1547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EF95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7EEE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82BC1" w:rsidRPr="00845319" w14:paraId="17A34AFE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95FCA" w14:textId="5CE05AB0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C8933" w14:textId="77777777" w:rsidR="00B82BC1" w:rsidRPr="00845319" w:rsidRDefault="00B82BC1" w:rsidP="008D16F3">
            <w:pPr>
              <w:spacing w:after="0"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2194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D925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100481AF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0B123" w14:textId="77777777" w:rsidR="00B82BC1" w:rsidRPr="00845319" w:rsidRDefault="00B82BC1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874C3" w14:textId="77777777" w:rsidR="00B82BC1" w:rsidRPr="00845319" w:rsidRDefault="00B82BC1" w:rsidP="008D16F3">
            <w:pPr>
              <w:spacing w:after="0"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45027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3D6EA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9476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B82BC1" w:rsidRPr="00845319" w14:paraId="715E5A29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FD225" w14:textId="64AC569E" w:rsidR="00B82BC1" w:rsidRPr="00845319" w:rsidRDefault="008D16F3" w:rsidP="008D16F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986D" w14:textId="77777777" w:rsidR="00B82BC1" w:rsidRPr="00845319" w:rsidRDefault="00B82BC1" w:rsidP="008D16F3">
            <w:pPr>
              <w:spacing w:after="0" w:line="240" w:lineRule="auto"/>
              <w:ind w:left="-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7646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2BC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246ABC92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5C8E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A645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76E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6948C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23.30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98C7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BC1" w:rsidRPr="00845319" w14:paraId="4652764D" w14:textId="77777777" w:rsidTr="001E4C77">
        <w:trPr>
          <w:cantSplit/>
          <w:trHeight w:val="567"/>
        </w:trPr>
        <w:tc>
          <w:tcPr>
            <w:tcW w:w="102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0250" w14:textId="7003EC5B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3. Нормативы общей физической подготовки для спортивных дисципли</w:t>
            </w:r>
            <w:r w:rsidR="004F4691" w:rsidRPr="008453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«нарта 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спринт 6 собак», «лыжи 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спринт 1 собака», «нарта 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дистанция 6 собак», «нарта 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дистанция 8 собак», «нарта 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длинная дистанция 8 собак», «нарта </w:t>
            </w:r>
            <w:r w:rsidR="00011E4A"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 длинная дистанция более 8 собак», «карт 6-8 собак», «скутер 2 собаки»</w:t>
            </w:r>
          </w:p>
        </w:tc>
      </w:tr>
      <w:tr w:rsidR="00B82BC1" w:rsidRPr="00845319" w14:paraId="5868F713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14D80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7060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0502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E44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2479F61C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B67F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8DA7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72378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8B0B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9167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B82BC1" w:rsidRPr="00845319" w14:paraId="33734C2F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353E7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6CCEA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FFA8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19B8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1786D3ED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E8495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13C58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4CB3D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5EA1C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ECE4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B82BC1" w:rsidRPr="00845319" w14:paraId="287D1245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CF08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600A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Бег на 3000 м 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21B0D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9D2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4D8B8F9A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B0A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59A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FEA0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365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FC8D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BC1" w:rsidRPr="00845319" w14:paraId="276AD3EA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F3BD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8FF8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7161A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CAC5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82BC1" w:rsidRPr="00845319" w14:paraId="6F3E575D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084A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E1A44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2787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57927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9EE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2BC1" w:rsidRPr="00845319" w14:paraId="47F736F6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A7B4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738D1" w14:textId="3A7E7FF6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 w:rsidR="001E4C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B795A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39D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82BC1" w:rsidRPr="00845319" w14:paraId="2E793CCB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4623E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9CD6D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A8D77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1D0EA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942D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B82BC1" w:rsidRPr="00845319" w14:paraId="3936DF6D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E054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E0E60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A43BA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2205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0E8EA9F4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628A0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1354E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6A72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6AD3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56CD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B82BC1" w:rsidRPr="00845319" w14:paraId="5267BEF8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A0F4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D63A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5655A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D315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82BC1" w:rsidRPr="00845319" w14:paraId="3156863C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610F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1B56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3AE3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09867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887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B82BC1" w:rsidRPr="00845319" w14:paraId="14025686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7932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E655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3270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2E2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82BC1" w:rsidRPr="00845319" w14:paraId="3F7C3BB2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DFE7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6F706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F8BB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43CD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D22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82BC1" w:rsidRPr="00845319" w14:paraId="5F21A112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AFC79" w14:textId="688AD33B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445E" w:rsidRPr="00845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47B8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303FE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F22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138A1F2B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D1B8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5409C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CA09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9039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9530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B82BC1" w:rsidRPr="00845319" w14:paraId="0E255A1D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A6819" w14:textId="2C5B2C34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5445E" w:rsidRPr="00845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858C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1BD81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CC16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82BC1" w:rsidRPr="00845319" w14:paraId="5145FAFF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EB039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B628F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D85A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8A45A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D840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BC1" w:rsidRPr="00845319" w14:paraId="4E5C19F0" w14:textId="77777777" w:rsidTr="001E4C77">
        <w:trPr>
          <w:cantSplit/>
        </w:trPr>
        <w:tc>
          <w:tcPr>
            <w:tcW w:w="8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AEA1F" w14:textId="7706CF24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5445E" w:rsidRPr="00845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466CE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5319">
              <w:rPr>
                <w:rFonts w:ascii="Times New Roman" w:hAnsi="Times New Roman"/>
                <w:color w:val="auto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8A18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ECAB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82BC1" w:rsidRPr="00845319" w14:paraId="7F297380" w14:textId="77777777" w:rsidTr="001E4C77">
        <w:trPr>
          <w:cantSplit/>
        </w:trPr>
        <w:tc>
          <w:tcPr>
            <w:tcW w:w="82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5BE068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BCD5EA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674D93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17B287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8D2BC" w14:textId="77777777" w:rsidR="00B82BC1" w:rsidRPr="00845319" w:rsidRDefault="00B82BC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445E" w:rsidRPr="00845319" w14:paraId="0C8FEC33" w14:textId="77777777" w:rsidTr="001E4C77">
        <w:trPr>
          <w:cantSplit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F2C3" w14:textId="3323E0FA" w:rsidR="0075445E" w:rsidRPr="00845319" w:rsidRDefault="0075445E" w:rsidP="00754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Уровень спортивной квалификации</w:t>
            </w:r>
          </w:p>
        </w:tc>
      </w:tr>
      <w:tr w:rsidR="001E4C77" w:rsidRPr="00845319" w14:paraId="2832D8A6" w14:textId="77777777" w:rsidTr="001E4C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5132" w14:textId="51A3BB3D" w:rsidR="001E4C77" w:rsidRPr="00845319" w:rsidRDefault="001E4C77" w:rsidP="00754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17C0" w14:textId="43EFE7C4" w:rsidR="001E4C77" w:rsidRPr="00845319" w:rsidRDefault="001E4C77" w:rsidP="007544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  <w:bookmarkEnd w:id="26"/>
    </w:tbl>
    <w:p w14:paraId="06BEA8F7" w14:textId="08650D57" w:rsidR="00B82BC1" w:rsidRPr="00AD31AB" w:rsidRDefault="00B82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D678C" w14:textId="77777777" w:rsidR="0075445E" w:rsidRPr="00AD31AB" w:rsidRDefault="00754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34153" w14:textId="77777777" w:rsidR="00B82BC1" w:rsidRPr="00AD31AB" w:rsidRDefault="00B82BC1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br w:type="page"/>
      </w:r>
    </w:p>
    <w:p w14:paraId="6C1355D6" w14:textId="33CEE4A6" w:rsidR="00EA6A18" w:rsidRDefault="00EA6A18" w:rsidP="00EA6A1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D31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1126318" w14:textId="2B026593" w:rsidR="008C4150" w:rsidRPr="00AD31AB" w:rsidRDefault="008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F8AC0" w14:textId="77777777" w:rsidR="00053E83" w:rsidRPr="00AD31AB" w:rsidRDefault="00053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B38E7" w14:textId="77777777" w:rsidR="002A3EC6" w:rsidRPr="00AD31AB" w:rsidRDefault="002A3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06F54" w14:textId="1C58D94A" w:rsidR="008C4150" w:rsidRPr="00AD31AB" w:rsidRDefault="00DB6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1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подготовки</w:t>
      </w:r>
      <w:r w:rsidRPr="00AD31AB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AD31AB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</w:t>
      </w:r>
      <w:r w:rsidRPr="00AD31AB">
        <w:rPr>
          <w:rFonts w:ascii="Times New Roman" w:hAnsi="Times New Roman" w:cs="Times New Roman"/>
          <w:b/>
          <w:sz w:val="28"/>
          <w:szCs w:val="28"/>
        </w:rPr>
        <w:t>спортивные звания</w:t>
      </w:r>
      <w:r w:rsidRPr="00AD31AB">
        <w:rPr>
          <w:rFonts w:ascii="Times New Roman" w:hAnsi="Times New Roman" w:cs="Times New Roman"/>
          <w:b/>
          <w:bCs/>
          <w:sz w:val="28"/>
          <w:szCs w:val="28"/>
        </w:rPr>
        <w:t xml:space="preserve">) для </w:t>
      </w:r>
      <w:r w:rsidR="0046590A">
        <w:rPr>
          <w:rFonts w:ascii="Times New Roman" w:hAnsi="Times New Roman" w:cs="Times New Roman"/>
          <w:b/>
          <w:bCs/>
          <w:sz w:val="28"/>
          <w:szCs w:val="28"/>
        </w:rPr>
        <w:t>зачисления</w:t>
      </w:r>
      <w:r w:rsidR="0046590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</w:t>
      </w:r>
      <w:r w:rsidRPr="00AD31AB"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 w:rsidR="00465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31AB">
        <w:rPr>
          <w:rFonts w:ascii="Times New Roman" w:hAnsi="Times New Roman" w:cs="Times New Roman"/>
          <w:b/>
          <w:bCs/>
          <w:sz w:val="28"/>
          <w:szCs w:val="28"/>
        </w:rPr>
        <w:t>на этап высшего спортивного мастерства</w:t>
      </w:r>
      <w:r w:rsidR="00EA6A1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0D0E3A" w:rsidRPr="00AD31AB">
        <w:rPr>
          <w:rFonts w:ascii="Times New Roman" w:hAnsi="Times New Roman" w:cs="Times New Roman"/>
          <w:b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27" w:name="_Hlk91062254"/>
      <w:bookmarkStart w:id="28" w:name="_Hlk57041728"/>
      <w:bookmarkStart w:id="29" w:name="_Hlk508870695"/>
      <w:bookmarkEnd w:id="27"/>
      <w:bookmarkEnd w:id="28"/>
      <w:bookmarkEnd w:id="29"/>
    </w:p>
    <w:p w14:paraId="096BBAAB" w14:textId="0C33B76E" w:rsidR="008C4150" w:rsidRPr="00AD31AB" w:rsidRDefault="008C4150">
      <w:pPr>
        <w:spacing w:after="0" w:line="240" w:lineRule="auto"/>
        <w:jc w:val="center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2"/>
        <w:gridCol w:w="3968"/>
        <w:gridCol w:w="2386"/>
        <w:gridCol w:w="1650"/>
        <w:gridCol w:w="1373"/>
      </w:tblGrid>
      <w:tr w:rsidR="00834FAD" w:rsidRPr="00AD31AB" w14:paraId="716B1C72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6C10C13E" w14:textId="77777777" w:rsidR="00834FAD" w:rsidRPr="00011E4A" w:rsidRDefault="00834FAD" w:rsidP="00011E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11E4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11E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1E4A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59D26A0C" w14:textId="77777777" w:rsidR="00834FAD" w:rsidRPr="00011E4A" w:rsidRDefault="00834FAD" w:rsidP="00011E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11E4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783B3861" w14:textId="77777777" w:rsidR="00834FAD" w:rsidRPr="00011E4A" w:rsidRDefault="00834FAD" w:rsidP="00011E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11E4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12EEE245" w14:textId="77777777" w:rsidR="00834FAD" w:rsidRPr="00011E4A" w:rsidRDefault="00834FAD" w:rsidP="00011E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11E4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834FAD" w:rsidRPr="00AD31AB" w14:paraId="0A3F0A0C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352F4823" w14:textId="77777777" w:rsidR="00834FAD" w:rsidRPr="00011E4A" w:rsidRDefault="00834FAD" w:rsidP="00011E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71EF30F7" w14:textId="77777777" w:rsidR="00834FAD" w:rsidRPr="00011E4A" w:rsidRDefault="00834FAD" w:rsidP="00011E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00367429" w14:textId="77777777" w:rsidR="00834FAD" w:rsidRPr="00011E4A" w:rsidRDefault="00834FAD" w:rsidP="00011E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4130942" w14:textId="77777777" w:rsidR="00834FAD" w:rsidRPr="00011E4A" w:rsidRDefault="00834FAD" w:rsidP="00011E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11E4A">
              <w:rPr>
                <w:rFonts w:ascii="Times New Roman" w:hAnsi="Times New Roman" w:cs="Times New Roman"/>
                <w:bCs/>
                <w:sz w:val="24"/>
                <w:szCs w:val="24"/>
              </w:rPr>
              <w:t>юниоры/ мужчины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95703F1" w14:textId="77777777" w:rsidR="00834FAD" w:rsidRPr="00011E4A" w:rsidRDefault="00834FAD" w:rsidP="00011E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11E4A">
              <w:rPr>
                <w:rFonts w:ascii="Times New Roman" w:hAnsi="Times New Roman" w:cs="Times New Roman"/>
                <w:bCs/>
                <w:sz w:val="24"/>
                <w:szCs w:val="24"/>
              </w:rPr>
              <w:t>юниорки/ женщины</w:t>
            </w:r>
          </w:p>
        </w:tc>
      </w:tr>
      <w:tr w:rsidR="00834FAD" w:rsidRPr="00AD31AB" w14:paraId="239EAFBC" w14:textId="77777777" w:rsidTr="002C5064">
        <w:trPr>
          <w:trHeight w:val="567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2F712B81" w14:textId="618F5598" w:rsidR="00834FAD" w:rsidRPr="00AD31AB" w:rsidRDefault="00834FAD" w:rsidP="009145C8">
            <w:pPr>
              <w:spacing w:after="0" w:line="240" w:lineRule="auto"/>
              <w:contextualSpacing/>
              <w:jc w:val="center"/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  <w:r w:rsidRPr="00AD31AB">
              <w:rPr>
                <w:rFonts w:ascii="Times New Roman" w:eastAsia="Times New Roman" w:hAnsi="Times New Roman"/>
                <w:sz w:val="24"/>
                <w:szCs w:val="24"/>
              </w:rPr>
              <w:t>для спортивных дисциплин «нарта – спринт 2 собаки», «кросс 1 собака»</w:t>
            </w:r>
          </w:p>
        </w:tc>
      </w:tr>
      <w:tr w:rsidR="00834FAD" w:rsidRPr="00AD31AB" w14:paraId="5B000A24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19C877CC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3AA87EF0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6D1A8F02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2EED270E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34FAD" w:rsidRPr="00AD31AB" w14:paraId="21E15B9E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2B9200EA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1B39D1D3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143343B4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DB8FEC6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D12B61E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34FAD" w:rsidRPr="00AD31AB" w14:paraId="1F2511D9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5D847125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3CF593D9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3435CBE4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0EDBBE6D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34FAD" w:rsidRPr="00AD31AB" w14:paraId="1C285739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6C2A78C9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3468B7BF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305DF6A0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FCB229B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EFB5CEA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834FAD" w:rsidRPr="00AD31AB" w14:paraId="18F9066F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52A6F3DB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69E603B4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382906DA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18F8B9B5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34FAD" w:rsidRPr="00AD31AB" w14:paraId="3389C24D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24789436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40DAA4D3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1EF1F7E3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3BF9303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777A1DF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FAD" w:rsidRPr="00AD31AB" w14:paraId="0CD7D502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46EFD917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7A682E61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09C83614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60CF5409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34FAD" w:rsidRPr="00AD31AB" w14:paraId="7893E759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4F136B3E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3706083C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7D76B00C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D4CBCC9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3F351C0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4FAD" w:rsidRPr="00AD31AB" w14:paraId="1210EC81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5D1F2ECD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105356DA" w14:textId="48C2E0B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 w:rsidR="001E4C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68379DA5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38A7A27A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34FAD" w:rsidRPr="00AD31AB" w14:paraId="5BFF81DB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2E4DBD99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776F5AEA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05FFB607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DF6D720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1A7C363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834FAD" w:rsidRPr="00AD31AB" w14:paraId="61D833C8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7425A70A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63862DD5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2D992051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66799864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34FAD" w:rsidRPr="00AD31AB" w14:paraId="407727FC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3E47585F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521610BF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338D603B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1B1800A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189D9D9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834FAD" w:rsidRPr="00AD31AB" w14:paraId="424055D6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3645B355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2AFD93FB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5D22BE54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18EC748F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34FAD" w:rsidRPr="00AD31AB" w14:paraId="14E98176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3929BBF3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111C1E84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7ECB5B22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A74157F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2698394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834FAD" w:rsidRPr="00AD31AB" w14:paraId="6F13F3E5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5D184449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07009C1C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3D718DC0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4857E5B4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34FAD" w:rsidRPr="00AD31AB" w14:paraId="327F108A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6B80794C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3ABA4209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16841CA1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54AF94B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84AA3EB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34FAD" w:rsidRPr="00AD31AB" w14:paraId="40214783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4FAA5161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5400C882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3D190E00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053AE9A0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34FAD" w:rsidRPr="00AD31AB" w14:paraId="7C34226C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57C142C2" w14:textId="77777777" w:rsidR="00834FAD" w:rsidRPr="00AD31AB" w:rsidRDefault="00834FAD" w:rsidP="00843688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2C2AE1F9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042BCA9A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F0831D1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86BD76D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834FAD" w:rsidRPr="00AD31AB" w14:paraId="3185F88B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7719816B" w14:textId="77777777" w:rsidR="00834FAD" w:rsidRPr="00AD31AB" w:rsidRDefault="00834FAD" w:rsidP="00231919">
            <w:pPr>
              <w:pStyle w:val="aff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2886CD33" w14:textId="77777777" w:rsidR="00834FAD" w:rsidRPr="00AD31AB" w:rsidRDefault="00834FAD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567AE396" w14:textId="77777777" w:rsidR="00834FAD" w:rsidRPr="00AD31AB" w:rsidRDefault="00834FAD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4379C4F6" w14:textId="77777777" w:rsidR="00834FAD" w:rsidRPr="00AD31AB" w:rsidRDefault="00834FAD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34FAD" w:rsidRPr="00AD31AB" w14:paraId="5744FC1E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7B9CCAE7" w14:textId="77777777" w:rsidR="00834FAD" w:rsidRPr="00AD31AB" w:rsidRDefault="00834FAD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4920FB06" w14:textId="77777777" w:rsidR="00834FAD" w:rsidRPr="00AD31AB" w:rsidRDefault="00834FAD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14:paraId="114AFFCE" w14:textId="77777777" w:rsidR="00834FAD" w:rsidRPr="00AD31AB" w:rsidRDefault="00834FAD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5444786" w14:textId="77777777" w:rsidR="00834FAD" w:rsidRPr="00AD31AB" w:rsidRDefault="00834FAD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23.30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778904F" w14:textId="77777777" w:rsidR="00834FAD" w:rsidRPr="00AD31AB" w:rsidRDefault="00834FAD" w:rsidP="00231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FAD" w:rsidRPr="00AD31AB" w14:paraId="1A199256" w14:textId="77777777" w:rsidTr="002C5064">
        <w:trPr>
          <w:trHeight w:val="567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7B2373AC" w14:textId="38DFBC09" w:rsidR="00834FAD" w:rsidRPr="004F4691" w:rsidRDefault="004F4691" w:rsidP="0023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4FAD" w:rsidRPr="004F469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</w:t>
            </w:r>
            <w:r w:rsidRPr="004F4691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 </w:t>
            </w:r>
            <w:r w:rsidR="00834FAD" w:rsidRPr="004F4691">
              <w:rPr>
                <w:rFonts w:ascii="Times New Roman" w:hAnsi="Times New Roman" w:cs="Times New Roman"/>
                <w:sz w:val="24"/>
                <w:szCs w:val="24"/>
              </w:rPr>
              <w:t xml:space="preserve">«нарта </w:t>
            </w:r>
            <w:r w:rsidR="00011E4A" w:rsidRPr="004F46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FAD" w:rsidRPr="004F4691">
              <w:rPr>
                <w:rFonts w:ascii="Times New Roman" w:hAnsi="Times New Roman" w:cs="Times New Roman"/>
                <w:sz w:val="24"/>
                <w:szCs w:val="24"/>
              </w:rPr>
              <w:t xml:space="preserve"> спринт 4 собаки», «карт 4 собаки», «скутер 1 собака», </w:t>
            </w:r>
            <w:r w:rsidR="00834FAD" w:rsidRPr="004F46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«велосипед 1 собака», </w:t>
            </w:r>
            <w:r w:rsidR="00834FAD" w:rsidRPr="004F4691">
              <w:rPr>
                <w:rFonts w:ascii="Times New Roman" w:hAnsi="Times New Roman" w:cs="Times New Roman"/>
                <w:sz w:val="24"/>
                <w:szCs w:val="24"/>
              </w:rPr>
              <w:t xml:space="preserve">«нарта </w:t>
            </w:r>
            <w:r w:rsidR="00011E4A" w:rsidRPr="004F46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FAD" w:rsidRPr="004F4691">
              <w:rPr>
                <w:rFonts w:ascii="Times New Roman" w:hAnsi="Times New Roman" w:cs="Times New Roman"/>
                <w:sz w:val="24"/>
                <w:szCs w:val="24"/>
              </w:rPr>
              <w:t xml:space="preserve"> спринт 6 собак», «лыжи </w:t>
            </w:r>
            <w:r w:rsidR="00011E4A" w:rsidRPr="004F46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FAD" w:rsidRPr="004F4691">
              <w:rPr>
                <w:rFonts w:ascii="Times New Roman" w:hAnsi="Times New Roman" w:cs="Times New Roman"/>
                <w:sz w:val="24"/>
                <w:szCs w:val="24"/>
              </w:rPr>
              <w:t xml:space="preserve"> спринт 1 собака», «нарта </w:t>
            </w:r>
            <w:r w:rsidR="00011E4A" w:rsidRPr="004F46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FAD" w:rsidRPr="004F469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дистанция 6 собак», «нарта </w:t>
            </w:r>
            <w:r w:rsidR="00011E4A" w:rsidRPr="004F46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FAD" w:rsidRPr="004F469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дистанция 8 собак», «нарта </w:t>
            </w:r>
            <w:r w:rsidR="00011E4A" w:rsidRPr="004F46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FAD" w:rsidRPr="004F4691">
              <w:rPr>
                <w:rFonts w:ascii="Times New Roman" w:hAnsi="Times New Roman" w:cs="Times New Roman"/>
                <w:sz w:val="24"/>
                <w:szCs w:val="24"/>
              </w:rPr>
              <w:t xml:space="preserve"> длинная дистанция 8 собак», «нарта </w:t>
            </w:r>
            <w:r w:rsidR="00011E4A" w:rsidRPr="004F46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FAD" w:rsidRPr="004F4691">
              <w:rPr>
                <w:rFonts w:ascii="Times New Roman" w:hAnsi="Times New Roman" w:cs="Times New Roman"/>
                <w:sz w:val="24"/>
                <w:szCs w:val="24"/>
              </w:rPr>
              <w:t xml:space="preserve"> длинная дистанция более 8 собак», «карт 6-8 собак», «скутер 2 собаки»</w:t>
            </w:r>
          </w:p>
        </w:tc>
      </w:tr>
      <w:tr w:rsidR="00834FAD" w:rsidRPr="00AD31AB" w14:paraId="58166C82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620FA2AA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0CE0412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12305681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63734477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34FAD" w:rsidRPr="00AD31AB" w14:paraId="5E5E38BE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6F4DAAEA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11A2BE3C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2B68B494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AE44EC1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3AE3CC5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834FAD" w:rsidRPr="00AD31AB" w14:paraId="223509A2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5FB3AF6E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0B5E0A12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31B518BA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0B82564A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34FAD" w:rsidRPr="00AD31AB" w14:paraId="6DF85BDA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67BF60E5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33F51140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14:paraId="5BA398D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E2B7315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3EAB396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834FAD" w:rsidRPr="00AD31AB" w14:paraId="247F7D23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6BE8BCA5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5A99E8EC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 xml:space="preserve">Бег на 3000 м 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5D897DA0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7EA53F6F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34FAD" w:rsidRPr="00AD31AB" w14:paraId="3B39F41D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49F06C46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27769AFD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0C24A26C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477B9C9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01F48D6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FAD" w:rsidRPr="00AD31AB" w14:paraId="3501BD3E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3956C31E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508833C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1437705A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2DDDE75E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34FAD" w:rsidRPr="00AD31AB" w14:paraId="5D31FDB5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1EC5C0ED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23870FED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0F7ACA0C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4A5E4C1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B45BB5F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4FAD" w:rsidRPr="00AD31AB" w14:paraId="050658DF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61DEEC8F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402601B1" w14:textId="33CCB896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 w:rsidR="001E4C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0D1BB1AE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7A7C1389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34FAD" w:rsidRPr="00AD31AB" w14:paraId="2211C100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5F8C1E47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1D727DA2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4C4A82A6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182E921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636741F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834FAD" w:rsidRPr="00AD31AB" w14:paraId="35C7027C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1E25DAAB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2D42986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6EDD8FCA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44E2398F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34FAD" w:rsidRPr="00AD31AB" w14:paraId="70C0E3DC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2EB7193A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414F992B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25B3CAF5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D7DE5A7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1E030E6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834FAD" w:rsidRPr="00AD31AB" w14:paraId="03D404E1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32F255E0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15D53C0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306CC797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5831A6AC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34FAD" w:rsidRPr="00AD31AB" w14:paraId="70464D3F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77CBF0E5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65E57421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2EA5086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C403F46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7C80A7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34FAD" w:rsidRPr="00AD31AB" w14:paraId="3C6B025E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540E57CE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454B65A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лежа на спине </w:t>
            </w:r>
          </w:p>
          <w:p w14:paraId="7887C67A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(за 1 мин)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0BD63E7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352736B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34FAD" w:rsidRPr="00AD31AB" w14:paraId="34799299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70469B99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5FCC3969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38C362A9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AACCE5A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2752E30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34FAD" w:rsidRPr="00AD31AB" w14:paraId="10693507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36F9C309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26BC06BD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165B4BAB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47728BC7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34FAD" w:rsidRPr="00AD31AB" w14:paraId="3080F2F5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2F23F7F4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11EC1E24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2A4CFE0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6BA4029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23C5B22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834FAD" w:rsidRPr="00AD31AB" w14:paraId="06126326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5DF55F0B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294C121F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6660030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0C612699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34FAD" w:rsidRPr="00AD31AB" w14:paraId="72C3B826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0A7258B0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5FC10E09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14:paraId="0C444EA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38A3F46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9AA3BC4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FAD" w:rsidRPr="00AD31AB" w14:paraId="1F8F1C47" w14:textId="77777777" w:rsidTr="002C5064"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597C83DD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18DB8B15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/>
                <w:color w:val="auto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3973574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31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18E836E8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34FAD" w:rsidRPr="00AD31AB" w14:paraId="3C5115B4" w14:textId="77777777" w:rsidTr="002C5064"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503C99E5" w14:textId="77777777" w:rsidR="00834FAD" w:rsidRPr="00AD31AB" w:rsidRDefault="00834FAD" w:rsidP="00843688">
            <w:pPr>
              <w:pStyle w:val="aff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  <w:vAlign w:val="center"/>
          </w:tcPr>
          <w:p w14:paraId="3FE8D8AF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14:paraId="62CD7A07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FCF512E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F6A4E77" w14:textId="77777777" w:rsidR="00834FAD" w:rsidRPr="00AD31AB" w:rsidRDefault="00834FAD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31AB" w:rsidRPr="00AD31AB" w14:paraId="311C4BCF" w14:textId="77777777" w:rsidTr="002C5064">
        <w:tc>
          <w:tcPr>
            <w:tcW w:w="10206" w:type="dxa"/>
            <w:gridSpan w:val="6"/>
            <w:shd w:val="clear" w:color="auto" w:fill="auto"/>
            <w:vAlign w:val="center"/>
          </w:tcPr>
          <w:p w14:paraId="6A49ED2A" w14:textId="01472AAA" w:rsidR="00AD31AB" w:rsidRPr="004F4691" w:rsidRDefault="004F4691" w:rsidP="004F469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D31AB" w:rsidRPr="004F4691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0631A1" w:rsidRPr="00AD31AB" w14:paraId="3284C355" w14:textId="77777777" w:rsidTr="002C5064">
        <w:trPr>
          <w:trHeight w:val="79"/>
        </w:trPr>
        <w:tc>
          <w:tcPr>
            <w:tcW w:w="817" w:type="dxa"/>
            <w:shd w:val="clear" w:color="auto" w:fill="auto"/>
            <w:vAlign w:val="center"/>
          </w:tcPr>
          <w:p w14:paraId="4728834C" w14:textId="7FADFEFF" w:rsidR="000631A1" w:rsidRPr="00AD31AB" w:rsidRDefault="000631A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89" w:type="dxa"/>
            <w:gridSpan w:val="5"/>
            <w:shd w:val="clear" w:color="auto" w:fill="auto"/>
            <w:vAlign w:val="center"/>
          </w:tcPr>
          <w:p w14:paraId="72DA0F2A" w14:textId="12E7EDED" w:rsidR="000631A1" w:rsidRPr="00AD31AB" w:rsidRDefault="000631A1" w:rsidP="00914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14:paraId="3710A066" w14:textId="77777777" w:rsidR="00834FAD" w:rsidRPr="00AD31AB" w:rsidRDefault="00834FAD">
      <w:pPr>
        <w:spacing w:after="0" w:line="240" w:lineRule="auto"/>
        <w:jc w:val="center"/>
      </w:pPr>
    </w:p>
    <w:p w14:paraId="4B3A0737" w14:textId="77777777" w:rsidR="00834FAD" w:rsidRPr="00AD31AB" w:rsidRDefault="00834FA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br w:type="page"/>
      </w:r>
    </w:p>
    <w:p w14:paraId="23268A06" w14:textId="1889DA3B" w:rsidR="00EA6A18" w:rsidRDefault="00EA6A18" w:rsidP="00EA6A18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br/>
      </w:r>
      <w:r w:rsidRPr="00AD31AB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AD31AB">
        <w:rPr>
          <w:rFonts w:ascii="Times New Roman" w:hAnsi="Times New Roman" w:cs="Times New Roman"/>
          <w:color w:val="auto"/>
          <w:sz w:val="28"/>
          <w:szCs w:val="28"/>
        </w:rPr>
        <w:t>ездовой спорт</w:t>
      </w:r>
      <w:r w:rsidRPr="00AD31AB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D31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D31AB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79B84536" w14:textId="77777777" w:rsidR="008C4150" w:rsidRPr="00AD31AB" w:rsidRDefault="008C41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42C7E" w14:textId="77777777" w:rsidR="008C4150" w:rsidRPr="00AD31AB" w:rsidRDefault="008C41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BABA0" w14:textId="77777777" w:rsidR="008C4150" w:rsidRPr="00AD31AB" w:rsidRDefault="008C41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3E866" w14:textId="24DA80EC" w:rsidR="008C4150" w:rsidRPr="00AD31AB" w:rsidRDefault="00DB6D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AB">
        <w:rPr>
          <w:rFonts w:ascii="Times New Roman" w:hAnsi="Times New Roman" w:cs="Times New Roman"/>
          <w:b/>
          <w:sz w:val="28"/>
          <w:szCs w:val="28"/>
        </w:rPr>
        <w:t>Обеспечение оборудованием и спортивным инвентарем, необходимыми</w:t>
      </w:r>
      <w:r w:rsidRPr="00AD31AB">
        <w:rPr>
          <w:rFonts w:ascii="Times New Roman" w:hAnsi="Times New Roman" w:cs="Times New Roman"/>
          <w:b/>
          <w:sz w:val="28"/>
          <w:szCs w:val="28"/>
        </w:rPr>
        <w:br/>
        <w:t>для прохождения спортивной подготовки</w:t>
      </w:r>
    </w:p>
    <w:p w14:paraId="6D90B194" w14:textId="77777777" w:rsidR="00011575" w:rsidRPr="00AD31AB" w:rsidRDefault="000115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43532C" w14:textId="03FD7E29" w:rsidR="00011575" w:rsidRPr="00AD31AB" w:rsidRDefault="00011575" w:rsidP="00011575">
      <w:pPr>
        <w:spacing w:after="0" w:line="240" w:lineRule="auto"/>
        <w:ind w:left="7080" w:firstLine="8"/>
        <w:jc w:val="right"/>
        <w:rPr>
          <w:rFonts w:ascii="Times New Roman" w:hAnsi="Times New Roman" w:cs="Times New Roman"/>
          <w:sz w:val="28"/>
          <w:szCs w:val="24"/>
        </w:rPr>
      </w:pPr>
      <w:r w:rsidRPr="00AD31AB">
        <w:rPr>
          <w:rFonts w:ascii="Times New Roman" w:hAnsi="Times New Roman" w:cs="Times New Roman"/>
          <w:sz w:val="28"/>
          <w:szCs w:val="24"/>
        </w:rPr>
        <w:t>Таблица № 1</w:t>
      </w:r>
    </w:p>
    <w:p w14:paraId="2EDD9920" w14:textId="77777777" w:rsidR="004564A0" w:rsidRPr="00AD31AB" w:rsidRDefault="004564A0" w:rsidP="00011575">
      <w:pPr>
        <w:spacing w:after="0" w:line="240" w:lineRule="auto"/>
        <w:ind w:left="7080" w:firstLine="8"/>
        <w:jc w:val="right"/>
        <w:rPr>
          <w:rFonts w:cs="Times New Roman"/>
          <w:szCs w:val="24"/>
        </w:rPr>
      </w:pPr>
    </w:p>
    <w:tbl>
      <w:tblPr>
        <w:tblStyle w:val="NormalTable0"/>
        <w:tblW w:w="1020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07"/>
        <w:gridCol w:w="6054"/>
        <w:gridCol w:w="1631"/>
        <w:gridCol w:w="1814"/>
      </w:tblGrid>
      <w:tr w:rsidR="00845319" w14:paraId="25265BAC" w14:textId="77777777" w:rsidTr="000631A1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A5BA" w14:textId="77777777" w:rsidR="00845319" w:rsidRDefault="00845319" w:rsidP="0043774B">
            <w:pPr>
              <w:pStyle w:val="TableParagraph"/>
              <w:tabs>
                <w:tab w:val="left" w:pos="806"/>
              </w:tabs>
              <w:ind w:left="34" w:right="-10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A011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Наименование оборудования и спортивного инвентаря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A1AA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Единица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измерения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C968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Количество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45319" w14:paraId="75A7A85B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9480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C320" w14:textId="26AC2533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Гантели переменной массы </w:t>
            </w:r>
            <w:r w:rsidR="002F2B4C">
              <w:rPr>
                <w:rFonts w:eastAsiaTheme="minorHAnsi" w:cstheme="minorBidi"/>
                <w:sz w:val="24"/>
                <w:szCs w:val="24"/>
                <w:lang w:val="ru-RU" w:eastAsia="en-US"/>
              </w:rPr>
              <w:t>(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от 0,5 до 12 кг</w:t>
            </w:r>
            <w:r w:rsidR="002F2B4C">
              <w:rPr>
                <w:rFonts w:eastAsiaTheme="minorHAnsi" w:cstheme="minorBidi"/>
                <w:sz w:val="24"/>
                <w:szCs w:val="24"/>
                <w:lang w:val="ru-RU" w:eastAsia="en-US"/>
              </w:rPr>
              <w:t>)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672F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57A2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845319" w14:paraId="03B94603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A857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E00E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Карабины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– «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самосбросы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59BE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B400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10</w:t>
            </w:r>
          </w:p>
        </w:tc>
      </w:tr>
      <w:tr w:rsidR="00845319" w14:paraId="4BF095D9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84AE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EBC4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Карабины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альпинистские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8EE7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FF72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20</w:t>
            </w:r>
          </w:p>
        </w:tc>
      </w:tr>
      <w:tr w:rsidR="00845319" w14:paraId="52D5A2C4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9313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39AA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Карабины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хвостовые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бронза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E899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3E7A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30</w:t>
            </w:r>
          </w:p>
        </w:tc>
      </w:tr>
      <w:tr w:rsidR="00845319" w14:paraId="4CC1EDC6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07E0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11F0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Карабины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шейные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бронза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DFDCC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849A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30</w:t>
            </w:r>
          </w:p>
        </w:tc>
      </w:tr>
      <w:tr w:rsidR="00845319" w14:paraId="0E31691F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9900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6733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Квадроцикл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8CCF7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1DD5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845319" w14:paraId="1FED3222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7D97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CD96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Мат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гимнастический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FB7C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B7F5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6 </w:t>
            </w:r>
          </w:p>
        </w:tc>
      </w:tr>
      <w:tr w:rsidR="00845319" w14:paraId="6972192A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0D0E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AF99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Мяч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волейбольный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4E6F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C798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845319" w14:paraId="2D7D8FCF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3F57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D9B3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Мяч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набивной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медицинбол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) 3,0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кг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93D9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D45C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3</w:t>
            </w:r>
          </w:p>
        </w:tc>
      </w:tr>
      <w:tr w:rsidR="00845319" w14:paraId="6F073450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CF7E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DFB4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Мяч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футбольный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C871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7EE8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845319" w14:paraId="156143D3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DD73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25F8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Потяг с амортизатором на восемь собак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86D9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DE84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10</w:t>
            </w:r>
          </w:p>
        </w:tc>
      </w:tr>
      <w:tr w:rsidR="00845319" w14:paraId="72F2A5E5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AF46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DE0F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Потяг с амортизатором на две собаки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9FD2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01DF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10</w:t>
            </w:r>
          </w:p>
        </w:tc>
      </w:tr>
      <w:tr w:rsidR="00845319" w14:paraId="189600DA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32E2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E921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Потяг с амортизатором на одну собаку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9FCE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959A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10</w:t>
            </w:r>
          </w:p>
        </w:tc>
      </w:tr>
      <w:tr w:rsidR="00845319" w14:paraId="4E74A47D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5EBF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9E07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Потяг с амортизатором на четыре собаки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47D0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C529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10</w:t>
            </w:r>
          </w:p>
        </w:tc>
      </w:tr>
      <w:tr w:rsidR="00845319" w14:paraId="5D417B22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2D25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C733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Потяг с амортизатором на шесть собак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B270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5465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10</w:t>
            </w:r>
          </w:p>
        </w:tc>
      </w:tr>
      <w:tr w:rsidR="00845319" w14:paraId="551101A5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C64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11786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Прицеп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перевозки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собак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6FA8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6329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845319" w14:paraId="4BD1122D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0A69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0E1A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Рулетка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металлическая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20 м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B884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54DA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845319" w14:paraId="7E5DD0EB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202A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C09A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Секундомер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A984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F110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845319" w14:paraId="4D56AF5F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CCF7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1AD6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Скакалка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гимнастическая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6E5D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D1D6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45319" w14:paraId="34FE136E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A4EF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2676" w14:textId="692A26AB" w:rsidR="00845319" w:rsidRDefault="00845319" w:rsidP="002F2B4C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Стейк-аут (трансформер) на </w:t>
            </w:r>
            <w:r w:rsidR="002F2B4C">
              <w:rPr>
                <w:rFonts w:eastAsiaTheme="minorHAnsi" w:cstheme="minorBidi"/>
                <w:sz w:val="24"/>
                <w:szCs w:val="24"/>
                <w:lang w:val="ru-RU" w:eastAsia="en-US"/>
              </w:rPr>
              <w:t>десять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собак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5B34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A7AB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845319" w14:paraId="7783ACA3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214E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659C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Стенка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гимнастическая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D4F5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9930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845319" w14:paraId="5062EA80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E021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0FA7" w14:textId="53B06010" w:rsidR="00845319" w:rsidRDefault="00845319" w:rsidP="002F2B4C">
            <w:pPr>
              <w:pStyle w:val="TableParagraph"/>
              <w:ind w:left="7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Упряжь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2F2B4C">
              <w:rPr>
                <w:rFonts w:eastAsiaTheme="minorHAnsi" w:cstheme="minorBidi"/>
                <w:sz w:val="24"/>
                <w:szCs w:val="24"/>
                <w:lang w:val="ru-RU" w:eastAsia="en-US"/>
              </w:rPr>
              <w:t>двух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собак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6651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F370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3</w:t>
            </w:r>
          </w:p>
        </w:tc>
      </w:tr>
      <w:tr w:rsidR="00845319" w14:paraId="1A6390A4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1008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F372" w14:textId="2AC99867" w:rsidR="00845319" w:rsidRDefault="00845319" w:rsidP="002F2B4C">
            <w:pPr>
              <w:pStyle w:val="TableParagraph"/>
              <w:ind w:left="7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Упряжь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2F2B4C">
              <w:rPr>
                <w:rFonts w:eastAsiaTheme="minorHAnsi" w:cstheme="minorBidi"/>
                <w:sz w:val="24"/>
                <w:szCs w:val="24"/>
                <w:lang w:val="ru-RU" w:eastAsia="en-US"/>
              </w:rPr>
              <w:t>четырех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собак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55E0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36C8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845319" w14:paraId="5AB87D71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B253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16AF" w14:textId="4888D4E6" w:rsidR="00845319" w:rsidRDefault="00845319" w:rsidP="002F2B4C">
            <w:pPr>
              <w:pStyle w:val="TableParagraph"/>
              <w:ind w:left="7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Упряжь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2F2B4C">
              <w:rPr>
                <w:rFonts w:eastAsiaTheme="minorHAnsi" w:cstheme="minorBidi"/>
                <w:sz w:val="24"/>
                <w:szCs w:val="24"/>
                <w:lang w:val="ru-RU" w:eastAsia="en-US"/>
              </w:rPr>
              <w:t>шести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собак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0D11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28AF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845319" w14:paraId="51451295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36E9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6C4D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Фонарик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налобный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8FC7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9BEA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</w:tr>
      <w:tr w:rsidR="00845319" w14:paraId="2A1AEBED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CF45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6E8B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Шейный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постромок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собак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BA97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0281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20</w:t>
            </w:r>
          </w:p>
        </w:tc>
      </w:tr>
      <w:tr w:rsidR="00845319" w14:paraId="22B1B092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AD80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EF80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Шлейки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собак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DFD5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E298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30</w:t>
            </w:r>
            <w:r>
              <w:rPr>
                <w:rFonts w:eastAsiaTheme="minorHAnsi" w:cstheme="minorBid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45319" w14:paraId="5C8A8F10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923B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95F5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Электромегафон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BE81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4749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845319" w14:paraId="5B71FF4B" w14:textId="77777777" w:rsidTr="000631A1">
        <w:trPr>
          <w:trHeight w:val="321"/>
        </w:trPr>
        <w:tc>
          <w:tcPr>
            <w:tcW w:w="10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46F5" w14:textId="77777777" w:rsidR="00845319" w:rsidRDefault="00845319" w:rsidP="0043774B">
            <w:pPr>
              <w:pStyle w:val="TableParagraph"/>
              <w:tabs>
                <w:tab w:val="left" w:pos="806"/>
              </w:tabs>
              <w:ind w:left="34" w:right="-101"/>
              <w:contextualSpacing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Для спортивной дисциплины «лыжи - спринт 1 собака»</w:t>
            </w:r>
          </w:p>
        </w:tc>
      </w:tr>
      <w:tr w:rsidR="00845319" w14:paraId="7E41147C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B55D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97D0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Крепления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лыжные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D708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пар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5141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15</w:t>
            </w:r>
          </w:p>
        </w:tc>
      </w:tr>
      <w:tr w:rsidR="00845319" w14:paraId="7F263272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CC24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348E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Лыжероллеры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FD41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пар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A65F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15</w:t>
            </w:r>
          </w:p>
        </w:tc>
      </w:tr>
      <w:tr w:rsidR="00845319" w14:paraId="69014E86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387F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4E5B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Лыжи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гоночные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DA64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пар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064B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15</w:t>
            </w:r>
          </w:p>
        </w:tc>
      </w:tr>
      <w:tr w:rsidR="00845319" w14:paraId="1DD74A6C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5E5E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275E" w14:textId="77777777" w:rsidR="00845319" w:rsidRDefault="00845319" w:rsidP="0043774B">
            <w:pPr>
              <w:pStyle w:val="TableParagraph"/>
              <w:ind w:left="7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Мази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ускорители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лыж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3EA6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7019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845319" w14:paraId="3B9D019E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D4D1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4FFC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Палки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лыжных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гонок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4C45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пар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9EC0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15</w:t>
            </w:r>
          </w:p>
        </w:tc>
      </w:tr>
      <w:tr w:rsidR="00845319" w14:paraId="044B2BC3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EA62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7F3A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Пояс для езды на лыжах с собакой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B4CE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096B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15</w:t>
            </w:r>
          </w:p>
        </w:tc>
      </w:tr>
      <w:tr w:rsidR="00845319" w14:paraId="015F7D73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7BCE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6EDF" w14:textId="77777777" w:rsidR="00845319" w:rsidRDefault="00845319" w:rsidP="0043774B">
            <w:pPr>
              <w:pStyle w:val="TableParagraph"/>
              <w:ind w:left="74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Сетка пластиковая для ограждения лыжных трасс (рулон 25 м)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1D1B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рулон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6236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845319" w14:paraId="51226616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515C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132F" w14:textId="77777777" w:rsidR="00845319" w:rsidRDefault="00845319" w:rsidP="0043774B">
            <w:pPr>
              <w:pStyle w:val="TableParagraph"/>
              <w:ind w:left="74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Скребок для подготовки лыж для обработки желоба лыж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D270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B66D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</w:t>
            </w:r>
          </w:p>
        </w:tc>
      </w:tr>
      <w:tr w:rsidR="00845319" w14:paraId="4887E1E9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48D0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1FD8" w14:textId="77777777" w:rsidR="00845319" w:rsidRDefault="00845319" w:rsidP="0043774B">
            <w:pPr>
              <w:pStyle w:val="TableParagraph"/>
              <w:ind w:left="74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Скребок для подготовки лыж пластиковый 3 мм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B5180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5F8A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845319" w14:paraId="1EB3C0CC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8B00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534C" w14:textId="77777777" w:rsidR="00845319" w:rsidRDefault="00845319" w:rsidP="0043774B">
            <w:pPr>
              <w:pStyle w:val="TableParagraph"/>
              <w:ind w:left="7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Снегоход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4B59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6CC7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845319" w14:paraId="57CA7E78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15EB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C0F8" w14:textId="77777777" w:rsidR="00845319" w:rsidRDefault="00845319" w:rsidP="0043774B">
            <w:pPr>
              <w:pStyle w:val="TableParagraph"/>
              <w:ind w:left="7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Стол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подготовки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лыж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D9D0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3CF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845319" w14:paraId="72BFDEA8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AC5F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65C4" w14:textId="77777777" w:rsidR="00845319" w:rsidRDefault="00845319" w:rsidP="0043774B">
            <w:pPr>
              <w:pStyle w:val="TableParagraph"/>
              <w:ind w:left="7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Термометр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наружный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0550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CAAB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845319" w14:paraId="2418B6C4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B962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C317" w14:textId="77777777" w:rsidR="00845319" w:rsidRDefault="00845319" w:rsidP="0043774B">
            <w:pPr>
              <w:pStyle w:val="TableParagraph"/>
              <w:ind w:left="7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Термометр-измеритель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температуры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снега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FEB4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25D1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845319" w14:paraId="4F19B6FE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4FFF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DED4" w14:textId="77777777" w:rsidR="00845319" w:rsidRDefault="00845319" w:rsidP="0043774B">
            <w:pPr>
              <w:pStyle w:val="TableParagraph"/>
              <w:ind w:left="7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Трассоукладчик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лыжной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трассы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21CA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13C1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845319" w14:paraId="5A83485B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0CFC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E9CC" w14:textId="77777777" w:rsidR="00845319" w:rsidRDefault="00845319" w:rsidP="0043774B">
            <w:pPr>
              <w:pStyle w:val="TableParagraph"/>
              <w:ind w:left="7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Утюг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подготовки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лыж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378A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6958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845319" w14:paraId="4F176DBD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C0C5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2D1F" w14:textId="77777777" w:rsidR="00845319" w:rsidRDefault="00845319" w:rsidP="0043774B">
            <w:pPr>
              <w:pStyle w:val="TableParagraph"/>
              <w:ind w:left="74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Щетки для подготовки лыж латунь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2B2C9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AF85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845319" w14:paraId="7D2D89D4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BF21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3C2A" w14:textId="77777777" w:rsidR="00845319" w:rsidRDefault="00845319" w:rsidP="0043774B">
            <w:pPr>
              <w:pStyle w:val="TableParagraph"/>
              <w:ind w:left="74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Щетки для подготовки лыж медь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F5AB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75DE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845319" w14:paraId="2D892FF8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9575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84B1" w14:textId="77777777" w:rsidR="00845319" w:rsidRDefault="00845319" w:rsidP="0043774B">
            <w:pPr>
              <w:pStyle w:val="TableParagraph"/>
              <w:ind w:left="74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Щетки для подготовки лыж нейлон (мягкая)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5651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1701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845319" w14:paraId="6ACD116B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1630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E1CB" w14:textId="77777777" w:rsidR="00845319" w:rsidRDefault="00845319" w:rsidP="0043774B">
            <w:pPr>
              <w:pStyle w:val="TableParagraph"/>
              <w:ind w:left="7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Эспандер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лыжника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рук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DE9F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5B3E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15</w:t>
            </w:r>
          </w:p>
        </w:tc>
      </w:tr>
      <w:tr w:rsidR="00845319" w14:paraId="30A734E3" w14:textId="77777777" w:rsidTr="000631A1">
        <w:trPr>
          <w:trHeight w:val="321"/>
        </w:trPr>
        <w:tc>
          <w:tcPr>
            <w:tcW w:w="10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230B" w14:textId="77777777" w:rsidR="00845319" w:rsidRDefault="00845319" w:rsidP="0043774B">
            <w:pPr>
              <w:pStyle w:val="TableParagraph"/>
              <w:tabs>
                <w:tab w:val="left" w:pos="806"/>
              </w:tabs>
              <w:ind w:left="34" w:right="-101"/>
              <w:contextualSpacing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Для спортивной дисциплины «кросс 1 собака»</w:t>
            </w:r>
          </w:p>
        </w:tc>
      </w:tr>
      <w:tr w:rsidR="00845319" w14:paraId="7580158D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C4C7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D7BD" w14:textId="77777777" w:rsidR="00845319" w:rsidRDefault="00845319" w:rsidP="0043774B">
            <w:pPr>
              <w:pStyle w:val="TableParagraph"/>
              <w:ind w:left="74"/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Пояс для бега с собакой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5882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4DD1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15</w:t>
            </w:r>
          </w:p>
        </w:tc>
      </w:tr>
      <w:tr w:rsidR="00845319" w14:paraId="02FC270A" w14:textId="77777777" w:rsidTr="000631A1">
        <w:trPr>
          <w:trHeight w:val="321"/>
        </w:trPr>
        <w:tc>
          <w:tcPr>
            <w:tcW w:w="10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BF21" w14:textId="77777777" w:rsidR="00845319" w:rsidRDefault="00845319" w:rsidP="0043774B">
            <w:pPr>
              <w:pStyle w:val="TableParagraph"/>
              <w:tabs>
                <w:tab w:val="left" w:pos="806"/>
              </w:tabs>
              <w:ind w:left="34" w:right="-101"/>
              <w:contextualSpacing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Для спортивных дисциплин, содержащих в своем наименовании слово «велосипед»</w:t>
            </w:r>
          </w:p>
        </w:tc>
      </w:tr>
      <w:tr w:rsidR="00845319" w14:paraId="5034CD6F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5A24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D0B4" w14:textId="77777777" w:rsidR="00845319" w:rsidRDefault="00845319" w:rsidP="0043774B">
            <w:pPr>
              <w:pStyle w:val="TableParagraph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Бокс для чистки велосипедной цепи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47A9" w14:textId="77777777" w:rsidR="00845319" w:rsidRDefault="00845319" w:rsidP="0043774B">
            <w:pPr>
              <w:pStyle w:val="TableParagraph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CFB2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845319" w14:paraId="6DF6C9E9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F936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56F2" w14:textId="77777777" w:rsidR="00845319" w:rsidRDefault="00845319" w:rsidP="0043774B">
            <w:pPr>
              <w:pStyle w:val="TableParagraph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Велосипед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62F2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C05F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6 </w:t>
            </w:r>
          </w:p>
        </w:tc>
      </w:tr>
      <w:tr w:rsidR="00845319" w14:paraId="09271BDC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E1D6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A1B1" w14:textId="77777777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Велостанок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универсальный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велосипеда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B9B4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DCEC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845319" w14:paraId="747FCCAC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7D65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678D" w14:textId="77777777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Диски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 xml:space="preserve"> т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ормозные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8095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D7C7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6</w:t>
            </w:r>
          </w:p>
        </w:tc>
      </w:tr>
      <w:tr w:rsidR="00845319" w14:paraId="768F9E8E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EB74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9C7A" w14:textId="77777777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Камеры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к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соответствующим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покрышкам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DE45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D0C3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18</w:t>
            </w:r>
          </w:p>
        </w:tc>
      </w:tr>
      <w:tr w:rsidR="00845319" w14:paraId="3FABB255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A5FE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FD95" w14:textId="77777777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К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олодки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тормозные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FDCA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комплект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2538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6</w:t>
            </w:r>
          </w:p>
        </w:tc>
      </w:tr>
      <w:tr w:rsidR="00845319" w14:paraId="45ACA196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2A51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2B2F" w14:textId="72FC1659" w:rsidR="00845319" w:rsidRDefault="002C5064" w:rsidP="0043774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И</w:t>
            </w:r>
            <w:r w:rsidR="00845319">
              <w:rPr>
                <w:rFonts w:eastAsiaTheme="minorHAnsi" w:cstheme="minorBidi"/>
                <w:sz w:val="24"/>
                <w:szCs w:val="24"/>
                <w:lang w:val="ru-RU" w:eastAsia="en-US"/>
              </w:rPr>
              <w:t>нструмент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ы</w:t>
            </w:r>
            <w:r w:rsidR="00845319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для обслуживания и ремонта велосипедов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8808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9291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</w:t>
            </w:r>
          </w:p>
        </w:tc>
      </w:tr>
      <w:tr w:rsidR="00845319" w14:paraId="7CAF3C50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DA54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6C07" w14:textId="35DA2011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Насос для подкачки покрышек</w:t>
            </w:r>
            <w:r w:rsidR="002C5064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(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камер</w:t>
            </w:r>
            <w:r w:rsidR="002C5064">
              <w:rPr>
                <w:rFonts w:eastAsiaTheme="minorHAnsi" w:cstheme="minorBidi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84C7D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52AA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845319" w14:paraId="59E906DC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D34E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361F" w14:textId="77777777" w:rsidR="00845319" w:rsidRDefault="00845319" w:rsidP="0043774B">
            <w:pPr>
              <w:pStyle w:val="TableParagraph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Очиститель от жира и масла для цепи (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дегризер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147C" w14:textId="77777777" w:rsidR="00845319" w:rsidRDefault="00845319" w:rsidP="0043774B">
            <w:pPr>
              <w:pStyle w:val="TableParagraph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AEFD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</w:tr>
      <w:tr w:rsidR="00845319" w14:paraId="2FDBE862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15CA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C77D" w14:textId="77777777" w:rsidR="00845319" w:rsidRDefault="00845319" w:rsidP="0043774B">
            <w:pPr>
              <w:pStyle w:val="TableParagraph"/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Педали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к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онтактные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EFD6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пар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AE05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4</w:t>
            </w:r>
          </w:p>
        </w:tc>
      </w:tr>
      <w:tr w:rsidR="00845319" w14:paraId="5C0A829F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C707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61FB4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 xml:space="preserve">Покрышки для различных условий трассы </w:t>
            </w:r>
          </w:p>
          <w:p w14:paraId="478AECCB" w14:textId="77777777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(диаметр 26, 27.5, 29 дюймов)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0EA0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D2AA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18</w:t>
            </w:r>
          </w:p>
        </w:tc>
      </w:tr>
      <w:tr w:rsidR="00845319" w14:paraId="061C2156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F6D0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565D" w14:textId="77777777" w:rsidR="00845319" w:rsidRDefault="00845319" w:rsidP="0043774B">
            <w:pPr>
              <w:pStyle w:val="TableParagraph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Смазка парафиновая для цепи велосипеда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0E97" w14:textId="77777777" w:rsidR="00845319" w:rsidRDefault="00845319" w:rsidP="0043774B">
            <w:pPr>
              <w:pStyle w:val="TableParagraph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AAC6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</w:tr>
      <w:tr w:rsidR="00845319" w14:paraId="045E06AF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8496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25A3" w14:textId="77777777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Спицы (для велосипеда)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D26E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A38D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28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45319" w14:paraId="6CEABAFC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0C5E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2CBF" w14:textId="77777777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Стойка переносная для ремонта велосипеда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5084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831C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845319" w14:paraId="1128B4D9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5262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1E3E" w14:textId="77777777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Трос с «рубашкой» для велосипеда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038B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CF39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</w:tr>
      <w:tr w:rsidR="00845319" w14:paraId="30934D7F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94F7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A10D" w14:textId="77777777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Цеп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109D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4D45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6</w:t>
            </w:r>
          </w:p>
        </w:tc>
      </w:tr>
      <w:tr w:rsidR="00845319" w14:paraId="21CE4559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DD87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3619" w14:textId="77777777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Чашки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рулевые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1D72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7961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6</w:t>
            </w:r>
          </w:p>
        </w:tc>
      </w:tr>
      <w:tr w:rsidR="00845319" w14:paraId="7186150E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2946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0FEA" w14:textId="77777777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Ш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естерен</w:t>
            </w: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ки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 xml:space="preserve"> (набор)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414E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FC48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6 </w:t>
            </w:r>
          </w:p>
        </w:tc>
      </w:tr>
      <w:tr w:rsidR="00845319" w14:paraId="72E68B1C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B9CD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CB5B" w14:textId="77777777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Шлем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защитный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52C1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70C9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6</w:t>
            </w:r>
          </w:p>
        </w:tc>
      </w:tr>
      <w:tr w:rsidR="00845319" w14:paraId="7F266705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A4F0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5718" w14:textId="77777777" w:rsidR="00845319" w:rsidRDefault="00845319" w:rsidP="0043774B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Эксцентрики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E745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1AB6" w14:textId="77777777" w:rsidR="00845319" w:rsidRDefault="00845319" w:rsidP="0043774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6</w:t>
            </w:r>
          </w:p>
        </w:tc>
      </w:tr>
      <w:tr w:rsidR="00845319" w14:paraId="000F03F7" w14:textId="77777777" w:rsidTr="000631A1">
        <w:trPr>
          <w:trHeight w:val="321"/>
        </w:trPr>
        <w:tc>
          <w:tcPr>
            <w:tcW w:w="10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1FC7" w14:textId="77777777" w:rsidR="00845319" w:rsidRDefault="00845319" w:rsidP="002C5064">
            <w:pPr>
              <w:pStyle w:val="TableParagraph"/>
              <w:tabs>
                <w:tab w:val="left" w:pos="806"/>
              </w:tabs>
              <w:ind w:left="34" w:right="-101"/>
              <w:contextualSpacing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Для спортивных дисциплин, содержащих в своем наименовании слово «скутер»</w:t>
            </w:r>
          </w:p>
        </w:tc>
      </w:tr>
      <w:tr w:rsidR="00845319" w14:paraId="19A516F2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D925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460C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Диски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 xml:space="preserve"> т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ормозные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0729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90B5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</w:p>
        </w:tc>
      </w:tr>
      <w:tr w:rsidR="00845319" w14:paraId="5AFA73DC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F550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EF21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Камеры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к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соответствующим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покрышкам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A294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B638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10</w:t>
            </w:r>
          </w:p>
        </w:tc>
      </w:tr>
      <w:tr w:rsidR="00845319" w14:paraId="68026706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9FE1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15639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К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олодки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тормозные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C097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комплект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52AC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</w:p>
        </w:tc>
      </w:tr>
      <w:tr w:rsidR="00845319" w14:paraId="5383D7F6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4984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1BDA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Набор инструментов для обслуживания и ремонта скутера (самоката)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5E4D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набор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7D3A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</w:t>
            </w:r>
          </w:p>
        </w:tc>
      </w:tr>
      <w:tr w:rsidR="00845319" w14:paraId="0A02639D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D38F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CA99" w14:textId="4D574842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Насос для подкачки покрышек</w:t>
            </w:r>
            <w:r w:rsidR="002C5064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(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камер</w:t>
            </w:r>
            <w:r w:rsidR="002C5064">
              <w:rPr>
                <w:rFonts w:eastAsiaTheme="minorHAnsi" w:cstheme="minorBidi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2B85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624A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</w:p>
        </w:tc>
      </w:tr>
      <w:tr w:rsidR="00845319" w14:paraId="3C9613B0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3064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2233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 xml:space="preserve">Покрышки для различных условий трассы </w:t>
            </w:r>
          </w:p>
          <w:p w14:paraId="4D79EF5E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(диаметр 20, 26, 27.5, 29 дюймов)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D81E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D11D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10</w:t>
            </w:r>
          </w:p>
        </w:tc>
      </w:tr>
      <w:tr w:rsidR="00845319" w14:paraId="4850BB7A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0BB8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884E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Скутер для ездового спорта (самокат)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F8D8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4E83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</w:p>
        </w:tc>
      </w:tr>
      <w:tr w:rsidR="00845319" w14:paraId="13B6EC21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0086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0046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Спицы для скутера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7756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0C76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28</w:t>
            </w:r>
          </w:p>
        </w:tc>
      </w:tr>
      <w:tr w:rsidR="00845319" w14:paraId="55347C4F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589F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B32A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Чашки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рулевые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1F35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22FF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</w:tr>
      <w:tr w:rsidR="00845319" w14:paraId="651253C1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BD36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AAA4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Шлем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защитный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303D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8C1E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</w:p>
        </w:tc>
      </w:tr>
      <w:tr w:rsidR="00845319" w14:paraId="3F68B59E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12DF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9CE1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Эксцентрики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0921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02F7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</w:p>
        </w:tc>
      </w:tr>
      <w:tr w:rsidR="00845319" w14:paraId="031436AB" w14:textId="77777777" w:rsidTr="000631A1">
        <w:trPr>
          <w:trHeight w:val="321"/>
        </w:trPr>
        <w:tc>
          <w:tcPr>
            <w:tcW w:w="10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39DA" w14:textId="77777777" w:rsidR="00845319" w:rsidRDefault="00845319" w:rsidP="0043774B">
            <w:pPr>
              <w:pStyle w:val="TableParagraph"/>
              <w:tabs>
                <w:tab w:val="left" w:pos="806"/>
              </w:tabs>
              <w:ind w:left="34" w:right="-101"/>
              <w:contextualSpacing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Для спортивных дисциплин, содержащих в своем наименовании слово «карт»</w:t>
            </w:r>
          </w:p>
        </w:tc>
      </w:tr>
      <w:tr w:rsidR="00845319" w14:paraId="514984FB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E2C3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25DD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Камеры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к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соответствующим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покрышкам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63A7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EBBD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20</w:t>
            </w:r>
          </w:p>
        </w:tc>
      </w:tr>
      <w:tr w:rsidR="00845319" w14:paraId="57235DA5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6A6D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97E4" w14:textId="7F21DACF" w:rsidR="00845319" w:rsidRDefault="00845319" w:rsidP="002F2B4C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Карт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2F2B4C">
              <w:rPr>
                <w:rFonts w:eastAsiaTheme="minorHAnsi" w:cstheme="minorBidi"/>
                <w:sz w:val="24"/>
                <w:szCs w:val="24"/>
                <w:lang w:val="ru-RU" w:eastAsia="en-US"/>
              </w:rPr>
              <w:t>трех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колесный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B376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8119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845319" w14:paraId="08345B3B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5A50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5A98" w14:textId="169BA608" w:rsidR="00845319" w:rsidRDefault="00845319" w:rsidP="002F2B4C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Карт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2F2B4C">
              <w:rPr>
                <w:rFonts w:eastAsiaTheme="minorHAnsi" w:cstheme="minorBidi"/>
                <w:sz w:val="24"/>
                <w:szCs w:val="24"/>
                <w:lang w:val="ru-RU" w:eastAsia="en-US"/>
              </w:rPr>
              <w:t>четырех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колесный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6784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0BBD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845319" w14:paraId="7D0EB5E7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ACCA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B0BA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К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олодки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тормозные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A643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комплект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383F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6</w:t>
            </w:r>
          </w:p>
        </w:tc>
      </w:tr>
      <w:tr w:rsidR="00845319" w14:paraId="280542D3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6A36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66DF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Набор инструментов для обслуживания и ремонта карта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36E7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171B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</w:t>
            </w:r>
          </w:p>
        </w:tc>
      </w:tr>
      <w:tr w:rsidR="00845319" w14:paraId="101C4AF9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4E39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DC0B" w14:textId="77BB7D79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Насос для подкачки покрышек</w:t>
            </w:r>
            <w:r w:rsidR="002C5064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(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камер</w:t>
            </w:r>
            <w:r w:rsidR="002C5064">
              <w:rPr>
                <w:rFonts w:eastAsiaTheme="minorHAnsi" w:cstheme="minorBidi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44B9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45ED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</w:tr>
      <w:tr w:rsidR="00845319" w14:paraId="7484938A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FCF0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4BCB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 xml:space="preserve">Покрышки для различных условий трассы </w:t>
            </w:r>
          </w:p>
          <w:p w14:paraId="5E2084F5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(диаметр 20, 26, 27.5, 29 дюймов)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9F85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761A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20</w:t>
            </w:r>
          </w:p>
        </w:tc>
      </w:tr>
      <w:tr w:rsidR="00845319" w14:paraId="4C533F40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1C02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2A69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val="ru-RU" w:eastAsia="en-US"/>
              </w:rPr>
              <w:t>Спицы для колес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9BAB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B853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32</w:t>
            </w:r>
          </w:p>
        </w:tc>
      </w:tr>
      <w:tr w:rsidR="00845319" w14:paraId="1F3A6FCE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5C7B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B98B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Чашки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рулевые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0E1B0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EEC2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4</w:t>
            </w:r>
          </w:p>
        </w:tc>
      </w:tr>
      <w:tr w:rsidR="00845319" w14:paraId="72918126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F7D2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FFCA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Шлем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защитный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D3AE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983F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6</w:t>
            </w:r>
          </w:p>
        </w:tc>
      </w:tr>
      <w:tr w:rsidR="00845319" w14:paraId="71676671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8DF5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D348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Эксцентрики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64D8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D9DB1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6</w:t>
            </w:r>
          </w:p>
        </w:tc>
      </w:tr>
      <w:tr w:rsidR="00845319" w14:paraId="5C9ACA13" w14:textId="77777777" w:rsidTr="000631A1">
        <w:trPr>
          <w:trHeight w:val="321"/>
        </w:trPr>
        <w:tc>
          <w:tcPr>
            <w:tcW w:w="10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E068" w14:textId="77777777" w:rsidR="00845319" w:rsidRDefault="00845319" w:rsidP="0043774B">
            <w:pPr>
              <w:pStyle w:val="TableParagraph"/>
              <w:tabs>
                <w:tab w:val="left" w:pos="806"/>
              </w:tabs>
              <w:ind w:left="34" w:right="-101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lang w:val="ru-RU"/>
              </w:rPr>
              <w:br w:type="page"/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Для спортивных дисциплин, содержащих в своем наименовании слово «нарта»</w:t>
            </w:r>
          </w:p>
        </w:tc>
      </w:tr>
      <w:tr w:rsidR="00845319" w14:paraId="58A99820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2201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57CD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Нарта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спринт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тренировочные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52B4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8733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5</w:t>
            </w:r>
          </w:p>
        </w:tc>
      </w:tr>
      <w:tr w:rsidR="00845319" w14:paraId="65C6A598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F357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4A24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Нарты (для средних и длинных дистанций)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1262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80221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845319" w14:paraId="1A8811D8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B0EE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65D6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Нарты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спринт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гоночные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B89C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E183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845319" w14:paraId="19F46207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483C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0B8D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Полозья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с</w:t>
            </w: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менные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ED53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пар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5F78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845319" w14:paraId="5316CBDD" w14:textId="77777777" w:rsidTr="000631A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5B71" w14:textId="77777777" w:rsidR="00845319" w:rsidRDefault="00845319" w:rsidP="00845319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left="34" w:right="-101" w:firstLine="0"/>
              <w:contextualSpacing/>
              <w:jc w:val="righ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DE107" w14:textId="77777777" w:rsidR="00845319" w:rsidRDefault="00845319" w:rsidP="0043774B">
            <w:pPr>
              <w:pStyle w:val="TableParagraph"/>
              <w:contextualSpacing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Шлем</w:t>
            </w:r>
            <w:proofErr w:type="spellEnd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color w:val="000000" w:themeColor="text1"/>
                <w:sz w:val="24"/>
                <w:szCs w:val="24"/>
                <w:lang w:eastAsia="en-US"/>
              </w:rPr>
              <w:t>защитный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C7B8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штук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0D98E" w14:textId="77777777" w:rsidR="00845319" w:rsidRDefault="00845319" w:rsidP="0043774B">
            <w:pPr>
              <w:pStyle w:val="TableParagraph"/>
              <w:contextualSpacing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10</w:t>
            </w:r>
          </w:p>
        </w:tc>
      </w:tr>
    </w:tbl>
    <w:p w14:paraId="171771A4" w14:textId="77777777" w:rsidR="008C4150" w:rsidRPr="00AD31AB" w:rsidRDefault="008C4150">
      <w:pPr>
        <w:pStyle w:val="ConsPlusNormal"/>
        <w:jc w:val="center"/>
      </w:pPr>
    </w:p>
    <w:p w14:paraId="06DDB3ED" w14:textId="77777777" w:rsidR="008C4150" w:rsidRPr="00AD31AB" w:rsidRDefault="008C415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24C3643" w14:textId="77777777" w:rsidR="008C4150" w:rsidRPr="00AD31AB" w:rsidRDefault="00DB6D8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31AB">
        <w:br w:type="page"/>
      </w:r>
    </w:p>
    <w:p w14:paraId="137724B7" w14:textId="77777777" w:rsidR="00264609" w:rsidRPr="00AD31AB" w:rsidRDefault="00264609" w:rsidP="00011575">
      <w:pPr>
        <w:pStyle w:val="ConsPlusNormal"/>
        <w:tabs>
          <w:tab w:val="left" w:pos="5670"/>
          <w:tab w:val="left" w:pos="5812"/>
          <w:tab w:val="left" w:pos="8647"/>
          <w:tab w:val="left" w:pos="12474"/>
          <w:tab w:val="left" w:pos="15026"/>
        </w:tabs>
        <w:ind w:right="-31"/>
        <w:jc w:val="right"/>
        <w:rPr>
          <w:rFonts w:ascii="Times New Roman" w:hAnsi="Times New Roman" w:cs="Times New Roman"/>
          <w:sz w:val="28"/>
          <w:szCs w:val="28"/>
        </w:rPr>
        <w:sectPr w:rsidR="00264609" w:rsidRPr="00AD31AB" w:rsidSect="00A53898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pgNumType w:start="2"/>
          <w:cols w:space="720"/>
          <w:formProt w:val="0"/>
          <w:docGrid w:linePitch="299"/>
        </w:sectPr>
      </w:pPr>
    </w:p>
    <w:p w14:paraId="25528045" w14:textId="3A7EC7A4" w:rsidR="00AF22EC" w:rsidRPr="00AD31AB" w:rsidRDefault="00AF22EC" w:rsidP="00AD31A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Hlk91073231"/>
      <w:bookmarkEnd w:id="30"/>
      <w:r w:rsidRPr="00AD31AB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14:paraId="667C64FD" w14:textId="77777777" w:rsidR="00AF22EC" w:rsidRPr="00AD31AB" w:rsidRDefault="00AF22EC" w:rsidP="00AD31AB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fb"/>
        <w:tblW w:w="15139" w:type="dxa"/>
        <w:tblLook w:val="04A0" w:firstRow="1" w:lastRow="0" w:firstColumn="1" w:lastColumn="0" w:noHBand="0" w:noVBand="1"/>
      </w:tblPr>
      <w:tblGrid>
        <w:gridCol w:w="1058"/>
        <w:gridCol w:w="2415"/>
        <w:gridCol w:w="1392"/>
        <w:gridCol w:w="2330"/>
        <w:gridCol w:w="1889"/>
        <w:gridCol w:w="23"/>
        <w:gridCol w:w="20"/>
        <w:gridCol w:w="2247"/>
        <w:gridCol w:w="2173"/>
        <w:gridCol w:w="10"/>
        <w:gridCol w:w="66"/>
        <w:gridCol w:w="1516"/>
      </w:tblGrid>
      <w:tr w:rsidR="00AF22EC" w:rsidRPr="00AD31AB" w14:paraId="4F097F6C" w14:textId="77777777" w:rsidTr="00F01786">
        <w:trPr>
          <w:trHeight w:val="443"/>
        </w:trPr>
        <w:tc>
          <w:tcPr>
            <w:tcW w:w="15026" w:type="dxa"/>
            <w:gridSpan w:val="12"/>
            <w:shd w:val="clear" w:color="auto" w:fill="auto"/>
            <w:vAlign w:val="center"/>
          </w:tcPr>
          <w:p w14:paraId="6F2A90FF" w14:textId="38F57231" w:rsidR="00AF22EC" w:rsidRPr="00AD31AB" w:rsidRDefault="00AF22EC" w:rsidP="00AD31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 xml:space="preserve">Животные, участвующие в спортивной подготовке </w:t>
            </w:r>
          </w:p>
        </w:tc>
      </w:tr>
      <w:tr w:rsidR="00AF22EC" w:rsidRPr="00AD31AB" w14:paraId="2AA01BA8" w14:textId="77777777" w:rsidTr="00F01786">
        <w:trPr>
          <w:trHeight w:val="443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14:paraId="3A6A2495" w14:textId="77777777" w:rsidR="00AF22EC" w:rsidRPr="00AD31AB" w:rsidRDefault="00AF22EC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150A3382" w14:textId="77777777" w:rsidR="00AF22EC" w:rsidRPr="00AD31AB" w:rsidRDefault="00AF22EC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14:paraId="4366D1BA" w14:textId="77777777" w:rsidR="00AF22EC" w:rsidRPr="00AD31AB" w:rsidRDefault="00AF22EC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Наименования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14:paraId="5A889BB1" w14:textId="77777777" w:rsidR="00AF22EC" w:rsidRPr="00AD31AB" w:rsidRDefault="00AF22EC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Единца</w:t>
            </w:r>
          </w:p>
          <w:p w14:paraId="45C9CE4F" w14:textId="77777777" w:rsidR="00AF22EC" w:rsidRPr="00AD31AB" w:rsidRDefault="00AF22EC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14:paraId="69FC93F3" w14:textId="77777777" w:rsidR="00AF22EC" w:rsidRPr="00AD31AB" w:rsidRDefault="00AF22EC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Расчетная единица</w:t>
            </w:r>
          </w:p>
        </w:tc>
        <w:tc>
          <w:tcPr>
            <w:tcW w:w="7886" w:type="dxa"/>
            <w:gridSpan w:val="8"/>
            <w:shd w:val="clear" w:color="auto" w:fill="auto"/>
            <w:vAlign w:val="center"/>
          </w:tcPr>
          <w:p w14:paraId="19C4B6A8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спортивной подготовки</w:t>
            </w:r>
          </w:p>
        </w:tc>
      </w:tr>
      <w:tr w:rsidR="00AF22EC" w:rsidRPr="00AD31AB" w14:paraId="7CD72CF5" w14:textId="77777777" w:rsidTr="00F01786">
        <w:trPr>
          <w:trHeight w:val="1150"/>
        </w:trPr>
        <w:tc>
          <w:tcPr>
            <w:tcW w:w="1049" w:type="dxa"/>
            <w:vMerge/>
            <w:shd w:val="clear" w:color="auto" w:fill="auto"/>
          </w:tcPr>
          <w:p w14:paraId="5B51C097" w14:textId="77777777" w:rsidR="00AF22EC" w:rsidRPr="00AD31AB" w:rsidRDefault="00AF22EC" w:rsidP="009145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6A564269" w14:textId="77777777" w:rsidR="00AF22EC" w:rsidRPr="00AD31AB" w:rsidRDefault="00AF22EC" w:rsidP="009145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0A3EA305" w14:textId="77777777" w:rsidR="00AF22EC" w:rsidRPr="00AD31AB" w:rsidRDefault="00AF22EC" w:rsidP="0091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14:paraId="2000A75F" w14:textId="77777777" w:rsidR="00AF22EC" w:rsidRPr="00AD31AB" w:rsidRDefault="00AF22EC" w:rsidP="0091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421B5F6" w14:textId="77777777" w:rsidR="00AF22EC" w:rsidRPr="00AD31AB" w:rsidRDefault="00AF22EC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</w:t>
            </w:r>
          </w:p>
          <w:p w14:paraId="2C4E7F07" w14:textId="77777777" w:rsidR="00AF22EC" w:rsidRPr="00AD31AB" w:rsidRDefault="00AF22EC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начальной</w:t>
            </w:r>
          </w:p>
          <w:p w14:paraId="5A6BEF28" w14:textId="77777777" w:rsidR="00AF22EC" w:rsidRPr="00AD31AB" w:rsidRDefault="00AF22EC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подготовки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14:paraId="79C2B389" w14:textId="08E0647A" w:rsidR="00AF22EC" w:rsidRPr="00AD31AB" w:rsidRDefault="00AD31AB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Учебно-т</w:t>
            </w:r>
            <w:r w:rsidR="00AF22EC"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ренировочный</w:t>
            </w:r>
          </w:p>
          <w:p w14:paraId="3D6E7F16" w14:textId="77777777" w:rsidR="00AF22EC" w:rsidRPr="00AD31AB" w:rsidRDefault="00AF22EC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(этап спортивной специализации)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14:paraId="530E539F" w14:textId="14B4856E" w:rsidR="00AF22EC" w:rsidRPr="00AD31AB" w:rsidRDefault="00AF22EC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Этап </w:t>
            </w:r>
            <w:proofErr w:type="gramStart"/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</w:t>
            </w:r>
            <w:r w:rsidR="00A5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</w:t>
            </w:r>
            <w:proofErr w:type="spellEnd"/>
            <w:proofErr w:type="gramEnd"/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спортивного мастерства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7AAD26D" w14:textId="77777777" w:rsidR="00AF22EC" w:rsidRPr="00AD31AB" w:rsidRDefault="00AF22EC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высшего</w:t>
            </w:r>
          </w:p>
          <w:p w14:paraId="1F578D5F" w14:textId="77777777" w:rsidR="00AF22EC" w:rsidRPr="00AD31AB" w:rsidRDefault="00AF22EC" w:rsidP="0091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спортивного мастерства</w:t>
            </w:r>
          </w:p>
        </w:tc>
      </w:tr>
      <w:tr w:rsidR="00AF22EC" w:rsidRPr="00AD31AB" w14:paraId="0E5D70CD" w14:textId="77777777" w:rsidTr="00F01786">
        <w:tc>
          <w:tcPr>
            <w:tcW w:w="15026" w:type="dxa"/>
            <w:gridSpan w:val="12"/>
            <w:shd w:val="clear" w:color="auto" w:fill="auto"/>
          </w:tcPr>
          <w:p w14:paraId="65E49CBA" w14:textId="3DE05129" w:rsidR="00AF22EC" w:rsidRPr="00AD31AB" w:rsidRDefault="00A93A7B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спортивных дисциплин</w:t>
            </w:r>
            <w:r w:rsidR="00AF22EC"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«кросс 1 собака», «велосипед 1 собака», «лыжи </w:t>
            </w:r>
            <w:r w:rsidR="00F01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F22EC"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спринт 1 собака», «скутер 1 собака»</w:t>
            </w:r>
          </w:p>
        </w:tc>
      </w:tr>
      <w:tr w:rsidR="00AF22EC" w:rsidRPr="00AD31AB" w14:paraId="3BB39949" w14:textId="77777777" w:rsidTr="00F01786">
        <w:tc>
          <w:tcPr>
            <w:tcW w:w="1049" w:type="dxa"/>
            <w:shd w:val="clear" w:color="auto" w:fill="auto"/>
          </w:tcPr>
          <w:p w14:paraId="31BD2B29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96" w:type="dxa"/>
            <w:shd w:val="clear" w:color="auto" w:fill="auto"/>
          </w:tcPr>
          <w:p w14:paraId="412D90B2" w14:textId="77777777" w:rsidR="00AF22EC" w:rsidRPr="00AD31AB" w:rsidRDefault="00AF22EC" w:rsidP="002F2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Ездовая собака</w:t>
            </w:r>
          </w:p>
        </w:tc>
        <w:tc>
          <w:tcPr>
            <w:tcW w:w="1382" w:type="dxa"/>
            <w:shd w:val="clear" w:color="auto" w:fill="auto"/>
          </w:tcPr>
          <w:p w14:paraId="0C14DD7A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313" w:type="dxa"/>
            <w:shd w:val="clear" w:color="auto" w:fill="auto"/>
          </w:tcPr>
          <w:p w14:paraId="17813883" w14:textId="12EAF0DB" w:rsidR="00AF22EC" w:rsidRPr="00AD31AB" w:rsidRDefault="004719CB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1898" w:type="dxa"/>
            <w:gridSpan w:val="2"/>
            <w:shd w:val="clear" w:color="auto" w:fill="auto"/>
          </w:tcPr>
          <w:p w14:paraId="5361ACFD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53656FA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14:paraId="70B39254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1" w:type="dxa"/>
            <w:gridSpan w:val="3"/>
            <w:shd w:val="clear" w:color="auto" w:fill="auto"/>
          </w:tcPr>
          <w:p w14:paraId="340194BB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F22EC" w:rsidRPr="00AD31AB" w14:paraId="160168A5" w14:textId="77777777" w:rsidTr="00F01786">
        <w:tc>
          <w:tcPr>
            <w:tcW w:w="15026" w:type="dxa"/>
            <w:gridSpan w:val="12"/>
            <w:shd w:val="clear" w:color="auto" w:fill="auto"/>
          </w:tcPr>
          <w:p w14:paraId="740C46B4" w14:textId="602ED9CF" w:rsidR="00AF22EC" w:rsidRPr="00AD31AB" w:rsidRDefault="00A93A7B" w:rsidP="0091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спортивных дисциплин</w:t>
            </w:r>
            <w:r w:rsidR="00AF22EC"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«нарта </w:t>
            </w:r>
            <w:r w:rsidR="00F01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F22EC"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спринт 2 собаки», «скутер 2 собаки»</w:t>
            </w:r>
          </w:p>
        </w:tc>
      </w:tr>
      <w:tr w:rsidR="00AF22EC" w:rsidRPr="00AD31AB" w14:paraId="1D4158A0" w14:textId="77777777" w:rsidTr="00F01786">
        <w:tc>
          <w:tcPr>
            <w:tcW w:w="1049" w:type="dxa"/>
            <w:shd w:val="clear" w:color="auto" w:fill="auto"/>
          </w:tcPr>
          <w:p w14:paraId="4F184228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96" w:type="dxa"/>
            <w:shd w:val="clear" w:color="auto" w:fill="auto"/>
          </w:tcPr>
          <w:p w14:paraId="70AEC58E" w14:textId="77777777" w:rsidR="00AF22EC" w:rsidRPr="00AD31AB" w:rsidRDefault="00AF22EC" w:rsidP="002F2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Ездовая собака</w:t>
            </w:r>
          </w:p>
        </w:tc>
        <w:tc>
          <w:tcPr>
            <w:tcW w:w="1382" w:type="dxa"/>
            <w:shd w:val="clear" w:color="auto" w:fill="auto"/>
          </w:tcPr>
          <w:p w14:paraId="7BDDCE4C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313" w:type="dxa"/>
            <w:shd w:val="clear" w:color="auto" w:fill="auto"/>
          </w:tcPr>
          <w:p w14:paraId="0740213D" w14:textId="3EB1B844" w:rsidR="00AF22EC" w:rsidRPr="00AD31AB" w:rsidRDefault="004719CB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1918" w:type="dxa"/>
            <w:gridSpan w:val="3"/>
            <w:shd w:val="clear" w:color="auto" w:fill="auto"/>
          </w:tcPr>
          <w:p w14:paraId="4247DCBA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0" w:type="dxa"/>
            <w:shd w:val="clear" w:color="auto" w:fill="auto"/>
          </w:tcPr>
          <w:p w14:paraId="59EBB4EB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4288840C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1" w:type="dxa"/>
            <w:gridSpan w:val="2"/>
            <w:shd w:val="clear" w:color="auto" w:fill="auto"/>
          </w:tcPr>
          <w:p w14:paraId="0A3E90B0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F22EC" w:rsidRPr="00AD31AB" w14:paraId="4B0B4CD8" w14:textId="77777777" w:rsidTr="00F01786">
        <w:tc>
          <w:tcPr>
            <w:tcW w:w="15026" w:type="dxa"/>
            <w:gridSpan w:val="12"/>
            <w:shd w:val="clear" w:color="auto" w:fill="auto"/>
          </w:tcPr>
          <w:p w14:paraId="6EF1BDCD" w14:textId="7EC2590D" w:rsidR="00AF22EC" w:rsidRPr="00AD31AB" w:rsidRDefault="00A93A7B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спортивных дисциплин</w:t>
            </w:r>
            <w:r w:rsidR="00AF22EC"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«нарта </w:t>
            </w:r>
            <w:r w:rsidR="00F01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F22EC"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спринт 4 собаки», «карт 4 собаки»</w:t>
            </w:r>
          </w:p>
        </w:tc>
      </w:tr>
      <w:tr w:rsidR="00AF22EC" w:rsidRPr="00AD31AB" w14:paraId="358A77A7" w14:textId="77777777" w:rsidTr="00F01786">
        <w:tc>
          <w:tcPr>
            <w:tcW w:w="1049" w:type="dxa"/>
            <w:shd w:val="clear" w:color="auto" w:fill="auto"/>
          </w:tcPr>
          <w:p w14:paraId="0B8FDF8D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96" w:type="dxa"/>
            <w:shd w:val="clear" w:color="auto" w:fill="auto"/>
          </w:tcPr>
          <w:p w14:paraId="297FD8F9" w14:textId="77777777" w:rsidR="00AF22EC" w:rsidRPr="00AD31AB" w:rsidRDefault="00AF22EC" w:rsidP="002F2B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Ездовая собака</w:t>
            </w:r>
          </w:p>
        </w:tc>
        <w:tc>
          <w:tcPr>
            <w:tcW w:w="1382" w:type="dxa"/>
            <w:shd w:val="clear" w:color="auto" w:fill="auto"/>
          </w:tcPr>
          <w:p w14:paraId="28B39D81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313" w:type="dxa"/>
            <w:shd w:val="clear" w:color="auto" w:fill="auto"/>
          </w:tcPr>
          <w:p w14:paraId="0DAE1790" w14:textId="6FA41F56" w:rsidR="00AF22EC" w:rsidRPr="00AD31AB" w:rsidRDefault="004719CB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1918" w:type="dxa"/>
            <w:gridSpan w:val="3"/>
            <w:shd w:val="clear" w:color="auto" w:fill="auto"/>
          </w:tcPr>
          <w:p w14:paraId="6ACA9D8A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0" w:type="dxa"/>
            <w:shd w:val="clear" w:color="auto" w:fill="auto"/>
          </w:tcPr>
          <w:p w14:paraId="7A0ABA1B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08928B22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1" w:type="dxa"/>
            <w:gridSpan w:val="2"/>
            <w:shd w:val="clear" w:color="auto" w:fill="auto"/>
          </w:tcPr>
          <w:p w14:paraId="78F04B6C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F22EC" w:rsidRPr="00AD31AB" w14:paraId="2478931B" w14:textId="77777777" w:rsidTr="00F01786">
        <w:tc>
          <w:tcPr>
            <w:tcW w:w="15026" w:type="dxa"/>
            <w:gridSpan w:val="12"/>
            <w:shd w:val="clear" w:color="auto" w:fill="auto"/>
          </w:tcPr>
          <w:p w14:paraId="1C1D209B" w14:textId="116F884E" w:rsidR="00AF22EC" w:rsidRPr="00AD31AB" w:rsidRDefault="00A93A7B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спортивных дисциплин</w:t>
            </w:r>
            <w:r w:rsidR="00AF22EC"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«нарта </w:t>
            </w:r>
            <w:r w:rsidR="00F01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F22EC"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спринт 6 собак», «нарта </w:t>
            </w:r>
            <w:r w:rsidR="00F01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F22EC"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дистанция 6 собак»</w:t>
            </w:r>
          </w:p>
        </w:tc>
      </w:tr>
      <w:tr w:rsidR="00AF22EC" w:rsidRPr="00AD31AB" w14:paraId="3FC54C50" w14:textId="77777777" w:rsidTr="00F01786">
        <w:tc>
          <w:tcPr>
            <w:tcW w:w="1049" w:type="dxa"/>
            <w:shd w:val="clear" w:color="auto" w:fill="auto"/>
          </w:tcPr>
          <w:p w14:paraId="40B04082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96" w:type="dxa"/>
            <w:shd w:val="clear" w:color="auto" w:fill="auto"/>
          </w:tcPr>
          <w:p w14:paraId="44A7A2ED" w14:textId="77777777" w:rsidR="00AF22EC" w:rsidRPr="00AD31AB" w:rsidRDefault="00AF22EC" w:rsidP="002F2B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Ездовая собака</w:t>
            </w:r>
          </w:p>
        </w:tc>
        <w:tc>
          <w:tcPr>
            <w:tcW w:w="1382" w:type="dxa"/>
            <w:shd w:val="clear" w:color="auto" w:fill="auto"/>
          </w:tcPr>
          <w:p w14:paraId="6E2246EB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313" w:type="dxa"/>
            <w:shd w:val="clear" w:color="auto" w:fill="auto"/>
          </w:tcPr>
          <w:p w14:paraId="3407A9FF" w14:textId="6A2951BF" w:rsidR="00AF22EC" w:rsidRPr="00AD31AB" w:rsidRDefault="004719CB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1918" w:type="dxa"/>
            <w:gridSpan w:val="3"/>
            <w:shd w:val="clear" w:color="auto" w:fill="auto"/>
          </w:tcPr>
          <w:p w14:paraId="25116299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0" w:type="dxa"/>
            <w:shd w:val="clear" w:color="auto" w:fill="auto"/>
          </w:tcPr>
          <w:p w14:paraId="27003B96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4EFA9F37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1" w:type="dxa"/>
            <w:gridSpan w:val="2"/>
            <w:shd w:val="clear" w:color="auto" w:fill="auto"/>
          </w:tcPr>
          <w:p w14:paraId="7FBAE3E2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F22EC" w:rsidRPr="00AD31AB" w14:paraId="11F25A1C" w14:textId="77777777" w:rsidTr="00F01786">
        <w:tc>
          <w:tcPr>
            <w:tcW w:w="15026" w:type="dxa"/>
            <w:gridSpan w:val="12"/>
            <w:shd w:val="clear" w:color="auto" w:fill="auto"/>
          </w:tcPr>
          <w:p w14:paraId="0F0D729B" w14:textId="12ADDC7D" w:rsidR="00AF22EC" w:rsidRPr="00AD31AB" w:rsidRDefault="00A93A7B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спортивных дисциплин</w:t>
            </w:r>
            <w:r w:rsidR="00AF22EC"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«нарта </w:t>
            </w:r>
            <w:r w:rsidR="00F01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F22EC"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дистанция 8 собак», «нарта </w:t>
            </w:r>
            <w:r w:rsidR="00F01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F22EC"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длинная дистанция 8 собак», «карт 6-8 собак»</w:t>
            </w:r>
          </w:p>
        </w:tc>
      </w:tr>
      <w:tr w:rsidR="00AF22EC" w:rsidRPr="00AD31AB" w14:paraId="0A936391" w14:textId="77777777" w:rsidTr="00F01786">
        <w:tc>
          <w:tcPr>
            <w:tcW w:w="1049" w:type="dxa"/>
            <w:shd w:val="clear" w:color="auto" w:fill="auto"/>
          </w:tcPr>
          <w:p w14:paraId="1977A7AF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96" w:type="dxa"/>
            <w:shd w:val="clear" w:color="auto" w:fill="auto"/>
          </w:tcPr>
          <w:p w14:paraId="1E68B14E" w14:textId="77777777" w:rsidR="00AF22EC" w:rsidRPr="00AD31AB" w:rsidRDefault="00AF22EC" w:rsidP="002F2B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Ездовая собака</w:t>
            </w:r>
          </w:p>
        </w:tc>
        <w:tc>
          <w:tcPr>
            <w:tcW w:w="1382" w:type="dxa"/>
            <w:shd w:val="clear" w:color="auto" w:fill="auto"/>
          </w:tcPr>
          <w:p w14:paraId="3166B0D0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313" w:type="dxa"/>
            <w:shd w:val="clear" w:color="auto" w:fill="auto"/>
          </w:tcPr>
          <w:p w14:paraId="4B99ED3C" w14:textId="02A5B9A2" w:rsidR="00AF22EC" w:rsidRPr="00AD31AB" w:rsidRDefault="004719CB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1918" w:type="dxa"/>
            <w:gridSpan w:val="3"/>
            <w:shd w:val="clear" w:color="auto" w:fill="auto"/>
          </w:tcPr>
          <w:p w14:paraId="6B2EF02F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30" w:type="dxa"/>
            <w:shd w:val="clear" w:color="auto" w:fill="auto"/>
          </w:tcPr>
          <w:p w14:paraId="02C12FAB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484E5883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71" w:type="dxa"/>
            <w:gridSpan w:val="2"/>
            <w:shd w:val="clear" w:color="auto" w:fill="auto"/>
          </w:tcPr>
          <w:p w14:paraId="00A66593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F22EC" w:rsidRPr="00AD31AB" w14:paraId="0B907F2D" w14:textId="77777777" w:rsidTr="00F01786">
        <w:tc>
          <w:tcPr>
            <w:tcW w:w="15026" w:type="dxa"/>
            <w:gridSpan w:val="12"/>
            <w:shd w:val="clear" w:color="auto" w:fill="auto"/>
          </w:tcPr>
          <w:p w14:paraId="535F56C4" w14:textId="39A509A1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спортивной дисциплины «нарта </w:t>
            </w:r>
            <w:r w:rsidR="00F01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длинная дистанция более 8 собак»</w:t>
            </w:r>
          </w:p>
        </w:tc>
      </w:tr>
      <w:tr w:rsidR="00AF22EC" w:rsidRPr="00AD31AB" w14:paraId="602A8B3F" w14:textId="77777777" w:rsidTr="00F01786">
        <w:tc>
          <w:tcPr>
            <w:tcW w:w="1049" w:type="dxa"/>
            <w:shd w:val="clear" w:color="auto" w:fill="auto"/>
          </w:tcPr>
          <w:p w14:paraId="416B9499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96" w:type="dxa"/>
            <w:shd w:val="clear" w:color="auto" w:fill="auto"/>
          </w:tcPr>
          <w:p w14:paraId="573094B6" w14:textId="77777777" w:rsidR="00AF22EC" w:rsidRPr="00AD31AB" w:rsidRDefault="00AF22EC" w:rsidP="002F2B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Ездовая собака</w:t>
            </w:r>
          </w:p>
        </w:tc>
        <w:tc>
          <w:tcPr>
            <w:tcW w:w="1382" w:type="dxa"/>
            <w:shd w:val="clear" w:color="auto" w:fill="auto"/>
          </w:tcPr>
          <w:p w14:paraId="7DC5EFDE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313" w:type="dxa"/>
            <w:shd w:val="clear" w:color="auto" w:fill="auto"/>
          </w:tcPr>
          <w:p w14:paraId="2D900B1D" w14:textId="4F641087" w:rsidR="00AF22EC" w:rsidRPr="00AD31AB" w:rsidRDefault="004719CB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1918" w:type="dxa"/>
            <w:gridSpan w:val="3"/>
            <w:shd w:val="clear" w:color="auto" w:fill="auto"/>
          </w:tcPr>
          <w:p w14:paraId="0A072DEE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30" w:type="dxa"/>
            <w:shd w:val="clear" w:color="auto" w:fill="auto"/>
          </w:tcPr>
          <w:p w14:paraId="5079C77F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6AE72A47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71" w:type="dxa"/>
            <w:gridSpan w:val="2"/>
            <w:shd w:val="clear" w:color="auto" w:fill="auto"/>
          </w:tcPr>
          <w:p w14:paraId="414DC926" w14:textId="77777777" w:rsidR="00AF22EC" w:rsidRPr="00AD31AB" w:rsidRDefault="00AF22EC" w:rsidP="00914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14:paraId="5B2CE4EC" w14:textId="77777777" w:rsidR="00AF22EC" w:rsidRPr="00AD31AB" w:rsidRDefault="00AF22EC" w:rsidP="00AF22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BFAF33F" w14:textId="6457274C" w:rsidR="00AF22EC" w:rsidRPr="00AD31AB" w:rsidRDefault="00AF22EC" w:rsidP="00AF22EC">
      <w:pPr>
        <w:suppressAutoHyphens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14:paraId="5665ABEA" w14:textId="1535A314" w:rsidR="00AF22EC" w:rsidRPr="00AD31AB" w:rsidRDefault="00AF22E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br w:type="page"/>
      </w:r>
    </w:p>
    <w:p w14:paraId="2457D1B2" w14:textId="77777777" w:rsidR="00AF22EC" w:rsidRPr="00AD31AB" w:rsidRDefault="00AF22EC" w:rsidP="00AD31A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31AB">
        <w:rPr>
          <w:rFonts w:ascii="Times New Roman" w:hAnsi="Times New Roman" w:cs="Times New Roman"/>
          <w:sz w:val="28"/>
          <w:szCs w:val="28"/>
        </w:rPr>
        <w:lastRenderedPageBreak/>
        <w:t>Таблица № 3</w:t>
      </w:r>
    </w:p>
    <w:p w14:paraId="58144FB0" w14:textId="77777777" w:rsidR="00AF22EC" w:rsidRPr="00AD31AB" w:rsidRDefault="00AF22EC" w:rsidP="00AF22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139" w:type="dxa"/>
        <w:tblLook w:val="0000" w:firstRow="0" w:lastRow="0" w:firstColumn="0" w:lastColumn="0" w:noHBand="0" w:noVBand="0"/>
      </w:tblPr>
      <w:tblGrid>
        <w:gridCol w:w="779"/>
        <w:gridCol w:w="2552"/>
        <w:gridCol w:w="1422"/>
        <w:gridCol w:w="2249"/>
        <w:gridCol w:w="872"/>
        <w:gridCol w:w="989"/>
        <w:gridCol w:w="1185"/>
        <w:gridCol w:w="1019"/>
        <w:gridCol w:w="1140"/>
        <w:gridCol w:w="1124"/>
        <w:gridCol w:w="803"/>
        <w:gridCol w:w="1005"/>
      </w:tblGrid>
      <w:tr w:rsidR="00AF22EC" w:rsidRPr="00AD31AB" w14:paraId="61EEC26C" w14:textId="77777777" w:rsidTr="00FD678B">
        <w:trPr>
          <w:trHeight w:val="567"/>
        </w:trPr>
        <w:tc>
          <w:tcPr>
            <w:tcW w:w="153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EB5B" w14:textId="77777777" w:rsidR="00AF22EC" w:rsidRPr="00AD31AB" w:rsidRDefault="00AF22EC" w:rsidP="009145C8">
            <w:pPr>
              <w:pStyle w:val="ConsPlusNormal"/>
              <w:ind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A53898" w:rsidRPr="00AD31AB" w14:paraId="3888597D" w14:textId="77777777" w:rsidTr="00FD678B">
        <w:trPr>
          <w:cantSplit/>
          <w:trHeight w:val="24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038A7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324A53A2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</w:pPr>
            <w:r w:rsidRPr="00AD31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3615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1AB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A15D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1AB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54F8B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1AB">
              <w:rPr>
                <w:rFonts w:ascii="Times New Roman" w:hAnsi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4A68" w14:textId="5B1E3DB4" w:rsidR="00AF22EC" w:rsidRPr="00AD31AB" w:rsidRDefault="00AF22EC" w:rsidP="009145C8">
            <w:pPr>
              <w:tabs>
                <w:tab w:val="center" w:pos="4241"/>
              </w:tabs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8D16F3" w:rsidRPr="00AD31AB" w14:paraId="759216A4" w14:textId="77777777" w:rsidTr="00FD678B">
        <w:trPr>
          <w:cantSplit/>
          <w:trHeight w:val="843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DE4DA" w14:textId="77777777" w:rsidR="00AF22EC" w:rsidRPr="00AD31AB" w:rsidRDefault="00AF22EC" w:rsidP="009145C8">
            <w:pPr>
              <w:snapToGrid w:val="0"/>
              <w:spacing w:after="0" w:line="240" w:lineRule="auto"/>
              <w:ind w:right="-109"/>
              <w:jc w:val="center"/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1743C" w14:textId="77777777" w:rsidR="00AF22EC" w:rsidRPr="00AD31AB" w:rsidRDefault="00AF22EC" w:rsidP="009145C8">
            <w:pPr>
              <w:pStyle w:val="ConsPlusNonformat"/>
              <w:snapToGrid w:val="0"/>
              <w:ind w:right="-109"/>
              <w:jc w:val="center"/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4F100" w14:textId="77777777" w:rsidR="00AF22EC" w:rsidRPr="00AD31AB" w:rsidRDefault="00AF22EC" w:rsidP="009145C8">
            <w:pPr>
              <w:snapToGrid w:val="0"/>
              <w:spacing w:after="0" w:line="240" w:lineRule="auto"/>
              <w:ind w:right="-109"/>
              <w:jc w:val="center"/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040" w14:textId="77777777" w:rsidR="00AF22EC" w:rsidRPr="00AD31AB" w:rsidRDefault="00AF22EC" w:rsidP="009145C8">
            <w:pPr>
              <w:snapToGrid w:val="0"/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200FF" w14:textId="2E503DC7" w:rsidR="00AF22EC" w:rsidRPr="00811F8A" w:rsidRDefault="00AF22EC" w:rsidP="00811F8A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CDD61" w14:textId="797D687B" w:rsidR="00AF22EC" w:rsidRPr="00AD31AB" w:rsidRDefault="008D16F3" w:rsidP="009145C8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Учебно-т</w:t>
            </w:r>
            <w:r w:rsidR="00AF22EC" w:rsidRPr="00AD31AB">
              <w:rPr>
                <w:rFonts w:ascii="Times New Roman" w:hAnsi="Times New Roman"/>
                <w:sz w:val="24"/>
                <w:szCs w:val="24"/>
              </w:rPr>
              <w:t>ренировочный этап</w:t>
            </w:r>
          </w:p>
          <w:p w14:paraId="20058232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0753C" w14:textId="18D0936D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proofErr w:type="gramStart"/>
            <w:r w:rsidRPr="00AD31AB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="00A5056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D31AB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AD31AB">
              <w:rPr>
                <w:rFonts w:ascii="Times New Roman" w:hAnsi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33B3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8D16F3" w:rsidRPr="00AD31AB" w14:paraId="069171B3" w14:textId="77777777" w:rsidTr="00FD678B">
        <w:trPr>
          <w:cantSplit/>
          <w:trHeight w:val="180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8FC3" w14:textId="77777777" w:rsidR="00AF22EC" w:rsidRPr="00AD31AB" w:rsidRDefault="00AF22EC" w:rsidP="009145C8">
            <w:pPr>
              <w:snapToGrid w:val="0"/>
              <w:spacing w:after="0" w:line="240" w:lineRule="auto"/>
              <w:ind w:right="-109"/>
              <w:jc w:val="center"/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6DAD2" w14:textId="77777777" w:rsidR="00AF22EC" w:rsidRPr="00AD31AB" w:rsidRDefault="00AF22EC" w:rsidP="009145C8">
            <w:pPr>
              <w:pStyle w:val="ConsPlusNonformat"/>
              <w:snapToGrid w:val="0"/>
              <w:ind w:right="-109"/>
              <w:jc w:val="center"/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57FDB" w14:textId="77777777" w:rsidR="00AF22EC" w:rsidRPr="00AD31AB" w:rsidRDefault="00AF22EC" w:rsidP="009145C8">
            <w:pPr>
              <w:snapToGrid w:val="0"/>
              <w:spacing w:after="0" w:line="240" w:lineRule="auto"/>
              <w:ind w:right="-109"/>
              <w:jc w:val="center"/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6EA89" w14:textId="77777777" w:rsidR="00AF22EC" w:rsidRPr="00AD31AB" w:rsidRDefault="00AF22EC" w:rsidP="009145C8">
            <w:pPr>
              <w:snapToGrid w:val="0"/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8A05046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9348AB5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FBA3692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5CC3955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6C057DB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BF74E90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98DDAA1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09370C" w14:textId="77777777" w:rsidR="00AF22EC" w:rsidRPr="00AD31AB" w:rsidRDefault="00AF22EC" w:rsidP="009145C8">
            <w:pPr>
              <w:spacing w:after="0" w:line="240" w:lineRule="auto"/>
              <w:ind w:right="-109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</w:tr>
      <w:tr w:rsidR="00AF22EC" w:rsidRPr="00AD31AB" w14:paraId="2BD9863D" w14:textId="77777777" w:rsidTr="00FD678B">
        <w:trPr>
          <w:trHeight w:val="20"/>
        </w:trPr>
        <w:tc>
          <w:tcPr>
            <w:tcW w:w="153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8532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Для спортивных дисциплин, содержащих в своем наименовании слово «велосипед»</w:t>
            </w:r>
          </w:p>
        </w:tc>
      </w:tr>
      <w:tr w:rsidR="008D16F3" w:rsidRPr="00AD31AB" w14:paraId="3C148712" w14:textId="77777777" w:rsidTr="00FD678B">
        <w:trPr>
          <w:trHeight w:val="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F990B" w14:textId="77777777" w:rsidR="00AF22EC" w:rsidRPr="00AD31AB" w:rsidRDefault="00AF22EC" w:rsidP="0003048C">
            <w:pPr>
              <w:pStyle w:val="aff8"/>
              <w:numPr>
                <w:ilvl w:val="0"/>
                <w:numId w:val="11"/>
              </w:numPr>
              <w:tabs>
                <w:tab w:val="left" w:pos="28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F0E64" w14:textId="77777777" w:rsidR="00AF22EC" w:rsidRPr="00AD31AB" w:rsidRDefault="00AF22EC" w:rsidP="009145C8">
            <w:pPr>
              <w:pStyle w:val="TableParagraph"/>
              <w:ind w:right="-260"/>
              <w:contextualSpacing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Велосипед гоночный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F28A" w14:textId="77777777" w:rsidR="00AF22EC" w:rsidRPr="00AD31AB" w:rsidRDefault="00AF22EC" w:rsidP="009145C8">
            <w:pPr>
              <w:pStyle w:val="TableParagraph"/>
              <w:ind w:right="3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0544D" w14:textId="4475ECF1" w:rsidR="00AF22EC" w:rsidRPr="00AD31AB" w:rsidRDefault="004719CB" w:rsidP="009145C8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EE258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11AD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8ED2B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F63DC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6D594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C3C65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5E048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1215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F22EC" w:rsidRPr="00AD31AB" w14:paraId="4B2CD797" w14:textId="77777777" w:rsidTr="00FD678B">
        <w:trPr>
          <w:trHeight w:val="20"/>
        </w:trPr>
        <w:tc>
          <w:tcPr>
            <w:tcW w:w="153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9667" w14:textId="77777777" w:rsidR="00AF22EC" w:rsidRPr="00AD31AB" w:rsidRDefault="00AF22EC" w:rsidP="0003048C">
            <w:pPr>
              <w:pStyle w:val="TableParagraph"/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Для спортивных дисциплин, содержащих в своем наименовании слово «лыжи»</w:t>
            </w:r>
          </w:p>
        </w:tc>
      </w:tr>
      <w:tr w:rsidR="008D16F3" w:rsidRPr="00AD31AB" w14:paraId="6C961BE6" w14:textId="77777777" w:rsidTr="00FD678B">
        <w:trPr>
          <w:trHeight w:val="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A489" w14:textId="77777777" w:rsidR="004719CB" w:rsidRPr="00AD31AB" w:rsidRDefault="004719CB" w:rsidP="0003048C">
            <w:pPr>
              <w:pStyle w:val="aff8"/>
              <w:numPr>
                <w:ilvl w:val="0"/>
                <w:numId w:val="11"/>
              </w:numPr>
              <w:tabs>
                <w:tab w:val="left" w:pos="28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FC5BB" w14:textId="77777777" w:rsidR="004719CB" w:rsidRPr="00AD31AB" w:rsidRDefault="004719CB" w:rsidP="004719CB">
            <w:pPr>
              <w:pStyle w:val="TableParagraph"/>
              <w:ind w:right="-260"/>
              <w:contextualSpacing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Крепления лыжные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165FB" w14:textId="77777777" w:rsidR="004719CB" w:rsidRPr="00AD31AB" w:rsidRDefault="004719CB" w:rsidP="004719CB">
            <w:pPr>
              <w:pStyle w:val="TableParagraph"/>
              <w:ind w:right="3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24039" w14:textId="03A45054" w:rsidR="004719CB" w:rsidRPr="00AD31AB" w:rsidRDefault="004719CB" w:rsidP="004719CB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6B615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40246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E535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121C8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9D57D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00277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B51D7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914E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D16F3" w:rsidRPr="00AD31AB" w14:paraId="66A2E852" w14:textId="77777777" w:rsidTr="00FD678B">
        <w:trPr>
          <w:trHeight w:val="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93A18" w14:textId="77777777" w:rsidR="004719CB" w:rsidRPr="00AD31AB" w:rsidRDefault="004719CB" w:rsidP="0003048C">
            <w:pPr>
              <w:pStyle w:val="aff8"/>
              <w:numPr>
                <w:ilvl w:val="0"/>
                <w:numId w:val="11"/>
              </w:numPr>
              <w:tabs>
                <w:tab w:val="left" w:pos="28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68828" w14:textId="77777777" w:rsidR="004719CB" w:rsidRPr="00AD31AB" w:rsidRDefault="004719CB" w:rsidP="004719CB">
            <w:pPr>
              <w:pStyle w:val="TableParagraph"/>
              <w:ind w:right="-260"/>
              <w:contextualSpacing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Лыжероллеры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2D6A" w14:textId="77777777" w:rsidR="004719CB" w:rsidRPr="00AD31AB" w:rsidRDefault="004719CB" w:rsidP="004719CB">
            <w:pPr>
              <w:pStyle w:val="TableParagraph"/>
              <w:ind w:right="3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50EE7" w14:textId="11D1F9DA" w:rsidR="004719CB" w:rsidRPr="00AD31AB" w:rsidRDefault="004719CB" w:rsidP="004719CB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99420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47227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C3CE7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9319F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19A72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EE0A7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D4D51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16C9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2E8DA1C1" w14:textId="77777777" w:rsidTr="00FD678B">
        <w:trPr>
          <w:trHeight w:val="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780B0" w14:textId="77777777" w:rsidR="004719CB" w:rsidRPr="00AD31AB" w:rsidRDefault="004719CB" w:rsidP="0003048C">
            <w:pPr>
              <w:pStyle w:val="aff8"/>
              <w:numPr>
                <w:ilvl w:val="0"/>
                <w:numId w:val="11"/>
              </w:numPr>
              <w:tabs>
                <w:tab w:val="left" w:pos="28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08CD2" w14:textId="77777777" w:rsidR="004719CB" w:rsidRPr="00AD31AB" w:rsidRDefault="004719CB" w:rsidP="004719CB">
            <w:pPr>
              <w:pStyle w:val="TableParagraph"/>
              <w:ind w:right="-260"/>
              <w:contextualSpacing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</w:rPr>
              <w:t>Лыжи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7268F" w14:textId="77777777" w:rsidR="004719CB" w:rsidRPr="00AD31AB" w:rsidRDefault="004719CB" w:rsidP="004719CB">
            <w:pPr>
              <w:pStyle w:val="TableParagraph"/>
              <w:ind w:right="3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F26B8" w14:textId="7F3BEB2E" w:rsidR="004719CB" w:rsidRPr="00AD31AB" w:rsidRDefault="004719CB" w:rsidP="004719CB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D5AE7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525A2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1B043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3D034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7613D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2EDD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495A0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DD95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D16F3" w:rsidRPr="00AD31AB" w14:paraId="36381684" w14:textId="77777777" w:rsidTr="00FD678B">
        <w:trPr>
          <w:trHeight w:val="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33013" w14:textId="77777777" w:rsidR="004719CB" w:rsidRPr="00AD31AB" w:rsidRDefault="004719CB" w:rsidP="0003048C">
            <w:pPr>
              <w:pStyle w:val="aff8"/>
              <w:numPr>
                <w:ilvl w:val="0"/>
                <w:numId w:val="11"/>
              </w:numPr>
              <w:tabs>
                <w:tab w:val="left" w:pos="28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7FCE7" w14:textId="77777777" w:rsidR="004719CB" w:rsidRPr="00AD31AB" w:rsidRDefault="004719CB" w:rsidP="004719CB">
            <w:pPr>
              <w:pStyle w:val="TableParagraph"/>
              <w:ind w:right="-260"/>
              <w:contextualSpacing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Палки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E0602" w14:textId="77777777" w:rsidR="004719CB" w:rsidRPr="00AD31AB" w:rsidRDefault="004719CB" w:rsidP="004719CB">
            <w:pPr>
              <w:pStyle w:val="TableParagraph"/>
              <w:ind w:right="3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3744" w14:textId="5CAC9B1A" w:rsidR="004719CB" w:rsidRPr="00AD31AB" w:rsidRDefault="004719CB" w:rsidP="004719CB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22EA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A448C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48B05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28B0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3DB07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67561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20247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10D1" w14:textId="77777777" w:rsidR="004719CB" w:rsidRPr="00AD31AB" w:rsidRDefault="004719CB" w:rsidP="004719CB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F22EC" w:rsidRPr="00AD31AB" w14:paraId="301698BC" w14:textId="77777777" w:rsidTr="00FD678B">
        <w:trPr>
          <w:trHeight w:val="20"/>
        </w:trPr>
        <w:tc>
          <w:tcPr>
            <w:tcW w:w="153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91B5" w14:textId="77777777" w:rsidR="00AF22EC" w:rsidRPr="00AD31AB" w:rsidRDefault="00AF22EC" w:rsidP="0003048C">
            <w:pPr>
              <w:pStyle w:val="TableParagraph"/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Для спортивных дисциплин, содержащих в своем наименовании слово «нарта»</w:t>
            </w:r>
          </w:p>
        </w:tc>
      </w:tr>
      <w:tr w:rsidR="008D16F3" w:rsidRPr="00AD31AB" w14:paraId="7F27D826" w14:textId="77777777" w:rsidTr="00FD678B">
        <w:trPr>
          <w:trHeight w:val="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E1ED0" w14:textId="77777777" w:rsidR="00AF22EC" w:rsidRPr="00AD31AB" w:rsidRDefault="00AF22EC" w:rsidP="0003048C">
            <w:pPr>
              <w:pStyle w:val="aff8"/>
              <w:numPr>
                <w:ilvl w:val="0"/>
                <w:numId w:val="11"/>
              </w:numPr>
              <w:tabs>
                <w:tab w:val="left" w:pos="28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10C71" w14:textId="77777777" w:rsidR="00AF22EC" w:rsidRPr="00AD31AB" w:rsidRDefault="00AF22EC" w:rsidP="009145C8">
            <w:pPr>
              <w:pStyle w:val="TableParagraph"/>
              <w:ind w:right="-260"/>
              <w:contextualSpacing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Нарта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4710" w14:textId="77777777" w:rsidR="00AF22EC" w:rsidRPr="00AD31AB" w:rsidRDefault="00AF22EC" w:rsidP="009145C8">
            <w:pPr>
              <w:pStyle w:val="TableParagraph"/>
              <w:ind w:right="3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DD588" w14:textId="191F74B5" w:rsidR="00AF22EC" w:rsidRPr="00AD31AB" w:rsidRDefault="00AF22EC" w:rsidP="009145C8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 xml:space="preserve">на </w:t>
            </w:r>
            <w:r w:rsidR="004719CB" w:rsidRPr="00AD31AB">
              <w:rPr>
                <w:sz w:val="24"/>
                <w:szCs w:val="24"/>
                <w:lang w:eastAsia="en-US"/>
              </w:rPr>
              <w:t>обучающегося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57609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DF085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0C91A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FB96D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93755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C7C37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2222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53E9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F22EC" w:rsidRPr="00AD31AB" w14:paraId="1F944572" w14:textId="77777777" w:rsidTr="00FD678B">
        <w:trPr>
          <w:trHeight w:val="20"/>
        </w:trPr>
        <w:tc>
          <w:tcPr>
            <w:tcW w:w="153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2716" w14:textId="77777777" w:rsidR="00AF22EC" w:rsidRPr="00AD31AB" w:rsidRDefault="00AF22EC" w:rsidP="0003048C">
            <w:pPr>
              <w:pStyle w:val="TableParagraph"/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Для спортивных дисциплин, содержащих в своем наименовании слово «карт»</w:t>
            </w:r>
          </w:p>
        </w:tc>
      </w:tr>
      <w:tr w:rsidR="008D16F3" w:rsidRPr="00AD31AB" w14:paraId="45D93D4C" w14:textId="77777777" w:rsidTr="00FD678B">
        <w:trPr>
          <w:trHeight w:val="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8E0B6" w14:textId="77777777" w:rsidR="00AF22EC" w:rsidRPr="00AD31AB" w:rsidRDefault="00AF22EC" w:rsidP="0003048C">
            <w:pPr>
              <w:pStyle w:val="aff8"/>
              <w:numPr>
                <w:ilvl w:val="0"/>
                <w:numId w:val="11"/>
              </w:numPr>
              <w:tabs>
                <w:tab w:val="left" w:pos="28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165BC" w14:textId="77777777" w:rsidR="00AF22EC" w:rsidRPr="00AD31AB" w:rsidRDefault="00AF22EC" w:rsidP="009145C8">
            <w:pPr>
              <w:pStyle w:val="TableParagraph"/>
              <w:ind w:right="-260"/>
              <w:contextualSpacing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Карт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98F0" w14:textId="77777777" w:rsidR="00AF22EC" w:rsidRPr="00AD31AB" w:rsidRDefault="00AF22EC" w:rsidP="009145C8">
            <w:pPr>
              <w:pStyle w:val="TableParagraph"/>
              <w:ind w:right="3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01F82" w14:textId="66CCF4E8" w:rsidR="00AF22EC" w:rsidRPr="00AD31AB" w:rsidRDefault="00AF22EC" w:rsidP="009145C8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 xml:space="preserve">на </w:t>
            </w:r>
            <w:r w:rsidR="004719CB" w:rsidRPr="00AD31AB">
              <w:rPr>
                <w:sz w:val="24"/>
                <w:szCs w:val="24"/>
                <w:lang w:eastAsia="en-US"/>
              </w:rPr>
              <w:t>обучающегося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57C7F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5C570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44776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63150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EB3C9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40B2C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7937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11D8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F22EC" w:rsidRPr="00AD31AB" w14:paraId="47608949" w14:textId="77777777" w:rsidTr="00FD678B">
        <w:trPr>
          <w:trHeight w:val="20"/>
        </w:trPr>
        <w:tc>
          <w:tcPr>
            <w:tcW w:w="153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5E6F" w14:textId="77777777" w:rsidR="00AF22EC" w:rsidRPr="00AD31AB" w:rsidRDefault="00AF22EC" w:rsidP="0003048C">
            <w:pPr>
              <w:pStyle w:val="TableParagraph"/>
              <w:tabs>
                <w:tab w:val="left" w:pos="284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Для спортивных дисциплин, содержащих в своем наименовании слово «скутер»</w:t>
            </w:r>
          </w:p>
        </w:tc>
      </w:tr>
      <w:tr w:rsidR="008D16F3" w:rsidRPr="00AD31AB" w14:paraId="6E53EA4E" w14:textId="77777777" w:rsidTr="00FD678B">
        <w:trPr>
          <w:trHeight w:val="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FA1DD" w14:textId="77777777" w:rsidR="00AF22EC" w:rsidRPr="00AD31AB" w:rsidRDefault="00AF22EC" w:rsidP="0003048C">
            <w:pPr>
              <w:pStyle w:val="aff8"/>
              <w:numPr>
                <w:ilvl w:val="0"/>
                <w:numId w:val="11"/>
              </w:numPr>
              <w:tabs>
                <w:tab w:val="left" w:pos="284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18E27" w14:textId="1065D879" w:rsidR="00AF22EC" w:rsidRPr="00AD31AB" w:rsidRDefault="00AF22EC" w:rsidP="000718C3">
            <w:pPr>
              <w:pStyle w:val="TableParagraph"/>
              <w:contextualSpacing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</w:rPr>
              <w:t xml:space="preserve">Скутер </w:t>
            </w:r>
            <w:r w:rsidR="000718C3">
              <w:rPr>
                <w:sz w:val="24"/>
                <w:szCs w:val="24"/>
              </w:rPr>
              <w:t>(двухколесный самокат без двигателя или электропривода) для вида спорта «ездовой спорт»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7331B" w14:textId="77777777" w:rsidR="00AF22EC" w:rsidRPr="00AD31AB" w:rsidRDefault="00AF22EC" w:rsidP="009145C8">
            <w:pPr>
              <w:pStyle w:val="TableParagraph"/>
              <w:ind w:right="3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04A7A" w14:textId="20C76697" w:rsidR="00AF22EC" w:rsidRPr="00AD31AB" w:rsidRDefault="004719CB" w:rsidP="009145C8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628F2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CB38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9EE1E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0FFBE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FE5D4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0CCA2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73BCA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A586" w14:textId="77777777" w:rsidR="00AF22EC" w:rsidRPr="00AD31AB" w:rsidRDefault="00AF22EC" w:rsidP="009145C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14:paraId="0E4107FC" w14:textId="1A2D80FC" w:rsidR="00011575" w:rsidRPr="00AD31AB" w:rsidRDefault="00465C56" w:rsidP="000718C3">
      <w:pPr>
        <w:suppressAutoHyphens w:val="0"/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AD31AB">
        <w:rPr>
          <w:rFonts w:ascii="Times New Roman" w:hAnsi="Times New Roman" w:cs="Times New Roman"/>
          <w:sz w:val="28"/>
          <w:szCs w:val="28"/>
        </w:rPr>
        <w:br w:type="page"/>
      </w:r>
      <w:r w:rsidR="00011575" w:rsidRPr="00AD31AB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  <w:r w:rsidR="00EA6A18">
        <w:rPr>
          <w:rFonts w:ascii="Times New Roman" w:hAnsi="Times New Roman" w:cs="Times New Roman"/>
          <w:sz w:val="28"/>
          <w:szCs w:val="28"/>
        </w:rPr>
        <w:br/>
      </w:r>
      <w:r w:rsidR="00011575" w:rsidRPr="00AD31AB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 w:rsidR="00EA6A18">
        <w:rPr>
          <w:rFonts w:ascii="Times New Roman" w:hAnsi="Times New Roman" w:cs="Times New Roman"/>
          <w:sz w:val="28"/>
          <w:szCs w:val="28"/>
        </w:rPr>
        <w:t xml:space="preserve"> </w:t>
      </w:r>
      <w:r w:rsidR="00011575" w:rsidRPr="00AD31AB">
        <w:rPr>
          <w:rFonts w:ascii="Times New Roman" w:hAnsi="Times New Roman" w:cs="Times New Roman"/>
          <w:sz w:val="28"/>
          <w:szCs w:val="28"/>
        </w:rPr>
        <w:t>«</w:t>
      </w:r>
      <w:r w:rsidR="000D0E3A" w:rsidRPr="00AD31AB">
        <w:rPr>
          <w:rFonts w:ascii="Times New Roman" w:hAnsi="Times New Roman" w:cs="Times New Roman"/>
          <w:color w:val="auto"/>
          <w:sz w:val="28"/>
          <w:szCs w:val="28"/>
        </w:rPr>
        <w:t>ездовой спорт</w:t>
      </w:r>
      <w:r w:rsidR="00011575" w:rsidRPr="00AD31AB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="00011575" w:rsidRPr="00AD31AB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EA6A1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11575" w:rsidRPr="00AD31AB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EA6A18">
        <w:rPr>
          <w:rFonts w:ascii="Times New Roman" w:hAnsi="Times New Roman" w:cs="Times New Roman"/>
          <w:bCs/>
          <w:sz w:val="28"/>
          <w:szCs w:val="28"/>
        </w:rPr>
        <w:br/>
      </w:r>
      <w:r w:rsidR="00011575" w:rsidRPr="00AD31AB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E89A6B7" w14:textId="6ECB4B30" w:rsidR="008C4150" w:rsidRPr="00AD31AB" w:rsidRDefault="008C4150" w:rsidP="00011575">
      <w:pPr>
        <w:widowControl w:val="0"/>
        <w:spacing w:after="0" w:line="240" w:lineRule="auto"/>
        <w:ind w:left="9214" w:firstLine="284"/>
        <w:rPr>
          <w:rFonts w:ascii="Times New Roman" w:hAnsi="Times New Roman"/>
          <w:sz w:val="28"/>
          <w:szCs w:val="28"/>
        </w:rPr>
      </w:pPr>
    </w:p>
    <w:p w14:paraId="081057EB" w14:textId="76098DC9" w:rsidR="00011575" w:rsidRPr="00AD31AB" w:rsidRDefault="00011575" w:rsidP="00011575">
      <w:pPr>
        <w:widowControl w:val="0"/>
        <w:spacing w:after="0" w:line="240" w:lineRule="auto"/>
        <w:ind w:left="9214" w:firstLine="284"/>
        <w:rPr>
          <w:rFonts w:ascii="Times New Roman" w:hAnsi="Times New Roman"/>
          <w:sz w:val="28"/>
          <w:szCs w:val="28"/>
        </w:rPr>
      </w:pPr>
    </w:p>
    <w:p w14:paraId="679159CB" w14:textId="2F4DEF0F" w:rsidR="00011575" w:rsidRPr="00AD31AB" w:rsidRDefault="00011575" w:rsidP="00011575">
      <w:pPr>
        <w:widowControl w:val="0"/>
        <w:spacing w:after="0" w:line="240" w:lineRule="auto"/>
        <w:ind w:left="9214" w:firstLine="284"/>
        <w:rPr>
          <w:rFonts w:ascii="Times New Roman" w:hAnsi="Times New Roman"/>
          <w:sz w:val="28"/>
          <w:szCs w:val="28"/>
        </w:rPr>
      </w:pPr>
    </w:p>
    <w:p w14:paraId="294A22F3" w14:textId="77777777" w:rsidR="00011575" w:rsidRPr="00AD31AB" w:rsidRDefault="00011575" w:rsidP="000115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AB">
        <w:rPr>
          <w:rFonts w:ascii="Times New Roman" w:hAnsi="Times New Roman" w:cs="Times New Roman"/>
          <w:b/>
          <w:sz w:val="28"/>
          <w:szCs w:val="28"/>
        </w:rPr>
        <w:t>Обеспечение спортивной экипировкой</w:t>
      </w:r>
    </w:p>
    <w:p w14:paraId="5BD8DAAE" w14:textId="77777777" w:rsidR="00011575" w:rsidRPr="00AD31AB" w:rsidRDefault="00011575" w:rsidP="00011575">
      <w:pPr>
        <w:widowControl w:val="0"/>
        <w:spacing w:after="0" w:line="240" w:lineRule="auto"/>
        <w:ind w:left="9214" w:firstLine="284"/>
        <w:rPr>
          <w:rFonts w:ascii="Times New Roman" w:hAnsi="Times New Roman"/>
          <w:sz w:val="28"/>
          <w:szCs w:val="28"/>
        </w:rPr>
      </w:pPr>
    </w:p>
    <w:p w14:paraId="760A9B96" w14:textId="77777777" w:rsidR="00E71E41" w:rsidRPr="00AD31AB" w:rsidRDefault="00E71E41" w:rsidP="00950CA7">
      <w:pPr>
        <w:pStyle w:val="ConsPlusNormal"/>
        <w:tabs>
          <w:tab w:val="left" w:pos="5670"/>
          <w:tab w:val="left" w:pos="5812"/>
          <w:tab w:val="left" w:pos="8647"/>
          <w:tab w:val="left" w:pos="12474"/>
          <w:tab w:val="left" w:pos="15026"/>
        </w:tabs>
        <w:ind w:right="-31"/>
        <w:jc w:val="right"/>
        <w:rPr>
          <w:rFonts w:cs="Times New Roman"/>
          <w:szCs w:val="24"/>
        </w:rPr>
      </w:pPr>
    </w:p>
    <w:tbl>
      <w:tblPr>
        <w:tblW w:w="15139" w:type="dxa"/>
        <w:tblLayout w:type="fixed"/>
        <w:tblLook w:val="0000" w:firstRow="0" w:lastRow="0" w:firstColumn="0" w:lastColumn="0" w:noHBand="0" w:noVBand="0"/>
      </w:tblPr>
      <w:tblGrid>
        <w:gridCol w:w="894"/>
        <w:gridCol w:w="2878"/>
        <w:gridCol w:w="1298"/>
        <w:gridCol w:w="2047"/>
        <w:gridCol w:w="818"/>
        <w:gridCol w:w="1078"/>
        <w:gridCol w:w="1110"/>
        <w:gridCol w:w="962"/>
        <w:gridCol w:w="964"/>
        <w:gridCol w:w="1268"/>
        <w:gridCol w:w="683"/>
        <w:gridCol w:w="1139"/>
      </w:tblGrid>
      <w:tr w:rsidR="00465C56" w:rsidRPr="00AD31AB" w14:paraId="32795F2B" w14:textId="77777777" w:rsidTr="00FD678B">
        <w:trPr>
          <w:trHeight w:val="456"/>
        </w:trPr>
        <w:tc>
          <w:tcPr>
            <w:tcW w:w="15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6AAD" w14:textId="0532FE6F" w:rsidR="00465C56" w:rsidRPr="00AD31AB" w:rsidRDefault="00465C56" w:rsidP="00A50569">
            <w:pPr>
              <w:tabs>
                <w:tab w:val="center" w:pos="4241"/>
              </w:tabs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r w:rsidRPr="00AD31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31AB">
              <w:rPr>
                <w:rFonts w:ascii="Times New Roman" w:hAnsi="Times New Roman"/>
                <w:sz w:val="24"/>
                <w:szCs w:val="24"/>
              </w:rPr>
              <w:t>экипировка, передаваемая в индивидуальное пользование</w:t>
            </w:r>
          </w:p>
        </w:tc>
      </w:tr>
      <w:tr w:rsidR="00A53898" w:rsidRPr="00AD31AB" w14:paraId="09CB1785" w14:textId="77777777" w:rsidTr="002866DD">
        <w:trPr>
          <w:cantSplit/>
          <w:trHeight w:val="240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4BE46" w14:textId="77777777" w:rsidR="00465C56" w:rsidRPr="00AD31AB" w:rsidRDefault="00465C56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69447279" w14:textId="77777777" w:rsidR="00465C56" w:rsidRPr="00AD31AB" w:rsidRDefault="00465C56" w:rsidP="00A50569">
            <w:pPr>
              <w:spacing w:after="0" w:line="240" w:lineRule="auto"/>
              <w:jc w:val="center"/>
            </w:pPr>
            <w:r w:rsidRPr="00AD31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6D4B" w14:textId="77777777" w:rsidR="00465C56" w:rsidRPr="00AD31AB" w:rsidRDefault="00465C56" w:rsidP="00A505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1AB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587D9" w14:textId="77777777" w:rsidR="00465C56" w:rsidRPr="00AD31AB" w:rsidRDefault="00465C56" w:rsidP="00A505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1AB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9731D" w14:textId="77777777" w:rsidR="00465C56" w:rsidRPr="00AD31AB" w:rsidRDefault="00465C56" w:rsidP="00A505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1AB">
              <w:rPr>
                <w:rFonts w:ascii="Times New Roman" w:hAnsi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80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03DE" w14:textId="77777777" w:rsidR="00465C56" w:rsidRPr="00AD31AB" w:rsidRDefault="00465C56" w:rsidP="00A50569">
            <w:pPr>
              <w:tabs>
                <w:tab w:val="center" w:pos="424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2F01F6" w:rsidRPr="00AD31AB" w14:paraId="21BECFA7" w14:textId="77777777" w:rsidTr="002866DD">
        <w:trPr>
          <w:cantSplit/>
          <w:trHeight w:val="843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201D0" w14:textId="77777777" w:rsidR="00465C56" w:rsidRPr="00AD31AB" w:rsidRDefault="00465C56" w:rsidP="00A5056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60C2" w14:textId="77777777" w:rsidR="00465C56" w:rsidRPr="00AD31AB" w:rsidRDefault="00465C56" w:rsidP="00A50569">
            <w:pPr>
              <w:pStyle w:val="ConsPlusNonformat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89DF0" w14:textId="77777777" w:rsidR="00465C56" w:rsidRPr="00AD31AB" w:rsidRDefault="00465C56" w:rsidP="00A5056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FC127" w14:textId="77777777" w:rsidR="00465C56" w:rsidRPr="00AD31AB" w:rsidRDefault="00465C56" w:rsidP="00A5056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1BB27" w14:textId="77777777" w:rsidR="00465C56" w:rsidRPr="00AD31AB" w:rsidRDefault="00465C56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593AB" w14:textId="12B8733C" w:rsidR="00465C56" w:rsidRPr="00AD31AB" w:rsidRDefault="008D16F3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Учебно-т</w:t>
            </w:r>
            <w:r w:rsidR="00465C56" w:rsidRPr="00AD31AB">
              <w:rPr>
                <w:rFonts w:ascii="Times New Roman" w:hAnsi="Times New Roman"/>
                <w:sz w:val="24"/>
                <w:szCs w:val="24"/>
              </w:rPr>
              <w:t>ренировочный этап</w:t>
            </w:r>
          </w:p>
          <w:p w14:paraId="581EF26B" w14:textId="77777777" w:rsidR="00465C56" w:rsidRPr="00AD31AB" w:rsidRDefault="00465C56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6D0E8" w14:textId="5D080C66" w:rsidR="00465C56" w:rsidRPr="00AD31AB" w:rsidRDefault="00465C56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proofErr w:type="gramStart"/>
            <w:r w:rsidRPr="00AD31AB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="00A5056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D31AB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AD31AB">
              <w:rPr>
                <w:rFonts w:ascii="Times New Roman" w:hAnsi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2C8C" w14:textId="77777777" w:rsidR="00465C56" w:rsidRPr="00AD31AB" w:rsidRDefault="00465C56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8D16F3" w:rsidRPr="00AD31AB" w14:paraId="0F5BF3D6" w14:textId="77777777" w:rsidTr="002866DD">
        <w:trPr>
          <w:cantSplit/>
          <w:trHeight w:val="1657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F683" w14:textId="77777777" w:rsidR="00465C56" w:rsidRPr="00AD31AB" w:rsidRDefault="00465C56" w:rsidP="00A5056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DC5F2" w14:textId="77777777" w:rsidR="00465C56" w:rsidRPr="00AD31AB" w:rsidRDefault="00465C56" w:rsidP="00A50569">
            <w:pPr>
              <w:pStyle w:val="ConsPlusNonformat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FC442" w14:textId="77777777" w:rsidR="00465C56" w:rsidRPr="00AD31AB" w:rsidRDefault="00465C56" w:rsidP="00A5056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8EEAB" w14:textId="77777777" w:rsidR="00465C56" w:rsidRPr="00AD31AB" w:rsidRDefault="00465C56" w:rsidP="00A5056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358F608" w14:textId="77777777" w:rsidR="00465C56" w:rsidRPr="00AD31AB" w:rsidRDefault="00465C56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6E35790" w14:textId="77777777" w:rsidR="00465C56" w:rsidRPr="00AD31AB" w:rsidRDefault="00465C56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AA3142A" w14:textId="77777777" w:rsidR="00465C56" w:rsidRPr="00AD31AB" w:rsidRDefault="00465C56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D497BD5" w14:textId="77777777" w:rsidR="00465C56" w:rsidRPr="00AD31AB" w:rsidRDefault="00465C56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720556C" w14:textId="77777777" w:rsidR="00465C56" w:rsidRPr="00AD31AB" w:rsidRDefault="00465C56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E79EF2C" w14:textId="77777777" w:rsidR="00465C56" w:rsidRPr="00AD31AB" w:rsidRDefault="00465C56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6D923C7" w14:textId="77777777" w:rsidR="00465C56" w:rsidRPr="00AD31AB" w:rsidRDefault="00465C56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3E7D5C" w14:textId="77777777" w:rsidR="00465C56" w:rsidRPr="00AD31AB" w:rsidRDefault="00465C56" w:rsidP="00A50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1AB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</w:tr>
      <w:tr w:rsidR="00465C56" w:rsidRPr="00AD31AB" w14:paraId="6179E320" w14:textId="77777777" w:rsidTr="00FD678B">
        <w:trPr>
          <w:trHeight w:val="20"/>
        </w:trPr>
        <w:tc>
          <w:tcPr>
            <w:tcW w:w="15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222C" w14:textId="77777777" w:rsidR="00465C56" w:rsidRPr="00AD31AB" w:rsidRDefault="00465C56" w:rsidP="00A50569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Для спортивных дисциплин, содержащих в своем наименовании слово «нарта»</w:t>
            </w:r>
          </w:p>
        </w:tc>
      </w:tr>
      <w:tr w:rsidR="008D16F3" w:rsidRPr="00AD31AB" w14:paraId="468F0845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271B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80089" w14:textId="77777777" w:rsidR="00465C56" w:rsidRPr="00AD31AB" w:rsidRDefault="00465C56" w:rsidP="00A50569">
            <w:pPr>
              <w:pStyle w:val="TableParagraph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</w:rPr>
              <w:t>Ботинки зимние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97DC8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B3ECA" w14:textId="662831AB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4C31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39EE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125BE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1D26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16DD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0BD2E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67E40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56D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6F661A11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D0A84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966C8" w14:textId="77777777" w:rsidR="00465C56" w:rsidRPr="00AD31AB" w:rsidRDefault="00465C56" w:rsidP="00A50569">
            <w:pPr>
              <w:pStyle w:val="TableParagraph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</w:rPr>
              <w:t>Костюм зимний для тренировок на нарте (санях)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8F82C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590F1" w14:textId="6A5D52FA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6490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CD62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087FD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DA503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0557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B3C99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0A44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2ACE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5B57112D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2FA55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A67F7" w14:textId="52985107" w:rsidR="00465C56" w:rsidRPr="00AD31AB" w:rsidRDefault="00465C56" w:rsidP="00A50569">
            <w:pPr>
              <w:pStyle w:val="TableParagraph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</w:rPr>
              <w:t>Кроссовки для бега по пересеч</w:t>
            </w:r>
            <w:r w:rsidR="00811F8A">
              <w:rPr>
                <w:sz w:val="24"/>
                <w:szCs w:val="24"/>
              </w:rPr>
              <w:t>е</w:t>
            </w:r>
            <w:r w:rsidRPr="00AD31AB">
              <w:rPr>
                <w:sz w:val="24"/>
                <w:szCs w:val="24"/>
              </w:rPr>
              <w:t>нной местности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36DCF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87A70" w14:textId="1115D245" w:rsidR="00465C56" w:rsidRPr="00AD31AB" w:rsidRDefault="00465C56" w:rsidP="00A50569">
            <w:pPr>
              <w:pStyle w:val="TableParagraph"/>
              <w:ind w:firstLine="150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DE52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D6B39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76A49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540A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ECB44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E651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87982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4007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779C89C3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AD3E0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F11C5" w14:textId="77777777" w:rsidR="00465C56" w:rsidRPr="00AD31AB" w:rsidRDefault="00465C56" w:rsidP="00A50569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Перчатки для тренировок на нарте (санях)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95A6E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EF9B6" w14:textId="113C74C7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AD75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14263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CA47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EFEB1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D9775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81E19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78092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328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3FC28137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DFAAC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663A3" w14:textId="77777777" w:rsidR="00465C56" w:rsidRPr="00AD31AB" w:rsidRDefault="00465C56" w:rsidP="00A50569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  <w:lang w:eastAsia="en-US"/>
              </w:rPr>
              <w:t>Чехол для нарты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9452C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F849F" w14:textId="7E4AC9AF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FA739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F911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5E655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2069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EC82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4F14D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9CD2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15AB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65C56" w:rsidRPr="00AD31AB" w14:paraId="7928C57F" w14:textId="77777777" w:rsidTr="00FD678B">
        <w:trPr>
          <w:trHeight w:val="20"/>
        </w:trPr>
        <w:tc>
          <w:tcPr>
            <w:tcW w:w="15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E72F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Для спортивных дисциплин, содержащих в своем наименовании слово «кросс»</w:t>
            </w:r>
          </w:p>
        </w:tc>
      </w:tr>
      <w:tr w:rsidR="008D16F3" w:rsidRPr="00AD31AB" w14:paraId="38656140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87A8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A0EDF" w14:textId="77777777" w:rsidR="00465C56" w:rsidRPr="00AD31AB" w:rsidRDefault="00465C56" w:rsidP="00A50569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Костюм ветрозащитный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6EDC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AC57" w14:textId="69D3FF48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644D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BF7F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5D045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D0B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DAA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39209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63AC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10D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14CF680E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09703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E21DC" w14:textId="77777777" w:rsidR="00465C56" w:rsidRPr="00AD31AB" w:rsidRDefault="00465C56" w:rsidP="00A50569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5D19C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1B99" w14:textId="512A30E0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A92D3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F851D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288E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B81F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62F2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FB7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B7160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6BF5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6BA85D01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79096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2D0D7" w14:textId="1CD15F29" w:rsidR="00465C56" w:rsidRPr="00AD31AB" w:rsidRDefault="00465C56" w:rsidP="00A50569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Кроссовки для бега по пересеч</w:t>
            </w:r>
            <w:r w:rsidR="00811F8A">
              <w:rPr>
                <w:sz w:val="24"/>
                <w:szCs w:val="24"/>
              </w:rPr>
              <w:t>е</w:t>
            </w:r>
            <w:r w:rsidRPr="00AD31AB">
              <w:rPr>
                <w:sz w:val="24"/>
                <w:szCs w:val="24"/>
              </w:rPr>
              <w:t>нной местности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95CE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9E78A" w14:textId="1120FF1A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5B9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B47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A997E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F434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4BFB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C209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BB293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8A31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028BED2F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DC16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010D" w14:textId="77777777" w:rsidR="00465C56" w:rsidRPr="00AD31AB" w:rsidRDefault="00465C56" w:rsidP="00A50569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Кроссовки для тренировки в зале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10705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269B" w14:textId="75AAED25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0CF5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1DF0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C582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C1D5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EF74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10BAD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9BE1E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6FA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56EB809F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6D36E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9F502" w14:textId="77777777" w:rsidR="00465C56" w:rsidRPr="00AD31AB" w:rsidRDefault="00465C56" w:rsidP="00A50569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Майка легкоатлетическая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3A9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D693" w14:textId="1A0A102C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99AD3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546D4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AF302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962D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217D7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97A5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DA6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CB50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21F96E2C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23552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514D" w14:textId="77777777" w:rsidR="00465C56" w:rsidRPr="00AD31AB" w:rsidRDefault="00465C56" w:rsidP="00A50569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Перчатки для бега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FA787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AB47E" w14:textId="1F945D0C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B266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E2FE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1EC31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041E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D775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F4DFD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FBC61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8412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08F88050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45A55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A729B" w14:textId="77777777" w:rsidR="00465C56" w:rsidRPr="00AD31AB" w:rsidRDefault="00465C56" w:rsidP="002866DD">
            <w:pPr>
              <w:pStyle w:val="TableParagraph"/>
              <w:ind w:left="176" w:hanging="176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Шапка для бега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B6460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675F7" w14:textId="510BC1E6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85C53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9C97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62EC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BE5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04D3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EE2F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65FD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B9B0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249A5CA9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3BB4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23C8A" w14:textId="77777777" w:rsidR="00465C56" w:rsidRPr="00AD31AB" w:rsidRDefault="00465C56" w:rsidP="00A50569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Шорты для бега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92CE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DAC82" w14:textId="52F268DE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CF5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22DD3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4BCBD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9644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87B1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6FAE5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3FF6D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E971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65C56" w:rsidRPr="00AD31AB" w14:paraId="740F0609" w14:textId="77777777" w:rsidTr="00FD678B">
        <w:trPr>
          <w:trHeight w:val="20"/>
        </w:trPr>
        <w:tc>
          <w:tcPr>
            <w:tcW w:w="15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733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Для спортивных дисциплин, содержащих в своем наименовании слово «лыжи»</w:t>
            </w:r>
          </w:p>
        </w:tc>
      </w:tr>
      <w:tr w:rsidR="008D16F3" w:rsidRPr="00AD31AB" w14:paraId="7713BC0C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7726A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D431F" w14:textId="77777777" w:rsidR="00465C56" w:rsidRPr="00AD31AB" w:rsidRDefault="00465C56" w:rsidP="00A50569">
            <w:pPr>
              <w:pStyle w:val="TableParagraph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</w:rPr>
              <w:t>Ботинки лыжные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4C46B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013A3" w14:textId="67CBBACB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E3B17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DCA41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504D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952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1EC54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459A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1827D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CF2E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41830919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1C3C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1F7A5" w14:textId="77777777" w:rsidR="00465C56" w:rsidRPr="00AD31AB" w:rsidRDefault="00465C56" w:rsidP="00A50569">
            <w:pPr>
              <w:pStyle w:val="TableParagraph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</w:rPr>
              <w:t>Головной убор для занятий на лыжах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66A94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9080" w14:textId="1565CFE3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B4515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1483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DD64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6930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38E5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7697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3710C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AC4E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7A6AA74C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0D8F9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0C0F1" w14:textId="77777777" w:rsidR="00465C56" w:rsidRPr="00AD31AB" w:rsidRDefault="00465C56" w:rsidP="00A50569">
            <w:pPr>
              <w:pStyle w:val="TableParagraph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</w:rPr>
              <w:t>Комбинезон для лыжных гонок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6BA63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943D3" w14:textId="55D60607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BEA04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D78A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EA19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3A0D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E3730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8199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4219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9D6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0BD9C972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10D03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166B" w14:textId="77777777" w:rsidR="00465C56" w:rsidRPr="00AD31AB" w:rsidRDefault="00465C56" w:rsidP="00A50569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Очки защитные для лыж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B0A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EAB0" w14:textId="6165BE08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F35D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1FD2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B9D4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7FE57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5210D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1DA92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AEDA0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041D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1013DE2F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1C619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982F3" w14:textId="77777777" w:rsidR="00465C56" w:rsidRPr="00AD31AB" w:rsidRDefault="00465C56" w:rsidP="00A50569">
            <w:pPr>
              <w:pStyle w:val="TableParagraph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</w:rPr>
              <w:t>Перчатки лыжные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8443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CC0A" w14:textId="5D0BBCDE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F835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E3CB4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BA3A7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21B7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5010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E82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7DC09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2421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56085374" w14:textId="77777777" w:rsidTr="002866DD">
        <w:trPr>
          <w:trHeight w:val="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F5C88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DB4BB" w14:textId="77777777" w:rsidR="00465C56" w:rsidRPr="00AD31AB" w:rsidRDefault="00465C56" w:rsidP="00A50569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Разминочно-лыжный костюм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B5647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9D4A8" w14:textId="522B6E7E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01C55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BA08E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B197D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DA934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0ECB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6AEA7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72C1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25A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0B6D9CB4" w14:textId="77777777" w:rsidTr="002866DD">
        <w:trPr>
          <w:trHeight w:val="53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6768A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E471B" w14:textId="77777777" w:rsidR="00465C56" w:rsidRPr="00AD31AB" w:rsidRDefault="00465C56" w:rsidP="00A50569">
            <w:pPr>
              <w:pStyle w:val="TableParagraph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</w:rPr>
              <w:t>Термобелье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A886A" w14:textId="77777777" w:rsidR="00465C56" w:rsidRPr="00AD31AB" w:rsidRDefault="00465C56" w:rsidP="00A50569">
            <w:pPr>
              <w:pStyle w:val="TableParagraph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076E" w14:textId="5143EB23" w:rsidR="00465C56" w:rsidRPr="00AD31AB" w:rsidRDefault="00465C56" w:rsidP="00A50569">
            <w:pPr>
              <w:pStyle w:val="TableParagraph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9ADEC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221F5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D8B12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D0DEE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C1583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2951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E363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3A6F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1E598756" w14:textId="77777777" w:rsidTr="002866DD">
        <w:trPr>
          <w:trHeight w:val="53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159EB" w14:textId="77777777" w:rsidR="00465C56" w:rsidRPr="00A2079E" w:rsidRDefault="00465C56" w:rsidP="00A50569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34C83" w14:textId="77777777" w:rsidR="00465C56" w:rsidRPr="00AD31AB" w:rsidRDefault="00465C56" w:rsidP="00A50569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  <w:lang w:eastAsia="en-US"/>
              </w:rPr>
              <w:t>Чехол для лыж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B03A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7CAC6" w14:textId="6AF73326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AF51C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9EB38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981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46E8A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18936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B7B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A55FB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37E1" w14:textId="77777777" w:rsidR="00465C56" w:rsidRPr="00AD31AB" w:rsidRDefault="00465C56" w:rsidP="00A505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14:paraId="123A0014" w14:textId="77777777" w:rsidR="00A53898" w:rsidRDefault="00A53898" w:rsidP="00A53898">
      <w:pPr>
        <w:tabs>
          <w:tab w:val="left" w:pos="851"/>
        </w:tabs>
      </w:pPr>
      <w:r>
        <w:br w:type="page"/>
      </w:r>
    </w:p>
    <w:tbl>
      <w:tblPr>
        <w:tblW w:w="15139" w:type="dxa"/>
        <w:tblLook w:val="0000" w:firstRow="0" w:lastRow="0" w:firstColumn="0" w:lastColumn="0" w:noHBand="0" w:noVBand="0"/>
      </w:tblPr>
      <w:tblGrid>
        <w:gridCol w:w="892"/>
        <w:gridCol w:w="2893"/>
        <w:gridCol w:w="1182"/>
        <w:gridCol w:w="2289"/>
        <w:gridCol w:w="817"/>
        <w:gridCol w:w="1077"/>
        <w:gridCol w:w="1109"/>
        <w:gridCol w:w="962"/>
        <w:gridCol w:w="964"/>
        <w:gridCol w:w="1268"/>
        <w:gridCol w:w="846"/>
        <w:gridCol w:w="840"/>
      </w:tblGrid>
      <w:tr w:rsidR="00465C56" w:rsidRPr="00AD31AB" w14:paraId="66183CBB" w14:textId="77777777" w:rsidTr="00811F8A">
        <w:trPr>
          <w:trHeight w:val="20"/>
        </w:trPr>
        <w:tc>
          <w:tcPr>
            <w:tcW w:w="151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A47D" w14:textId="54B08062" w:rsidR="00465C56" w:rsidRPr="00AD31AB" w:rsidRDefault="00465C56" w:rsidP="00811F8A">
            <w:pPr>
              <w:pStyle w:val="TableParagraph"/>
              <w:ind w:left="720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lastRenderedPageBreak/>
              <w:t>Для спортивных дисциплин, содержащих в своем наименовании слова «велосипед», «скутер», «карт»</w:t>
            </w:r>
          </w:p>
        </w:tc>
      </w:tr>
      <w:tr w:rsidR="008D16F3" w:rsidRPr="00AD31AB" w14:paraId="4C629D99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EAC5F" w14:textId="77777777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79B91" w14:textId="77777777" w:rsidR="00465C56" w:rsidRPr="00AD31AB" w:rsidRDefault="00465C56" w:rsidP="00811F8A">
            <w:pPr>
              <w:pStyle w:val="TableParagraph"/>
              <w:rPr>
                <w:sz w:val="28"/>
                <w:lang w:eastAsia="en-US"/>
              </w:rPr>
            </w:pPr>
            <w:proofErr w:type="spellStart"/>
            <w:r w:rsidRPr="00AD31AB">
              <w:rPr>
                <w:sz w:val="24"/>
                <w:szCs w:val="24"/>
              </w:rPr>
              <w:t>Велокомбинезон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7E875" w14:textId="77777777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DC817" w14:textId="65BA1A46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F04C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C7A8F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6AFF8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985DA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BDFC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53274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780A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E0B0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424353B9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4D25E" w14:textId="77777777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4D8C" w14:textId="77777777" w:rsidR="00465C56" w:rsidRPr="00AD31AB" w:rsidRDefault="00465C56" w:rsidP="00811F8A">
            <w:pPr>
              <w:pStyle w:val="TableParagraph"/>
              <w:rPr>
                <w:sz w:val="28"/>
                <w:lang w:eastAsia="en-US"/>
              </w:rPr>
            </w:pPr>
            <w:proofErr w:type="spellStart"/>
            <w:r w:rsidRPr="00AD31AB">
              <w:rPr>
                <w:sz w:val="24"/>
                <w:szCs w:val="24"/>
              </w:rPr>
              <w:t>Веломайка</w:t>
            </w:r>
            <w:proofErr w:type="spellEnd"/>
            <w:r w:rsidRPr="00AD31AB">
              <w:rPr>
                <w:sz w:val="24"/>
                <w:szCs w:val="24"/>
              </w:rPr>
              <w:t xml:space="preserve"> с коротким </w:t>
            </w:r>
            <w:proofErr w:type="spellStart"/>
            <w:r w:rsidRPr="00AD31AB">
              <w:rPr>
                <w:sz w:val="24"/>
                <w:szCs w:val="24"/>
              </w:rPr>
              <w:t>руковом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6AED5" w14:textId="77777777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DD2FB" w14:textId="1724C734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8"/>
                <w:szCs w:val="28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3CA76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B048F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AA6CF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E2A45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84F16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FDC6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A554A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F935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6B9881B6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FC895" w14:textId="77777777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ED6F2" w14:textId="77777777" w:rsidR="00465C56" w:rsidRPr="00AD31AB" w:rsidRDefault="00465C56" w:rsidP="00811F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D31AB">
              <w:rPr>
                <w:sz w:val="24"/>
                <w:szCs w:val="24"/>
              </w:rPr>
              <w:t>Веломайка</w:t>
            </w:r>
            <w:proofErr w:type="spellEnd"/>
            <w:r w:rsidRPr="00AD31AB">
              <w:rPr>
                <w:sz w:val="24"/>
                <w:szCs w:val="24"/>
              </w:rPr>
              <w:t xml:space="preserve"> с</w:t>
            </w:r>
            <w:r w:rsidRPr="00AD31AB">
              <w:rPr>
                <w:sz w:val="24"/>
                <w:szCs w:val="24"/>
              </w:rPr>
              <w:br/>
              <w:t>длинным рукавом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8BB15" w14:textId="77777777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E052B" w14:textId="47E96E5F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93C3A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875B4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8652B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DCFF4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F995B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B3078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F418A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0BB9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478CD594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50439" w14:textId="77777777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E822" w14:textId="77777777" w:rsidR="00465C56" w:rsidRPr="00AD31AB" w:rsidRDefault="00465C56" w:rsidP="00811F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D31AB">
              <w:rPr>
                <w:sz w:val="24"/>
                <w:szCs w:val="24"/>
              </w:rPr>
              <w:t>Велоочки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929A2" w14:textId="77777777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EF80E" w14:textId="595097BE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F0083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369BF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C9B27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90E0B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CA4E5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CA6C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853EC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518A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65817999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A5C52" w14:textId="77777777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46931" w14:textId="77777777" w:rsidR="00465C56" w:rsidRPr="00AD31AB" w:rsidRDefault="00465C56" w:rsidP="00811F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D31AB">
              <w:rPr>
                <w:sz w:val="24"/>
                <w:szCs w:val="24"/>
              </w:rPr>
              <w:t>Велоперчатки</w:t>
            </w:r>
            <w:proofErr w:type="spellEnd"/>
            <w:r w:rsidRPr="00AD31AB">
              <w:rPr>
                <w:sz w:val="24"/>
                <w:szCs w:val="24"/>
              </w:rPr>
              <w:t xml:space="preserve"> открытые без пальцев (митенки)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44782" w14:textId="77777777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808D6" w14:textId="671AE68E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7E5F0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D0D1D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D0513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88730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71BC0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04A06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4A7A3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01C9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6A22AB9E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2CCE8" w14:textId="77777777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BB074" w14:textId="77777777" w:rsidR="00465C56" w:rsidRPr="00AD31AB" w:rsidRDefault="00465C56" w:rsidP="00811F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D31AB">
              <w:rPr>
                <w:sz w:val="24"/>
                <w:szCs w:val="24"/>
              </w:rPr>
              <w:t>Велоперчатки</w:t>
            </w:r>
            <w:proofErr w:type="spellEnd"/>
            <w:r w:rsidRPr="00AD31AB">
              <w:rPr>
                <w:sz w:val="24"/>
                <w:szCs w:val="24"/>
              </w:rPr>
              <w:t xml:space="preserve"> теплые водонепроницаемые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D399F" w14:textId="77777777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3652" w14:textId="73B71ED9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8AC0C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D3467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050ED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D512A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9385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384D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B936D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91F1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5E9EDBE8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EC57B" w14:textId="77777777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EDE7" w14:textId="77777777" w:rsidR="00465C56" w:rsidRPr="00AD31AB" w:rsidRDefault="00465C56" w:rsidP="00811F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D31AB">
              <w:rPr>
                <w:sz w:val="24"/>
                <w:szCs w:val="24"/>
              </w:rPr>
              <w:t>Велотрусы</w:t>
            </w:r>
            <w:proofErr w:type="spellEnd"/>
            <w:r w:rsidRPr="00AD31AB">
              <w:rPr>
                <w:sz w:val="24"/>
                <w:szCs w:val="24"/>
              </w:rPr>
              <w:t xml:space="preserve"> с лямками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5982C" w14:textId="77777777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C759" w14:textId="2B7E3BCB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B6271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C8356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3E81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5A08B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F1D9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0DB1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4FC85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3D27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3767A7D0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72BDA" w14:textId="77777777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F223" w14:textId="77777777" w:rsidR="00465C56" w:rsidRPr="00AD31AB" w:rsidRDefault="00465C56" w:rsidP="00811F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D31AB">
              <w:rPr>
                <w:color w:val="000000" w:themeColor="text1"/>
                <w:sz w:val="24"/>
                <w:szCs w:val="24"/>
              </w:rPr>
              <w:t>Велотуфли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AD513" w14:textId="77777777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D01C3" w14:textId="3F0D3AF9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50BB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0D4C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9DDA5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F641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C0A6E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10AD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19A48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A966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5F115598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B6D9" w14:textId="77777777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65F8" w14:textId="77777777" w:rsidR="00465C56" w:rsidRPr="00AD31AB" w:rsidRDefault="00465C56" w:rsidP="00811F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D31AB">
              <w:rPr>
                <w:sz w:val="24"/>
                <w:szCs w:val="24"/>
              </w:rPr>
              <w:t>Велошапка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0AB57" w14:textId="77777777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170C" w14:textId="77243F69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31DAC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62221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333E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9089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FCEC1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BAD09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A13D3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7286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1C789D4F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D9D08" w14:textId="77777777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E1C91" w14:textId="77777777" w:rsidR="00465C56" w:rsidRPr="00AD31AB" w:rsidRDefault="00465C56" w:rsidP="00811F8A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Куртка непромокаемая для велосипеда и скутера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A64A" w14:textId="77777777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A46E5" w14:textId="0787A9CA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E62C9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07736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2ED0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B423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55CA2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F9C59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F8F2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2412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5974D108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7A036" w14:textId="77777777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A2085" w14:textId="77777777" w:rsidR="00465C56" w:rsidRPr="00AD31AB" w:rsidRDefault="00465C56" w:rsidP="00811F8A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Майка легкоатлетическая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E4D2E" w14:textId="77777777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3C6C3" w14:textId="036F6C43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CF3A4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BBB62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09285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1ABB8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57C8C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7E45E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0DE5D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6510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D16F3" w:rsidRPr="00AD31AB" w14:paraId="5352F510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3FEEA" w14:textId="77777777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73D22" w14:textId="77777777" w:rsidR="00465C56" w:rsidRPr="00AD31AB" w:rsidRDefault="00465C56" w:rsidP="00811F8A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  <w:lang w:eastAsia="en-US"/>
              </w:rPr>
              <w:t>Чехол для велосипеда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1315F" w14:textId="77777777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FD244" w14:textId="5A222AB4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62DB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73178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8E21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6510B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F0A7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038D1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09765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E610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D16F3" w:rsidRPr="00AD31AB" w14:paraId="3C553450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04D64" w14:textId="77777777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5C25B" w14:textId="77777777" w:rsidR="00465C56" w:rsidRPr="00AD31AB" w:rsidRDefault="00465C56" w:rsidP="00811F8A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>Шорты для бега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DEC69" w14:textId="77777777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33955" w14:textId="35DC884C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на обучающегося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B4CC4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CE1B5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BA2D1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D908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FEF16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3D70A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6F61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A06C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65C56" w:rsidRPr="00AD31AB" w14:paraId="372BAB9B" w14:textId="77777777" w:rsidTr="00811F8A">
        <w:trPr>
          <w:cantSplit/>
          <w:trHeight w:val="20"/>
        </w:trPr>
        <w:tc>
          <w:tcPr>
            <w:tcW w:w="151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C7A4" w14:textId="2EF05318" w:rsidR="00465C56" w:rsidRPr="00AD31AB" w:rsidRDefault="00465C56" w:rsidP="00811F8A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B">
              <w:rPr>
                <w:rFonts w:ascii="Times New Roman" w:hAnsi="Times New Roman" w:cs="Times New Roman"/>
                <w:sz w:val="24"/>
                <w:szCs w:val="24"/>
              </w:rPr>
              <w:t>Для животных, участвующих в спортивной подготовке</w:t>
            </w:r>
          </w:p>
        </w:tc>
      </w:tr>
      <w:tr w:rsidR="008D16F3" w:rsidRPr="00AD31AB" w14:paraId="3FB62E02" w14:textId="77777777" w:rsidTr="00811F8A">
        <w:trPr>
          <w:cantSplit/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328A9" w14:textId="0419B48E" w:rsidR="00465C56" w:rsidRPr="00A2079E" w:rsidRDefault="00465C56" w:rsidP="00811F8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9C94" w14:textId="388057B2" w:rsidR="00465C56" w:rsidRPr="00AD31AB" w:rsidRDefault="00465C56" w:rsidP="00811F8A">
            <w:pPr>
              <w:pStyle w:val="TableParagraph"/>
              <w:rPr>
                <w:sz w:val="24"/>
                <w:szCs w:val="24"/>
              </w:rPr>
            </w:pPr>
            <w:r w:rsidRPr="00AD31AB">
              <w:rPr>
                <w:sz w:val="24"/>
                <w:szCs w:val="24"/>
              </w:rPr>
              <w:t xml:space="preserve">Тапки для собак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2DB04" w14:textId="79C57F08" w:rsidR="00465C56" w:rsidRPr="00AD31AB" w:rsidRDefault="00465C56" w:rsidP="00811F8A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90F08" w14:textId="36FFAECE" w:rsidR="00465C56" w:rsidRPr="00AD31AB" w:rsidRDefault="00465C56" w:rsidP="00811F8A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 xml:space="preserve">на </w:t>
            </w:r>
            <w:r w:rsidR="002866DD">
              <w:rPr>
                <w:sz w:val="24"/>
                <w:szCs w:val="24"/>
                <w:lang w:eastAsia="en-US"/>
              </w:rPr>
              <w:t xml:space="preserve">ездовую </w:t>
            </w:r>
            <w:r w:rsidRPr="00AD31AB">
              <w:rPr>
                <w:sz w:val="24"/>
                <w:szCs w:val="24"/>
                <w:lang w:eastAsia="en-US"/>
              </w:rPr>
              <w:t>собаку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272EF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00A2C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3218A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A5FA8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9688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FCBD4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B5790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F719" w14:textId="77777777" w:rsidR="00465C56" w:rsidRPr="00AD31AB" w:rsidRDefault="00465C56" w:rsidP="00811F8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D31AB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02EE9CBB" w14:textId="77777777" w:rsidR="001E796A" w:rsidRPr="00AD31AB" w:rsidRDefault="001E796A" w:rsidP="001E796A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14:paraId="6712F3D7" w14:textId="1CB77178" w:rsidR="007C2BB8" w:rsidRPr="00AD31AB" w:rsidRDefault="007C2BB8"/>
    <w:sectPr w:rsidR="007C2BB8" w:rsidRPr="00AD31AB" w:rsidSect="00A93A7B">
      <w:headerReference w:type="default" r:id="rId10"/>
      <w:footerReference w:type="default" r:id="rId11"/>
      <w:pgSz w:w="16838" w:h="11906" w:orient="landscape"/>
      <w:pgMar w:top="1134" w:right="567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67AD" w14:textId="77777777" w:rsidR="00D405C7" w:rsidRDefault="00D405C7">
      <w:pPr>
        <w:spacing w:after="0" w:line="240" w:lineRule="auto"/>
      </w:pPr>
      <w:r>
        <w:separator/>
      </w:r>
    </w:p>
  </w:endnote>
  <w:endnote w:type="continuationSeparator" w:id="0">
    <w:p w14:paraId="525E5F1E" w14:textId="77777777" w:rsidR="00D405C7" w:rsidRDefault="00D4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4452" w14:textId="77777777" w:rsidR="00AB7443" w:rsidRDefault="00AB7443">
    <w:pPr>
      <w:pStyle w:val="aff2"/>
      <w:spacing w:after="0" w:line="240" w:lineRule="auto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8D3A" w14:textId="77777777" w:rsidR="00AB7443" w:rsidRDefault="00AB74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DF66" w14:textId="77777777" w:rsidR="00D405C7" w:rsidRDefault="00D405C7" w:rsidP="00FD678B">
      <w:pPr>
        <w:spacing w:after="0" w:line="240" w:lineRule="auto"/>
      </w:pPr>
      <w:r>
        <w:separator/>
      </w:r>
    </w:p>
  </w:footnote>
  <w:footnote w:type="continuationSeparator" w:id="0">
    <w:p w14:paraId="7EC5BB4A" w14:textId="77777777" w:rsidR="00D405C7" w:rsidRDefault="00D405C7">
      <w:r>
        <w:continuationSeparator/>
      </w:r>
    </w:p>
  </w:footnote>
  <w:footnote w:id="1">
    <w:p w14:paraId="11C567A8" w14:textId="77777777" w:rsidR="000E39B1" w:rsidRDefault="000E39B1" w:rsidP="000E39B1">
      <w:pPr>
        <w:spacing w:after="0" w:line="240" w:lineRule="auto"/>
        <w:contextualSpacing/>
        <w:jc w:val="both"/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CBA4" w14:textId="77777777" w:rsidR="00AB7443" w:rsidRDefault="00AB7443">
    <w:pPr>
      <w:pStyle w:val="aff0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C27E45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C9FB" w14:textId="77777777" w:rsidR="00AB7443" w:rsidRDefault="00AB7443">
    <w:pPr>
      <w:pStyle w:val="aff0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C27E45">
      <w:rPr>
        <w:rFonts w:ascii="Times New Roman" w:hAnsi="Times New Roman"/>
        <w:noProof/>
        <w:sz w:val="24"/>
        <w:szCs w:val="24"/>
      </w:rPr>
      <w:t>32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3EF"/>
    <w:multiLevelType w:val="hybridMultilevel"/>
    <w:tmpl w:val="A500981A"/>
    <w:lvl w:ilvl="0" w:tplc="A8C408AC">
      <w:start w:val="1"/>
      <w:numFmt w:val="decimal"/>
      <w:lvlText w:val="%1."/>
      <w:lvlJc w:val="left"/>
      <w:pPr>
        <w:ind w:left="896" w:hanging="360"/>
      </w:pPr>
    </w:lvl>
    <w:lvl w:ilvl="1" w:tplc="F14A37D6">
      <w:start w:val="1"/>
      <w:numFmt w:val="lowerLetter"/>
      <w:lvlText w:val="%2."/>
      <w:lvlJc w:val="left"/>
      <w:pPr>
        <w:ind w:left="1616" w:hanging="360"/>
      </w:pPr>
    </w:lvl>
    <w:lvl w:ilvl="2" w:tplc="888498FE">
      <w:start w:val="1"/>
      <w:numFmt w:val="lowerRoman"/>
      <w:lvlText w:val="%3."/>
      <w:lvlJc w:val="right"/>
      <w:pPr>
        <w:ind w:left="2336" w:hanging="180"/>
      </w:pPr>
    </w:lvl>
    <w:lvl w:ilvl="3" w:tplc="F490E85C">
      <w:start w:val="1"/>
      <w:numFmt w:val="decimal"/>
      <w:lvlText w:val="%4."/>
      <w:lvlJc w:val="left"/>
      <w:pPr>
        <w:ind w:left="3056" w:hanging="360"/>
      </w:pPr>
    </w:lvl>
    <w:lvl w:ilvl="4" w:tplc="A85EB404">
      <w:start w:val="1"/>
      <w:numFmt w:val="lowerLetter"/>
      <w:lvlText w:val="%5."/>
      <w:lvlJc w:val="left"/>
      <w:pPr>
        <w:ind w:left="3776" w:hanging="360"/>
      </w:pPr>
    </w:lvl>
    <w:lvl w:ilvl="5" w:tplc="81DEAC2C">
      <w:start w:val="1"/>
      <w:numFmt w:val="lowerRoman"/>
      <w:lvlText w:val="%6."/>
      <w:lvlJc w:val="right"/>
      <w:pPr>
        <w:ind w:left="4496" w:hanging="180"/>
      </w:pPr>
    </w:lvl>
    <w:lvl w:ilvl="6" w:tplc="BA363E78">
      <w:start w:val="1"/>
      <w:numFmt w:val="decimal"/>
      <w:lvlText w:val="%7."/>
      <w:lvlJc w:val="left"/>
      <w:pPr>
        <w:ind w:left="5216" w:hanging="360"/>
      </w:pPr>
    </w:lvl>
    <w:lvl w:ilvl="7" w:tplc="FA8EAEA0">
      <w:start w:val="1"/>
      <w:numFmt w:val="lowerLetter"/>
      <w:lvlText w:val="%8."/>
      <w:lvlJc w:val="left"/>
      <w:pPr>
        <w:ind w:left="5936" w:hanging="360"/>
      </w:pPr>
    </w:lvl>
    <w:lvl w:ilvl="8" w:tplc="B590EDDC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DFF2D0A"/>
    <w:multiLevelType w:val="multilevel"/>
    <w:tmpl w:val="BFCEEFA2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8C7893"/>
    <w:multiLevelType w:val="multilevel"/>
    <w:tmpl w:val="F93E6702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CE3952"/>
    <w:multiLevelType w:val="multilevel"/>
    <w:tmpl w:val="F14A4DAA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EF45C3"/>
    <w:multiLevelType w:val="hybridMultilevel"/>
    <w:tmpl w:val="2B2EDC8C"/>
    <w:lvl w:ilvl="0" w:tplc="10701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4476CE"/>
    <w:multiLevelType w:val="hybridMultilevel"/>
    <w:tmpl w:val="2314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042"/>
    <w:multiLevelType w:val="multilevel"/>
    <w:tmpl w:val="4EE4E220"/>
    <w:lvl w:ilvl="0">
      <w:start w:val="1"/>
      <w:numFmt w:val="decimal"/>
      <w:lvlText w:val="1.%1."/>
      <w:lvlJc w:val="center"/>
      <w:pPr>
        <w:ind w:left="360" w:hanging="72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AD195D"/>
    <w:multiLevelType w:val="multilevel"/>
    <w:tmpl w:val="933E4986"/>
    <w:lvl w:ilvl="0">
      <w:start w:val="1"/>
      <w:numFmt w:val="decimal"/>
      <w:lvlText w:val="2.%1."/>
      <w:lvlJc w:val="center"/>
      <w:pPr>
        <w:ind w:left="360" w:hanging="72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79410F"/>
    <w:multiLevelType w:val="multilevel"/>
    <w:tmpl w:val="935A84BE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A65431E"/>
    <w:multiLevelType w:val="hybridMultilevel"/>
    <w:tmpl w:val="9158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23436"/>
    <w:multiLevelType w:val="hybridMultilevel"/>
    <w:tmpl w:val="8C263970"/>
    <w:lvl w:ilvl="0" w:tplc="1EA879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51E0C"/>
    <w:multiLevelType w:val="multilevel"/>
    <w:tmpl w:val="86005610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684EE6"/>
    <w:multiLevelType w:val="multilevel"/>
    <w:tmpl w:val="18F842EA"/>
    <w:lvl w:ilvl="0">
      <w:start w:val="1"/>
      <w:numFmt w:val="decimal"/>
      <w:lvlText w:val="2.%1."/>
      <w:lvlJc w:val="center"/>
      <w:pPr>
        <w:ind w:left="360" w:hanging="72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01169"/>
    <w:multiLevelType w:val="hybridMultilevel"/>
    <w:tmpl w:val="418E4C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549B0"/>
    <w:multiLevelType w:val="multilevel"/>
    <w:tmpl w:val="5DCCC8B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9D735E2"/>
    <w:multiLevelType w:val="multilevel"/>
    <w:tmpl w:val="D9EA6AAC"/>
    <w:lvl w:ilvl="0">
      <w:start w:val="1"/>
      <w:numFmt w:val="decimal"/>
      <w:lvlText w:val="1.%1."/>
      <w:lvlJc w:val="center"/>
      <w:pPr>
        <w:ind w:left="360" w:hanging="72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num w:numId="1" w16cid:durableId="218589725">
    <w:abstractNumId w:val="17"/>
  </w:num>
  <w:num w:numId="2" w16cid:durableId="1639918841">
    <w:abstractNumId w:val="1"/>
  </w:num>
  <w:num w:numId="3" w16cid:durableId="334889411">
    <w:abstractNumId w:val="11"/>
  </w:num>
  <w:num w:numId="4" w16cid:durableId="1786725779">
    <w:abstractNumId w:val="10"/>
  </w:num>
  <w:num w:numId="5" w16cid:durableId="82772046">
    <w:abstractNumId w:val="13"/>
  </w:num>
  <w:num w:numId="6" w16cid:durableId="1991011615">
    <w:abstractNumId w:val="18"/>
  </w:num>
  <w:num w:numId="7" w16cid:durableId="1830055030">
    <w:abstractNumId w:val="14"/>
  </w:num>
  <w:num w:numId="8" w16cid:durableId="737018694">
    <w:abstractNumId w:val="8"/>
  </w:num>
  <w:num w:numId="9" w16cid:durableId="916550846">
    <w:abstractNumId w:val="9"/>
  </w:num>
  <w:num w:numId="10" w16cid:durableId="1775512655">
    <w:abstractNumId w:val="16"/>
  </w:num>
  <w:num w:numId="11" w16cid:durableId="1457604674">
    <w:abstractNumId w:val="7"/>
  </w:num>
  <w:num w:numId="12" w16cid:durableId="295186936">
    <w:abstractNumId w:val="12"/>
  </w:num>
  <w:num w:numId="13" w16cid:durableId="171797378">
    <w:abstractNumId w:val="4"/>
  </w:num>
  <w:num w:numId="14" w16cid:durableId="1819834021">
    <w:abstractNumId w:val="2"/>
  </w:num>
  <w:num w:numId="15" w16cid:durableId="1446535760">
    <w:abstractNumId w:val="5"/>
  </w:num>
  <w:num w:numId="16" w16cid:durableId="944456547">
    <w:abstractNumId w:val="0"/>
  </w:num>
  <w:num w:numId="17" w16cid:durableId="1343316633">
    <w:abstractNumId w:val="3"/>
  </w:num>
  <w:num w:numId="18" w16cid:durableId="670375428">
    <w:abstractNumId w:val="19"/>
  </w:num>
  <w:num w:numId="19" w16cid:durableId="155539462">
    <w:abstractNumId w:val="15"/>
  </w:num>
  <w:num w:numId="20" w16cid:durableId="70722366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150"/>
    <w:rsid w:val="0000060D"/>
    <w:rsid w:val="00011575"/>
    <w:rsid w:val="00011E4A"/>
    <w:rsid w:val="0003048C"/>
    <w:rsid w:val="000402EC"/>
    <w:rsid w:val="000424D5"/>
    <w:rsid w:val="00043D85"/>
    <w:rsid w:val="00051E24"/>
    <w:rsid w:val="00053E83"/>
    <w:rsid w:val="0005593C"/>
    <w:rsid w:val="00056FDD"/>
    <w:rsid w:val="000631A1"/>
    <w:rsid w:val="000718C3"/>
    <w:rsid w:val="0007644F"/>
    <w:rsid w:val="00085B46"/>
    <w:rsid w:val="000C428B"/>
    <w:rsid w:val="000C7CD1"/>
    <w:rsid w:val="000D0E3A"/>
    <w:rsid w:val="000E39B1"/>
    <w:rsid w:val="000F4A4E"/>
    <w:rsid w:val="000F7495"/>
    <w:rsid w:val="0010275A"/>
    <w:rsid w:val="00116A17"/>
    <w:rsid w:val="00120B4E"/>
    <w:rsid w:val="00176579"/>
    <w:rsid w:val="001828CF"/>
    <w:rsid w:val="00187DB2"/>
    <w:rsid w:val="001B113E"/>
    <w:rsid w:val="001B5954"/>
    <w:rsid w:val="001C6348"/>
    <w:rsid w:val="001D28FF"/>
    <w:rsid w:val="001E4C77"/>
    <w:rsid w:val="001E6CFD"/>
    <w:rsid w:val="001E796A"/>
    <w:rsid w:val="002132BE"/>
    <w:rsid w:val="002132EA"/>
    <w:rsid w:val="002241AF"/>
    <w:rsid w:val="00231919"/>
    <w:rsid w:val="00231B31"/>
    <w:rsid w:val="002369E8"/>
    <w:rsid w:val="0024530C"/>
    <w:rsid w:val="00246D54"/>
    <w:rsid w:val="00260C23"/>
    <w:rsid w:val="00264609"/>
    <w:rsid w:val="002866DD"/>
    <w:rsid w:val="002A0ECA"/>
    <w:rsid w:val="002A3EC6"/>
    <w:rsid w:val="002C13D7"/>
    <w:rsid w:val="002C5064"/>
    <w:rsid w:val="002D12B3"/>
    <w:rsid w:val="002E21C7"/>
    <w:rsid w:val="002F01F6"/>
    <w:rsid w:val="002F2B4C"/>
    <w:rsid w:val="00310491"/>
    <w:rsid w:val="00311558"/>
    <w:rsid w:val="00313DD5"/>
    <w:rsid w:val="00346860"/>
    <w:rsid w:val="00365CE2"/>
    <w:rsid w:val="003B235C"/>
    <w:rsid w:val="003D2D3E"/>
    <w:rsid w:val="003D7CEF"/>
    <w:rsid w:val="003F46A2"/>
    <w:rsid w:val="00400551"/>
    <w:rsid w:val="0040283E"/>
    <w:rsid w:val="00410B34"/>
    <w:rsid w:val="00415AAE"/>
    <w:rsid w:val="00424190"/>
    <w:rsid w:val="004403DD"/>
    <w:rsid w:val="00442BFF"/>
    <w:rsid w:val="00453873"/>
    <w:rsid w:val="004564A0"/>
    <w:rsid w:val="0046590A"/>
    <w:rsid w:val="00465C56"/>
    <w:rsid w:val="004719CB"/>
    <w:rsid w:val="00473593"/>
    <w:rsid w:val="00484DB9"/>
    <w:rsid w:val="004D03A0"/>
    <w:rsid w:val="004F4691"/>
    <w:rsid w:val="004F6F63"/>
    <w:rsid w:val="00510014"/>
    <w:rsid w:val="005159EA"/>
    <w:rsid w:val="00520580"/>
    <w:rsid w:val="00522B47"/>
    <w:rsid w:val="00523AAB"/>
    <w:rsid w:val="00536D78"/>
    <w:rsid w:val="00542613"/>
    <w:rsid w:val="00574D54"/>
    <w:rsid w:val="0057594B"/>
    <w:rsid w:val="00575A75"/>
    <w:rsid w:val="0058348B"/>
    <w:rsid w:val="00583F71"/>
    <w:rsid w:val="005C5786"/>
    <w:rsid w:val="005D5480"/>
    <w:rsid w:val="005D7AB4"/>
    <w:rsid w:val="005E30E2"/>
    <w:rsid w:val="00620A55"/>
    <w:rsid w:val="0065548C"/>
    <w:rsid w:val="00684E1A"/>
    <w:rsid w:val="006A3980"/>
    <w:rsid w:val="006E2CCC"/>
    <w:rsid w:val="006F2BD4"/>
    <w:rsid w:val="00713DC2"/>
    <w:rsid w:val="0071546E"/>
    <w:rsid w:val="0072148E"/>
    <w:rsid w:val="00726C58"/>
    <w:rsid w:val="00730DCE"/>
    <w:rsid w:val="007403DD"/>
    <w:rsid w:val="0075445E"/>
    <w:rsid w:val="00754A3A"/>
    <w:rsid w:val="00766B61"/>
    <w:rsid w:val="00782360"/>
    <w:rsid w:val="007B6EDA"/>
    <w:rsid w:val="007B7936"/>
    <w:rsid w:val="007C2BB8"/>
    <w:rsid w:val="007E0CDE"/>
    <w:rsid w:val="007E624A"/>
    <w:rsid w:val="007F3DF4"/>
    <w:rsid w:val="00801714"/>
    <w:rsid w:val="0080341A"/>
    <w:rsid w:val="00811F8A"/>
    <w:rsid w:val="00834FAD"/>
    <w:rsid w:val="00840FA4"/>
    <w:rsid w:val="00841A70"/>
    <w:rsid w:val="00843688"/>
    <w:rsid w:val="00845319"/>
    <w:rsid w:val="008514BB"/>
    <w:rsid w:val="00891CA3"/>
    <w:rsid w:val="008A4344"/>
    <w:rsid w:val="008C4150"/>
    <w:rsid w:val="008D16F3"/>
    <w:rsid w:val="008D7264"/>
    <w:rsid w:val="008E3906"/>
    <w:rsid w:val="00920FC9"/>
    <w:rsid w:val="00925EEA"/>
    <w:rsid w:val="00950CA7"/>
    <w:rsid w:val="00954FFC"/>
    <w:rsid w:val="009750D5"/>
    <w:rsid w:val="00976374"/>
    <w:rsid w:val="00984081"/>
    <w:rsid w:val="009F76BB"/>
    <w:rsid w:val="00A1334C"/>
    <w:rsid w:val="00A2079E"/>
    <w:rsid w:val="00A3309B"/>
    <w:rsid w:val="00A50569"/>
    <w:rsid w:val="00A53898"/>
    <w:rsid w:val="00A924EA"/>
    <w:rsid w:val="00A93A7B"/>
    <w:rsid w:val="00AB7443"/>
    <w:rsid w:val="00AD31AB"/>
    <w:rsid w:val="00AF22EC"/>
    <w:rsid w:val="00B12A0E"/>
    <w:rsid w:val="00B20080"/>
    <w:rsid w:val="00B524AF"/>
    <w:rsid w:val="00B531D6"/>
    <w:rsid w:val="00B82BC1"/>
    <w:rsid w:val="00B946A2"/>
    <w:rsid w:val="00BD74B9"/>
    <w:rsid w:val="00BE1834"/>
    <w:rsid w:val="00BE39E7"/>
    <w:rsid w:val="00BF0B63"/>
    <w:rsid w:val="00BF16B1"/>
    <w:rsid w:val="00BF5C1D"/>
    <w:rsid w:val="00C02639"/>
    <w:rsid w:val="00C0664B"/>
    <w:rsid w:val="00C137C4"/>
    <w:rsid w:val="00C27E45"/>
    <w:rsid w:val="00C32C13"/>
    <w:rsid w:val="00C52205"/>
    <w:rsid w:val="00C54AEE"/>
    <w:rsid w:val="00C92C20"/>
    <w:rsid w:val="00CB2B71"/>
    <w:rsid w:val="00CB3198"/>
    <w:rsid w:val="00D37CFF"/>
    <w:rsid w:val="00D405C7"/>
    <w:rsid w:val="00D61667"/>
    <w:rsid w:val="00D648CB"/>
    <w:rsid w:val="00D71BF7"/>
    <w:rsid w:val="00D9153F"/>
    <w:rsid w:val="00DA01D2"/>
    <w:rsid w:val="00DB1B95"/>
    <w:rsid w:val="00DB3A0D"/>
    <w:rsid w:val="00DB6D83"/>
    <w:rsid w:val="00DD222D"/>
    <w:rsid w:val="00DE7D46"/>
    <w:rsid w:val="00DF3F36"/>
    <w:rsid w:val="00DF559D"/>
    <w:rsid w:val="00E06E9D"/>
    <w:rsid w:val="00E13113"/>
    <w:rsid w:val="00E31127"/>
    <w:rsid w:val="00E56259"/>
    <w:rsid w:val="00E622F2"/>
    <w:rsid w:val="00E67D91"/>
    <w:rsid w:val="00E71330"/>
    <w:rsid w:val="00E71E41"/>
    <w:rsid w:val="00E7345B"/>
    <w:rsid w:val="00E9268D"/>
    <w:rsid w:val="00E92919"/>
    <w:rsid w:val="00EA6A18"/>
    <w:rsid w:val="00EB2951"/>
    <w:rsid w:val="00EC380F"/>
    <w:rsid w:val="00EC3DE5"/>
    <w:rsid w:val="00F01786"/>
    <w:rsid w:val="00F2756A"/>
    <w:rsid w:val="00F40EF2"/>
    <w:rsid w:val="00F5048B"/>
    <w:rsid w:val="00F50A2E"/>
    <w:rsid w:val="00F8357A"/>
    <w:rsid w:val="00F87365"/>
    <w:rsid w:val="00F90B90"/>
    <w:rsid w:val="00F92B3F"/>
    <w:rsid w:val="00FA36CF"/>
    <w:rsid w:val="00FA47C3"/>
    <w:rsid w:val="00FD0F78"/>
    <w:rsid w:val="00FD50D9"/>
    <w:rsid w:val="00FD678B"/>
    <w:rsid w:val="00FE149E"/>
    <w:rsid w:val="00FE18FF"/>
    <w:rsid w:val="00FE2839"/>
    <w:rsid w:val="00FE51ED"/>
    <w:rsid w:val="00FE5A33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BD16C0"/>
  <w15:docId w15:val="{702B09E3-7D3A-4220-9E95-B8D076E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63C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DF263C"/>
    <w:rPr>
      <w:rFonts w:ascii="Symbol" w:hAnsi="Symbol" w:cs="Symbol"/>
    </w:rPr>
  </w:style>
  <w:style w:type="character" w:customStyle="1" w:styleId="WW8Num14z5">
    <w:name w:val="WW8Num14z5"/>
    <w:qFormat/>
    <w:rsid w:val="00DF263C"/>
  </w:style>
  <w:style w:type="character" w:customStyle="1" w:styleId="WW8Num13z2">
    <w:name w:val="WW8Num13z2"/>
    <w:qFormat/>
    <w:rsid w:val="00DF263C"/>
    <w:rPr>
      <w:rFonts w:ascii="Wingdings" w:hAnsi="Wingdings" w:cs="Wingdings"/>
    </w:rPr>
  </w:style>
  <w:style w:type="character" w:customStyle="1" w:styleId="WW8Num12z8">
    <w:name w:val="WW8Num12z8"/>
    <w:qFormat/>
    <w:rsid w:val="00DF263C"/>
  </w:style>
  <w:style w:type="character" w:customStyle="1" w:styleId="WW8Num12z4">
    <w:name w:val="WW8Num12z4"/>
    <w:qFormat/>
    <w:rsid w:val="00DF263C"/>
  </w:style>
  <w:style w:type="character" w:customStyle="1" w:styleId="WW8Num11z0">
    <w:name w:val="WW8Num11z0"/>
    <w:qFormat/>
    <w:rsid w:val="00DF263C"/>
  </w:style>
  <w:style w:type="character" w:customStyle="1" w:styleId="WW8Num8z2">
    <w:name w:val="WW8Num8z2"/>
    <w:qFormat/>
    <w:rsid w:val="00DF263C"/>
    <w:rPr>
      <w:rFonts w:ascii="Wingdings" w:hAnsi="Wingdings" w:cs="Wingdings"/>
    </w:rPr>
  </w:style>
  <w:style w:type="character" w:customStyle="1" w:styleId="WW8Num6z6">
    <w:name w:val="WW8Num6z6"/>
    <w:qFormat/>
    <w:rsid w:val="00DF263C"/>
  </w:style>
  <w:style w:type="character" w:customStyle="1" w:styleId="WW8Num4z8">
    <w:name w:val="WW8Num4z8"/>
    <w:qFormat/>
    <w:rsid w:val="00DF263C"/>
  </w:style>
  <w:style w:type="character" w:customStyle="1" w:styleId="WW8Num2z1">
    <w:name w:val="WW8Num2z1"/>
    <w:qFormat/>
    <w:rsid w:val="00DF263C"/>
    <w:rPr>
      <w:rFonts w:ascii="Symbol" w:hAnsi="Symbol" w:cs="Symbol"/>
    </w:rPr>
  </w:style>
  <w:style w:type="character" w:customStyle="1" w:styleId="WW8Num6z0">
    <w:name w:val="WW8Num6z0"/>
    <w:qFormat/>
    <w:rsid w:val="00DF263C"/>
  </w:style>
  <w:style w:type="character" w:styleId="a3">
    <w:name w:val="annotation reference"/>
    <w:uiPriority w:val="99"/>
    <w:unhideWhenUsed/>
    <w:qFormat/>
    <w:rsid w:val="00DF263C"/>
    <w:rPr>
      <w:sz w:val="16"/>
      <w:szCs w:val="16"/>
    </w:rPr>
  </w:style>
  <w:style w:type="character" w:styleId="a4">
    <w:name w:val="page number"/>
    <w:basedOn w:val="10"/>
    <w:qFormat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qFormat/>
    <w:rsid w:val="00DF263C"/>
  </w:style>
  <w:style w:type="character" w:customStyle="1" w:styleId="WW8Num3z0">
    <w:name w:val="WW8Num3z0"/>
    <w:qFormat/>
    <w:rsid w:val="00DF263C"/>
    <w:rPr>
      <w:rFonts w:ascii="Times New Roman" w:hAnsi="Times New Roman" w:cs="Times New Roman"/>
    </w:rPr>
  </w:style>
  <w:style w:type="character" w:customStyle="1" w:styleId="WW8Num18z7">
    <w:name w:val="WW8Num18z7"/>
    <w:qFormat/>
    <w:rsid w:val="00DF263C"/>
  </w:style>
  <w:style w:type="character" w:customStyle="1" w:styleId="WW8Num16z0">
    <w:name w:val="WW8Num16z0"/>
    <w:qFormat/>
    <w:rsid w:val="00DF263C"/>
    <w:rPr>
      <w:rFonts w:ascii="Symbol" w:hAnsi="Symbol" w:cs="Symbol"/>
    </w:rPr>
  </w:style>
  <w:style w:type="character" w:customStyle="1" w:styleId="WW8Num14z4">
    <w:name w:val="WW8Num14z4"/>
    <w:qFormat/>
    <w:rsid w:val="00DF263C"/>
  </w:style>
  <w:style w:type="character" w:customStyle="1" w:styleId="WW8Num12z6">
    <w:name w:val="WW8Num12z6"/>
    <w:qFormat/>
    <w:rsid w:val="00DF263C"/>
  </w:style>
  <w:style w:type="character" w:customStyle="1" w:styleId="WW8Num12z3">
    <w:name w:val="WW8Num12z3"/>
    <w:qFormat/>
    <w:rsid w:val="00DF263C"/>
  </w:style>
  <w:style w:type="character" w:customStyle="1" w:styleId="WW8Num11z5">
    <w:name w:val="WW8Num11z5"/>
    <w:qFormat/>
    <w:rsid w:val="00DF263C"/>
  </w:style>
  <w:style w:type="character" w:customStyle="1" w:styleId="WW8Num11z4">
    <w:name w:val="WW8Num11z4"/>
    <w:qFormat/>
    <w:rsid w:val="00DF263C"/>
  </w:style>
  <w:style w:type="character" w:customStyle="1" w:styleId="WW8Num9z6">
    <w:name w:val="WW8Num9z6"/>
    <w:qFormat/>
    <w:rsid w:val="00DF263C"/>
  </w:style>
  <w:style w:type="character" w:customStyle="1" w:styleId="WW8Num7z4">
    <w:name w:val="WW8Num7z4"/>
    <w:qFormat/>
    <w:rsid w:val="00DF263C"/>
  </w:style>
  <w:style w:type="character" w:customStyle="1" w:styleId="WW8Num6z4">
    <w:name w:val="WW8Num6z4"/>
    <w:qFormat/>
    <w:rsid w:val="00DF263C"/>
  </w:style>
  <w:style w:type="character" w:customStyle="1" w:styleId="WW8Num4z7">
    <w:name w:val="WW8Num4z7"/>
    <w:qFormat/>
    <w:rsid w:val="00DF263C"/>
  </w:style>
  <w:style w:type="character" w:customStyle="1" w:styleId="WW8Num4z6">
    <w:name w:val="WW8Num4z6"/>
    <w:qFormat/>
    <w:rsid w:val="00DF263C"/>
  </w:style>
  <w:style w:type="character" w:customStyle="1" w:styleId="WW8Num4z5">
    <w:name w:val="WW8Num4z5"/>
    <w:qFormat/>
    <w:rsid w:val="00DF263C"/>
  </w:style>
  <w:style w:type="character" w:customStyle="1" w:styleId="WW8Num2z4">
    <w:name w:val="WW8Num2z4"/>
    <w:qFormat/>
    <w:rsid w:val="00DF263C"/>
  </w:style>
  <w:style w:type="character" w:customStyle="1" w:styleId="WW8Num2z2">
    <w:name w:val="WW8Num2z2"/>
    <w:qFormat/>
    <w:rsid w:val="00DF263C"/>
  </w:style>
  <w:style w:type="character" w:customStyle="1" w:styleId="WW8Num8z1">
    <w:name w:val="WW8Num8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DF263C"/>
  </w:style>
  <w:style w:type="character" w:customStyle="1" w:styleId="WW8Num18z6">
    <w:name w:val="WW8Num18z6"/>
    <w:qFormat/>
    <w:rsid w:val="00DF263C"/>
  </w:style>
  <w:style w:type="character" w:customStyle="1" w:styleId="WW8Num16z2">
    <w:name w:val="WW8Num16z2"/>
    <w:qFormat/>
    <w:rsid w:val="00DF263C"/>
    <w:rPr>
      <w:rFonts w:ascii="Wingdings" w:hAnsi="Wingdings" w:cs="Wingdings"/>
    </w:rPr>
  </w:style>
  <w:style w:type="character" w:customStyle="1" w:styleId="WW8Num14z7">
    <w:name w:val="WW8Num14z7"/>
    <w:qFormat/>
    <w:rsid w:val="00DF263C"/>
  </w:style>
  <w:style w:type="character" w:customStyle="1" w:styleId="WW8Num14z1">
    <w:name w:val="WW8Num14z1"/>
    <w:qFormat/>
    <w:rsid w:val="00DF263C"/>
  </w:style>
  <w:style w:type="character" w:customStyle="1" w:styleId="WW8Num12z7">
    <w:name w:val="WW8Num12z7"/>
    <w:qFormat/>
    <w:rsid w:val="00DF263C"/>
  </w:style>
  <w:style w:type="character" w:customStyle="1" w:styleId="WW8Num11z7">
    <w:name w:val="WW8Num11z7"/>
    <w:qFormat/>
    <w:rsid w:val="00DF263C"/>
  </w:style>
  <w:style w:type="character" w:customStyle="1" w:styleId="WW8Num11z3">
    <w:name w:val="WW8Num11z3"/>
    <w:qFormat/>
    <w:rsid w:val="00DF263C"/>
  </w:style>
  <w:style w:type="character" w:customStyle="1" w:styleId="WW8Num9z1">
    <w:name w:val="WW8Num9z1"/>
    <w:qFormat/>
    <w:rsid w:val="00DF263C"/>
  </w:style>
  <w:style w:type="character" w:customStyle="1" w:styleId="WW8Num6z7">
    <w:name w:val="WW8Num6z7"/>
    <w:qFormat/>
    <w:rsid w:val="00DF263C"/>
  </w:style>
  <w:style w:type="character" w:customStyle="1" w:styleId="WW8Num6z1">
    <w:name w:val="WW8Num6z1"/>
    <w:qFormat/>
    <w:rsid w:val="00DF263C"/>
  </w:style>
  <w:style w:type="character" w:customStyle="1" w:styleId="WW8Num5z2">
    <w:name w:val="WW8Num5z2"/>
    <w:qFormat/>
    <w:rsid w:val="00DF263C"/>
    <w:rPr>
      <w:rFonts w:ascii="Wingdings" w:hAnsi="Wingdings" w:cs="Wingdings"/>
    </w:rPr>
  </w:style>
  <w:style w:type="character" w:customStyle="1" w:styleId="WW8Num2z8">
    <w:name w:val="WW8Num2z8"/>
    <w:qFormat/>
    <w:rsid w:val="00DF263C"/>
  </w:style>
  <w:style w:type="character" w:customStyle="1" w:styleId="20">
    <w:name w:val="Основной шрифт абзаца2"/>
    <w:qFormat/>
    <w:rsid w:val="00DF263C"/>
  </w:style>
  <w:style w:type="character" w:customStyle="1" w:styleId="WW8Num8z0">
    <w:name w:val="WW8Num8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DF263C"/>
  </w:style>
  <w:style w:type="character" w:customStyle="1" w:styleId="WW8Num1z8">
    <w:name w:val="WW8Num1z8"/>
    <w:qFormat/>
    <w:rsid w:val="00DF263C"/>
  </w:style>
  <w:style w:type="character" w:customStyle="1" w:styleId="WW8Num16z1">
    <w:name w:val="WW8Num16z1"/>
    <w:qFormat/>
    <w:rsid w:val="00DF263C"/>
    <w:rPr>
      <w:rFonts w:ascii="Courier New" w:hAnsi="Courier New" w:cs="Courier New"/>
    </w:rPr>
  </w:style>
  <w:style w:type="character" w:customStyle="1" w:styleId="WW8Num15z2">
    <w:name w:val="WW8Num15z2"/>
    <w:qFormat/>
    <w:rsid w:val="00DF263C"/>
    <w:rPr>
      <w:rFonts w:ascii="Wingdings" w:hAnsi="Wingdings" w:cs="Wingdings"/>
    </w:rPr>
  </w:style>
  <w:style w:type="character" w:customStyle="1" w:styleId="WW8Num14z3">
    <w:name w:val="WW8Num14z3"/>
    <w:qFormat/>
    <w:rsid w:val="00DF263C"/>
  </w:style>
  <w:style w:type="character" w:customStyle="1" w:styleId="WW8Num13z0">
    <w:name w:val="WW8Num13z0"/>
    <w:qFormat/>
    <w:rsid w:val="00DF263C"/>
    <w:rPr>
      <w:rFonts w:ascii="Symbol" w:hAnsi="Symbol" w:cs="Symbol"/>
    </w:rPr>
  </w:style>
  <w:style w:type="character" w:customStyle="1" w:styleId="WW8Num11z2">
    <w:name w:val="WW8Num11z2"/>
    <w:qFormat/>
    <w:rsid w:val="00DF263C"/>
  </w:style>
  <w:style w:type="character" w:customStyle="1" w:styleId="WW8Num11z1">
    <w:name w:val="WW8Num11z1"/>
    <w:qFormat/>
    <w:rsid w:val="00DF263C"/>
  </w:style>
  <w:style w:type="character" w:customStyle="1" w:styleId="WW8Num9z0">
    <w:name w:val="WW8Num9z0"/>
    <w:qFormat/>
    <w:rsid w:val="00DF263C"/>
  </w:style>
  <w:style w:type="character" w:customStyle="1" w:styleId="WW8Num7z5">
    <w:name w:val="WW8Num7z5"/>
    <w:qFormat/>
    <w:rsid w:val="00DF263C"/>
  </w:style>
  <w:style w:type="character" w:customStyle="1" w:styleId="WW8Num6z8">
    <w:name w:val="WW8Num6z8"/>
    <w:qFormat/>
    <w:rsid w:val="00DF263C"/>
  </w:style>
  <w:style w:type="character" w:customStyle="1" w:styleId="WW8Num6z2">
    <w:name w:val="WW8Num6z2"/>
    <w:qFormat/>
    <w:rsid w:val="00DF263C"/>
  </w:style>
  <w:style w:type="character" w:customStyle="1" w:styleId="WW8Num3z6">
    <w:name w:val="WW8Num3z6"/>
    <w:qFormat/>
    <w:rsid w:val="00DF263C"/>
  </w:style>
  <w:style w:type="character" w:customStyle="1" w:styleId="WW8Num3z4">
    <w:name w:val="WW8Num3z4"/>
    <w:qFormat/>
    <w:rsid w:val="00DF263C"/>
  </w:style>
  <w:style w:type="character" w:customStyle="1" w:styleId="WW8Num2z3">
    <w:name w:val="WW8Num2z3"/>
    <w:qFormat/>
    <w:rsid w:val="00DF263C"/>
  </w:style>
  <w:style w:type="character" w:customStyle="1" w:styleId="WW8Num7z0">
    <w:name w:val="WW8Num7z0"/>
    <w:qFormat/>
    <w:rsid w:val="00DF263C"/>
    <w:rPr>
      <w:rFonts w:ascii="Times New Roman" w:hAnsi="Times New Roman" w:cs="Times New Roman"/>
    </w:rPr>
  </w:style>
  <w:style w:type="character" w:customStyle="1" w:styleId="WW8Num1z1">
    <w:name w:val="WW8Num1z1"/>
    <w:qFormat/>
    <w:rsid w:val="00DF263C"/>
  </w:style>
  <w:style w:type="character" w:customStyle="1" w:styleId="WW8Num1z7">
    <w:name w:val="WW8Num1z7"/>
    <w:qFormat/>
    <w:rsid w:val="00DF263C"/>
  </w:style>
  <w:style w:type="character" w:customStyle="1" w:styleId="WW8Num14z8">
    <w:name w:val="WW8Num14z8"/>
    <w:qFormat/>
    <w:rsid w:val="00DF263C"/>
  </w:style>
  <w:style w:type="character" w:customStyle="1" w:styleId="WW8Num12z0">
    <w:name w:val="WW8Num12z0"/>
    <w:qFormat/>
    <w:rsid w:val="00DF263C"/>
  </w:style>
  <w:style w:type="character" w:customStyle="1" w:styleId="WW8Num9z5">
    <w:name w:val="WW8Num9z5"/>
    <w:qFormat/>
    <w:rsid w:val="00DF263C"/>
  </w:style>
  <w:style w:type="character" w:customStyle="1" w:styleId="WW8Num9z3">
    <w:name w:val="WW8Num9z3"/>
    <w:qFormat/>
    <w:rsid w:val="00DF263C"/>
  </w:style>
  <w:style w:type="character" w:customStyle="1" w:styleId="WW8Num6z5">
    <w:name w:val="WW8Num6z5"/>
    <w:qFormat/>
    <w:rsid w:val="00DF263C"/>
  </w:style>
  <w:style w:type="character" w:customStyle="1" w:styleId="WW8Num3z5">
    <w:name w:val="WW8Num3z5"/>
    <w:qFormat/>
    <w:rsid w:val="00DF263C"/>
  </w:style>
  <w:style w:type="character" w:customStyle="1" w:styleId="WW8Num2z5">
    <w:name w:val="WW8Num2z5"/>
    <w:qFormat/>
    <w:rsid w:val="00DF263C"/>
  </w:style>
  <w:style w:type="character" w:customStyle="1" w:styleId="WW8Num5z0">
    <w:name w:val="WW8Num5z0"/>
    <w:qFormat/>
    <w:rsid w:val="00DF263C"/>
  </w:style>
  <w:style w:type="character" w:customStyle="1" w:styleId="WW8Num3z1">
    <w:name w:val="WW8Num3z1"/>
    <w:qFormat/>
    <w:rsid w:val="00DF263C"/>
  </w:style>
  <w:style w:type="character" w:customStyle="1" w:styleId="-">
    <w:name w:val="Интернет-ссылка"/>
    <w:rsid w:val="00DF263C"/>
    <w:rPr>
      <w:color w:val="000080"/>
      <w:u w:val="single"/>
    </w:rPr>
  </w:style>
  <w:style w:type="character" w:customStyle="1" w:styleId="WW8Num1z6">
    <w:name w:val="WW8Num1z6"/>
    <w:qFormat/>
    <w:rsid w:val="00DF263C"/>
  </w:style>
  <w:style w:type="character" w:customStyle="1" w:styleId="WW8Num18z3">
    <w:name w:val="WW8Num18z3"/>
    <w:qFormat/>
    <w:rsid w:val="00DF263C"/>
  </w:style>
  <w:style w:type="character" w:customStyle="1" w:styleId="WW8Num18z1">
    <w:name w:val="WW8Num18z1"/>
    <w:qFormat/>
    <w:rsid w:val="00DF263C"/>
  </w:style>
  <w:style w:type="character" w:customStyle="1" w:styleId="WW8Num17z0">
    <w:name w:val="WW8Num17z0"/>
    <w:qFormat/>
    <w:rsid w:val="00DF263C"/>
    <w:rPr>
      <w:color w:val="auto"/>
    </w:rPr>
  </w:style>
  <w:style w:type="character" w:customStyle="1" w:styleId="WW8Num12z2">
    <w:name w:val="WW8Num12z2"/>
    <w:qFormat/>
    <w:rsid w:val="00DF263C"/>
  </w:style>
  <w:style w:type="character" w:customStyle="1" w:styleId="WW8Num11z6">
    <w:name w:val="WW8Num11z6"/>
    <w:qFormat/>
    <w:rsid w:val="00DF263C"/>
  </w:style>
  <w:style w:type="character" w:customStyle="1" w:styleId="WW8Num10z0">
    <w:name w:val="WW8Num10z0"/>
    <w:qFormat/>
    <w:rsid w:val="00DF263C"/>
    <w:rPr>
      <w:color w:val="auto"/>
    </w:rPr>
  </w:style>
  <w:style w:type="character" w:customStyle="1" w:styleId="WW8Num9z8">
    <w:name w:val="WW8Num9z8"/>
    <w:qFormat/>
    <w:rsid w:val="00DF263C"/>
  </w:style>
  <w:style w:type="character" w:customStyle="1" w:styleId="WW8Num9z4">
    <w:name w:val="WW8Num9z4"/>
    <w:qFormat/>
    <w:rsid w:val="00DF263C"/>
  </w:style>
  <w:style w:type="character" w:customStyle="1" w:styleId="WW8Num7z6">
    <w:name w:val="WW8Num7z6"/>
    <w:qFormat/>
    <w:rsid w:val="00DF263C"/>
  </w:style>
  <w:style w:type="character" w:customStyle="1" w:styleId="WW8Num7z2">
    <w:name w:val="WW8Num7z2"/>
    <w:qFormat/>
    <w:rsid w:val="00DF263C"/>
  </w:style>
  <w:style w:type="character" w:customStyle="1" w:styleId="WW8Num6z3">
    <w:name w:val="WW8Num6z3"/>
    <w:qFormat/>
    <w:rsid w:val="00DF263C"/>
  </w:style>
  <w:style w:type="character" w:customStyle="1" w:styleId="WW8Num3z8">
    <w:name w:val="WW8Num3z8"/>
    <w:qFormat/>
    <w:rsid w:val="00DF263C"/>
  </w:style>
  <w:style w:type="character" w:customStyle="1" w:styleId="WW8Num3z7">
    <w:name w:val="WW8Num3z7"/>
    <w:qFormat/>
    <w:rsid w:val="00DF263C"/>
  </w:style>
  <w:style w:type="character" w:customStyle="1" w:styleId="WW8Num2z7">
    <w:name w:val="WW8Num2z7"/>
    <w:qFormat/>
    <w:rsid w:val="00DF263C"/>
  </w:style>
  <w:style w:type="character" w:customStyle="1" w:styleId="WW8Num7z1">
    <w:name w:val="WW8Num7z1"/>
    <w:qFormat/>
    <w:rsid w:val="00DF263C"/>
  </w:style>
  <w:style w:type="character" w:customStyle="1" w:styleId="WW8Num1z4">
    <w:name w:val="WW8Num1z4"/>
    <w:qFormat/>
    <w:rsid w:val="00DF263C"/>
  </w:style>
  <w:style w:type="character" w:customStyle="1" w:styleId="WW8Num18z5">
    <w:name w:val="WW8Num18z5"/>
    <w:qFormat/>
    <w:rsid w:val="00DF263C"/>
  </w:style>
  <w:style w:type="character" w:customStyle="1" w:styleId="WW8Num18z0">
    <w:name w:val="WW8Num18z0"/>
    <w:qFormat/>
    <w:rsid w:val="00DF263C"/>
  </w:style>
  <w:style w:type="character" w:customStyle="1" w:styleId="WW8Num15z1">
    <w:name w:val="WW8Num15z1"/>
    <w:qFormat/>
    <w:rsid w:val="00DF263C"/>
    <w:rPr>
      <w:rFonts w:ascii="Courier New" w:hAnsi="Courier New" w:cs="Courier New"/>
    </w:rPr>
  </w:style>
  <w:style w:type="character" w:customStyle="1" w:styleId="WW8Num14z6">
    <w:name w:val="WW8Num14z6"/>
    <w:qFormat/>
    <w:rsid w:val="00DF263C"/>
  </w:style>
  <w:style w:type="character" w:customStyle="1" w:styleId="WW8Num14z2">
    <w:name w:val="WW8Num14z2"/>
    <w:qFormat/>
    <w:rsid w:val="00DF263C"/>
  </w:style>
  <w:style w:type="character" w:customStyle="1" w:styleId="WW8Num13z1">
    <w:name w:val="WW8Num13z1"/>
    <w:qFormat/>
    <w:rsid w:val="00DF263C"/>
    <w:rPr>
      <w:rFonts w:ascii="Courier New" w:hAnsi="Courier New" w:cs="Courier New"/>
    </w:rPr>
  </w:style>
  <w:style w:type="character" w:customStyle="1" w:styleId="WW8Num12z5">
    <w:name w:val="WW8Num12z5"/>
    <w:qFormat/>
    <w:rsid w:val="00DF263C"/>
  </w:style>
  <w:style w:type="character" w:customStyle="1" w:styleId="WW8Num11z8">
    <w:name w:val="WW8Num11z8"/>
    <w:qFormat/>
    <w:rsid w:val="00DF263C"/>
  </w:style>
  <w:style w:type="character" w:customStyle="1" w:styleId="WW8Num7z8">
    <w:name w:val="WW8Num7z8"/>
    <w:qFormat/>
    <w:rsid w:val="00DF263C"/>
  </w:style>
  <w:style w:type="character" w:customStyle="1" w:styleId="WW8Num7z3">
    <w:name w:val="WW8Num7z3"/>
    <w:qFormat/>
    <w:rsid w:val="00DF263C"/>
  </w:style>
  <w:style w:type="character" w:customStyle="1" w:styleId="WW8Num4z4">
    <w:name w:val="WW8Num4z4"/>
    <w:qFormat/>
    <w:rsid w:val="00DF263C"/>
  </w:style>
  <w:style w:type="character" w:customStyle="1" w:styleId="WW8Num3z3">
    <w:name w:val="WW8Num3z3"/>
    <w:qFormat/>
    <w:rsid w:val="00DF263C"/>
  </w:style>
  <w:style w:type="character" w:customStyle="1" w:styleId="WW8Num1z0">
    <w:name w:val="WW8Num1z0"/>
    <w:qFormat/>
    <w:rsid w:val="00DF263C"/>
  </w:style>
  <w:style w:type="character" w:customStyle="1" w:styleId="WW8Num1z2">
    <w:name w:val="WW8Num1z2"/>
    <w:qFormat/>
    <w:rsid w:val="00DF263C"/>
  </w:style>
  <w:style w:type="character" w:customStyle="1" w:styleId="WW8Num18z4">
    <w:name w:val="WW8Num18z4"/>
    <w:qFormat/>
    <w:rsid w:val="00DF263C"/>
  </w:style>
  <w:style w:type="character" w:customStyle="1" w:styleId="WW8Num18z2">
    <w:name w:val="WW8Num18z2"/>
    <w:qFormat/>
    <w:rsid w:val="00DF263C"/>
  </w:style>
  <w:style w:type="character" w:customStyle="1" w:styleId="WW8Num14z0">
    <w:name w:val="WW8Num14z0"/>
    <w:qFormat/>
    <w:rsid w:val="00DF263C"/>
  </w:style>
  <w:style w:type="character" w:customStyle="1" w:styleId="WW8Num12z1">
    <w:name w:val="WW8Num12z1"/>
    <w:qFormat/>
    <w:rsid w:val="00DF263C"/>
  </w:style>
  <w:style w:type="character" w:customStyle="1" w:styleId="WW8Num9z7">
    <w:name w:val="WW8Num9z7"/>
    <w:qFormat/>
    <w:rsid w:val="00DF263C"/>
  </w:style>
  <w:style w:type="character" w:customStyle="1" w:styleId="WW8Num9z2">
    <w:name w:val="WW8Num9z2"/>
    <w:qFormat/>
    <w:rsid w:val="00DF263C"/>
  </w:style>
  <w:style w:type="character" w:customStyle="1" w:styleId="WW8Num7z7">
    <w:name w:val="WW8Num7z7"/>
    <w:qFormat/>
    <w:rsid w:val="00DF263C"/>
  </w:style>
  <w:style w:type="character" w:customStyle="1" w:styleId="WW8Num5z1">
    <w:name w:val="WW8Num5z1"/>
    <w:qFormat/>
    <w:rsid w:val="00DF263C"/>
    <w:rPr>
      <w:rFonts w:ascii="Courier New" w:hAnsi="Courier New" w:cs="Courier New"/>
    </w:rPr>
  </w:style>
  <w:style w:type="character" w:customStyle="1" w:styleId="WW8Num4z3">
    <w:name w:val="WW8Num4z3"/>
    <w:qFormat/>
    <w:rsid w:val="00DF263C"/>
  </w:style>
  <w:style w:type="character" w:customStyle="1" w:styleId="WW8Num4z2">
    <w:name w:val="WW8Num4z2"/>
    <w:qFormat/>
    <w:rsid w:val="00DF263C"/>
  </w:style>
  <w:style w:type="character" w:customStyle="1" w:styleId="WW8Num3z2">
    <w:name w:val="WW8Num3z2"/>
    <w:qFormat/>
    <w:rsid w:val="00DF263C"/>
  </w:style>
  <w:style w:type="character" w:customStyle="1" w:styleId="WW8Num2z6">
    <w:name w:val="WW8Num2z6"/>
    <w:qFormat/>
    <w:rsid w:val="00DF263C"/>
  </w:style>
  <w:style w:type="character" w:customStyle="1" w:styleId="WW8Num4z1">
    <w:name w:val="WW8Num4z1"/>
    <w:qFormat/>
    <w:rsid w:val="00DF263C"/>
    <w:rPr>
      <w:rFonts w:ascii="Times New Roman" w:hAnsi="Times New Roman" w:cs="Times New Roman"/>
      <w:color w:val="auto"/>
      <w:sz w:val="28"/>
    </w:rPr>
  </w:style>
  <w:style w:type="character" w:styleId="a6">
    <w:name w:val="FollowedHyperlink"/>
    <w:qFormat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DF263C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a7">
    <w:name w:val="Название Знак"/>
    <w:qFormat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qFormat/>
    <w:rsid w:val="00DF263C"/>
    <w:rPr>
      <w:b/>
      <w:color w:val="000000"/>
    </w:rPr>
  </w:style>
  <w:style w:type="character" w:customStyle="1" w:styleId="WW8Num41z4">
    <w:name w:val="WW8Num41z4"/>
    <w:qFormat/>
    <w:rsid w:val="00DF263C"/>
  </w:style>
  <w:style w:type="character" w:customStyle="1" w:styleId="WW8Num38z0">
    <w:name w:val="WW8Num38z0"/>
    <w:qFormat/>
    <w:rsid w:val="00DF263C"/>
    <w:rPr>
      <w:rFonts w:ascii="Symbol" w:hAnsi="Symbol" w:cs="Symbol"/>
    </w:rPr>
  </w:style>
  <w:style w:type="character" w:customStyle="1" w:styleId="WW8Num37z3">
    <w:name w:val="WW8Num37z3"/>
    <w:qFormat/>
    <w:rsid w:val="00DF263C"/>
  </w:style>
  <w:style w:type="character" w:customStyle="1" w:styleId="WW8Num37z1">
    <w:name w:val="WW8Num37z1"/>
    <w:qFormat/>
    <w:rsid w:val="00DF263C"/>
  </w:style>
  <w:style w:type="character" w:customStyle="1" w:styleId="WW8Num36z5">
    <w:name w:val="WW8Num36z5"/>
    <w:qFormat/>
    <w:rsid w:val="00DF263C"/>
  </w:style>
  <w:style w:type="character" w:customStyle="1" w:styleId="WW8Num33z0">
    <w:name w:val="WW8Num33z0"/>
    <w:qFormat/>
    <w:rsid w:val="00DF263C"/>
    <w:rPr>
      <w:rFonts w:ascii="Symbol" w:hAnsi="Symbol" w:cs="Symbol"/>
    </w:rPr>
  </w:style>
  <w:style w:type="character" w:customStyle="1" w:styleId="WW8Num32z2">
    <w:name w:val="WW8Num32z2"/>
    <w:qFormat/>
    <w:rsid w:val="00DF263C"/>
    <w:rPr>
      <w:rFonts w:ascii="Wingdings" w:hAnsi="Wingdings" w:cs="Wingdings"/>
    </w:rPr>
  </w:style>
  <w:style w:type="character" w:customStyle="1" w:styleId="WW8Num31z1">
    <w:name w:val="WW8Num31z1"/>
    <w:qFormat/>
    <w:rsid w:val="00DF263C"/>
  </w:style>
  <w:style w:type="character" w:customStyle="1" w:styleId="WW8Num29z4">
    <w:name w:val="WW8Num29z4"/>
    <w:qFormat/>
    <w:rsid w:val="00DF263C"/>
  </w:style>
  <w:style w:type="character" w:customStyle="1" w:styleId="WW8Num29z0">
    <w:name w:val="WW8Num29z0"/>
    <w:qFormat/>
    <w:rsid w:val="00DF263C"/>
  </w:style>
  <w:style w:type="character" w:customStyle="1" w:styleId="WW8Num27z4">
    <w:name w:val="WW8Num27z4"/>
    <w:qFormat/>
    <w:rsid w:val="00DF263C"/>
    <w:rPr>
      <w:rFonts w:ascii="Courier New" w:hAnsi="Courier New" w:cs="Courier New"/>
    </w:rPr>
  </w:style>
  <w:style w:type="character" w:customStyle="1" w:styleId="WW8Num26z3">
    <w:name w:val="WW8Num26z3"/>
    <w:qFormat/>
    <w:rsid w:val="00DF263C"/>
    <w:rPr>
      <w:rFonts w:ascii="Symbol" w:hAnsi="Symbol" w:cs="Symbol"/>
    </w:rPr>
  </w:style>
  <w:style w:type="character" w:customStyle="1" w:styleId="WW8Num23z3">
    <w:name w:val="WW8Num23z3"/>
    <w:qFormat/>
    <w:rsid w:val="00DF263C"/>
  </w:style>
  <w:style w:type="character" w:customStyle="1" w:styleId="WW8Num22z3">
    <w:name w:val="WW8Num22z3"/>
    <w:qFormat/>
    <w:rsid w:val="00DF263C"/>
    <w:rPr>
      <w:rFonts w:ascii="Symbol" w:hAnsi="Symbol" w:cs="Symbol"/>
    </w:rPr>
  </w:style>
  <w:style w:type="character" w:customStyle="1" w:styleId="WW8Num20z3">
    <w:name w:val="WW8Num20z3"/>
    <w:qFormat/>
    <w:rsid w:val="00DF263C"/>
  </w:style>
  <w:style w:type="character" w:customStyle="1" w:styleId="WW8Num20z1">
    <w:name w:val="WW8Num20z1"/>
    <w:qFormat/>
    <w:rsid w:val="00DF263C"/>
  </w:style>
  <w:style w:type="character" w:customStyle="1" w:styleId="WW8Num18z8">
    <w:name w:val="WW8Num18z8"/>
    <w:qFormat/>
    <w:rsid w:val="00DF263C"/>
  </w:style>
  <w:style w:type="character" w:customStyle="1" w:styleId="10">
    <w:name w:val="Основной шрифт абзаца1"/>
    <w:qFormat/>
    <w:rsid w:val="00DF263C"/>
  </w:style>
  <w:style w:type="character" w:customStyle="1" w:styleId="a8">
    <w:name w:val="Тема примечания Знак"/>
    <w:qFormat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qFormat/>
    <w:rsid w:val="00DF263C"/>
    <w:rPr>
      <w:b/>
      <w:color w:val="000000"/>
      <w:sz w:val="48"/>
      <w:szCs w:val="48"/>
    </w:rPr>
  </w:style>
  <w:style w:type="character" w:customStyle="1" w:styleId="a9">
    <w:name w:val="Нижний колонтитул Знак"/>
    <w:qFormat/>
    <w:rsid w:val="00DF263C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DF263C"/>
  </w:style>
  <w:style w:type="character" w:customStyle="1" w:styleId="WW8Num39z5">
    <w:name w:val="WW8Num39z5"/>
    <w:qFormat/>
    <w:rsid w:val="00DF263C"/>
  </w:style>
  <w:style w:type="character" w:customStyle="1" w:styleId="WW8Num38z2">
    <w:name w:val="WW8Num38z2"/>
    <w:qFormat/>
    <w:rsid w:val="00DF263C"/>
    <w:rPr>
      <w:rFonts w:ascii="Wingdings" w:hAnsi="Wingdings" w:cs="Wingdings"/>
    </w:rPr>
  </w:style>
  <w:style w:type="character" w:customStyle="1" w:styleId="WW8Num37z7">
    <w:name w:val="WW8Num37z7"/>
    <w:qFormat/>
    <w:rsid w:val="00DF263C"/>
  </w:style>
  <w:style w:type="character" w:customStyle="1" w:styleId="WW8Num36z3">
    <w:name w:val="WW8Num36z3"/>
    <w:qFormat/>
    <w:rsid w:val="00DF263C"/>
  </w:style>
  <w:style w:type="character" w:customStyle="1" w:styleId="WW8Num35z0">
    <w:name w:val="WW8Num35z0"/>
    <w:qFormat/>
    <w:rsid w:val="00DF263C"/>
    <w:rPr>
      <w:rFonts w:ascii="Symbol" w:hAnsi="Symbol" w:cs="Symbol"/>
    </w:rPr>
  </w:style>
  <w:style w:type="character" w:customStyle="1" w:styleId="WW8Num32z0">
    <w:name w:val="WW8Num32z0"/>
    <w:qFormat/>
    <w:rsid w:val="00DF263C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DF263C"/>
  </w:style>
  <w:style w:type="character" w:customStyle="1" w:styleId="WW8Num30z6">
    <w:name w:val="WW8Num30z6"/>
    <w:qFormat/>
    <w:rsid w:val="00DF263C"/>
  </w:style>
  <w:style w:type="character" w:customStyle="1" w:styleId="WW8Num29z8">
    <w:name w:val="WW8Num29z8"/>
    <w:qFormat/>
    <w:rsid w:val="00DF263C"/>
  </w:style>
  <w:style w:type="character" w:customStyle="1" w:styleId="WW8Num28z8">
    <w:name w:val="WW8Num28z8"/>
    <w:qFormat/>
    <w:rsid w:val="00DF263C"/>
  </w:style>
  <w:style w:type="character" w:customStyle="1" w:styleId="WW8Num28z4">
    <w:name w:val="WW8Num28z4"/>
    <w:qFormat/>
    <w:rsid w:val="00DF263C"/>
  </w:style>
  <w:style w:type="character" w:customStyle="1" w:styleId="WW8Num23z8">
    <w:name w:val="WW8Num23z8"/>
    <w:qFormat/>
    <w:rsid w:val="00DF263C"/>
  </w:style>
  <w:style w:type="character" w:customStyle="1" w:styleId="WW8Num23z7">
    <w:name w:val="WW8Num23z7"/>
    <w:qFormat/>
    <w:rsid w:val="00DF263C"/>
  </w:style>
  <w:style w:type="character" w:customStyle="1" w:styleId="WW8Num23z0">
    <w:name w:val="WW8Num23z0"/>
    <w:qFormat/>
    <w:rsid w:val="00DF263C"/>
  </w:style>
  <w:style w:type="character" w:customStyle="1" w:styleId="WW8Num22z1">
    <w:name w:val="WW8Num22z1"/>
    <w:qFormat/>
    <w:rsid w:val="00DF263C"/>
    <w:rPr>
      <w:rFonts w:ascii="Courier New" w:hAnsi="Courier New" w:cs="Courier New"/>
    </w:rPr>
  </w:style>
  <w:style w:type="character" w:customStyle="1" w:styleId="WW8Num21z0">
    <w:name w:val="WW8Num21z0"/>
    <w:qFormat/>
    <w:rsid w:val="00DF263C"/>
  </w:style>
  <w:style w:type="character" w:customStyle="1" w:styleId="WW8Num20z7">
    <w:name w:val="WW8Num20z7"/>
    <w:qFormat/>
    <w:rsid w:val="00DF263C"/>
  </w:style>
  <w:style w:type="character" w:customStyle="1" w:styleId="WW8Num19z3">
    <w:name w:val="WW8Num19z3"/>
    <w:qFormat/>
    <w:rsid w:val="00DF263C"/>
  </w:style>
  <w:style w:type="character" w:customStyle="1" w:styleId="WW8Num19z0">
    <w:name w:val="WW8Num19z0"/>
    <w:qFormat/>
    <w:rsid w:val="00DF263C"/>
  </w:style>
  <w:style w:type="character" w:customStyle="1" w:styleId="apple-converted-space">
    <w:name w:val="apple-converted-space"/>
    <w:basedOn w:val="a0"/>
    <w:qFormat/>
    <w:rsid w:val="00DF263C"/>
  </w:style>
  <w:style w:type="character" w:customStyle="1" w:styleId="ab">
    <w:name w:val="Символ нумерации"/>
    <w:qFormat/>
    <w:rsid w:val="00DF263C"/>
  </w:style>
  <w:style w:type="character" w:customStyle="1" w:styleId="ac">
    <w:name w:val="Основной текст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DF263C"/>
    <w:rPr>
      <w:color w:val="000000"/>
      <w:sz w:val="22"/>
      <w:szCs w:val="22"/>
    </w:rPr>
  </w:style>
  <w:style w:type="character" w:customStyle="1" w:styleId="WW8Num42z0">
    <w:name w:val="WW8Num42z0"/>
    <w:qFormat/>
    <w:rsid w:val="00DF263C"/>
  </w:style>
  <w:style w:type="character" w:customStyle="1" w:styleId="WW8Num41z0">
    <w:name w:val="WW8Num41z0"/>
    <w:qFormat/>
    <w:rsid w:val="00DF263C"/>
  </w:style>
  <w:style w:type="character" w:customStyle="1" w:styleId="WW8Num39z6">
    <w:name w:val="WW8Num39z6"/>
    <w:uiPriority w:val="99"/>
    <w:qFormat/>
    <w:rsid w:val="00DF263C"/>
  </w:style>
  <w:style w:type="character" w:customStyle="1" w:styleId="WW8Num39z4">
    <w:name w:val="WW8Num39z4"/>
    <w:qFormat/>
    <w:rsid w:val="00DF263C"/>
  </w:style>
  <w:style w:type="character" w:customStyle="1" w:styleId="WW8Num39z0">
    <w:name w:val="WW8Num39z0"/>
    <w:qFormat/>
    <w:rsid w:val="00DF263C"/>
  </w:style>
  <w:style w:type="character" w:customStyle="1" w:styleId="WW8Num36z1">
    <w:name w:val="WW8Num36z1"/>
    <w:qFormat/>
    <w:rsid w:val="00DF263C"/>
  </w:style>
  <w:style w:type="character" w:customStyle="1" w:styleId="WW8Num35z1">
    <w:name w:val="WW8Num35z1"/>
    <w:qFormat/>
    <w:rsid w:val="00DF263C"/>
    <w:rPr>
      <w:rFonts w:ascii="Courier New" w:hAnsi="Courier New" w:cs="Courier New"/>
    </w:rPr>
  </w:style>
  <w:style w:type="character" w:customStyle="1" w:styleId="WW8Num32z3">
    <w:name w:val="WW8Num32z3"/>
    <w:qFormat/>
    <w:rsid w:val="00DF263C"/>
    <w:rPr>
      <w:rFonts w:ascii="Symbol" w:hAnsi="Symbol" w:cs="Symbol"/>
    </w:rPr>
  </w:style>
  <w:style w:type="character" w:customStyle="1" w:styleId="WW8Num31z5">
    <w:name w:val="WW8Num31z5"/>
    <w:qFormat/>
    <w:rsid w:val="00DF263C"/>
  </w:style>
  <w:style w:type="character" w:customStyle="1" w:styleId="WW8Num30z7">
    <w:name w:val="WW8Num30z7"/>
    <w:qFormat/>
    <w:rsid w:val="00DF263C"/>
  </w:style>
  <w:style w:type="character" w:customStyle="1" w:styleId="WW8Num30z3">
    <w:name w:val="WW8Num30z3"/>
    <w:qFormat/>
    <w:rsid w:val="00DF263C"/>
  </w:style>
  <w:style w:type="character" w:customStyle="1" w:styleId="WW8Num29z2">
    <w:name w:val="WW8Num29z2"/>
    <w:qFormat/>
    <w:rsid w:val="00DF263C"/>
  </w:style>
  <w:style w:type="character" w:customStyle="1" w:styleId="WW8Num28z0">
    <w:name w:val="WW8Num28z0"/>
    <w:qFormat/>
    <w:rsid w:val="00DF263C"/>
  </w:style>
  <w:style w:type="character" w:customStyle="1" w:styleId="WW8Num26z0">
    <w:name w:val="WW8Num26z0"/>
    <w:qFormat/>
    <w:rsid w:val="00DF263C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DF263C"/>
  </w:style>
  <w:style w:type="character" w:customStyle="1" w:styleId="WW8Num22z2">
    <w:name w:val="WW8Num22z2"/>
    <w:qFormat/>
    <w:rsid w:val="00DF263C"/>
    <w:rPr>
      <w:rFonts w:ascii="Wingdings" w:hAnsi="Wingdings" w:cs="Wingdings"/>
    </w:rPr>
  </w:style>
  <w:style w:type="character" w:customStyle="1" w:styleId="WW8Num21z8">
    <w:name w:val="WW8Num21z8"/>
    <w:qFormat/>
    <w:rsid w:val="00DF263C"/>
  </w:style>
  <w:style w:type="character" w:customStyle="1" w:styleId="WW8Num20z4">
    <w:name w:val="WW8Num20z4"/>
    <w:qFormat/>
    <w:rsid w:val="00DF263C"/>
  </w:style>
  <w:style w:type="character" w:customStyle="1" w:styleId="WW8Num20z2">
    <w:name w:val="WW8Num20z2"/>
    <w:qFormat/>
    <w:rsid w:val="00DF263C"/>
  </w:style>
  <w:style w:type="character" w:customStyle="1" w:styleId="WW8Num19z1">
    <w:name w:val="WW8Num19z1"/>
    <w:qFormat/>
    <w:rsid w:val="00DF263C"/>
  </w:style>
  <w:style w:type="character" w:customStyle="1" w:styleId="f">
    <w:name w:val="f"/>
    <w:basedOn w:val="a0"/>
    <w:qFormat/>
    <w:rsid w:val="00DF263C"/>
  </w:style>
  <w:style w:type="character" w:customStyle="1" w:styleId="40">
    <w:name w:val="Текст примечания Знак4"/>
    <w:qFormat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qFormat/>
    <w:rsid w:val="00DF263C"/>
    <w:rPr>
      <w:b/>
      <w:color w:val="000000"/>
      <w:sz w:val="36"/>
      <w:szCs w:val="36"/>
    </w:rPr>
  </w:style>
  <w:style w:type="character" w:customStyle="1" w:styleId="ae">
    <w:name w:val="Текст примечания Знак"/>
    <w:uiPriority w:val="99"/>
    <w:qFormat/>
    <w:rsid w:val="00DF263C"/>
    <w:rPr>
      <w:rFonts w:cs="Times New Roman"/>
    </w:rPr>
  </w:style>
  <w:style w:type="character" w:customStyle="1" w:styleId="WW8Num41z5">
    <w:name w:val="WW8Num41z5"/>
    <w:qFormat/>
    <w:rsid w:val="00DF263C"/>
  </w:style>
  <w:style w:type="character" w:customStyle="1" w:styleId="WW8Num41z1">
    <w:name w:val="WW8Num41z1"/>
    <w:qFormat/>
    <w:rsid w:val="00DF263C"/>
  </w:style>
  <w:style w:type="character" w:customStyle="1" w:styleId="WW8Num38z1">
    <w:name w:val="WW8Num38z1"/>
    <w:qFormat/>
    <w:rsid w:val="00DF263C"/>
    <w:rPr>
      <w:rFonts w:ascii="Courier New" w:hAnsi="Courier New" w:cs="Courier New"/>
    </w:rPr>
  </w:style>
  <w:style w:type="character" w:customStyle="1" w:styleId="WW8Num37z5">
    <w:name w:val="WW8Num37z5"/>
    <w:qFormat/>
    <w:rsid w:val="00DF263C"/>
  </w:style>
  <w:style w:type="character" w:customStyle="1" w:styleId="WW8Num36z2">
    <w:name w:val="WW8Num36z2"/>
    <w:qFormat/>
    <w:rsid w:val="00DF263C"/>
  </w:style>
  <w:style w:type="character" w:customStyle="1" w:styleId="WW8Num35z2">
    <w:name w:val="WW8Num35z2"/>
    <w:qFormat/>
    <w:rsid w:val="00DF263C"/>
    <w:rPr>
      <w:rFonts w:ascii="Wingdings" w:hAnsi="Wingdings" w:cs="Wingdings"/>
    </w:rPr>
  </w:style>
  <w:style w:type="character" w:customStyle="1" w:styleId="WW8Num34z0">
    <w:name w:val="WW8Num34z0"/>
    <w:qFormat/>
    <w:rsid w:val="00DF263C"/>
    <w:rPr>
      <w:rFonts w:ascii="Symbol" w:hAnsi="Symbol" w:cs="Symbol"/>
    </w:rPr>
  </w:style>
  <w:style w:type="character" w:customStyle="1" w:styleId="WW8Num33z1">
    <w:name w:val="WW8Num33z1"/>
    <w:qFormat/>
    <w:rsid w:val="00DF263C"/>
    <w:rPr>
      <w:rFonts w:ascii="Courier New" w:hAnsi="Courier New" w:cs="Courier New"/>
    </w:rPr>
  </w:style>
  <w:style w:type="character" w:customStyle="1" w:styleId="WW8Num29z6">
    <w:name w:val="WW8Num29z6"/>
    <w:qFormat/>
    <w:rsid w:val="00DF263C"/>
  </w:style>
  <w:style w:type="character" w:customStyle="1" w:styleId="WW8Num29z5">
    <w:name w:val="WW8Num29z5"/>
    <w:qFormat/>
    <w:rsid w:val="00DF263C"/>
  </w:style>
  <w:style w:type="character" w:customStyle="1" w:styleId="WW8Num29z1">
    <w:name w:val="WW8Num29z1"/>
    <w:qFormat/>
    <w:rsid w:val="00DF263C"/>
  </w:style>
  <w:style w:type="character" w:customStyle="1" w:styleId="WW8Num28z1">
    <w:name w:val="WW8Num28z1"/>
    <w:qFormat/>
    <w:rsid w:val="00DF263C"/>
  </w:style>
  <w:style w:type="character" w:customStyle="1" w:styleId="WW8Num27z0">
    <w:name w:val="WW8Num27z0"/>
    <w:qFormat/>
    <w:rsid w:val="00DF263C"/>
    <w:rPr>
      <w:rFonts w:ascii="Symbol" w:hAnsi="Symbol" w:cs="Symbol"/>
    </w:rPr>
  </w:style>
  <w:style w:type="character" w:customStyle="1" w:styleId="WW8Num24z1">
    <w:name w:val="WW8Num24z1"/>
    <w:qFormat/>
    <w:rsid w:val="00DF263C"/>
    <w:rPr>
      <w:rFonts w:ascii="Courier New" w:hAnsi="Courier New" w:cs="Courier New"/>
    </w:rPr>
  </w:style>
  <w:style w:type="character" w:customStyle="1" w:styleId="WW8Num23z2">
    <w:name w:val="WW8Num23z2"/>
    <w:qFormat/>
    <w:rsid w:val="00DF263C"/>
  </w:style>
  <w:style w:type="character" w:customStyle="1" w:styleId="WW8Num21z5">
    <w:name w:val="WW8Num21z5"/>
    <w:qFormat/>
    <w:rsid w:val="00DF263C"/>
  </w:style>
  <w:style w:type="character" w:customStyle="1" w:styleId="WW8Num20z6">
    <w:name w:val="WW8Num20z6"/>
    <w:qFormat/>
    <w:rsid w:val="00DF263C"/>
  </w:style>
  <w:style w:type="character" w:customStyle="1" w:styleId="WW8Num19z8">
    <w:name w:val="WW8Num19z8"/>
    <w:qFormat/>
    <w:rsid w:val="00DF263C"/>
  </w:style>
  <w:style w:type="character" w:customStyle="1" w:styleId="WW8Num19z5">
    <w:name w:val="WW8Num19z5"/>
    <w:qFormat/>
    <w:rsid w:val="00DF263C"/>
  </w:style>
  <w:style w:type="character" w:customStyle="1" w:styleId="WW8Num19z2">
    <w:name w:val="WW8Num19z2"/>
    <w:qFormat/>
    <w:rsid w:val="00DF263C"/>
  </w:style>
  <w:style w:type="character" w:customStyle="1" w:styleId="af">
    <w:name w:val="Подзаголовок Знак"/>
    <w:qFormat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1">
    <w:name w:val="Заголовок 4 Знак"/>
    <w:qFormat/>
    <w:rsid w:val="00DF263C"/>
    <w:rPr>
      <w:b/>
      <w:color w:val="000000"/>
      <w:sz w:val="24"/>
      <w:szCs w:val="24"/>
    </w:rPr>
  </w:style>
  <w:style w:type="character" w:customStyle="1" w:styleId="af0">
    <w:name w:val="Колонтитул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uiPriority w:val="99"/>
    <w:qFormat/>
    <w:rsid w:val="00DF263C"/>
  </w:style>
  <w:style w:type="character" w:customStyle="1" w:styleId="WW8Num41z2">
    <w:name w:val="WW8Num41z2"/>
    <w:qFormat/>
    <w:rsid w:val="00DF263C"/>
  </w:style>
  <w:style w:type="character" w:customStyle="1" w:styleId="WW8Num37z8">
    <w:name w:val="WW8Num37z8"/>
    <w:qFormat/>
    <w:rsid w:val="00DF263C"/>
  </w:style>
  <w:style w:type="character" w:customStyle="1" w:styleId="WW8Num37z2">
    <w:name w:val="WW8Num37z2"/>
    <w:qFormat/>
    <w:rsid w:val="00DF263C"/>
  </w:style>
  <w:style w:type="character" w:customStyle="1" w:styleId="WW8Num37z0">
    <w:name w:val="WW8Num37z0"/>
    <w:qFormat/>
    <w:rsid w:val="00DF263C"/>
  </w:style>
  <w:style w:type="character" w:customStyle="1" w:styleId="WW8Num36z0">
    <w:name w:val="WW8Num36z0"/>
    <w:qFormat/>
    <w:rsid w:val="00DF263C"/>
  </w:style>
  <w:style w:type="character" w:customStyle="1" w:styleId="WW8Num32z1">
    <w:name w:val="WW8Num32z1"/>
    <w:qFormat/>
    <w:rsid w:val="00DF263C"/>
    <w:rPr>
      <w:rFonts w:ascii="Courier New" w:hAnsi="Courier New" w:cs="Courier New"/>
    </w:rPr>
  </w:style>
  <w:style w:type="character" w:customStyle="1" w:styleId="WW8Num31z7">
    <w:name w:val="WW8Num31z7"/>
    <w:qFormat/>
    <w:rsid w:val="00DF263C"/>
  </w:style>
  <w:style w:type="character" w:customStyle="1" w:styleId="WW8Num30z5">
    <w:name w:val="WW8Num30z5"/>
    <w:qFormat/>
    <w:rsid w:val="00DF263C"/>
  </w:style>
  <w:style w:type="character" w:customStyle="1" w:styleId="WW8Num30z0">
    <w:name w:val="WW8Num30z0"/>
    <w:qFormat/>
    <w:rsid w:val="00DF263C"/>
  </w:style>
  <w:style w:type="character" w:customStyle="1" w:styleId="WW8Num28z7">
    <w:name w:val="WW8Num28z7"/>
    <w:qFormat/>
    <w:rsid w:val="00DF263C"/>
  </w:style>
  <w:style w:type="character" w:customStyle="1" w:styleId="WW8Num27z2">
    <w:name w:val="WW8Num27z2"/>
    <w:qFormat/>
    <w:rsid w:val="00DF263C"/>
    <w:rPr>
      <w:rFonts w:ascii="Wingdings" w:hAnsi="Wingdings" w:cs="Wingdings"/>
    </w:rPr>
  </w:style>
  <w:style w:type="character" w:customStyle="1" w:styleId="WW8Num24z3">
    <w:name w:val="WW8Num24z3"/>
    <w:qFormat/>
    <w:rsid w:val="00DF263C"/>
    <w:rPr>
      <w:rFonts w:ascii="Symbol" w:hAnsi="Symbol" w:cs="Symbol"/>
    </w:rPr>
  </w:style>
  <w:style w:type="character" w:customStyle="1" w:styleId="WW8Num23z4">
    <w:name w:val="WW8Num23z4"/>
    <w:qFormat/>
    <w:rsid w:val="00DF263C"/>
  </w:style>
  <w:style w:type="character" w:customStyle="1" w:styleId="WW8Num21z7">
    <w:name w:val="WW8Num21z7"/>
    <w:qFormat/>
    <w:rsid w:val="00DF263C"/>
  </w:style>
  <w:style w:type="character" w:customStyle="1" w:styleId="WW8Num21z4">
    <w:name w:val="WW8Num21z4"/>
    <w:qFormat/>
    <w:rsid w:val="00DF263C"/>
  </w:style>
  <w:style w:type="character" w:customStyle="1" w:styleId="WW8Num20z0">
    <w:name w:val="WW8Num20z0"/>
    <w:qFormat/>
    <w:rsid w:val="00DF263C"/>
  </w:style>
  <w:style w:type="character" w:customStyle="1" w:styleId="WW8Num19z6">
    <w:name w:val="WW8Num19z6"/>
    <w:qFormat/>
    <w:rsid w:val="00DF263C"/>
  </w:style>
  <w:style w:type="character" w:customStyle="1" w:styleId="WW8Num19z4">
    <w:name w:val="WW8Num19z4"/>
    <w:qFormat/>
    <w:rsid w:val="00DF263C"/>
  </w:style>
  <w:style w:type="character" w:customStyle="1" w:styleId="Bodytext215ptNotBoldSpacing0pt">
    <w:name w:val="Body text (2) + 15 pt;Not Bold;Spacing 0 pt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нак примечания2"/>
    <w:qFormat/>
    <w:rsid w:val="00DF263C"/>
    <w:rPr>
      <w:sz w:val="16"/>
      <w:szCs w:val="16"/>
    </w:rPr>
  </w:style>
  <w:style w:type="character" w:customStyle="1" w:styleId="30">
    <w:name w:val="Текст примечания Знак3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DF263C"/>
    <w:rPr>
      <w:sz w:val="16"/>
      <w:szCs w:val="16"/>
    </w:rPr>
  </w:style>
  <w:style w:type="character" w:customStyle="1" w:styleId="WW8Num40z0">
    <w:name w:val="WW8Num40z0"/>
    <w:qFormat/>
    <w:rsid w:val="00DF263C"/>
    <w:rPr>
      <w:rFonts w:ascii="Symbol" w:hAnsi="Symbol" w:cs="Symbol"/>
    </w:rPr>
  </w:style>
  <w:style w:type="character" w:customStyle="1" w:styleId="WW8Num39z7">
    <w:name w:val="WW8Num39z7"/>
    <w:qFormat/>
    <w:rsid w:val="00DF263C"/>
  </w:style>
  <w:style w:type="character" w:customStyle="1" w:styleId="WW8Num39z3">
    <w:name w:val="WW8Num39z3"/>
    <w:qFormat/>
    <w:rsid w:val="00DF263C"/>
  </w:style>
  <w:style w:type="character" w:customStyle="1" w:styleId="WW8Num36z8">
    <w:name w:val="WW8Num36z8"/>
    <w:qFormat/>
    <w:rsid w:val="00DF263C"/>
  </w:style>
  <w:style w:type="character" w:customStyle="1" w:styleId="WW8Num34z2">
    <w:name w:val="WW8Num34z2"/>
    <w:qFormat/>
    <w:rsid w:val="00DF263C"/>
    <w:rPr>
      <w:rFonts w:ascii="Wingdings" w:hAnsi="Wingdings" w:cs="Wingdings"/>
    </w:rPr>
  </w:style>
  <w:style w:type="character" w:customStyle="1" w:styleId="WW8Num33z2">
    <w:name w:val="WW8Num33z2"/>
    <w:qFormat/>
    <w:rsid w:val="00DF263C"/>
    <w:rPr>
      <w:rFonts w:ascii="Wingdings" w:hAnsi="Wingdings" w:cs="Wingdings"/>
    </w:rPr>
  </w:style>
  <w:style w:type="character" w:customStyle="1" w:styleId="WW8Num31z4">
    <w:name w:val="WW8Num31z4"/>
    <w:qFormat/>
    <w:rsid w:val="00DF263C"/>
  </w:style>
  <w:style w:type="character" w:customStyle="1" w:styleId="WW8Num31z0">
    <w:name w:val="WW8Num31z0"/>
    <w:qFormat/>
    <w:rsid w:val="00DF263C"/>
  </w:style>
  <w:style w:type="character" w:customStyle="1" w:styleId="WW8Num30z1">
    <w:name w:val="WW8Num30z1"/>
    <w:qFormat/>
    <w:rsid w:val="00DF263C"/>
  </w:style>
  <w:style w:type="character" w:customStyle="1" w:styleId="WW8Num29z3">
    <w:name w:val="WW8Num29z3"/>
    <w:qFormat/>
    <w:rsid w:val="00DF263C"/>
  </w:style>
  <w:style w:type="character" w:customStyle="1" w:styleId="WW8Num28z5">
    <w:name w:val="WW8Num28z5"/>
    <w:qFormat/>
    <w:rsid w:val="00DF263C"/>
  </w:style>
  <w:style w:type="character" w:customStyle="1" w:styleId="WW8Num26z2">
    <w:name w:val="WW8Num26z2"/>
    <w:qFormat/>
    <w:rsid w:val="00DF263C"/>
    <w:rPr>
      <w:rFonts w:ascii="Wingdings" w:hAnsi="Wingdings" w:cs="Wingdings"/>
    </w:rPr>
  </w:style>
  <w:style w:type="character" w:customStyle="1" w:styleId="WW8Num24z0">
    <w:name w:val="WW8Num24z0"/>
    <w:qFormat/>
    <w:rsid w:val="00DF263C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DF263C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DF263C"/>
  </w:style>
  <w:style w:type="character" w:customStyle="1" w:styleId="WW8Num19z7">
    <w:name w:val="WW8Num19z7"/>
    <w:qFormat/>
    <w:rsid w:val="00DF263C"/>
  </w:style>
  <w:style w:type="character" w:customStyle="1" w:styleId="Bodytext2">
    <w:name w:val="Body text (2)_"/>
    <w:basedOn w:val="a0"/>
    <w:link w:val="Bodytext21"/>
    <w:qFormat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qFormat/>
    <w:rsid w:val="00DF263C"/>
  </w:style>
  <w:style w:type="character" w:customStyle="1" w:styleId="WW8Num41z6">
    <w:name w:val="WW8Num41z6"/>
    <w:qFormat/>
    <w:rsid w:val="00DF263C"/>
  </w:style>
  <w:style w:type="character" w:customStyle="1" w:styleId="WW8Num41z3">
    <w:name w:val="WW8Num41z3"/>
    <w:qFormat/>
    <w:rsid w:val="00DF263C"/>
  </w:style>
  <w:style w:type="character" w:customStyle="1" w:styleId="WW8Num37z6">
    <w:name w:val="WW8Num37z6"/>
    <w:qFormat/>
    <w:rsid w:val="00DF263C"/>
  </w:style>
  <w:style w:type="character" w:customStyle="1" w:styleId="WW8Num37z4">
    <w:name w:val="WW8Num37z4"/>
    <w:qFormat/>
    <w:rsid w:val="00DF263C"/>
  </w:style>
  <w:style w:type="character" w:customStyle="1" w:styleId="WW8Num36z7">
    <w:name w:val="WW8Num36z7"/>
    <w:qFormat/>
    <w:rsid w:val="00DF263C"/>
  </w:style>
  <w:style w:type="character" w:customStyle="1" w:styleId="WW8Num36z4">
    <w:name w:val="WW8Num36z4"/>
    <w:qFormat/>
    <w:rsid w:val="00DF263C"/>
  </w:style>
  <w:style w:type="character" w:customStyle="1" w:styleId="WW8Num34z1">
    <w:name w:val="WW8Num34z1"/>
    <w:qFormat/>
    <w:rsid w:val="00DF263C"/>
    <w:rPr>
      <w:rFonts w:ascii="Courier New" w:hAnsi="Courier New" w:cs="Courier New"/>
    </w:rPr>
  </w:style>
  <w:style w:type="character" w:customStyle="1" w:styleId="WW8Num31z6">
    <w:name w:val="WW8Num31z6"/>
    <w:qFormat/>
    <w:rsid w:val="00DF263C"/>
  </w:style>
  <w:style w:type="character" w:customStyle="1" w:styleId="WW8Num30z2">
    <w:name w:val="WW8Num30z2"/>
    <w:qFormat/>
    <w:rsid w:val="00DF263C"/>
  </w:style>
  <w:style w:type="character" w:customStyle="1" w:styleId="WW8Num29z7">
    <w:name w:val="WW8Num29z7"/>
    <w:qFormat/>
    <w:rsid w:val="00DF263C"/>
  </w:style>
  <w:style w:type="character" w:customStyle="1" w:styleId="WW8Num28z6">
    <w:name w:val="WW8Num28z6"/>
    <w:qFormat/>
    <w:rsid w:val="00DF263C"/>
  </w:style>
  <w:style w:type="character" w:customStyle="1" w:styleId="WW8Num28z3">
    <w:name w:val="WW8Num28z3"/>
    <w:qFormat/>
    <w:rsid w:val="00DF263C"/>
  </w:style>
  <w:style w:type="character" w:customStyle="1" w:styleId="WW8Num25z0">
    <w:name w:val="WW8Num25z0"/>
    <w:qFormat/>
    <w:rsid w:val="00DF263C"/>
    <w:rPr>
      <w:u w:val="none"/>
    </w:rPr>
  </w:style>
  <w:style w:type="character" w:customStyle="1" w:styleId="WW8Num23z6">
    <w:name w:val="WW8Num23z6"/>
    <w:qFormat/>
    <w:rsid w:val="00DF263C"/>
  </w:style>
  <w:style w:type="character" w:customStyle="1" w:styleId="WW8Num23z1">
    <w:name w:val="WW8Num23z1"/>
    <w:qFormat/>
    <w:rsid w:val="00DF263C"/>
  </w:style>
  <w:style w:type="character" w:customStyle="1" w:styleId="WW8Num21z6">
    <w:name w:val="WW8Num21z6"/>
    <w:qFormat/>
    <w:rsid w:val="00DF263C"/>
  </w:style>
  <w:style w:type="character" w:customStyle="1" w:styleId="WW8Num20z5">
    <w:name w:val="WW8Num20z5"/>
    <w:qFormat/>
    <w:rsid w:val="00DF263C"/>
  </w:style>
  <w:style w:type="character" w:customStyle="1" w:styleId="Bodytext2NotBold">
    <w:name w:val="Body text (2) + Not Bold"/>
    <w:basedOn w:val="Bodytext2"/>
    <w:uiPriority w:val="99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1">
    <w:name w:val="Текст сноски Знак"/>
    <w:qFormat/>
    <w:rsid w:val="00DF263C"/>
    <w:rPr>
      <w:rFonts w:cs="Times New Roman"/>
    </w:rPr>
  </w:style>
  <w:style w:type="character" w:customStyle="1" w:styleId="af2">
    <w:name w:val="Символ сноски"/>
    <w:qFormat/>
    <w:rsid w:val="00DF263C"/>
    <w:rPr>
      <w:vertAlign w:val="superscript"/>
    </w:rPr>
  </w:style>
  <w:style w:type="character" w:customStyle="1" w:styleId="WW8Num40z2">
    <w:name w:val="WW8Num40z2"/>
    <w:qFormat/>
    <w:rsid w:val="00DF263C"/>
    <w:rPr>
      <w:rFonts w:ascii="Wingdings" w:hAnsi="Wingdings" w:cs="Wingdings"/>
    </w:rPr>
  </w:style>
  <w:style w:type="character" w:customStyle="1" w:styleId="WW8Num40z1">
    <w:name w:val="WW8Num40z1"/>
    <w:qFormat/>
    <w:rsid w:val="00DF263C"/>
    <w:rPr>
      <w:rFonts w:ascii="Courier New" w:hAnsi="Courier New" w:cs="Courier New"/>
    </w:rPr>
  </w:style>
  <w:style w:type="character" w:customStyle="1" w:styleId="WW8Num39z2">
    <w:name w:val="WW8Num39z2"/>
    <w:qFormat/>
    <w:rsid w:val="00DF263C"/>
  </w:style>
  <w:style w:type="character" w:customStyle="1" w:styleId="WW8Num39z1">
    <w:name w:val="WW8Num39z1"/>
    <w:qFormat/>
    <w:rsid w:val="00DF263C"/>
  </w:style>
  <w:style w:type="character" w:customStyle="1" w:styleId="WW8Num36z6">
    <w:name w:val="WW8Num36z6"/>
    <w:qFormat/>
    <w:rsid w:val="00DF263C"/>
  </w:style>
  <w:style w:type="character" w:customStyle="1" w:styleId="WW8Num31z8">
    <w:name w:val="WW8Num31z8"/>
    <w:qFormat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qFormat/>
    <w:rsid w:val="00DF263C"/>
  </w:style>
  <w:style w:type="character" w:customStyle="1" w:styleId="WW8Num30z4">
    <w:name w:val="WW8Num30z4"/>
    <w:qFormat/>
    <w:rsid w:val="00DF263C"/>
  </w:style>
  <w:style w:type="character" w:customStyle="1" w:styleId="WW8Num28z2">
    <w:name w:val="WW8Num28z2"/>
    <w:qFormat/>
    <w:rsid w:val="00DF263C"/>
  </w:style>
  <w:style w:type="character" w:customStyle="1" w:styleId="WW8Num26z1">
    <w:name w:val="WW8Num26z1"/>
    <w:qFormat/>
    <w:rsid w:val="00DF263C"/>
    <w:rPr>
      <w:rFonts w:ascii="Courier New" w:hAnsi="Courier New" w:cs="Courier New"/>
    </w:rPr>
  </w:style>
  <w:style w:type="character" w:customStyle="1" w:styleId="WW8Num24z2">
    <w:name w:val="WW8Num24z2"/>
    <w:qFormat/>
    <w:rsid w:val="00DF263C"/>
    <w:rPr>
      <w:rFonts w:ascii="Wingdings" w:hAnsi="Wingdings" w:cs="Wingdings"/>
    </w:rPr>
  </w:style>
  <w:style w:type="character" w:customStyle="1" w:styleId="WW8Num21z3">
    <w:name w:val="WW8Num21z3"/>
    <w:qFormat/>
    <w:rsid w:val="00DF263C"/>
  </w:style>
  <w:style w:type="character" w:customStyle="1" w:styleId="WW8Num21z1">
    <w:name w:val="WW8Num21z1"/>
    <w:qFormat/>
    <w:rsid w:val="00DF263C"/>
  </w:style>
  <w:style w:type="character" w:customStyle="1" w:styleId="WW8Num20z8">
    <w:name w:val="WW8Num20z8"/>
    <w:qFormat/>
    <w:rsid w:val="00DF263C"/>
  </w:style>
  <w:style w:type="character" w:customStyle="1" w:styleId="14">
    <w:name w:val="Знак сноски1"/>
    <w:qFormat/>
    <w:rsid w:val="00E45BD7"/>
    <w:rPr>
      <w:vertAlign w:val="superscript"/>
    </w:rPr>
  </w:style>
  <w:style w:type="character" w:customStyle="1" w:styleId="af3">
    <w:name w:val="Абзац списка Знак"/>
    <w:uiPriority w:val="34"/>
    <w:qFormat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character" w:styleId="af4">
    <w:name w:val="Emphasis"/>
    <w:basedOn w:val="a0"/>
    <w:uiPriority w:val="20"/>
    <w:qFormat/>
    <w:rsid w:val="00877FE8"/>
    <w:rPr>
      <w:i/>
      <w:iCs/>
    </w:rPr>
  </w:style>
  <w:style w:type="character" w:customStyle="1" w:styleId="af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4C45"/>
    <w:rPr>
      <w:rFonts w:cs="Times New Roman"/>
      <w:vertAlign w:val="superscript"/>
    </w:rPr>
  </w:style>
  <w:style w:type="character" w:customStyle="1" w:styleId="af6">
    <w:name w:val="Привязка концевой сноски"/>
    <w:rPr>
      <w:vertAlign w:val="superscript"/>
    </w:rPr>
  </w:style>
  <w:style w:type="character" w:customStyle="1" w:styleId="af7">
    <w:name w:val="Символ концевой сноски"/>
    <w:qFormat/>
  </w:style>
  <w:style w:type="paragraph" w:styleId="af8">
    <w:name w:val="Title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rsid w:val="00DF263C"/>
    <w:pPr>
      <w:spacing w:after="140"/>
    </w:pPr>
  </w:style>
  <w:style w:type="paragraph" w:styleId="afa">
    <w:name w:val="List"/>
    <w:basedOn w:val="af9"/>
    <w:rsid w:val="00DF263C"/>
    <w:rPr>
      <w:rFonts w:cs="Arial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styleId="afd">
    <w:name w:val="annotation text"/>
    <w:basedOn w:val="a"/>
    <w:uiPriority w:val="99"/>
    <w:unhideWhenUsed/>
    <w:qFormat/>
    <w:rsid w:val="00DF263C"/>
    <w:rPr>
      <w:rFonts w:cs="Times New Roman"/>
      <w:sz w:val="20"/>
      <w:szCs w:val="20"/>
    </w:rPr>
  </w:style>
  <w:style w:type="paragraph" w:customStyle="1" w:styleId="15">
    <w:name w:val="Заголовок1"/>
    <w:basedOn w:val="a"/>
    <w:next w:val="a"/>
    <w:qFormat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e">
    <w:name w:val="annotation subject"/>
    <w:basedOn w:val="16"/>
    <w:next w:val="16"/>
    <w:qFormat/>
    <w:rsid w:val="00DF263C"/>
    <w:rPr>
      <w:b/>
      <w:bCs/>
      <w:color w:val="000000"/>
    </w:rPr>
  </w:style>
  <w:style w:type="paragraph" w:customStyle="1" w:styleId="aff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rsid w:val="00DF263C"/>
    <w:rPr>
      <w:rFonts w:cs="Times New Roman"/>
    </w:rPr>
  </w:style>
  <w:style w:type="paragraph" w:styleId="aff1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f2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f3">
    <w:name w:val="Balloon Text"/>
    <w:basedOn w:val="a"/>
    <w:qFormat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7">
    <w:name w:val="Указатель1"/>
    <w:basedOn w:val="a"/>
    <w:qFormat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DF263C"/>
    <w:pPr>
      <w:ind w:left="720"/>
      <w:contextualSpacing/>
    </w:pPr>
  </w:style>
  <w:style w:type="paragraph" w:customStyle="1" w:styleId="31">
    <w:name w:val="Основной текст3"/>
    <w:basedOn w:val="a"/>
    <w:qFormat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</w:pPr>
    <w:rPr>
      <w:rFonts w:ascii="Courier New" w:eastAsia="Calibri" w:hAnsi="Courier New" w:cs="Courier New"/>
      <w:sz w:val="22"/>
      <w:lang w:eastAsia="zh-CN"/>
    </w:rPr>
  </w:style>
  <w:style w:type="paragraph" w:customStyle="1" w:styleId="25">
    <w:name w:val="Основной текст2"/>
    <w:basedOn w:val="a"/>
    <w:qFormat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6">
    <w:name w:val="Текст примечания1"/>
    <w:basedOn w:val="a"/>
    <w:qFormat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f4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DF263C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8">
    <w:name w:val="Название объекта1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6">
    <w:name w:val="No Spacing"/>
    <w:uiPriority w:val="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26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7">
    <w:name w:val="Колонтитул"/>
    <w:basedOn w:val="a"/>
    <w:qFormat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DF263C"/>
    <w:rPr>
      <w:rFonts w:eastAsia="Calibri"/>
      <w:color w:val="000000"/>
      <w:sz w:val="24"/>
      <w:szCs w:val="24"/>
    </w:rPr>
  </w:style>
  <w:style w:type="paragraph" w:customStyle="1" w:styleId="27">
    <w:name w:val="Указатель2"/>
    <w:basedOn w:val="a"/>
    <w:qFormat/>
    <w:rsid w:val="00DF263C"/>
    <w:pPr>
      <w:suppressLineNumbers/>
    </w:pPr>
    <w:rPr>
      <w:rFonts w:cs="Arial"/>
    </w:rPr>
  </w:style>
  <w:style w:type="paragraph" w:customStyle="1" w:styleId="ConsPlusTitle">
    <w:name w:val="ConsPlusTitle"/>
    <w:qFormat/>
    <w:rsid w:val="00DF263C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8">
    <w:name w:val="List Paragraph"/>
    <w:basedOn w:val="a"/>
    <w:qFormat/>
    <w:rsid w:val="00DF263C"/>
    <w:pP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9">
    <w:name w:val="Содержимое таблицы"/>
    <w:basedOn w:val="a"/>
    <w:qFormat/>
    <w:rsid w:val="00DF263C"/>
    <w:pPr>
      <w:suppressLineNumbers/>
    </w:pPr>
  </w:style>
  <w:style w:type="paragraph" w:customStyle="1" w:styleId="affa">
    <w:name w:val="Заголовок таблицы"/>
    <w:basedOn w:val="aff9"/>
    <w:qFormat/>
    <w:rsid w:val="00DF263C"/>
    <w:pPr>
      <w:jc w:val="center"/>
    </w:pPr>
    <w:rPr>
      <w:b/>
      <w:bCs/>
    </w:rPr>
  </w:style>
  <w:style w:type="paragraph" w:customStyle="1" w:styleId="s16">
    <w:name w:val="s_16"/>
    <w:basedOn w:val="a"/>
    <w:qFormat/>
    <w:rsid w:val="00E3164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c0e1e7e0f6f1efe8f1eae0">
    <w:name w:val="Аc0бe1зe7аe0цf6 сf1пefиe8сf1кeaаe0"/>
    <w:basedOn w:val="a"/>
    <w:uiPriority w:val="99"/>
    <w:qFormat/>
    <w:rsid w:val="00A131EC"/>
    <w:pPr>
      <w:suppressAutoHyphens w:val="0"/>
      <w:ind w:left="720"/>
      <w:contextualSpacing/>
    </w:pPr>
    <w:rPr>
      <w:rFonts w:eastAsia="Times New Roman"/>
    </w:r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qFormat/>
    <w:rsid w:val="00635D3C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ffb">
    <w:name w:val="Table Grid"/>
    <w:basedOn w:val="a1"/>
    <w:uiPriority w:val="39"/>
    <w:rsid w:val="00DF26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971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9A039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нак сноски3"/>
    <w:rsid w:val="000E3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0E47C-1C9D-46AD-A109-74817F94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31</Pages>
  <Words>6763</Words>
  <Characters>38554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TAXION</dc:creator>
  <cp:keywords/>
  <dc:description/>
  <cp:lastModifiedBy>СПОРТ РЕЗЕРВ</cp:lastModifiedBy>
  <cp:revision>79</cp:revision>
  <cp:lastPrinted>2022-10-20T08:17:00Z</cp:lastPrinted>
  <dcterms:created xsi:type="dcterms:W3CDTF">2022-05-20T09:49:00Z</dcterms:created>
  <dcterms:modified xsi:type="dcterms:W3CDTF">2022-10-25T07:29:00Z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1033-11.2.0.9669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