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A0614FF" w14:textId="77777777" w:rsidR="00D37455" w:rsidRDefault="00D37455" w:rsidP="00D374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66048C9" w14:textId="77777777" w:rsidR="00D37455" w:rsidRDefault="00D37455" w:rsidP="00D374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6D5322A" w14:textId="77777777" w:rsidR="00D37455" w:rsidRDefault="00D37455" w:rsidP="00D374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BF26BB9" w14:textId="77777777" w:rsidR="00D37455" w:rsidRDefault="00D37455" w:rsidP="00D374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E1B525A" w14:textId="77777777" w:rsidR="00D37455" w:rsidRDefault="00D37455" w:rsidP="00D374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9331EBD" w14:textId="77777777" w:rsidR="00D37455" w:rsidRDefault="00D37455" w:rsidP="00D374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92EFC8B" w14:textId="77777777" w:rsidR="00D37455" w:rsidRDefault="00D37455" w:rsidP="00D374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A9B5011" w14:textId="77777777" w:rsidR="00D37455" w:rsidRDefault="00D37455" w:rsidP="00D374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35B617C" w14:textId="77777777" w:rsidR="00D37455" w:rsidRDefault="00D37455" w:rsidP="00D374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3B7AC8F" w14:textId="77777777" w:rsidR="00D37455" w:rsidRDefault="00D37455" w:rsidP="00D374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863D3F8" w14:textId="77777777" w:rsidR="00D37455" w:rsidRDefault="00D37455" w:rsidP="00D374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8C7D232" w14:textId="77777777" w:rsidR="00D37455" w:rsidRDefault="00D37455" w:rsidP="00D374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4D7A0BC" w14:textId="77777777" w:rsidR="00D37455" w:rsidRDefault="00D37455" w:rsidP="00D374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F3DF43B" w14:textId="77777777" w:rsidR="00D37455" w:rsidRDefault="00D37455" w:rsidP="00D374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6CF7484" w14:textId="77777777" w:rsidR="00D37455" w:rsidRDefault="00D37455" w:rsidP="00D374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FB5DA2C" w14:textId="77777777" w:rsidR="00D37455" w:rsidRDefault="00D37455" w:rsidP="00D37455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3E7FAB3E" w14:textId="25752193" w:rsidR="00D37455" w:rsidRDefault="00D37455" w:rsidP="00D37455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</w:t>
      </w:r>
      <w:r w:rsidRPr="00EE640A">
        <w:rPr>
          <w:rFonts w:ascii="Times New Roman" w:hAnsi="Times New Roman" w:cs="Times New Roman"/>
          <w:b/>
          <w:sz w:val="28"/>
          <w:szCs w:val="28"/>
        </w:rPr>
        <w:t>борьба на поясах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2D93A85" w14:textId="77777777" w:rsidR="00D37455" w:rsidRDefault="00D37455" w:rsidP="00D374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D06D5E2" w14:textId="77777777" w:rsidR="00E77827" w:rsidRPr="00E77827" w:rsidRDefault="00E77827" w:rsidP="00E77827">
      <w:pPr>
        <w:spacing w:after="0" w:line="240" w:lineRule="auto"/>
        <w:ind w:firstLine="709"/>
        <w:jc w:val="both"/>
        <w:rPr>
          <w:rFonts w:asciiTheme="minorHAnsi" w:hAnsiTheme="minorHAnsi" w:cstheme="minorBidi"/>
        </w:rPr>
      </w:pPr>
      <w:bookmarkStart w:id="0" w:name="_Hlk114751963"/>
      <w:r w:rsidRPr="00E77827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34 Федерального закона от 4 декабря 2007 г. № 329-ФЗ «О физической культуре и спорте в Российской Федерации» (Собрание законодательства Российской Федерации, 2007, № 50, ст. 6242; </w:t>
      </w:r>
      <w:r w:rsidRPr="00E77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2011, № 50, </w:t>
      </w:r>
      <w:r w:rsidRPr="00E778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ст. 7354; 2021, № 18, ст. 3071</w:t>
      </w:r>
      <w:r w:rsidRPr="00E77827">
        <w:rPr>
          <w:rFonts w:ascii="Times New Roman" w:hAnsi="Times New Roman" w:cs="Times New Roman"/>
          <w:sz w:val="28"/>
          <w:szCs w:val="28"/>
        </w:rPr>
        <w:t xml:space="preserve">) и подпунктом 4.2.27 пункта 4 Положения </w:t>
      </w:r>
      <w:r w:rsidRPr="00E77827">
        <w:rPr>
          <w:rFonts w:ascii="Times New Roman" w:hAnsi="Times New Roman" w:cs="Times New Roman"/>
          <w:sz w:val="28"/>
          <w:szCs w:val="28"/>
        </w:rPr>
        <w:br/>
        <w:t>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 26, ст. 3525), п р и к а з ы в а ю:</w:t>
      </w:r>
    </w:p>
    <w:bookmarkEnd w:id="0"/>
    <w:p w14:paraId="54329D62" w14:textId="77777777" w:rsidR="00D37455" w:rsidRPr="00D37455" w:rsidRDefault="00D37455" w:rsidP="00D37455">
      <w:pPr>
        <w:pStyle w:val="aff8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прилагаемый федеральный</w:t>
      </w:r>
      <w:r>
        <w:rPr>
          <w:rFonts w:ascii="Times New Roman" w:hAnsi="Times New Roman" w:cs="Times New Roman"/>
          <w:sz w:val="28"/>
          <w:szCs w:val="28"/>
        </w:rPr>
        <w:t xml:space="preserve"> стандарт спортивной подготовки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 w:rsidRPr="00D37455">
        <w:rPr>
          <w:rFonts w:ascii="Times New Roman" w:hAnsi="Times New Roman" w:cs="Times New Roman"/>
          <w:sz w:val="28"/>
          <w:szCs w:val="28"/>
        </w:rPr>
        <w:t>борьба на поясах».</w:t>
      </w:r>
    </w:p>
    <w:p w14:paraId="3D863C7E" w14:textId="236E38E4" w:rsidR="00D37455" w:rsidRPr="00D37455" w:rsidRDefault="00D37455" w:rsidP="00D37455">
      <w:pPr>
        <w:pStyle w:val="aff8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D37455">
        <w:rPr>
          <w:rFonts w:ascii="Times New Roman" w:hAnsi="Times New Roman" w:cs="Times New Roman"/>
          <w:sz w:val="28"/>
          <w:szCs w:val="28"/>
        </w:rPr>
        <w:t>Признать утратившим силу приказ Министерства спорта</w:t>
      </w:r>
      <w:r w:rsidRPr="00D37455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от </w:t>
      </w:r>
      <w:r w:rsidRPr="00D37455">
        <w:rPr>
          <w:rFonts w:ascii="Times New Roman" w:eastAsia="Times New Roman" w:hAnsi="Times New Roman" w:cs="Times New Roman"/>
          <w:color w:val="auto"/>
          <w:sz w:val="28"/>
          <w:szCs w:val="28"/>
        </w:rPr>
        <w:t>24</w:t>
      </w:r>
      <w:r w:rsidR="00E778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января </w:t>
      </w:r>
      <w:r w:rsidRPr="00D3745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2022 </w:t>
      </w:r>
      <w:r w:rsidR="00E778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г. </w:t>
      </w:r>
      <w:r w:rsidRPr="00D37455">
        <w:rPr>
          <w:rFonts w:ascii="Times New Roman" w:eastAsia="Times New Roman" w:hAnsi="Times New Roman" w:cs="Times New Roman"/>
          <w:color w:val="auto"/>
          <w:sz w:val="28"/>
          <w:szCs w:val="28"/>
        </w:rPr>
        <w:t>№ 44</w:t>
      </w:r>
      <w:r w:rsidRPr="00D37455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стандарта спортивной подготовки по виду спорта «борьба на поясах» (зарегистрирован Министерством юстиции Российской Федерации </w:t>
      </w:r>
      <w:r w:rsidRPr="00D37455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E778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марта </w:t>
      </w:r>
      <w:r w:rsidRPr="00D37455">
        <w:rPr>
          <w:rFonts w:ascii="Times New Roman" w:eastAsia="Times New Roman" w:hAnsi="Times New Roman" w:cs="Times New Roman"/>
          <w:color w:val="auto"/>
          <w:sz w:val="28"/>
          <w:szCs w:val="28"/>
        </w:rPr>
        <w:t>2022</w:t>
      </w:r>
      <w:r w:rsidR="00E778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Pr="00D37455">
        <w:rPr>
          <w:rFonts w:ascii="Times New Roman" w:hAnsi="Times New Roman" w:cs="Times New Roman"/>
          <w:sz w:val="28"/>
          <w:szCs w:val="28"/>
        </w:rPr>
        <w:t xml:space="preserve">, регистрационный № </w:t>
      </w:r>
      <w:r w:rsidRPr="00D37455">
        <w:rPr>
          <w:rFonts w:ascii="Times New Roman" w:eastAsia="Times New Roman" w:hAnsi="Times New Roman" w:cs="Times New Roman"/>
          <w:color w:val="auto"/>
          <w:sz w:val="28"/>
          <w:szCs w:val="28"/>
        </w:rPr>
        <w:t>67625</w:t>
      </w:r>
      <w:r w:rsidRPr="00D37455">
        <w:rPr>
          <w:rFonts w:ascii="Times New Roman" w:hAnsi="Times New Roman" w:cs="Times New Roman"/>
          <w:sz w:val="28"/>
          <w:szCs w:val="28"/>
        </w:rPr>
        <w:t>).</w:t>
      </w:r>
    </w:p>
    <w:p w14:paraId="61CB7315" w14:textId="786BB3CC" w:rsidR="00D37455" w:rsidRPr="00D37455" w:rsidRDefault="00D37455" w:rsidP="00D37455">
      <w:pPr>
        <w:pStyle w:val="aff8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D37455"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</w:t>
      </w:r>
      <w:r w:rsidR="00E77827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Pr="00D37455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E7782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D3745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50AC724" w14:textId="77777777" w:rsidR="00D37455" w:rsidRDefault="00D37455" w:rsidP="00D37455">
      <w:pPr>
        <w:pStyle w:val="aff8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D37455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приказа возложить </w:t>
      </w:r>
      <w:r w:rsidRPr="00D37455"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19869A1B" w14:textId="77777777" w:rsidR="00D37455" w:rsidRDefault="00D37455" w:rsidP="00D374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D2B21B" w14:textId="77777777" w:rsidR="00D37455" w:rsidRDefault="00D37455" w:rsidP="00D374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07ADC5" w14:textId="77777777" w:rsidR="00D37455" w:rsidRDefault="00D37455" w:rsidP="00D374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A230FC" w14:textId="77777777" w:rsidR="00D37455" w:rsidRDefault="00D37455" w:rsidP="00D37455">
      <w:pPr>
        <w:spacing w:after="0" w:line="240" w:lineRule="auto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6B3E2C41" w14:textId="77777777" w:rsidR="00D37455" w:rsidRDefault="00D37455" w:rsidP="00D37455">
      <w:pPr>
        <w:spacing w:after="0" w:line="240" w:lineRule="auto"/>
        <w:sectPr w:rsidR="00D37455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33E443EE" w14:textId="77777777" w:rsidR="00892914" w:rsidRDefault="00E041F5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570ED634" w14:textId="77777777" w:rsidR="00892914" w:rsidRDefault="00E041F5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6F3C7370" w14:textId="77777777" w:rsidR="00892914" w:rsidRDefault="00E041F5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7D2574C3" w14:textId="77777777" w:rsidR="00892914" w:rsidRDefault="0089291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</w:rPr>
      </w:pPr>
    </w:p>
    <w:p w14:paraId="20FD5E65" w14:textId="77777777" w:rsidR="00892914" w:rsidRDefault="00892914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331AFE6B" w14:textId="77777777" w:rsidR="00892914" w:rsidRDefault="00892914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2D9F0B6A" w14:textId="78F1DFDD" w:rsidR="00892914" w:rsidRDefault="00E041F5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color w:val="auto"/>
          <w:sz w:val="28"/>
        </w:rPr>
        <w:t xml:space="preserve">Федеральный стандарт спортивной подготовки </w:t>
      </w:r>
      <w:r>
        <w:rPr>
          <w:rFonts w:ascii="Times New Roman" w:hAnsi="Times New Roman" w:cs="Times New Roman"/>
          <w:b/>
          <w:color w:val="auto"/>
          <w:sz w:val="28"/>
        </w:rPr>
        <w:br/>
        <w:t>по виду спорта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 w:rsidRPr="00EE640A">
        <w:rPr>
          <w:rFonts w:ascii="Times New Roman" w:hAnsi="Times New Roman" w:cs="Times New Roman"/>
          <w:b/>
          <w:sz w:val="28"/>
          <w:szCs w:val="28"/>
        </w:rPr>
        <w:t>б</w:t>
      </w:r>
      <w:r w:rsidR="00EE640A" w:rsidRPr="00EE640A">
        <w:rPr>
          <w:rFonts w:ascii="Times New Roman" w:hAnsi="Times New Roman" w:cs="Times New Roman"/>
          <w:b/>
          <w:sz w:val="28"/>
          <w:szCs w:val="28"/>
        </w:rPr>
        <w:t>орьба на поясах</w:t>
      </w:r>
      <w:r w:rsidRPr="00EE640A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4985B25B" w14:textId="77777777" w:rsidR="00892914" w:rsidRDefault="00892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9182686" w14:textId="77777777" w:rsidR="00892914" w:rsidRDefault="00E041F5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 Требования к структуре и содержанию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</w:t>
      </w:r>
      <w:r>
        <w:rPr>
          <w:rFonts w:ascii="Times New Roman" w:hAnsi="Times New Roman" w:cs="Times New Roman"/>
          <w:b/>
          <w:sz w:val="28"/>
          <w:szCs w:val="28"/>
        </w:rPr>
        <w:br/>
        <w:t>к их теоретическим и практическим разделам применительно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к каждому этапу спортивной подготовки, </w:t>
      </w:r>
      <w:r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1E8AB7E0" w14:textId="77777777" w:rsidR="00892914" w:rsidRDefault="00892914">
      <w:pPr>
        <w:widowControl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ABCD402" w14:textId="77777777" w:rsidR="00892914" w:rsidRDefault="00E041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1. Примерная дополнительная образовательная программа спортивной подготовки должна иметь следующую структуру и содержание:</w:t>
      </w:r>
    </w:p>
    <w:p w14:paraId="491E1D14" w14:textId="77777777" w:rsidR="00892914" w:rsidRDefault="00E041F5">
      <w:pPr>
        <w:widowControl w:val="0"/>
        <w:spacing w:after="0" w:line="240" w:lineRule="auto"/>
        <w:ind w:firstLine="709"/>
        <w:jc w:val="both"/>
      </w:pPr>
      <w:r w:rsidRPr="00EE640A">
        <w:rPr>
          <w:rFonts w:ascii="Times New Roman" w:hAnsi="Times New Roman" w:cs="Times New Roman"/>
          <w:bCs/>
          <w:color w:val="auto"/>
          <w:sz w:val="28"/>
          <w:szCs w:val="28"/>
        </w:rPr>
        <w:t>1.1.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Общие положения, включающие:</w:t>
      </w:r>
    </w:p>
    <w:p w14:paraId="234E65A1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1.1.1. Название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дисциплины);</w:t>
      </w:r>
    </w:p>
    <w:p w14:paraId="119D9168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1.1.2. Цели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64DFF3EF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1.2. Х</w:t>
      </w:r>
      <w:r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7E9DF7A7" w14:textId="338F1219" w:rsidR="00892914" w:rsidRDefault="00E041F5">
      <w:pPr>
        <w:pStyle w:val="aff8"/>
        <w:tabs>
          <w:tab w:val="left" w:pos="1418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1.2.1. Сроки реализации этапов спортивной подготовки и возрастные границы лиц, проходящих спортивную подготовку,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(приложение № 1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r>
        <w:rPr>
          <w:rFonts w:ascii="Times New Roman" w:hAnsi="Times New Roman" w:cs="Times New Roman"/>
          <w:color w:val="auto"/>
          <w:sz w:val="28"/>
          <w:szCs w:val="28"/>
        </w:rPr>
        <w:t>федеральному стандарту спортивной подготовки по виду спорта «</w:t>
      </w:r>
      <w:r w:rsidR="00EE640A">
        <w:rPr>
          <w:rFonts w:ascii="Times New Roman" w:hAnsi="Times New Roman" w:cs="Times New Roman"/>
          <w:color w:val="auto"/>
          <w:sz w:val="28"/>
          <w:szCs w:val="28"/>
        </w:rPr>
        <w:t xml:space="preserve">борьба </w:t>
      </w:r>
      <w:r w:rsidR="00F402C6">
        <w:rPr>
          <w:rFonts w:ascii="Times New Roman" w:hAnsi="Times New Roman" w:cs="Times New Roman"/>
          <w:color w:val="auto"/>
          <w:sz w:val="28"/>
          <w:szCs w:val="28"/>
        </w:rPr>
        <w:br/>
      </w:r>
      <w:r w:rsidR="00EE640A">
        <w:rPr>
          <w:rFonts w:ascii="Times New Roman" w:hAnsi="Times New Roman" w:cs="Times New Roman"/>
          <w:color w:val="auto"/>
          <w:sz w:val="28"/>
          <w:szCs w:val="28"/>
        </w:rPr>
        <w:t>на поясах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A53633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E778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(далее – ФССП)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D32CE16" w14:textId="77777777" w:rsidR="00892914" w:rsidRDefault="00E041F5">
      <w:pPr>
        <w:pStyle w:val="aff8"/>
        <w:tabs>
          <w:tab w:val="left" w:pos="1560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1.2.2. Объем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(приложение № 2 к ФССП). </w:t>
      </w:r>
    </w:p>
    <w:p w14:paraId="7118E4C0" w14:textId="77777777" w:rsidR="00892914" w:rsidRDefault="00E041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1.2.3. </w:t>
      </w:r>
      <w:r>
        <w:rPr>
          <w:rFonts w:ascii="Times New Roman" w:eastAsia="Times New Roman" w:hAnsi="Times New Roman" w:cs="Times New Roman"/>
          <w:sz w:val="28"/>
          <w:szCs w:val="28"/>
        </w:rPr>
        <w:t>Виды (формы) обучения, применяющиеся при реализации дополнительной образовательной программы спортивной подготовки</w:t>
      </w:r>
      <w:r>
        <w:rPr>
          <w:rFonts w:ascii="Times New Roman" w:hAnsi="Times New Roman" w:cs="Times New Roman"/>
          <w:sz w:val="28"/>
          <w:szCs w:val="28"/>
        </w:rPr>
        <w:t>, включающие:</w:t>
      </w:r>
    </w:p>
    <w:p w14:paraId="630C93E2" w14:textId="77777777" w:rsidR="00892914" w:rsidRDefault="00E041F5">
      <w:pPr>
        <w:pStyle w:val="aff8"/>
        <w:widowControl w:val="0"/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учебно-тренировочные занятия; </w:t>
      </w:r>
    </w:p>
    <w:p w14:paraId="749221EF" w14:textId="77777777" w:rsidR="00892914" w:rsidRDefault="00E041F5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учебно-тренировочные мероприятия (приложение № 3 к ФССП);  </w:t>
      </w:r>
    </w:p>
    <w:p w14:paraId="252CD00D" w14:textId="77777777" w:rsidR="00892914" w:rsidRDefault="00E041F5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спортивные соревнования, согласно объему соревновательной деятельности (приложение № 4 к ФССП); </w:t>
      </w:r>
    </w:p>
    <w:p w14:paraId="433650DF" w14:textId="77777777" w:rsidR="00892914" w:rsidRDefault="00E041F5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иные виды (формы) обучения.</w:t>
      </w:r>
    </w:p>
    <w:p w14:paraId="1E348D1C" w14:textId="77777777" w:rsidR="00A344FA" w:rsidRPr="00A344FA" w:rsidRDefault="00E041F5" w:rsidP="00A344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1.2.4.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учебно-тренировочный план, с учетом </w:t>
      </w:r>
      <w:r w:rsidR="00A344FA" w:rsidRPr="00A344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="00A344FA" w:rsidRPr="00A344FA">
        <w:rPr>
          <w:rFonts w:ascii="Times New Roman" w:hAnsi="Times New Roman" w:cs="Times New Roman"/>
          <w:color w:val="auto"/>
          <w:sz w:val="28"/>
          <w:szCs w:val="28"/>
        </w:rPr>
        <w:t>(приложение № 5 к ФССП).</w:t>
      </w:r>
    </w:p>
    <w:p w14:paraId="6A6102FE" w14:textId="0D5F25BA" w:rsidR="00892914" w:rsidRDefault="00E041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1.2.5.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работы.</w:t>
      </w:r>
    </w:p>
    <w:p w14:paraId="26BCAAC8" w14:textId="77777777" w:rsidR="00892914" w:rsidRDefault="00E041F5">
      <w:pPr>
        <w:pStyle w:val="aff8"/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1.2.6.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мероприятий, направленных на предотвращение допинга в спорте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14:paraId="2EF092B3" w14:textId="77777777" w:rsidR="00892914" w:rsidRDefault="00E041F5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1.2.7. Планы инструкторской и судейской практики.</w:t>
      </w:r>
    </w:p>
    <w:p w14:paraId="5E38A0E9" w14:textId="77777777" w:rsidR="00892914" w:rsidRDefault="00E041F5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1.2.8. Планы медицинских, медико-биологических мероприятий и применения восстановительных средств.</w:t>
      </w:r>
    </w:p>
    <w:p w14:paraId="3D81FA37" w14:textId="77777777" w:rsidR="00892914" w:rsidRDefault="00E041F5">
      <w:pPr>
        <w:tabs>
          <w:tab w:val="left" w:pos="567"/>
        </w:tabs>
        <w:spacing w:after="0" w:line="240" w:lineRule="auto"/>
        <w:ind w:firstLine="709"/>
        <w:jc w:val="both"/>
      </w:pPr>
      <w:r w:rsidRPr="00EE640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1.3.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Систему контроля,</w:t>
      </w:r>
      <w:r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14:paraId="3E68D537" w14:textId="2E09ED1C" w:rsidR="00892914" w:rsidRPr="00F53E0D" w:rsidRDefault="00E041F5">
      <w:pPr>
        <w:tabs>
          <w:tab w:val="left" w:pos="567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1.3.1.</w:t>
      </w:r>
      <w:r w:rsidR="00755B3F">
        <w:rPr>
          <w:rFonts w:ascii="Times New Roman" w:hAnsi="Times New Roman" w:cs="Times New Roman"/>
          <w:sz w:val="28"/>
          <w:szCs w:val="28"/>
        </w:rPr>
        <w:t> </w:t>
      </w:r>
      <w:r w:rsidRPr="00F53E0D">
        <w:rPr>
          <w:rFonts w:ascii="Times New Roman" w:hAnsi="Times New Roman" w:cs="Times New Roman"/>
          <w:sz w:val="28"/>
          <w:szCs w:val="28"/>
        </w:rPr>
        <w:t>Требования к результатам прохождения дополнительной образовательной программы спортивной подготовки, в том числе к участию</w:t>
      </w:r>
      <w:r w:rsidRPr="00F53E0D">
        <w:rPr>
          <w:rFonts w:ascii="Times New Roman" w:hAnsi="Times New Roman" w:cs="Times New Roman"/>
          <w:sz w:val="28"/>
          <w:szCs w:val="28"/>
        </w:rPr>
        <w:br/>
        <w:t>в спортивных соревнованиях.</w:t>
      </w:r>
    </w:p>
    <w:p w14:paraId="56C87286" w14:textId="4343C75A" w:rsidR="00892914" w:rsidRPr="00F53E0D" w:rsidRDefault="00E041F5">
      <w:pPr>
        <w:tabs>
          <w:tab w:val="left" w:pos="567"/>
        </w:tabs>
        <w:spacing w:after="0" w:line="240" w:lineRule="auto"/>
        <w:ind w:firstLine="709"/>
        <w:jc w:val="both"/>
      </w:pPr>
      <w:bookmarkStart w:id="1" w:name="_Hlk101713141"/>
      <w:r w:rsidRPr="00F53E0D">
        <w:rPr>
          <w:rFonts w:ascii="Times New Roman" w:hAnsi="Times New Roman" w:cs="Times New Roman"/>
          <w:color w:val="auto"/>
          <w:sz w:val="28"/>
          <w:szCs w:val="28"/>
        </w:rPr>
        <w:t>1.3.2.</w:t>
      </w:r>
      <w:r w:rsidR="00755B3F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F53E0D">
        <w:rPr>
          <w:rFonts w:ascii="Times New Roman" w:hAnsi="Times New Roman" w:cs="Times New Roman"/>
          <w:color w:val="auto"/>
          <w:sz w:val="28"/>
          <w:szCs w:val="28"/>
        </w:rPr>
        <w:t>Оценку результатов освоения дополнительной образовательной программы спортивной подготовки</w:t>
      </w:r>
      <w:bookmarkEnd w:id="1"/>
      <w:r w:rsidRPr="00F53E0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2DE6CD3" w14:textId="2D48B115" w:rsidR="00892914" w:rsidRDefault="00E041F5">
      <w:pPr>
        <w:tabs>
          <w:tab w:val="left" w:pos="567"/>
        </w:tabs>
        <w:spacing w:after="0" w:line="240" w:lineRule="auto"/>
        <w:ind w:firstLine="709"/>
        <w:jc w:val="both"/>
      </w:pPr>
      <w:r w:rsidRPr="00F53E0D">
        <w:rPr>
          <w:rFonts w:ascii="Times New Roman" w:hAnsi="Times New Roman" w:cs="Times New Roman"/>
          <w:color w:val="auto"/>
          <w:sz w:val="28"/>
          <w:szCs w:val="28"/>
        </w:rPr>
        <w:t>1.3.3.</w:t>
      </w:r>
      <w:r w:rsidR="00755B3F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F53E0D">
        <w:rPr>
          <w:rFonts w:ascii="Times New Roman" w:hAnsi="Times New Roman" w:cs="Times New Roman"/>
          <w:color w:val="auto"/>
          <w:sz w:val="28"/>
          <w:szCs w:val="28"/>
        </w:rPr>
        <w:t>Контрольные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контрольно-переводные нормативы (испытания)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по видам спортивной подготовки и уровень спортивной квалификации лиц, проходящих спортивную подготовку, по годам и этапам спортивной подготовки. </w:t>
      </w:r>
    </w:p>
    <w:p w14:paraId="0A01B4F2" w14:textId="2536FA25" w:rsidR="00892914" w:rsidRDefault="00E041F5">
      <w:pPr>
        <w:widowControl w:val="0"/>
        <w:spacing w:after="0" w:line="240" w:lineRule="auto"/>
        <w:ind w:firstLine="709"/>
        <w:jc w:val="both"/>
      </w:pPr>
      <w:bookmarkStart w:id="2" w:name="_Hlk101713192"/>
      <w:bookmarkStart w:id="3" w:name="_Hlk101714242"/>
      <w:bookmarkEnd w:id="2"/>
      <w:r>
        <w:rPr>
          <w:rFonts w:ascii="Times New Roman" w:hAnsi="Times New Roman" w:cs="Times New Roman"/>
          <w:color w:val="auto"/>
          <w:sz w:val="28"/>
          <w:szCs w:val="28"/>
        </w:rPr>
        <w:t>1.4.</w:t>
      </w:r>
      <w:bookmarkEnd w:id="3"/>
      <w:r w:rsidR="00FB6BCC" w:rsidRPr="00BE06D7">
        <w:rPr>
          <w:rFonts w:ascii="Times New Roman" w:hAnsi="Times New Roman" w:cs="Times New Roman"/>
          <w:color w:val="auto"/>
          <w:sz w:val="28"/>
          <w:szCs w:val="28"/>
        </w:rPr>
        <w:t xml:space="preserve"> Рабочую программу по виду спорта (спортивной дисциплине), состоящую из программного материала</w:t>
      </w:r>
      <w:r w:rsidR="00FB6BCC" w:rsidRPr="00BE06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6BCC" w:rsidRPr="00BE06D7">
        <w:rPr>
          <w:rFonts w:ascii="Times New Roman" w:hAnsi="Times New Roman" w:cs="Times New Roman"/>
          <w:bCs/>
          <w:sz w:val="28"/>
          <w:szCs w:val="28"/>
        </w:rPr>
        <w:t xml:space="preserve">для учебно-тренировочных занятий </w:t>
      </w:r>
      <w:r w:rsidR="00FB6BCC" w:rsidRPr="00BE06D7">
        <w:rPr>
          <w:rFonts w:ascii="Times New Roman" w:hAnsi="Times New Roman" w:cs="Times New Roman"/>
          <w:bCs/>
          <w:sz w:val="28"/>
          <w:szCs w:val="28"/>
        </w:rPr>
        <w:br/>
        <w:t>по каждому этапу спортивной подготовки и учебно-тематического плана.</w:t>
      </w:r>
    </w:p>
    <w:p w14:paraId="7E8756AA" w14:textId="77777777" w:rsidR="00892914" w:rsidRDefault="00E041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1.5. Условия реализации дополнительной образовательной программы спортивной подготовки, включающие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материально-технические, кадровые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>и информационно-методические условия.</w:t>
      </w:r>
      <w:bookmarkStart w:id="4" w:name="_Hlk87951082"/>
      <w:bookmarkEnd w:id="4"/>
    </w:p>
    <w:p w14:paraId="2914C526" w14:textId="77777777" w:rsidR="00892914" w:rsidRDefault="008929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CDC135B" w14:textId="4423DC00" w:rsidR="00892914" w:rsidRDefault="00E041F5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. Нормативы физической подготовки и иные </w:t>
      </w:r>
      <w:r>
        <w:rPr>
          <w:rFonts w:ascii="Times New Roman" w:hAnsi="Times New Roman" w:cs="Times New Roman"/>
          <w:b/>
          <w:bCs/>
          <w:sz w:val="28"/>
          <w:szCs w:val="28"/>
        </w:rPr>
        <w:t>спортивные нормативы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 учетом возраста, пола лиц, проходящих спортивную подготовку,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br/>
        <w:t>особенностей вида спорта «</w:t>
      </w:r>
      <w:r w:rsidR="00EE640A">
        <w:rPr>
          <w:rFonts w:ascii="Times New Roman" w:hAnsi="Times New Roman" w:cs="Times New Roman"/>
          <w:b/>
          <w:color w:val="auto"/>
          <w:sz w:val="28"/>
          <w:szCs w:val="28"/>
        </w:rPr>
        <w:t>борьба на поясах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» (спортивных дисциплин)</w:t>
      </w:r>
      <w:r w:rsidRPr="00A344F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b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уровень спортивной квалификации таких лиц</w:t>
      </w:r>
      <w:r>
        <w:rPr>
          <w:rFonts w:ascii="Times New Roman" w:hAnsi="Times New Roman" w:cs="Times New Roman"/>
          <w:b/>
          <w:sz w:val="28"/>
          <w:szCs w:val="28"/>
        </w:rPr>
        <w:br/>
        <w:t>(спортивные разряды и спортивные звания)</w:t>
      </w:r>
    </w:p>
    <w:p w14:paraId="41DF47A6" w14:textId="77777777" w:rsidR="00892914" w:rsidRDefault="0089291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CC90FC" w14:textId="713D5592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Нормативы физической подготовки и иные спортивные нормативы лиц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проходящих спортивную подготовку (далее – обучающиеся), </w:t>
      </w:r>
      <w:r>
        <w:rPr>
          <w:rFonts w:ascii="Times New Roman" w:hAnsi="Times New Roman" w:cs="Times New Roman"/>
          <w:sz w:val="28"/>
          <w:szCs w:val="28"/>
        </w:rPr>
        <w:t>на этапах спортивной подготовки, уровень спортивной квалификации таких лиц (спортивные разряды</w:t>
      </w:r>
      <w:r>
        <w:rPr>
          <w:rFonts w:ascii="Times New Roman" w:hAnsi="Times New Roman" w:cs="Times New Roman"/>
          <w:sz w:val="28"/>
          <w:szCs w:val="28"/>
        </w:rPr>
        <w:br/>
        <w:t xml:space="preserve">и спортивные звания) учитывают их возраст, пол, а также особенности вида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EE640A">
        <w:rPr>
          <w:rFonts w:ascii="Times New Roman" w:hAnsi="Times New Roman" w:cs="Times New Roman"/>
          <w:bCs/>
          <w:sz w:val="28"/>
          <w:szCs w:val="28"/>
        </w:rPr>
        <w:t>борьба на поясах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включают:</w:t>
      </w:r>
    </w:p>
    <w:p w14:paraId="1BE2D9AF" w14:textId="7046C997" w:rsidR="00892914" w:rsidRDefault="00E041F5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Нормативы </w:t>
      </w:r>
      <w:r w:rsidRPr="008E0E4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общей физической и специальной физической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подготовки</w:t>
      </w:r>
      <w:r>
        <w:rPr>
          <w:bCs/>
        </w:rPr>
        <w:br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зачисления и перевода на </w:t>
      </w:r>
      <w:r>
        <w:rPr>
          <w:rFonts w:ascii="Times New Roman" w:hAnsi="Times New Roman" w:cs="Times New Roman"/>
          <w:bCs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начальной подготовки</w:t>
      </w:r>
      <w:r>
        <w:rPr>
          <w:bCs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виду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EE640A">
        <w:rPr>
          <w:rFonts w:ascii="Times New Roman" w:hAnsi="Times New Roman" w:cs="Times New Roman"/>
          <w:bCs/>
          <w:sz w:val="28"/>
          <w:szCs w:val="28"/>
        </w:rPr>
        <w:t xml:space="preserve">борьба </w:t>
      </w:r>
      <w:r w:rsidR="001E59D7">
        <w:rPr>
          <w:rFonts w:ascii="Times New Roman" w:hAnsi="Times New Roman" w:cs="Times New Roman"/>
          <w:bCs/>
          <w:sz w:val="28"/>
          <w:szCs w:val="28"/>
        </w:rPr>
        <w:br/>
      </w:r>
      <w:r w:rsidR="00EE640A">
        <w:rPr>
          <w:rFonts w:ascii="Times New Roman" w:hAnsi="Times New Roman" w:cs="Times New Roman"/>
          <w:bCs/>
          <w:sz w:val="28"/>
          <w:szCs w:val="28"/>
        </w:rPr>
        <w:t>на поясах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(приложение № 6 к ФССП).</w:t>
      </w:r>
    </w:p>
    <w:p w14:paraId="68C5C2A6" w14:textId="3E6B0CAF" w:rsidR="00892914" w:rsidRDefault="00E041F5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Нормативы общей физической и специальной физической подготовки</w:t>
      </w:r>
      <w:r>
        <w:rPr>
          <w:bCs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bookmarkStart w:id="5" w:name="_Hlk93487102"/>
      <w:r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End w:id="5"/>
      <w:r>
        <w:rPr>
          <w:rFonts w:ascii="Times New Roman" w:hAnsi="Times New Roman" w:cs="Times New Roman"/>
          <w:bCs/>
          <w:color w:val="auto"/>
          <w:sz w:val="28"/>
          <w:szCs w:val="28"/>
        </w:rPr>
        <w:t>для зачисления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и перевода на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учебно-тренировочный этап (этап спортивной специализации) по виду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EE640A">
        <w:rPr>
          <w:rFonts w:ascii="Times New Roman" w:hAnsi="Times New Roman" w:cs="Times New Roman"/>
          <w:bCs/>
          <w:sz w:val="28"/>
          <w:szCs w:val="28"/>
        </w:rPr>
        <w:t>борьба на поясах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 № 7 к ФССП).</w:t>
      </w:r>
    </w:p>
    <w:p w14:paraId="05C93D5D" w14:textId="01E6C85B" w:rsidR="00892914" w:rsidRDefault="00E041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Cs/>
          <w:sz w:val="28"/>
          <w:szCs w:val="28"/>
        </w:rPr>
        <w:br/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>и перевода</w:t>
      </w:r>
      <w:r w:rsidR="002F1E89">
        <w:rPr>
          <w:rFonts w:ascii="Times New Roman" w:hAnsi="Times New Roman" w:cs="Times New Roman"/>
          <w:sz w:val="28"/>
          <w:szCs w:val="28"/>
        </w:rPr>
        <w:t xml:space="preserve"> на этап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 по виду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EE640A">
        <w:rPr>
          <w:rFonts w:ascii="Times New Roman" w:hAnsi="Times New Roman" w:cs="Times New Roman"/>
          <w:bCs/>
          <w:sz w:val="28"/>
          <w:szCs w:val="28"/>
        </w:rPr>
        <w:t>борьба на поясах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8 к ФССП).</w:t>
      </w:r>
    </w:p>
    <w:p w14:paraId="1443D136" w14:textId="2EBEB065" w:rsidR="00892914" w:rsidRDefault="00E041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sz w:val="28"/>
          <w:szCs w:val="28"/>
        </w:rPr>
        <w:t>уровень спортивной квалификации (</w:t>
      </w:r>
      <w:r w:rsidR="00DA45D5">
        <w:rPr>
          <w:rFonts w:ascii="Times New Roman" w:hAnsi="Times New Roman" w:cs="Times New Roman"/>
          <w:sz w:val="28"/>
          <w:szCs w:val="28"/>
        </w:rPr>
        <w:t>спортивные звания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и перевода</w:t>
      </w:r>
      <w:r w:rsidR="002F1E89">
        <w:rPr>
          <w:rFonts w:ascii="Times New Roman" w:hAnsi="Times New Roman" w:cs="Times New Roman"/>
          <w:sz w:val="28"/>
          <w:szCs w:val="28"/>
        </w:rPr>
        <w:t xml:space="preserve"> на этап</w:t>
      </w:r>
      <w:r>
        <w:rPr>
          <w:rFonts w:ascii="Times New Roman" w:hAnsi="Times New Roman" w:cs="Times New Roman"/>
          <w:sz w:val="28"/>
          <w:szCs w:val="28"/>
        </w:rPr>
        <w:t xml:space="preserve"> высшего спортивного мастерства по виду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8E0E44">
        <w:rPr>
          <w:rFonts w:ascii="Times New Roman" w:hAnsi="Times New Roman" w:cs="Times New Roman"/>
          <w:bCs/>
          <w:sz w:val="28"/>
          <w:szCs w:val="28"/>
        </w:rPr>
        <w:t xml:space="preserve">борьба </w:t>
      </w:r>
      <w:r w:rsidR="00E77827">
        <w:rPr>
          <w:rFonts w:ascii="Times New Roman" w:hAnsi="Times New Roman" w:cs="Times New Roman"/>
          <w:bCs/>
          <w:sz w:val="28"/>
          <w:szCs w:val="28"/>
        </w:rPr>
        <w:br/>
      </w:r>
      <w:r w:rsidR="008E0E44">
        <w:rPr>
          <w:rFonts w:ascii="Times New Roman" w:hAnsi="Times New Roman" w:cs="Times New Roman"/>
          <w:bCs/>
          <w:sz w:val="28"/>
          <w:szCs w:val="28"/>
        </w:rPr>
        <w:t>на поясах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9 к ФССП).</w:t>
      </w:r>
    </w:p>
    <w:p w14:paraId="08BDAF7B" w14:textId="77777777" w:rsidR="00892914" w:rsidRDefault="00892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01B143" w14:textId="767966BE" w:rsidR="00892914" w:rsidRDefault="00E041F5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 Требования к участию лиц, проходящих спортивную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подготовку,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br/>
        <w:t>и лиц, ее осуществляющих, в спортивных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соревнованиях, предусмотренных</w:t>
      </w:r>
      <w:r>
        <w:rPr>
          <w:b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в соответствии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 реализуемой дополнительной образовательной программой спортивной подготовки по виду спорта «</w:t>
      </w:r>
      <w:r w:rsidR="008E0E44" w:rsidRPr="008E0E44">
        <w:rPr>
          <w:rFonts w:ascii="Times New Roman" w:hAnsi="Times New Roman" w:cs="Times New Roman"/>
          <w:b/>
          <w:sz w:val="28"/>
          <w:szCs w:val="28"/>
        </w:rPr>
        <w:t>борьба на поясах</w:t>
      </w:r>
      <w:r w:rsidRPr="008E0E44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0BFA3E4B" w14:textId="77777777" w:rsidR="00892914" w:rsidRDefault="00892914">
      <w:pPr>
        <w:widowControl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1A348CE7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3. Требования к участию в спортивных соревнованиях обучающихся:</w:t>
      </w:r>
    </w:p>
    <w:p w14:paraId="6D0E4299" w14:textId="5D51B521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возраста, пола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auto"/>
          <w:sz w:val="28"/>
          <w:szCs w:val="28"/>
        </w:rPr>
        <w:t>уровня спортивной квалификации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положениям (регламентам) об официальных спортивных соревнованиях согласно Единой всероссийской спортивной классификации и правилам вида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8E0E44">
        <w:rPr>
          <w:rFonts w:ascii="Times New Roman" w:hAnsi="Times New Roman" w:cs="Times New Roman"/>
          <w:bCs/>
          <w:sz w:val="28"/>
          <w:szCs w:val="28"/>
        </w:rPr>
        <w:t>борьба на поясах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»;</w:t>
      </w:r>
    </w:p>
    <w:p w14:paraId="571DC8C3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медицинского заключения о допуске к участию в спортивных соревнованиях;</w:t>
      </w:r>
    </w:p>
    <w:p w14:paraId="2CABD14F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56898FD3" w14:textId="77777777" w:rsidR="00892914" w:rsidRDefault="00E041F5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 Организация, </w:t>
      </w:r>
      <w:r>
        <w:rPr>
          <w:rFonts w:ascii="Times New Roman" w:hAnsi="Times New Roman" w:cs="Times New Roman"/>
          <w:sz w:val="28"/>
          <w:szCs w:val="28"/>
        </w:rPr>
        <w:t>реализующая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направляет обучающегося и лиц, осуществляющих спортивную подготовку, на спортивные соревнования на основании утвержденного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плана физкультурных и спортивных мероприятий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формируемого, в том числе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в соответствии с Единым календарным планом межрегиональных, всероссийских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международных физкультурных мероприятий и спортивных мероприятий,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</w:t>
      </w:r>
      <w:bookmarkStart w:id="6" w:name="_Hlk54966573"/>
      <w:r>
        <w:rPr>
          <w:rFonts w:ascii="Times New Roman" w:hAnsi="Times New Roman" w:cs="Times New Roman"/>
          <w:color w:val="auto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6"/>
    </w:p>
    <w:p w14:paraId="765F8078" w14:textId="77777777" w:rsidR="00892914" w:rsidRDefault="0089291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D06E3C" w14:textId="77777777" w:rsidR="00892914" w:rsidRDefault="00E041F5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 Требования к результатам прохождения спортивной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подготовки </w:t>
      </w:r>
      <w:r>
        <w:rPr>
          <w:rFonts w:ascii="Times New Roman" w:hAnsi="Times New Roman" w:cs="Times New Roman"/>
          <w:b/>
          <w:sz w:val="28"/>
          <w:szCs w:val="28"/>
        </w:rPr>
        <w:t>применительно к этапам спортивной подготовки</w:t>
      </w:r>
    </w:p>
    <w:p w14:paraId="7F21CA56" w14:textId="77777777" w:rsidR="00892914" w:rsidRDefault="0089291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E5C3D94" w14:textId="77777777" w:rsidR="00892914" w:rsidRDefault="00E041F5">
      <w:pPr>
        <w:pStyle w:val="aff8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</w:pPr>
      <w:r w:rsidRPr="00EE640A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применительно</w:t>
      </w:r>
      <w:r>
        <w:rPr>
          <w:rFonts w:ascii="Times New Roman" w:hAnsi="Times New Roman" w:cs="Times New Roman"/>
          <w:sz w:val="28"/>
          <w:szCs w:val="28"/>
        </w:rPr>
        <w:br/>
        <w:t>к этапам спортивной подготовки должны соответствовать целям, поставленным дополнительной образовательной программой спортивной подготовки.</w:t>
      </w:r>
    </w:p>
    <w:p w14:paraId="1793402B" w14:textId="77777777" w:rsidR="00FB6BCC" w:rsidRPr="00FB6BCC" w:rsidRDefault="00FB6BCC" w:rsidP="00FB6BC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109915272"/>
      <w:r w:rsidRPr="00FB6BCC">
        <w:rPr>
          <w:rFonts w:ascii="Times New Roman" w:hAnsi="Times New Roman" w:cs="Times New Roman"/>
          <w:sz w:val="28"/>
          <w:szCs w:val="28"/>
        </w:rPr>
        <w:t xml:space="preserve">6. Требования к результатам </w:t>
      </w:r>
      <w:r w:rsidRPr="00FB6BCC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Pr="00FB6BCC">
        <w:t xml:space="preserve"> </w:t>
      </w:r>
      <w:r w:rsidRPr="00FB6BCC">
        <w:rPr>
          <w:rFonts w:ascii="Times New Roman" w:hAnsi="Times New Roman" w:cs="Times New Roman"/>
          <w:color w:val="auto"/>
          <w:sz w:val="28"/>
          <w:szCs w:val="28"/>
        </w:rPr>
        <w:t>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14:paraId="071169AC" w14:textId="77777777" w:rsidR="00FB6BCC" w:rsidRPr="00FB6BCC" w:rsidRDefault="00FB6BCC" w:rsidP="00FB6BC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B6BCC">
        <w:rPr>
          <w:rFonts w:ascii="Times New Roman" w:hAnsi="Times New Roman" w:cs="Times New Roman"/>
          <w:sz w:val="28"/>
          <w:szCs w:val="28"/>
        </w:rPr>
        <w:t>6.1. На этапе начальной подготовки на:</w:t>
      </w:r>
    </w:p>
    <w:p w14:paraId="420F99DD" w14:textId="77777777" w:rsidR="00FB6BCC" w:rsidRPr="00FB6BCC" w:rsidRDefault="00FB6BCC" w:rsidP="00FB6BC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6BCC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FB6BCC">
        <w:rPr>
          <w:rFonts w:ascii="Times New Roman" w:hAnsi="Times New Roman" w:cs="Times New Roman"/>
          <w:color w:val="auto"/>
          <w:sz w:val="28"/>
          <w:szCs w:val="28"/>
        </w:rPr>
        <w:br/>
        <w:t>и спортом;</w:t>
      </w:r>
    </w:p>
    <w:p w14:paraId="6B8E9DD5" w14:textId="36BD9E1D" w:rsidR="00FB6BCC" w:rsidRPr="00FB6BCC" w:rsidRDefault="00FB6BCC" w:rsidP="00FB6BC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6BCC">
        <w:rPr>
          <w:rFonts w:ascii="Times New Roman" w:hAnsi="Times New Roman" w:cs="Times New Roman"/>
          <w:color w:val="auto"/>
          <w:sz w:val="28"/>
          <w:szCs w:val="28"/>
        </w:rPr>
        <w:t xml:space="preserve">получение общих теоретических знаний о физической культуре и спорте, </w:t>
      </w:r>
      <w:r w:rsidRPr="00FB6BCC">
        <w:rPr>
          <w:rFonts w:ascii="Times New Roman" w:hAnsi="Times New Roman" w:cs="Times New Roman"/>
          <w:color w:val="auto"/>
          <w:sz w:val="28"/>
          <w:szCs w:val="28"/>
        </w:rPr>
        <w:br/>
        <w:t>в том числе</w:t>
      </w:r>
      <w:r w:rsidR="00A344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B6BCC">
        <w:rPr>
          <w:rFonts w:ascii="Times New Roman" w:hAnsi="Times New Roman" w:cs="Times New Roman"/>
          <w:color w:val="auto"/>
          <w:sz w:val="28"/>
          <w:szCs w:val="28"/>
        </w:rPr>
        <w:t>о виде спорта «</w:t>
      </w:r>
      <w:r>
        <w:rPr>
          <w:rFonts w:ascii="Times New Roman" w:hAnsi="Times New Roman" w:cs="Times New Roman"/>
          <w:color w:val="auto"/>
          <w:sz w:val="28"/>
          <w:szCs w:val="28"/>
        </w:rPr>
        <w:t>борьба на поясах</w:t>
      </w:r>
      <w:r w:rsidRPr="00FB6BCC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14:paraId="5949D975" w14:textId="2BC9D4A5" w:rsidR="00FB6BCC" w:rsidRPr="00FB6BCC" w:rsidRDefault="00FB6BCC" w:rsidP="00FB6BC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6BCC">
        <w:rPr>
          <w:rFonts w:ascii="Times New Roman" w:hAnsi="Times New Roman" w:cs="Times New Roman"/>
          <w:color w:val="auto"/>
          <w:sz w:val="28"/>
          <w:szCs w:val="28"/>
        </w:rPr>
        <w:t>формирование двигательных умений и навыков, в том числе в виде спорта «</w:t>
      </w:r>
      <w:r>
        <w:rPr>
          <w:rFonts w:ascii="Times New Roman" w:hAnsi="Times New Roman" w:cs="Times New Roman"/>
          <w:color w:val="auto"/>
          <w:sz w:val="28"/>
          <w:szCs w:val="28"/>
        </w:rPr>
        <w:t>борьба на поясах</w:t>
      </w:r>
      <w:r w:rsidRPr="00FB6BCC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14:paraId="012838B2" w14:textId="77777777" w:rsidR="00FB6BCC" w:rsidRPr="00FB6BCC" w:rsidRDefault="00FB6BCC" w:rsidP="00FB6BC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6BCC">
        <w:rPr>
          <w:rFonts w:ascii="Times New Roman" w:hAnsi="Times New Roman" w:cs="Times New Roman"/>
          <w:color w:val="auto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32DF6B00" w14:textId="77777777" w:rsidR="00FB6BCC" w:rsidRPr="00FB6BCC" w:rsidRDefault="00FB6BCC" w:rsidP="00FB6B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BCC">
        <w:rPr>
          <w:rFonts w:ascii="Times New Roman" w:hAnsi="Times New Roman" w:cs="Times New Roman"/>
          <w:sz w:val="28"/>
          <w:szCs w:val="28"/>
        </w:rPr>
        <w:lastRenderedPageBreak/>
        <w:t>укрепление здоровья.</w:t>
      </w:r>
    </w:p>
    <w:p w14:paraId="4018BF95" w14:textId="77777777" w:rsidR="00FB6BCC" w:rsidRPr="00FB6BCC" w:rsidRDefault="00FB6BCC" w:rsidP="00FB6BC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B6BCC">
        <w:rPr>
          <w:rFonts w:ascii="Times New Roman" w:hAnsi="Times New Roman" w:cs="Times New Roman"/>
          <w:sz w:val="28"/>
          <w:szCs w:val="28"/>
        </w:rPr>
        <w:t>6.2. На учебно-тренировочном этапе (этапе спортивной специализации) на:</w:t>
      </w:r>
    </w:p>
    <w:p w14:paraId="107A9624" w14:textId="6481D7D9" w:rsidR="00FB6BCC" w:rsidRPr="00FB6BCC" w:rsidRDefault="00FB6BCC" w:rsidP="00FB6BC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6BCC">
        <w:rPr>
          <w:rFonts w:ascii="Times New Roman" w:hAnsi="Times New Roman" w:cs="Times New Roman"/>
          <w:color w:val="auto"/>
          <w:sz w:val="28"/>
          <w:szCs w:val="28"/>
        </w:rPr>
        <w:t>формирование устойчивого интереса к занятиям видом спорта «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борьба </w:t>
      </w:r>
      <w:r w:rsidR="00E77827"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color w:val="auto"/>
          <w:sz w:val="28"/>
          <w:szCs w:val="28"/>
        </w:rPr>
        <w:t>на поясах</w:t>
      </w:r>
      <w:r w:rsidRPr="00FB6BCC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14:paraId="49DEA2D8" w14:textId="690581D4" w:rsidR="00FB6BCC" w:rsidRPr="00FB6BCC" w:rsidRDefault="00FB6BCC" w:rsidP="00FB6BC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6BCC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разносторонней общей и специальной физической подготовленности, а также теоретической, технической, тактической </w:t>
      </w:r>
      <w:r w:rsidR="00E77827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B6BCC">
        <w:rPr>
          <w:rFonts w:ascii="Times New Roman" w:hAnsi="Times New Roman" w:cs="Times New Roman"/>
          <w:color w:val="auto"/>
          <w:sz w:val="28"/>
          <w:szCs w:val="28"/>
        </w:rPr>
        <w:t>и психологической подготовленности, соответствующей виду спорта «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борьба </w:t>
      </w:r>
      <w:r w:rsidR="00E77827"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color w:val="auto"/>
          <w:sz w:val="28"/>
          <w:szCs w:val="28"/>
        </w:rPr>
        <w:t>на поясах</w:t>
      </w:r>
      <w:r w:rsidRPr="00FB6BCC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14:paraId="7D1A020C" w14:textId="77777777" w:rsidR="00FB6BCC" w:rsidRPr="00FB6BCC" w:rsidRDefault="00FB6BCC" w:rsidP="00FB6B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BCC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FB6BCC">
        <w:rPr>
          <w:rFonts w:ascii="Times New Roman" w:hAnsi="Times New Roman" w:cs="Times New Roman"/>
          <w:sz w:val="28"/>
          <w:szCs w:val="28"/>
        </w:rPr>
        <w:br/>
        <w:t>и формирование навыков соревновательной деятельности;</w:t>
      </w:r>
    </w:p>
    <w:p w14:paraId="69CD6E6F" w14:textId="77777777" w:rsidR="00FB6BCC" w:rsidRPr="00FB6BCC" w:rsidRDefault="00FB6BCC" w:rsidP="00FB6BC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BCC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09127DB5" w14:textId="77777777" w:rsidR="00FB6BCC" w:rsidRPr="00FB6BCC" w:rsidRDefault="00FB6BCC" w:rsidP="00FB6BCC">
      <w:pPr>
        <w:widowControl w:val="0"/>
        <w:suppressAutoHyphens w:val="0"/>
        <w:autoSpaceDE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6BCC">
        <w:rPr>
          <w:rFonts w:ascii="Times New Roman" w:hAnsi="Times New Roman" w:cs="Times New Roman"/>
          <w:sz w:val="28"/>
          <w:szCs w:val="28"/>
          <w:lang w:eastAsia="ru-RU"/>
        </w:rPr>
        <w:t>6.3. На этапе совершенствования спортивного мастерства на:</w:t>
      </w:r>
    </w:p>
    <w:p w14:paraId="256D3304" w14:textId="77777777" w:rsidR="00FB6BCC" w:rsidRPr="00FB6BCC" w:rsidRDefault="00FB6BCC" w:rsidP="00FB6BC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6BCC">
        <w:rPr>
          <w:rFonts w:ascii="Times New Roman" w:hAnsi="Times New Roman" w:cs="Times New Roman"/>
          <w:color w:val="auto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694AE503" w14:textId="77777777" w:rsidR="00FB6BCC" w:rsidRPr="00FB6BCC" w:rsidRDefault="00FB6BCC" w:rsidP="00FB6BC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6BCC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участия в официальных спортивных соревнованиях </w:t>
      </w:r>
      <w:r w:rsidRPr="00FB6BCC">
        <w:rPr>
          <w:rFonts w:ascii="Times New Roman" w:hAnsi="Times New Roman" w:cs="Times New Roman"/>
          <w:color w:val="auto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794085A5" w14:textId="77777777" w:rsidR="00FB6BCC" w:rsidRPr="00FB6BCC" w:rsidRDefault="00FB6BCC" w:rsidP="00FB6BC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6BCC">
        <w:rPr>
          <w:rFonts w:ascii="Times New Roman" w:hAnsi="Times New Roman" w:cs="Times New Roman"/>
          <w:color w:val="auto"/>
          <w:sz w:val="28"/>
          <w:szCs w:val="28"/>
        </w:rPr>
        <w:t>сохранение здоровья.</w:t>
      </w:r>
    </w:p>
    <w:p w14:paraId="3B53F7D0" w14:textId="77777777" w:rsidR="00FB6BCC" w:rsidRPr="00FB6BCC" w:rsidRDefault="00FB6BCC" w:rsidP="00FB6BC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6BCC">
        <w:rPr>
          <w:rFonts w:ascii="Times New Roman" w:hAnsi="Times New Roman" w:cs="Times New Roman"/>
          <w:color w:val="auto"/>
          <w:sz w:val="28"/>
          <w:szCs w:val="28"/>
        </w:rPr>
        <w:t>6.4. На этапе высшего спортивного мастерства на:</w:t>
      </w:r>
    </w:p>
    <w:p w14:paraId="1F56BD8E" w14:textId="11E79F60" w:rsidR="00FB6BCC" w:rsidRPr="00FB6BCC" w:rsidRDefault="00FB6BCC" w:rsidP="00FB6BC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6BCC">
        <w:rPr>
          <w:rFonts w:ascii="Times New Roman" w:hAnsi="Times New Roman" w:cs="Times New Roman"/>
          <w:color w:val="auto"/>
          <w:sz w:val="28"/>
          <w:szCs w:val="28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</w:t>
      </w:r>
      <w:r>
        <w:rPr>
          <w:rFonts w:ascii="Times New Roman" w:hAnsi="Times New Roman" w:cs="Times New Roman"/>
          <w:color w:val="auto"/>
          <w:sz w:val="28"/>
          <w:szCs w:val="28"/>
        </w:rPr>
        <w:t>борьба на поясах</w:t>
      </w:r>
      <w:r w:rsidRPr="00FB6BCC">
        <w:rPr>
          <w:rFonts w:ascii="Times New Roman" w:hAnsi="Times New Roman" w:cs="Times New Roman"/>
          <w:color w:val="auto"/>
          <w:sz w:val="28"/>
          <w:szCs w:val="28"/>
        </w:rPr>
        <w:t xml:space="preserve">»; </w:t>
      </w:r>
    </w:p>
    <w:p w14:paraId="5DB2C601" w14:textId="77777777" w:rsidR="00FB6BCC" w:rsidRPr="00FB6BCC" w:rsidRDefault="00FB6BCC" w:rsidP="00FB6BC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6BCC">
        <w:rPr>
          <w:rFonts w:ascii="Times New Roman" w:hAnsi="Times New Roman" w:cs="Times New Roman"/>
          <w:color w:val="auto"/>
          <w:sz w:val="28"/>
          <w:szCs w:val="28"/>
        </w:rPr>
        <w:t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</w:t>
      </w:r>
    </w:p>
    <w:p w14:paraId="2E62F0E7" w14:textId="77777777" w:rsidR="00FB6BCC" w:rsidRPr="00FB6BCC" w:rsidRDefault="00FB6BCC" w:rsidP="00FB6BC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6BCC">
        <w:rPr>
          <w:rFonts w:ascii="Times New Roman" w:hAnsi="Times New Roman" w:cs="Times New Roman"/>
          <w:color w:val="auto"/>
          <w:sz w:val="28"/>
          <w:szCs w:val="28"/>
        </w:rPr>
        <w:t>сохранение здоровья.</w:t>
      </w:r>
      <w:bookmarkEnd w:id="7"/>
    </w:p>
    <w:p w14:paraId="2C94351B" w14:textId="77777777" w:rsidR="00892914" w:rsidRDefault="00892914">
      <w:pPr>
        <w:pStyle w:val="afa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C625F9" w14:textId="57202183" w:rsidR="00892914" w:rsidRDefault="00E041F5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 Особенности осуществления спортивной подготовки по отдельным спортивным дисциплинам вида спорта «</w:t>
      </w:r>
      <w:r w:rsidR="008E0E44" w:rsidRPr="008E0E44">
        <w:rPr>
          <w:rFonts w:ascii="Times New Roman" w:hAnsi="Times New Roman" w:cs="Times New Roman"/>
          <w:b/>
          <w:sz w:val="28"/>
          <w:szCs w:val="28"/>
        </w:rPr>
        <w:t>борьба на поясах</w:t>
      </w:r>
      <w:r w:rsidRPr="008E0E44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68ABA123" w14:textId="77777777" w:rsidR="00892914" w:rsidRDefault="00892914">
      <w:pPr>
        <w:widowControl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B51BA32" w14:textId="1187ACBD" w:rsidR="00892914" w:rsidRDefault="00E041F5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EE640A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Особенности осуществления спортивной подготовки по отдельным спортивным дисциплинам вида спорта «</w:t>
      </w:r>
      <w:r w:rsidR="008E0E44">
        <w:rPr>
          <w:rFonts w:ascii="Times New Roman" w:hAnsi="Times New Roman" w:cs="Times New Roman"/>
          <w:bCs/>
          <w:sz w:val="28"/>
          <w:szCs w:val="28"/>
        </w:rPr>
        <w:t>борьба на поясах</w:t>
      </w:r>
      <w:r>
        <w:rPr>
          <w:rFonts w:ascii="Times New Roman" w:hAnsi="Times New Roman" w:cs="Times New Roman"/>
          <w:sz w:val="28"/>
          <w:szCs w:val="28"/>
        </w:rPr>
        <w:t xml:space="preserve">» основаны </w:t>
      </w:r>
      <w:r w:rsidR="00E7782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особенностях вида спорта «</w:t>
      </w:r>
      <w:r w:rsidR="008E0E44">
        <w:rPr>
          <w:rFonts w:ascii="Times New Roman" w:hAnsi="Times New Roman" w:cs="Times New Roman"/>
          <w:bCs/>
          <w:sz w:val="28"/>
          <w:szCs w:val="28"/>
        </w:rPr>
        <w:t>борьба на поясах</w:t>
      </w:r>
      <w:r>
        <w:rPr>
          <w:rFonts w:ascii="Times New Roman" w:hAnsi="Times New Roman" w:cs="Times New Roman"/>
          <w:sz w:val="28"/>
          <w:szCs w:val="28"/>
        </w:rPr>
        <w:t>» и его спортивных дисциплин.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«</w:t>
      </w:r>
      <w:r w:rsidR="008E0E44">
        <w:rPr>
          <w:rFonts w:ascii="Times New Roman" w:hAnsi="Times New Roman" w:cs="Times New Roman"/>
          <w:bCs/>
          <w:sz w:val="28"/>
          <w:szCs w:val="28"/>
        </w:rPr>
        <w:t>борьба на поясах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E778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которым осуществляется спортивная подготовка. </w:t>
      </w:r>
    </w:p>
    <w:p w14:paraId="2960DB05" w14:textId="7C9E741E" w:rsidR="00892914" w:rsidRDefault="00E041F5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EE640A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Особенности осуществления спортивной подготовки по спортивным дисциплинам вида спорта «</w:t>
      </w:r>
      <w:r w:rsidR="008E0E44">
        <w:rPr>
          <w:rFonts w:ascii="Times New Roman" w:hAnsi="Times New Roman" w:cs="Times New Roman"/>
          <w:bCs/>
          <w:sz w:val="28"/>
          <w:szCs w:val="28"/>
        </w:rPr>
        <w:t>борьба на поясах</w:t>
      </w:r>
      <w:r>
        <w:rPr>
          <w:rFonts w:ascii="Times New Roman" w:hAnsi="Times New Roman" w:cs="Times New Roman"/>
          <w:sz w:val="28"/>
          <w:szCs w:val="28"/>
        </w:rPr>
        <w:t>»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14:paraId="03BF13E8" w14:textId="77777777" w:rsidR="00892914" w:rsidRDefault="00E041F5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EE640A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 xml:space="preserve">Для зачисления на этап спортивной подготовки лицо, желающее пройти спортивную подготовку,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должно достичь установленного возраста в календарный год зачисления на соответствующий этап спортивной подготовки. </w:t>
      </w:r>
    </w:p>
    <w:p w14:paraId="546B4A87" w14:textId="2E7EA883" w:rsidR="00892914" w:rsidRDefault="00E041F5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EE640A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 xml:space="preserve">Возраст обучающихся на этапах совершенствования спортивного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мастерства и высшего спортивного мастерства не ограничивается при условии вхождения их в список кандидатов в спортивную сборную команду</w:t>
      </w:r>
      <w:r>
        <w:rPr>
          <w:rFonts w:ascii="Times New Roman" w:hAnsi="Times New Roman" w:cs="Times New Roman"/>
          <w:sz w:val="28"/>
          <w:szCs w:val="28"/>
        </w:rPr>
        <w:br/>
        <w:t>субъекта Российской Федерации по виду спорта «</w:t>
      </w:r>
      <w:r w:rsidR="008E0E44">
        <w:rPr>
          <w:rFonts w:ascii="Times New Roman" w:hAnsi="Times New Roman" w:cs="Times New Roman"/>
          <w:bCs/>
          <w:sz w:val="28"/>
          <w:szCs w:val="28"/>
        </w:rPr>
        <w:t>борьба на поясах</w:t>
      </w:r>
      <w:r>
        <w:rPr>
          <w:rFonts w:ascii="Times New Roman" w:hAnsi="Times New Roman" w:cs="Times New Roman"/>
          <w:sz w:val="28"/>
          <w:szCs w:val="28"/>
        </w:rPr>
        <w:t>» и участия</w:t>
      </w:r>
      <w:r>
        <w:rPr>
          <w:rFonts w:ascii="Times New Roman" w:hAnsi="Times New Roman" w:cs="Times New Roman"/>
          <w:sz w:val="28"/>
          <w:szCs w:val="28"/>
        </w:rPr>
        <w:br/>
        <w:t>в официальных спортивных соревнованиях по виду спорта «</w:t>
      </w:r>
      <w:r w:rsidR="008E0E44">
        <w:rPr>
          <w:rFonts w:ascii="Times New Roman" w:hAnsi="Times New Roman" w:cs="Times New Roman"/>
          <w:bCs/>
          <w:sz w:val="28"/>
          <w:szCs w:val="28"/>
        </w:rPr>
        <w:t>борьба на поясах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402C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ниже </w:t>
      </w:r>
      <w:r w:rsidR="00A344FA">
        <w:rPr>
          <w:rFonts w:ascii="Times New Roman" w:hAnsi="Times New Roman" w:cs="Times New Roman"/>
          <w:sz w:val="28"/>
          <w:szCs w:val="28"/>
        </w:rPr>
        <w:t xml:space="preserve">уровня </w:t>
      </w:r>
      <w:r>
        <w:rPr>
          <w:rFonts w:ascii="Times New Roman" w:hAnsi="Times New Roman" w:cs="Times New Roman"/>
          <w:sz w:val="28"/>
          <w:szCs w:val="28"/>
        </w:rPr>
        <w:t>всероссийск</w:t>
      </w:r>
      <w:r w:rsidR="00A344FA">
        <w:rPr>
          <w:rFonts w:ascii="Times New Roman" w:hAnsi="Times New Roman" w:cs="Times New Roman"/>
          <w:sz w:val="28"/>
          <w:szCs w:val="28"/>
        </w:rPr>
        <w:t>их спортивных соревнований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16ED11" w14:textId="2679AA04" w:rsidR="00892914" w:rsidRDefault="00E041F5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EE640A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В зависимости от условий и организации учебно-тренировочных занятий,</w:t>
      </w:r>
      <w:r>
        <w:rPr>
          <w:rFonts w:ascii="Times New Roman" w:hAnsi="Times New Roman" w:cs="Times New Roman"/>
          <w:sz w:val="28"/>
          <w:szCs w:val="28"/>
        </w:rPr>
        <w:br/>
        <w:t>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«</w:t>
      </w:r>
      <w:r w:rsidR="008E0E44">
        <w:rPr>
          <w:rFonts w:ascii="Times New Roman" w:hAnsi="Times New Roman" w:cs="Times New Roman"/>
          <w:bCs/>
          <w:sz w:val="28"/>
          <w:szCs w:val="28"/>
        </w:rPr>
        <w:t>борьба на поясах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1917EB8" w14:textId="77777777" w:rsidR="00892914" w:rsidRDefault="008929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5B70EA5" w14:textId="77777777" w:rsidR="00892914" w:rsidRDefault="00E041F5">
      <w:pPr>
        <w:widowControl w:val="0"/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. Требования к </w:t>
      </w:r>
      <w:r>
        <w:rPr>
          <w:rFonts w:ascii="Times New Roman" w:hAnsi="Times New Roman" w:cs="Times New Roman"/>
          <w:b/>
          <w:sz w:val="28"/>
          <w:szCs w:val="28"/>
        </w:rPr>
        <w:t>кадровым и материально-техническим условиям</w:t>
      </w:r>
      <w:r>
        <w:rPr>
          <w:rFonts w:ascii="Times New Roman" w:hAnsi="Times New Roman" w:cs="Times New Roman"/>
          <w:b/>
          <w:sz w:val="28"/>
          <w:szCs w:val="28"/>
        </w:rPr>
        <w:br/>
        <w:t>реализации этапов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иным условиям</w:t>
      </w:r>
      <w:bookmarkStart w:id="8" w:name="_Hlk522028169"/>
      <w:bookmarkEnd w:id="8"/>
    </w:p>
    <w:p w14:paraId="2AB99374" w14:textId="77777777" w:rsidR="00892914" w:rsidRDefault="0089291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9" w:name="_Hlk501023282"/>
      <w:bookmarkEnd w:id="9"/>
    </w:p>
    <w:p w14:paraId="2C5A95DE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12. Организации, </w:t>
      </w:r>
      <w:r>
        <w:rPr>
          <w:rFonts w:ascii="Times New Roman" w:hAnsi="Times New Roman" w:cs="Times New Roman"/>
          <w:sz w:val="28"/>
          <w:szCs w:val="28"/>
        </w:rPr>
        <w:t>реализующие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>, должны обеспечить соблюдение требований к кадровым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материально-техническим условиям реализации этапов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иным условиям, установленным ФССП.</w:t>
      </w:r>
    </w:p>
    <w:p w14:paraId="2A343F7D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13. Требования к кадровому составу организаций, </w:t>
      </w:r>
      <w:r>
        <w:rPr>
          <w:rFonts w:ascii="Times New Roman" w:hAnsi="Times New Roman" w:cs="Times New Roman"/>
          <w:sz w:val="28"/>
          <w:szCs w:val="28"/>
        </w:rPr>
        <w:t>реализующих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31747015" w14:textId="12B62373" w:rsidR="00892914" w:rsidRDefault="00E041F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13.1.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Уровень квалификации лиц, осуществляющих спортивную подготовку, должен соответствовать требованиям, установленным профессиональным стандартом «Тренер-преподаватель», утвержденным приказом Минтруда России </w:t>
      </w:r>
      <w:r w:rsidR="001E59D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24.12.2020 № 952н (зарегистрирован Минюстом России 25.01.2021, регистрационный № 62203), 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</w:t>
      </w:r>
      <w:r w:rsidR="00A53633">
        <w:rPr>
          <w:rFonts w:ascii="Times New Roman" w:hAnsi="Times New Roman" w:cs="Times New Roman"/>
          <w:sz w:val="28"/>
          <w:szCs w:val="28"/>
        </w:rPr>
        <w:t xml:space="preserve"> </w:t>
      </w:r>
      <w:r w:rsidR="00560E79">
        <w:rPr>
          <w:rFonts w:ascii="Times New Roman" w:hAnsi="Times New Roman" w:cs="Times New Roman"/>
          <w:sz w:val="28"/>
          <w:szCs w:val="28"/>
        </w:rPr>
        <w:t>профессиональным стандартом «Специалист по инструкторской и методической работе в области физической культуры и спорта», утвержденным приказом Минтруда России</w:t>
      </w:r>
      <w:proofErr w:type="gramEnd"/>
      <w:r w:rsidR="00560E79">
        <w:rPr>
          <w:rFonts w:ascii="Times New Roman" w:hAnsi="Times New Roman" w:cs="Times New Roman"/>
          <w:sz w:val="28"/>
          <w:szCs w:val="28"/>
        </w:rPr>
        <w:br/>
        <w:t>от 21.04.2022 № 237н (зарегистрирован Минюстом России 27.05.2022, регистрационный № 68615),</w:t>
      </w:r>
      <w:r>
        <w:rPr>
          <w:rFonts w:ascii="Times New Roman" w:hAnsi="Times New Roman" w:cs="Times New Roman"/>
          <w:sz w:val="28"/>
          <w:szCs w:val="28"/>
        </w:rPr>
        <w:t xml:space="preserve"> или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Минздравсоцразвития России от 15.08.2011 № 916н (зарегистрирован Минюстом России 14.10.2011, регистрационный № 22054).</w:t>
      </w:r>
    </w:p>
    <w:p w14:paraId="5AFCAF04" w14:textId="4C136AD8" w:rsidR="00892914" w:rsidRDefault="00E041F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13.2. Для проведения учебно-тренировочных занятий и участия</w:t>
      </w:r>
      <w:r>
        <w:rPr>
          <w:rFonts w:ascii="Times New Roman" w:hAnsi="Times New Roman" w:cs="Times New Roman"/>
          <w:sz w:val="28"/>
          <w:szCs w:val="28"/>
        </w:rPr>
        <w:br/>
        <w:t>в официальных спортивных соревнованиях на учебно-тренировочном этапе</w:t>
      </w:r>
      <w:r>
        <w:rPr>
          <w:rFonts w:ascii="Times New Roman" w:hAnsi="Times New Roman" w:cs="Times New Roman"/>
          <w:sz w:val="28"/>
          <w:szCs w:val="28"/>
        </w:rPr>
        <w:br/>
        <w:t xml:space="preserve">(этапе спортивной специализации), этапах совершенствования спортивного мастерства и высшего спортивного мастерства, кроме основного </w:t>
      </w:r>
      <w:bookmarkStart w:id="10" w:name="_Hlk93486604"/>
      <w:r>
        <w:rPr>
          <w:rFonts w:ascii="Times New Roman" w:hAnsi="Times New Roman" w:cs="Times New Roman"/>
          <w:sz w:val="28"/>
          <w:szCs w:val="28"/>
        </w:rPr>
        <w:t>тренера-преподавателя, допускается привлечение тренера-преподавателя по видам спортивной подготовки, с учетом специфики вида спорта «</w:t>
      </w:r>
      <w:r w:rsidR="008E0E44">
        <w:rPr>
          <w:rFonts w:ascii="Times New Roman" w:hAnsi="Times New Roman" w:cs="Times New Roman"/>
          <w:bCs/>
          <w:sz w:val="28"/>
          <w:szCs w:val="28"/>
        </w:rPr>
        <w:t>борьба на поясах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D513B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а также на всех этапах спортивной подготовки привлечение иных специалистов </w:t>
      </w:r>
      <w:r w:rsidR="00F402C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(при условии их одновременной работы с обучающимися).</w:t>
      </w:r>
      <w:bookmarkEnd w:id="10"/>
    </w:p>
    <w:p w14:paraId="00A76EC1" w14:textId="65E4EDDB" w:rsidR="00892914" w:rsidRDefault="00E041F5">
      <w:pPr>
        <w:widowControl w:val="0"/>
        <w:spacing w:after="0" w:line="240" w:lineRule="auto"/>
        <w:ind w:firstLine="709"/>
        <w:contextualSpacing/>
        <w:jc w:val="both"/>
      </w:pPr>
      <w:bookmarkStart w:id="11" w:name="_Hlk91062957"/>
      <w:bookmarkEnd w:id="11"/>
      <w:r>
        <w:rPr>
          <w:rFonts w:ascii="Times New Roman" w:hAnsi="Times New Roman" w:cs="Times New Roman"/>
          <w:color w:val="auto"/>
          <w:sz w:val="28"/>
          <w:szCs w:val="28"/>
        </w:rPr>
        <w:t xml:space="preserve">14. Требования к материально-техническим условиям реализации этапов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спортивной подготовки предусматривают (в том числе на основании договоров, заключенных в соответствии с гражданским законодательством </w:t>
      </w:r>
      <w:r w:rsidR="001E59D7"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color w:val="auto"/>
          <w:sz w:val="28"/>
          <w:szCs w:val="28"/>
        </w:rPr>
        <w:t>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14:paraId="325087BA" w14:textId="125E7728" w:rsidR="00892914" w:rsidRPr="008E0E44" w:rsidRDefault="00E041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0E44">
        <w:rPr>
          <w:rFonts w:ascii="Times New Roman" w:hAnsi="Times New Roman" w:cs="Times New Roman"/>
          <w:color w:val="auto"/>
          <w:sz w:val="28"/>
          <w:szCs w:val="28"/>
        </w:rPr>
        <w:t>наличие тренировочного спортивного зала;</w:t>
      </w:r>
    </w:p>
    <w:p w14:paraId="4D0DED3B" w14:textId="2F0BC507" w:rsidR="008E0E44" w:rsidRPr="008E0E44" w:rsidRDefault="008E0E44">
      <w:pPr>
        <w:widowControl w:val="0"/>
        <w:spacing w:after="0" w:line="240" w:lineRule="auto"/>
        <w:ind w:firstLine="709"/>
        <w:jc w:val="both"/>
      </w:pPr>
      <w:r w:rsidRPr="008E0E44">
        <w:rPr>
          <w:rFonts w:ascii="Times New Roman" w:hAnsi="Times New Roman" w:cs="Times New Roman"/>
          <w:color w:val="auto"/>
          <w:sz w:val="28"/>
          <w:szCs w:val="28"/>
        </w:rPr>
        <w:t>наличие игрового зала;</w:t>
      </w:r>
    </w:p>
    <w:p w14:paraId="5673CB74" w14:textId="77777777" w:rsidR="00892914" w:rsidRPr="008E0E44" w:rsidRDefault="00E041F5">
      <w:pPr>
        <w:widowControl w:val="0"/>
        <w:spacing w:after="0" w:line="240" w:lineRule="auto"/>
        <w:ind w:firstLine="709"/>
        <w:jc w:val="both"/>
      </w:pPr>
      <w:r w:rsidRPr="008E0E44">
        <w:rPr>
          <w:rFonts w:ascii="Times New Roman" w:hAnsi="Times New Roman" w:cs="Times New Roman"/>
          <w:color w:val="auto"/>
          <w:sz w:val="28"/>
          <w:szCs w:val="28"/>
        </w:rPr>
        <w:t>наличие тренажерного зала;</w:t>
      </w:r>
    </w:p>
    <w:p w14:paraId="3351012A" w14:textId="77777777" w:rsidR="00892914" w:rsidRPr="008E0E44" w:rsidRDefault="00E041F5">
      <w:pPr>
        <w:widowControl w:val="0"/>
        <w:spacing w:after="0" w:line="240" w:lineRule="auto"/>
        <w:ind w:firstLine="709"/>
        <w:jc w:val="both"/>
      </w:pPr>
      <w:r w:rsidRPr="008E0E44">
        <w:rPr>
          <w:rFonts w:ascii="Times New Roman" w:hAnsi="Times New Roman" w:cs="Times New Roman"/>
          <w:color w:val="auto"/>
          <w:sz w:val="28"/>
          <w:szCs w:val="28"/>
        </w:rPr>
        <w:t>наличие раздевалок, душевых;</w:t>
      </w:r>
    </w:p>
    <w:p w14:paraId="01202683" w14:textId="77777777" w:rsidR="00E77827" w:rsidRPr="00B420E5" w:rsidRDefault="00E041F5" w:rsidP="00E778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наличие медицинского пункта, </w:t>
      </w:r>
      <w:r w:rsidR="00E77827" w:rsidRPr="00B420E5"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оборудованного в соответствии</w:t>
      </w:r>
      <w:r w:rsidR="00E77827" w:rsidRPr="00B420E5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E77827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приказом Минздрава России от 23.10.2020 № 1144н «Об утверждении порядка организации оказания медицинской помощи лицам, занимающимся физической культурой </w:t>
      </w:r>
      <w:r w:rsidR="00E7782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="00E77827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 спортом (в том числе при подготовке и проведении физкультурных мероприятий </w:t>
      </w:r>
      <w:r w:rsidR="00E77827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 w:rsidR="00E77827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</w:t>
      </w:r>
      <w:r w:rsidR="00E77827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мероприятиях» (</w:t>
      </w:r>
      <w:r w:rsidR="00E77827" w:rsidRPr="00B420E5">
        <w:rPr>
          <w:rFonts w:ascii="Times New Roman" w:hAnsi="Times New Roman" w:cs="Times New Roman"/>
          <w:sz w:val="28"/>
        </w:rPr>
        <w:t>зарегистрирован Минюстом России</w:t>
      </w:r>
      <w:r w:rsidR="00E77827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03.12.2020, регистрационный № 61238)</w:t>
      </w:r>
      <w:r w:rsidR="00E77827">
        <w:rPr>
          <w:rStyle w:val="32"/>
          <w:rFonts w:ascii="Times New Roman" w:hAnsi="Times New Roman" w:cs="Times New Roman"/>
          <w:sz w:val="28"/>
          <w:szCs w:val="28"/>
        </w:rPr>
        <w:footnoteReference w:id="1"/>
      </w:r>
      <w:r w:rsidR="00E77827" w:rsidRPr="00B420E5">
        <w:rPr>
          <w:rFonts w:ascii="Times New Roman" w:hAnsi="Times New Roman" w:cs="Times New Roman"/>
          <w:sz w:val="28"/>
        </w:rPr>
        <w:t>;</w:t>
      </w:r>
    </w:p>
    <w:p w14:paraId="1BA99AFF" w14:textId="4972107C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обеспечение оборудованием и спортивным инвентарем, необходимыми</w:t>
      </w:r>
      <w:r>
        <w:rPr>
          <w:rFonts w:ascii="Times New Roman" w:hAnsi="Times New Roman" w:cs="Times New Roman"/>
          <w:sz w:val="28"/>
          <w:szCs w:val="28"/>
        </w:rPr>
        <w:br/>
        <w:t>для прохождения спортивной подготовки (приложение № 10 к ФССП);</w:t>
      </w:r>
    </w:p>
    <w:p w14:paraId="54ABDE49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обеспечение спортивной экипи</w:t>
      </w:r>
      <w:r>
        <w:rPr>
          <w:rFonts w:ascii="Times New Roman" w:hAnsi="Times New Roman" w:cs="Times New Roman"/>
          <w:color w:val="auto"/>
          <w:sz w:val="28"/>
          <w:szCs w:val="28"/>
        </w:rPr>
        <w:t>ровкой (приложение № 11 к ФССП)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07B7274" w14:textId="77777777" w:rsidR="00892914" w:rsidRDefault="00E041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проездом к месту проведения спортивных мероприятий и обратно;</w:t>
      </w:r>
    </w:p>
    <w:p w14:paraId="7AE2C778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питанием и проживанием</w:t>
      </w:r>
      <w: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 период проведения спортивных мероприятий;</w:t>
      </w:r>
    </w:p>
    <w:p w14:paraId="690B460B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медицинское обеспечение обучающихся, в том числе организацию систематического медицинского контроля.</w:t>
      </w:r>
    </w:p>
    <w:p w14:paraId="708B1326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15. К иным условиям реализации дополнительной образовательной программы спортивной подготовки относятся трудоемкость </w:t>
      </w:r>
      <w:bookmarkStart w:id="12" w:name="_Hlk54955215"/>
      <w:r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 (объемы времени</w:t>
      </w:r>
      <w:r>
        <w:rPr>
          <w:rFonts w:ascii="Times New Roman" w:hAnsi="Times New Roman" w:cs="Times New Roman"/>
          <w:sz w:val="28"/>
          <w:szCs w:val="28"/>
        </w:rPr>
        <w:br/>
        <w:t xml:space="preserve">на ее реализацию) с </w:t>
      </w:r>
      <w:bookmarkEnd w:id="12"/>
      <w:r>
        <w:rPr>
          <w:rFonts w:ascii="Times New Roman" w:hAnsi="Times New Roman" w:cs="Times New Roman"/>
          <w:sz w:val="28"/>
          <w:szCs w:val="28"/>
        </w:rPr>
        <w:t>обеспечением непрерывности учебно-тренировочного процесса, а также порядок и сроки формирования учебно-тренировочных групп.</w:t>
      </w:r>
    </w:p>
    <w:p w14:paraId="226A7C03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15.1.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спортивной подготовки рассчитывается на </w:t>
      </w:r>
      <w:r>
        <w:rPr>
          <w:rFonts w:ascii="Times New Roman" w:hAnsi="Times New Roman" w:cs="Times New Roman"/>
          <w:color w:val="auto"/>
          <w:sz w:val="28"/>
          <w:szCs w:val="28"/>
        </w:rPr>
        <w:t>52 недели в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244572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Учебно-тренировочный процесс в организации, </w:t>
      </w:r>
      <w:r>
        <w:rPr>
          <w:rFonts w:ascii="Times New Roman" w:hAnsi="Times New Roman" w:cs="Times New Roman"/>
          <w:sz w:val="28"/>
          <w:szCs w:val="28"/>
        </w:rPr>
        <w:t>реализующей дополнительную образовательную программу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должен вестись в соответствии с годовым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учебно-тренировочным планом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(включая период самостоятельной подготовки по </w:t>
      </w:r>
      <w:r>
        <w:rPr>
          <w:rFonts w:ascii="Times New Roman" w:hAnsi="Times New Roman" w:cs="Times New Roman"/>
          <w:sz w:val="28"/>
          <w:szCs w:val="28"/>
        </w:rPr>
        <w:t>индивидуальным планам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для обеспечения непрерывности учебно-тренировочного процесса).</w:t>
      </w:r>
    </w:p>
    <w:p w14:paraId="0C8915C3" w14:textId="590877BE" w:rsidR="00892914" w:rsidRDefault="00A344FA">
      <w:pPr>
        <w:spacing w:after="0" w:line="240" w:lineRule="auto"/>
        <w:ind w:firstLine="709"/>
        <w:jc w:val="both"/>
      </w:pPr>
      <w:r w:rsidRPr="00A344F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включении в учебно-тренировочный процесс самостоятельной подготовки, ее продолжительность составляет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41F5">
        <w:rPr>
          <w:rFonts w:ascii="Times New Roman" w:hAnsi="Times New Roman" w:cs="Times New Roman"/>
          <w:color w:val="000000" w:themeColor="text1"/>
          <w:sz w:val="28"/>
          <w:szCs w:val="28"/>
        </w:rPr>
        <w:t>не менее 10% и не более 20%</w:t>
      </w:r>
      <w:r w:rsidR="00E041F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общего количества часов, предусмотренных годовым учебно-тренировочным планом организации, реализующей дополнительную образовательную программу спортивной подготовки. </w:t>
      </w:r>
    </w:p>
    <w:p w14:paraId="02148A2C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15.2.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Продолжительность одного учебно-тренировочного занятия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br/>
        <w:t xml:space="preserve">при реализации </w:t>
      </w:r>
      <w:r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устанавливается в часах и не должна превышать:</w:t>
      </w:r>
    </w:p>
    <w:p w14:paraId="69057387" w14:textId="77777777" w:rsidR="00892914" w:rsidRDefault="00E041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начальной подготовки – двух часов;</w:t>
      </w:r>
    </w:p>
    <w:p w14:paraId="112DEF12" w14:textId="77777777" w:rsidR="00892914" w:rsidRDefault="00E041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учебно-тренировочном этапе (этапе спортивной специализации) – трех часов;</w:t>
      </w:r>
    </w:p>
    <w:p w14:paraId="2A3934AC" w14:textId="77777777" w:rsidR="00892914" w:rsidRDefault="00E041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совершенствования спортивного мастерства – четырех часов;</w:t>
      </w:r>
    </w:p>
    <w:p w14:paraId="6FA667A0" w14:textId="77777777" w:rsidR="00892914" w:rsidRDefault="00E041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высшего спортивного мастерства – четырех часов.</w:t>
      </w:r>
    </w:p>
    <w:p w14:paraId="5DE2475B" w14:textId="77777777" w:rsidR="00892914" w:rsidRDefault="00E041F5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14:paraId="4CD84CFE" w14:textId="77777777" w:rsidR="00892914" w:rsidRDefault="00E041F5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14:paraId="210E8B6F" w14:textId="6ED45D85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15.3. Работа по индивидуальным планам спортивной подготовки может осуществляться на этапах совершенствования спортивного мастерства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высшего спортивного мастерства, а также на всех этапах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в период проведения </w:t>
      </w:r>
      <w:r w:rsidR="00913BE6" w:rsidRPr="006B1A88">
        <w:rPr>
          <w:rFonts w:ascii="Times New Roman" w:hAnsi="Times New Roman" w:cs="Times New Roman"/>
          <w:color w:val="auto"/>
          <w:sz w:val="28"/>
          <w:szCs w:val="28"/>
        </w:rPr>
        <w:t>учебно</w:t>
      </w:r>
      <w:r w:rsidR="00913BE6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тренировочных мероприятий и участия </w:t>
      </w:r>
      <w:r w:rsidR="00A344FA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auto"/>
          <w:sz w:val="28"/>
          <w:szCs w:val="28"/>
        </w:rPr>
        <w:t>спортивных соревновани</w:t>
      </w:r>
      <w:r w:rsidR="00A344FA">
        <w:rPr>
          <w:rFonts w:ascii="Times New Roman" w:hAnsi="Times New Roman" w:cs="Times New Roman"/>
          <w:color w:val="auto"/>
          <w:sz w:val="28"/>
          <w:szCs w:val="28"/>
        </w:rPr>
        <w:t>ях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br w:type="page"/>
      </w:r>
    </w:p>
    <w:p w14:paraId="4607EF06" w14:textId="77777777" w:rsidR="00892914" w:rsidRDefault="00E041F5">
      <w:pPr>
        <w:spacing w:after="0" w:line="240" w:lineRule="auto"/>
        <w:ind w:left="5387"/>
        <w:jc w:val="center"/>
      </w:pPr>
      <w:bookmarkStart w:id="13" w:name="2et92p0"/>
      <w:bookmarkEnd w:id="13"/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3969A0E2" w14:textId="2A2C680A" w:rsidR="00892914" w:rsidRDefault="00E041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A67B4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8E0E44">
        <w:rPr>
          <w:rFonts w:ascii="Times New Roman" w:hAnsi="Times New Roman" w:cs="Times New Roman"/>
          <w:bCs/>
          <w:sz w:val="28"/>
          <w:szCs w:val="28"/>
        </w:rPr>
        <w:t>борьба на поясах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44DC091" w14:textId="77777777" w:rsidR="00892914" w:rsidRDefault="00E041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55E13292" w14:textId="77777777" w:rsidR="00892914" w:rsidRDefault="0089291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5DF836" w14:textId="77777777" w:rsidR="00892914" w:rsidRDefault="00892914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F07FC0C" w14:textId="77777777" w:rsidR="00892914" w:rsidRDefault="00892914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05D1654" w14:textId="77777777" w:rsidR="00892914" w:rsidRDefault="00E041F5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</w:p>
    <w:p w14:paraId="5E2E504F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TableNormal"/>
        <w:tblW w:w="4945" w:type="pct"/>
        <w:tblInd w:w="57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39"/>
        <w:gridCol w:w="2436"/>
        <w:gridCol w:w="2295"/>
        <w:gridCol w:w="2036"/>
      </w:tblGrid>
      <w:tr w:rsidR="00892914" w14:paraId="14124217" w14:textId="77777777" w:rsidTr="00B13728">
        <w:trPr>
          <w:trHeight w:val="50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BBE97" w14:textId="77777777" w:rsidR="00892914" w:rsidRPr="00D513B6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D513B6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Этапы</w:t>
            </w:r>
            <w:r w:rsidRPr="00D513B6">
              <w:rPr>
                <w:rFonts w:ascii="Times New Roman" w:eastAsiaTheme="minorHAnsi" w:hAnsi="Times New Roman" w:cstheme="minorBidi"/>
                <w:bCs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D513B6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спортивной</w:t>
            </w:r>
            <w:r w:rsidRPr="00D513B6">
              <w:rPr>
                <w:rFonts w:ascii="Times New Roman" w:eastAsiaTheme="minorHAnsi" w:hAnsi="Times New Roman" w:cstheme="minorBidi"/>
                <w:bCs/>
                <w:spacing w:val="-9"/>
                <w:sz w:val="28"/>
                <w:szCs w:val="28"/>
                <w:lang w:val="ru-RU" w:eastAsia="en-US"/>
              </w:rPr>
              <w:t xml:space="preserve"> </w:t>
            </w:r>
            <w:r w:rsidRPr="00D513B6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подготовки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B832A" w14:textId="77777777" w:rsidR="00892914" w:rsidRPr="00D513B6" w:rsidRDefault="00E04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3B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Срок реализации этапов спортивной подготовки</w:t>
            </w:r>
            <w:r w:rsidRPr="00D513B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br/>
              <w:t>(лет)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3DA13" w14:textId="1C60C2FA" w:rsidR="00892914" w:rsidRPr="00D513B6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D513B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 xml:space="preserve">Возрастные границы лиц, проходящих спортивную подготовку </w:t>
            </w:r>
          </w:p>
          <w:p w14:paraId="5191A919" w14:textId="77777777" w:rsidR="00892914" w:rsidRPr="00D513B6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D513B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(лет)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105A4" w14:textId="77777777" w:rsidR="00892914" w:rsidRPr="00D513B6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D513B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Наполняемость (человек)</w:t>
            </w:r>
          </w:p>
        </w:tc>
      </w:tr>
      <w:tr w:rsidR="00892914" w14:paraId="4B63207A" w14:textId="77777777" w:rsidTr="00B13728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E3A35" w14:textId="77777777" w:rsidR="00892914" w:rsidRPr="00D513B6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D513B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 начальной</w:t>
            </w:r>
            <w:r w:rsidRPr="00D513B6"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D513B6"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val="ru-RU" w:eastAsia="en-US"/>
              </w:rPr>
              <w:br/>
            </w:r>
            <w:r w:rsidRPr="00D513B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подготовки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BD287" w14:textId="0A37A92E" w:rsidR="00892914" w:rsidRPr="00D513B6" w:rsidRDefault="008E0E44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D513B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2-</w:t>
            </w:r>
            <w:r w:rsidR="00E041F5" w:rsidRPr="00D513B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865A1" w14:textId="6C5EEB90" w:rsidR="00892914" w:rsidRPr="00D513B6" w:rsidRDefault="008E0E44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D513B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10</w:t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F8A23" w14:textId="215A8D4B" w:rsidR="00892914" w:rsidRPr="00D513B6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D513B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1</w:t>
            </w:r>
            <w:r w:rsidR="008E0E44" w:rsidRPr="00D513B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0</w:t>
            </w:r>
          </w:p>
        </w:tc>
      </w:tr>
      <w:tr w:rsidR="00892914" w14:paraId="76BA7F05" w14:textId="77777777" w:rsidTr="00B13728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1D844" w14:textId="77777777" w:rsidR="00892914" w:rsidRPr="00D513B6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D513B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Учебно-тренировочный этап (этап спортивной</w:t>
            </w:r>
            <w:r w:rsidRPr="00D513B6">
              <w:rPr>
                <w:rFonts w:ascii="Times New Roman" w:eastAsiaTheme="minorHAnsi" w:hAnsi="Times New Roman" w:cstheme="minorBidi"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D513B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специализации)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26A6A" w14:textId="10689306" w:rsidR="00892914" w:rsidRPr="00D513B6" w:rsidRDefault="008E0E44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D513B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4-</w:t>
            </w:r>
            <w:r w:rsidR="00E041F5" w:rsidRPr="00D513B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949D0" w14:textId="107FEC40" w:rsidR="00892914" w:rsidRPr="00D513B6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D513B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1</w:t>
            </w:r>
            <w:r w:rsidR="008E0E44" w:rsidRPr="00D513B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17A37" w14:textId="29EB3F14" w:rsidR="00892914" w:rsidRPr="00D513B6" w:rsidRDefault="008E0E44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D513B6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8</w:t>
            </w:r>
          </w:p>
        </w:tc>
      </w:tr>
      <w:tr w:rsidR="00892914" w14:paraId="36C616DA" w14:textId="77777777" w:rsidTr="00B13728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7EA82" w14:textId="77777777" w:rsidR="00892914" w:rsidRPr="00D513B6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D513B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 совершенствования</w:t>
            </w:r>
          </w:p>
          <w:p w14:paraId="23DC7BA2" w14:textId="77777777" w:rsidR="00892914" w:rsidRPr="00D513B6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D513B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спортивного</w:t>
            </w:r>
            <w:r w:rsidRPr="00D513B6"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D513B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мастерства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FB9CF" w14:textId="1A088081" w:rsidR="00892914" w:rsidRPr="00D513B6" w:rsidRDefault="001E59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3B6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н</w:t>
            </w:r>
            <w:r w:rsidR="00E041F5" w:rsidRPr="00D513B6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е ограничивается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830BD" w14:textId="16970D53" w:rsidR="00892914" w:rsidRPr="00D513B6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D513B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1</w:t>
            </w:r>
            <w:r w:rsidR="008E0E44" w:rsidRPr="00D513B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6</w:t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283C5" w14:textId="40DFAB05" w:rsidR="00892914" w:rsidRPr="00D513B6" w:rsidRDefault="008E0E44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D513B6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4</w:t>
            </w:r>
          </w:p>
        </w:tc>
      </w:tr>
      <w:tr w:rsidR="00892914" w14:paraId="6F7D9B5B" w14:textId="77777777" w:rsidTr="00B13728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76D74" w14:textId="77777777" w:rsidR="00892914" w:rsidRPr="00D513B6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D513B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 высшего</w:t>
            </w:r>
            <w:r w:rsidRPr="00D513B6">
              <w:rPr>
                <w:rFonts w:ascii="Times New Roman" w:eastAsiaTheme="minorHAnsi" w:hAnsi="Times New Roman" w:cstheme="minorBidi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D513B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спортивного</w:t>
            </w:r>
          </w:p>
          <w:p w14:paraId="62DEE72F" w14:textId="77777777" w:rsidR="00892914" w:rsidRPr="00D513B6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D513B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мастерства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7F36F" w14:textId="6F1637E5" w:rsidR="00892914" w:rsidRPr="00D513B6" w:rsidRDefault="001E59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3B6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н</w:t>
            </w:r>
            <w:r w:rsidR="00E041F5" w:rsidRPr="00D513B6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е ограничивается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29860" w14:textId="3BE6D3DD" w:rsidR="00892914" w:rsidRPr="00D513B6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D513B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1</w:t>
            </w:r>
            <w:r w:rsidR="008E0E44" w:rsidRPr="00D513B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7</w:t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C9DC6" w14:textId="5FB0C6F7" w:rsidR="00892914" w:rsidRPr="00D513B6" w:rsidRDefault="008E0E44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D513B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1</w:t>
            </w:r>
          </w:p>
        </w:tc>
      </w:tr>
    </w:tbl>
    <w:p w14:paraId="4928382A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6FF7EE6" w14:textId="77777777" w:rsidR="00892914" w:rsidRDefault="00E04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32B3F6A7" w14:textId="77777777" w:rsidR="00892914" w:rsidRDefault="00E041F5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3D0A27E1" w14:textId="619CAE35" w:rsidR="00892914" w:rsidRDefault="00E041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A67B4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8E0E44">
        <w:rPr>
          <w:rFonts w:ascii="Times New Roman" w:hAnsi="Times New Roman" w:cs="Times New Roman"/>
          <w:bCs/>
          <w:sz w:val="28"/>
          <w:szCs w:val="28"/>
        </w:rPr>
        <w:t>борьба на поясах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9A8B9F4" w14:textId="77777777" w:rsidR="00892914" w:rsidRDefault="00E041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8F2AFF6" w14:textId="77777777" w:rsidR="00892914" w:rsidRDefault="00892914">
      <w:pPr>
        <w:widowControl w:val="0"/>
        <w:spacing w:after="0" w:line="240" w:lineRule="auto"/>
        <w:ind w:left="5102"/>
        <w:jc w:val="center"/>
        <w:rPr>
          <w:rFonts w:ascii="Times New Roman" w:hAnsi="Times New Roman"/>
          <w:sz w:val="28"/>
          <w:szCs w:val="28"/>
        </w:rPr>
      </w:pPr>
    </w:p>
    <w:p w14:paraId="415566E7" w14:textId="77777777" w:rsidR="00892914" w:rsidRDefault="00892914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04599366" w14:textId="77777777" w:rsidR="00892914" w:rsidRDefault="00892914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7B785D9C" w14:textId="77777777" w:rsidR="00892914" w:rsidRDefault="00E041F5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53AC144B" w14:textId="77777777" w:rsidR="00892914" w:rsidRDefault="00892914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155" w:type="dxa"/>
        <w:jc w:val="center"/>
        <w:tblInd w:w="0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6"/>
        <w:gridCol w:w="992"/>
        <w:gridCol w:w="1002"/>
        <w:gridCol w:w="1125"/>
        <w:gridCol w:w="1306"/>
        <w:gridCol w:w="2277"/>
        <w:gridCol w:w="1697"/>
      </w:tblGrid>
      <w:tr w:rsidR="00892914" w14:paraId="354D3C78" w14:textId="77777777">
        <w:trPr>
          <w:trHeight w:val="767"/>
          <w:jc w:val="center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36D5F" w14:textId="77777777" w:rsidR="00892914" w:rsidRPr="00B13728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B13728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Этапный</w:t>
            </w:r>
            <w:r w:rsidRPr="00B13728">
              <w:rPr>
                <w:rFonts w:ascii="Times New Roman" w:eastAsiaTheme="minorHAnsi" w:hAnsi="Times New Roman" w:cstheme="minorBidi"/>
                <w:bCs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B13728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норматив</w:t>
            </w:r>
          </w:p>
        </w:tc>
        <w:tc>
          <w:tcPr>
            <w:tcW w:w="8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78D1C" w14:textId="77777777" w:rsidR="00892914" w:rsidRPr="00B13728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B13728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Этапы</w:t>
            </w:r>
            <w:r w:rsidRPr="00B13728">
              <w:rPr>
                <w:rFonts w:ascii="Times New Roman" w:eastAsiaTheme="minorHAnsi" w:hAnsi="Times New Roman" w:cstheme="minorBidi"/>
                <w:bCs/>
                <w:spacing w:val="-3"/>
                <w:sz w:val="28"/>
                <w:szCs w:val="28"/>
                <w:lang w:val="ru-RU" w:eastAsia="en-US"/>
              </w:rPr>
              <w:t xml:space="preserve"> и годы </w:t>
            </w:r>
            <w:r w:rsidRPr="00B13728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спортивной</w:t>
            </w:r>
            <w:r w:rsidRPr="00B13728">
              <w:rPr>
                <w:rFonts w:ascii="Times New Roman" w:eastAsiaTheme="minorHAnsi" w:hAnsi="Times New Roman" w:cstheme="minorBidi"/>
                <w:bCs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B13728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подготовки</w:t>
            </w:r>
          </w:p>
        </w:tc>
      </w:tr>
      <w:tr w:rsidR="00892914" w14:paraId="6FF0A143" w14:textId="77777777">
        <w:trPr>
          <w:trHeight w:val="551"/>
          <w:jc w:val="center"/>
        </w:trPr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5A481" w14:textId="77777777" w:rsidR="00892914" w:rsidRPr="00B13728" w:rsidRDefault="00892914">
            <w:pPr>
              <w:pStyle w:val="TableParagraph"/>
              <w:suppressAutoHyphens/>
              <w:jc w:val="center"/>
              <w:rPr>
                <w:rFonts w:eastAsiaTheme="minorHAnsi" w:cstheme="minorBidi"/>
                <w:sz w:val="28"/>
                <w:szCs w:val="28"/>
                <w:lang w:val="ru-RU" w:eastAsia="en-US"/>
              </w:rPr>
            </w:pPr>
          </w:p>
        </w:tc>
        <w:tc>
          <w:tcPr>
            <w:tcW w:w="19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4CBB2" w14:textId="77777777" w:rsidR="00892914" w:rsidRPr="00B13728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B13728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</w:t>
            </w:r>
          </w:p>
          <w:p w14:paraId="4C17359E" w14:textId="77777777" w:rsidR="00892914" w:rsidRPr="00B13728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B13728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начальной</w:t>
            </w:r>
            <w:r w:rsidRPr="00B13728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B13728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подготовки</w:t>
            </w: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0D2F4" w14:textId="77777777" w:rsidR="00892914" w:rsidRPr="00B13728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B13728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Учебно-</w:t>
            </w:r>
            <w:r w:rsidRPr="00B13728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B13728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тренировочный</w:t>
            </w:r>
            <w:r w:rsidRPr="00B13728">
              <w:rPr>
                <w:rFonts w:ascii="Times New Roman" w:eastAsiaTheme="minorHAnsi" w:hAnsi="Times New Roman" w:cstheme="minorBidi"/>
                <w:spacing w:val="-57"/>
                <w:sz w:val="28"/>
                <w:szCs w:val="28"/>
                <w:lang w:val="ru-RU" w:eastAsia="en-US"/>
              </w:rPr>
              <w:t xml:space="preserve"> </w:t>
            </w:r>
            <w:r w:rsidRPr="00B13728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</w:t>
            </w:r>
          </w:p>
          <w:p w14:paraId="5059AB56" w14:textId="77777777" w:rsidR="00892914" w:rsidRPr="00B13728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B13728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(этап спортивной</w:t>
            </w:r>
            <w:r w:rsidRPr="00B13728">
              <w:rPr>
                <w:rFonts w:ascii="Times New Roman" w:eastAsiaTheme="minorHAnsi" w:hAnsi="Times New Roman" w:cstheme="minorBidi"/>
                <w:spacing w:val="-58"/>
                <w:sz w:val="28"/>
                <w:szCs w:val="28"/>
                <w:lang w:val="ru-RU" w:eastAsia="en-US"/>
              </w:rPr>
              <w:t xml:space="preserve"> </w:t>
            </w:r>
            <w:r w:rsidRPr="00B13728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специализации)</w:t>
            </w:r>
          </w:p>
        </w:tc>
        <w:tc>
          <w:tcPr>
            <w:tcW w:w="22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EF423" w14:textId="3DC58383" w:rsidR="00892914" w:rsidRPr="00B13728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B13728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</w:t>
            </w:r>
            <w:r w:rsidRPr="00B13728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proofErr w:type="gramStart"/>
            <w:r w:rsidRPr="00B13728">
              <w:rPr>
                <w:rFonts w:ascii="Times New Roman" w:eastAsiaTheme="minorHAnsi" w:hAnsi="Times New Roman" w:cstheme="minorBidi"/>
                <w:spacing w:val="-1"/>
                <w:sz w:val="28"/>
                <w:szCs w:val="28"/>
                <w:lang w:val="ru-RU" w:eastAsia="en-US"/>
              </w:rPr>
              <w:t>совершенство-</w:t>
            </w:r>
            <w:proofErr w:type="spellStart"/>
            <w:r w:rsidR="00B13728">
              <w:rPr>
                <w:rFonts w:ascii="Times New Roman" w:eastAsiaTheme="minorHAnsi" w:hAnsi="Times New Roman" w:cstheme="minorBidi"/>
                <w:spacing w:val="-1"/>
                <w:sz w:val="28"/>
                <w:szCs w:val="28"/>
                <w:lang w:val="ru-RU" w:eastAsia="en-US"/>
              </w:rPr>
              <w:t>ва</w:t>
            </w:r>
            <w:r w:rsidRPr="00B13728">
              <w:rPr>
                <w:rFonts w:ascii="Times New Roman" w:eastAsiaTheme="minorHAnsi" w:hAnsi="Times New Roman" w:cstheme="minorBidi"/>
                <w:spacing w:val="-1"/>
                <w:sz w:val="28"/>
                <w:szCs w:val="28"/>
                <w:lang w:val="ru-RU" w:eastAsia="en-US"/>
              </w:rPr>
              <w:t>ния</w:t>
            </w:r>
            <w:proofErr w:type="spellEnd"/>
            <w:proofErr w:type="gramEnd"/>
            <w:r w:rsidRPr="00B13728">
              <w:rPr>
                <w:rFonts w:ascii="Times New Roman" w:eastAsiaTheme="minorHAnsi" w:hAnsi="Times New Roman" w:cstheme="minorBidi"/>
                <w:spacing w:val="-57"/>
                <w:sz w:val="28"/>
                <w:szCs w:val="28"/>
                <w:lang w:val="ru-RU" w:eastAsia="en-US"/>
              </w:rPr>
              <w:t xml:space="preserve"> </w:t>
            </w:r>
            <w:r w:rsidRPr="00B13728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спортивного</w:t>
            </w:r>
            <w:r w:rsidRPr="00B13728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B13728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мастерства</w:t>
            </w:r>
          </w:p>
        </w:tc>
        <w:tc>
          <w:tcPr>
            <w:tcW w:w="16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899CA" w14:textId="77777777" w:rsidR="00892914" w:rsidRPr="00B13728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B13728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</w:t>
            </w:r>
            <w:r w:rsidRPr="00B13728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B13728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высшего</w:t>
            </w:r>
            <w:r w:rsidRPr="00B13728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B13728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спортивного</w:t>
            </w:r>
            <w:r w:rsidRPr="00B13728">
              <w:rPr>
                <w:rFonts w:ascii="Times New Roman" w:eastAsiaTheme="minorHAnsi" w:hAnsi="Times New Roman" w:cstheme="minorBidi"/>
                <w:spacing w:val="-57"/>
                <w:sz w:val="28"/>
                <w:szCs w:val="28"/>
                <w:lang w:val="ru-RU" w:eastAsia="en-US"/>
              </w:rPr>
              <w:t xml:space="preserve"> </w:t>
            </w:r>
            <w:r w:rsidRPr="00B13728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мастерства</w:t>
            </w:r>
          </w:p>
        </w:tc>
      </w:tr>
      <w:tr w:rsidR="00892914" w14:paraId="7A439F97" w14:textId="77777777">
        <w:trPr>
          <w:trHeight w:val="551"/>
          <w:jc w:val="center"/>
        </w:trPr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78118" w14:textId="77777777" w:rsidR="00892914" w:rsidRPr="00B13728" w:rsidRDefault="00892914">
            <w:pPr>
              <w:pStyle w:val="TableParagraph"/>
              <w:suppressAutoHyphens/>
              <w:jc w:val="center"/>
              <w:rPr>
                <w:rFonts w:eastAsiaTheme="minorHAnsi" w:cstheme="minorBidi"/>
                <w:sz w:val="28"/>
                <w:szCs w:val="28"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07C5E" w14:textId="77777777" w:rsidR="00892914" w:rsidRPr="00B13728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B13728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До</w:t>
            </w:r>
            <w:r w:rsidRPr="00B13728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B13728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года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FE55D" w14:textId="77777777" w:rsidR="00892914" w:rsidRPr="00B13728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B13728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Свыше года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ED1A4" w14:textId="77777777" w:rsidR="00892914" w:rsidRPr="00B13728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B13728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До трех</w:t>
            </w:r>
          </w:p>
          <w:p w14:paraId="1FCD448A" w14:textId="77777777" w:rsidR="00892914" w:rsidRPr="00B13728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B13728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лет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B324F" w14:textId="77777777" w:rsidR="00892914" w:rsidRPr="00B13728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B13728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Свыше</w:t>
            </w:r>
          </w:p>
          <w:p w14:paraId="2E55C1D0" w14:textId="77777777" w:rsidR="00892914" w:rsidRPr="00B13728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B13728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трех</w:t>
            </w:r>
          </w:p>
          <w:p w14:paraId="2AF91C7C" w14:textId="77777777" w:rsidR="00892914" w:rsidRPr="00B13728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B13728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лет</w:t>
            </w:r>
          </w:p>
        </w:tc>
        <w:tc>
          <w:tcPr>
            <w:tcW w:w="22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6854F" w14:textId="77777777" w:rsidR="00892914" w:rsidRPr="00B13728" w:rsidRDefault="00892914">
            <w:pPr>
              <w:pStyle w:val="TableParagraph"/>
              <w:suppressAutoHyphens/>
              <w:jc w:val="center"/>
              <w:rPr>
                <w:rFonts w:eastAsiaTheme="minorHAnsi" w:cstheme="minorBidi"/>
                <w:sz w:val="28"/>
                <w:szCs w:val="28"/>
                <w:lang w:val="ru-RU" w:eastAsia="en-US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4ED62" w14:textId="77777777" w:rsidR="00892914" w:rsidRPr="00B13728" w:rsidRDefault="00892914">
            <w:pPr>
              <w:pStyle w:val="TableParagraph"/>
              <w:suppressAutoHyphens/>
              <w:jc w:val="center"/>
              <w:rPr>
                <w:rFonts w:eastAsiaTheme="minorHAnsi" w:cstheme="minorBidi"/>
                <w:sz w:val="28"/>
                <w:szCs w:val="28"/>
                <w:lang w:val="ru-RU" w:eastAsia="en-US"/>
              </w:rPr>
            </w:pPr>
          </w:p>
        </w:tc>
      </w:tr>
      <w:tr w:rsidR="00892914" w14:paraId="2F9263DD" w14:textId="77777777">
        <w:trPr>
          <w:trHeight w:val="551"/>
          <w:jc w:val="center"/>
        </w:trPr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E5FA4" w14:textId="77777777" w:rsidR="00892914" w:rsidRPr="00B13728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B13728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Количество</w:t>
            </w:r>
            <w:r w:rsidRPr="00B13728">
              <w:rPr>
                <w:rFonts w:ascii="Times New Roman" w:eastAsiaTheme="minorHAnsi" w:hAnsi="Times New Roman" w:cstheme="minorBidi"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B13728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часов</w:t>
            </w:r>
          </w:p>
          <w:p w14:paraId="4CB7CCC0" w14:textId="77777777" w:rsidR="00892914" w:rsidRPr="00B13728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B13728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в неделю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6C81A" w14:textId="77777777" w:rsidR="00892914" w:rsidRPr="00B13728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B13728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4,5-6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76BEE" w14:textId="77777777" w:rsidR="00892914" w:rsidRPr="00B13728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B13728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6-8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4652D" w14:textId="77777777" w:rsidR="00892914" w:rsidRPr="00B13728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B13728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8-14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A2F69" w14:textId="75BC4719" w:rsidR="00892914" w:rsidRPr="00B13728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B13728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1</w:t>
            </w:r>
            <w:r w:rsidR="00E6561D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4</w:t>
            </w:r>
            <w:r w:rsidRPr="00B13728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-18</w:t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9B498" w14:textId="77777777" w:rsidR="00892914" w:rsidRPr="00F53E0D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F53E0D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16-24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2292C" w14:textId="77777777" w:rsidR="00892914" w:rsidRPr="00F53E0D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F53E0D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20-32</w:t>
            </w:r>
          </w:p>
        </w:tc>
      </w:tr>
      <w:tr w:rsidR="00892914" w14:paraId="1832E23A" w14:textId="77777777">
        <w:trPr>
          <w:trHeight w:val="551"/>
          <w:jc w:val="center"/>
        </w:trPr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DD7E6" w14:textId="77777777" w:rsidR="00892914" w:rsidRPr="00B13728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B13728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Общее</w:t>
            </w:r>
            <w:r w:rsidRPr="00B13728">
              <w:rPr>
                <w:rFonts w:ascii="Times New Roman" w:eastAsiaTheme="minorHAnsi" w:hAnsi="Times New Roman" w:cstheme="minorBidi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B13728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количество</w:t>
            </w:r>
          </w:p>
          <w:p w14:paraId="14205864" w14:textId="77777777" w:rsidR="00892914" w:rsidRPr="00B13728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B13728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часов</w:t>
            </w:r>
            <w:r w:rsidRPr="00B13728">
              <w:rPr>
                <w:rFonts w:ascii="Times New Roman" w:eastAsiaTheme="minorHAnsi" w:hAnsi="Times New Roman" w:cstheme="minorBidi"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B13728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в</w:t>
            </w:r>
            <w:r w:rsidRPr="00B13728"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B13728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BB2E5" w14:textId="77777777" w:rsidR="00892914" w:rsidRPr="00B13728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B13728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234-312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AC85E" w14:textId="77777777" w:rsidR="00892914" w:rsidRPr="00B13728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B13728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312-416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59B6F" w14:textId="77777777" w:rsidR="00892914" w:rsidRPr="00B13728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B13728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416-728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8D0A2" w14:textId="027C3ED2" w:rsidR="00892914" w:rsidRPr="00B13728" w:rsidRDefault="00E6561D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728</w:t>
            </w:r>
            <w:r w:rsidR="00E041F5" w:rsidRPr="00B13728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-936</w:t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8B27E" w14:textId="77777777" w:rsidR="00892914" w:rsidRPr="00B13728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B13728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832-1248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444DE" w14:textId="77777777" w:rsidR="00892914" w:rsidRPr="00B13728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B13728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1040-1664</w:t>
            </w:r>
          </w:p>
        </w:tc>
      </w:tr>
    </w:tbl>
    <w:p w14:paraId="731D7BEC" w14:textId="77777777" w:rsidR="00892914" w:rsidRDefault="0089291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27F70F" w14:textId="77777777" w:rsidR="00892914" w:rsidRDefault="00E041F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113DCAB3" w14:textId="77777777" w:rsidR="00892914" w:rsidRDefault="00E041F5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0A95FD1D" w14:textId="50490074" w:rsidR="00892914" w:rsidRDefault="00E041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A67B4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8E0E44">
        <w:rPr>
          <w:rFonts w:ascii="Times New Roman" w:hAnsi="Times New Roman" w:cs="Times New Roman"/>
          <w:bCs/>
          <w:sz w:val="28"/>
          <w:szCs w:val="28"/>
        </w:rPr>
        <w:t>борьба на поясах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71BEAF9" w14:textId="77777777" w:rsidR="00892914" w:rsidRDefault="00E041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CAA617E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F6ACFB3" w14:textId="77777777" w:rsidR="00892914" w:rsidRDefault="00E041F5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Учебно-тренировочные мероприятия</w:t>
      </w:r>
    </w:p>
    <w:p w14:paraId="4FAEF751" w14:textId="77777777" w:rsidR="00892914" w:rsidRDefault="00892914">
      <w:pPr>
        <w:pStyle w:val="aff6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01"/>
        <w:gridCol w:w="2242"/>
        <w:gridCol w:w="1268"/>
        <w:gridCol w:w="103"/>
        <w:gridCol w:w="1924"/>
        <w:gridCol w:w="1954"/>
        <w:gridCol w:w="2214"/>
      </w:tblGrid>
      <w:tr w:rsidR="00892914" w14:paraId="5F92B76F" w14:textId="77777777" w:rsidTr="00A67B48">
        <w:trPr>
          <w:trHeight w:val="20"/>
        </w:trPr>
        <w:tc>
          <w:tcPr>
            <w:tcW w:w="420" w:type="dxa"/>
            <w:vMerge w:val="restart"/>
            <w:shd w:val="clear" w:color="auto" w:fill="auto"/>
            <w:vAlign w:val="center"/>
          </w:tcPr>
          <w:p w14:paraId="0652D0D8" w14:textId="77777777"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2251" w:type="dxa"/>
            <w:vMerge w:val="restart"/>
            <w:shd w:val="clear" w:color="auto" w:fill="auto"/>
            <w:vAlign w:val="center"/>
          </w:tcPr>
          <w:p w14:paraId="3222AFF5" w14:textId="77777777"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  <w:bCs/>
              </w:rPr>
              <w:t>Виды учебно-тренировочных мероприятий</w:t>
            </w:r>
          </w:p>
        </w:tc>
        <w:tc>
          <w:tcPr>
            <w:tcW w:w="7533" w:type="dxa"/>
            <w:gridSpan w:val="5"/>
            <w:shd w:val="clear" w:color="auto" w:fill="auto"/>
            <w:vAlign w:val="center"/>
          </w:tcPr>
          <w:p w14:paraId="77C51A66" w14:textId="57C9C2B3"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  <w:bCs/>
              </w:rPr>
              <w:t xml:space="preserve">Предельная продолжительность учебно-тренировочных мероприятий </w:t>
            </w:r>
            <w:r w:rsidR="00A67B48" w:rsidRPr="009C34EB">
              <w:rPr>
                <w:rFonts w:ascii="Times New Roman" w:hAnsi="Times New Roman" w:cs="Times New Roman"/>
                <w:bCs/>
              </w:rPr>
              <w:br/>
            </w:r>
            <w:r w:rsidRPr="009C34EB">
              <w:rPr>
                <w:rFonts w:ascii="Times New Roman" w:hAnsi="Times New Roman" w:cs="Times New Roman"/>
                <w:bCs/>
              </w:rPr>
              <w:t xml:space="preserve">по этапам спортивной подготовки (количество суток) </w:t>
            </w:r>
            <w:r w:rsidRPr="009C34EB">
              <w:rPr>
                <w:rFonts w:ascii="Times New Roman" w:hAnsi="Times New Roman" w:cs="Times New Roman"/>
                <w:bCs/>
              </w:rPr>
              <w:br/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892914" w14:paraId="14C2713F" w14:textId="77777777" w:rsidTr="00A67B48">
        <w:trPr>
          <w:trHeight w:val="20"/>
        </w:trPr>
        <w:tc>
          <w:tcPr>
            <w:tcW w:w="420" w:type="dxa"/>
            <w:vMerge/>
            <w:shd w:val="clear" w:color="auto" w:fill="auto"/>
            <w:vAlign w:val="center"/>
          </w:tcPr>
          <w:p w14:paraId="1A940B3F" w14:textId="77777777" w:rsidR="00892914" w:rsidRPr="009C34EB" w:rsidRDefault="00892914" w:rsidP="00755B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51" w:type="dxa"/>
            <w:vMerge/>
            <w:shd w:val="clear" w:color="auto" w:fill="auto"/>
            <w:vAlign w:val="center"/>
          </w:tcPr>
          <w:p w14:paraId="3C803545" w14:textId="77777777" w:rsidR="00892914" w:rsidRPr="009C34EB" w:rsidRDefault="00892914" w:rsidP="00755B3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D88798D" w14:textId="77777777"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  <w:bCs/>
              </w:rPr>
              <w:t>Этап начальной подготовки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14:paraId="17ABD5C4" w14:textId="77777777"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  <w:bCs/>
              </w:rPr>
              <w:t xml:space="preserve">Учебно-тренировочный этап </w:t>
            </w:r>
          </w:p>
          <w:p w14:paraId="363474E1" w14:textId="77777777"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  <w:bCs/>
              </w:rPr>
              <w:t>(этап спортивной специализации)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1574A9D1" w14:textId="21B46D9D"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  <w:bCs/>
              </w:rPr>
              <w:t>Этап совершен</w:t>
            </w:r>
            <w:r w:rsidR="009B49DE" w:rsidRPr="009C34EB">
              <w:rPr>
                <w:rFonts w:ascii="Times New Roman" w:hAnsi="Times New Roman" w:cs="Times New Roman"/>
                <w:bCs/>
              </w:rPr>
              <w:t>ство</w:t>
            </w:r>
            <w:r w:rsidRPr="009C34EB">
              <w:rPr>
                <w:rFonts w:ascii="Times New Roman" w:hAnsi="Times New Roman" w:cs="Times New Roman"/>
                <w:bCs/>
              </w:rPr>
              <w:t>-</w:t>
            </w:r>
            <w:r w:rsidRPr="009C34EB">
              <w:rPr>
                <w:rFonts w:ascii="Times New Roman" w:hAnsi="Times New Roman" w:cs="Times New Roman"/>
                <w:bCs/>
              </w:rPr>
              <w:br/>
            </w:r>
            <w:proofErr w:type="spellStart"/>
            <w:r w:rsidRPr="009C34EB">
              <w:rPr>
                <w:rFonts w:ascii="Times New Roman" w:hAnsi="Times New Roman" w:cs="Times New Roman"/>
                <w:bCs/>
              </w:rPr>
              <w:t>вания</w:t>
            </w:r>
            <w:proofErr w:type="spellEnd"/>
            <w:r w:rsidRPr="009C34EB">
              <w:rPr>
                <w:rFonts w:ascii="Times New Roman" w:hAnsi="Times New Roman" w:cs="Times New Roman"/>
                <w:bCs/>
              </w:rPr>
              <w:t xml:space="preserve"> спортивного мастерства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7A374BE" w14:textId="77777777"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  <w:bCs/>
              </w:rPr>
              <w:t>Этап высшего спортивного мастерства</w:t>
            </w:r>
          </w:p>
        </w:tc>
      </w:tr>
      <w:tr w:rsidR="00892914" w14:paraId="65870397" w14:textId="77777777" w:rsidTr="00A67B48">
        <w:trPr>
          <w:trHeight w:val="567"/>
        </w:trPr>
        <w:tc>
          <w:tcPr>
            <w:tcW w:w="10204" w:type="dxa"/>
            <w:gridSpan w:val="7"/>
            <w:shd w:val="clear" w:color="auto" w:fill="auto"/>
            <w:vAlign w:val="center"/>
          </w:tcPr>
          <w:p w14:paraId="027F37A9" w14:textId="77777777"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892914" w14:paraId="0F21EB36" w14:textId="77777777" w:rsidTr="00A67B48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07A1B6B7" w14:textId="77777777"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61EB4273" w14:textId="77777777"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9C34EB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9C34EB">
              <w:rPr>
                <w:rFonts w:ascii="Times New Roman" w:hAnsi="Times New Roman" w:cs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96129EB" w14:textId="77777777"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14:paraId="3F91E4AD" w14:textId="77777777"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5AFEA58D" w14:textId="77777777"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621F0DB" w14:textId="77777777"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</w:rPr>
              <w:t>21</w:t>
            </w:r>
          </w:p>
        </w:tc>
      </w:tr>
      <w:tr w:rsidR="00892914" w14:paraId="6780AE01" w14:textId="77777777" w:rsidTr="00A67B48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23492E97" w14:textId="77777777"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498D24A1" w14:textId="77777777"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9C34EB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9C34EB">
              <w:rPr>
                <w:rFonts w:ascii="Times New Roman" w:hAnsi="Times New Roman" w:cs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6C32328" w14:textId="77777777"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14:paraId="47289A3C" w14:textId="77777777"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7BB1CE6E" w14:textId="77777777"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F493B9B" w14:textId="77777777"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</w:rPr>
              <w:t>21</w:t>
            </w:r>
          </w:p>
        </w:tc>
      </w:tr>
      <w:tr w:rsidR="00892914" w14:paraId="4CA183C9" w14:textId="77777777" w:rsidTr="00A67B48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4EA05094" w14:textId="77777777"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77400D09" w14:textId="77777777"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9C34EB">
              <w:rPr>
                <w:rFonts w:ascii="Times New Roman" w:hAnsi="Times New Roman" w:cs="Times New Roma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6F411936" w14:textId="77777777"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14:paraId="2F713211" w14:textId="77777777"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249A7CFC" w14:textId="77777777"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5B99BF9" w14:textId="77777777"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</w:rPr>
              <w:t>18</w:t>
            </w:r>
          </w:p>
        </w:tc>
      </w:tr>
      <w:tr w:rsidR="00892914" w14:paraId="44E64684" w14:textId="77777777" w:rsidTr="00A67B48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6B49982C" w14:textId="77777777"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015FCE3E" w14:textId="77777777"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9C34EB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9C34EB">
              <w:rPr>
                <w:rFonts w:ascii="Times New Roman" w:hAnsi="Times New Roman" w:cs="Times New Roman"/>
              </w:rPr>
              <w:br/>
              <w:t xml:space="preserve">к официальным спортивным соревнованиям субъекта </w:t>
            </w:r>
            <w:r w:rsidRPr="009C34EB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377D68C" w14:textId="77777777"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14:paraId="376E9147" w14:textId="77777777"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27C81C9F" w14:textId="77777777"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2FED2B5" w14:textId="77777777"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</w:rPr>
              <w:t>14</w:t>
            </w:r>
          </w:p>
        </w:tc>
      </w:tr>
      <w:tr w:rsidR="00892914" w14:paraId="21A8F8F5" w14:textId="77777777" w:rsidTr="00A67B48">
        <w:trPr>
          <w:trHeight w:val="567"/>
        </w:trPr>
        <w:tc>
          <w:tcPr>
            <w:tcW w:w="10204" w:type="dxa"/>
            <w:gridSpan w:val="7"/>
            <w:shd w:val="clear" w:color="auto" w:fill="auto"/>
            <w:vAlign w:val="center"/>
          </w:tcPr>
          <w:p w14:paraId="512C0AD9" w14:textId="77777777"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</w:rPr>
              <w:lastRenderedPageBreak/>
              <w:t>2. Специальные учебно-тренировочные мероприятия</w:t>
            </w:r>
          </w:p>
        </w:tc>
      </w:tr>
      <w:tr w:rsidR="00892914" w14:paraId="72B69C4E" w14:textId="77777777" w:rsidTr="00A67B48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6A638579" w14:textId="77777777"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07047530" w14:textId="77777777"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1105A13" w14:textId="77777777"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14:paraId="7B5C681C" w14:textId="77777777"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2312F8E1" w14:textId="77777777"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9E28936" w14:textId="77777777"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</w:rPr>
              <w:t>18</w:t>
            </w:r>
          </w:p>
        </w:tc>
      </w:tr>
      <w:tr w:rsidR="00892914" w14:paraId="1609CB23" w14:textId="77777777" w:rsidTr="00A67B48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6297454F" w14:textId="77777777"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604AD3F8" w14:textId="77777777"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eastAsia="Times New Roman" w:hAnsi="Times New Roman" w:cs="Times New Roman"/>
              </w:rPr>
              <w:t>Восстановительные</w:t>
            </w:r>
            <w:r w:rsidRPr="009C34EB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B2BCFE" w14:textId="77777777"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14:paraId="31092554" w14:textId="77777777"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21" w:type="dxa"/>
            <w:gridSpan w:val="2"/>
            <w:shd w:val="clear" w:color="auto" w:fill="auto"/>
            <w:vAlign w:val="center"/>
          </w:tcPr>
          <w:p w14:paraId="46E9E52D" w14:textId="77777777"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</w:rPr>
              <w:t>До 10 суток</w:t>
            </w:r>
          </w:p>
        </w:tc>
      </w:tr>
      <w:tr w:rsidR="00892914" w14:paraId="0C4A31F4" w14:textId="77777777" w:rsidTr="00A67B48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10C2C4C0" w14:textId="77777777"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1B02B4B9" w14:textId="77777777"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</w:rPr>
              <w:t xml:space="preserve">Мероприятия </w:t>
            </w:r>
            <w:r w:rsidRPr="009C34EB">
              <w:rPr>
                <w:rFonts w:ascii="Times New Roman" w:hAnsi="Times New Roman" w:cs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1DBCECF" w14:textId="21DDDFA7" w:rsidR="00892914" w:rsidRPr="009C34EB" w:rsidRDefault="009B49DE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14:paraId="7899BE7A" w14:textId="57D9D0D0" w:rsidR="00892914" w:rsidRPr="009C34EB" w:rsidRDefault="009B49DE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21" w:type="dxa"/>
            <w:gridSpan w:val="2"/>
            <w:shd w:val="clear" w:color="auto" w:fill="auto"/>
            <w:vAlign w:val="center"/>
          </w:tcPr>
          <w:p w14:paraId="3D2D4203" w14:textId="77777777"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</w:rPr>
              <w:t>До 3 суток</w:t>
            </w:r>
            <w:r w:rsidRPr="009C34EB">
              <w:rPr>
                <w:rFonts w:ascii="Times New Roman" w:eastAsia="Times New Roman" w:hAnsi="Times New Roman" w:cs="Times New Roman"/>
              </w:rPr>
              <w:t>,</w:t>
            </w:r>
            <w:r w:rsidRPr="009C34EB">
              <w:rPr>
                <w:rFonts w:ascii="Times New Roman" w:hAnsi="Times New Roman" w:cs="Times New Roman"/>
              </w:rPr>
              <w:t xml:space="preserve"> но не более 2 раз в год</w:t>
            </w:r>
          </w:p>
        </w:tc>
      </w:tr>
      <w:tr w:rsidR="00892914" w14:paraId="1BA92A64" w14:textId="77777777" w:rsidTr="00A67B48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156B0E59" w14:textId="77777777"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4712225B" w14:textId="77777777"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9C34EB">
              <w:rPr>
                <w:rFonts w:ascii="Times New Roman" w:hAnsi="Times New Roman" w:cs="Times New Roman"/>
              </w:rPr>
              <w:br/>
              <w:t>в каникулярный период</w:t>
            </w:r>
          </w:p>
        </w:tc>
        <w:tc>
          <w:tcPr>
            <w:tcW w:w="3312" w:type="dxa"/>
            <w:gridSpan w:val="3"/>
            <w:shd w:val="clear" w:color="auto" w:fill="auto"/>
            <w:vAlign w:val="center"/>
          </w:tcPr>
          <w:p w14:paraId="1DBCD57A" w14:textId="078F8AC8" w:rsidR="00892914" w:rsidRPr="009C34EB" w:rsidRDefault="006B1A88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</w:rPr>
              <w:t xml:space="preserve">До 21 </w:t>
            </w:r>
            <w:r w:rsidR="004244C4" w:rsidRPr="009C34EB">
              <w:rPr>
                <w:rFonts w:ascii="Times New Roman" w:hAnsi="Times New Roman" w:cs="Times New Roman"/>
              </w:rPr>
              <w:t>суток</w:t>
            </w:r>
            <w:r w:rsidRPr="009C34EB">
              <w:rPr>
                <w:rFonts w:ascii="Times New Roman" w:hAnsi="Times New Roman" w:cs="Times New Roman"/>
              </w:rPr>
              <w:t xml:space="preserve"> подряд и не более двух учебно-тренировочных мероприятий в год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705669AE" w14:textId="77777777"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E21398A" w14:textId="77777777"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</w:rPr>
              <w:t>-</w:t>
            </w:r>
          </w:p>
        </w:tc>
      </w:tr>
      <w:tr w:rsidR="00892914" w14:paraId="48FD72BA" w14:textId="77777777" w:rsidTr="00A67B48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43CC0E34" w14:textId="77777777"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0649AC7F" w14:textId="77777777"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</w:rPr>
              <w:t xml:space="preserve">Просмотровые </w:t>
            </w:r>
            <w:r w:rsidRPr="009C34EB">
              <w:rPr>
                <w:rFonts w:ascii="Times New Roman" w:hAnsi="Times New Roman" w:cs="Times New Roman"/>
              </w:rPr>
              <w:br/>
              <w:t>учебно-тренировочные мероприятия</w:t>
            </w:r>
          </w:p>
        </w:tc>
        <w:tc>
          <w:tcPr>
            <w:tcW w:w="1372" w:type="dxa"/>
            <w:gridSpan w:val="2"/>
            <w:shd w:val="clear" w:color="auto" w:fill="auto"/>
            <w:vAlign w:val="center"/>
          </w:tcPr>
          <w:p w14:paraId="536B422D" w14:textId="77777777"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61" w:type="dxa"/>
            <w:gridSpan w:val="3"/>
            <w:shd w:val="clear" w:color="auto" w:fill="auto"/>
            <w:vAlign w:val="center"/>
          </w:tcPr>
          <w:p w14:paraId="54D6A179" w14:textId="77777777"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</w:rPr>
              <w:t>До 60 суток</w:t>
            </w:r>
          </w:p>
        </w:tc>
      </w:tr>
    </w:tbl>
    <w:p w14:paraId="3E272642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EF37FE6" w14:textId="77777777" w:rsidR="00892914" w:rsidRDefault="00E041F5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br w:type="page"/>
      </w:r>
    </w:p>
    <w:p w14:paraId="5E7E9729" w14:textId="77777777" w:rsidR="00892914" w:rsidRDefault="00E041F5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3979DC6F" w14:textId="4FF3946D" w:rsidR="00892914" w:rsidRDefault="00E041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A67B4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8E0E44">
        <w:rPr>
          <w:rFonts w:ascii="Times New Roman" w:hAnsi="Times New Roman" w:cs="Times New Roman"/>
          <w:bCs/>
          <w:sz w:val="28"/>
          <w:szCs w:val="28"/>
        </w:rPr>
        <w:t>борьба на поясах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130A4E51" w14:textId="77777777" w:rsidR="00892914" w:rsidRDefault="00E041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D6B318D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458A392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787FE78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73A00AE" w14:textId="77777777" w:rsidR="00892914" w:rsidRDefault="00E041F5">
      <w:pPr>
        <w:pStyle w:val="afa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Объем соревновательной деятельности </w:t>
      </w:r>
    </w:p>
    <w:p w14:paraId="0739112B" w14:textId="77777777" w:rsidR="00892914" w:rsidRDefault="00892914">
      <w:pPr>
        <w:pStyle w:val="af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62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741"/>
        <w:gridCol w:w="994"/>
        <w:gridCol w:w="976"/>
        <w:gridCol w:w="1140"/>
        <w:gridCol w:w="2479"/>
        <w:gridCol w:w="1676"/>
      </w:tblGrid>
      <w:tr w:rsidR="00892914" w:rsidRPr="0019626E" w14:paraId="1528707B" w14:textId="77777777" w:rsidTr="00792C9E"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45F23" w14:textId="1A144C0C" w:rsidR="00892914" w:rsidRPr="0019626E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26E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спортивных соревнований</w:t>
            </w:r>
          </w:p>
        </w:tc>
        <w:tc>
          <w:tcPr>
            <w:tcW w:w="80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28440" w14:textId="77777777" w:rsidR="00892914" w:rsidRPr="0019626E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26E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годы спортивной подготовки</w:t>
            </w:r>
          </w:p>
        </w:tc>
      </w:tr>
      <w:tr w:rsidR="00892914" w:rsidRPr="0019626E" w14:paraId="7C2CAF1E" w14:textId="77777777" w:rsidTr="00792C9E">
        <w:trPr>
          <w:trHeight w:val="1222"/>
        </w:trPr>
        <w:tc>
          <w:tcPr>
            <w:tcW w:w="23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FE15F" w14:textId="77777777" w:rsidR="00892914" w:rsidRPr="0019626E" w:rsidRDefault="008929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5C651" w14:textId="77777777" w:rsidR="00892914" w:rsidRPr="0019626E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26E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1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5CBDF" w14:textId="77777777" w:rsidR="00892914" w:rsidRPr="0019626E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26E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24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AF78F" w14:textId="77777777" w:rsidR="00892914" w:rsidRPr="0019626E" w:rsidRDefault="00E041F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26E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6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82914" w14:textId="77777777" w:rsidR="00892914" w:rsidRPr="0019626E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26E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892914" w:rsidRPr="0019626E" w14:paraId="108E1427" w14:textId="77777777" w:rsidTr="00792C9E">
        <w:trPr>
          <w:trHeight w:val="697"/>
        </w:trPr>
        <w:tc>
          <w:tcPr>
            <w:tcW w:w="23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6FD58" w14:textId="77777777" w:rsidR="00892914" w:rsidRPr="0019626E" w:rsidRDefault="008929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20518" w14:textId="77777777" w:rsidR="00892914" w:rsidRPr="0019626E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26E">
              <w:rPr>
                <w:rFonts w:ascii="Times New Roman" w:eastAsia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A2151" w14:textId="77777777" w:rsidR="00892914" w:rsidRPr="0019626E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26E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CF1BA" w14:textId="77777777" w:rsidR="00892914" w:rsidRPr="0019626E" w:rsidRDefault="00E041F5">
            <w:pPr>
              <w:widowControl w:val="0"/>
              <w:spacing w:after="0" w:line="240" w:lineRule="auto"/>
              <w:ind w:left="-21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26E">
              <w:rPr>
                <w:rFonts w:ascii="Times New Roman" w:eastAsia="Times New Roman" w:hAnsi="Times New Roman" w:cs="Times New Roman"/>
                <w:sz w:val="28"/>
                <w:szCs w:val="28"/>
              </w:rPr>
              <w:t>До трех лет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231E" w14:textId="77777777" w:rsidR="00892914" w:rsidRPr="0019626E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26E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трех лет</w:t>
            </w:r>
          </w:p>
        </w:tc>
        <w:tc>
          <w:tcPr>
            <w:tcW w:w="2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A18BA" w14:textId="77777777" w:rsidR="00892914" w:rsidRPr="0019626E" w:rsidRDefault="008929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387D1" w14:textId="77777777" w:rsidR="00892914" w:rsidRPr="0019626E" w:rsidRDefault="008929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14" w:rsidRPr="0019626E" w14:paraId="6029325D" w14:textId="77777777" w:rsidTr="00792C9E">
        <w:tc>
          <w:tcPr>
            <w:tcW w:w="2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7CAA0" w14:textId="77777777" w:rsidR="00892914" w:rsidRPr="0019626E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26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52748" w14:textId="77777777" w:rsidR="00892914" w:rsidRPr="0019626E" w:rsidRDefault="00E0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2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0AFC1" w14:textId="77777777" w:rsidR="00892914" w:rsidRPr="0019626E" w:rsidRDefault="00E0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2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3343E" w14:textId="77777777" w:rsidR="00892914" w:rsidRPr="0019626E" w:rsidRDefault="00E0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2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7E52E" w14:textId="0EA7F00E" w:rsidR="00892914" w:rsidRPr="0019626E" w:rsidRDefault="0019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2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0162D" w14:textId="77777777" w:rsidR="00892914" w:rsidRPr="0019626E" w:rsidRDefault="00E0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2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F9EBB" w14:textId="77777777" w:rsidR="00892914" w:rsidRPr="0019626E" w:rsidRDefault="00E0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2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92914" w:rsidRPr="0019626E" w14:paraId="50B8384F" w14:textId="77777777" w:rsidTr="00792C9E">
        <w:tc>
          <w:tcPr>
            <w:tcW w:w="2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E1019" w14:textId="3665C88E" w:rsidR="00892914" w:rsidRPr="00792C9E" w:rsidRDefault="00792C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Отборочные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C61A8" w14:textId="77777777" w:rsidR="00892914" w:rsidRPr="0019626E" w:rsidRDefault="00E041F5">
            <w:pPr>
              <w:pStyle w:val="TableParagraph"/>
              <w:suppressAutoHyphens/>
              <w:ind w:left="9"/>
              <w:jc w:val="center"/>
              <w:rPr>
                <w:sz w:val="28"/>
                <w:szCs w:val="28"/>
              </w:rPr>
            </w:pPr>
            <w:r w:rsidRPr="0019626E"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B23F3" w14:textId="77777777" w:rsidR="00892914" w:rsidRPr="0019626E" w:rsidRDefault="00E041F5">
            <w:pPr>
              <w:pStyle w:val="TableParagraph"/>
              <w:suppressAutoHyphens/>
              <w:ind w:left="11"/>
              <w:jc w:val="center"/>
              <w:rPr>
                <w:sz w:val="28"/>
                <w:szCs w:val="28"/>
              </w:rPr>
            </w:pPr>
            <w:r w:rsidRPr="0019626E">
              <w:rPr>
                <w:sz w:val="28"/>
                <w:szCs w:val="28"/>
              </w:rPr>
              <w:t>-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F0AC7" w14:textId="77777777" w:rsidR="00892914" w:rsidRPr="0019626E" w:rsidRDefault="00E041F5">
            <w:pPr>
              <w:pStyle w:val="TableParagraph"/>
              <w:suppressAutoHyphens/>
              <w:ind w:left="12"/>
              <w:jc w:val="center"/>
              <w:rPr>
                <w:sz w:val="28"/>
                <w:szCs w:val="28"/>
              </w:rPr>
            </w:pPr>
            <w:r w:rsidRPr="0019626E">
              <w:rPr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D448B" w14:textId="77777777" w:rsidR="00892914" w:rsidRPr="0019626E" w:rsidRDefault="00E041F5">
            <w:pPr>
              <w:pStyle w:val="TableParagraph"/>
              <w:suppressAutoHyphens/>
              <w:ind w:left="17"/>
              <w:jc w:val="center"/>
              <w:rPr>
                <w:sz w:val="28"/>
                <w:szCs w:val="28"/>
              </w:rPr>
            </w:pPr>
            <w:r w:rsidRPr="0019626E">
              <w:rPr>
                <w:sz w:val="28"/>
                <w:szCs w:val="28"/>
              </w:rPr>
              <w:t>1</w:t>
            </w: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B5094" w14:textId="77777777" w:rsidR="00892914" w:rsidRPr="0019626E" w:rsidRDefault="00E041F5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 w:rsidRPr="0019626E">
              <w:rPr>
                <w:sz w:val="28"/>
                <w:szCs w:val="28"/>
              </w:rPr>
              <w:t>1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F0D91" w14:textId="6C5FD84A" w:rsidR="00892914" w:rsidRPr="0019626E" w:rsidRDefault="0019626E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 w:rsidRPr="0019626E">
              <w:rPr>
                <w:sz w:val="28"/>
                <w:szCs w:val="28"/>
              </w:rPr>
              <w:t>2</w:t>
            </w:r>
          </w:p>
        </w:tc>
      </w:tr>
      <w:tr w:rsidR="008E0E44" w:rsidRPr="0019626E" w14:paraId="0904B301" w14:textId="77777777" w:rsidTr="00792C9E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73959" w14:textId="1F3305E6" w:rsidR="008E0E44" w:rsidRPr="0019626E" w:rsidRDefault="00792C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FAE53" w14:textId="4ABD55D0" w:rsidR="008E0E44" w:rsidRPr="0019626E" w:rsidRDefault="0019626E">
            <w:pPr>
              <w:pStyle w:val="TableParagraph"/>
              <w:suppressAutoHyphens/>
              <w:ind w:left="9"/>
              <w:jc w:val="center"/>
              <w:rPr>
                <w:sz w:val="28"/>
                <w:szCs w:val="28"/>
              </w:rPr>
            </w:pPr>
            <w:r w:rsidRPr="0019626E"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F9051" w14:textId="5C91FAA1" w:rsidR="008E0E44" w:rsidRPr="0019626E" w:rsidRDefault="0019626E">
            <w:pPr>
              <w:pStyle w:val="TableParagraph"/>
              <w:suppressAutoHyphens/>
              <w:ind w:left="11"/>
              <w:jc w:val="center"/>
              <w:rPr>
                <w:sz w:val="28"/>
                <w:szCs w:val="28"/>
              </w:rPr>
            </w:pPr>
            <w:r w:rsidRPr="0019626E">
              <w:rPr>
                <w:sz w:val="28"/>
                <w:szCs w:val="28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04CD1" w14:textId="6748EC2B" w:rsidR="008E0E44" w:rsidRPr="0019626E" w:rsidRDefault="0019626E">
            <w:pPr>
              <w:pStyle w:val="TableParagraph"/>
              <w:suppressAutoHyphens/>
              <w:ind w:left="12"/>
              <w:jc w:val="center"/>
              <w:rPr>
                <w:sz w:val="28"/>
                <w:szCs w:val="28"/>
              </w:rPr>
            </w:pPr>
            <w:r w:rsidRPr="0019626E">
              <w:rPr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FBC27" w14:textId="73992D39" w:rsidR="008E0E44" w:rsidRPr="0019626E" w:rsidRDefault="0019626E">
            <w:pPr>
              <w:pStyle w:val="TableParagraph"/>
              <w:suppressAutoHyphens/>
              <w:ind w:left="17"/>
              <w:jc w:val="center"/>
              <w:rPr>
                <w:sz w:val="28"/>
                <w:szCs w:val="28"/>
              </w:rPr>
            </w:pPr>
            <w:r w:rsidRPr="0019626E">
              <w:rPr>
                <w:sz w:val="28"/>
                <w:szCs w:val="28"/>
              </w:rPr>
              <w:t>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EFEB" w14:textId="5668CA5C" w:rsidR="008E0E44" w:rsidRPr="0019626E" w:rsidRDefault="0019626E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 w:rsidRPr="0019626E">
              <w:rPr>
                <w:sz w:val="28"/>
                <w:szCs w:val="28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DFCB7" w14:textId="0D27FF92" w:rsidR="008E0E44" w:rsidRPr="0019626E" w:rsidRDefault="0019626E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 w:rsidRPr="0019626E">
              <w:rPr>
                <w:sz w:val="28"/>
                <w:szCs w:val="28"/>
              </w:rPr>
              <w:t>1</w:t>
            </w:r>
          </w:p>
        </w:tc>
      </w:tr>
      <w:tr w:rsidR="008E0E44" w:rsidRPr="0019626E" w14:paraId="02514BD7" w14:textId="77777777" w:rsidTr="00792C9E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B8311" w14:textId="10A8D68A" w:rsidR="008E0E44" w:rsidRPr="0019626E" w:rsidRDefault="00792C9E" w:rsidP="00792C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</w:t>
            </w:r>
            <w:r w:rsidR="0019626E" w:rsidRPr="0019626E">
              <w:rPr>
                <w:rFonts w:ascii="Times New Roman" w:eastAsia="Times New Roman" w:hAnsi="Times New Roman" w:cs="Times New Roman"/>
                <w:sz w:val="28"/>
                <w:szCs w:val="28"/>
              </w:rPr>
              <w:t>поединков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0179C" w14:textId="621D9C21" w:rsidR="008E0E44" w:rsidRPr="0019626E" w:rsidRDefault="0019626E" w:rsidP="0019626E">
            <w:pPr>
              <w:pStyle w:val="TableParagraph"/>
              <w:suppressAutoHyphens/>
              <w:ind w:left="9"/>
              <w:jc w:val="center"/>
              <w:rPr>
                <w:sz w:val="28"/>
                <w:szCs w:val="28"/>
              </w:rPr>
            </w:pPr>
            <w:r w:rsidRPr="0019626E">
              <w:rPr>
                <w:sz w:val="28"/>
                <w:szCs w:val="28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6C636" w14:textId="24FB8E4F" w:rsidR="008E0E44" w:rsidRPr="0019626E" w:rsidRDefault="0019626E" w:rsidP="0019626E">
            <w:pPr>
              <w:pStyle w:val="TableParagraph"/>
              <w:suppressAutoHyphens/>
              <w:ind w:left="11"/>
              <w:jc w:val="center"/>
              <w:rPr>
                <w:sz w:val="28"/>
                <w:szCs w:val="28"/>
              </w:rPr>
            </w:pPr>
            <w:r w:rsidRPr="0019626E">
              <w:rPr>
                <w:sz w:val="28"/>
                <w:szCs w:val="28"/>
              </w:rPr>
              <w:t>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F0046" w14:textId="4C6D3D87" w:rsidR="008E0E44" w:rsidRPr="0019626E" w:rsidRDefault="0019626E" w:rsidP="0019626E">
            <w:pPr>
              <w:pStyle w:val="TableParagraph"/>
              <w:suppressAutoHyphens/>
              <w:ind w:left="12"/>
              <w:jc w:val="center"/>
              <w:rPr>
                <w:sz w:val="28"/>
                <w:szCs w:val="28"/>
              </w:rPr>
            </w:pPr>
            <w:r w:rsidRPr="0019626E">
              <w:rPr>
                <w:sz w:val="28"/>
                <w:szCs w:val="28"/>
              </w:rPr>
              <w:t>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A6489" w14:textId="07D3D17A" w:rsidR="008E0E44" w:rsidRPr="0019626E" w:rsidRDefault="0019626E" w:rsidP="0019626E">
            <w:pPr>
              <w:pStyle w:val="TableParagraph"/>
              <w:suppressAutoHyphens/>
              <w:ind w:left="17"/>
              <w:jc w:val="center"/>
              <w:rPr>
                <w:sz w:val="28"/>
                <w:szCs w:val="28"/>
              </w:rPr>
            </w:pPr>
            <w:r w:rsidRPr="0019626E">
              <w:rPr>
                <w:sz w:val="28"/>
                <w:szCs w:val="28"/>
              </w:rPr>
              <w:t>14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F8CD9" w14:textId="07332A4A" w:rsidR="008E0E44" w:rsidRPr="0019626E" w:rsidRDefault="0019626E" w:rsidP="0019626E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 w:rsidRPr="0019626E">
              <w:rPr>
                <w:sz w:val="28"/>
                <w:szCs w:val="28"/>
              </w:rPr>
              <w:t>40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B39B2" w14:textId="3EDD4C1A" w:rsidR="008E0E44" w:rsidRPr="0019626E" w:rsidRDefault="0019626E" w:rsidP="0019626E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 w:rsidRPr="0019626E">
              <w:rPr>
                <w:sz w:val="28"/>
                <w:szCs w:val="28"/>
              </w:rPr>
              <w:t>40</w:t>
            </w:r>
          </w:p>
        </w:tc>
      </w:tr>
    </w:tbl>
    <w:p w14:paraId="30DD015F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98A7454" w14:textId="77777777" w:rsidR="00892914" w:rsidRDefault="00E041F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3F9D73B0" w14:textId="77777777" w:rsidR="00892914" w:rsidRDefault="00E041F5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166BF11F" w14:textId="7EC82187" w:rsidR="00892914" w:rsidRDefault="00E041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 w:rsidR="00A67B48">
        <w:rPr>
          <w:rFonts w:ascii="Times New Roman" w:hAnsi="Times New Roman" w:cs="Times New Roman"/>
          <w:sz w:val="28"/>
          <w:szCs w:val="28"/>
        </w:rPr>
        <w:t xml:space="preserve"> </w:t>
      </w:r>
      <w:r w:rsidR="00A67B4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19626E">
        <w:rPr>
          <w:rFonts w:ascii="Times New Roman" w:hAnsi="Times New Roman" w:cs="Times New Roman"/>
          <w:bCs/>
          <w:sz w:val="28"/>
          <w:szCs w:val="28"/>
        </w:rPr>
        <w:t>борьба на поясах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60DDEFE" w14:textId="77777777" w:rsidR="00892914" w:rsidRDefault="00E041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D30A0F9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D9C3D1B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DE12E0C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2619B69" w14:textId="77777777" w:rsidR="00A344FA" w:rsidRDefault="00A344FA" w:rsidP="00A344FA">
      <w:pPr>
        <w:widowControl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344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A344F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и иных мероприятий в структуре </w:t>
      </w:r>
      <w:r w:rsidRPr="00A344FA">
        <w:rPr>
          <w:rFonts w:ascii="Times New Roman" w:hAnsi="Times New Roman" w:cs="Times New Roman"/>
          <w:b/>
          <w:color w:val="auto"/>
          <w:sz w:val="28"/>
          <w:szCs w:val="28"/>
        </w:rPr>
        <w:br/>
        <w:t>учебно-тренировочного процесса на этапах спортивной подготовки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1C78AB24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5000" w:type="pct"/>
        <w:tblInd w:w="57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1"/>
        <w:gridCol w:w="2249"/>
        <w:gridCol w:w="853"/>
        <w:gridCol w:w="927"/>
        <w:gridCol w:w="976"/>
        <w:gridCol w:w="1087"/>
        <w:gridCol w:w="2003"/>
        <w:gridCol w:w="1714"/>
      </w:tblGrid>
      <w:tr w:rsidR="00892914" w14:paraId="5AB55CFC" w14:textId="77777777" w:rsidTr="003054E0"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A4D95" w14:textId="77777777" w:rsidR="00892914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F2E3D" w14:textId="2EA22EF8" w:rsidR="00892914" w:rsidRDefault="00A344F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A344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7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D9D38" w14:textId="77777777" w:rsidR="00892914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892914" w14:paraId="308344EF" w14:textId="77777777" w:rsidTr="003054E0">
        <w:tc>
          <w:tcPr>
            <w:tcW w:w="5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D2242" w14:textId="77777777" w:rsidR="00892914" w:rsidRDefault="008929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841B3" w14:textId="77777777" w:rsidR="00892914" w:rsidRDefault="008929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D5675" w14:textId="77777777" w:rsidR="00892914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0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A8599" w14:textId="77777777" w:rsidR="00892914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200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3EFCE" w14:textId="77777777" w:rsidR="00892914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совершенство-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спортивного мастерства </w:t>
            </w:r>
          </w:p>
        </w:tc>
        <w:tc>
          <w:tcPr>
            <w:tcW w:w="17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3BF00" w14:textId="77777777" w:rsidR="00892914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892914" w14:paraId="4D9BC8CD" w14:textId="77777777" w:rsidTr="003054E0">
        <w:tc>
          <w:tcPr>
            <w:tcW w:w="5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847D0" w14:textId="77777777" w:rsidR="00892914" w:rsidRDefault="008929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7B8DF" w14:textId="77777777" w:rsidR="00892914" w:rsidRDefault="008929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C39B2" w14:textId="77777777" w:rsidR="00892914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года 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E5715" w14:textId="77777777" w:rsidR="00892914" w:rsidRDefault="00E041F5">
            <w:pPr>
              <w:spacing w:after="0" w:line="240" w:lineRule="auto"/>
              <w:ind w:left="-62" w:right="-62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F6605" w14:textId="77777777" w:rsidR="00892914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трех лет 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999CB" w14:textId="77777777" w:rsidR="00892914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трех лет </w:t>
            </w:r>
          </w:p>
        </w:tc>
        <w:tc>
          <w:tcPr>
            <w:tcW w:w="20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DF8A2" w14:textId="77777777" w:rsidR="00892914" w:rsidRDefault="008929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82A4E" w14:textId="77777777" w:rsidR="00892914" w:rsidRDefault="008929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892914" w14:paraId="3377CD42" w14:textId="77777777" w:rsidTr="003054E0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351D6" w14:textId="77777777" w:rsidR="00892914" w:rsidRDefault="00E041F5">
            <w:pPr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77821" w14:textId="77777777" w:rsidR="00892914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8475A" w14:textId="1AF149C0" w:rsidR="00892914" w:rsidRPr="008506CC" w:rsidRDefault="0019626E">
            <w:pPr>
              <w:spacing w:after="0" w:line="240" w:lineRule="auto"/>
              <w:contextualSpacing/>
              <w:jc w:val="center"/>
            </w:pPr>
            <w:r w:rsidRPr="00850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43-60</w:t>
            </w:r>
            <w:r w:rsidR="00E041F5" w:rsidRPr="00850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63ED5" w14:textId="576CFFB8" w:rsidR="00892914" w:rsidRPr="008506CC" w:rsidRDefault="0019626E">
            <w:pPr>
              <w:spacing w:after="0" w:line="240" w:lineRule="auto"/>
              <w:contextualSpacing/>
              <w:jc w:val="center"/>
            </w:pPr>
            <w:r w:rsidRPr="00850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38-52</w:t>
            </w:r>
            <w:r w:rsidR="00E041F5" w:rsidRPr="00850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543E1" w14:textId="79CF4401" w:rsidR="00892914" w:rsidRPr="008506CC" w:rsidRDefault="0019626E">
            <w:pPr>
              <w:spacing w:after="0" w:line="240" w:lineRule="auto"/>
              <w:contextualSpacing/>
              <w:jc w:val="center"/>
            </w:pPr>
            <w:r w:rsidRPr="00850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29-47</w:t>
            </w:r>
            <w:r w:rsidR="00E041F5" w:rsidRPr="00850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9C1B1" w14:textId="7CB7A239" w:rsidR="00892914" w:rsidRPr="008506CC" w:rsidRDefault="0019626E">
            <w:pPr>
              <w:spacing w:after="0" w:line="240" w:lineRule="auto"/>
              <w:contextualSpacing/>
              <w:jc w:val="center"/>
            </w:pPr>
            <w:r w:rsidRPr="00850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29-41</w:t>
            </w:r>
            <w:r w:rsidR="00E041F5" w:rsidRPr="00850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86A8E" w14:textId="683FFDA0" w:rsidR="00892914" w:rsidRPr="008506CC" w:rsidRDefault="0019626E">
            <w:pPr>
              <w:spacing w:after="0" w:line="240" w:lineRule="auto"/>
              <w:contextualSpacing/>
              <w:jc w:val="center"/>
            </w:pPr>
            <w:r w:rsidRPr="00850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22-28</w:t>
            </w:r>
            <w:r w:rsidR="00E041F5" w:rsidRPr="00850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CBFD2" w14:textId="65B2BEAA" w:rsidR="00892914" w:rsidRPr="008506CC" w:rsidRDefault="0019626E">
            <w:pPr>
              <w:spacing w:after="0" w:line="240" w:lineRule="auto"/>
              <w:contextualSpacing/>
              <w:jc w:val="center"/>
            </w:pPr>
            <w:r w:rsidRPr="00850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37-45</w:t>
            </w:r>
            <w:r w:rsidR="00E041F5" w:rsidRPr="00850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2914" w14:paraId="6605F8C3" w14:textId="77777777" w:rsidTr="003054E0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A1B05" w14:textId="77777777" w:rsidR="00892914" w:rsidRDefault="00E041F5">
            <w:pPr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B5194" w14:textId="77777777" w:rsidR="00892914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56E89" w14:textId="05507734" w:rsidR="00892914" w:rsidRPr="008506CC" w:rsidRDefault="0019626E">
            <w:pPr>
              <w:spacing w:after="0" w:line="240" w:lineRule="auto"/>
              <w:contextualSpacing/>
              <w:jc w:val="center"/>
            </w:pPr>
            <w:r w:rsidRPr="00850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14-18</w:t>
            </w:r>
            <w:r w:rsidR="00E041F5" w:rsidRPr="00850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E5A74" w14:textId="32ECA171" w:rsidR="00892914" w:rsidRPr="008506CC" w:rsidRDefault="0019626E">
            <w:pPr>
              <w:spacing w:after="0" w:line="240" w:lineRule="auto"/>
              <w:contextualSpacing/>
              <w:jc w:val="center"/>
            </w:pPr>
            <w:r w:rsidRPr="00850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15-20</w:t>
            </w:r>
            <w:r w:rsidR="00E041F5" w:rsidRPr="00850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1086D" w14:textId="66880787" w:rsidR="00892914" w:rsidRPr="008506CC" w:rsidRDefault="0019626E">
            <w:pPr>
              <w:spacing w:after="0" w:line="240" w:lineRule="auto"/>
              <w:contextualSpacing/>
              <w:jc w:val="center"/>
            </w:pPr>
            <w:r w:rsidRPr="00850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18-23</w:t>
            </w:r>
            <w:r w:rsidR="00E041F5" w:rsidRPr="00850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D3A34" w14:textId="20C671A5" w:rsidR="00892914" w:rsidRPr="008506CC" w:rsidRDefault="0019626E">
            <w:pPr>
              <w:spacing w:after="0" w:line="240" w:lineRule="auto"/>
              <w:contextualSpacing/>
              <w:jc w:val="center"/>
            </w:pPr>
            <w:r w:rsidRPr="00850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21-27</w:t>
            </w:r>
            <w:r w:rsidR="00E041F5" w:rsidRPr="00850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EB96D" w14:textId="6B4DFC72" w:rsidR="00892914" w:rsidRPr="008506CC" w:rsidRDefault="0019626E">
            <w:pPr>
              <w:spacing w:after="0" w:line="240" w:lineRule="auto"/>
              <w:contextualSpacing/>
              <w:jc w:val="center"/>
            </w:pPr>
            <w:r w:rsidRPr="00850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20-26</w:t>
            </w:r>
            <w:r w:rsidR="00E041F5" w:rsidRPr="00850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C70F3" w14:textId="7CBB2E1F" w:rsidR="00892914" w:rsidRPr="008506CC" w:rsidRDefault="0019626E">
            <w:pPr>
              <w:spacing w:after="0" w:line="240" w:lineRule="auto"/>
              <w:contextualSpacing/>
              <w:jc w:val="center"/>
            </w:pPr>
            <w:r w:rsidRPr="00850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15-20</w:t>
            </w:r>
            <w:r w:rsidR="00E041F5" w:rsidRPr="00850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2914" w14:paraId="78FDDCCC" w14:textId="77777777" w:rsidTr="003054E0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52C8E" w14:textId="77777777" w:rsidR="00892914" w:rsidRDefault="00E041F5">
            <w:pPr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B03A6" w14:textId="212F611A" w:rsidR="00892914" w:rsidRDefault="0036639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663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Участие в спортивных</w:t>
            </w:r>
            <w:r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7DCC1" w14:textId="77777777" w:rsidR="00892914" w:rsidRPr="008506CC" w:rsidRDefault="00E041F5">
            <w:pPr>
              <w:spacing w:after="0" w:line="240" w:lineRule="auto"/>
              <w:contextualSpacing/>
              <w:jc w:val="center"/>
            </w:pPr>
            <w:r w:rsidRPr="00850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CD611" w14:textId="77777777" w:rsidR="00892914" w:rsidRPr="008506CC" w:rsidRDefault="00E041F5">
            <w:pPr>
              <w:spacing w:after="0" w:line="240" w:lineRule="auto"/>
              <w:contextualSpacing/>
              <w:jc w:val="center"/>
            </w:pPr>
            <w:r w:rsidRPr="00850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D30FA" w14:textId="77777777" w:rsidR="00892914" w:rsidRPr="008506CC" w:rsidRDefault="00E041F5">
            <w:pPr>
              <w:spacing w:after="0" w:line="240" w:lineRule="auto"/>
              <w:contextualSpacing/>
              <w:jc w:val="center"/>
            </w:pPr>
            <w:r w:rsidRPr="00850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CC8C1" w14:textId="77777777" w:rsidR="00892914" w:rsidRPr="008506CC" w:rsidRDefault="00E041F5">
            <w:pPr>
              <w:spacing w:after="0" w:line="240" w:lineRule="auto"/>
              <w:contextualSpacing/>
              <w:jc w:val="center"/>
            </w:pPr>
            <w:r w:rsidRPr="00850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7-12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E571A" w14:textId="77777777" w:rsidR="00892914" w:rsidRPr="008506CC" w:rsidRDefault="00E041F5">
            <w:pPr>
              <w:spacing w:after="0" w:line="240" w:lineRule="auto"/>
              <w:contextualSpacing/>
              <w:jc w:val="center"/>
            </w:pPr>
            <w:r w:rsidRPr="00850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042C3" w14:textId="77777777" w:rsidR="00892914" w:rsidRPr="008506CC" w:rsidRDefault="00E041F5">
            <w:pPr>
              <w:spacing w:after="0" w:line="240" w:lineRule="auto"/>
              <w:contextualSpacing/>
              <w:jc w:val="center"/>
            </w:pPr>
            <w:r w:rsidRPr="00850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8-16</w:t>
            </w:r>
          </w:p>
        </w:tc>
      </w:tr>
      <w:tr w:rsidR="00892914" w14:paraId="3FE4A496" w14:textId="77777777" w:rsidTr="003054E0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C7386" w14:textId="77777777" w:rsidR="00892914" w:rsidRDefault="00E041F5">
            <w:pPr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8A76E" w14:textId="77777777" w:rsidR="00892914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C194E" w14:textId="1ECC500D" w:rsidR="00892914" w:rsidRPr="008506CC" w:rsidRDefault="008506CC">
            <w:pPr>
              <w:spacing w:after="0" w:line="240" w:lineRule="auto"/>
              <w:ind w:left="-94"/>
              <w:contextualSpacing/>
              <w:jc w:val="center"/>
            </w:pPr>
            <w:r w:rsidRPr="00850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18-26</w:t>
            </w:r>
            <w:r w:rsidR="00E041F5" w:rsidRPr="00850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38001" w14:textId="13C6679A" w:rsidR="00892914" w:rsidRPr="008506CC" w:rsidRDefault="008506CC">
            <w:pPr>
              <w:spacing w:after="0" w:line="240" w:lineRule="auto"/>
              <w:contextualSpacing/>
              <w:jc w:val="center"/>
            </w:pPr>
            <w:r w:rsidRPr="00850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24-30</w:t>
            </w:r>
            <w:r w:rsidR="00E041F5" w:rsidRPr="00850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288D3" w14:textId="1330589F" w:rsidR="00892914" w:rsidRPr="008506CC" w:rsidRDefault="00E041F5">
            <w:pPr>
              <w:spacing w:after="0" w:line="240" w:lineRule="auto"/>
              <w:contextualSpacing/>
              <w:jc w:val="center"/>
            </w:pPr>
            <w:r w:rsidRPr="00850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24-</w:t>
            </w:r>
            <w:r w:rsidR="008506CC" w:rsidRPr="00850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7ADB0" w14:textId="417188EE" w:rsidR="00892914" w:rsidRPr="008506CC" w:rsidRDefault="008506CC">
            <w:pPr>
              <w:spacing w:after="0" w:line="240" w:lineRule="auto"/>
              <w:contextualSpacing/>
              <w:jc w:val="center"/>
            </w:pPr>
            <w:r w:rsidRPr="00850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22-30</w:t>
            </w:r>
            <w:r w:rsidR="00E041F5" w:rsidRPr="00850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F2B21" w14:textId="5C5EBBA1" w:rsidR="00892914" w:rsidRPr="008506CC" w:rsidRDefault="008506CC">
            <w:pPr>
              <w:spacing w:after="0" w:line="240" w:lineRule="auto"/>
              <w:contextualSpacing/>
              <w:jc w:val="center"/>
            </w:pPr>
            <w:r w:rsidRPr="00850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28-42</w:t>
            </w:r>
            <w:r w:rsidR="00E041F5" w:rsidRPr="00850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663F0" w14:textId="4885D1E5" w:rsidR="00892914" w:rsidRPr="008506CC" w:rsidRDefault="008506CC">
            <w:pPr>
              <w:spacing w:after="0" w:line="240" w:lineRule="auto"/>
              <w:contextualSpacing/>
              <w:jc w:val="center"/>
            </w:pPr>
            <w:r w:rsidRPr="00850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25-32</w:t>
            </w:r>
            <w:r w:rsidR="00E041F5" w:rsidRPr="00850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2914" w14:paraId="0CD6DDC0" w14:textId="77777777" w:rsidTr="003054E0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AE363" w14:textId="77777777" w:rsidR="00892914" w:rsidRDefault="00E041F5">
            <w:pPr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21F17" w14:textId="57B2CC14" w:rsidR="00892914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A344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F6BD3" w14:textId="12CB00D6" w:rsidR="00892914" w:rsidRPr="008506CC" w:rsidRDefault="008506CC">
            <w:pPr>
              <w:spacing w:after="0" w:line="240" w:lineRule="auto"/>
              <w:contextualSpacing/>
              <w:jc w:val="center"/>
            </w:pPr>
            <w:r w:rsidRPr="008506C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8-13</w:t>
            </w:r>
            <w:r w:rsidR="00E041F5" w:rsidRPr="008506C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87FE1" w14:textId="06F3C1FB" w:rsidR="00892914" w:rsidRPr="008506CC" w:rsidRDefault="008506CC">
            <w:pPr>
              <w:spacing w:after="0" w:line="240" w:lineRule="auto"/>
              <w:contextualSpacing/>
              <w:jc w:val="center"/>
            </w:pPr>
            <w:r w:rsidRPr="008506C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9-14</w:t>
            </w:r>
            <w:r w:rsidR="00E041F5" w:rsidRPr="008506C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EA8E3" w14:textId="7AF1A826" w:rsidR="00892914" w:rsidRPr="008506CC" w:rsidRDefault="008506CC">
            <w:pPr>
              <w:spacing w:after="0" w:line="240" w:lineRule="auto"/>
              <w:contextualSpacing/>
              <w:jc w:val="center"/>
            </w:pPr>
            <w:r w:rsidRPr="008506C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14-20</w:t>
            </w:r>
            <w:r w:rsidR="00E041F5" w:rsidRPr="008506C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1F79C" w14:textId="030C679B" w:rsidR="00892914" w:rsidRPr="008506CC" w:rsidRDefault="008506CC">
            <w:pPr>
              <w:spacing w:after="0" w:line="240" w:lineRule="auto"/>
              <w:contextualSpacing/>
              <w:jc w:val="center"/>
            </w:pPr>
            <w:r w:rsidRPr="008506C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16-23</w:t>
            </w:r>
            <w:r w:rsidR="00E041F5" w:rsidRPr="008506C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5124A" w14:textId="679710BC" w:rsidR="00892914" w:rsidRPr="008506CC" w:rsidRDefault="008506CC">
            <w:pPr>
              <w:spacing w:after="0" w:line="240" w:lineRule="auto"/>
              <w:contextualSpacing/>
              <w:jc w:val="center"/>
            </w:pPr>
            <w:r w:rsidRPr="008506C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16-23</w:t>
            </w:r>
            <w:r w:rsidR="00E041F5" w:rsidRPr="008506C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B429B" w14:textId="43523F07" w:rsidR="00892914" w:rsidRPr="008506CC" w:rsidRDefault="008506CC">
            <w:pPr>
              <w:spacing w:after="0" w:line="240" w:lineRule="auto"/>
              <w:contextualSpacing/>
              <w:jc w:val="center"/>
            </w:pPr>
            <w:r w:rsidRPr="008506C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15-22</w:t>
            </w:r>
            <w:r w:rsidR="00E041F5" w:rsidRPr="008506C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2914" w14:paraId="4C837AA1" w14:textId="77777777" w:rsidTr="003054E0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5B886" w14:textId="77777777" w:rsidR="00892914" w:rsidRDefault="00E041F5">
            <w:pPr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4BD7E" w14:textId="77777777" w:rsidR="00892914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и судейская практика (%) 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64D92" w14:textId="77777777" w:rsidR="00892914" w:rsidRPr="008506CC" w:rsidRDefault="00E041F5">
            <w:pPr>
              <w:spacing w:after="0" w:line="240" w:lineRule="auto"/>
              <w:contextualSpacing/>
              <w:jc w:val="center"/>
            </w:pPr>
            <w:r w:rsidRPr="00850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AC471" w14:textId="77777777" w:rsidR="00892914" w:rsidRPr="008506CC" w:rsidRDefault="00E041F5">
            <w:pPr>
              <w:spacing w:after="0" w:line="240" w:lineRule="auto"/>
              <w:contextualSpacing/>
              <w:jc w:val="center"/>
            </w:pPr>
            <w:r w:rsidRPr="00850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ED3D4" w14:textId="77777777" w:rsidR="00892914" w:rsidRPr="008506CC" w:rsidRDefault="00E041F5">
            <w:pPr>
              <w:spacing w:after="0" w:line="240" w:lineRule="auto"/>
              <w:contextualSpacing/>
              <w:jc w:val="center"/>
            </w:pPr>
            <w:r w:rsidRPr="00850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14F5E" w14:textId="77777777" w:rsidR="00892914" w:rsidRPr="008506CC" w:rsidRDefault="00E041F5">
            <w:pPr>
              <w:spacing w:after="0" w:line="240" w:lineRule="auto"/>
              <w:contextualSpacing/>
              <w:jc w:val="center"/>
            </w:pPr>
            <w:r w:rsidRPr="00850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EC3CF" w14:textId="77777777" w:rsidR="00892914" w:rsidRPr="008506CC" w:rsidRDefault="00E041F5">
            <w:pPr>
              <w:spacing w:after="0" w:line="240" w:lineRule="auto"/>
              <w:contextualSpacing/>
              <w:jc w:val="center"/>
            </w:pPr>
            <w:r w:rsidRPr="00850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A9CF0" w14:textId="77777777" w:rsidR="00892914" w:rsidRPr="008506CC" w:rsidRDefault="00E041F5">
            <w:pPr>
              <w:spacing w:after="0" w:line="240" w:lineRule="auto"/>
              <w:contextualSpacing/>
              <w:jc w:val="center"/>
            </w:pPr>
            <w:r w:rsidRPr="00850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</w:tr>
      <w:tr w:rsidR="00892914" w14:paraId="53030A50" w14:textId="77777777" w:rsidTr="003054E0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44B5A" w14:textId="77777777" w:rsidR="00892914" w:rsidRDefault="00E041F5">
            <w:pPr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BA5DF" w14:textId="01A6E302" w:rsidR="00892914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</w:t>
            </w:r>
            <w:r w:rsidR="00A21C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едико-биологические, восстанови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тельные мероприятия, тестирование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71E54" w14:textId="77777777" w:rsidR="00892914" w:rsidRPr="008506CC" w:rsidRDefault="00E041F5">
            <w:pPr>
              <w:spacing w:after="0" w:line="240" w:lineRule="auto"/>
              <w:contextualSpacing/>
              <w:jc w:val="center"/>
            </w:pPr>
            <w:r w:rsidRPr="00850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32679" w14:textId="77777777" w:rsidR="00892914" w:rsidRPr="008506CC" w:rsidRDefault="00E041F5">
            <w:pPr>
              <w:spacing w:after="0" w:line="240" w:lineRule="auto"/>
              <w:contextualSpacing/>
              <w:jc w:val="center"/>
            </w:pPr>
            <w:r w:rsidRPr="00850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7E55E" w14:textId="77777777" w:rsidR="00892914" w:rsidRPr="008506CC" w:rsidRDefault="00E041F5">
            <w:pPr>
              <w:spacing w:after="0" w:line="240" w:lineRule="auto"/>
              <w:contextualSpacing/>
              <w:jc w:val="center"/>
            </w:pPr>
            <w:r w:rsidRPr="00850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73944" w14:textId="77777777" w:rsidR="00892914" w:rsidRPr="008506CC" w:rsidRDefault="00E041F5">
            <w:pPr>
              <w:spacing w:after="0" w:line="240" w:lineRule="auto"/>
              <w:contextualSpacing/>
              <w:jc w:val="center"/>
            </w:pPr>
            <w:r w:rsidRPr="00850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CB1AD" w14:textId="77777777" w:rsidR="00892914" w:rsidRPr="008506CC" w:rsidRDefault="00E041F5">
            <w:pPr>
              <w:spacing w:after="0" w:line="240" w:lineRule="auto"/>
              <w:contextualSpacing/>
              <w:jc w:val="center"/>
            </w:pPr>
            <w:r w:rsidRPr="00850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4-6 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94117" w14:textId="77777777" w:rsidR="00892914" w:rsidRPr="008506CC" w:rsidRDefault="00E041F5">
            <w:pPr>
              <w:spacing w:after="0" w:line="240" w:lineRule="auto"/>
              <w:contextualSpacing/>
              <w:jc w:val="center"/>
            </w:pPr>
            <w:r w:rsidRPr="00850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5-10 </w:t>
            </w:r>
          </w:p>
        </w:tc>
      </w:tr>
    </w:tbl>
    <w:p w14:paraId="3903B6E8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E8CB6B8" w14:textId="77777777" w:rsidR="00892914" w:rsidRDefault="00E041F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574A9E3D" w14:textId="77777777" w:rsidR="00892914" w:rsidRDefault="00E041F5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64A56B7D" w14:textId="2A74DE81" w:rsidR="00892914" w:rsidRDefault="00E041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="008506CC">
        <w:rPr>
          <w:rFonts w:ascii="Times New Roman" w:hAnsi="Times New Roman" w:cs="Times New Roman"/>
          <w:bCs/>
          <w:sz w:val="28"/>
          <w:szCs w:val="28"/>
        </w:rPr>
        <w:t>борьба на поясах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91998BD" w14:textId="77777777" w:rsidR="00892914" w:rsidRDefault="00E041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26056DF1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95783E1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D6B1398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FDBABA6" w14:textId="0B76700F" w:rsidR="00892914" w:rsidRDefault="00E041F5">
      <w:pPr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Нормативы </w:t>
      </w:r>
      <w:r w:rsidRPr="008506C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общей физической и специальной физической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подготовки</w:t>
      </w:r>
      <w:r>
        <w:rPr>
          <w:b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>
        <w:rPr>
          <w:rFonts w:ascii="Times New Roman" w:hAnsi="Times New Roman" w:cs="Times New Roman"/>
          <w:b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>
        <w:rPr>
          <w:b/>
        </w:rPr>
        <w:t xml:space="preserve"> </w:t>
      </w:r>
      <w:r w:rsidR="00A67B48">
        <w:rPr>
          <w:b/>
        </w:rPr>
        <w:br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8506CC" w:rsidRPr="008506CC">
        <w:rPr>
          <w:rFonts w:ascii="Times New Roman" w:hAnsi="Times New Roman" w:cs="Times New Roman"/>
          <w:b/>
          <w:sz w:val="28"/>
          <w:szCs w:val="28"/>
        </w:rPr>
        <w:t>борьба на поясах</w:t>
      </w:r>
      <w:r w:rsidRPr="008506CC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6954DBD7" w14:textId="77777777" w:rsidR="00892914" w:rsidRDefault="008929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701"/>
        <w:gridCol w:w="7"/>
        <w:gridCol w:w="2911"/>
        <w:gridCol w:w="1579"/>
        <w:gridCol w:w="9"/>
        <w:gridCol w:w="1311"/>
        <w:gridCol w:w="55"/>
        <w:gridCol w:w="1193"/>
        <w:gridCol w:w="1197"/>
        <w:gridCol w:w="78"/>
        <w:gridCol w:w="37"/>
        <w:gridCol w:w="20"/>
        <w:gridCol w:w="30"/>
        <w:gridCol w:w="36"/>
        <w:gridCol w:w="1150"/>
      </w:tblGrid>
      <w:tr w:rsidR="008506CC" w:rsidRPr="00900969" w14:paraId="76100AD9" w14:textId="77777777" w:rsidTr="009B49DE">
        <w:trPr>
          <w:cantSplit/>
          <w:trHeight w:val="23"/>
        </w:trPr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DE119" w14:textId="77777777"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Hlk91062155"/>
            <w:bookmarkEnd w:id="14"/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5A150D4" w14:textId="77777777"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69933" w14:textId="77777777"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01E9B" w14:textId="77777777"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2FB6C" w14:textId="77777777" w:rsidR="008506CC" w:rsidRPr="00900969" w:rsidRDefault="008506CC" w:rsidP="00153EFD">
            <w:pPr>
              <w:spacing w:after="0" w:line="240" w:lineRule="auto"/>
              <w:ind w:left="-104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5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43347" w14:textId="77777777" w:rsidR="008506CC" w:rsidRPr="00900969" w:rsidRDefault="008506CC" w:rsidP="00153EFD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8506CC" w:rsidRPr="00900969" w14:paraId="4D8B9FAE" w14:textId="77777777" w:rsidTr="009B49DE">
        <w:trPr>
          <w:cantSplit/>
          <w:trHeight w:val="23"/>
        </w:trPr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D21CA" w14:textId="77777777" w:rsidR="008506CC" w:rsidRPr="00900969" w:rsidRDefault="008506CC" w:rsidP="00153EF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61F12" w14:textId="77777777" w:rsidR="008506CC" w:rsidRPr="00900969" w:rsidRDefault="008506CC" w:rsidP="00153EF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2C377" w14:textId="77777777" w:rsidR="008506CC" w:rsidRPr="00900969" w:rsidRDefault="008506CC" w:rsidP="00153EF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1827A" w14:textId="77777777"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7386B" w14:textId="77777777"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C4042" w14:textId="77777777"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9E038" w14:textId="77777777"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8506CC" w:rsidRPr="00900969" w14:paraId="59CDB897" w14:textId="77777777" w:rsidTr="009B49DE">
        <w:trPr>
          <w:cantSplit/>
          <w:trHeight w:val="23"/>
        </w:trPr>
        <w:tc>
          <w:tcPr>
            <w:tcW w:w="103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9C02A" w14:textId="77777777" w:rsidR="008506CC" w:rsidRPr="00900969" w:rsidRDefault="008506CC" w:rsidP="00153EF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8506CC" w:rsidRPr="00900969" w14:paraId="0D0A9366" w14:textId="77777777" w:rsidTr="009B49DE">
        <w:trPr>
          <w:cantSplit/>
          <w:trHeight w:val="23"/>
        </w:trPr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F4E93" w14:textId="77777777"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0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63AE9" w14:textId="60706999" w:rsidR="008506CC" w:rsidRPr="004B74E6" w:rsidRDefault="008506CC" w:rsidP="004B74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 xml:space="preserve">Бег на 30 м 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EF0DC" w14:textId="77777777"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AF732" w14:textId="77777777"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5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A19BF" w14:textId="77777777"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506CC" w:rsidRPr="00900969" w14:paraId="12E316F4" w14:textId="77777777" w:rsidTr="009B49DE">
        <w:trPr>
          <w:cantSplit/>
          <w:trHeight w:val="23"/>
        </w:trPr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56FD1" w14:textId="77777777" w:rsidR="008506CC" w:rsidRPr="00900969" w:rsidRDefault="008506CC" w:rsidP="00153E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F94DE" w14:textId="77777777" w:rsidR="008506CC" w:rsidRPr="00900969" w:rsidRDefault="008506CC" w:rsidP="00153E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EF0BA" w14:textId="77777777" w:rsidR="008506CC" w:rsidRPr="00900969" w:rsidRDefault="008506CC" w:rsidP="00153E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5CE83" w14:textId="77777777" w:rsidR="008506CC" w:rsidRPr="00900969" w:rsidRDefault="008506CC" w:rsidP="00153EF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0413F" w14:textId="77777777" w:rsidR="008506CC" w:rsidRPr="00900969" w:rsidRDefault="008506CC" w:rsidP="00153EF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3D691" w14:textId="77777777" w:rsidR="008506CC" w:rsidRPr="00900969" w:rsidRDefault="008506CC" w:rsidP="00153EF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B59DB" w14:textId="77777777" w:rsidR="008506CC" w:rsidRPr="00900969" w:rsidRDefault="008506CC" w:rsidP="00153EF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8506CC" w:rsidRPr="00900969" w14:paraId="28B4E0C6" w14:textId="77777777" w:rsidTr="009B49DE">
        <w:trPr>
          <w:cantSplit/>
          <w:trHeight w:val="23"/>
        </w:trPr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453CD" w14:textId="77777777"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FAC0D" w14:textId="3AFB942E" w:rsidR="008506CC" w:rsidRPr="00900969" w:rsidRDefault="008506CC" w:rsidP="004B74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 xml:space="preserve">Бег на 1000 м 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83AA1" w14:textId="77777777"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DE609" w14:textId="77777777"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5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EE646" w14:textId="77777777"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506CC" w:rsidRPr="00900969" w14:paraId="037850F4" w14:textId="77777777" w:rsidTr="009B49DE">
        <w:trPr>
          <w:cantSplit/>
          <w:trHeight w:val="23"/>
        </w:trPr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FE180" w14:textId="77777777" w:rsidR="008506CC" w:rsidRPr="00900969" w:rsidRDefault="008506CC" w:rsidP="00153EF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AAF9C" w14:textId="77777777" w:rsidR="008506CC" w:rsidRPr="00900969" w:rsidRDefault="008506CC" w:rsidP="00153EF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FD1C8" w14:textId="77777777" w:rsidR="008506CC" w:rsidRPr="00900969" w:rsidRDefault="008506CC" w:rsidP="00153EF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FC4E4" w14:textId="77777777"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1337F" w14:textId="77777777"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1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172B7" w14:textId="79200F5E" w:rsidR="008506CC" w:rsidRPr="00900969" w:rsidRDefault="004B74E6" w:rsidP="00153E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8506CC" w:rsidRPr="009009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ABFAF" w14:textId="5D199F27" w:rsidR="008506CC" w:rsidRPr="00900969" w:rsidRDefault="004B74E6" w:rsidP="00153E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8506CC" w:rsidRPr="009009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06CC" w:rsidRPr="00900969" w14:paraId="7B576B84" w14:textId="77777777" w:rsidTr="009B49DE">
        <w:trPr>
          <w:cantSplit/>
          <w:trHeight w:val="23"/>
        </w:trPr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652D8" w14:textId="77777777" w:rsidR="008506CC" w:rsidRPr="00900969" w:rsidRDefault="008506CC" w:rsidP="00153EF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4F6C6" w14:textId="77777777" w:rsidR="008506CC" w:rsidRPr="00900969" w:rsidRDefault="008506CC" w:rsidP="00153EF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BB64A" w14:textId="77777777" w:rsidR="008506CC" w:rsidRPr="00900969" w:rsidRDefault="008506CC" w:rsidP="00153EF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CFCBD" w14:textId="77777777"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5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8BFEC" w14:textId="77777777"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506CC" w:rsidRPr="00900969" w14:paraId="26EFCA4C" w14:textId="77777777" w:rsidTr="009B49DE">
        <w:trPr>
          <w:cantSplit/>
          <w:trHeight w:val="23"/>
        </w:trPr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49C4A" w14:textId="77777777" w:rsidR="008506CC" w:rsidRPr="00900969" w:rsidRDefault="008506CC" w:rsidP="00153EF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CAE1C" w14:textId="77777777" w:rsidR="008506CC" w:rsidRPr="00900969" w:rsidRDefault="008506CC" w:rsidP="00153EF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018E0" w14:textId="77777777" w:rsidR="008506CC" w:rsidRPr="00900969" w:rsidRDefault="008506CC" w:rsidP="00153EF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725C4" w14:textId="77777777"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08242" w14:textId="77777777"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1DE56" w14:textId="77777777"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B8A92" w14:textId="77777777"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06CC" w:rsidRPr="00900969" w14:paraId="2D8143EA" w14:textId="77777777" w:rsidTr="009B49DE">
        <w:trPr>
          <w:cantSplit/>
          <w:trHeight w:val="23"/>
        </w:trPr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0957B" w14:textId="77777777" w:rsidR="008506CC" w:rsidRPr="00900969" w:rsidRDefault="008506CC" w:rsidP="00153EF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381A6" w14:textId="037C444D" w:rsidR="008506CC" w:rsidRPr="00900969" w:rsidRDefault="008506CC" w:rsidP="00153EFD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</w:t>
            </w:r>
            <w:r w:rsidR="000D06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 xml:space="preserve">из положения стоя </w:t>
            </w:r>
            <w:r w:rsidR="000D06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на гимнастической скамье (от уровня скамьи)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1A1B5" w14:textId="77777777" w:rsidR="008506CC" w:rsidRPr="00900969" w:rsidRDefault="008506CC" w:rsidP="00153EF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585E1" w14:textId="77777777"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5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DDC82" w14:textId="77777777"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506CC" w:rsidRPr="00900969" w14:paraId="66EE246E" w14:textId="77777777" w:rsidTr="009B49DE">
        <w:trPr>
          <w:cantSplit/>
          <w:trHeight w:val="23"/>
        </w:trPr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735EF" w14:textId="77777777" w:rsidR="008506CC" w:rsidRPr="00900969" w:rsidRDefault="008506CC" w:rsidP="00153EF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CE811" w14:textId="77777777" w:rsidR="008506CC" w:rsidRPr="00900969" w:rsidRDefault="008506CC" w:rsidP="00153EF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FB0A4" w14:textId="77777777" w:rsidR="008506CC" w:rsidRPr="00900969" w:rsidRDefault="008506CC" w:rsidP="00153EF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83C9A" w14:textId="77777777"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99C30" w14:textId="77777777"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36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9B8C6" w14:textId="77777777"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26DE0" w14:textId="77777777"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8506CC" w:rsidRPr="00900969" w14:paraId="5DEBE408" w14:textId="77777777" w:rsidTr="009B49DE">
        <w:trPr>
          <w:cantSplit/>
          <w:trHeight w:val="300"/>
        </w:trPr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88C0A" w14:textId="77777777" w:rsidR="008506CC" w:rsidRPr="00900969" w:rsidRDefault="008506CC" w:rsidP="00153EF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1540B" w14:textId="77777777" w:rsidR="008506CC" w:rsidRPr="00900969" w:rsidRDefault="008506CC" w:rsidP="00153EFD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1FFDD" w14:textId="77777777" w:rsidR="008506CC" w:rsidRPr="00900969" w:rsidRDefault="008506CC" w:rsidP="00153EF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1A144" w14:textId="77777777"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54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4A1B1" w14:textId="77777777"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506CC" w:rsidRPr="00900969" w14:paraId="00E0AD57" w14:textId="77777777" w:rsidTr="009B49DE">
        <w:trPr>
          <w:cantSplit/>
          <w:trHeight w:val="227"/>
        </w:trPr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7F3DA" w14:textId="77777777" w:rsidR="008506CC" w:rsidRPr="00900969" w:rsidRDefault="008506CC" w:rsidP="00153EF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2D016" w14:textId="77777777" w:rsidR="008506CC" w:rsidRPr="00900969" w:rsidRDefault="008506CC" w:rsidP="00153EF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57FF6" w14:textId="77777777" w:rsidR="008506CC" w:rsidRPr="00900969" w:rsidRDefault="008506CC" w:rsidP="00153EF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ABB0A" w14:textId="77777777"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62AB9" w14:textId="77777777"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1EEF9" w14:textId="77777777"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9925C" w14:textId="77777777"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8506CC" w:rsidRPr="00900969" w14:paraId="2A0A12F8" w14:textId="77777777" w:rsidTr="009B49DE">
        <w:trPr>
          <w:cantSplit/>
          <w:trHeight w:val="270"/>
        </w:trPr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66694E2" w14:textId="77777777" w:rsidR="008506CC" w:rsidRPr="00900969" w:rsidRDefault="008506CC" w:rsidP="00153EF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86A775E" w14:textId="77777777" w:rsidR="008506CC" w:rsidRPr="00900969" w:rsidRDefault="008506CC" w:rsidP="00153EF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7725193" w14:textId="77777777" w:rsidR="008506CC" w:rsidRPr="00900969" w:rsidRDefault="008506CC" w:rsidP="00153EF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B05AFA" w14:textId="77777777"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5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9F1C36" w14:textId="77777777"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506CC" w:rsidRPr="00900969" w14:paraId="7D21574F" w14:textId="77777777" w:rsidTr="009B49DE">
        <w:trPr>
          <w:cantSplit/>
          <w:trHeight w:val="237"/>
        </w:trPr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67548" w14:textId="77777777" w:rsidR="008506CC" w:rsidRPr="00900969" w:rsidRDefault="008506CC" w:rsidP="00153EF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E260B" w14:textId="77777777" w:rsidR="008506CC" w:rsidRPr="00900969" w:rsidRDefault="008506CC" w:rsidP="00153EF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65A80" w14:textId="77777777" w:rsidR="008506CC" w:rsidRPr="00900969" w:rsidRDefault="008506CC" w:rsidP="00153EF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AA68F" w14:textId="77777777"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48F6B" w14:textId="77777777"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EE30C" w14:textId="77777777"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921C5" w14:textId="77777777"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8506CC" w:rsidRPr="00900969" w14:paraId="7B613A88" w14:textId="77777777" w:rsidTr="009B49DE">
        <w:trPr>
          <w:cantSplit/>
          <w:trHeight w:val="270"/>
        </w:trPr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31F5C40" w14:textId="77777777" w:rsidR="008506CC" w:rsidRPr="00900969" w:rsidRDefault="008506CC" w:rsidP="00153EF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522C21D" w14:textId="77777777" w:rsidR="008506CC" w:rsidRPr="00900969" w:rsidRDefault="008506CC" w:rsidP="00153EF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Метание мяча весом 150 г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17DBB97" w14:textId="77777777" w:rsidR="008506CC" w:rsidRPr="00900969" w:rsidRDefault="008506CC" w:rsidP="00153EF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924D4C" w14:textId="77777777"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5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AC345A" w14:textId="77777777"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506CC" w:rsidRPr="00900969" w14:paraId="765EACE4" w14:textId="77777777" w:rsidTr="009B49DE">
        <w:trPr>
          <w:cantSplit/>
          <w:trHeight w:val="240"/>
        </w:trPr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F6B71" w14:textId="77777777" w:rsidR="008506CC" w:rsidRPr="00900969" w:rsidRDefault="008506CC" w:rsidP="00153EF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9A797" w14:textId="77777777" w:rsidR="008506CC" w:rsidRPr="00900969" w:rsidRDefault="008506CC" w:rsidP="00153EF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F2804" w14:textId="77777777" w:rsidR="008506CC" w:rsidRPr="00900969" w:rsidRDefault="008506CC" w:rsidP="00153EF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F0B54" w14:textId="77777777"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2623F" w14:textId="77777777"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FBE5C" w14:textId="77777777"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6C775" w14:textId="77777777"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506CC" w:rsidRPr="00900969" w14:paraId="232623A0" w14:textId="77777777" w:rsidTr="009B49DE">
        <w:trPr>
          <w:cantSplit/>
          <w:trHeight w:val="309"/>
        </w:trPr>
        <w:tc>
          <w:tcPr>
            <w:tcW w:w="103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B9B6B" w14:textId="77777777"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8506CC" w:rsidRPr="00900969" w14:paraId="1B4585EE" w14:textId="77777777" w:rsidTr="009B49DE">
        <w:trPr>
          <w:cantSplit/>
          <w:trHeight w:val="270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17D1B" w14:textId="77777777"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92F54" w14:textId="439450E1"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</w:t>
            </w:r>
            <w:r w:rsidR="009B49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нимание</w:t>
            </w:r>
            <w:r w:rsidRPr="00900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туловища </w:t>
            </w:r>
            <w:r w:rsidR="000D06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="009B49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 положения </w:t>
            </w:r>
            <w:r w:rsidRPr="00900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лежа </w:t>
            </w:r>
            <w:r w:rsidR="000D06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900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спине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97E08" w14:textId="77777777"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4F4E9" w14:textId="77777777" w:rsidR="008506CC" w:rsidRPr="00900969" w:rsidRDefault="008506CC" w:rsidP="00153EF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54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D48029" w14:textId="77777777" w:rsidR="008506CC" w:rsidRPr="00900969" w:rsidRDefault="008506CC" w:rsidP="00153EF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506CC" w:rsidRPr="00900969" w14:paraId="2DE04540" w14:textId="77777777" w:rsidTr="009B49DE">
        <w:trPr>
          <w:cantSplit/>
          <w:trHeight w:val="270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FB78D" w14:textId="77777777"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18FFD" w14:textId="77777777"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DA8BD" w14:textId="77777777"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DF2D9B" w14:textId="77777777" w:rsidR="008506CC" w:rsidRPr="00900969" w:rsidRDefault="008506CC" w:rsidP="00153EF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E57012" w14:textId="77777777" w:rsidR="008506CC" w:rsidRPr="00900969" w:rsidRDefault="008506CC" w:rsidP="00153EF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09376F" w14:textId="77777777" w:rsidR="008506CC" w:rsidRPr="00900969" w:rsidRDefault="008506CC" w:rsidP="00153EF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06F73" w14:textId="77777777" w:rsidR="008506CC" w:rsidRPr="00900969" w:rsidRDefault="008506CC" w:rsidP="00153EF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06CC" w:rsidRPr="00900969" w14:paraId="4F9156C5" w14:textId="77777777" w:rsidTr="009B49DE">
        <w:trPr>
          <w:cantSplit/>
          <w:trHeight w:val="220"/>
        </w:trPr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D841E" w14:textId="77777777" w:rsidR="008506CC" w:rsidRPr="00900969" w:rsidRDefault="008506CC" w:rsidP="00153EF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21A89" w14:textId="2BEFA314" w:rsidR="008506CC" w:rsidRPr="00900969" w:rsidRDefault="008506CC" w:rsidP="00153EF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 xml:space="preserve">Подъем ног до хвата руками в висе </w:t>
            </w:r>
            <w:r w:rsidR="000D06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на гимнастической стенке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0D6FC" w14:textId="77777777" w:rsidR="008506CC" w:rsidRPr="00900969" w:rsidRDefault="008506CC" w:rsidP="00153EF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43386" w14:textId="77777777" w:rsidR="008506CC" w:rsidRPr="00900969" w:rsidRDefault="008506CC" w:rsidP="00153EF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5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97B70" w14:textId="77777777" w:rsidR="008506CC" w:rsidRPr="00900969" w:rsidRDefault="008506CC" w:rsidP="00153EF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506CC" w:rsidRPr="00900969" w14:paraId="6F8EC82C" w14:textId="77777777" w:rsidTr="009B49DE">
        <w:trPr>
          <w:cantSplit/>
          <w:trHeight w:val="168"/>
        </w:trPr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AB0AA" w14:textId="77777777" w:rsidR="008506CC" w:rsidRPr="00900969" w:rsidRDefault="008506CC" w:rsidP="00153EF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82F38" w14:textId="77777777" w:rsidR="008506CC" w:rsidRPr="00900969" w:rsidRDefault="008506CC" w:rsidP="00153EF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8396E" w14:textId="77777777" w:rsidR="008506CC" w:rsidRPr="00900969" w:rsidRDefault="008506CC" w:rsidP="00153EF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012BD" w14:textId="77777777"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BDE70" w14:textId="77777777" w:rsidR="008506CC" w:rsidRPr="00900969" w:rsidRDefault="008506CC" w:rsidP="00153EF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1393E" w14:textId="77777777" w:rsidR="008506CC" w:rsidRPr="00900969" w:rsidRDefault="008506CC" w:rsidP="00153EF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DCF19" w14:textId="77777777" w:rsidR="008506CC" w:rsidRPr="00900969" w:rsidRDefault="008506CC" w:rsidP="00153EF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EC2DF50" w14:textId="77777777" w:rsidR="00892914" w:rsidRDefault="00892914">
      <w:pPr>
        <w:tabs>
          <w:tab w:val="left" w:pos="16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4FDE418" w14:textId="77777777" w:rsidR="00892914" w:rsidRDefault="00892914">
      <w:pPr>
        <w:spacing w:after="0" w:line="240" w:lineRule="auto"/>
        <w:ind w:left="6480" w:firstLine="720"/>
        <w:rPr>
          <w:rFonts w:ascii="Times New Roman" w:hAnsi="Times New Roman" w:cs="Times New Roman"/>
          <w:sz w:val="28"/>
          <w:szCs w:val="28"/>
        </w:rPr>
      </w:pPr>
    </w:p>
    <w:p w14:paraId="5B243313" w14:textId="77777777" w:rsidR="00892914" w:rsidRDefault="00E04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16C84F40" w14:textId="77777777" w:rsidR="00892914" w:rsidRDefault="00E041F5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14:paraId="1D94FA95" w14:textId="55195AB2" w:rsidR="00892914" w:rsidRDefault="00E041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="008506CC">
        <w:rPr>
          <w:rFonts w:ascii="Times New Roman" w:hAnsi="Times New Roman" w:cs="Times New Roman"/>
          <w:color w:val="auto"/>
          <w:sz w:val="28"/>
          <w:szCs w:val="28"/>
        </w:rPr>
        <w:t>борьба на поясах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75DDFAC" w14:textId="77777777" w:rsidR="00892914" w:rsidRDefault="00E041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75AB681" w14:textId="77777777" w:rsidR="00892914" w:rsidRDefault="0089291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E1857CB" w14:textId="77777777" w:rsidR="00892914" w:rsidRDefault="0089291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6ECD3ED" w14:textId="77777777" w:rsidR="00892914" w:rsidRDefault="0089291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68AE205" w14:textId="176435A9" w:rsidR="00892914" w:rsidRDefault="00E041F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для зачисления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и перевода на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учебно-тренировочный этап (этап спортивной специализации)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  <w:t xml:space="preserve">по виду спорта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8506CC" w:rsidRPr="008506CC">
        <w:rPr>
          <w:rFonts w:ascii="Times New Roman" w:hAnsi="Times New Roman" w:cs="Times New Roman"/>
          <w:b/>
          <w:bCs/>
          <w:color w:val="auto"/>
          <w:sz w:val="28"/>
          <w:szCs w:val="28"/>
        </w:rPr>
        <w:t>борьба на поясах</w:t>
      </w:r>
      <w:r w:rsidRPr="008506CC"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</w:p>
    <w:p w14:paraId="7A6B63F7" w14:textId="04E6F731" w:rsidR="008506CC" w:rsidRDefault="008506C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10205" w:type="dxa"/>
        <w:tblInd w:w="109" w:type="dxa"/>
        <w:tblLook w:val="0000" w:firstRow="0" w:lastRow="0" w:firstColumn="0" w:lastColumn="0" w:noHBand="0" w:noVBand="0"/>
      </w:tblPr>
      <w:tblGrid>
        <w:gridCol w:w="708"/>
        <w:gridCol w:w="4035"/>
        <w:gridCol w:w="2357"/>
        <w:gridCol w:w="1633"/>
        <w:gridCol w:w="1472"/>
      </w:tblGrid>
      <w:tr w:rsidR="008506CC" w:rsidRPr="0044371D" w14:paraId="2EEC4D43" w14:textId="77777777" w:rsidTr="0065261C">
        <w:trPr>
          <w:cantSplit/>
          <w:trHeight w:val="2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A3944" w14:textId="77777777" w:rsidR="008506CC" w:rsidRPr="00900969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3A65D" w14:textId="77777777" w:rsidR="008506CC" w:rsidRPr="000706D1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706D1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</w:t>
            </w:r>
          </w:p>
        </w:tc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2349E" w14:textId="77777777" w:rsidR="008506CC" w:rsidRPr="000706D1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706D1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994BF" w14:textId="77777777" w:rsidR="008506CC" w:rsidRPr="000706D1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706D1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</w:t>
            </w:r>
          </w:p>
        </w:tc>
      </w:tr>
      <w:tr w:rsidR="008506CC" w:rsidRPr="0044371D" w14:paraId="1D1EC3F7" w14:textId="77777777" w:rsidTr="0065261C">
        <w:trPr>
          <w:cantSplit/>
          <w:trHeight w:val="2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CD011" w14:textId="77777777"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6F605" w14:textId="77777777" w:rsidR="008506CC" w:rsidRPr="000706D1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8C920" w14:textId="77777777" w:rsidR="008506CC" w:rsidRPr="000706D1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8AA04" w14:textId="4146CCA4" w:rsidR="008506CC" w:rsidRPr="005D38E6" w:rsidRDefault="005D38E6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D38E6">
              <w:rPr>
                <w:rFonts w:ascii="Times New Roman" w:hAnsi="Times New Roman" w:cs="Times New Roman"/>
                <w:bCs/>
                <w:sz w:val="24"/>
                <w:szCs w:val="24"/>
              </w:rPr>
              <w:t>мальчики/ юноши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F29AE" w14:textId="797D31B4" w:rsidR="008506CC" w:rsidRPr="005D38E6" w:rsidRDefault="005D38E6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D38E6">
              <w:rPr>
                <w:rFonts w:ascii="Times New Roman" w:hAnsi="Times New Roman" w:cs="Times New Roman"/>
                <w:bCs/>
                <w:sz w:val="24"/>
                <w:szCs w:val="24"/>
              </w:rPr>
              <w:t>девочки/ девушки</w:t>
            </w:r>
          </w:p>
        </w:tc>
      </w:tr>
      <w:tr w:rsidR="008506CC" w:rsidRPr="0044371D" w14:paraId="71184EA2" w14:textId="77777777" w:rsidTr="00900969">
        <w:trPr>
          <w:cantSplit/>
          <w:trHeight w:val="20"/>
        </w:trPr>
        <w:tc>
          <w:tcPr>
            <w:tcW w:w="10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0A6B5" w14:textId="77777777"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8506CC" w:rsidRPr="0044371D" w14:paraId="3C4C2DAC" w14:textId="77777777" w:rsidTr="0065261C">
        <w:trPr>
          <w:cantSplit/>
          <w:trHeight w:val="2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D97BC" w14:textId="77777777"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3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2DCF0" w14:textId="0A509CD6" w:rsidR="008506CC" w:rsidRPr="004B74E6" w:rsidRDefault="008506CC" w:rsidP="004B74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  <w:r w:rsidR="004B7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2D4A1" w14:textId="77777777"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3FEA1" w14:textId="77777777"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506CC" w:rsidRPr="0044371D" w14:paraId="27FEA9FE" w14:textId="77777777" w:rsidTr="0065261C">
        <w:trPr>
          <w:cantSplit/>
          <w:trHeight w:val="2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0E864" w14:textId="77777777"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0140D" w14:textId="77777777"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E1AC0" w14:textId="77777777"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52466" w14:textId="77777777"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21F11" w14:textId="77777777"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8506CC" w:rsidRPr="0044371D" w14:paraId="56B39746" w14:textId="77777777" w:rsidTr="0065261C">
        <w:trPr>
          <w:cantSplit/>
          <w:trHeight w:val="2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C2E71" w14:textId="77777777"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443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E9599" w14:textId="519D78EF" w:rsidR="008506CC" w:rsidRPr="00351625" w:rsidRDefault="008506CC" w:rsidP="004B74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Бег на 1500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DBB77" w14:textId="77777777"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D9681" w14:textId="77777777"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506CC" w:rsidRPr="0044371D" w14:paraId="48095985" w14:textId="77777777" w:rsidTr="0065261C">
        <w:trPr>
          <w:cantSplit/>
          <w:trHeight w:val="2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F2C0D" w14:textId="77777777"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9BD79" w14:textId="77777777"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6A11F" w14:textId="77777777"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01E1F" w14:textId="77777777"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0487A" w14:textId="77777777"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8.29</w:t>
            </w:r>
          </w:p>
        </w:tc>
      </w:tr>
      <w:tr w:rsidR="008506CC" w:rsidRPr="0044371D" w14:paraId="2B2D4CC9" w14:textId="77777777" w:rsidTr="0065261C">
        <w:trPr>
          <w:cantSplit/>
          <w:trHeight w:val="2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C1E0E" w14:textId="77777777"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443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9D7A7" w14:textId="77777777"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2EFF8" w14:textId="77777777"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CCFD1" w14:textId="77777777"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506CC" w:rsidRPr="0044371D" w14:paraId="48A06451" w14:textId="77777777" w:rsidTr="0065261C">
        <w:trPr>
          <w:cantSplit/>
          <w:trHeight w:val="2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775EB" w14:textId="77777777"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36301" w14:textId="77777777"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A04C3" w14:textId="77777777"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5A029" w14:textId="77777777"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DE6E9" w14:textId="77777777"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506CC" w:rsidRPr="0044371D" w14:paraId="38566CE7" w14:textId="77777777" w:rsidTr="0065261C">
        <w:trPr>
          <w:cantSplit/>
          <w:trHeight w:val="2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55203" w14:textId="77777777"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3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82E15" w14:textId="234FF9DA"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</w:t>
            </w:r>
            <w:r w:rsidR="000D06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 xml:space="preserve">на гимнастической скамье </w:t>
            </w:r>
            <w:r w:rsidR="00913B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CB22C" w14:textId="77777777"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C13F5" w14:textId="77777777"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506CC" w:rsidRPr="0044371D" w14:paraId="1F06BCCB" w14:textId="77777777" w:rsidTr="0065261C">
        <w:trPr>
          <w:cantSplit/>
          <w:trHeight w:val="2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CBE05" w14:textId="77777777"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2B96F" w14:textId="77777777"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09538" w14:textId="77777777"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93A2B" w14:textId="77777777"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95FA4" w14:textId="77777777"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</w:tr>
      <w:tr w:rsidR="008506CC" w:rsidRPr="0044371D" w14:paraId="67D9E965" w14:textId="77777777" w:rsidTr="0065261C">
        <w:trPr>
          <w:cantSplit/>
          <w:trHeight w:val="2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583A6" w14:textId="77777777" w:rsidR="008506CC" w:rsidRPr="00913BE6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85137" w14:textId="77777777"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0A9FC" w14:textId="77777777"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5FDE4" w14:textId="77777777"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506CC" w:rsidRPr="0044371D" w14:paraId="376E6524" w14:textId="77777777" w:rsidTr="0065261C">
        <w:trPr>
          <w:cantSplit/>
          <w:trHeight w:val="2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BB22A" w14:textId="77777777"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ED35E" w14:textId="77777777"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F9C62" w14:textId="77777777"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F3046" w14:textId="77777777"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BAAA5" w14:textId="77777777"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8506CC" w:rsidRPr="0044371D" w14:paraId="4553D2FB" w14:textId="77777777" w:rsidTr="0065261C">
        <w:trPr>
          <w:cantSplit/>
          <w:trHeight w:val="2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AF0D2" w14:textId="77777777" w:rsidR="008506CC" w:rsidRPr="00913BE6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Pr="009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55A7F" w14:textId="77777777"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D6213" w14:textId="77777777"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8459F" w14:textId="77777777"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506CC" w:rsidRPr="0044371D" w14:paraId="36989C18" w14:textId="77777777" w:rsidTr="0065261C">
        <w:trPr>
          <w:cantSplit/>
          <w:trHeight w:val="2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1C884" w14:textId="77777777"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647EA" w14:textId="77777777"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1E5A6" w14:textId="77777777"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40513" w14:textId="77777777"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34F5E" w14:textId="77777777"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8506CC" w:rsidRPr="0044371D" w14:paraId="009299D7" w14:textId="77777777" w:rsidTr="0065261C">
        <w:trPr>
          <w:cantSplit/>
          <w:trHeight w:val="2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9217C" w14:textId="77777777"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Pr="00443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64094" w14:textId="77777777"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Метание мяча весом 150 г</w:t>
            </w:r>
          </w:p>
        </w:tc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83FE4" w14:textId="77777777"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7C44D" w14:textId="77777777"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506CC" w:rsidRPr="0044371D" w14:paraId="4F68D5B0" w14:textId="77777777" w:rsidTr="0065261C">
        <w:trPr>
          <w:cantSplit/>
          <w:trHeight w:val="2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474BF" w14:textId="77777777"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F7A3B" w14:textId="77777777"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133A4" w14:textId="77777777"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6E2BC" w14:textId="77777777"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51D10" w14:textId="77777777"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506CC" w:rsidRPr="0044371D" w14:paraId="76B25BF8" w14:textId="77777777" w:rsidTr="00900969">
        <w:trPr>
          <w:cantSplit/>
          <w:trHeight w:val="20"/>
        </w:trPr>
        <w:tc>
          <w:tcPr>
            <w:tcW w:w="10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AA9D7" w14:textId="77777777"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8506CC" w:rsidRPr="0044371D" w14:paraId="51345521" w14:textId="77777777" w:rsidTr="0065261C">
        <w:trPr>
          <w:cantSplit/>
          <w:trHeight w:val="2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F2225" w14:textId="77777777"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37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DB265" w14:textId="77777777" w:rsidR="008506CC" w:rsidRPr="0044371D" w:rsidRDefault="008506CC" w:rsidP="0090096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437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Сгибание и разгибание рук</w:t>
            </w:r>
            <w:r w:rsidRPr="004437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  <w:t>в упоре на брусьях</w:t>
            </w:r>
          </w:p>
        </w:tc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19512" w14:textId="77777777"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right="49" w:firstLine="93"/>
              <w:contextualSpacing/>
              <w:jc w:val="center"/>
              <w:rPr>
                <w:rFonts w:ascii="Times New Roman" w:hAnsi="Times New Roman" w:cs="Times New Roman"/>
              </w:rPr>
            </w:pPr>
            <w:r w:rsidRPr="004437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раз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0BF35" w14:textId="77777777"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37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8506CC" w:rsidRPr="0044371D" w14:paraId="0F121924" w14:textId="77777777" w:rsidTr="0065261C">
        <w:trPr>
          <w:cantSplit/>
          <w:trHeight w:val="2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2BD03" w14:textId="77777777"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0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9F6C0" w14:textId="77777777"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C1BB7" w14:textId="77777777"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FE789" w14:textId="77777777"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26B7B" w14:textId="77777777"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506CC" w:rsidRPr="0044371D" w14:paraId="3C92C606" w14:textId="77777777" w:rsidTr="0065261C">
        <w:trPr>
          <w:cantSplit/>
          <w:trHeight w:val="20"/>
        </w:trPr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B2A2F" w14:textId="77777777"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437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0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E1813" w14:textId="77777777"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437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Бросок набивного мяча 3 кг назад</w:t>
            </w:r>
          </w:p>
        </w:tc>
        <w:tc>
          <w:tcPr>
            <w:tcW w:w="23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E8A4A" w14:textId="77777777"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right="49" w:firstLine="93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437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1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BF641" w14:textId="77777777"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506CC" w:rsidRPr="0044371D" w14:paraId="1C95DE8C" w14:textId="77777777" w:rsidTr="0065261C">
        <w:trPr>
          <w:cantSplit/>
          <w:trHeight w:val="2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3A6AC" w14:textId="77777777"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0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E142A" w14:textId="77777777"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85683" w14:textId="77777777"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BD5D4" w14:textId="77777777"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6F1C5" w14:textId="77777777"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06CC" w:rsidRPr="0044371D" w14:paraId="328DD798" w14:textId="77777777" w:rsidTr="0065261C">
        <w:trPr>
          <w:cantSplit/>
          <w:trHeight w:val="20"/>
        </w:trPr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75B61" w14:textId="77777777"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437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0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96CC2" w14:textId="77777777"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437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Бросок набивного мяча 3 кг вперед из-за головы</w:t>
            </w:r>
          </w:p>
        </w:tc>
        <w:tc>
          <w:tcPr>
            <w:tcW w:w="23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E241E" w14:textId="77777777"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right="49" w:firstLine="93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437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1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C8456" w14:textId="77777777"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506CC" w:rsidRPr="0044371D" w14:paraId="5F838C98" w14:textId="77777777" w:rsidTr="0065261C">
        <w:trPr>
          <w:cantSplit/>
          <w:trHeight w:val="2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4C1E8" w14:textId="77777777"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0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F9309" w14:textId="77777777"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88B20" w14:textId="77777777"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E0FB5" w14:textId="77777777"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D7EBA" w14:textId="77777777"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8506CC" w:rsidRPr="0044371D" w14:paraId="645604BE" w14:textId="77777777" w:rsidTr="0065261C">
        <w:trPr>
          <w:cantSplit/>
          <w:trHeight w:val="20"/>
        </w:trPr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59A0E" w14:textId="77777777"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437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0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3E812" w14:textId="77777777"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437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Подъем ног до хвата руками в висе на гимнастической стенке</w:t>
            </w:r>
          </w:p>
        </w:tc>
        <w:tc>
          <w:tcPr>
            <w:tcW w:w="23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AE457" w14:textId="77777777"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right="49" w:firstLine="93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437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количество раз</w:t>
            </w:r>
          </w:p>
        </w:tc>
        <w:tc>
          <w:tcPr>
            <w:tcW w:w="31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6A35E" w14:textId="77777777"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506CC" w:rsidRPr="0044371D" w14:paraId="1D506071" w14:textId="77777777" w:rsidTr="0065261C">
        <w:trPr>
          <w:cantSplit/>
          <w:trHeight w:val="2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0E4AF" w14:textId="77777777"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0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1EA7C" w14:textId="77777777"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D79E1" w14:textId="77777777"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9769D" w14:textId="77777777"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868FD" w14:textId="77777777"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57149B10" w14:textId="77777777" w:rsidR="0065261C" w:rsidRDefault="0065261C">
      <w:r>
        <w:br w:type="page"/>
      </w:r>
    </w:p>
    <w:tbl>
      <w:tblPr>
        <w:tblW w:w="10205" w:type="dxa"/>
        <w:tblInd w:w="109" w:type="dxa"/>
        <w:tblLook w:val="0000" w:firstRow="0" w:lastRow="0" w:firstColumn="0" w:lastColumn="0" w:noHBand="0" w:noVBand="0"/>
      </w:tblPr>
      <w:tblGrid>
        <w:gridCol w:w="690"/>
        <w:gridCol w:w="6543"/>
        <w:gridCol w:w="2972"/>
      </w:tblGrid>
      <w:tr w:rsidR="0065261C" w:rsidRPr="0044371D" w14:paraId="5A83F1D2" w14:textId="6C356F9E" w:rsidTr="0065261C">
        <w:trPr>
          <w:cantSplit/>
          <w:trHeight w:val="2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90A12C" w14:textId="3323970E" w:rsidR="0065261C" w:rsidRPr="000D4B5F" w:rsidRDefault="0065261C" w:rsidP="0065261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5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80253" w14:textId="2C7E5FF3" w:rsidR="0065261C" w:rsidRPr="000D4B5F" w:rsidRDefault="0065261C" w:rsidP="0090096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D4B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Уровень спортивной квалификации </w:t>
            </w:r>
          </w:p>
        </w:tc>
      </w:tr>
      <w:tr w:rsidR="0065261C" w:rsidRPr="0044371D" w14:paraId="12B1373E" w14:textId="77777777" w:rsidTr="0065261C">
        <w:trPr>
          <w:cantSplit/>
          <w:trHeight w:val="2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0B0E7" w14:textId="55472465" w:rsidR="0065261C" w:rsidRPr="0065261C" w:rsidRDefault="0065261C" w:rsidP="0065261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890F7" w14:textId="2DD8C844" w:rsidR="0065261C" w:rsidRPr="0065261C" w:rsidRDefault="0065261C" w:rsidP="0090096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D4B5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Период обучения на этапе спортивной подготовки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br/>
            </w:r>
            <w:r w:rsidRPr="0065261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до трех лет</w:t>
            </w:r>
            <w:r w:rsidRPr="0065261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AF5087" w14:textId="331C433D" w:rsidR="0065261C" w:rsidRPr="000D4B5F" w:rsidRDefault="00ED4B9F" w:rsidP="0090096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5261C" w:rsidRPr="000D4B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портивны</w:t>
            </w:r>
            <w:r w:rsidR="0065261C" w:rsidRPr="000D4B5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65261C" w:rsidRPr="000D4B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разряд</w:t>
            </w:r>
            <w:r w:rsidR="0065261C" w:rsidRPr="000D4B5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5261C" w:rsidRPr="000D4B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="0065261C" w:rsidRPr="006526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65261C" w:rsidRPr="000D4B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proofErr w:type="gramEnd"/>
            <w:r w:rsidR="0065261C" w:rsidRPr="000D4B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 w:rsidR="0065261C" w:rsidRPr="000D4B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65261C" w:rsidRPr="000D4B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 w:rsidR="0065261C" w:rsidRPr="000D4B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65261C" w:rsidRPr="000D4B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первый юношеский спортивный разряд»</w:t>
            </w:r>
          </w:p>
        </w:tc>
      </w:tr>
      <w:tr w:rsidR="0065261C" w:rsidRPr="0044371D" w14:paraId="3DF8769C" w14:textId="77777777" w:rsidTr="0065261C">
        <w:trPr>
          <w:cantSplit/>
          <w:trHeight w:val="2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26B388" w14:textId="7E20CDA6" w:rsidR="0065261C" w:rsidRPr="000D4B5F" w:rsidRDefault="0065261C" w:rsidP="0065261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08FC10" w14:textId="4E299678" w:rsidR="0065261C" w:rsidRPr="0065261C" w:rsidRDefault="0065261C" w:rsidP="0090096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D4B5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Период обучения на </w:t>
            </w:r>
            <w:proofErr w:type="gramStart"/>
            <w:r w:rsidRPr="000D4B5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этапе</w:t>
            </w:r>
            <w:proofErr w:type="gramEnd"/>
            <w:r w:rsidRPr="000D4B5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спортивной подготовки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br/>
            </w:r>
            <w:r w:rsidRPr="0065261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(</w:t>
            </w:r>
            <w:r w:rsidRPr="000D4B5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свыше трех лет</w:t>
            </w:r>
            <w:r w:rsidRPr="0065261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245B1" w14:textId="2E4696A0" w:rsidR="0065261C" w:rsidRPr="000D4B5F" w:rsidRDefault="00ED4B9F" w:rsidP="0090096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15" w:name="_GoBack"/>
            <w:bookmarkEnd w:id="15"/>
            <w:r w:rsidR="0065261C" w:rsidRPr="000D4B5F">
              <w:rPr>
                <w:rFonts w:ascii="Times New Roman" w:hAnsi="Times New Roman" w:cs="Times New Roman"/>
                <w:sz w:val="24"/>
                <w:szCs w:val="24"/>
              </w:rPr>
              <w:t xml:space="preserve">портивные разряды </w:t>
            </w:r>
            <w:proofErr w:type="gramStart"/>
            <w:r w:rsidR="0065261C" w:rsidRPr="006526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5261C" w:rsidRPr="000D4B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65261C" w:rsidRPr="000D4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третий спортивный разряд», </w:t>
            </w:r>
            <w:r w:rsidR="0065261C" w:rsidRPr="000D4B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5261C" w:rsidRPr="000D4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спортивный разряд»</w:t>
            </w:r>
          </w:p>
        </w:tc>
      </w:tr>
    </w:tbl>
    <w:p w14:paraId="2BA5BB0A" w14:textId="77777777" w:rsidR="008506CC" w:rsidRDefault="008506CC">
      <w:pPr>
        <w:spacing w:after="0" w:line="240" w:lineRule="auto"/>
        <w:jc w:val="center"/>
      </w:pPr>
    </w:p>
    <w:p w14:paraId="790DB91F" w14:textId="77777777" w:rsidR="00892914" w:rsidRDefault="00892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6" w:name="_Hlk91062192"/>
      <w:bookmarkEnd w:id="16"/>
    </w:p>
    <w:p w14:paraId="0092BF57" w14:textId="77777777" w:rsidR="00892914" w:rsidRDefault="00892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C31D16" w14:textId="77777777" w:rsidR="00892914" w:rsidRDefault="00E04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103F9C7A" w14:textId="77777777" w:rsidR="00892914" w:rsidRDefault="00E041F5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14:paraId="7362BE3C" w14:textId="1C24FA48" w:rsidR="00892914" w:rsidRDefault="00E041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="000D4B5F">
        <w:rPr>
          <w:rFonts w:ascii="Times New Roman" w:hAnsi="Times New Roman" w:cs="Times New Roman"/>
          <w:color w:val="auto"/>
          <w:sz w:val="28"/>
          <w:szCs w:val="28"/>
        </w:rPr>
        <w:t>борьба на</w:t>
      </w:r>
      <w:r w:rsidR="009B24C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D4B5F">
        <w:rPr>
          <w:rFonts w:ascii="Times New Roman" w:hAnsi="Times New Roman" w:cs="Times New Roman"/>
          <w:color w:val="auto"/>
          <w:sz w:val="28"/>
          <w:szCs w:val="28"/>
        </w:rPr>
        <w:t>поясах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E28F80D" w14:textId="77777777" w:rsidR="00892914" w:rsidRDefault="00E041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7D318C33" w14:textId="77777777" w:rsidR="00892914" w:rsidRDefault="0089291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DC8B71" w14:textId="04A00F45" w:rsidR="00892914" w:rsidRDefault="00E041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уровень спортивной квалификации (спортивные разряды) для </w:t>
      </w:r>
      <w:r w:rsidR="00900969">
        <w:rPr>
          <w:rFonts w:ascii="Times New Roman" w:hAnsi="Times New Roman" w:cs="Times New Roman"/>
          <w:b/>
          <w:bCs/>
          <w:sz w:val="28"/>
          <w:szCs w:val="28"/>
        </w:rPr>
        <w:t>зачисления</w:t>
      </w:r>
      <w:r w:rsidR="00900969">
        <w:rPr>
          <w:rFonts w:ascii="Times New Roman" w:hAnsi="Times New Roman" w:cs="Times New Roman"/>
          <w:b/>
          <w:bCs/>
          <w:sz w:val="28"/>
          <w:szCs w:val="28"/>
        </w:rPr>
        <w:br/>
        <w:t>и перевода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этап совершенствования спортивного мастерства </w:t>
      </w:r>
      <w:r w:rsidR="00A67B48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по виду спорта «</w:t>
      </w:r>
      <w:r w:rsidR="000D4B5F">
        <w:rPr>
          <w:rFonts w:ascii="Times New Roman" w:hAnsi="Times New Roman" w:cs="Times New Roman"/>
          <w:b/>
          <w:color w:val="auto"/>
          <w:sz w:val="28"/>
          <w:szCs w:val="28"/>
        </w:rPr>
        <w:t>борьба на поясах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A6750E5" w14:textId="78974452" w:rsidR="000D4B5F" w:rsidRDefault="000D4B5F" w:rsidP="00A67B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711"/>
        <w:gridCol w:w="4030"/>
        <w:gridCol w:w="2359"/>
        <w:gridCol w:w="1632"/>
        <w:gridCol w:w="1474"/>
      </w:tblGrid>
      <w:tr w:rsidR="000D4B5F" w:rsidRPr="000D4B5F" w14:paraId="0BACCF44" w14:textId="77777777" w:rsidTr="0065261C">
        <w:trPr>
          <w:cantSplit/>
          <w:trHeight w:val="20"/>
          <w:jc w:val="center"/>
        </w:trPr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B7848C" w14:textId="77777777" w:rsidR="000D4B5F" w:rsidRPr="00900969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0096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64BCF0" w14:textId="77777777" w:rsidR="000D4B5F" w:rsidRPr="00900969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B10100" w14:textId="77777777" w:rsidR="000D4B5F" w:rsidRPr="00900969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05795" w14:textId="77777777" w:rsidR="000D4B5F" w:rsidRPr="00900969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0D4B5F" w:rsidRPr="000D4B5F" w14:paraId="21EF85A5" w14:textId="77777777" w:rsidTr="0065261C">
        <w:trPr>
          <w:cantSplit/>
          <w:trHeight w:val="20"/>
          <w:jc w:val="center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9818E6" w14:textId="77777777" w:rsidR="000D4B5F" w:rsidRPr="00900969" w:rsidRDefault="000D4B5F" w:rsidP="00900969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002E69" w14:textId="77777777" w:rsidR="000D4B5F" w:rsidRPr="00900969" w:rsidRDefault="000D4B5F" w:rsidP="00900969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01398D" w14:textId="77777777" w:rsidR="000D4B5F" w:rsidRPr="00900969" w:rsidRDefault="000D4B5F" w:rsidP="00900969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BBFC1E" w14:textId="20BB485E" w:rsidR="005D38E6" w:rsidRPr="00900969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 xml:space="preserve">юноши/ </w:t>
            </w:r>
            <w:r w:rsidR="005D38E6" w:rsidRPr="00900969">
              <w:rPr>
                <w:rFonts w:ascii="Times New Roman" w:hAnsi="Times New Roman" w:cs="Times New Roman"/>
                <w:sz w:val="24"/>
                <w:szCs w:val="24"/>
              </w:rPr>
              <w:t>юниоры/</w:t>
            </w:r>
          </w:p>
          <w:p w14:paraId="3509B409" w14:textId="247D8DF7" w:rsidR="000D4B5F" w:rsidRPr="00900969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DC3C1" w14:textId="77777777" w:rsidR="005D38E6" w:rsidRPr="00900969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девушки/</w:t>
            </w:r>
          </w:p>
          <w:p w14:paraId="504C80A1" w14:textId="70FFFCAF" w:rsidR="000D4B5F" w:rsidRPr="00900969" w:rsidRDefault="005D38E6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юниорки/</w:t>
            </w:r>
            <w:r w:rsidR="000D4B5F" w:rsidRPr="00900969">
              <w:rPr>
                <w:rFonts w:ascii="Times New Roman" w:hAnsi="Times New Roman" w:cs="Times New Roman"/>
                <w:sz w:val="24"/>
                <w:szCs w:val="24"/>
              </w:rPr>
              <w:t xml:space="preserve"> женщины</w:t>
            </w:r>
          </w:p>
        </w:tc>
      </w:tr>
      <w:tr w:rsidR="000D4B5F" w:rsidRPr="000D4B5F" w14:paraId="3C601251" w14:textId="77777777" w:rsidTr="000D4B5F">
        <w:trPr>
          <w:cantSplit/>
          <w:trHeight w:val="20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6C6A8" w14:textId="77777777" w:rsidR="000D4B5F" w:rsidRPr="000D4B5F" w:rsidRDefault="000D4B5F" w:rsidP="00900969">
            <w:pPr>
              <w:tabs>
                <w:tab w:val="left" w:pos="318"/>
              </w:tabs>
              <w:suppressAutoHyphens w:val="0"/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0D4B5F" w:rsidRPr="000D4B5F" w14:paraId="6D97018E" w14:textId="77777777" w:rsidTr="0065261C">
        <w:trPr>
          <w:cantSplit/>
          <w:trHeight w:val="20"/>
          <w:jc w:val="center"/>
        </w:trPr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AB8DDC" w14:textId="77777777"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6E01FE" w14:textId="77777777"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Бег на 100 м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4F5BA4" w14:textId="77777777"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B91D9" w14:textId="77777777"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D4B5F" w:rsidRPr="000D4B5F" w14:paraId="581D4E6E" w14:textId="77777777" w:rsidTr="0065261C">
        <w:trPr>
          <w:cantSplit/>
          <w:trHeight w:val="20"/>
          <w:jc w:val="center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23889D" w14:textId="77777777" w:rsidR="000D4B5F" w:rsidRPr="000D4B5F" w:rsidRDefault="000D4B5F" w:rsidP="00900969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3CDBC1" w14:textId="77777777" w:rsidR="000D4B5F" w:rsidRPr="000D4B5F" w:rsidRDefault="000D4B5F" w:rsidP="00900969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C76A74" w14:textId="77777777" w:rsidR="000D4B5F" w:rsidRPr="000D4B5F" w:rsidRDefault="000D4B5F" w:rsidP="00900969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4BE132" w14:textId="77777777"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B1B26" w14:textId="77777777"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0D4B5F" w:rsidRPr="000D4B5F" w14:paraId="43B045CA" w14:textId="77777777" w:rsidTr="0065261C">
        <w:trPr>
          <w:cantSplit/>
          <w:trHeight w:val="20"/>
          <w:jc w:val="center"/>
        </w:trPr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56B2B1" w14:textId="77777777"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121D3F" w14:textId="77777777"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Бег на 2000 м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F8D7EC" w14:textId="77777777"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05100" w14:textId="77777777"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D4B5F" w:rsidRPr="000D4B5F" w14:paraId="68292114" w14:textId="77777777" w:rsidTr="0065261C">
        <w:trPr>
          <w:cantSplit/>
          <w:trHeight w:val="20"/>
          <w:jc w:val="center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723996" w14:textId="77777777" w:rsidR="000D4B5F" w:rsidRPr="000D4B5F" w:rsidRDefault="000D4B5F" w:rsidP="00900969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181C37" w14:textId="77777777" w:rsidR="000D4B5F" w:rsidRPr="000D4B5F" w:rsidRDefault="000D4B5F" w:rsidP="00900969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FF32F6" w14:textId="77777777" w:rsidR="000D4B5F" w:rsidRPr="000D4B5F" w:rsidRDefault="000D4B5F" w:rsidP="00900969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52DE0F" w14:textId="77777777"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DC55C" w14:textId="77777777"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</w:tr>
      <w:tr w:rsidR="000D4B5F" w:rsidRPr="000D4B5F" w14:paraId="3029A30F" w14:textId="77777777" w:rsidTr="0065261C">
        <w:trPr>
          <w:cantSplit/>
          <w:trHeight w:val="20"/>
          <w:jc w:val="center"/>
        </w:trPr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E6E11F" w14:textId="77777777"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572879" w14:textId="77777777"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Бег на 3000 м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B864FF" w14:textId="77777777"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78FF0" w14:textId="77777777"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D4B5F" w:rsidRPr="000D4B5F" w14:paraId="2F2598F8" w14:textId="77777777" w:rsidTr="0065261C">
        <w:trPr>
          <w:cantSplit/>
          <w:trHeight w:val="20"/>
          <w:jc w:val="center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614B1E" w14:textId="77777777" w:rsidR="000D4B5F" w:rsidRPr="000D4B5F" w:rsidRDefault="000D4B5F" w:rsidP="00900969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8BA17A" w14:textId="77777777" w:rsidR="000D4B5F" w:rsidRPr="000D4B5F" w:rsidRDefault="000D4B5F" w:rsidP="00900969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BEAE86" w14:textId="77777777" w:rsidR="000D4B5F" w:rsidRPr="000D4B5F" w:rsidRDefault="000D4B5F" w:rsidP="00900969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39FF0F" w14:textId="77777777"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A94A7" w14:textId="77777777"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0D4B5F" w:rsidRPr="000D4B5F" w14:paraId="6CDC79C3" w14:textId="77777777" w:rsidTr="0065261C">
        <w:trPr>
          <w:cantSplit/>
          <w:trHeight w:val="20"/>
          <w:jc w:val="center"/>
        </w:trPr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6A34D0" w14:textId="77777777"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78FDC9" w14:textId="77777777"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ACC2E9" w14:textId="77777777"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E5C01" w14:textId="77777777"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D4B5F" w:rsidRPr="000D4B5F" w14:paraId="18948CA7" w14:textId="77777777" w:rsidTr="0065261C">
        <w:trPr>
          <w:cantSplit/>
          <w:trHeight w:val="20"/>
          <w:jc w:val="center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382127" w14:textId="77777777" w:rsidR="000D4B5F" w:rsidRPr="000D4B5F" w:rsidRDefault="000D4B5F" w:rsidP="00900969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5CC3FD" w14:textId="77777777" w:rsidR="000D4B5F" w:rsidRPr="000D4B5F" w:rsidRDefault="000D4B5F" w:rsidP="00900969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D78D31" w14:textId="77777777" w:rsidR="000D4B5F" w:rsidRPr="000D4B5F" w:rsidRDefault="000D4B5F" w:rsidP="00900969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5040D4" w14:textId="77777777"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3EF69" w14:textId="77777777"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D4B5F" w:rsidRPr="000D4B5F" w14:paraId="17EA5502" w14:textId="77777777" w:rsidTr="0065261C">
        <w:trPr>
          <w:cantSplit/>
          <w:trHeight w:val="20"/>
          <w:jc w:val="center"/>
        </w:trPr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E49FBD" w14:textId="77777777"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D0CA8E" w14:textId="1F71CBCF"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</w:t>
            </w:r>
            <w:r w:rsidR="006526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 xml:space="preserve">на гимнастической скамье </w:t>
            </w:r>
            <w:r w:rsidR="006526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F7B2EE" w14:textId="77777777"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82C59" w14:textId="77777777"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D4B5F" w:rsidRPr="000D4B5F" w14:paraId="4F9E2CB9" w14:textId="77777777" w:rsidTr="0065261C">
        <w:trPr>
          <w:cantSplit/>
          <w:trHeight w:val="20"/>
          <w:jc w:val="center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CBFF2D" w14:textId="77777777" w:rsidR="000D4B5F" w:rsidRPr="000D4B5F" w:rsidRDefault="000D4B5F" w:rsidP="00900969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0925D6" w14:textId="77777777" w:rsidR="000D4B5F" w:rsidRPr="000D4B5F" w:rsidRDefault="000D4B5F" w:rsidP="00900969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FD36F8" w14:textId="77777777" w:rsidR="000D4B5F" w:rsidRPr="000D4B5F" w:rsidRDefault="000D4B5F" w:rsidP="00900969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3292B9" w14:textId="77777777"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+13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399C0" w14:textId="77777777"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+16</w:t>
            </w:r>
          </w:p>
        </w:tc>
      </w:tr>
      <w:tr w:rsidR="000D4B5F" w:rsidRPr="000D4B5F" w14:paraId="28948FEC" w14:textId="77777777" w:rsidTr="0065261C">
        <w:trPr>
          <w:cantSplit/>
          <w:trHeight w:val="20"/>
          <w:jc w:val="center"/>
        </w:trPr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26841C" w14:textId="77777777"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A6E3EA" w14:textId="77777777"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825544" w14:textId="77777777"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DC03D" w14:textId="77777777"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D4B5F" w:rsidRPr="000D4B5F" w14:paraId="03E00E43" w14:textId="77777777" w:rsidTr="0065261C">
        <w:trPr>
          <w:cantSplit/>
          <w:trHeight w:val="20"/>
          <w:jc w:val="center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620735" w14:textId="77777777" w:rsidR="000D4B5F" w:rsidRPr="000D4B5F" w:rsidRDefault="000D4B5F" w:rsidP="00900969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BB581D" w14:textId="77777777" w:rsidR="000D4B5F" w:rsidRPr="000D4B5F" w:rsidRDefault="000D4B5F" w:rsidP="00900969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3044E7" w14:textId="77777777" w:rsidR="000D4B5F" w:rsidRPr="000D4B5F" w:rsidRDefault="000D4B5F" w:rsidP="00900969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D008C3" w14:textId="77777777"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D1F8B" w14:textId="77777777"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0D4B5F" w:rsidRPr="000D4B5F" w14:paraId="718E6B81" w14:textId="77777777" w:rsidTr="0065261C">
        <w:trPr>
          <w:cantSplit/>
          <w:trHeight w:val="20"/>
          <w:jc w:val="center"/>
        </w:trPr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8FCFFF" w14:textId="77777777"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2B3132" w14:textId="77777777"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0B108C" w14:textId="77777777"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6AC57" w14:textId="77777777"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D4B5F" w:rsidRPr="000D4B5F" w14:paraId="507AFAD1" w14:textId="77777777" w:rsidTr="0065261C">
        <w:trPr>
          <w:cantSplit/>
          <w:trHeight w:val="20"/>
          <w:jc w:val="center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BF3543" w14:textId="77777777" w:rsidR="000D4B5F" w:rsidRPr="000D4B5F" w:rsidRDefault="000D4B5F" w:rsidP="00900969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6B3FDA" w14:textId="77777777" w:rsidR="000D4B5F" w:rsidRPr="000D4B5F" w:rsidRDefault="000D4B5F" w:rsidP="00900969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7D796B" w14:textId="77777777" w:rsidR="000D4B5F" w:rsidRPr="000D4B5F" w:rsidRDefault="000D4B5F" w:rsidP="00900969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A7D4F1" w14:textId="77777777"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0D793" w14:textId="77777777"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0D4B5F" w:rsidRPr="000D4B5F" w14:paraId="01020B2F" w14:textId="77777777" w:rsidTr="0065261C">
        <w:trPr>
          <w:cantSplit/>
          <w:trHeight w:val="20"/>
          <w:jc w:val="center"/>
        </w:trPr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F50AA8" w14:textId="77777777"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A683A2" w14:textId="77777777"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 (за 1 мин)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14A4F6" w14:textId="77777777"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9334E" w14:textId="77777777"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D4B5F" w:rsidRPr="000D4B5F" w14:paraId="3D7C284F" w14:textId="77777777" w:rsidTr="0065261C">
        <w:trPr>
          <w:cantSplit/>
          <w:trHeight w:val="20"/>
          <w:jc w:val="center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73C75E" w14:textId="77777777" w:rsidR="000D4B5F" w:rsidRPr="000D4B5F" w:rsidRDefault="000D4B5F" w:rsidP="00900969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B42AF4" w14:textId="77777777" w:rsidR="000D4B5F" w:rsidRPr="000D4B5F" w:rsidRDefault="000D4B5F" w:rsidP="00900969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E0B4B9" w14:textId="77777777" w:rsidR="000D4B5F" w:rsidRPr="000D4B5F" w:rsidRDefault="000D4B5F" w:rsidP="00900969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81EE22" w14:textId="77777777"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9486C" w14:textId="77777777"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0D4B5F" w:rsidRPr="000D4B5F" w14:paraId="148CC38B" w14:textId="77777777" w:rsidTr="0065261C">
        <w:trPr>
          <w:cantSplit/>
          <w:trHeight w:val="20"/>
          <w:jc w:val="center"/>
        </w:trPr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2326B4" w14:textId="77777777"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90B695" w14:textId="77777777"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Кросс на 3 км (бег по пересеченной местности)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B9613F" w14:textId="77777777"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4960A" w14:textId="77777777"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D4B5F" w:rsidRPr="000D4B5F" w14:paraId="08867413" w14:textId="77777777" w:rsidTr="0065261C">
        <w:trPr>
          <w:cantSplit/>
          <w:trHeight w:val="20"/>
          <w:jc w:val="center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367107" w14:textId="77777777" w:rsidR="000D4B5F" w:rsidRPr="000D4B5F" w:rsidRDefault="000D4B5F" w:rsidP="00900969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9B08F5" w14:textId="77777777" w:rsidR="000D4B5F" w:rsidRPr="000D4B5F" w:rsidRDefault="000D4B5F" w:rsidP="00900969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B3A31B" w14:textId="77777777" w:rsidR="000D4B5F" w:rsidRPr="000D4B5F" w:rsidRDefault="000D4B5F" w:rsidP="00900969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84FF47" w14:textId="77777777"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210AC" w14:textId="77777777"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</w:tr>
      <w:tr w:rsidR="000D4B5F" w:rsidRPr="000D4B5F" w14:paraId="0BB1F72C" w14:textId="77777777" w:rsidTr="0065261C">
        <w:trPr>
          <w:cantSplit/>
          <w:trHeight w:val="20"/>
          <w:jc w:val="center"/>
        </w:trPr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1FAB5C" w14:textId="77777777"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FDB393" w14:textId="77777777"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Кросс на 5 км (бег по пересеченной местности)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DEEF5D" w14:textId="77777777"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177E8" w14:textId="77777777"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D4B5F" w:rsidRPr="000D4B5F" w14:paraId="1D366A36" w14:textId="77777777" w:rsidTr="0065261C">
        <w:trPr>
          <w:cantSplit/>
          <w:trHeight w:val="20"/>
          <w:jc w:val="center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63F813" w14:textId="77777777" w:rsidR="000D4B5F" w:rsidRPr="000D4B5F" w:rsidRDefault="000D4B5F" w:rsidP="00900969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30C75F" w14:textId="77777777" w:rsidR="000D4B5F" w:rsidRPr="000D4B5F" w:rsidRDefault="000D4B5F" w:rsidP="00900969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5D5285" w14:textId="77777777" w:rsidR="000D4B5F" w:rsidRPr="000D4B5F" w:rsidRDefault="000D4B5F" w:rsidP="00900969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3364F9" w14:textId="77777777"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23.30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58830" w14:textId="77777777"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0D4B5F" w:rsidRPr="000D4B5F" w14:paraId="3E616DDA" w14:textId="77777777" w:rsidTr="000D4B5F">
        <w:trPr>
          <w:cantSplit/>
          <w:trHeight w:val="20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56C1D" w14:textId="77777777"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0D4B5F" w:rsidRPr="000D4B5F" w14:paraId="1514AF68" w14:textId="77777777" w:rsidTr="0065261C">
        <w:trPr>
          <w:cantSplit/>
          <w:trHeight w:val="20"/>
          <w:jc w:val="center"/>
        </w:trPr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C00B74" w14:textId="77777777"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843103" w14:textId="77777777" w:rsidR="000D4B5F" w:rsidRPr="000D4B5F" w:rsidRDefault="000D4B5F" w:rsidP="00900969">
            <w:pPr>
              <w:widowControl w:val="0"/>
              <w:autoSpaceDE w:val="0"/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D4B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Сгибание и разгибание рук</w:t>
            </w:r>
            <w:r w:rsidRPr="000D4B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  <w:t>в упоре на брусьях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59320F" w14:textId="77777777" w:rsidR="000D4B5F" w:rsidRPr="000D4B5F" w:rsidRDefault="000D4B5F" w:rsidP="00900969">
            <w:pPr>
              <w:spacing w:after="0" w:line="240" w:lineRule="auto"/>
              <w:ind w:right="49" w:firstLine="93"/>
              <w:contextualSpacing/>
              <w:jc w:val="center"/>
              <w:rPr>
                <w:rFonts w:ascii="Times New Roman" w:hAnsi="Times New Roman" w:cs="Times New Roman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раз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22791" w14:textId="77777777"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D4B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0D4B5F" w:rsidRPr="000D4B5F" w14:paraId="679B9AED" w14:textId="77777777" w:rsidTr="0065261C">
        <w:trPr>
          <w:cantSplit/>
          <w:trHeight w:val="20"/>
          <w:jc w:val="center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9F86E" w14:textId="77777777" w:rsidR="000D4B5F" w:rsidRPr="000D4B5F" w:rsidRDefault="000D4B5F" w:rsidP="00900969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DC7106" w14:textId="77777777" w:rsidR="000D4B5F" w:rsidRPr="000D4B5F" w:rsidRDefault="000D4B5F" w:rsidP="00900969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E8BD96" w14:textId="77777777" w:rsidR="000D4B5F" w:rsidRPr="000D4B5F" w:rsidRDefault="000D4B5F" w:rsidP="00900969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BDE521" w14:textId="77777777"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C0154" w14:textId="77777777"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0D4B5F" w:rsidRPr="000D4B5F" w14:paraId="65AD071E" w14:textId="77777777" w:rsidTr="0065261C">
        <w:trPr>
          <w:cantSplit/>
          <w:trHeight w:val="20"/>
          <w:jc w:val="center"/>
        </w:trPr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9364C4" w14:textId="77777777"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8DA58B" w14:textId="77777777" w:rsidR="000D4B5F" w:rsidRPr="000D4B5F" w:rsidRDefault="000D4B5F" w:rsidP="00900969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4B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Бросок набивного мяча 3 кг назад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14A660" w14:textId="77777777" w:rsidR="000D4B5F" w:rsidRPr="000D4B5F" w:rsidRDefault="000D4B5F" w:rsidP="00900969">
            <w:pPr>
              <w:suppressAutoHyphens w:val="0"/>
              <w:spacing w:after="0" w:line="240" w:lineRule="auto"/>
              <w:ind w:right="49" w:firstLine="93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D4B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FABC2" w14:textId="77777777"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D4B5F" w:rsidRPr="000D4B5F" w14:paraId="3375EAA8" w14:textId="77777777" w:rsidTr="0065261C">
        <w:trPr>
          <w:cantSplit/>
          <w:trHeight w:val="20"/>
          <w:jc w:val="center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F6FB57" w14:textId="77777777" w:rsidR="000D4B5F" w:rsidRPr="000D4B5F" w:rsidRDefault="000D4B5F" w:rsidP="00900969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151298" w14:textId="77777777" w:rsidR="000D4B5F" w:rsidRPr="000D4B5F" w:rsidRDefault="000D4B5F" w:rsidP="00900969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7730D3" w14:textId="77777777" w:rsidR="000D4B5F" w:rsidRPr="000D4B5F" w:rsidRDefault="000D4B5F" w:rsidP="00900969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990629" w14:textId="77777777"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E483B" w14:textId="77777777"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5,5</w:t>
            </w:r>
          </w:p>
        </w:tc>
      </w:tr>
      <w:tr w:rsidR="000D4B5F" w:rsidRPr="000D4B5F" w14:paraId="23E6FC7A" w14:textId="77777777" w:rsidTr="0065261C">
        <w:trPr>
          <w:cantSplit/>
          <w:trHeight w:val="20"/>
          <w:jc w:val="center"/>
        </w:trPr>
        <w:tc>
          <w:tcPr>
            <w:tcW w:w="7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B8062C" w14:textId="77777777"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0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D1A957" w14:textId="77777777" w:rsidR="000D4B5F" w:rsidRPr="000D4B5F" w:rsidRDefault="000D4B5F" w:rsidP="00900969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4B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Бросок набивного мяча 3 кг вперед из-за головы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5A42E7" w14:textId="77777777" w:rsidR="000D4B5F" w:rsidRPr="000D4B5F" w:rsidRDefault="000D4B5F" w:rsidP="00900969">
            <w:pPr>
              <w:suppressAutoHyphens w:val="0"/>
              <w:spacing w:after="0" w:line="240" w:lineRule="auto"/>
              <w:ind w:right="49" w:firstLine="93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D4B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558A7" w14:textId="77777777"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D4B5F" w:rsidRPr="000D4B5F" w14:paraId="66B8FA64" w14:textId="77777777" w:rsidTr="0065261C">
        <w:trPr>
          <w:cantSplit/>
          <w:trHeight w:val="20"/>
          <w:jc w:val="center"/>
        </w:trPr>
        <w:tc>
          <w:tcPr>
            <w:tcW w:w="7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7086E5" w14:textId="77777777" w:rsidR="000D4B5F" w:rsidRPr="000D4B5F" w:rsidRDefault="000D4B5F" w:rsidP="00900969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F3F055" w14:textId="77777777" w:rsidR="000D4B5F" w:rsidRPr="000D4B5F" w:rsidRDefault="000D4B5F" w:rsidP="00900969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57D183" w14:textId="77777777" w:rsidR="000D4B5F" w:rsidRPr="000D4B5F" w:rsidRDefault="000D4B5F" w:rsidP="00900969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0D3FE5" w14:textId="77777777"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8FB98" w14:textId="77777777"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D4B5F" w:rsidRPr="000D4B5F" w14:paraId="32234108" w14:textId="77777777" w:rsidTr="0065261C">
        <w:trPr>
          <w:cantSplit/>
          <w:trHeight w:val="20"/>
          <w:jc w:val="center"/>
        </w:trPr>
        <w:tc>
          <w:tcPr>
            <w:tcW w:w="7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6AB80D" w14:textId="77777777"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0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23AFE0" w14:textId="77777777" w:rsidR="000D4B5F" w:rsidRPr="000D4B5F" w:rsidRDefault="000D4B5F" w:rsidP="00900969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4B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Подъем ног до хвата руками в висе на гимнастической стенке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1F0675" w14:textId="77777777" w:rsidR="000D4B5F" w:rsidRPr="000D4B5F" w:rsidRDefault="000D4B5F" w:rsidP="00900969">
            <w:pPr>
              <w:suppressAutoHyphens w:val="0"/>
              <w:spacing w:after="0" w:line="240" w:lineRule="auto"/>
              <w:ind w:right="49" w:firstLine="93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4B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количество раз</w:t>
            </w:r>
          </w:p>
        </w:tc>
        <w:tc>
          <w:tcPr>
            <w:tcW w:w="3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7876D" w14:textId="77777777"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D4B5F" w:rsidRPr="000D4B5F" w14:paraId="64770DAE" w14:textId="77777777" w:rsidTr="0065261C">
        <w:trPr>
          <w:cantSplit/>
          <w:trHeight w:val="20"/>
          <w:jc w:val="center"/>
        </w:trPr>
        <w:tc>
          <w:tcPr>
            <w:tcW w:w="7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82A10F" w14:textId="77777777" w:rsidR="000D4B5F" w:rsidRPr="000D4B5F" w:rsidRDefault="000D4B5F" w:rsidP="00900969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69650F" w14:textId="77777777" w:rsidR="000D4B5F" w:rsidRPr="000D4B5F" w:rsidRDefault="000D4B5F" w:rsidP="00900969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56DB85" w14:textId="77777777" w:rsidR="000D4B5F" w:rsidRPr="000D4B5F" w:rsidRDefault="000D4B5F" w:rsidP="00900969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306CD0" w14:textId="77777777"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B25D4" w14:textId="77777777"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5261C" w:rsidRPr="000D4B5F" w14:paraId="3D90F7CA" w14:textId="79585EEE" w:rsidTr="00A53633">
        <w:trPr>
          <w:cantSplit/>
          <w:trHeight w:val="20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EBB75" w14:textId="35BEDA45" w:rsidR="0065261C" w:rsidRPr="000D4B5F" w:rsidRDefault="0065261C" w:rsidP="00900969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D4B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  <w:r w:rsidRPr="000D4B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Уровень спортивной квалификации </w:t>
            </w:r>
          </w:p>
        </w:tc>
      </w:tr>
      <w:tr w:rsidR="0065261C" w:rsidRPr="000D4B5F" w14:paraId="7C1615B1" w14:textId="3C27981D" w:rsidTr="00DA59AC">
        <w:trPr>
          <w:cantSplit/>
          <w:trHeight w:val="2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067727" w14:textId="43E369B9" w:rsidR="0065261C" w:rsidRPr="000D4B5F" w:rsidRDefault="0065261C" w:rsidP="0065261C">
            <w:pPr>
              <w:widowControl w:val="0"/>
              <w:suppressAutoHyphens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949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03668D" w14:textId="77777777" w:rsidR="0065261C" w:rsidRPr="000D4B5F" w:rsidRDefault="0065261C" w:rsidP="00900969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D4B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Спортивный разряд «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кандидат в мастера спорта</w:t>
            </w:r>
            <w:r w:rsidRPr="000D4B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</w:tr>
    </w:tbl>
    <w:p w14:paraId="6CD2CB6D" w14:textId="77777777" w:rsidR="00892914" w:rsidRDefault="00E041F5">
      <w:pPr>
        <w:spacing w:after="0" w:line="240" w:lineRule="auto"/>
        <w:ind w:left="5103"/>
        <w:jc w:val="center"/>
      </w:pPr>
      <w:bookmarkStart w:id="17" w:name="_Hlk91062240"/>
      <w:bookmarkEnd w:id="17"/>
      <w:r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14:paraId="6DD2F481" w14:textId="19808E08" w:rsidR="00892914" w:rsidRDefault="00E041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="000D4B5F">
        <w:rPr>
          <w:rFonts w:ascii="Times New Roman" w:hAnsi="Times New Roman" w:cs="Times New Roman"/>
          <w:color w:val="auto"/>
          <w:sz w:val="28"/>
          <w:szCs w:val="28"/>
        </w:rPr>
        <w:t>борьба на поясах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50FAE5E2" w14:textId="77777777" w:rsidR="00892914" w:rsidRDefault="00E041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4451F408" w14:textId="59B5A672" w:rsidR="00892914" w:rsidRDefault="00892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BF49B1" w14:textId="4D7AE2D1" w:rsidR="00A67B48" w:rsidRDefault="00A67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5C4BC1" w14:textId="77777777" w:rsidR="00A67B48" w:rsidRDefault="00A67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0BA416" w14:textId="35D33788" w:rsidR="00892914" w:rsidRDefault="00E041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</w:t>
      </w:r>
      <w:r w:rsidR="00DA45D5">
        <w:rPr>
          <w:rFonts w:ascii="Times New Roman" w:hAnsi="Times New Roman" w:cs="Times New Roman"/>
          <w:b/>
          <w:sz w:val="28"/>
          <w:szCs w:val="28"/>
        </w:rPr>
        <w:t>спортивные звания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 для </w:t>
      </w:r>
      <w:r w:rsidR="00DA45D5">
        <w:rPr>
          <w:rFonts w:ascii="Times New Roman" w:hAnsi="Times New Roman" w:cs="Times New Roman"/>
          <w:b/>
          <w:bCs/>
          <w:sz w:val="28"/>
          <w:szCs w:val="28"/>
        </w:rPr>
        <w:t>зачисления</w:t>
      </w:r>
      <w:r w:rsidR="00DA45D5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 перевода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этап высшего спортивного мастерства </w:t>
      </w:r>
      <w:r w:rsidR="00A67B48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по виду спорта «</w:t>
      </w:r>
      <w:r w:rsidR="00765661">
        <w:rPr>
          <w:rFonts w:ascii="Times New Roman" w:hAnsi="Times New Roman" w:cs="Times New Roman"/>
          <w:b/>
          <w:color w:val="auto"/>
          <w:sz w:val="28"/>
          <w:szCs w:val="28"/>
        </w:rPr>
        <w:t>борьба на поясах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Start w:id="18" w:name="_Hlk508870695"/>
      <w:bookmarkStart w:id="19" w:name="_Hlk57041728"/>
      <w:bookmarkStart w:id="20" w:name="_Hlk91062254"/>
      <w:bookmarkEnd w:id="18"/>
      <w:bookmarkEnd w:id="19"/>
      <w:bookmarkEnd w:id="20"/>
    </w:p>
    <w:p w14:paraId="171874E0" w14:textId="20487E22" w:rsidR="00765661" w:rsidRDefault="007656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6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033"/>
        <w:gridCol w:w="2358"/>
        <w:gridCol w:w="1632"/>
        <w:gridCol w:w="1475"/>
      </w:tblGrid>
      <w:tr w:rsidR="00765661" w:rsidRPr="00765661" w14:paraId="3F00745E" w14:textId="77777777" w:rsidTr="00824EBF">
        <w:trPr>
          <w:cantSplit/>
          <w:trHeight w:val="20"/>
        </w:trPr>
        <w:tc>
          <w:tcPr>
            <w:tcW w:w="708" w:type="dxa"/>
            <w:vMerge w:val="restart"/>
            <w:vAlign w:val="center"/>
            <w:hideMark/>
          </w:tcPr>
          <w:p w14:paraId="696FBF14" w14:textId="77777777" w:rsidR="00765661" w:rsidRPr="00900969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33" w:type="dxa"/>
            <w:vMerge w:val="restart"/>
            <w:vAlign w:val="center"/>
            <w:hideMark/>
          </w:tcPr>
          <w:p w14:paraId="7F026131" w14:textId="77777777" w:rsidR="00765661" w:rsidRPr="00900969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358" w:type="dxa"/>
            <w:vMerge w:val="restart"/>
            <w:vAlign w:val="center"/>
            <w:hideMark/>
          </w:tcPr>
          <w:p w14:paraId="19578978" w14:textId="77777777" w:rsidR="00765661" w:rsidRPr="00900969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07" w:type="dxa"/>
            <w:gridSpan w:val="2"/>
            <w:vAlign w:val="center"/>
            <w:hideMark/>
          </w:tcPr>
          <w:p w14:paraId="4E416D07" w14:textId="77777777" w:rsidR="00765661" w:rsidRPr="00900969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765661" w:rsidRPr="00765661" w14:paraId="535EC21C" w14:textId="77777777" w:rsidTr="00824EBF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14:paraId="0F7D174A" w14:textId="77777777" w:rsidR="00765661" w:rsidRPr="00900969" w:rsidRDefault="00765661" w:rsidP="007656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3" w:type="dxa"/>
            <w:vMerge/>
            <w:vAlign w:val="center"/>
            <w:hideMark/>
          </w:tcPr>
          <w:p w14:paraId="4CF31CE4" w14:textId="77777777" w:rsidR="00765661" w:rsidRPr="00900969" w:rsidRDefault="00765661" w:rsidP="007656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5A83AB6" w14:textId="77777777" w:rsidR="00765661" w:rsidRPr="00900969" w:rsidRDefault="00765661" w:rsidP="007656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Align w:val="center"/>
            <w:hideMark/>
          </w:tcPr>
          <w:p w14:paraId="41E11077" w14:textId="458AAE66" w:rsidR="00765661" w:rsidRPr="00900969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юноши/ мужчины</w:t>
            </w:r>
          </w:p>
        </w:tc>
        <w:tc>
          <w:tcPr>
            <w:tcW w:w="1475" w:type="dxa"/>
            <w:vAlign w:val="center"/>
            <w:hideMark/>
          </w:tcPr>
          <w:p w14:paraId="72416F7B" w14:textId="7451633B" w:rsidR="00765661" w:rsidRPr="00900969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девушки/ женщины</w:t>
            </w:r>
          </w:p>
        </w:tc>
      </w:tr>
      <w:tr w:rsidR="00765661" w:rsidRPr="00765661" w14:paraId="22955C85" w14:textId="77777777" w:rsidTr="00900969">
        <w:trPr>
          <w:cantSplit/>
          <w:trHeight w:val="20"/>
        </w:trPr>
        <w:tc>
          <w:tcPr>
            <w:tcW w:w="10206" w:type="dxa"/>
            <w:gridSpan w:val="5"/>
            <w:vAlign w:val="center"/>
            <w:hideMark/>
          </w:tcPr>
          <w:p w14:paraId="754992E5" w14:textId="77777777"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765661" w:rsidRPr="00765661" w14:paraId="1FA557D8" w14:textId="77777777" w:rsidTr="00824EBF">
        <w:trPr>
          <w:cantSplit/>
          <w:trHeight w:val="20"/>
        </w:trPr>
        <w:tc>
          <w:tcPr>
            <w:tcW w:w="708" w:type="dxa"/>
            <w:vMerge w:val="restart"/>
            <w:vAlign w:val="center"/>
            <w:hideMark/>
          </w:tcPr>
          <w:p w14:paraId="570B2192" w14:textId="77777777"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5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033" w:type="dxa"/>
            <w:vMerge w:val="restart"/>
            <w:vAlign w:val="center"/>
            <w:hideMark/>
          </w:tcPr>
          <w:p w14:paraId="6113D446" w14:textId="77777777"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Бег на 100 м</w:t>
            </w:r>
          </w:p>
        </w:tc>
        <w:tc>
          <w:tcPr>
            <w:tcW w:w="2358" w:type="dxa"/>
            <w:vMerge w:val="restart"/>
            <w:vAlign w:val="center"/>
            <w:hideMark/>
          </w:tcPr>
          <w:p w14:paraId="50C37365" w14:textId="77777777"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07" w:type="dxa"/>
            <w:gridSpan w:val="2"/>
            <w:vAlign w:val="center"/>
            <w:hideMark/>
          </w:tcPr>
          <w:p w14:paraId="752ECE18" w14:textId="77777777"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65661" w:rsidRPr="00765661" w14:paraId="149828EE" w14:textId="77777777" w:rsidTr="00824EBF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14:paraId="2527CD51" w14:textId="77777777" w:rsidR="00765661" w:rsidRPr="00765661" w:rsidRDefault="00765661" w:rsidP="007656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3" w:type="dxa"/>
            <w:vMerge/>
            <w:vAlign w:val="center"/>
            <w:hideMark/>
          </w:tcPr>
          <w:p w14:paraId="02FC59B9" w14:textId="77777777" w:rsidR="00765661" w:rsidRPr="00765661" w:rsidRDefault="00765661" w:rsidP="007656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60AB1A6" w14:textId="77777777" w:rsidR="00765661" w:rsidRPr="00765661" w:rsidRDefault="00765661" w:rsidP="007656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  <w:hideMark/>
          </w:tcPr>
          <w:p w14:paraId="034E03EE" w14:textId="77777777"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475" w:type="dxa"/>
            <w:vAlign w:val="center"/>
            <w:hideMark/>
          </w:tcPr>
          <w:p w14:paraId="62F964AD" w14:textId="77777777"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765661" w:rsidRPr="00765661" w14:paraId="242DEF73" w14:textId="77777777" w:rsidTr="00824EBF">
        <w:trPr>
          <w:cantSplit/>
          <w:trHeight w:val="20"/>
        </w:trPr>
        <w:tc>
          <w:tcPr>
            <w:tcW w:w="708" w:type="dxa"/>
            <w:vMerge w:val="restart"/>
            <w:vAlign w:val="center"/>
            <w:hideMark/>
          </w:tcPr>
          <w:p w14:paraId="2C66E20B" w14:textId="77777777"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765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033" w:type="dxa"/>
            <w:vMerge w:val="restart"/>
            <w:vAlign w:val="center"/>
            <w:hideMark/>
          </w:tcPr>
          <w:p w14:paraId="01FA8097" w14:textId="77777777"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Бег на 2000 м</w:t>
            </w:r>
          </w:p>
        </w:tc>
        <w:tc>
          <w:tcPr>
            <w:tcW w:w="2358" w:type="dxa"/>
            <w:vMerge w:val="restart"/>
            <w:vAlign w:val="center"/>
            <w:hideMark/>
          </w:tcPr>
          <w:p w14:paraId="0223C400" w14:textId="77777777"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107" w:type="dxa"/>
            <w:gridSpan w:val="2"/>
            <w:vAlign w:val="center"/>
            <w:hideMark/>
          </w:tcPr>
          <w:p w14:paraId="3122EEBF" w14:textId="77777777"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65661" w:rsidRPr="00765661" w14:paraId="53CA4CD1" w14:textId="77777777" w:rsidTr="00824EBF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14:paraId="1147C75A" w14:textId="77777777" w:rsidR="00765661" w:rsidRPr="00765661" w:rsidRDefault="00765661" w:rsidP="007656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3" w:type="dxa"/>
            <w:vMerge/>
            <w:vAlign w:val="center"/>
            <w:hideMark/>
          </w:tcPr>
          <w:p w14:paraId="09B7807F" w14:textId="77777777" w:rsidR="00765661" w:rsidRPr="00765661" w:rsidRDefault="00765661" w:rsidP="007656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FC92F79" w14:textId="77777777" w:rsidR="00765661" w:rsidRPr="00765661" w:rsidRDefault="00765661" w:rsidP="007656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  <w:hideMark/>
          </w:tcPr>
          <w:p w14:paraId="442F1CA8" w14:textId="77777777"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75" w:type="dxa"/>
            <w:vAlign w:val="center"/>
            <w:hideMark/>
          </w:tcPr>
          <w:p w14:paraId="5E6B41DB" w14:textId="77777777"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</w:tr>
      <w:tr w:rsidR="00765661" w:rsidRPr="00765661" w14:paraId="47B14EEA" w14:textId="77777777" w:rsidTr="00824EBF">
        <w:trPr>
          <w:cantSplit/>
          <w:trHeight w:val="20"/>
        </w:trPr>
        <w:tc>
          <w:tcPr>
            <w:tcW w:w="708" w:type="dxa"/>
            <w:vMerge w:val="restart"/>
            <w:vAlign w:val="center"/>
            <w:hideMark/>
          </w:tcPr>
          <w:p w14:paraId="12F1DB19" w14:textId="77777777"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765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033" w:type="dxa"/>
            <w:vMerge w:val="restart"/>
            <w:vAlign w:val="center"/>
            <w:hideMark/>
          </w:tcPr>
          <w:p w14:paraId="636F1A82" w14:textId="77777777"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Бег на 3000 м</w:t>
            </w:r>
          </w:p>
        </w:tc>
        <w:tc>
          <w:tcPr>
            <w:tcW w:w="2358" w:type="dxa"/>
            <w:vMerge w:val="restart"/>
            <w:vAlign w:val="center"/>
            <w:hideMark/>
          </w:tcPr>
          <w:p w14:paraId="3858D18E" w14:textId="77777777"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107" w:type="dxa"/>
            <w:gridSpan w:val="2"/>
            <w:vAlign w:val="center"/>
            <w:hideMark/>
          </w:tcPr>
          <w:p w14:paraId="426C16BE" w14:textId="77777777"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65661" w:rsidRPr="00765661" w14:paraId="4E2293C6" w14:textId="77777777" w:rsidTr="00824EBF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14:paraId="782D4351" w14:textId="77777777" w:rsidR="00765661" w:rsidRPr="00765661" w:rsidRDefault="00765661" w:rsidP="007656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3" w:type="dxa"/>
            <w:vMerge/>
            <w:vAlign w:val="center"/>
            <w:hideMark/>
          </w:tcPr>
          <w:p w14:paraId="7B7C723C" w14:textId="77777777" w:rsidR="00765661" w:rsidRPr="00765661" w:rsidRDefault="00765661" w:rsidP="007656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03752B8" w14:textId="77777777" w:rsidR="00765661" w:rsidRPr="00765661" w:rsidRDefault="00765661" w:rsidP="007656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  <w:hideMark/>
          </w:tcPr>
          <w:p w14:paraId="156D3E7A" w14:textId="77777777"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1475" w:type="dxa"/>
            <w:vAlign w:val="center"/>
            <w:hideMark/>
          </w:tcPr>
          <w:p w14:paraId="1B029BE0" w14:textId="77777777"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65661" w:rsidRPr="00765661" w14:paraId="27B8AB12" w14:textId="77777777" w:rsidTr="00824EBF">
        <w:trPr>
          <w:cantSplit/>
          <w:trHeight w:val="20"/>
        </w:trPr>
        <w:tc>
          <w:tcPr>
            <w:tcW w:w="708" w:type="dxa"/>
            <w:vMerge w:val="restart"/>
            <w:vAlign w:val="center"/>
            <w:hideMark/>
          </w:tcPr>
          <w:p w14:paraId="1F8C0400" w14:textId="77777777"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5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033" w:type="dxa"/>
            <w:vMerge w:val="restart"/>
            <w:vAlign w:val="center"/>
            <w:hideMark/>
          </w:tcPr>
          <w:p w14:paraId="59822B25" w14:textId="77777777"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358" w:type="dxa"/>
            <w:vMerge w:val="restart"/>
            <w:vAlign w:val="center"/>
            <w:hideMark/>
          </w:tcPr>
          <w:p w14:paraId="71BE1EA7" w14:textId="77777777"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07" w:type="dxa"/>
            <w:gridSpan w:val="2"/>
            <w:vAlign w:val="center"/>
            <w:hideMark/>
          </w:tcPr>
          <w:p w14:paraId="25AAE24F" w14:textId="77777777"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65661" w:rsidRPr="00765661" w14:paraId="7861FF0D" w14:textId="77777777" w:rsidTr="00824EBF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14:paraId="7287981E" w14:textId="77777777" w:rsidR="00765661" w:rsidRPr="00765661" w:rsidRDefault="00765661" w:rsidP="007656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3" w:type="dxa"/>
            <w:vMerge/>
            <w:vAlign w:val="center"/>
            <w:hideMark/>
          </w:tcPr>
          <w:p w14:paraId="56E3BB25" w14:textId="77777777" w:rsidR="00765661" w:rsidRPr="00765661" w:rsidRDefault="00765661" w:rsidP="007656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98F6B35" w14:textId="77777777" w:rsidR="00765661" w:rsidRPr="00765661" w:rsidRDefault="00765661" w:rsidP="007656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  <w:hideMark/>
          </w:tcPr>
          <w:p w14:paraId="0E10B842" w14:textId="77777777"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75" w:type="dxa"/>
            <w:vAlign w:val="center"/>
            <w:hideMark/>
          </w:tcPr>
          <w:p w14:paraId="327973F3" w14:textId="77777777"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65661" w:rsidRPr="00765661" w14:paraId="77AA840A" w14:textId="77777777" w:rsidTr="00824EBF">
        <w:trPr>
          <w:cantSplit/>
          <w:trHeight w:val="20"/>
        </w:trPr>
        <w:tc>
          <w:tcPr>
            <w:tcW w:w="708" w:type="dxa"/>
            <w:vMerge w:val="restart"/>
            <w:vAlign w:val="center"/>
            <w:hideMark/>
          </w:tcPr>
          <w:p w14:paraId="62828464" w14:textId="77777777"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033" w:type="dxa"/>
            <w:vMerge w:val="restart"/>
            <w:vAlign w:val="center"/>
            <w:hideMark/>
          </w:tcPr>
          <w:p w14:paraId="441DD51B" w14:textId="7E7FC077"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</w:t>
            </w:r>
            <w:r w:rsidR="00824E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 xml:space="preserve">на гимнастической скамье </w:t>
            </w:r>
            <w:r w:rsidR="00824E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2358" w:type="dxa"/>
            <w:vMerge w:val="restart"/>
            <w:vAlign w:val="center"/>
            <w:hideMark/>
          </w:tcPr>
          <w:p w14:paraId="47855269" w14:textId="77777777"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107" w:type="dxa"/>
            <w:gridSpan w:val="2"/>
            <w:vAlign w:val="center"/>
            <w:hideMark/>
          </w:tcPr>
          <w:p w14:paraId="60B76BAC" w14:textId="77777777"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65661" w:rsidRPr="00765661" w14:paraId="7DC80873" w14:textId="77777777" w:rsidTr="00824EBF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14:paraId="63987CAD" w14:textId="77777777" w:rsidR="00765661" w:rsidRPr="00765661" w:rsidRDefault="00765661" w:rsidP="007656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3" w:type="dxa"/>
            <w:vMerge/>
            <w:vAlign w:val="center"/>
            <w:hideMark/>
          </w:tcPr>
          <w:p w14:paraId="6BF3DB3A" w14:textId="77777777" w:rsidR="00765661" w:rsidRPr="00765661" w:rsidRDefault="00765661" w:rsidP="007656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52E2CDF" w14:textId="77777777" w:rsidR="00765661" w:rsidRPr="00765661" w:rsidRDefault="00765661" w:rsidP="007656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  <w:hideMark/>
          </w:tcPr>
          <w:p w14:paraId="577C1099" w14:textId="77777777"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+13</w:t>
            </w:r>
          </w:p>
        </w:tc>
        <w:tc>
          <w:tcPr>
            <w:tcW w:w="1475" w:type="dxa"/>
            <w:vAlign w:val="center"/>
            <w:hideMark/>
          </w:tcPr>
          <w:p w14:paraId="4D959027" w14:textId="77777777"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+16</w:t>
            </w:r>
          </w:p>
        </w:tc>
      </w:tr>
      <w:tr w:rsidR="00765661" w:rsidRPr="00765661" w14:paraId="50FC2CB3" w14:textId="77777777" w:rsidTr="00824EBF">
        <w:trPr>
          <w:cantSplit/>
          <w:trHeight w:val="20"/>
        </w:trPr>
        <w:tc>
          <w:tcPr>
            <w:tcW w:w="708" w:type="dxa"/>
            <w:vMerge w:val="restart"/>
            <w:vAlign w:val="center"/>
            <w:hideMark/>
          </w:tcPr>
          <w:p w14:paraId="7DF90D46" w14:textId="77777777"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Pr="00765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033" w:type="dxa"/>
            <w:vMerge w:val="restart"/>
            <w:vAlign w:val="center"/>
            <w:hideMark/>
          </w:tcPr>
          <w:p w14:paraId="567F2D0A" w14:textId="77777777"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2358" w:type="dxa"/>
            <w:vMerge w:val="restart"/>
            <w:vAlign w:val="center"/>
            <w:hideMark/>
          </w:tcPr>
          <w:p w14:paraId="67EFC726" w14:textId="77777777"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07" w:type="dxa"/>
            <w:gridSpan w:val="2"/>
            <w:vAlign w:val="center"/>
            <w:hideMark/>
          </w:tcPr>
          <w:p w14:paraId="74B7F9EF" w14:textId="77777777"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65661" w:rsidRPr="00765661" w14:paraId="384587AC" w14:textId="77777777" w:rsidTr="00824EBF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14:paraId="754BB800" w14:textId="77777777" w:rsidR="00765661" w:rsidRPr="00765661" w:rsidRDefault="00765661" w:rsidP="007656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3" w:type="dxa"/>
            <w:vMerge/>
            <w:vAlign w:val="center"/>
            <w:hideMark/>
          </w:tcPr>
          <w:p w14:paraId="74DEC432" w14:textId="77777777" w:rsidR="00765661" w:rsidRPr="00765661" w:rsidRDefault="00765661" w:rsidP="007656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1199718" w14:textId="77777777" w:rsidR="00765661" w:rsidRPr="00765661" w:rsidRDefault="00765661" w:rsidP="007656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  <w:hideMark/>
          </w:tcPr>
          <w:p w14:paraId="6DC640F8" w14:textId="77777777"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475" w:type="dxa"/>
            <w:vAlign w:val="center"/>
            <w:hideMark/>
          </w:tcPr>
          <w:p w14:paraId="69B74E58" w14:textId="77777777"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765661" w:rsidRPr="00765661" w14:paraId="0A26B5DF" w14:textId="77777777" w:rsidTr="00824EBF">
        <w:trPr>
          <w:cantSplit/>
          <w:trHeight w:val="20"/>
        </w:trPr>
        <w:tc>
          <w:tcPr>
            <w:tcW w:w="708" w:type="dxa"/>
            <w:vMerge w:val="restart"/>
            <w:vAlign w:val="center"/>
            <w:hideMark/>
          </w:tcPr>
          <w:p w14:paraId="5E729511" w14:textId="77777777"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Pr="00765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033" w:type="dxa"/>
            <w:vMerge w:val="restart"/>
            <w:vAlign w:val="center"/>
            <w:hideMark/>
          </w:tcPr>
          <w:p w14:paraId="6CCDA73B" w14:textId="77777777"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358" w:type="dxa"/>
            <w:vMerge w:val="restart"/>
            <w:vAlign w:val="center"/>
            <w:hideMark/>
          </w:tcPr>
          <w:p w14:paraId="28957E84" w14:textId="77777777"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107" w:type="dxa"/>
            <w:gridSpan w:val="2"/>
            <w:vAlign w:val="center"/>
            <w:hideMark/>
          </w:tcPr>
          <w:p w14:paraId="0A236001" w14:textId="77777777"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65661" w:rsidRPr="00765661" w14:paraId="74478018" w14:textId="77777777" w:rsidTr="00824EBF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14:paraId="0A1BE5A3" w14:textId="77777777" w:rsidR="00765661" w:rsidRPr="00765661" w:rsidRDefault="00765661" w:rsidP="007656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3" w:type="dxa"/>
            <w:vMerge/>
            <w:vAlign w:val="center"/>
            <w:hideMark/>
          </w:tcPr>
          <w:p w14:paraId="6B45457A" w14:textId="77777777" w:rsidR="00765661" w:rsidRPr="00765661" w:rsidRDefault="00765661" w:rsidP="007656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B873A0D" w14:textId="77777777" w:rsidR="00765661" w:rsidRPr="00765661" w:rsidRDefault="00765661" w:rsidP="007656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  <w:hideMark/>
          </w:tcPr>
          <w:p w14:paraId="6DCAF1BE" w14:textId="77777777"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75" w:type="dxa"/>
            <w:vAlign w:val="center"/>
            <w:hideMark/>
          </w:tcPr>
          <w:p w14:paraId="1DA8EAE1" w14:textId="77777777"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765661" w:rsidRPr="00765661" w14:paraId="639E3B83" w14:textId="77777777" w:rsidTr="00824EBF">
        <w:trPr>
          <w:cantSplit/>
          <w:trHeight w:val="20"/>
        </w:trPr>
        <w:tc>
          <w:tcPr>
            <w:tcW w:w="708" w:type="dxa"/>
            <w:vMerge w:val="restart"/>
            <w:vAlign w:val="center"/>
            <w:hideMark/>
          </w:tcPr>
          <w:p w14:paraId="760A080F" w14:textId="77777777"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033" w:type="dxa"/>
            <w:vMerge w:val="restart"/>
            <w:vAlign w:val="center"/>
            <w:hideMark/>
          </w:tcPr>
          <w:p w14:paraId="79E424A7" w14:textId="06079716"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</w:t>
            </w:r>
            <w:r w:rsidR="00824E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 xml:space="preserve">из положения лежа на спине </w:t>
            </w:r>
            <w:r w:rsidR="009009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(за 1 мин)</w:t>
            </w:r>
          </w:p>
        </w:tc>
        <w:tc>
          <w:tcPr>
            <w:tcW w:w="2358" w:type="dxa"/>
            <w:vMerge w:val="restart"/>
            <w:vAlign w:val="center"/>
            <w:hideMark/>
          </w:tcPr>
          <w:p w14:paraId="405F0897" w14:textId="77777777"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07" w:type="dxa"/>
            <w:gridSpan w:val="2"/>
            <w:vAlign w:val="center"/>
            <w:hideMark/>
          </w:tcPr>
          <w:p w14:paraId="18D94E51" w14:textId="77777777"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65661" w:rsidRPr="00765661" w14:paraId="139278ED" w14:textId="77777777" w:rsidTr="00824EBF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14:paraId="485DF25F" w14:textId="77777777" w:rsidR="00765661" w:rsidRPr="00765661" w:rsidRDefault="00765661" w:rsidP="007656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3" w:type="dxa"/>
            <w:vMerge/>
            <w:vAlign w:val="center"/>
            <w:hideMark/>
          </w:tcPr>
          <w:p w14:paraId="572801EC" w14:textId="77777777" w:rsidR="00765661" w:rsidRPr="00765661" w:rsidRDefault="00765661" w:rsidP="007656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4DEABA7" w14:textId="77777777" w:rsidR="00765661" w:rsidRPr="00765661" w:rsidRDefault="00765661" w:rsidP="007656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  <w:hideMark/>
          </w:tcPr>
          <w:p w14:paraId="5D6BF53E" w14:textId="77777777"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75" w:type="dxa"/>
            <w:vAlign w:val="center"/>
            <w:hideMark/>
          </w:tcPr>
          <w:p w14:paraId="11AC219F" w14:textId="77777777"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765661" w:rsidRPr="00765661" w14:paraId="1BCE8A63" w14:textId="77777777" w:rsidTr="00824EBF">
        <w:trPr>
          <w:cantSplit/>
          <w:trHeight w:val="20"/>
        </w:trPr>
        <w:tc>
          <w:tcPr>
            <w:tcW w:w="708" w:type="dxa"/>
            <w:vMerge w:val="restart"/>
            <w:vAlign w:val="center"/>
            <w:hideMark/>
          </w:tcPr>
          <w:p w14:paraId="7535DD5B" w14:textId="77777777"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</w:p>
        </w:tc>
        <w:tc>
          <w:tcPr>
            <w:tcW w:w="4033" w:type="dxa"/>
            <w:vMerge w:val="restart"/>
            <w:vAlign w:val="center"/>
            <w:hideMark/>
          </w:tcPr>
          <w:p w14:paraId="2E79F448" w14:textId="77777777"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весом 500 г</w:t>
            </w:r>
          </w:p>
        </w:tc>
        <w:tc>
          <w:tcPr>
            <w:tcW w:w="2358" w:type="dxa"/>
            <w:vMerge w:val="restart"/>
            <w:vAlign w:val="center"/>
            <w:hideMark/>
          </w:tcPr>
          <w:p w14:paraId="179D2A54" w14:textId="77777777"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107" w:type="dxa"/>
            <w:gridSpan w:val="2"/>
            <w:vAlign w:val="center"/>
            <w:hideMark/>
          </w:tcPr>
          <w:p w14:paraId="036D8687" w14:textId="77777777"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65661" w:rsidRPr="00765661" w14:paraId="35AA9BCD" w14:textId="77777777" w:rsidTr="00824EBF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14:paraId="5D9FCB49" w14:textId="77777777" w:rsidR="00765661" w:rsidRPr="00765661" w:rsidRDefault="00765661" w:rsidP="007656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3" w:type="dxa"/>
            <w:vMerge/>
            <w:vAlign w:val="center"/>
            <w:hideMark/>
          </w:tcPr>
          <w:p w14:paraId="564688C2" w14:textId="77777777" w:rsidR="00765661" w:rsidRPr="00765661" w:rsidRDefault="00765661" w:rsidP="007656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AF96120" w14:textId="77777777" w:rsidR="00765661" w:rsidRPr="00765661" w:rsidRDefault="00765661" w:rsidP="007656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  <w:hideMark/>
          </w:tcPr>
          <w:p w14:paraId="7C1002FB" w14:textId="77777777"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75" w:type="dxa"/>
            <w:vAlign w:val="center"/>
            <w:hideMark/>
          </w:tcPr>
          <w:p w14:paraId="0D4F48DA" w14:textId="77777777"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65661" w:rsidRPr="00765661" w14:paraId="2AF50FBF" w14:textId="77777777" w:rsidTr="00824EBF">
        <w:trPr>
          <w:cantSplit/>
          <w:trHeight w:val="20"/>
        </w:trPr>
        <w:tc>
          <w:tcPr>
            <w:tcW w:w="708" w:type="dxa"/>
            <w:vMerge w:val="restart"/>
            <w:vAlign w:val="center"/>
            <w:hideMark/>
          </w:tcPr>
          <w:p w14:paraId="6D27E1AF" w14:textId="77777777"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3" w:type="dxa"/>
            <w:vMerge w:val="restart"/>
            <w:vAlign w:val="center"/>
            <w:hideMark/>
          </w:tcPr>
          <w:p w14:paraId="2E09EB17" w14:textId="77777777"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весом 700 г</w:t>
            </w:r>
          </w:p>
        </w:tc>
        <w:tc>
          <w:tcPr>
            <w:tcW w:w="2358" w:type="dxa"/>
            <w:vMerge w:val="restart"/>
            <w:vAlign w:val="center"/>
            <w:hideMark/>
          </w:tcPr>
          <w:p w14:paraId="4D8C9637" w14:textId="77777777"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107" w:type="dxa"/>
            <w:gridSpan w:val="2"/>
            <w:vAlign w:val="center"/>
            <w:hideMark/>
          </w:tcPr>
          <w:p w14:paraId="256B930D" w14:textId="77777777"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65661" w:rsidRPr="00765661" w14:paraId="2D481B43" w14:textId="77777777" w:rsidTr="00824EBF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14:paraId="1669EACE" w14:textId="77777777" w:rsidR="00765661" w:rsidRPr="00765661" w:rsidRDefault="00765661" w:rsidP="007656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3" w:type="dxa"/>
            <w:vMerge/>
            <w:vAlign w:val="center"/>
            <w:hideMark/>
          </w:tcPr>
          <w:p w14:paraId="7861A132" w14:textId="77777777" w:rsidR="00765661" w:rsidRPr="00765661" w:rsidRDefault="00765661" w:rsidP="007656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471FC7D" w14:textId="77777777" w:rsidR="00765661" w:rsidRPr="00765661" w:rsidRDefault="00765661" w:rsidP="007656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  <w:hideMark/>
          </w:tcPr>
          <w:p w14:paraId="33F03508" w14:textId="77777777"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75" w:type="dxa"/>
            <w:vAlign w:val="center"/>
            <w:hideMark/>
          </w:tcPr>
          <w:p w14:paraId="212F43C8" w14:textId="77777777"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65661" w:rsidRPr="00765661" w14:paraId="7F0FFB5A" w14:textId="77777777" w:rsidTr="00824EBF">
        <w:trPr>
          <w:cantSplit/>
          <w:trHeight w:val="20"/>
        </w:trPr>
        <w:tc>
          <w:tcPr>
            <w:tcW w:w="708" w:type="dxa"/>
            <w:vMerge w:val="restart"/>
            <w:vAlign w:val="center"/>
            <w:hideMark/>
          </w:tcPr>
          <w:p w14:paraId="424A9761" w14:textId="77777777"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4033" w:type="dxa"/>
            <w:vMerge w:val="restart"/>
            <w:vAlign w:val="center"/>
            <w:hideMark/>
          </w:tcPr>
          <w:p w14:paraId="429E4D5D" w14:textId="77777777"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Кросс на 3 км (бег по пересеченной местности)</w:t>
            </w:r>
          </w:p>
        </w:tc>
        <w:tc>
          <w:tcPr>
            <w:tcW w:w="2358" w:type="dxa"/>
            <w:vMerge w:val="restart"/>
            <w:vAlign w:val="center"/>
            <w:hideMark/>
          </w:tcPr>
          <w:p w14:paraId="4E0ABC8E" w14:textId="77777777"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107" w:type="dxa"/>
            <w:gridSpan w:val="2"/>
            <w:vAlign w:val="center"/>
            <w:hideMark/>
          </w:tcPr>
          <w:p w14:paraId="0CF07047" w14:textId="77777777"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65661" w:rsidRPr="00765661" w14:paraId="71E24CCB" w14:textId="77777777" w:rsidTr="00824EBF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14:paraId="232AA84E" w14:textId="77777777" w:rsidR="00765661" w:rsidRPr="00765661" w:rsidRDefault="00765661" w:rsidP="007656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3" w:type="dxa"/>
            <w:vMerge/>
            <w:vAlign w:val="center"/>
            <w:hideMark/>
          </w:tcPr>
          <w:p w14:paraId="36876E83" w14:textId="77777777" w:rsidR="00765661" w:rsidRPr="00765661" w:rsidRDefault="00765661" w:rsidP="007656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4A75795" w14:textId="77777777" w:rsidR="00765661" w:rsidRPr="00765661" w:rsidRDefault="00765661" w:rsidP="007656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  <w:hideMark/>
          </w:tcPr>
          <w:p w14:paraId="22D7A741" w14:textId="77777777"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75" w:type="dxa"/>
            <w:vAlign w:val="center"/>
            <w:hideMark/>
          </w:tcPr>
          <w:p w14:paraId="46381DF6" w14:textId="77777777"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</w:tr>
      <w:tr w:rsidR="00765661" w:rsidRPr="00765661" w14:paraId="15B2DAC3" w14:textId="77777777" w:rsidTr="00824EBF">
        <w:trPr>
          <w:cantSplit/>
          <w:trHeight w:val="20"/>
        </w:trPr>
        <w:tc>
          <w:tcPr>
            <w:tcW w:w="708" w:type="dxa"/>
            <w:vMerge w:val="restart"/>
            <w:vAlign w:val="center"/>
            <w:hideMark/>
          </w:tcPr>
          <w:p w14:paraId="11A8ED34" w14:textId="77777777"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4033" w:type="dxa"/>
            <w:vMerge w:val="restart"/>
            <w:vAlign w:val="center"/>
            <w:hideMark/>
          </w:tcPr>
          <w:p w14:paraId="18A09545" w14:textId="77777777"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Кросс на 5 км (бег по пересеченной местности)</w:t>
            </w:r>
          </w:p>
        </w:tc>
        <w:tc>
          <w:tcPr>
            <w:tcW w:w="2358" w:type="dxa"/>
            <w:vMerge w:val="restart"/>
            <w:vAlign w:val="center"/>
            <w:hideMark/>
          </w:tcPr>
          <w:p w14:paraId="638B4671" w14:textId="77777777"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107" w:type="dxa"/>
            <w:gridSpan w:val="2"/>
            <w:vAlign w:val="center"/>
            <w:hideMark/>
          </w:tcPr>
          <w:p w14:paraId="711A36BD" w14:textId="77777777"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65661" w:rsidRPr="00765661" w14:paraId="062E1A28" w14:textId="77777777" w:rsidTr="00824EBF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14:paraId="097F261D" w14:textId="77777777" w:rsidR="00765661" w:rsidRPr="00765661" w:rsidRDefault="00765661" w:rsidP="007656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3" w:type="dxa"/>
            <w:vMerge/>
            <w:vAlign w:val="center"/>
            <w:hideMark/>
          </w:tcPr>
          <w:p w14:paraId="6DE5CDA5" w14:textId="77777777" w:rsidR="00765661" w:rsidRPr="00765661" w:rsidRDefault="00765661" w:rsidP="007656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0F2C1A" w14:textId="77777777" w:rsidR="00765661" w:rsidRPr="00765661" w:rsidRDefault="00765661" w:rsidP="007656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  <w:hideMark/>
          </w:tcPr>
          <w:p w14:paraId="751BB058" w14:textId="77777777"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23.30</w:t>
            </w:r>
          </w:p>
        </w:tc>
        <w:tc>
          <w:tcPr>
            <w:tcW w:w="1475" w:type="dxa"/>
            <w:vAlign w:val="center"/>
            <w:hideMark/>
          </w:tcPr>
          <w:p w14:paraId="42490413" w14:textId="77777777"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65661" w:rsidRPr="00765661" w14:paraId="0237C06D" w14:textId="77777777" w:rsidTr="00900969">
        <w:trPr>
          <w:cantSplit/>
          <w:trHeight w:val="20"/>
        </w:trPr>
        <w:tc>
          <w:tcPr>
            <w:tcW w:w="10206" w:type="dxa"/>
            <w:gridSpan w:val="5"/>
            <w:vAlign w:val="center"/>
            <w:hideMark/>
          </w:tcPr>
          <w:p w14:paraId="31AE2E6C" w14:textId="77777777"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765661" w:rsidRPr="00765661" w14:paraId="62D85E36" w14:textId="77777777" w:rsidTr="00824EBF">
        <w:trPr>
          <w:cantSplit/>
          <w:trHeight w:val="20"/>
        </w:trPr>
        <w:tc>
          <w:tcPr>
            <w:tcW w:w="708" w:type="dxa"/>
            <w:vMerge w:val="restart"/>
            <w:vAlign w:val="center"/>
            <w:hideMark/>
          </w:tcPr>
          <w:p w14:paraId="2FDDCB3F" w14:textId="77777777"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033" w:type="dxa"/>
            <w:vMerge w:val="restart"/>
            <w:vAlign w:val="center"/>
            <w:hideMark/>
          </w:tcPr>
          <w:p w14:paraId="6ACB0BD3" w14:textId="77777777" w:rsidR="00765661" w:rsidRPr="00765661" w:rsidRDefault="00765661" w:rsidP="00765661">
            <w:pPr>
              <w:widowControl w:val="0"/>
              <w:autoSpaceDE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656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Сгибание и разгибание рук</w:t>
            </w:r>
            <w:r w:rsidRPr="007656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  <w:t>в упоре на брусьях</w:t>
            </w:r>
          </w:p>
        </w:tc>
        <w:tc>
          <w:tcPr>
            <w:tcW w:w="2358" w:type="dxa"/>
            <w:vMerge w:val="restart"/>
            <w:vAlign w:val="center"/>
            <w:hideMark/>
          </w:tcPr>
          <w:p w14:paraId="0A9189A1" w14:textId="77777777" w:rsidR="00765661" w:rsidRPr="00765661" w:rsidRDefault="00765661" w:rsidP="00765661">
            <w:pPr>
              <w:spacing w:line="240" w:lineRule="auto"/>
              <w:ind w:right="49" w:firstLine="93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раз</w:t>
            </w:r>
          </w:p>
        </w:tc>
        <w:tc>
          <w:tcPr>
            <w:tcW w:w="3107" w:type="dxa"/>
            <w:gridSpan w:val="2"/>
            <w:vAlign w:val="center"/>
            <w:hideMark/>
          </w:tcPr>
          <w:p w14:paraId="0C598F3A" w14:textId="77777777"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6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765661" w:rsidRPr="00765661" w14:paraId="700822A9" w14:textId="77777777" w:rsidTr="00824EBF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14:paraId="21A33C06" w14:textId="77777777" w:rsidR="00765661" w:rsidRPr="00765661" w:rsidRDefault="00765661" w:rsidP="007656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3" w:type="dxa"/>
            <w:vMerge/>
            <w:vAlign w:val="center"/>
            <w:hideMark/>
          </w:tcPr>
          <w:p w14:paraId="0E427611" w14:textId="77777777" w:rsidR="00765661" w:rsidRPr="00765661" w:rsidRDefault="00765661" w:rsidP="0076566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6B83362" w14:textId="77777777" w:rsidR="00765661" w:rsidRPr="00765661" w:rsidRDefault="00765661" w:rsidP="007656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Align w:val="center"/>
            <w:hideMark/>
          </w:tcPr>
          <w:p w14:paraId="0397FBD7" w14:textId="77777777"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475" w:type="dxa"/>
            <w:vAlign w:val="center"/>
            <w:hideMark/>
          </w:tcPr>
          <w:p w14:paraId="78A51449" w14:textId="77777777"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65661" w:rsidRPr="00765661" w14:paraId="5628FAEE" w14:textId="77777777" w:rsidTr="00824EBF">
        <w:trPr>
          <w:cantSplit/>
          <w:trHeight w:val="20"/>
        </w:trPr>
        <w:tc>
          <w:tcPr>
            <w:tcW w:w="708" w:type="dxa"/>
            <w:vMerge w:val="restart"/>
            <w:vAlign w:val="center"/>
            <w:hideMark/>
          </w:tcPr>
          <w:p w14:paraId="0326AE33" w14:textId="77777777"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033" w:type="dxa"/>
            <w:vMerge w:val="restart"/>
            <w:vAlign w:val="center"/>
            <w:hideMark/>
          </w:tcPr>
          <w:p w14:paraId="7DF5974A" w14:textId="77777777" w:rsidR="00765661" w:rsidRPr="00765661" w:rsidRDefault="00765661" w:rsidP="00765661">
            <w:pPr>
              <w:suppressAutoHyphens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656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Бросок набивного мяча 3 кг назад</w:t>
            </w:r>
          </w:p>
        </w:tc>
        <w:tc>
          <w:tcPr>
            <w:tcW w:w="2358" w:type="dxa"/>
            <w:vMerge w:val="restart"/>
            <w:vAlign w:val="center"/>
            <w:hideMark/>
          </w:tcPr>
          <w:p w14:paraId="51B9FE00" w14:textId="77777777" w:rsidR="00765661" w:rsidRPr="00765661" w:rsidRDefault="00765661" w:rsidP="00765661">
            <w:pPr>
              <w:suppressAutoHyphens w:val="0"/>
              <w:spacing w:line="240" w:lineRule="auto"/>
              <w:ind w:right="49" w:firstLine="93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656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107" w:type="dxa"/>
            <w:gridSpan w:val="2"/>
            <w:vAlign w:val="center"/>
            <w:hideMark/>
          </w:tcPr>
          <w:p w14:paraId="67522A2D" w14:textId="77777777"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65661" w:rsidRPr="00765661" w14:paraId="030BFAD7" w14:textId="77777777" w:rsidTr="00824EBF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14:paraId="7D2F5C97" w14:textId="77777777" w:rsidR="00765661" w:rsidRPr="00765661" w:rsidRDefault="00765661" w:rsidP="007656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3" w:type="dxa"/>
            <w:vMerge/>
            <w:vAlign w:val="center"/>
            <w:hideMark/>
          </w:tcPr>
          <w:p w14:paraId="1D000EC9" w14:textId="77777777" w:rsidR="00765661" w:rsidRPr="00765661" w:rsidRDefault="00765661" w:rsidP="0076566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643E74C" w14:textId="77777777" w:rsidR="00765661" w:rsidRPr="00765661" w:rsidRDefault="00765661" w:rsidP="0076566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32" w:type="dxa"/>
            <w:vAlign w:val="center"/>
            <w:hideMark/>
          </w:tcPr>
          <w:p w14:paraId="160D23E1" w14:textId="77777777"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75" w:type="dxa"/>
            <w:vAlign w:val="center"/>
            <w:hideMark/>
          </w:tcPr>
          <w:p w14:paraId="11263D57" w14:textId="77777777"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765661" w:rsidRPr="00765661" w14:paraId="26FB2DDB" w14:textId="77777777" w:rsidTr="00824EBF">
        <w:trPr>
          <w:cantSplit/>
          <w:trHeight w:val="20"/>
        </w:trPr>
        <w:tc>
          <w:tcPr>
            <w:tcW w:w="708" w:type="dxa"/>
            <w:vMerge w:val="restart"/>
            <w:vAlign w:val="center"/>
            <w:hideMark/>
          </w:tcPr>
          <w:p w14:paraId="7DA2C179" w14:textId="77777777"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2.3.</w:t>
            </w:r>
          </w:p>
        </w:tc>
        <w:tc>
          <w:tcPr>
            <w:tcW w:w="4033" w:type="dxa"/>
            <w:vMerge w:val="restart"/>
            <w:vAlign w:val="center"/>
            <w:hideMark/>
          </w:tcPr>
          <w:p w14:paraId="67E54813" w14:textId="77777777" w:rsidR="00765661" w:rsidRPr="00765661" w:rsidRDefault="00765661" w:rsidP="00765661">
            <w:pPr>
              <w:suppressAutoHyphens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656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Бросок набивного мяча 3 кг вперед из-за головы</w:t>
            </w:r>
          </w:p>
        </w:tc>
        <w:tc>
          <w:tcPr>
            <w:tcW w:w="2358" w:type="dxa"/>
            <w:vMerge w:val="restart"/>
            <w:vAlign w:val="center"/>
            <w:hideMark/>
          </w:tcPr>
          <w:p w14:paraId="620B0141" w14:textId="77777777" w:rsidR="00765661" w:rsidRPr="00765661" w:rsidRDefault="00765661" w:rsidP="00765661">
            <w:pPr>
              <w:suppressAutoHyphens w:val="0"/>
              <w:spacing w:line="240" w:lineRule="auto"/>
              <w:ind w:right="49" w:firstLine="93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656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107" w:type="dxa"/>
            <w:gridSpan w:val="2"/>
            <w:vAlign w:val="center"/>
            <w:hideMark/>
          </w:tcPr>
          <w:p w14:paraId="5B3BFA38" w14:textId="77777777"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65661" w:rsidRPr="00765661" w14:paraId="38020A00" w14:textId="77777777" w:rsidTr="00824EBF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14:paraId="0D1AF989" w14:textId="77777777" w:rsidR="00765661" w:rsidRPr="00765661" w:rsidRDefault="00765661" w:rsidP="007656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3" w:type="dxa"/>
            <w:vMerge/>
            <w:vAlign w:val="center"/>
            <w:hideMark/>
          </w:tcPr>
          <w:p w14:paraId="5EE3C17A" w14:textId="77777777" w:rsidR="00765661" w:rsidRPr="00765661" w:rsidRDefault="00765661" w:rsidP="0076566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28254D0" w14:textId="77777777" w:rsidR="00765661" w:rsidRPr="00765661" w:rsidRDefault="00765661" w:rsidP="0076566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32" w:type="dxa"/>
            <w:vAlign w:val="center"/>
            <w:hideMark/>
          </w:tcPr>
          <w:p w14:paraId="3CFC9431" w14:textId="77777777"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9,5</w:t>
            </w:r>
          </w:p>
        </w:tc>
        <w:tc>
          <w:tcPr>
            <w:tcW w:w="1475" w:type="dxa"/>
            <w:vAlign w:val="center"/>
            <w:hideMark/>
          </w:tcPr>
          <w:p w14:paraId="40CDF378" w14:textId="77777777"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7,5</w:t>
            </w:r>
          </w:p>
        </w:tc>
      </w:tr>
      <w:tr w:rsidR="00765661" w:rsidRPr="00765661" w14:paraId="345F80C8" w14:textId="77777777" w:rsidTr="00824EBF">
        <w:trPr>
          <w:cantSplit/>
          <w:trHeight w:val="20"/>
        </w:trPr>
        <w:tc>
          <w:tcPr>
            <w:tcW w:w="708" w:type="dxa"/>
            <w:vMerge w:val="restart"/>
            <w:vAlign w:val="center"/>
            <w:hideMark/>
          </w:tcPr>
          <w:p w14:paraId="41467FCF" w14:textId="77777777"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2.4.</w:t>
            </w:r>
          </w:p>
        </w:tc>
        <w:tc>
          <w:tcPr>
            <w:tcW w:w="4033" w:type="dxa"/>
            <w:vMerge w:val="restart"/>
            <w:vAlign w:val="center"/>
            <w:hideMark/>
          </w:tcPr>
          <w:p w14:paraId="48A211EC" w14:textId="77777777" w:rsidR="00765661" w:rsidRPr="00765661" w:rsidRDefault="00765661" w:rsidP="00765661">
            <w:pPr>
              <w:suppressAutoHyphens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656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Подъем ног до хвата руками в висе на гимнастической стенке</w:t>
            </w:r>
          </w:p>
        </w:tc>
        <w:tc>
          <w:tcPr>
            <w:tcW w:w="2358" w:type="dxa"/>
            <w:vMerge w:val="restart"/>
            <w:vAlign w:val="center"/>
            <w:hideMark/>
          </w:tcPr>
          <w:p w14:paraId="0C966FE4" w14:textId="77777777" w:rsidR="00765661" w:rsidRPr="00765661" w:rsidRDefault="00765661" w:rsidP="00765661">
            <w:pPr>
              <w:suppressAutoHyphens w:val="0"/>
              <w:spacing w:line="240" w:lineRule="auto"/>
              <w:ind w:right="49" w:firstLine="93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656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количество раз</w:t>
            </w:r>
          </w:p>
        </w:tc>
        <w:tc>
          <w:tcPr>
            <w:tcW w:w="3107" w:type="dxa"/>
            <w:gridSpan w:val="2"/>
            <w:vAlign w:val="center"/>
            <w:hideMark/>
          </w:tcPr>
          <w:p w14:paraId="024F398D" w14:textId="77777777"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65661" w:rsidRPr="00765661" w14:paraId="5344DEA0" w14:textId="77777777" w:rsidTr="00824EBF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14:paraId="4EDC5917" w14:textId="77777777" w:rsidR="00765661" w:rsidRPr="00765661" w:rsidRDefault="00765661" w:rsidP="007656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3" w:type="dxa"/>
            <w:vMerge/>
            <w:vAlign w:val="center"/>
            <w:hideMark/>
          </w:tcPr>
          <w:p w14:paraId="7652AF6E" w14:textId="77777777" w:rsidR="00765661" w:rsidRPr="00765661" w:rsidRDefault="00765661" w:rsidP="0076566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D20F443" w14:textId="77777777" w:rsidR="00765661" w:rsidRPr="00765661" w:rsidRDefault="00765661" w:rsidP="0076566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Align w:val="center"/>
            <w:hideMark/>
          </w:tcPr>
          <w:p w14:paraId="54479E5B" w14:textId="77777777"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75" w:type="dxa"/>
            <w:vAlign w:val="center"/>
            <w:hideMark/>
          </w:tcPr>
          <w:p w14:paraId="5A92F81A" w14:textId="77777777"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824EBF" w:rsidRPr="00765661" w14:paraId="3D58E275" w14:textId="03FB683B" w:rsidTr="00A53633">
        <w:trPr>
          <w:cantSplit/>
          <w:trHeight w:val="20"/>
        </w:trPr>
        <w:tc>
          <w:tcPr>
            <w:tcW w:w="10206" w:type="dxa"/>
            <w:gridSpan w:val="5"/>
            <w:vAlign w:val="center"/>
            <w:hideMark/>
          </w:tcPr>
          <w:p w14:paraId="5EDA5634" w14:textId="63C3D884" w:rsidR="00824EBF" w:rsidRPr="00765661" w:rsidRDefault="00824EBF" w:rsidP="0076566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D4B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  <w:r w:rsidRPr="000D4B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Уровень спортивной квалификации </w:t>
            </w:r>
          </w:p>
        </w:tc>
      </w:tr>
      <w:tr w:rsidR="00824EBF" w:rsidRPr="00765661" w14:paraId="62645AA4" w14:textId="34417181" w:rsidTr="00824EBF">
        <w:trPr>
          <w:cantSplit/>
          <w:trHeight w:val="20"/>
        </w:trPr>
        <w:tc>
          <w:tcPr>
            <w:tcW w:w="708" w:type="dxa"/>
            <w:vAlign w:val="center"/>
          </w:tcPr>
          <w:p w14:paraId="66C6597F" w14:textId="0D1D35C9" w:rsidR="00824EBF" w:rsidRPr="00765661" w:rsidRDefault="00824EBF" w:rsidP="00824EBF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9498" w:type="dxa"/>
            <w:gridSpan w:val="4"/>
            <w:vAlign w:val="center"/>
          </w:tcPr>
          <w:p w14:paraId="4DAC42F8" w14:textId="77777777" w:rsidR="00824EBF" w:rsidRPr="00765661" w:rsidRDefault="00824EBF" w:rsidP="0076566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D4B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ое</w:t>
            </w:r>
            <w:r w:rsidRPr="000D4B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звание</w:t>
            </w:r>
            <w:r w:rsidRPr="000D4B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мастер спорта России</w:t>
            </w:r>
            <w:r w:rsidRPr="000D4B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</w:tr>
    </w:tbl>
    <w:p w14:paraId="181BA024" w14:textId="77777777" w:rsidR="00765661" w:rsidRDefault="00765661">
      <w:pPr>
        <w:spacing w:after="0" w:line="240" w:lineRule="auto"/>
        <w:jc w:val="center"/>
      </w:pPr>
    </w:p>
    <w:p w14:paraId="34A296EA" w14:textId="77777777" w:rsidR="00892914" w:rsidRDefault="00892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0598E0" w14:textId="361EACDB" w:rsidR="006A5822" w:rsidRDefault="006A5822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528AF2F" w14:textId="4CBF52A9" w:rsidR="00892914" w:rsidRDefault="00E041F5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10</w:t>
      </w:r>
    </w:p>
    <w:p w14:paraId="74D55B10" w14:textId="6B221E00" w:rsidR="00892914" w:rsidRDefault="00E041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="00765661">
        <w:rPr>
          <w:rFonts w:ascii="Times New Roman" w:hAnsi="Times New Roman" w:cs="Times New Roman"/>
          <w:color w:val="auto"/>
          <w:sz w:val="28"/>
          <w:szCs w:val="28"/>
        </w:rPr>
        <w:t>борьба на поясах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8136F79" w14:textId="77777777" w:rsidR="00892914" w:rsidRDefault="00E041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5CA835C5" w14:textId="77777777" w:rsidR="00892914" w:rsidRDefault="0089291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23A4FA" w14:textId="77777777" w:rsidR="00892914" w:rsidRDefault="0089291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7CDF91" w14:textId="77777777" w:rsidR="00892914" w:rsidRDefault="0089291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9981DC" w14:textId="77777777" w:rsidR="00892914" w:rsidRDefault="00E041F5">
      <w:pPr>
        <w:pStyle w:val="ConsPlusNormal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Обеспечение оборудованием и спортивным инвентарем, необходимыми</w:t>
      </w:r>
      <w:r>
        <w:rPr>
          <w:rFonts w:ascii="Times New Roman" w:hAnsi="Times New Roman" w:cs="Times New Roman"/>
          <w:b/>
          <w:sz w:val="28"/>
          <w:szCs w:val="28"/>
        </w:rPr>
        <w:br/>
        <w:t>для прохождения спортивной подготовки</w:t>
      </w:r>
    </w:p>
    <w:p w14:paraId="2F4C2771" w14:textId="77777777" w:rsidR="006A5822" w:rsidRDefault="006A5822" w:rsidP="0090096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NormalTable01"/>
        <w:tblW w:w="10206" w:type="dxa"/>
        <w:tblInd w:w="108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707"/>
        <w:gridCol w:w="29"/>
        <w:gridCol w:w="5763"/>
        <w:gridCol w:w="1977"/>
        <w:gridCol w:w="1730"/>
      </w:tblGrid>
      <w:tr w:rsidR="00765661" w:rsidRPr="00765661" w14:paraId="7BC81E35" w14:textId="77777777" w:rsidTr="003158CC">
        <w:trPr>
          <w:trHeight w:val="64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6B79C" w14:textId="77777777" w:rsidR="00765661" w:rsidRPr="00B06B6B" w:rsidRDefault="00765661" w:rsidP="00765661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B06B6B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№ п/п</w:t>
            </w:r>
          </w:p>
        </w:tc>
        <w:tc>
          <w:tcPr>
            <w:tcW w:w="5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ED4FB" w14:textId="77777777" w:rsidR="00765661" w:rsidRPr="00B06B6B" w:rsidRDefault="00765661" w:rsidP="00765661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ru-RU" w:eastAsia="en-US"/>
              </w:rPr>
            </w:pPr>
            <w:r w:rsidRPr="00B06B6B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Наименование оборудования и спортивного инвентаря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D7E06" w14:textId="77777777" w:rsidR="00765661" w:rsidRPr="00B06B6B" w:rsidRDefault="00765661" w:rsidP="00765661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ru-RU" w:eastAsia="en-US"/>
              </w:rPr>
            </w:pPr>
            <w:r w:rsidRPr="00B06B6B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Единица измерения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861AE" w14:textId="39AE2BB7" w:rsidR="00765661" w:rsidRPr="00B06B6B" w:rsidRDefault="00765661" w:rsidP="00765661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ru-RU" w:eastAsia="en-US"/>
              </w:rPr>
            </w:pPr>
            <w:r w:rsidRPr="00B06B6B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Количество изделий</w:t>
            </w:r>
          </w:p>
        </w:tc>
      </w:tr>
      <w:tr w:rsidR="00765661" w:rsidRPr="00765661" w14:paraId="274523D3" w14:textId="77777777" w:rsidTr="003158CC">
        <w:trPr>
          <w:trHeight w:val="321"/>
        </w:trPr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BDAD4" w14:textId="77777777" w:rsidR="00765661" w:rsidRPr="00B06B6B" w:rsidRDefault="00765661" w:rsidP="007B53C0">
            <w:pPr>
              <w:pStyle w:val="aff8"/>
              <w:widowControl w:val="0"/>
              <w:numPr>
                <w:ilvl w:val="0"/>
                <w:numId w:val="5"/>
              </w:numPr>
              <w:suppressLineNumbers/>
              <w:snapToGrid w:val="0"/>
              <w:spacing w:after="0" w:line="240" w:lineRule="auto"/>
              <w:ind w:left="754" w:hanging="357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6CF5B" w14:textId="77777777" w:rsidR="00765661" w:rsidRPr="00B06B6B" w:rsidRDefault="00765661" w:rsidP="000D067F">
            <w:pPr>
              <w:suppressLineNumbers/>
              <w:spacing w:line="240" w:lineRule="auto"/>
              <w:ind w:left="12" w:hanging="12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Весы (до 200 кг)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DB5D1" w14:textId="77777777" w:rsidR="00765661" w:rsidRPr="00B06B6B" w:rsidRDefault="00765661" w:rsidP="00913BE6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4F203" w14:textId="77777777" w:rsidR="00765661" w:rsidRPr="00B06B6B" w:rsidRDefault="00765661" w:rsidP="00765661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1</w:t>
            </w:r>
          </w:p>
        </w:tc>
      </w:tr>
      <w:tr w:rsidR="00765661" w:rsidRPr="00765661" w14:paraId="32ADF233" w14:textId="77777777" w:rsidTr="003158CC">
        <w:trPr>
          <w:trHeight w:val="321"/>
        </w:trPr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C1B1D" w14:textId="77777777" w:rsidR="00765661" w:rsidRPr="00B06B6B" w:rsidRDefault="00765661" w:rsidP="007B53C0">
            <w:pPr>
              <w:pStyle w:val="aff8"/>
              <w:widowControl w:val="0"/>
              <w:numPr>
                <w:ilvl w:val="0"/>
                <w:numId w:val="5"/>
              </w:numPr>
              <w:suppressLineNumbers/>
              <w:snapToGrid w:val="0"/>
              <w:spacing w:after="0" w:line="240" w:lineRule="auto"/>
              <w:ind w:left="754" w:hanging="357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8E9A0" w14:textId="77777777" w:rsidR="00765661" w:rsidRPr="00B06B6B" w:rsidRDefault="00765661" w:rsidP="00765661">
            <w:pPr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Гантели массивные (от 0,5 до 5 кг)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75A8B" w14:textId="77777777" w:rsidR="00765661" w:rsidRPr="00B06B6B" w:rsidRDefault="00765661" w:rsidP="00913BE6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961E9" w14:textId="77777777" w:rsidR="00765661" w:rsidRPr="00B06B6B" w:rsidRDefault="00765661" w:rsidP="00765661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3</w:t>
            </w:r>
          </w:p>
        </w:tc>
      </w:tr>
      <w:tr w:rsidR="00765661" w:rsidRPr="00765661" w14:paraId="5E5513E3" w14:textId="77777777" w:rsidTr="003158CC">
        <w:trPr>
          <w:trHeight w:val="321"/>
        </w:trPr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5E1A" w14:textId="77777777" w:rsidR="00765661" w:rsidRPr="00B06B6B" w:rsidRDefault="00765661" w:rsidP="007B53C0">
            <w:pPr>
              <w:pStyle w:val="aff8"/>
              <w:widowControl w:val="0"/>
              <w:numPr>
                <w:ilvl w:val="0"/>
                <w:numId w:val="5"/>
              </w:numPr>
              <w:suppressLineNumbers/>
              <w:snapToGrid w:val="0"/>
              <w:spacing w:after="0" w:line="240" w:lineRule="auto"/>
              <w:ind w:left="754" w:hanging="357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3E18A" w14:textId="77777777" w:rsidR="00765661" w:rsidRPr="00B06B6B" w:rsidRDefault="00765661" w:rsidP="00765661">
            <w:pPr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Гири спортивные (16, 24, 32 кг)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039A9" w14:textId="77777777" w:rsidR="00765661" w:rsidRPr="00B06B6B" w:rsidRDefault="00765661" w:rsidP="00913BE6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0C9A8" w14:textId="77777777" w:rsidR="00765661" w:rsidRPr="00B06B6B" w:rsidRDefault="00765661" w:rsidP="00765661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1</w:t>
            </w:r>
          </w:p>
        </w:tc>
      </w:tr>
      <w:tr w:rsidR="00765661" w:rsidRPr="00765661" w14:paraId="1BDD3966" w14:textId="77777777" w:rsidTr="003158CC">
        <w:trPr>
          <w:trHeight w:val="321"/>
        </w:trPr>
        <w:tc>
          <w:tcPr>
            <w:tcW w:w="7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CDDA" w14:textId="77777777" w:rsidR="00765661" w:rsidRPr="00B06B6B" w:rsidRDefault="00765661" w:rsidP="007B53C0">
            <w:pPr>
              <w:pStyle w:val="aff8"/>
              <w:widowControl w:val="0"/>
              <w:numPr>
                <w:ilvl w:val="0"/>
                <w:numId w:val="5"/>
              </w:numPr>
              <w:suppressLineNumbers/>
              <w:snapToGrid w:val="0"/>
              <w:spacing w:after="0" w:line="240" w:lineRule="auto"/>
              <w:ind w:left="754" w:hanging="357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5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DC443" w14:textId="77777777" w:rsidR="00765661" w:rsidRPr="00B06B6B" w:rsidRDefault="00765661" w:rsidP="00765661">
            <w:pPr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Гонг боксерский</w:t>
            </w:r>
          </w:p>
        </w:tc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F34A7" w14:textId="77777777" w:rsidR="00765661" w:rsidRPr="00B06B6B" w:rsidRDefault="00765661" w:rsidP="00913BE6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3C8DA" w14:textId="77777777" w:rsidR="00765661" w:rsidRPr="00B06B6B" w:rsidRDefault="00765661" w:rsidP="00765661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1</w:t>
            </w:r>
          </w:p>
        </w:tc>
      </w:tr>
      <w:tr w:rsidR="00765661" w:rsidRPr="00765661" w14:paraId="253861E7" w14:textId="77777777" w:rsidTr="003158CC">
        <w:trPr>
          <w:trHeight w:val="321"/>
        </w:trPr>
        <w:tc>
          <w:tcPr>
            <w:tcW w:w="7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FCE9B" w14:textId="77777777" w:rsidR="00765661" w:rsidRPr="00B06B6B" w:rsidRDefault="00765661" w:rsidP="007B53C0">
            <w:pPr>
              <w:pStyle w:val="aff8"/>
              <w:widowControl w:val="0"/>
              <w:numPr>
                <w:ilvl w:val="0"/>
                <w:numId w:val="5"/>
              </w:numPr>
              <w:suppressLineNumbers/>
              <w:snapToGrid w:val="0"/>
              <w:spacing w:after="0" w:line="240" w:lineRule="auto"/>
              <w:ind w:left="754" w:hanging="357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5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5CDE6" w14:textId="77777777" w:rsidR="00765661" w:rsidRPr="00B06B6B" w:rsidRDefault="00765661" w:rsidP="00765661">
            <w:pPr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Доска информационная</w:t>
            </w:r>
          </w:p>
        </w:tc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8D63B" w14:textId="77777777" w:rsidR="00765661" w:rsidRPr="00B06B6B" w:rsidRDefault="00765661" w:rsidP="00913BE6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F81EF" w14:textId="77777777" w:rsidR="00765661" w:rsidRPr="00B06B6B" w:rsidRDefault="00765661" w:rsidP="00765661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1</w:t>
            </w:r>
          </w:p>
        </w:tc>
      </w:tr>
      <w:tr w:rsidR="00765661" w:rsidRPr="00765661" w14:paraId="1AD1166F" w14:textId="77777777" w:rsidTr="003158CC">
        <w:trPr>
          <w:trHeight w:val="321"/>
        </w:trPr>
        <w:tc>
          <w:tcPr>
            <w:tcW w:w="7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0979B" w14:textId="77777777" w:rsidR="00765661" w:rsidRPr="00B06B6B" w:rsidRDefault="00765661" w:rsidP="007B53C0">
            <w:pPr>
              <w:pStyle w:val="aff8"/>
              <w:widowControl w:val="0"/>
              <w:numPr>
                <w:ilvl w:val="0"/>
                <w:numId w:val="5"/>
              </w:numPr>
              <w:suppressLineNumbers/>
              <w:snapToGrid w:val="0"/>
              <w:spacing w:after="0" w:line="240" w:lineRule="auto"/>
              <w:ind w:left="754" w:hanging="357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5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51A75" w14:textId="77777777" w:rsidR="00765661" w:rsidRPr="00B06B6B" w:rsidRDefault="00765661" w:rsidP="00765661">
            <w:pPr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Зеркальная стенка (0,6x2 м)</w:t>
            </w:r>
          </w:p>
        </w:tc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4CBCE" w14:textId="77777777" w:rsidR="00765661" w:rsidRPr="00B06B6B" w:rsidRDefault="00765661" w:rsidP="00913BE6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B5462" w14:textId="77777777" w:rsidR="00765661" w:rsidRPr="00B06B6B" w:rsidRDefault="00765661" w:rsidP="00765661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3</w:t>
            </w:r>
          </w:p>
        </w:tc>
      </w:tr>
      <w:tr w:rsidR="00765661" w:rsidRPr="00765661" w14:paraId="012296C4" w14:textId="77777777" w:rsidTr="003158CC">
        <w:trPr>
          <w:trHeight w:val="321"/>
        </w:trPr>
        <w:tc>
          <w:tcPr>
            <w:tcW w:w="7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66A47" w14:textId="77777777" w:rsidR="00765661" w:rsidRPr="00B06B6B" w:rsidRDefault="00765661" w:rsidP="007B53C0">
            <w:pPr>
              <w:pStyle w:val="aff8"/>
              <w:widowControl w:val="0"/>
              <w:numPr>
                <w:ilvl w:val="0"/>
                <w:numId w:val="5"/>
              </w:numPr>
              <w:suppressLineNumbers/>
              <w:snapToGrid w:val="0"/>
              <w:spacing w:after="0" w:line="240" w:lineRule="auto"/>
              <w:ind w:left="754" w:hanging="357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5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80A59" w14:textId="77777777" w:rsidR="00765661" w:rsidRPr="00B06B6B" w:rsidRDefault="00765661" w:rsidP="00765661">
            <w:pPr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Игла для накачивания спортивных мячей</w:t>
            </w:r>
          </w:p>
        </w:tc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1C909" w14:textId="77777777" w:rsidR="00765661" w:rsidRPr="00B06B6B" w:rsidRDefault="00765661" w:rsidP="00913BE6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A036F" w14:textId="77777777" w:rsidR="00765661" w:rsidRPr="00B06B6B" w:rsidRDefault="00765661" w:rsidP="00765661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3</w:t>
            </w:r>
          </w:p>
        </w:tc>
      </w:tr>
      <w:tr w:rsidR="00765661" w:rsidRPr="00765661" w14:paraId="316214A7" w14:textId="77777777" w:rsidTr="003158CC">
        <w:trPr>
          <w:trHeight w:val="321"/>
        </w:trPr>
        <w:tc>
          <w:tcPr>
            <w:tcW w:w="7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E7DB9" w14:textId="77777777" w:rsidR="00765661" w:rsidRPr="00B06B6B" w:rsidRDefault="00765661" w:rsidP="007B53C0">
            <w:pPr>
              <w:pStyle w:val="aff8"/>
              <w:widowControl w:val="0"/>
              <w:numPr>
                <w:ilvl w:val="0"/>
                <w:numId w:val="5"/>
              </w:numPr>
              <w:suppressLineNumbers/>
              <w:snapToGrid w:val="0"/>
              <w:spacing w:after="0" w:line="240" w:lineRule="auto"/>
              <w:ind w:left="754" w:hanging="357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5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9F59B" w14:textId="77777777" w:rsidR="00765661" w:rsidRPr="00B06B6B" w:rsidRDefault="00765661" w:rsidP="00765661">
            <w:pPr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Канат для лазанья</w:t>
            </w:r>
          </w:p>
        </w:tc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000A8" w14:textId="77777777" w:rsidR="00765661" w:rsidRPr="00B06B6B" w:rsidRDefault="00765661" w:rsidP="00913BE6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5F7D9" w14:textId="77777777" w:rsidR="00765661" w:rsidRPr="00B06B6B" w:rsidRDefault="00765661" w:rsidP="00765661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2</w:t>
            </w:r>
          </w:p>
        </w:tc>
      </w:tr>
      <w:tr w:rsidR="00765661" w:rsidRPr="00765661" w14:paraId="4C2C8682" w14:textId="77777777" w:rsidTr="003158CC">
        <w:trPr>
          <w:trHeight w:val="321"/>
        </w:trPr>
        <w:tc>
          <w:tcPr>
            <w:tcW w:w="7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F15D3" w14:textId="77777777" w:rsidR="00765661" w:rsidRPr="00B06B6B" w:rsidRDefault="00765661" w:rsidP="007B53C0">
            <w:pPr>
              <w:pStyle w:val="aff8"/>
              <w:widowControl w:val="0"/>
              <w:numPr>
                <w:ilvl w:val="0"/>
                <w:numId w:val="5"/>
              </w:numPr>
              <w:suppressLineNumbers/>
              <w:snapToGrid w:val="0"/>
              <w:spacing w:after="0" w:line="240" w:lineRule="auto"/>
              <w:ind w:left="754" w:hanging="357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5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4FA3F" w14:textId="77777777" w:rsidR="00765661" w:rsidRPr="00B06B6B" w:rsidRDefault="00765661" w:rsidP="00765661">
            <w:pPr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Ковер борцовский (12x12 м)</w:t>
            </w:r>
          </w:p>
        </w:tc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11E60" w14:textId="77777777" w:rsidR="00765661" w:rsidRPr="00B06B6B" w:rsidRDefault="00765661" w:rsidP="00913BE6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комплект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71A65" w14:textId="77777777" w:rsidR="00765661" w:rsidRPr="00B06B6B" w:rsidRDefault="00765661" w:rsidP="00765661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1</w:t>
            </w:r>
          </w:p>
        </w:tc>
      </w:tr>
      <w:tr w:rsidR="00765661" w:rsidRPr="00765661" w14:paraId="2BEDCAF9" w14:textId="77777777" w:rsidTr="003158CC">
        <w:trPr>
          <w:trHeight w:val="321"/>
        </w:trPr>
        <w:tc>
          <w:tcPr>
            <w:tcW w:w="7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0FFB1" w14:textId="77777777" w:rsidR="00765661" w:rsidRPr="00B06B6B" w:rsidRDefault="00765661" w:rsidP="007B53C0">
            <w:pPr>
              <w:pStyle w:val="aff8"/>
              <w:widowControl w:val="0"/>
              <w:numPr>
                <w:ilvl w:val="0"/>
                <w:numId w:val="5"/>
              </w:numPr>
              <w:suppressLineNumbers/>
              <w:snapToGrid w:val="0"/>
              <w:spacing w:after="0" w:line="240" w:lineRule="auto"/>
              <w:ind w:left="754" w:hanging="357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5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E1AAA" w14:textId="77777777" w:rsidR="00765661" w:rsidRPr="00B06B6B" w:rsidRDefault="00765661" w:rsidP="00765661">
            <w:pPr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Кушетка массажная</w:t>
            </w:r>
          </w:p>
        </w:tc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1E525" w14:textId="77777777" w:rsidR="00765661" w:rsidRPr="00B06B6B" w:rsidRDefault="00765661" w:rsidP="00913BE6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079CF" w14:textId="77777777" w:rsidR="00765661" w:rsidRPr="00B06B6B" w:rsidRDefault="00765661" w:rsidP="00765661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1</w:t>
            </w:r>
          </w:p>
        </w:tc>
      </w:tr>
      <w:tr w:rsidR="00765661" w:rsidRPr="00765661" w14:paraId="20B6FA96" w14:textId="77777777" w:rsidTr="003158CC">
        <w:trPr>
          <w:trHeight w:val="321"/>
        </w:trPr>
        <w:tc>
          <w:tcPr>
            <w:tcW w:w="7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084F4" w14:textId="77777777" w:rsidR="00765661" w:rsidRPr="00B06B6B" w:rsidRDefault="00765661" w:rsidP="007B53C0">
            <w:pPr>
              <w:pStyle w:val="aff8"/>
              <w:widowControl w:val="0"/>
              <w:numPr>
                <w:ilvl w:val="0"/>
                <w:numId w:val="5"/>
              </w:numPr>
              <w:suppressLineNumbers/>
              <w:snapToGrid w:val="0"/>
              <w:spacing w:after="0" w:line="240" w:lineRule="auto"/>
              <w:ind w:left="754" w:hanging="357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5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95DF5" w14:textId="77777777" w:rsidR="00765661" w:rsidRPr="00B06B6B" w:rsidRDefault="00765661" w:rsidP="00765661">
            <w:pPr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Лонжа ручная</w:t>
            </w:r>
          </w:p>
        </w:tc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64743" w14:textId="77777777" w:rsidR="00765661" w:rsidRPr="00B06B6B" w:rsidRDefault="00765661" w:rsidP="00913BE6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8A538" w14:textId="77777777" w:rsidR="00765661" w:rsidRPr="00B06B6B" w:rsidRDefault="00765661" w:rsidP="00765661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2</w:t>
            </w:r>
          </w:p>
        </w:tc>
      </w:tr>
      <w:tr w:rsidR="00765661" w:rsidRPr="00765661" w14:paraId="1AA6BD51" w14:textId="77777777" w:rsidTr="003158CC">
        <w:trPr>
          <w:trHeight w:val="321"/>
        </w:trPr>
        <w:tc>
          <w:tcPr>
            <w:tcW w:w="7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80A89" w14:textId="77777777" w:rsidR="00765661" w:rsidRPr="00B06B6B" w:rsidRDefault="00765661" w:rsidP="007B53C0">
            <w:pPr>
              <w:pStyle w:val="aff8"/>
              <w:widowControl w:val="0"/>
              <w:numPr>
                <w:ilvl w:val="0"/>
                <w:numId w:val="5"/>
              </w:numPr>
              <w:suppressLineNumbers/>
              <w:snapToGrid w:val="0"/>
              <w:spacing w:after="0" w:line="240" w:lineRule="auto"/>
              <w:ind w:left="754" w:hanging="357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5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90388" w14:textId="77777777" w:rsidR="00765661" w:rsidRPr="00B06B6B" w:rsidRDefault="00765661" w:rsidP="00765661">
            <w:pPr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Манекен тренировочный для борьбы</w:t>
            </w:r>
          </w:p>
        </w:tc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9697A" w14:textId="77777777" w:rsidR="00765661" w:rsidRPr="00B06B6B" w:rsidRDefault="00765661" w:rsidP="00913BE6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0248C" w14:textId="77777777" w:rsidR="00765661" w:rsidRPr="00B06B6B" w:rsidRDefault="00765661" w:rsidP="00765661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2</w:t>
            </w:r>
          </w:p>
        </w:tc>
      </w:tr>
      <w:tr w:rsidR="00765661" w:rsidRPr="00765661" w14:paraId="34679B0E" w14:textId="77777777" w:rsidTr="003158CC">
        <w:trPr>
          <w:trHeight w:val="321"/>
        </w:trPr>
        <w:tc>
          <w:tcPr>
            <w:tcW w:w="7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99795" w14:textId="77777777" w:rsidR="00765661" w:rsidRPr="00B06B6B" w:rsidRDefault="00765661" w:rsidP="007B53C0">
            <w:pPr>
              <w:pStyle w:val="aff8"/>
              <w:widowControl w:val="0"/>
              <w:numPr>
                <w:ilvl w:val="0"/>
                <w:numId w:val="5"/>
              </w:numPr>
              <w:suppressLineNumbers/>
              <w:snapToGrid w:val="0"/>
              <w:spacing w:after="0" w:line="240" w:lineRule="auto"/>
              <w:ind w:left="754" w:hanging="357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5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8F53A" w14:textId="77777777" w:rsidR="00765661" w:rsidRPr="00B06B6B" w:rsidRDefault="00765661" w:rsidP="00765661">
            <w:pPr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Маты гимнастические</w:t>
            </w:r>
          </w:p>
        </w:tc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475D7" w14:textId="77777777" w:rsidR="00765661" w:rsidRPr="00B06B6B" w:rsidRDefault="00765661" w:rsidP="00913BE6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9B167" w14:textId="77777777" w:rsidR="00765661" w:rsidRPr="00B06B6B" w:rsidRDefault="00765661" w:rsidP="00765661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18</w:t>
            </w:r>
          </w:p>
        </w:tc>
      </w:tr>
      <w:tr w:rsidR="00765661" w:rsidRPr="00765661" w14:paraId="7007421E" w14:textId="77777777" w:rsidTr="003158CC">
        <w:trPr>
          <w:trHeight w:val="321"/>
        </w:trPr>
        <w:tc>
          <w:tcPr>
            <w:tcW w:w="7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2B60" w14:textId="77777777" w:rsidR="00765661" w:rsidRPr="00B06B6B" w:rsidRDefault="00765661" w:rsidP="007B53C0">
            <w:pPr>
              <w:pStyle w:val="aff8"/>
              <w:widowControl w:val="0"/>
              <w:numPr>
                <w:ilvl w:val="0"/>
                <w:numId w:val="5"/>
              </w:numPr>
              <w:suppressLineNumbers/>
              <w:snapToGrid w:val="0"/>
              <w:spacing w:after="0" w:line="240" w:lineRule="auto"/>
              <w:ind w:left="754" w:hanging="357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5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0B9B2" w14:textId="77777777" w:rsidR="00765661" w:rsidRPr="00B06B6B" w:rsidRDefault="00765661" w:rsidP="00765661">
            <w:pPr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Мяч баскетбольный</w:t>
            </w:r>
          </w:p>
        </w:tc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0C7DF" w14:textId="77777777" w:rsidR="00765661" w:rsidRPr="00B06B6B" w:rsidRDefault="00765661" w:rsidP="00913BE6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06032" w14:textId="77777777" w:rsidR="00765661" w:rsidRPr="00B06B6B" w:rsidRDefault="00765661" w:rsidP="00765661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2</w:t>
            </w:r>
          </w:p>
        </w:tc>
      </w:tr>
      <w:tr w:rsidR="00765661" w:rsidRPr="00765661" w14:paraId="64132280" w14:textId="77777777" w:rsidTr="003158CC">
        <w:trPr>
          <w:trHeight w:val="321"/>
        </w:trPr>
        <w:tc>
          <w:tcPr>
            <w:tcW w:w="7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05E93" w14:textId="77777777" w:rsidR="00765661" w:rsidRPr="00B06B6B" w:rsidRDefault="00765661" w:rsidP="007B53C0">
            <w:pPr>
              <w:pStyle w:val="aff8"/>
              <w:widowControl w:val="0"/>
              <w:numPr>
                <w:ilvl w:val="0"/>
                <w:numId w:val="5"/>
              </w:numPr>
              <w:suppressLineNumbers/>
              <w:snapToGrid w:val="0"/>
              <w:spacing w:after="0" w:line="240" w:lineRule="auto"/>
              <w:ind w:left="754" w:hanging="357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5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919FA" w14:textId="3EFC143A" w:rsidR="00765661" w:rsidRPr="00B06B6B" w:rsidRDefault="00765661" w:rsidP="00765661">
            <w:pPr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Мяч набивной </w:t>
            </w:r>
            <w:r w:rsidR="000D067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(</w:t>
            </w:r>
            <w:proofErr w:type="spellStart"/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медицинбол</w:t>
            </w:r>
            <w:proofErr w:type="spellEnd"/>
            <w:r w:rsidR="000D067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)</w:t>
            </w: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(от 3 до 12 кг)</w:t>
            </w:r>
          </w:p>
        </w:tc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646DE" w14:textId="77777777" w:rsidR="00765661" w:rsidRPr="00B06B6B" w:rsidRDefault="00765661" w:rsidP="00913BE6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96B39" w14:textId="77777777" w:rsidR="00765661" w:rsidRPr="00B06B6B" w:rsidRDefault="00765661" w:rsidP="00765661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6</w:t>
            </w:r>
          </w:p>
        </w:tc>
      </w:tr>
      <w:tr w:rsidR="00765661" w:rsidRPr="00765661" w14:paraId="65CB0BDF" w14:textId="77777777" w:rsidTr="003158CC">
        <w:trPr>
          <w:trHeight w:val="321"/>
        </w:trPr>
        <w:tc>
          <w:tcPr>
            <w:tcW w:w="7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F7C90" w14:textId="77777777" w:rsidR="00765661" w:rsidRPr="00B06B6B" w:rsidRDefault="00765661" w:rsidP="007B53C0">
            <w:pPr>
              <w:pStyle w:val="aff8"/>
              <w:widowControl w:val="0"/>
              <w:numPr>
                <w:ilvl w:val="0"/>
                <w:numId w:val="5"/>
              </w:numPr>
              <w:suppressLineNumbers/>
              <w:snapToGrid w:val="0"/>
              <w:spacing w:after="0" w:line="240" w:lineRule="auto"/>
              <w:ind w:left="754" w:hanging="357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5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A8803" w14:textId="77777777" w:rsidR="00765661" w:rsidRPr="00B06B6B" w:rsidRDefault="00765661" w:rsidP="00765661">
            <w:pPr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Мяч футбольный</w:t>
            </w:r>
          </w:p>
        </w:tc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0C3EA" w14:textId="77777777" w:rsidR="00765661" w:rsidRPr="00B06B6B" w:rsidRDefault="00765661" w:rsidP="00913BE6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8C646" w14:textId="77777777" w:rsidR="00765661" w:rsidRPr="00B06B6B" w:rsidRDefault="00765661" w:rsidP="00765661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2</w:t>
            </w:r>
          </w:p>
        </w:tc>
      </w:tr>
      <w:tr w:rsidR="00765661" w:rsidRPr="00765661" w14:paraId="51EF7E93" w14:textId="77777777" w:rsidTr="003158CC">
        <w:trPr>
          <w:trHeight w:val="321"/>
        </w:trPr>
        <w:tc>
          <w:tcPr>
            <w:tcW w:w="7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35CCE" w14:textId="77777777" w:rsidR="00765661" w:rsidRPr="00B06B6B" w:rsidRDefault="00765661" w:rsidP="007B53C0">
            <w:pPr>
              <w:pStyle w:val="aff8"/>
              <w:widowControl w:val="0"/>
              <w:numPr>
                <w:ilvl w:val="0"/>
                <w:numId w:val="5"/>
              </w:numPr>
              <w:suppressLineNumbers/>
              <w:snapToGrid w:val="0"/>
              <w:spacing w:after="0" w:line="240" w:lineRule="auto"/>
              <w:ind w:left="754" w:hanging="357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5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C1444" w14:textId="77777777" w:rsidR="00765661" w:rsidRPr="00B06B6B" w:rsidRDefault="00765661" w:rsidP="00765661">
            <w:pPr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Насос универсальный (для накачивания спортивных мячей)</w:t>
            </w:r>
          </w:p>
        </w:tc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24ED8" w14:textId="77777777" w:rsidR="00765661" w:rsidRPr="00B06B6B" w:rsidRDefault="00765661" w:rsidP="00913BE6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77BA6" w14:textId="77777777" w:rsidR="00765661" w:rsidRPr="00B06B6B" w:rsidRDefault="00765661" w:rsidP="00765661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1</w:t>
            </w:r>
          </w:p>
        </w:tc>
      </w:tr>
      <w:tr w:rsidR="00765661" w:rsidRPr="00765661" w14:paraId="35E2A164" w14:textId="77777777" w:rsidTr="003158CC">
        <w:trPr>
          <w:trHeight w:val="321"/>
        </w:trPr>
        <w:tc>
          <w:tcPr>
            <w:tcW w:w="7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79D20" w14:textId="77777777" w:rsidR="00765661" w:rsidRPr="00B06B6B" w:rsidRDefault="00765661" w:rsidP="007B53C0">
            <w:pPr>
              <w:pStyle w:val="aff8"/>
              <w:widowControl w:val="0"/>
              <w:numPr>
                <w:ilvl w:val="0"/>
                <w:numId w:val="5"/>
              </w:numPr>
              <w:suppressLineNumbers/>
              <w:snapToGrid w:val="0"/>
              <w:spacing w:after="0" w:line="240" w:lineRule="auto"/>
              <w:ind w:left="754" w:hanging="357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5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3B8A7" w14:textId="77777777" w:rsidR="00765661" w:rsidRPr="00B06B6B" w:rsidRDefault="00765661" w:rsidP="00765661">
            <w:pPr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Скакалка гимнастическая</w:t>
            </w:r>
          </w:p>
        </w:tc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FCB64" w14:textId="77777777" w:rsidR="00765661" w:rsidRPr="00B06B6B" w:rsidRDefault="00765661" w:rsidP="00913BE6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A844E" w14:textId="77777777" w:rsidR="00765661" w:rsidRPr="00B06B6B" w:rsidRDefault="00765661" w:rsidP="00765661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15</w:t>
            </w:r>
          </w:p>
        </w:tc>
      </w:tr>
      <w:tr w:rsidR="00765661" w:rsidRPr="00765661" w14:paraId="36A97E36" w14:textId="77777777" w:rsidTr="003158CC">
        <w:trPr>
          <w:trHeight w:val="321"/>
        </w:trPr>
        <w:tc>
          <w:tcPr>
            <w:tcW w:w="7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6594F" w14:textId="77777777" w:rsidR="00765661" w:rsidRPr="00B06B6B" w:rsidRDefault="00765661" w:rsidP="007B53C0">
            <w:pPr>
              <w:pStyle w:val="aff8"/>
              <w:widowControl w:val="0"/>
              <w:numPr>
                <w:ilvl w:val="0"/>
                <w:numId w:val="5"/>
              </w:numPr>
              <w:suppressLineNumbers/>
              <w:snapToGrid w:val="0"/>
              <w:spacing w:after="0" w:line="240" w:lineRule="auto"/>
              <w:ind w:left="754" w:hanging="357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5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D1FB0" w14:textId="77777777" w:rsidR="00765661" w:rsidRPr="00B06B6B" w:rsidRDefault="00765661" w:rsidP="00765661">
            <w:pPr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Скамейка гимнастическая</w:t>
            </w:r>
          </w:p>
        </w:tc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583AB" w14:textId="77777777" w:rsidR="00765661" w:rsidRPr="00B06B6B" w:rsidRDefault="00765661" w:rsidP="00913BE6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92412" w14:textId="77777777" w:rsidR="00765661" w:rsidRPr="00B06B6B" w:rsidRDefault="00765661" w:rsidP="00765661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2</w:t>
            </w:r>
          </w:p>
        </w:tc>
      </w:tr>
      <w:tr w:rsidR="00765661" w:rsidRPr="00765661" w14:paraId="2B77ABB8" w14:textId="77777777" w:rsidTr="003158CC">
        <w:trPr>
          <w:trHeight w:val="321"/>
        </w:trPr>
        <w:tc>
          <w:tcPr>
            <w:tcW w:w="7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BB5E3" w14:textId="77777777" w:rsidR="00765661" w:rsidRPr="00B06B6B" w:rsidRDefault="00765661" w:rsidP="007B53C0">
            <w:pPr>
              <w:pStyle w:val="aff8"/>
              <w:widowControl w:val="0"/>
              <w:numPr>
                <w:ilvl w:val="0"/>
                <w:numId w:val="5"/>
              </w:numPr>
              <w:suppressLineNumbers/>
              <w:snapToGrid w:val="0"/>
              <w:spacing w:after="0" w:line="240" w:lineRule="auto"/>
              <w:ind w:left="754" w:hanging="357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5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D8EE6" w14:textId="77777777" w:rsidR="00765661" w:rsidRPr="00B06B6B" w:rsidRDefault="00765661" w:rsidP="00765661">
            <w:pPr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Стеллаж для хранения гантелей</w:t>
            </w:r>
          </w:p>
        </w:tc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FC154" w14:textId="77777777" w:rsidR="00765661" w:rsidRPr="00B06B6B" w:rsidRDefault="00765661" w:rsidP="00913BE6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8A110" w14:textId="77777777" w:rsidR="00765661" w:rsidRPr="00B06B6B" w:rsidRDefault="00765661" w:rsidP="00765661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1</w:t>
            </w:r>
          </w:p>
        </w:tc>
      </w:tr>
      <w:tr w:rsidR="00765661" w:rsidRPr="00765661" w14:paraId="3FFB2EC1" w14:textId="77777777" w:rsidTr="003158CC">
        <w:trPr>
          <w:trHeight w:val="321"/>
        </w:trPr>
        <w:tc>
          <w:tcPr>
            <w:tcW w:w="7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38192" w14:textId="77777777" w:rsidR="00765661" w:rsidRPr="00B06B6B" w:rsidRDefault="00765661" w:rsidP="007B53C0">
            <w:pPr>
              <w:pStyle w:val="aff8"/>
              <w:widowControl w:val="0"/>
              <w:numPr>
                <w:ilvl w:val="0"/>
                <w:numId w:val="5"/>
              </w:numPr>
              <w:suppressLineNumbers/>
              <w:snapToGrid w:val="0"/>
              <w:spacing w:after="0" w:line="240" w:lineRule="auto"/>
              <w:ind w:left="754" w:hanging="357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5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E7BB5" w14:textId="77777777" w:rsidR="00765661" w:rsidRPr="00B06B6B" w:rsidRDefault="00765661" w:rsidP="00765661">
            <w:pPr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Стенка гимнастическая</w:t>
            </w:r>
          </w:p>
        </w:tc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C950A" w14:textId="77777777" w:rsidR="00765661" w:rsidRPr="00B06B6B" w:rsidRDefault="00765661" w:rsidP="00913BE6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E62A6" w14:textId="77777777" w:rsidR="00765661" w:rsidRPr="00B06B6B" w:rsidRDefault="00765661" w:rsidP="00765661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8</w:t>
            </w:r>
          </w:p>
        </w:tc>
      </w:tr>
      <w:tr w:rsidR="00765661" w:rsidRPr="00765661" w14:paraId="1AE1C3E1" w14:textId="77777777" w:rsidTr="003158CC">
        <w:trPr>
          <w:trHeight w:val="321"/>
        </w:trPr>
        <w:tc>
          <w:tcPr>
            <w:tcW w:w="7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D81A7" w14:textId="77777777" w:rsidR="00765661" w:rsidRPr="00B06B6B" w:rsidRDefault="00765661" w:rsidP="007B53C0">
            <w:pPr>
              <w:pStyle w:val="aff8"/>
              <w:widowControl w:val="0"/>
              <w:numPr>
                <w:ilvl w:val="0"/>
                <w:numId w:val="5"/>
              </w:numPr>
              <w:suppressLineNumbers/>
              <w:snapToGrid w:val="0"/>
              <w:spacing w:after="0" w:line="240" w:lineRule="auto"/>
              <w:ind w:left="754" w:hanging="357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5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395DF" w14:textId="77777777" w:rsidR="00765661" w:rsidRPr="00B06B6B" w:rsidRDefault="00765661" w:rsidP="00765661">
            <w:pPr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Табло информационное световое электронное</w:t>
            </w:r>
          </w:p>
        </w:tc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95A50" w14:textId="77777777" w:rsidR="00765661" w:rsidRPr="00B06B6B" w:rsidRDefault="00765661" w:rsidP="00913BE6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A81C8" w14:textId="77777777" w:rsidR="00765661" w:rsidRPr="00B06B6B" w:rsidRDefault="00765661" w:rsidP="00765661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1</w:t>
            </w:r>
          </w:p>
        </w:tc>
      </w:tr>
      <w:tr w:rsidR="00765661" w:rsidRPr="00765661" w14:paraId="7125C821" w14:textId="77777777" w:rsidTr="003158CC">
        <w:trPr>
          <w:trHeight w:val="321"/>
        </w:trPr>
        <w:tc>
          <w:tcPr>
            <w:tcW w:w="7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49A1" w14:textId="77777777" w:rsidR="00765661" w:rsidRPr="00B06B6B" w:rsidRDefault="00765661" w:rsidP="007B53C0">
            <w:pPr>
              <w:pStyle w:val="aff8"/>
              <w:widowControl w:val="0"/>
              <w:numPr>
                <w:ilvl w:val="0"/>
                <w:numId w:val="5"/>
              </w:numPr>
              <w:suppressLineNumbers/>
              <w:snapToGrid w:val="0"/>
              <w:spacing w:after="0" w:line="240" w:lineRule="auto"/>
              <w:ind w:left="754" w:hanging="357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5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99CDA" w14:textId="77777777" w:rsidR="00765661" w:rsidRPr="00B06B6B" w:rsidRDefault="00765661" w:rsidP="00765661">
            <w:pPr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Урна-плевательница</w:t>
            </w:r>
          </w:p>
        </w:tc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3183C" w14:textId="77777777" w:rsidR="00765661" w:rsidRPr="00B06B6B" w:rsidRDefault="00765661" w:rsidP="00913BE6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582C1" w14:textId="77777777" w:rsidR="00765661" w:rsidRPr="00B06B6B" w:rsidRDefault="00765661" w:rsidP="00765661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1</w:t>
            </w:r>
          </w:p>
        </w:tc>
      </w:tr>
      <w:tr w:rsidR="00765661" w:rsidRPr="00765661" w14:paraId="344492D9" w14:textId="77777777" w:rsidTr="003158CC">
        <w:trPr>
          <w:trHeight w:val="321"/>
        </w:trPr>
        <w:tc>
          <w:tcPr>
            <w:tcW w:w="7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B85A9" w14:textId="77777777" w:rsidR="00765661" w:rsidRPr="00B06B6B" w:rsidRDefault="00765661" w:rsidP="007B53C0">
            <w:pPr>
              <w:pStyle w:val="aff8"/>
              <w:widowControl w:val="0"/>
              <w:numPr>
                <w:ilvl w:val="0"/>
                <w:numId w:val="5"/>
              </w:numPr>
              <w:suppressLineNumbers/>
              <w:snapToGrid w:val="0"/>
              <w:spacing w:after="0" w:line="240" w:lineRule="auto"/>
              <w:ind w:left="754" w:hanging="357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5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395EA" w14:textId="77777777" w:rsidR="00765661" w:rsidRPr="00B06B6B" w:rsidRDefault="00765661" w:rsidP="00765661">
            <w:pPr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Штанга тяжелоатлетическая тренировочная</w:t>
            </w:r>
          </w:p>
        </w:tc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AEC9B" w14:textId="77777777" w:rsidR="00765661" w:rsidRPr="00B06B6B" w:rsidRDefault="00765661" w:rsidP="00913BE6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комплект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3AB70" w14:textId="77777777" w:rsidR="00765661" w:rsidRPr="00B06B6B" w:rsidRDefault="00765661" w:rsidP="00765661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1</w:t>
            </w:r>
          </w:p>
        </w:tc>
      </w:tr>
      <w:tr w:rsidR="009011A2" w:rsidRPr="00765661" w14:paraId="5F077045" w14:textId="77777777" w:rsidTr="003158CC">
        <w:trPr>
          <w:trHeight w:val="321"/>
        </w:trPr>
        <w:tc>
          <w:tcPr>
            <w:tcW w:w="7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25A49" w14:textId="77777777" w:rsidR="009011A2" w:rsidRPr="00B06B6B" w:rsidRDefault="009011A2" w:rsidP="007B53C0">
            <w:pPr>
              <w:pStyle w:val="aff8"/>
              <w:widowControl w:val="0"/>
              <w:numPr>
                <w:ilvl w:val="0"/>
                <w:numId w:val="5"/>
              </w:numPr>
              <w:suppressLineNumbers/>
              <w:snapToGrid w:val="0"/>
              <w:spacing w:after="0" w:line="240" w:lineRule="auto"/>
              <w:ind w:left="754" w:hanging="357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5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E78FD" w14:textId="77777777" w:rsidR="009011A2" w:rsidRPr="00B06B6B" w:rsidRDefault="009011A2" w:rsidP="009011A2">
            <w:pPr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Эспандер плечевой резиновый</w:t>
            </w:r>
          </w:p>
        </w:tc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44CE9" w14:textId="77777777" w:rsidR="009011A2" w:rsidRPr="00B06B6B" w:rsidRDefault="009011A2" w:rsidP="00913BE6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78007" w14:textId="77777777" w:rsidR="009011A2" w:rsidRPr="00B06B6B" w:rsidRDefault="009011A2" w:rsidP="009011A2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15</w:t>
            </w:r>
          </w:p>
        </w:tc>
      </w:tr>
    </w:tbl>
    <w:p w14:paraId="577FC413" w14:textId="77777777" w:rsidR="00892914" w:rsidRDefault="00892914">
      <w:pPr>
        <w:sectPr w:rsidR="00892914" w:rsidSect="003158CC">
          <w:headerReference w:type="default" r:id="rId9"/>
          <w:footerReference w:type="default" r:id="rId10"/>
          <w:pgSz w:w="11906" w:h="16838"/>
          <w:pgMar w:top="1134" w:right="566" w:bottom="1134" w:left="1134" w:header="709" w:footer="709" w:gutter="0"/>
          <w:pgNumType w:start="2"/>
          <w:cols w:space="720"/>
          <w:formProt w:val="0"/>
          <w:docGrid w:linePitch="299"/>
        </w:sectPr>
      </w:pPr>
    </w:p>
    <w:p w14:paraId="75BD24D5" w14:textId="77777777" w:rsidR="00892914" w:rsidRDefault="00E041F5" w:rsidP="00A67B48">
      <w:pPr>
        <w:spacing w:after="0" w:line="240" w:lineRule="auto"/>
        <w:ind w:left="10206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11</w:t>
      </w:r>
    </w:p>
    <w:p w14:paraId="743B0486" w14:textId="2E1CCD80" w:rsidR="00892914" w:rsidRDefault="00E041F5" w:rsidP="00A67B48">
      <w:pPr>
        <w:widowControl w:val="0"/>
        <w:spacing w:after="0" w:line="240" w:lineRule="auto"/>
        <w:ind w:left="10206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A67B4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6A5822">
        <w:rPr>
          <w:rFonts w:ascii="Times New Roman" w:hAnsi="Times New Roman" w:cs="Times New Roman"/>
          <w:color w:val="auto"/>
          <w:sz w:val="28"/>
          <w:szCs w:val="28"/>
        </w:rPr>
        <w:t>борьба на поясах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17298058" w14:textId="77777777" w:rsidR="00892914" w:rsidRDefault="00E041F5" w:rsidP="00A67B48">
      <w:pPr>
        <w:widowControl w:val="0"/>
        <w:spacing w:after="0" w:line="240" w:lineRule="auto"/>
        <w:ind w:left="10206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2E2D6698" w14:textId="77777777" w:rsidR="00892914" w:rsidRDefault="0089291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C3C6559" w14:textId="74C85064" w:rsidR="00892914" w:rsidRDefault="00E041F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Обеспечение спортивной экипи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ровкой</w:t>
      </w:r>
    </w:p>
    <w:p w14:paraId="43C10E41" w14:textId="77777777" w:rsidR="006A5822" w:rsidRPr="00F42255" w:rsidRDefault="006A5822" w:rsidP="00F422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144" w:type="dxa"/>
        <w:tblLook w:val="04A0" w:firstRow="1" w:lastRow="0" w:firstColumn="1" w:lastColumn="0" w:noHBand="0" w:noVBand="1"/>
      </w:tblPr>
      <w:tblGrid>
        <w:gridCol w:w="562"/>
        <w:gridCol w:w="2682"/>
        <w:gridCol w:w="1363"/>
        <w:gridCol w:w="2384"/>
        <w:gridCol w:w="566"/>
        <w:gridCol w:w="1121"/>
        <w:gridCol w:w="1132"/>
        <w:gridCol w:w="1118"/>
        <w:gridCol w:w="990"/>
        <w:gridCol w:w="1126"/>
        <w:gridCol w:w="851"/>
        <w:gridCol w:w="1249"/>
      </w:tblGrid>
      <w:tr w:rsidR="006A5822" w14:paraId="3BAFC7C5" w14:textId="77777777" w:rsidTr="00A67B48">
        <w:trPr>
          <w:trHeight w:val="567"/>
        </w:trPr>
        <w:tc>
          <w:tcPr>
            <w:tcW w:w="151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FDFF7" w14:textId="77777777" w:rsidR="006A5822" w:rsidRDefault="006A5822">
            <w:pPr>
              <w:tabs>
                <w:tab w:val="center" w:pos="4241"/>
              </w:tabs>
              <w:spacing w:line="240" w:lineRule="auto"/>
              <w:ind w:left="-109" w:firstLine="3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экипировка, передаваемая в индивидуальное пользование</w:t>
            </w:r>
          </w:p>
        </w:tc>
      </w:tr>
      <w:tr w:rsidR="006A5822" w14:paraId="236611D6" w14:textId="77777777" w:rsidTr="00A67B48">
        <w:trPr>
          <w:cantSplit/>
          <w:trHeight w:val="24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8F9D84" w14:textId="77777777" w:rsidR="006A5822" w:rsidRDefault="006A5822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14:paraId="5D9ABFB2" w14:textId="77777777" w:rsidR="006A5822" w:rsidRDefault="006A5822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B8FB57" w14:textId="77777777" w:rsidR="006A5822" w:rsidRDefault="006A58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8EECC2" w14:textId="77777777" w:rsidR="006A5822" w:rsidRDefault="006A5822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1D9223" w14:textId="77777777" w:rsidR="006A5822" w:rsidRDefault="006A5822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Расчетная единица</w:t>
            </w:r>
          </w:p>
        </w:tc>
        <w:tc>
          <w:tcPr>
            <w:tcW w:w="81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C2361" w14:textId="77777777" w:rsidR="006A5822" w:rsidRDefault="006A5822">
            <w:pPr>
              <w:tabs>
                <w:tab w:val="center" w:pos="4241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спортивной подготовки</w:t>
            </w:r>
          </w:p>
        </w:tc>
      </w:tr>
      <w:tr w:rsidR="006A5822" w14:paraId="3F7FE969" w14:textId="77777777" w:rsidTr="00A67B48">
        <w:trPr>
          <w:cantSplit/>
          <w:trHeight w:val="8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C7112A" w14:textId="77777777" w:rsidR="006A5822" w:rsidRDefault="006A582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EA4A9A" w14:textId="77777777" w:rsidR="006A5822" w:rsidRDefault="006A582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3CE7B0" w14:textId="77777777" w:rsidR="006A5822" w:rsidRDefault="006A582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911A95" w14:textId="77777777" w:rsidR="006A5822" w:rsidRDefault="006A582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B5C98D" w14:textId="77777777" w:rsidR="006A5822" w:rsidRDefault="006A5822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021725" w14:textId="144B8150" w:rsidR="006A5822" w:rsidRDefault="005D38E6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</w:t>
            </w:r>
            <w:r w:rsidR="006A5822">
              <w:rPr>
                <w:rFonts w:ascii="Times New Roman" w:hAnsi="Times New Roman" w:cs="Times New Roman"/>
                <w:sz w:val="28"/>
                <w:szCs w:val="28"/>
              </w:rPr>
              <w:t>ренировочный этап</w:t>
            </w:r>
          </w:p>
          <w:p w14:paraId="473E8FA7" w14:textId="77777777" w:rsidR="006A5822" w:rsidRDefault="006A5822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(этап спортивной специализации)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19CFC3" w14:textId="77777777" w:rsidR="006A5822" w:rsidRDefault="006A58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спортивного мастерства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43A5D" w14:textId="77777777" w:rsidR="006A5822" w:rsidRDefault="006A58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6A5822" w14:paraId="6C4E37BE" w14:textId="77777777" w:rsidTr="00F96A5E">
        <w:trPr>
          <w:cantSplit/>
          <w:trHeight w:val="181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2A4301" w14:textId="77777777" w:rsidR="006A5822" w:rsidRDefault="006A582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593961" w14:textId="77777777" w:rsidR="006A5822" w:rsidRDefault="006A582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FB2B08" w14:textId="77777777" w:rsidR="006A5822" w:rsidRDefault="006A582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AEC837" w14:textId="77777777" w:rsidR="006A5822" w:rsidRDefault="006A582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7C43DEE9" w14:textId="77777777" w:rsidR="006A5822" w:rsidRDefault="006A58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52CB9771" w14:textId="77777777" w:rsidR="006A5822" w:rsidRDefault="006A58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эксплуатации  (лет)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677D9B32" w14:textId="77777777" w:rsidR="006A5822" w:rsidRDefault="006A58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58B7C280" w14:textId="77777777" w:rsidR="006A5822" w:rsidRDefault="006A58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эксплуатации (лет)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1CAD9393" w14:textId="77777777" w:rsidR="006A5822" w:rsidRDefault="006A58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4A033788" w14:textId="77777777" w:rsidR="006A5822" w:rsidRDefault="006A58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эксплуатации (лет)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78764108" w14:textId="77777777" w:rsidR="006A5822" w:rsidRDefault="006A58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BA9CDEF" w14:textId="77777777" w:rsidR="006A5822" w:rsidRDefault="006A58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эксплуатации (лет)</w:t>
            </w:r>
          </w:p>
        </w:tc>
      </w:tr>
      <w:tr w:rsidR="006A5822" w:rsidRPr="003E4850" w14:paraId="5DAAADE7" w14:textId="77777777" w:rsidTr="00A67B48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BD5FD9" w14:textId="77777777" w:rsidR="006A5822" w:rsidRPr="003E4850" w:rsidRDefault="006A5822" w:rsidP="00900969">
            <w:pPr>
              <w:pStyle w:val="af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12C9FE" w14:textId="77777777" w:rsidR="006A5822" w:rsidRPr="003E4850" w:rsidRDefault="006A5822" w:rsidP="00900969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Борцовки (обувь)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DBFE06" w14:textId="77777777"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AD03A0" w14:textId="1101EB8C" w:rsidR="006A5822" w:rsidRPr="003E4850" w:rsidRDefault="006A5822" w:rsidP="00900969">
            <w:pPr>
              <w:pStyle w:val="aff9"/>
              <w:spacing w:after="0" w:line="240" w:lineRule="auto"/>
              <w:ind w:left="-99" w:right="-1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70C3A1" w14:textId="77777777"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0DBB4C" w14:textId="77777777"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D73B36" w14:textId="77777777"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074FF9" w14:textId="77777777"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93D6A1" w14:textId="77777777"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9DA9CA" w14:textId="77777777"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879947" w14:textId="77777777"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00C0B" w14:textId="77777777"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5822" w:rsidRPr="003E4850" w14:paraId="6479CAFC" w14:textId="77777777" w:rsidTr="00A67B48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DE61B0" w14:textId="77777777" w:rsidR="006A5822" w:rsidRPr="003E4850" w:rsidRDefault="006A5822" w:rsidP="00900969">
            <w:pPr>
              <w:pStyle w:val="af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5696EC" w14:textId="77777777" w:rsidR="006A5822" w:rsidRPr="003E4850" w:rsidRDefault="006A5822" w:rsidP="00900969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Костюм для борьбы на поясах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E8AA7B" w14:textId="77777777"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E12D36" w14:textId="636CCB48" w:rsidR="006A5822" w:rsidRPr="003E4850" w:rsidRDefault="006A5822" w:rsidP="00900969">
            <w:pPr>
              <w:pStyle w:val="aff9"/>
              <w:spacing w:after="0" w:line="240" w:lineRule="auto"/>
              <w:ind w:left="-99" w:right="-1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906C9F" w14:textId="77777777"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A40148" w14:textId="77777777"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D1E1D4" w14:textId="77777777"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D13E1B" w14:textId="77777777"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488592" w14:textId="77777777"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39244E" w14:textId="77777777"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329E54" w14:textId="77777777"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0B5C3" w14:textId="77777777"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5822" w:rsidRPr="003E4850" w14:paraId="2FE8AF0C" w14:textId="77777777" w:rsidTr="00A67B48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6D1AE3" w14:textId="77777777" w:rsidR="006A5822" w:rsidRPr="003E4850" w:rsidRDefault="006A5822" w:rsidP="00900969">
            <w:pPr>
              <w:pStyle w:val="af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AD3B2E" w14:textId="77777777" w:rsidR="006A5822" w:rsidRPr="003E4850" w:rsidRDefault="006A5822" w:rsidP="00900969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Костюм спортивный ветрозащитный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C3F67B" w14:textId="77777777"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D38AF3" w14:textId="4D7EF436" w:rsidR="006A5822" w:rsidRPr="003E4850" w:rsidRDefault="006A5822" w:rsidP="00900969">
            <w:pPr>
              <w:pStyle w:val="aff9"/>
              <w:spacing w:after="0" w:line="240" w:lineRule="auto"/>
              <w:ind w:left="-99" w:right="-1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8663F2" w14:textId="77777777"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B50252" w14:textId="77777777"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26E199" w14:textId="77777777"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A9944F" w14:textId="77777777"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AB597D" w14:textId="77777777"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94F27F" w14:textId="77777777"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279CC5" w14:textId="77777777"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618F8" w14:textId="77777777"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5822" w:rsidRPr="003E4850" w14:paraId="1629CBF1" w14:textId="77777777" w:rsidTr="00A67B48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9027BE" w14:textId="77777777" w:rsidR="006A5822" w:rsidRPr="003E4850" w:rsidRDefault="006A5822" w:rsidP="00900969">
            <w:pPr>
              <w:pStyle w:val="af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516956" w14:textId="77777777" w:rsidR="006A5822" w:rsidRPr="003E4850" w:rsidRDefault="006A5822" w:rsidP="00900969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Костюм спортивный разминочный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42BC64" w14:textId="77777777"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42325A" w14:textId="2DEC88AF" w:rsidR="006A5822" w:rsidRPr="003E4850" w:rsidRDefault="006A5822" w:rsidP="00900969">
            <w:pPr>
              <w:pStyle w:val="aff9"/>
              <w:spacing w:after="0" w:line="240" w:lineRule="auto"/>
              <w:ind w:left="-99" w:right="-1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92816E" w14:textId="77777777"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7C57E3" w14:textId="77777777"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449421" w14:textId="77777777"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F388B5" w14:textId="77777777"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D075F9" w14:textId="77777777"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4AB2B7" w14:textId="77777777"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B6E7A1" w14:textId="77777777"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0DA76" w14:textId="77777777"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5822" w:rsidRPr="003E4850" w14:paraId="736A2BAB" w14:textId="77777777" w:rsidTr="00A67B48">
        <w:trPr>
          <w:trHeight w:val="2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81A5AE" w14:textId="77777777" w:rsidR="006A5822" w:rsidRPr="003E4850" w:rsidRDefault="006A5822" w:rsidP="00900969">
            <w:pPr>
              <w:pStyle w:val="af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BDE8D6" w14:textId="77777777" w:rsidR="006A5822" w:rsidRPr="003E4850" w:rsidRDefault="006A5822" w:rsidP="00900969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Кроссовки легкоатлетические</w:t>
            </w:r>
          </w:p>
        </w:tc>
        <w:tc>
          <w:tcPr>
            <w:tcW w:w="1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9A57C6" w14:textId="77777777"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260E7D" w14:textId="6A1A5BE1" w:rsidR="006A5822" w:rsidRPr="003E4850" w:rsidRDefault="006A5822" w:rsidP="00900969">
            <w:pPr>
              <w:pStyle w:val="aff9"/>
              <w:spacing w:after="0" w:line="240" w:lineRule="auto"/>
              <w:ind w:left="-99" w:right="-1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0696CB" w14:textId="77777777"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D3CB3A" w14:textId="77777777"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28560C" w14:textId="77777777"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79EC70" w14:textId="77777777"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707BF9" w14:textId="77777777"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50DFE3" w14:textId="77777777"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A9FEE7" w14:textId="77777777"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4AC13" w14:textId="77777777"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5822" w:rsidRPr="003E4850" w14:paraId="5E1734CB" w14:textId="77777777" w:rsidTr="00A67B48">
        <w:trPr>
          <w:trHeight w:val="2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1A25FF" w14:textId="77777777" w:rsidR="006A5822" w:rsidRPr="003E4850" w:rsidRDefault="006A5822" w:rsidP="00900969">
            <w:pPr>
              <w:pStyle w:val="af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30909C" w14:textId="684D572D" w:rsidR="006A5822" w:rsidRPr="003E4850" w:rsidRDefault="006A5822" w:rsidP="00900969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 xml:space="preserve">Наколенники </w:t>
            </w:r>
            <w:r w:rsidR="004C520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фиксаторы коленных суставов)</w:t>
            </w:r>
          </w:p>
        </w:tc>
        <w:tc>
          <w:tcPr>
            <w:tcW w:w="1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289CDE" w14:textId="77777777"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16D593" w14:textId="105C9DF2" w:rsidR="006A5822" w:rsidRPr="003E4850" w:rsidRDefault="006A5822" w:rsidP="00900969">
            <w:pPr>
              <w:pStyle w:val="aff9"/>
              <w:spacing w:after="0" w:line="240" w:lineRule="auto"/>
              <w:ind w:left="-99" w:right="-1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0C5C05" w14:textId="77777777"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32E9C8" w14:textId="77777777"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3F7FD1" w14:textId="77777777"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172674" w14:textId="77777777"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2B0C75" w14:textId="77777777"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898F97" w14:textId="77777777"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565857" w14:textId="77777777"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7DC32" w14:textId="77777777"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5822" w:rsidRPr="003E4850" w14:paraId="4661F4C7" w14:textId="77777777" w:rsidTr="00A67B48">
        <w:trPr>
          <w:trHeight w:val="2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51264A" w14:textId="77777777" w:rsidR="006A5822" w:rsidRPr="003E4850" w:rsidRDefault="006A5822" w:rsidP="00900969">
            <w:pPr>
              <w:pStyle w:val="af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36B6DB" w14:textId="77777777" w:rsidR="006A5822" w:rsidRPr="003E4850" w:rsidRDefault="006A5822" w:rsidP="00900969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Налокотники (фиксаторы локтевых суставов)</w:t>
            </w:r>
          </w:p>
        </w:tc>
        <w:tc>
          <w:tcPr>
            <w:tcW w:w="1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11BE75" w14:textId="77777777"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C4729C" w14:textId="1D242302" w:rsidR="006A5822" w:rsidRPr="003E4850" w:rsidRDefault="006A5822" w:rsidP="00900969">
            <w:pPr>
              <w:pStyle w:val="aff9"/>
              <w:spacing w:after="0" w:line="240" w:lineRule="auto"/>
              <w:ind w:left="-99" w:right="-1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6D97ED" w14:textId="77777777"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6A1CFD" w14:textId="77777777"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E6F119" w14:textId="77777777"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BC2818" w14:textId="77777777"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5AFCA8" w14:textId="77777777"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9B8E01" w14:textId="77777777"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A36F16" w14:textId="77777777"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99E12" w14:textId="77777777"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0408B245" w14:textId="77777777" w:rsidR="00892914" w:rsidRPr="003E4850" w:rsidRDefault="00892914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14:paraId="78202435" w14:textId="77777777" w:rsidR="00892914" w:rsidRDefault="00892914">
      <w:pPr>
        <w:pStyle w:val="ConsPlusNormal"/>
        <w:jc w:val="right"/>
        <w:outlineLvl w:val="1"/>
      </w:pPr>
    </w:p>
    <w:sectPr w:rsidR="00892914" w:rsidSect="00900969">
      <w:headerReference w:type="default" r:id="rId11"/>
      <w:footerReference w:type="default" r:id="rId12"/>
      <w:pgSz w:w="16838" w:h="11906" w:orient="landscape"/>
      <w:pgMar w:top="1134" w:right="567" w:bottom="1134" w:left="113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70163" w14:textId="77777777" w:rsidR="00F81706" w:rsidRDefault="00F81706">
      <w:pPr>
        <w:spacing w:after="0" w:line="240" w:lineRule="auto"/>
      </w:pPr>
      <w:r>
        <w:separator/>
      </w:r>
    </w:p>
  </w:endnote>
  <w:endnote w:type="continuationSeparator" w:id="0">
    <w:p w14:paraId="776D6E31" w14:textId="77777777" w:rsidR="00F81706" w:rsidRDefault="00F81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altName w:val="Segoe UI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A46E0" w14:textId="77777777" w:rsidR="00A53633" w:rsidRDefault="00A53633">
    <w:pPr>
      <w:pStyle w:val="aff2"/>
      <w:spacing w:after="0" w:line="240" w:lineRule="auto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9FC89" w14:textId="77777777" w:rsidR="00A53633" w:rsidRDefault="00A5363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013FA" w14:textId="77777777" w:rsidR="00F81706" w:rsidRDefault="00F81706" w:rsidP="00755B3F">
      <w:pPr>
        <w:spacing w:after="0" w:line="240" w:lineRule="auto"/>
      </w:pPr>
      <w:r>
        <w:separator/>
      </w:r>
    </w:p>
  </w:footnote>
  <w:footnote w:type="continuationSeparator" w:id="0">
    <w:p w14:paraId="6DE680B7" w14:textId="77777777" w:rsidR="00F81706" w:rsidRDefault="00F81706">
      <w:r>
        <w:continuationSeparator/>
      </w:r>
    </w:p>
  </w:footnote>
  <w:footnote w:id="1">
    <w:p w14:paraId="37EF34EC" w14:textId="77777777" w:rsidR="00A53633" w:rsidRDefault="00A53633" w:rsidP="00E77827">
      <w:pPr>
        <w:spacing w:after="0" w:line="240" w:lineRule="auto"/>
        <w:contextualSpacing/>
        <w:jc w:val="both"/>
      </w:pPr>
      <w:r>
        <w:rPr>
          <w:rStyle w:val="af3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 изменениями, внесенными приказом Минздрава России от 22.02.2022 № 106н (зарегистрирован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530B5" w14:textId="77777777" w:rsidR="00A53633" w:rsidRDefault="00A53633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ED4B9F">
      <w:rPr>
        <w:rFonts w:ascii="Times New Roman" w:hAnsi="Times New Roman"/>
        <w:noProof/>
        <w:sz w:val="24"/>
        <w:szCs w:val="24"/>
      </w:rPr>
      <w:t>21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BEBD7" w14:textId="77777777" w:rsidR="00A53633" w:rsidRDefault="00A53633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ED4B9F">
      <w:rPr>
        <w:rFonts w:ascii="Times New Roman" w:hAnsi="Times New Roman"/>
        <w:noProof/>
        <w:sz w:val="24"/>
        <w:szCs w:val="24"/>
      </w:rPr>
      <w:t>23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472"/>
    <w:multiLevelType w:val="hybridMultilevel"/>
    <w:tmpl w:val="50100108"/>
    <w:lvl w:ilvl="0" w:tplc="5AB8A8F0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4A4AAB"/>
    <w:multiLevelType w:val="multilevel"/>
    <w:tmpl w:val="B24EFD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9C79DC"/>
    <w:multiLevelType w:val="hybridMultilevel"/>
    <w:tmpl w:val="954E3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7449B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8128B1"/>
    <w:multiLevelType w:val="multilevel"/>
    <w:tmpl w:val="6BC254E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14"/>
    <w:rsid w:val="0002549A"/>
    <w:rsid w:val="000706D1"/>
    <w:rsid w:val="000D067F"/>
    <w:rsid w:val="000D4B5F"/>
    <w:rsid w:val="00153EFD"/>
    <w:rsid w:val="00191A04"/>
    <w:rsid w:val="0019626E"/>
    <w:rsid w:val="001E59D7"/>
    <w:rsid w:val="002A6336"/>
    <w:rsid w:val="002F1E89"/>
    <w:rsid w:val="003054E0"/>
    <w:rsid w:val="003158CC"/>
    <w:rsid w:val="00330BC6"/>
    <w:rsid w:val="00351625"/>
    <w:rsid w:val="00351A27"/>
    <w:rsid w:val="0035251D"/>
    <w:rsid w:val="00357BB3"/>
    <w:rsid w:val="0036639C"/>
    <w:rsid w:val="003E4850"/>
    <w:rsid w:val="003E7AA6"/>
    <w:rsid w:val="004244C4"/>
    <w:rsid w:val="00443FD8"/>
    <w:rsid w:val="004B74E6"/>
    <w:rsid w:val="004C5203"/>
    <w:rsid w:val="004D6AFF"/>
    <w:rsid w:val="004F275A"/>
    <w:rsid w:val="00560E79"/>
    <w:rsid w:val="005B3295"/>
    <w:rsid w:val="005D38E6"/>
    <w:rsid w:val="005E248E"/>
    <w:rsid w:val="0065261C"/>
    <w:rsid w:val="006A5822"/>
    <w:rsid w:val="006B1A88"/>
    <w:rsid w:val="00737055"/>
    <w:rsid w:val="00755B3F"/>
    <w:rsid w:val="00765661"/>
    <w:rsid w:val="00792C9E"/>
    <w:rsid w:val="007B53C0"/>
    <w:rsid w:val="00824EBF"/>
    <w:rsid w:val="00844330"/>
    <w:rsid w:val="008506CC"/>
    <w:rsid w:val="00892914"/>
    <w:rsid w:val="008E0E44"/>
    <w:rsid w:val="00900969"/>
    <w:rsid w:val="009011A2"/>
    <w:rsid w:val="00904766"/>
    <w:rsid w:val="00913BE6"/>
    <w:rsid w:val="009B24CD"/>
    <w:rsid w:val="009B49DE"/>
    <w:rsid w:val="009C34EB"/>
    <w:rsid w:val="00A21C74"/>
    <w:rsid w:val="00A344FA"/>
    <w:rsid w:val="00A50F2A"/>
    <w:rsid w:val="00A53633"/>
    <w:rsid w:val="00A67B48"/>
    <w:rsid w:val="00AB5F6C"/>
    <w:rsid w:val="00B00D72"/>
    <w:rsid w:val="00B06B6B"/>
    <w:rsid w:val="00B13728"/>
    <w:rsid w:val="00D37455"/>
    <w:rsid w:val="00D513B6"/>
    <w:rsid w:val="00DA45D5"/>
    <w:rsid w:val="00DA59AC"/>
    <w:rsid w:val="00E041F5"/>
    <w:rsid w:val="00E074A8"/>
    <w:rsid w:val="00E6561D"/>
    <w:rsid w:val="00E77827"/>
    <w:rsid w:val="00ED4B9F"/>
    <w:rsid w:val="00EE640A"/>
    <w:rsid w:val="00F402C6"/>
    <w:rsid w:val="00F42255"/>
    <w:rsid w:val="00F53E0D"/>
    <w:rsid w:val="00F609D7"/>
    <w:rsid w:val="00F81706"/>
    <w:rsid w:val="00F96A5E"/>
    <w:rsid w:val="00F971C6"/>
    <w:rsid w:val="00FB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51F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styleId="a6">
    <w:name w:val="FollowedHyperlink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link w:val="ae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0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2">
    <w:name w:val="Текст сноски Знак"/>
    <w:qFormat/>
    <w:rsid w:val="00DF263C"/>
    <w:rPr>
      <w:rFonts w:cs="Times New Roman"/>
    </w:rPr>
  </w:style>
  <w:style w:type="character" w:customStyle="1" w:styleId="af3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4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5">
    <w:name w:val="Emphasis"/>
    <w:basedOn w:val="a0"/>
    <w:uiPriority w:val="20"/>
    <w:qFormat/>
    <w:rsid w:val="00877FE8"/>
    <w:rPr>
      <w:i/>
      <w:iCs/>
    </w:rPr>
  </w:style>
  <w:style w:type="character" w:customStyle="1" w:styleId="af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af8">
    <w:name w:val="Символ концевой сноски"/>
    <w:qFormat/>
  </w:style>
  <w:style w:type="paragraph" w:styleId="af9">
    <w:name w:val="Title"/>
    <w:basedOn w:val="a"/>
    <w:next w:val="af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a">
    <w:name w:val="Body Text"/>
    <w:basedOn w:val="a"/>
    <w:rsid w:val="00DF263C"/>
    <w:pPr>
      <w:spacing w:after="140"/>
    </w:pPr>
  </w:style>
  <w:style w:type="paragraph" w:styleId="afb">
    <w:name w:val="List"/>
    <w:basedOn w:val="afa"/>
    <w:rsid w:val="00DF263C"/>
    <w:rPr>
      <w:rFonts w:cs="Arial"/>
    </w:rPr>
  </w:style>
  <w:style w:type="paragraph" w:styleId="afc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d">
    <w:name w:val="index heading"/>
    <w:basedOn w:val="a"/>
    <w:qFormat/>
    <w:pPr>
      <w:suppressLineNumbers/>
    </w:pPr>
    <w:rPr>
      <w:rFonts w:cs="Arial"/>
    </w:rPr>
  </w:style>
  <w:style w:type="paragraph" w:styleId="ae">
    <w:name w:val="annotation text"/>
    <w:basedOn w:val="a"/>
    <w:link w:val="40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5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6"/>
    <w:next w:val="16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7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</w:pPr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6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8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9A039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1">
    <w:name w:val="Normal Table01"/>
    <w:uiPriority w:val="2"/>
    <w:semiHidden/>
    <w:qFormat/>
    <w:rsid w:val="00765661"/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2">
    <w:name w:val="Знак сноски3"/>
    <w:rsid w:val="00E778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styleId="a6">
    <w:name w:val="FollowedHyperlink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link w:val="ae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0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2">
    <w:name w:val="Текст сноски Знак"/>
    <w:qFormat/>
    <w:rsid w:val="00DF263C"/>
    <w:rPr>
      <w:rFonts w:cs="Times New Roman"/>
    </w:rPr>
  </w:style>
  <w:style w:type="character" w:customStyle="1" w:styleId="af3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4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5">
    <w:name w:val="Emphasis"/>
    <w:basedOn w:val="a0"/>
    <w:uiPriority w:val="20"/>
    <w:qFormat/>
    <w:rsid w:val="00877FE8"/>
    <w:rPr>
      <w:i/>
      <w:iCs/>
    </w:rPr>
  </w:style>
  <w:style w:type="character" w:customStyle="1" w:styleId="af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af8">
    <w:name w:val="Символ концевой сноски"/>
    <w:qFormat/>
  </w:style>
  <w:style w:type="paragraph" w:styleId="af9">
    <w:name w:val="Title"/>
    <w:basedOn w:val="a"/>
    <w:next w:val="af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a">
    <w:name w:val="Body Text"/>
    <w:basedOn w:val="a"/>
    <w:rsid w:val="00DF263C"/>
    <w:pPr>
      <w:spacing w:after="140"/>
    </w:pPr>
  </w:style>
  <w:style w:type="paragraph" w:styleId="afb">
    <w:name w:val="List"/>
    <w:basedOn w:val="afa"/>
    <w:rsid w:val="00DF263C"/>
    <w:rPr>
      <w:rFonts w:cs="Arial"/>
    </w:rPr>
  </w:style>
  <w:style w:type="paragraph" w:styleId="afc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d">
    <w:name w:val="index heading"/>
    <w:basedOn w:val="a"/>
    <w:qFormat/>
    <w:pPr>
      <w:suppressLineNumbers/>
    </w:pPr>
    <w:rPr>
      <w:rFonts w:cs="Arial"/>
    </w:rPr>
  </w:style>
  <w:style w:type="paragraph" w:styleId="ae">
    <w:name w:val="annotation text"/>
    <w:basedOn w:val="a"/>
    <w:link w:val="40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5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6"/>
    <w:next w:val="16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7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</w:pPr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6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8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9A039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1">
    <w:name w:val="Normal Table01"/>
    <w:uiPriority w:val="2"/>
    <w:semiHidden/>
    <w:qFormat/>
    <w:rsid w:val="00765661"/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2">
    <w:name w:val="Знак сноски3"/>
    <w:rsid w:val="00E778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37C41-4586-4D06-BD77-B356716A7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4687</Words>
  <Characters>26717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TAXION</dc:creator>
  <dc:description/>
  <cp:lastModifiedBy>Канукова Ирина Борисовна</cp:lastModifiedBy>
  <cp:revision>52</cp:revision>
  <cp:lastPrinted>2022-10-31T11:27:00Z</cp:lastPrinted>
  <dcterms:created xsi:type="dcterms:W3CDTF">2022-05-16T13:25:00Z</dcterms:created>
  <dcterms:modified xsi:type="dcterms:W3CDTF">2022-10-31T11:30:00Z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1033-11.2.0.9669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