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62CC9D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55509440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5446B3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906A3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F06B3D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4EDCB3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759B30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CF6A50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2E4BDC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213E18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57EC45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0FECD4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FD7216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0E6D24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DCBED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0538BD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4A328C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35E64E1" w14:textId="780D500B" w:rsidR="00CD679F" w:rsidRPr="004A328C" w:rsidRDefault="00CD679F" w:rsidP="00CD679F">
      <w:pPr>
        <w:spacing w:after="0" w:line="240" w:lineRule="auto"/>
        <w:contextualSpacing/>
        <w:jc w:val="center"/>
      </w:pPr>
      <w:r w:rsidRPr="004A328C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«бобслей»</w:t>
      </w:r>
    </w:p>
    <w:p w14:paraId="6750EABF" w14:textId="77777777" w:rsidR="00CD679F" w:rsidRPr="004A328C" w:rsidRDefault="00CD679F" w:rsidP="00CD6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8F5E3" w14:textId="77777777" w:rsidR="003510FC" w:rsidRPr="003510FC" w:rsidRDefault="003510FC" w:rsidP="003510FC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47758"/>
      <w:r w:rsidRPr="003510FC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351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3510FC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3510FC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3510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0FC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3"/>
    <w:p w14:paraId="143D9C89" w14:textId="63115E47" w:rsidR="00CD679F" w:rsidRPr="004A328C" w:rsidRDefault="00CD679F" w:rsidP="003510FC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4A328C">
        <w:rPr>
          <w:rFonts w:ascii="Times New Roman" w:hAnsi="Times New Roman" w:cs="Times New Roman"/>
          <w:sz w:val="28"/>
          <w:szCs w:val="28"/>
        </w:rPr>
        <w:br/>
        <w:t>по виду спорта «бобслей».</w:t>
      </w:r>
    </w:p>
    <w:p w14:paraId="1AAAF57C" w14:textId="231F07C6" w:rsidR="00CD679F" w:rsidRPr="004A328C" w:rsidRDefault="00CD679F" w:rsidP="003510FC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DF02DA" w:rsidRPr="004A328C">
        <w:rPr>
          <w:rFonts w:ascii="Times New Roman" w:hAnsi="Times New Roman" w:cs="Times New Roman"/>
          <w:sz w:val="28"/>
          <w:szCs w:val="28"/>
        </w:rPr>
        <w:t>у</w:t>
      </w:r>
      <w:r w:rsidRPr="004A328C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4A328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</w:t>
      </w:r>
      <w:r w:rsidR="003510FC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23 </w:t>
      </w:r>
      <w:r w:rsidRPr="004A328C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стандарта спортивной подготовки по виду спорта «бобслей» (зарегистрирован Министерством юстиции Российской Федерации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A328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49992</w:t>
      </w:r>
      <w:r w:rsidRPr="004A328C">
        <w:rPr>
          <w:rFonts w:ascii="Times New Roman" w:hAnsi="Times New Roman" w:cs="Times New Roman"/>
          <w:sz w:val="28"/>
          <w:szCs w:val="28"/>
        </w:rPr>
        <w:t>).</w:t>
      </w:r>
    </w:p>
    <w:p w14:paraId="2B9854FD" w14:textId="0BAF783C" w:rsidR="00CD679F" w:rsidRPr="004A328C" w:rsidRDefault="00CD679F" w:rsidP="003510FC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A328C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3510FC" w:rsidRPr="003510FC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0E013791" w14:textId="77777777" w:rsidR="00CD679F" w:rsidRPr="004A328C" w:rsidRDefault="00CD679F" w:rsidP="003510FC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4A328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FBD7E5B" w14:textId="77777777" w:rsidR="00CD679F" w:rsidRPr="004A328C" w:rsidRDefault="00CD679F" w:rsidP="003510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54A3F" w14:textId="77777777" w:rsidR="00CD679F" w:rsidRPr="004A328C" w:rsidRDefault="00CD679F" w:rsidP="00CD6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DF68D" w14:textId="77777777" w:rsidR="00CD679F" w:rsidRPr="004A328C" w:rsidRDefault="00CD679F" w:rsidP="00CD6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86ABE" w14:textId="77777777" w:rsidR="00CD679F" w:rsidRPr="004A328C" w:rsidRDefault="00CD679F" w:rsidP="00CD679F">
      <w:pPr>
        <w:spacing w:after="0" w:line="240" w:lineRule="auto"/>
        <w:rPr>
          <w:rFonts w:asciiTheme="minorHAnsi" w:hAnsiTheme="minorHAnsi" w:cstheme="minorBidi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4A328C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373EE0A" w14:textId="77777777" w:rsidR="00CD679F" w:rsidRPr="004A328C" w:rsidRDefault="00CD679F" w:rsidP="00CD679F">
      <w:pPr>
        <w:spacing w:after="0" w:line="240" w:lineRule="auto"/>
        <w:sectPr w:rsidR="00CD679F" w:rsidRPr="004A328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4A328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4A328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4A328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4A328C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4A328C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4A328C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2C1D8CD" w:rsidR="00DF263C" w:rsidRPr="004A328C" w:rsidRDefault="00DB1449" w:rsidP="00250377">
      <w:pPr>
        <w:spacing w:after="0" w:line="240" w:lineRule="auto"/>
        <w:contextualSpacing/>
        <w:jc w:val="center"/>
        <w:rPr>
          <w:b/>
        </w:rPr>
      </w:pPr>
      <w:r w:rsidRPr="004A328C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4A328C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32076D" w:rsidRPr="004A328C">
        <w:rPr>
          <w:rFonts w:ascii="Times New Roman" w:hAnsi="Times New Roman" w:cs="Times New Roman"/>
          <w:b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4A328C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796A24" w:rsidR="00DF263C" w:rsidRPr="003510FC" w:rsidRDefault="003510FC" w:rsidP="003510F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5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DB1449" w:rsidRPr="0035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3510FC">
        <w:rPr>
          <w:b/>
        </w:rPr>
        <w:t xml:space="preserve"> </w:t>
      </w:r>
      <w:r w:rsidR="003423FE" w:rsidRPr="003510FC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35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35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3510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3510FC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4A328C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33DA19" w14:textId="77777777" w:rsidR="003510FC" w:rsidRDefault="003510FC" w:rsidP="003510F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FE266D" w:rsidRPr="004A328C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04C6E8E4" w:rsidR="00FE266D" w:rsidRPr="003510FC" w:rsidRDefault="003510FC" w:rsidP="003510FC">
      <w:pPr>
        <w:pStyle w:val="aff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1.1. </w:t>
      </w:r>
      <w:r w:rsidR="00FE266D" w:rsidRPr="003510FC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40FF2E83" w:rsidR="00FE266D" w:rsidRPr="004A328C" w:rsidRDefault="003510FC" w:rsidP="003510F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FE266D" w:rsidRPr="004A328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4A328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4A328C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04200881" w:rsidR="00FE266D" w:rsidRPr="004A328C" w:rsidRDefault="003510FC" w:rsidP="003510F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FE266D" w:rsidRPr="004A328C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4A328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1CF53CF3" w:rsidR="00FE266D" w:rsidRPr="004A328C" w:rsidRDefault="003510FC" w:rsidP="003510F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</w:t>
      </w:r>
      <w:r w:rsidR="00FE266D" w:rsidRPr="004A328C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4A328C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4A328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4A328C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24CB833B" w:rsidR="00D62285" w:rsidRPr="004A328C" w:rsidRDefault="000055D8" w:rsidP="003510FC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1.2.1.</w:t>
      </w:r>
      <w:r w:rsidR="003510FC">
        <w:rPr>
          <w:rFonts w:ascii="Times New Roman" w:hAnsi="Times New Roman" w:cs="Times New Roman"/>
          <w:bCs/>
          <w:sz w:val="28"/>
          <w:szCs w:val="28"/>
        </w:rPr>
        <w:t> </w:t>
      </w:r>
      <w:r w:rsidRPr="004A328C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4A328C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4A328C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4A3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4A328C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4A328C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4A328C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4A32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4A328C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4A328C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4A328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4A328C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="00CA0A3A" w:rsidRPr="004A32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665D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4" w:name="_GoBack"/>
      <w:bookmarkEnd w:id="4"/>
      <w:r w:rsidR="00CA0A3A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6A33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4A328C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4A32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2783E454" w:rsidR="00187B9A" w:rsidRPr="004A328C" w:rsidRDefault="000055D8" w:rsidP="003510FC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1.2.2.</w:t>
      </w:r>
      <w:r w:rsidR="003510FC">
        <w:rPr>
          <w:rFonts w:ascii="Times New Roman" w:hAnsi="Times New Roman" w:cs="Times New Roman"/>
          <w:bCs/>
          <w:sz w:val="28"/>
          <w:szCs w:val="28"/>
        </w:rPr>
        <w:t> </w:t>
      </w:r>
      <w:r w:rsidRPr="004A328C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4A328C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4A3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4A328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4A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4A328C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4A32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367666CF" w:rsidR="00187B9A" w:rsidRPr="004A328C" w:rsidRDefault="00C554DB" w:rsidP="00351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1.2.3.</w:t>
      </w:r>
      <w:r w:rsidR="00351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D8" w:rsidRPr="004A32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4A328C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4A328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4A328C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4A328C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4A328C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4A328C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4A328C" w:rsidRDefault="006F038E" w:rsidP="003510F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4A328C">
        <w:rPr>
          <w:rFonts w:ascii="Times New Roman" w:hAnsi="Times New Roman" w:cs="Times New Roman"/>
          <w:sz w:val="28"/>
          <w:szCs w:val="28"/>
        </w:rPr>
        <w:t>е</w:t>
      </w:r>
      <w:r w:rsidRPr="004A328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4A328C">
        <w:rPr>
          <w:rFonts w:ascii="Times New Roman" w:hAnsi="Times New Roman" w:cs="Times New Roman"/>
          <w:sz w:val="28"/>
          <w:szCs w:val="28"/>
        </w:rPr>
        <w:t>я</w:t>
      </w:r>
      <w:r w:rsidR="001C30BB" w:rsidRPr="004A328C">
        <w:rPr>
          <w:rFonts w:ascii="Times New Roman" w:hAnsi="Times New Roman" w:cs="Times New Roman"/>
          <w:sz w:val="28"/>
          <w:szCs w:val="28"/>
        </w:rPr>
        <w:t>;</w:t>
      </w:r>
      <w:r w:rsidRPr="004A3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4A328C" w:rsidRDefault="006F038E" w:rsidP="003510F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4A328C">
        <w:rPr>
          <w:rFonts w:ascii="Times New Roman" w:hAnsi="Times New Roman" w:cs="Times New Roman"/>
          <w:sz w:val="28"/>
          <w:szCs w:val="28"/>
        </w:rPr>
        <w:t>е</w:t>
      </w:r>
      <w:r w:rsidRPr="004A328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4A328C">
        <w:rPr>
          <w:rFonts w:ascii="Times New Roman" w:hAnsi="Times New Roman" w:cs="Times New Roman"/>
          <w:sz w:val="28"/>
          <w:szCs w:val="28"/>
        </w:rPr>
        <w:t>я (</w:t>
      </w:r>
      <w:r w:rsidR="001C30BB" w:rsidRPr="004A328C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4A328C">
        <w:rPr>
          <w:rFonts w:ascii="Times New Roman" w:hAnsi="Times New Roman" w:cs="Times New Roman"/>
          <w:sz w:val="28"/>
          <w:szCs w:val="28"/>
        </w:rPr>
        <w:t>е</w:t>
      </w:r>
      <w:r w:rsidR="001C30BB" w:rsidRPr="004A328C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4A328C">
        <w:rPr>
          <w:rFonts w:ascii="Times New Roman" w:hAnsi="Times New Roman" w:cs="Times New Roman"/>
          <w:sz w:val="28"/>
          <w:szCs w:val="28"/>
        </w:rPr>
        <w:t>)</w:t>
      </w:r>
      <w:r w:rsidR="001C30BB" w:rsidRPr="004A328C">
        <w:rPr>
          <w:rFonts w:ascii="Times New Roman" w:hAnsi="Times New Roman" w:cs="Times New Roman"/>
          <w:sz w:val="28"/>
          <w:szCs w:val="28"/>
        </w:rPr>
        <w:t xml:space="preserve">; </w:t>
      </w:r>
      <w:r w:rsidRPr="004A3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4A328C" w:rsidRDefault="006F038E" w:rsidP="003510F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4A328C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4A328C">
        <w:rPr>
          <w:rFonts w:ascii="Times New Roman" w:hAnsi="Times New Roman" w:cs="Times New Roman"/>
          <w:sz w:val="28"/>
          <w:szCs w:val="28"/>
        </w:rPr>
        <w:t>я</w:t>
      </w:r>
      <w:r w:rsidR="001C30BB" w:rsidRPr="004A328C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4A328C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4A328C">
        <w:rPr>
          <w:rFonts w:ascii="Times New Roman" w:hAnsi="Times New Roman" w:cs="Times New Roman"/>
          <w:sz w:val="28"/>
          <w:szCs w:val="28"/>
        </w:rPr>
        <w:t>(</w:t>
      </w:r>
      <w:r w:rsidR="001C30BB" w:rsidRPr="004A328C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4A328C">
        <w:rPr>
          <w:rFonts w:ascii="Times New Roman" w:hAnsi="Times New Roman" w:cs="Times New Roman"/>
          <w:sz w:val="28"/>
          <w:szCs w:val="28"/>
        </w:rPr>
        <w:t>е</w:t>
      </w:r>
      <w:r w:rsidR="001C30BB" w:rsidRPr="004A328C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4A328C">
        <w:rPr>
          <w:rFonts w:ascii="Times New Roman" w:hAnsi="Times New Roman" w:cs="Times New Roman"/>
          <w:sz w:val="28"/>
          <w:szCs w:val="28"/>
        </w:rPr>
        <w:t>)</w:t>
      </w:r>
      <w:r w:rsidR="001C30BB" w:rsidRPr="004A328C">
        <w:rPr>
          <w:rFonts w:ascii="Times New Roman" w:hAnsi="Times New Roman" w:cs="Times New Roman"/>
          <w:sz w:val="28"/>
          <w:szCs w:val="28"/>
        </w:rPr>
        <w:t>;</w:t>
      </w:r>
      <w:r w:rsidRPr="004A3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4A328C" w:rsidRDefault="000F15C6" w:rsidP="003510F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4A328C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4A328C">
        <w:rPr>
          <w:rFonts w:ascii="Times New Roman" w:hAnsi="Times New Roman" w:cs="Times New Roman"/>
          <w:sz w:val="28"/>
          <w:szCs w:val="28"/>
        </w:rPr>
        <w:t>обучения.</w:t>
      </w:r>
    </w:p>
    <w:p w14:paraId="0B46ACB3" w14:textId="77777777" w:rsidR="00F92FF9" w:rsidRPr="00F92FF9" w:rsidRDefault="00F92FF9" w:rsidP="00F92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2FF9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5" w:name="_Hlk116910801"/>
      <w:r w:rsidRPr="00F92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F92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2F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F92FF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5"/>
    </w:p>
    <w:p w14:paraId="615E00D4" w14:textId="54A99E29" w:rsidR="000055D8" w:rsidRPr="004A328C" w:rsidRDefault="00C554DB" w:rsidP="003510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FF9">
        <w:rPr>
          <w:rFonts w:ascii="Times New Roman" w:hAnsi="Times New Roman" w:cs="Times New Roman"/>
          <w:bCs/>
          <w:sz w:val="28"/>
          <w:szCs w:val="28"/>
        </w:rPr>
        <w:t>1.2.5.</w:t>
      </w:r>
      <w:r w:rsidR="003510FC" w:rsidRPr="00F92FF9">
        <w:rPr>
          <w:rFonts w:ascii="Times New Roman" w:hAnsi="Times New Roman" w:cs="Times New Roman"/>
          <w:bCs/>
          <w:sz w:val="28"/>
          <w:szCs w:val="28"/>
        </w:rPr>
        <w:t> </w:t>
      </w:r>
      <w:r w:rsidR="000055D8" w:rsidRPr="00F92FF9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5620A2C8" w:rsidR="000055D8" w:rsidRPr="004A328C" w:rsidRDefault="00C554DB" w:rsidP="003510F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1.2.6.</w:t>
      </w:r>
      <w:r w:rsidR="003510FC">
        <w:rPr>
          <w:rFonts w:ascii="Times New Roman" w:hAnsi="Times New Roman" w:cs="Times New Roman"/>
          <w:bCs/>
          <w:sz w:val="28"/>
          <w:szCs w:val="28"/>
        </w:rPr>
        <w:t> </w:t>
      </w:r>
      <w:r w:rsidR="000055D8" w:rsidRPr="004A328C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4A328C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4A328C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4DA2F350" w:rsidR="00851B59" w:rsidRPr="004A328C" w:rsidRDefault="00851B59" w:rsidP="00AB7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305CCF18" w:rsidR="00851B59" w:rsidRPr="004A328C" w:rsidRDefault="00851B59" w:rsidP="00AB7D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3510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1D6342BF" w:rsidR="004D4E22" w:rsidRPr="004A328C" w:rsidRDefault="00AB7D3E" w:rsidP="00AB7D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1.3. </w:t>
      </w:r>
      <w:r w:rsidR="00C93742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4A328C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5626D436" w:rsidR="009771F7" w:rsidRPr="004A328C" w:rsidRDefault="00AB7D3E" w:rsidP="00AB7D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9771F7" w:rsidRPr="004A328C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4A328C">
        <w:rPr>
          <w:rFonts w:ascii="Times New Roman" w:hAnsi="Times New Roman" w:cs="Times New Roman"/>
          <w:sz w:val="28"/>
          <w:szCs w:val="28"/>
        </w:rPr>
        <w:br/>
      </w:r>
      <w:r w:rsidR="009771F7" w:rsidRPr="004A328C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4A328C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72AF2DB5" w:rsidR="00385D9C" w:rsidRPr="004A328C" w:rsidRDefault="00AB7D3E" w:rsidP="00AB7D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>
        <w:rPr>
          <w:rFonts w:ascii="Times New Roman" w:hAnsi="Times New Roman" w:cs="Times New Roman"/>
          <w:color w:val="auto"/>
          <w:sz w:val="28"/>
          <w:szCs w:val="28"/>
        </w:rPr>
        <w:t>1.3.2. </w:t>
      </w:r>
      <w:r w:rsidR="00C93742" w:rsidRPr="004A328C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4A328C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4A328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1B78449A" w:rsidR="00D44BC5" w:rsidRPr="004A328C" w:rsidRDefault="00AB7D3E" w:rsidP="00AB7D3E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1.3.3. </w:t>
      </w:r>
      <w:r w:rsidR="000B1AD4" w:rsidRPr="004A328C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4A328C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4A328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4A328C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4A328C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4A328C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C55C12" w14:textId="21A9D0A3" w:rsidR="004A328C" w:rsidRPr="004A328C" w:rsidRDefault="00AB7D3E" w:rsidP="00AB7D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Start w:id="9" w:name="_Hlk109829301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1.4. </w:t>
      </w:r>
      <w:r w:rsidR="004A328C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="004A328C" w:rsidRPr="004A328C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4A328C" w:rsidRPr="004A3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28C" w:rsidRPr="004A328C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4A328C" w:rsidRPr="004A328C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9"/>
    <w:p w14:paraId="562F33FE" w14:textId="2D1FAAC8" w:rsidR="00BF3ADE" w:rsidRPr="004A328C" w:rsidRDefault="00AB7D3E" w:rsidP="00AB7D3E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7E085F" w:rsidRPr="004A328C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4A328C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4A328C">
        <w:rPr>
          <w:rFonts w:ascii="Times New Roman" w:hAnsi="Times New Roman" w:cs="Times New Roman"/>
          <w:sz w:val="28"/>
          <w:szCs w:val="28"/>
        </w:rPr>
        <w:t>ющие</w:t>
      </w:r>
      <w:r w:rsidR="002B6D88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4A328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4A328C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C0AE453" w:rsidR="00DF263C" w:rsidRPr="004A328C" w:rsidRDefault="00AB7D3E" w:rsidP="00AB7D3E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AB7D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4A328C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4A32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4A328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32076D" w:rsidRPr="004A328C">
        <w:rPr>
          <w:rFonts w:ascii="Times New Roman" w:hAnsi="Times New Roman" w:cs="Times New Roman"/>
          <w:b/>
          <w:color w:val="auto"/>
          <w:sz w:val="28"/>
          <w:szCs w:val="28"/>
        </w:rPr>
        <w:t>бобслей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="00DB1449" w:rsidRPr="00153EAF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73189B" w:rsidRPr="00153EAF">
        <w:rPr>
          <w:rFonts w:ascii="Times New Roman" w:hAnsi="Times New Roman" w:cs="Times New Roman"/>
          <w:b/>
          <w:sz w:val="28"/>
          <w:szCs w:val="28"/>
        </w:rPr>
        <w:t>, у</w:t>
      </w:r>
      <w:r w:rsidR="0073189B" w:rsidRPr="004A328C">
        <w:rPr>
          <w:rFonts w:ascii="Times New Roman" w:hAnsi="Times New Roman" w:cs="Times New Roman"/>
          <w:b/>
          <w:sz w:val="28"/>
          <w:szCs w:val="28"/>
        </w:rPr>
        <w:t>ровень спортивной квалификации таких лиц (спортивные разряды и спортивные звания)</w:t>
      </w:r>
    </w:p>
    <w:bookmarkEnd w:id="10"/>
    <w:p w14:paraId="59521B84" w14:textId="77777777" w:rsidR="0073189B" w:rsidRPr="004A328C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715855B7" w:rsidR="00DF263C" w:rsidRPr="004A328C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2</w:t>
      </w:r>
      <w:r w:rsidR="00DB1449" w:rsidRPr="004A328C">
        <w:rPr>
          <w:rFonts w:ascii="Times New Roman" w:hAnsi="Times New Roman" w:cs="Times New Roman"/>
          <w:sz w:val="28"/>
          <w:szCs w:val="28"/>
        </w:rPr>
        <w:t>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B1449" w:rsidRPr="004A328C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4A328C">
        <w:rPr>
          <w:rFonts w:ascii="Times New Roman" w:hAnsi="Times New Roman" w:cs="Times New Roman"/>
          <w:sz w:val="28"/>
          <w:szCs w:val="28"/>
        </w:rPr>
        <w:t>е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4A328C">
        <w:rPr>
          <w:rFonts w:ascii="Times New Roman" w:hAnsi="Times New Roman" w:cs="Times New Roman"/>
          <w:sz w:val="28"/>
          <w:szCs w:val="28"/>
        </w:rPr>
        <w:t>ы</w:t>
      </w:r>
      <w:r w:rsidR="006010AD" w:rsidRPr="004A328C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4A328C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4A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4A328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4A328C">
        <w:rPr>
          <w:rFonts w:ascii="Times New Roman" w:hAnsi="Times New Roman" w:cs="Times New Roman"/>
          <w:sz w:val="28"/>
          <w:szCs w:val="28"/>
        </w:rPr>
        <w:br/>
      </w:r>
      <w:r w:rsidR="006B4932" w:rsidRPr="004A328C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="00AC056A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16A13F6E" w:rsidR="00DF263C" w:rsidRPr="004A328C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2</w:t>
      </w:r>
      <w:r w:rsidR="00DB1449" w:rsidRPr="004A328C">
        <w:rPr>
          <w:rFonts w:ascii="Times New Roman" w:hAnsi="Times New Roman" w:cs="Times New Roman"/>
          <w:sz w:val="28"/>
          <w:szCs w:val="28"/>
        </w:rPr>
        <w:t>.1.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="00C309C1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3B594B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специальной физической</w:t>
      </w:r>
      <w:r w:rsidR="00C309C1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4A328C">
        <w:rPr>
          <w:bCs/>
        </w:rPr>
        <w:t xml:space="preserve"> </w:t>
      </w:r>
      <w:r w:rsidR="003B594B" w:rsidRPr="004A328C">
        <w:rPr>
          <w:bCs/>
        </w:rPr>
        <w:br/>
      </w:r>
      <w:r w:rsidR="00943FD7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4A328C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4A328C">
        <w:rPr>
          <w:bCs/>
        </w:rPr>
        <w:t xml:space="preserve"> </w:t>
      </w:r>
      <w:r w:rsidR="00C309C1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="00E86073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4A32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4A328C">
        <w:rPr>
          <w:rFonts w:ascii="Times New Roman" w:hAnsi="Times New Roman" w:cs="Times New Roman"/>
          <w:sz w:val="28"/>
          <w:szCs w:val="28"/>
        </w:rPr>
        <w:t>6</w:t>
      </w:r>
      <w:r w:rsidR="008C364D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4A328C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19ACD16D" w:rsidR="005A4755" w:rsidRPr="004A328C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2</w:t>
      </w:r>
      <w:r w:rsidR="006C7B4A" w:rsidRPr="004A328C">
        <w:rPr>
          <w:rFonts w:ascii="Times New Roman" w:hAnsi="Times New Roman" w:cs="Times New Roman"/>
          <w:sz w:val="28"/>
          <w:szCs w:val="28"/>
        </w:rPr>
        <w:t>.2.</w:t>
      </w:r>
      <w:r w:rsidR="00AB7D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="005E577F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4A328C">
        <w:rPr>
          <w:bCs/>
        </w:rPr>
        <w:t xml:space="preserve"> </w:t>
      </w:r>
      <w:r w:rsidR="008C364D" w:rsidRPr="004A328C">
        <w:rPr>
          <w:bCs/>
        </w:rPr>
        <w:br/>
      </w:r>
      <w:r w:rsidR="005A4755" w:rsidRPr="004A328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1" w:name="_Hlk93487102"/>
      <w:r w:rsidR="00F81421" w:rsidRPr="004A328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1"/>
      <w:r w:rsidR="005E577F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4A328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="005E577F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4A328C">
        <w:rPr>
          <w:b/>
        </w:rPr>
        <w:t xml:space="preserve"> </w:t>
      </w:r>
      <w:r w:rsidR="005E577F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4A328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4A328C">
        <w:rPr>
          <w:rFonts w:ascii="Times New Roman" w:hAnsi="Times New Roman" w:cs="Times New Roman"/>
          <w:sz w:val="28"/>
          <w:szCs w:val="28"/>
        </w:rPr>
        <w:t>7</w:t>
      </w:r>
      <w:r w:rsidR="006C7B4A" w:rsidRPr="004A328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7100734E" w:rsidR="00DF263C" w:rsidRPr="004A328C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2</w:t>
      </w:r>
      <w:r w:rsidR="00DB1449" w:rsidRPr="004A328C">
        <w:rPr>
          <w:rFonts w:ascii="Times New Roman" w:hAnsi="Times New Roman" w:cs="Times New Roman"/>
          <w:sz w:val="28"/>
          <w:szCs w:val="28"/>
        </w:rPr>
        <w:t>.</w:t>
      </w:r>
      <w:r w:rsidR="006C7B4A" w:rsidRPr="004A328C">
        <w:rPr>
          <w:rFonts w:ascii="Times New Roman" w:hAnsi="Times New Roman" w:cs="Times New Roman"/>
          <w:sz w:val="28"/>
          <w:szCs w:val="28"/>
        </w:rPr>
        <w:t>3</w:t>
      </w:r>
      <w:r w:rsidR="00DB1449" w:rsidRPr="004A328C">
        <w:rPr>
          <w:rFonts w:ascii="Times New Roman" w:hAnsi="Times New Roman" w:cs="Times New Roman"/>
          <w:sz w:val="28"/>
          <w:szCs w:val="28"/>
        </w:rPr>
        <w:t>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="00802BDA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4A3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4A328C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4A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4A328C">
        <w:rPr>
          <w:rFonts w:ascii="Times New Roman" w:hAnsi="Times New Roman" w:cs="Times New Roman"/>
          <w:sz w:val="28"/>
          <w:szCs w:val="28"/>
        </w:rPr>
        <w:t>у</w:t>
      </w:r>
      <w:r w:rsidR="00C309C1" w:rsidRPr="004A328C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4A328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4A328C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4A328C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4A328C">
        <w:rPr>
          <w:rFonts w:ascii="Times New Roman" w:hAnsi="Times New Roman" w:cs="Times New Roman"/>
          <w:sz w:val="28"/>
          <w:szCs w:val="28"/>
        </w:rPr>
        <w:t>8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7EDE14A" w:rsidR="00CA0A3A" w:rsidRPr="004A328C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2</w:t>
      </w:r>
      <w:r w:rsidR="003306A2" w:rsidRPr="004A328C">
        <w:rPr>
          <w:rFonts w:ascii="Times New Roman" w:hAnsi="Times New Roman" w:cs="Times New Roman"/>
          <w:sz w:val="28"/>
          <w:szCs w:val="28"/>
        </w:rPr>
        <w:t>.</w:t>
      </w:r>
      <w:r w:rsidR="00F81421" w:rsidRPr="004A328C">
        <w:rPr>
          <w:rFonts w:ascii="Times New Roman" w:hAnsi="Times New Roman" w:cs="Times New Roman"/>
          <w:sz w:val="28"/>
          <w:szCs w:val="28"/>
        </w:rPr>
        <w:t>4</w:t>
      </w:r>
      <w:r w:rsidR="003306A2" w:rsidRPr="004A328C">
        <w:rPr>
          <w:rFonts w:ascii="Times New Roman" w:hAnsi="Times New Roman" w:cs="Times New Roman"/>
          <w:sz w:val="28"/>
          <w:szCs w:val="28"/>
        </w:rPr>
        <w:t>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="00802BDA" w:rsidRPr="004A328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4A3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4A328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4A328C">
        <w:rPr>
          <w:rFonts w:ascii="Times New Roman" w:hAnsi="Times New Roman" w:cs="Times New Roman"/>
          <w:sz w:val="28"/>
          <w:szCs w:val="28"/>
        </w:rPr>
        <w:t>у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4A328C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4A328C">
        <w:rPr>
          <w:rFonts w:ascii="Times New Roman" w:hAnsi="Times New Roman" w:cs="Times New Roman"/>
          <w:sz w:val="28"/>
          <w:szCs w:val="28"/>
        </w:rPr>
        <w:t>)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4A328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4A328C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="003306A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4A328C">
        <w:rPr>
          <w:b/>
        </w:rPr>
        <w:t xml:space="preserve"> 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4A328C">
        <w:rPr>
          <w:rFonts w:ascii="Times New Roman" w:hAnsi="Times New Roman" w:cs="Times New Roman"/>
          <w:sz w:val="28"/>
          <w:szCs w:val="28"/>
        </w:rPr>
        <w:t>9</w:t>
      </w:r>
      <w:r w:rsidR="003306A2" w:rsidRPr="004A328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4A328C" w:rsidRDefault="000C1224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6F979D43" w:rsidR="00DF263C" w:rsidRPr="004A328C" w:rsidRDefault="00AB7D3E" w:rsidP="00AB7D3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AB7D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4A328C">
        <w:rPr>
          <w:b/>
        </w:rPr>
        <w:br/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4A32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/>
          <w:color w:val="auto"/>
          <w:sz w:val="28"/>
          <w:szCs w:val="28"/>
        </w:rPr>
        <w:t>бобслей</w:t>
      </w:r>
      <w:r w:rsidR="00E574E8" w:rsidRPr="004A32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4A328C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09C51D27" w:rsidR="00280E81" w:rsidRPr="004A328C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D3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4A328C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4A328C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F407B02" w:rsidR="00DF263C" w:rsidRPr="004A328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4A328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4A328C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бобслей</w:t>
      </w:r>
      <w:r w:rsidR="00E574E8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A328C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4A328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4A328C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05C7FA18" w:rsidR="00DF263C" w:rsidRPr="004A328C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D3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proofErr w:type="gramStart"/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4A328C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4A328C">
        <w:rPr>
          <w:rFonts w:ascii="Times New Roman" w:hAnsi="Times New Roman" w:cs="Times New Roman"/>
          <w:sz w:val="28"/>
          <w:szCs w:val="28"/>
        </w:rPr>
        <w:t>ая</w:t>
      </w:r>
      <w:r w:rsidR="00A37720" w:rsidRPr="004A328C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4A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4A328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4A328C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4A328C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4A328C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4A328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4A328C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2" w:name="_Hlk54966573"/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2"/>
      <w:proofErr w:type="gramEnd"/>
    </w:p>
    <w:p w14:paraId="02375931" w14:textId="77777777" w:rsidR="00AB665B" w:rsidRPr="004A328C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DC1AEBC" w:rsidR="002A76BD" w:rsidRPr="004A328C" w:rsidRDefault="00AB7D3E" w:rsidP="00AB7D3E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AB7D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4A328C">
        <w:rPr>
          <w:b/>
        </w:rPr>
        <w:t xml:space="preserve"> 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4A328C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4A328C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1346DB5F" w:rsidR="00E86AD1" w:rsidRPr="004A328C" w:rsidRDefault="00AB7D3E" w:rsidP="00AB7D3E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6AD1" w:rsidRPr="004A328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4A328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4A328C">
        <w:t xml:space="preserve"> </w:t>
      </w:r>
      <w:r w:rsidR="00234C45" w:rsidRPr="004A328C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4A328C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4A328C">
        <w:rPr>
          <w:rFonts w:ascii="Times New Roman" w:hAnsi="Times New Roman" w:cs="Times New Roman"/>
          <w:sz w:val="28"/>
          <w:szCs w:val="28"/>
        </w:rPr>
        <w:br/>
      </w:r>
      <w:r w:rsidR="00234C45" w:rsidRPr="004A328C">
        <w:rPr>
          <w:rFonts w:ascii="Times New Roman" w:hAnsi="Times New Roman" w:cs="Times New Roman"/>
          <w:sz w:val="28"/>
          <w:szCs w:val="28"/>
        </w:rPr>
        <w:t>к</w:t>
      </w:r>
      <w:r w:rsidR="00E86AD1" w:rsidRPr="004A328C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4A328C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4A328C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4A328C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4A328C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4A328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4A328C">
        <w:rPr>
          <w:rFonts w:ascii="Times New Roman" w:hAnsi="Times New Roman" w:cs="Times New Roman"/>
          <w:sz w:val="28"/>
          <w:szCs w:val="28"/>
        </w:rPr>
        <w:t>ой</w:t>
      </w:r>
      <w:r w:rsidR="00234C45" w:rsidRPr="004A328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4A328C">
        <w:rPr>
          <w:rFonts w:ascii="Times New Roman" w:hAnsi="Times New Roman" w:cs="Times New Roman"/>
          <w:sz w:val="28"/>
          <w:szCs w:val="28"/>
        </w:rPr>
        <w:t>.</w:t>
      </w:r>
    </w:p>
    <w:p w14:paraId="2C6B2335" w14:textId="589BD008" w:rsidR="004A328C" w:rsidRPr="004A328C" w:rsidRDefault="00AB7D3E" w:rsidP="00AB7D3E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9829335"/>
      <w:r>
        <w:rPr>
          <w:rFonts w:ascii="Times New Roman" w:hAnsi="Times New Roman" w:cs="Times New Roman"/>
          <w:sz w:val="28"/>
          <w:szCs w:val="28"/>
        </w:rPr>
        <w:t>6. </w:t>
      </w:r>
      <w:r w:rsidR="004A328C" w:rsidRPr="004A328C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4A328C" w:rsidRPr="004A328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4A328C" w:rsidRPr="004A328C">
        <w:t xml:space="preserve"> </w:t>
      </w:r>
      <w:r w:rsidR="004A328C" w:rsidRPr="004A328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53263AD" w14:textId="546189F9" w:rsidR="004A328C" w:rsidRPr="004A328C" w:rsidRDefault="004A328C" w:rsidP="00AB7D3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6.1.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Pr="004A328C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192698E6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A328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8C47A1B" w14:textId="43FC4ACD" w:rsid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4C087F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4C087F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4A328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>»;</w:t>
      </w:r>
    </w:p>
    <w:p w14:paraId="677B3C14" w14:textId="72C8C28D" w:rsidR="00877C30" w:rsidRDefault="00877C30" w:rsidP="00877C30">
      <w:pPr>
        <w:pStyle w:val="ConsPlusNormal"/>
        <w:ind w:firstLine="709"/>
        <w:jc w:val="both"/>
      </w:pPr>
      <w:r w:rsidRPr="00877C30">
        <w:rPr>
          <w:rFonts w:ascii="Times New Roman" w:hAnsi="Times New Roman" w:cs="Times New Roman"/>
          <w:sz w:val="28"/>
          <w:szCs w:val="28"/>
        </w:rPr>
        <w:t>приобретение опыта участия в официальных спортивных соревнованиях, начиная с третьего года подготовки (</w:t>
      </w:r>
      <w:proofErr w:type="gramStart"/>
      <w:r w:rsidRPr="00877C3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7C30">
        <w:rPr>
          <w:rFonts w:ascii="Times New Roman" w:hAnsi="Times New Roman" w:cs="Times New Roman"/>
          <w:sz w:val="28"/>
          <w:szCs w:val="28"/>
        </w:rPr>
        <w:t xml:space="preserve"> обучающихся по спортивной дисциплине скелетон»);</w:t>
      </w:r>
    </w:p>
    <w:p w14:paraId="248D53BF" w14:textId="30A9ED2A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>»;</w:t>
      </w:r>
    </w:p>
    <w:p w14:paraId="5CD29CA1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379151A9" w14:textId="77777777" w:rsidR="004A328C" w:rsidRPr="004A328C" w:rsidRDefault="004A328C" w:rsidP="00AB7D3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CF6A300" w14:textId="6B7D234B" w:rsidR="004A328C" w:rsidRPr="004A328C" w:rsidRDefault="004A328C" w:rsidP="00AB7D3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6.2.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Pr="004A328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CD81256" w14:textId="4201781F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>»;</w:t>
      </w:r>
    </w:p>
    <w:p w14:paraId="08445732" w14:textId="5DD8F872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A328C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AB7D3E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proofErr w:type="gramEnd"/>
      <w:r w:rsidRPr="004A328C">
        <w:rPr>
          <w:rFonts w:ascii="Times New Roman" w:hAnsi="Times New Roman" w:cs="Times New Roman"/>
          <w:sz w:val="28"/>
          <w:szCs w:val="28"/>
        </w:rPr>
        <w:t>»;</w:t>
      </w:r>
    </w:p>
    <w:p w14:paraId="40D1C6A5" w14:textId="77777777" w:rsidR="004A328C" w:rsidRPr="004A328C" w:rsidRDefault="004A328C" w:rsidP="00AB7D3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A328C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4ABE8B99" w14:textId="77777777" w:rsidR="004A328C" w:rsidRPr="004A328C" w:rsidRDefault="004A328C" w:rsidP="00AB7D3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FE3664" w14:textId="6CD8E226" w:rsidR="004A328C" w:rsidRPr="004A328C" w:rsidRDefault="004A328C" w:rsidP="00AB7D3E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6.3.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r w:rsidRPr="004A328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55794A95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92F0F12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A328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D61F052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14D37E9" w14:textId="7E9011A8" w:rsidR="004A328C" w:rsidRPr="004A328C" w:rsidRDefault="00AB7D3E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4A328C" w:rsidRPr="004A328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A668904" w14:textId="46DB5CB9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4A328C">
        <w:rPr>
          <w:rFonts w:ascii="Times New Roman" w:hAnsi="Times New Roman" w:cs="Times New Roman"/>
          <w:bCs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AA307BE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4A32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A328C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B6CC638" w14:textId="77777777" w:rsidR="004A328C" w:rsidRPr="004A328C" w:rsidRDefault="004A328C" w:rsidP="00AB7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3"/>
    <w:p w14:paraId="369EB434" w14:textId="77777777" w:rsidR="00F501B0" w:rsidRPr="004A328C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EFAD6F4" w:rsidR="00DF263C" w:rsidRPr="004A328C" w:rsidRDefault="00AB7D3E" w:rsidP="00AB7D3E">
      <w:pPr>
        <w:pStyle w:val="aff2"/>
        <w:widowControl w:val="0"/>
        <w:autoSpaceDE w:val="0"/>
        <w:spacing w:after="0" w:line="240" w:lineRule="auto"/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AB7D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4A32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b/>
          <w:color w:val="auto"/>
          <w:sz w:val="28"/>
          <w:szCs w:val="28"/>
        </w:rPr>
        <w:t>бобслей</w:t>
      </w:r>
      <w:r w:rsidR="00987A15" w:rsidRPr="004A32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4A328C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62C443C" w:rsidR="006F00B9" w:rsidRPr="004A328C" w:rsidRDefault="00AB7D3E" w:rsidP="00AB7D3E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432399" w:rsidRPr="004A328C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4A328C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4A328C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4A328C">
        <w:rPr>
          <w:rFonts w:ascii="Times New Roman" w:hAnsi="Times New Roman" w:cs="Times New Roman"/>
          <w:sz w:val="28"/>
          <w:szCs w:val="28"/>
        </w:rPr>
        <w:t>а</w:t>
      </w:r>
      <w:r w:rsidR="00432399" w:rsidRPr="004A328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432399" w:rsidRPr="004A328C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432399" w:rsidRPr="004A328C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4A328C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6F00B9" w:rsidRPr="004A328C">
        <w:rPr>
          <w:rFonts w:ascii="Times New Roman" w:hAnsi="Times New Roman" w:cs="Times New Roman"/>
          <w:sz w:val="28"/>
          <w:szCs w:val="28"/>
        </w:rPr>
        <w:t xml:space="preserve">», </w:t>
      </w:r>
      <w:r w:rsidR="0010268C">
        <w:rPr>
          <w:rFonts w:ascii="Times New Roman" w:hAnsi="Times New Roman" w:cs="Times New Roman"/>
          <w:sz w:val="28"/>
          <w:szCs w:val="28"/>
        </w:rPr>
        <w:br/>
      </w:r>
      <w:r w:rsidR="006F00B9" w:rsidRPr="004A328C">
        <w:rPr>
          <w:rFonts w:ascii="Times New Roman" w:hAnsi="Times New Roman" w:cs="Times New Roman"/>
          <w:sz w:val="28"/>
          <w:szCs w:val="28"/>
        </w:rPr>
        <w:t>по которым осуществляется спортивная подготовка.</w:t>
      </w:r>
      <w:r w:rsidR="00DE6DC5" w:rsidRPr="004A3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D4DB18D" w:rsidR="004A11E4" w:rsidRDefault="00AB7D3E" w:rsidP="00AB7D3E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8165D" w:rsidRPr="004A328C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D8165D" w:rsidRPr="004A328C">
        <w:rPr>
          <w:rFonts w:ascii="Times New Roman" w:hAnsi="Times New Roman" w:cs="Times New Roman"/>
          <w:sz w:val="28"/>
          <w:szCs w:val="28"/>
        </w:rPr>
        <w:t>»</w:t>
      </w:r>
      <w:r w:rsidR="00FA7A4E" w:rsidRPr="004A328C">
        <w:rPr>
          <w:rFonts w:ascii="Times New Roman" w:hAnsi="Times New Roman" w:cs="Times New Roman"/>
          <w:sz w:val="28"/>
          <w:szCs w:val="28"/>
        </w:rPr>
        <w:t>,</w:t>
      </w:r>
      <w:r w:rsidR="00D8165D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>содержащим в своем наименовании слова «экипаж» и «</w:t>
      </w:r>
      <w:proofErr w:type="spellStart"/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>бобстарт</w:t>
      </w:r>
      <w:proofErr w:type="spellEnd"/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>» (далее – бобслей), «скелетон» и «</w:t>
      </w:r>
      <w:proofErr w:type="spellStart"/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>скелетонстарт</w:t>
      </w:r>
      <w:proofErr w:type="spellEnd"/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594B" w:rsidRPr="004A32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7A4E" w:rsidRPr="004A328C">
        <w:rPr>
          <w:rFonts w:ascii="Times New Roman" w:hAnsi="Times New Roman" w:cs="Times New Roman"/>
          <w:sz w:val="28"/>
          <w:szCs w:val="28"/>
          <w:lang w:eastAsia="ru-RU"/>
        </w:rPr>
        <w:t>(далее – скелетон),</w:t>
      </w:r>
      <w:r w:rsidR="00FA7A4E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D8165D" w:rsidRPr="004A328C">
        <w:rPr>
          <w:rFonts w:ascii="Times New Roman" w:hAnsi="Times New Roman" w:cs="Times New Roman"/>
          <w:sz w:val="28"/>
          <w:szCs w:val="28"/>
        </w:rPr>
        <w:t>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4A328C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4A328C">
        <w:rPr>
          <w:rFonts w:ascii="Times New Roman" w:hAnsi="Times New Roman" w:cs="Times New Roman"/>
          <w:sz w:val="28"/>
          <w:szCs w:val="28"/>
        </w:rPr>
        <w:t>.</w:t>
      </w:r>
    </w:p>
    <w:p w14:paraId="3682ED0C" w14:textId="732E3094" w:rsidR="008B58AF" w:rsidRDefault="008B58AF" w:rsidP="008B58AF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учебно-тренировочных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достигшими двенадцатилетнего возраста, проходящими спортивную подготовку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спортивным дисциплинам бобслей на этапе начальной подготовки, не допускается применение учебно-тренировочных заездов по ледовым (санно-бобслейным) трассам, а также участие вышеуказанных обучающихся в спортивных соревнованиях.</w:t>
      </w:r>
    </w:p>
    <w:p w14:paraId="67657A77" w14:textId="5195DC10" w:rsidR="004A11E4" w:rsidRPr="004A328C" w:rsidRDefault="00AB7D3E" w:rsidP="00AB7D3E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E4948" w:rsidRPr="004A328C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4A328C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4A328C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4A328C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4A3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400FBA3E" w:rsidR="008C4326" w:rsidRPr="004A328C" w:rsidRDefault="00AB7D3E" w:rsidP="00AB7D3E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3A7490" w:rsidRPr="004A328C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4A328C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4A328C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4A328C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4A328C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4A328C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4A328C">
        <w:rPr>
          <w:rFonts w:ascii="Times New Roman" w:hAnsi="Times New Roman" w:cs="Times New Roman"/>
          <w:sz w:val="28"/>
          <w:szCs w:val="28"/>
        </w:rPr>
        <w:br/>
      </w:r>
      <w:r w:rsidR="002B598A" w:rsidRPr="004A328C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4A328C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4A328C">
        <w:rPr>
          <w:rFonts w:ascii="Times New Roman" w:hAnsi="Times New Roman" w:cs="Times New Roman"/>
          <w:sz w:val="28"/>
          <w:szCs w:val="28"/>
        </w:rPr>
        <w:br/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4A328C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4A328C">
        <w:rPr>
          <w:rFonts w:ascii="Times New Roman" w:hAnsi="Times New Roman" w:cs="Times New Roman"/>
          <w:sz w:val="28"/>
          <w:szCs w:val="28"/>
        </w:rPr>
        <w:t>по виду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3A7490" w:rsidRPr="004A328C">
        <w:rPr>
          <w:rFonts w:ascii="Times New Roman" w:hAnsi="Times New Roman" w:cs="Times New Roman"/>
          <w:sz w:val="28"/>
          <w:szCs w:val="28"/>
        </w:rPr>
        <w:t xml:space="preserve">» </w:t>
      </w:r>
      <w:r w:rsidR="00D83921" w:rsidRPr="004A328C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DA07BB" w:rsidRPr="00DA07BB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</w:t>
      </w:r>
      <w:r w:rsidR="00DA07BB">
        <w:rPr>
          <w:rFonts w:ascii="Times New Roman" w:hAnsi="Times New Roman" w:cs="Times New Roman"/>
          <w:sz w:val="28"/>
          <w:szCs w:val="28"/>
        </w:rPr>
        <w:t>.</w:t>
      </w:r>
    </w:p>
    <w:p w14:paraId="73D12609" w14:textId="4AE3656B" w:rsidR="00DF2675" w:rsidRPr="004A328C" w:rsidRDefault="00AB7D3E" w:rsidP="00AB7D3E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4A328C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4A328C">
        <w:rPr>
          <w:rFonts w:ascii="Times New Roman" w:hAnsi="Times New Roman" w:cs="Times New Roman"/>
          <w:sz w:val="28"/>
          <w:szCs w:val="28"/>
        </w:rPr>
        <w:br/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4A328C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4A328C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4A328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4A328C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7618AA" w:rsidRPr="004A328C">
        <w:rPr>
          <w:rFonts w:ascii="Times New Roman" w:hAnsi="Times New Roman" w:cs="Times New Roman"/>
          <w:sz w:val="28"/>
          <w:szCs w:val="28"/>
        </w:rPr>
        <w:t>»</w:t>
      </w:r>
      <w:r w:rsidR="00DF2675" w:rsidRPr="004A328C">
        <w:rPr>
          <w:rFonts w:ascii="Times New Roman" w:hAnsi="Times New Roman" w:cs="Times New Roman"/>
          <w:sz w:val="28"/>
          <w:szCs w:val="28"/>
        </w:rPr>
        <w:t>.</w:t>
      </w:r>
    </w:p>
    <w:p w14:paraId="6C885840" w14:textId="77777777" w:rsidR="00854352" w:rsidRPr="004A328C" w:rsidRDefault="0085435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790F999B" w:rsidR="006334D0" w:rsidRPr="004A328C" w:rsidRDefault="00AB7D3E" w:rsidP="00AB7D3E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AB7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4A328C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4A328C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4"/>
    <w:p w14:paraId="5AA09E73" w14:textId="77777777" w:rsidR="00DF263C" w:rsidRPr="004A328C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3EA2CA00" w:rsidR="00DF263C" w:rsidRPr="004A328C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B7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4A328C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4A32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1026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1026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4A328C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9F534D6" w:rsidR="00DF263C" w:rsidRPr="004A328C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5" w:name="_Hlk91062957"/>
      <w:r w:rsidR="00AB7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4A328C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4A328C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6FD5900D" w:rsidR="00E45BD7" w:rsidRPr="004A328C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13</w:t>
      </w:r>
      <w:r w:rsidR="00DB1449" w:rsidRPr="004A328C">
        <w:rPr>
          <w:rFonts w:ascii="Times New Roman" w:hAnsi="Times New Roman" w:cs="Times New Roman"/>
          <w:sz w:val="28"/>
          <w:szCs w:val="28"/>
        </w:rPr>
        <w:t>.1.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5BD7" w:rsidRPr="004A328C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AC2C4F" w:rsidRPr="004A328C">
        <w:rPr>
          <w:rFonts w:ascii="Times New Roman" w:hAnsi="Times New Roman" w:cs="Times New Roman"/>
          <w:sz w:val="28"/>
          <w:szCs w:val="28"/>
        </w:rPr>
        <w:br/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4A328C">
        <w:rPr>
          <w:rFonts w:ascii="Times New Roman" w:hAnsi="Times New Roman" w:cs="Times New Roman"/>
          <w:sz w:val="28"/>
          <w:szCs w:val="28"/>
        </w:rPr>
        <w:t>24.12.</w:t>
      </w:r>
      <w:r w:rsidR="006334D0" w:rsidRPr="004A328C">
        <w:rPr>
          <w:rFonts w:ascii="Times New Roman" w:hAnsi="Times New Roman" w:cs="Times New Roman"/>
          <w:sz w:val="28"/>
          <w:szCs w:val="28"/>
        </w:rPr>
        <w:t>20</w:t>
      </w:r>
      <w:r w:rsidR="00683F12" w:rsidRPr="004A328C">
        <w:rPr>
          <w:rFonts w:ascii="Times New Roman" w:hAnsi="Times New Roman" w:cs="Times New Roman"/>
          <w:sz w:val="28"/>
          <w:szCs w:val="28"/>
        </w:rPr>
        <w:t>20</w:t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4A328C">
        <w:rPr>
          <w:rFonts w:ascii="Times New Roman" w:hAnsi="Times New Roman" w:cs="Times New Roman"/>
          <w:sz w:val="28"/>
          <w:szCs w:val="28"/>
        </w:rPr>
        <w:t>952</w:t>
      </w:r>
      <w:r w:rsidR="006334D0" w:rsidRPr="004A328C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4A328C">
        <w:rPr>
          <w:rFonts w:ascii="Times New Roman" w:hAnsi="Times New Roman" w:cs="Times New Roman"/>
          <w:sz w:val="28"/>
          <w:szCs w:val="28"/>
        </w:rPr>
        <w:t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833973" w:rsidRPr="004A328C">
        <w:rPr>
          <w:rFonts w:ascii="Times New Roman" w:hAnsi="Times New Roman" w:cs="Times New Roman"/>
          <w:sz w:val="28"/>
          <w:szCs w:val="28"/>
        </w:rPr>
        <w:t>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833973" w:rsidRPr="004A328C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</w:t>
      </w:r>
      <w:r w:rsidR="00316ED9">
        <w:rPr>
          <w:rFonts w:ascii="Times New Roman" w:hAnsi="Times New Roman" w:cs="Times New Roman"/>
          <w:sz w:val="28"/>
          <w:szCs w:val="28"/>
        </w:rPr>
        <w:t>.2022, регистрационный № 68615) или</w:t>
      </w:r>
      <w:r w:rsidR="0032076D"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4A328C"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</w:t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4A328C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4A328C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4A328C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4A328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4A328C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2EE8EE71" w:rsidR="00481FCD" w:rsidRPr="004A328C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13.</w:t>
      </w:r>
      <w:r w:rsidR="00FC14D9" w:rsidRPr="004A328C">
        <w:rPr>
          <w:rFonts w:ascii="Times New Roman" w:hAnsi="Times New Roman" w:cs="Times New Roman"/>
          <w:sz w:val="28"/>
          <w:szCs w:val="28"/>
        </w:rPr>
        <w:t>2</w:t>
      </w:r>
      <w:r w:rsidRPr="004A328C">
        <w:rPr>
          <w:rFonts w:ascii="Times New Roman" w:hAnsi="Times New Roman" w:cs="Times New Roman"/>
          <w:sz w:val="28"/>
          <w:szCs w:val="28"/>
        </w:rPr>
        <w:t>.</w:t>
      </w:r>
      <w:r w:rsidR="00AB7D3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81FCD" w:rsidRPr="004A328C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4A328C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4A328C">
        <w:rPr>
          <w:rFonts w:ascii="Times New Roman" w:hAnsi="Times New Roman" w:cs="Times New Roman"/>
          <w:sz w:val="28"/>
          <w:szCs w:val="28"/>
        </w:rPr>
        <w:br/>
      </w:r>
      <w:r w:rsidR="00FE4A9C"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</w:t>
      </w:r>
      <w:r w:rsidR="00481FCD" w:rsidRPr="004A328C">
        <w:rPr>
          <w:rFonts w:ascii="Times New Roman" w:hAnsi="Times New Roman" w:cs="Times New Roman"/>
          <w:sz w:val="28"/>
          <w:szCs w:val="28"/>
        </w:rPr>
        <w:t>на</w:t>
      </w:r>
      <w:r w:rsidR="00250377" w:rsidRPr="004A328C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4A328C">
        <w:rPr>
          <w:rFonts w:ascii="Times New Roman" w:hAnsi="Times New Roman" w:cs="Times New Roman"/>
          <w:sz w:val="28"/>
          <w:szCs w:val="28"/>
        </w:rPr>
        <w:br/>
      </w:r>
      <w:r w:rsidR="00250377" w:rsidRPr="004A328C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4A328C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6" w:name="_Hlk93486604"/>
      <w:r w:rsidR="00F81421" w:rsidRPr="004A328C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32076D" w:rsidRPr="004A328C">
        <w:rPr>
          <w:rFonts w:ascii="Times New Roman" w:hAnsi="Times New Roman" w:cs="Times New Roman"/>
          <w:sz w:val="28"/>
          <w:szCs w:val="28"/>
        </w:rPr>
        <w:t>бобслей</w:t>
      </w:r>
      <w:r w:rsidR="00F81421" w:rsidRPr="004A328C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10268C">
        <w:rPr>
          <w:rFonts w:ascii="Times New Roman" w:hAnsi="Times New Roman" w:cs="Times New Roman"/>
          <w:sz w:val="28"/>
          <w:szCs w:val="28"/>
        </w:rPr>
        <w:br/>
      </w:r>
      <w:r w:rsidR="00F81421" w:rsidRPr="004A328C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6"/>
      <w:proofErr w:type="gramEnd"/>
    </w:p>
    <w:bookmarkEnd w:id="15"/>
    <w:p w14:paraId="43DEE231" w14:textId="37A96E27" w:rsidR="00DF263C" w:rsidRPr="004A328C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7" w:name="_Hlk91062709"/>
      <w:r w:rsidR="00AB7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4A328C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4A328C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763C1971" w14:textId="77777777" w:rsidR="00EA5DDE" w:rsidRPr="004A328C" w:rsidRDefault="00EA5DDE" w:rsidP="00EA5DDE">
      <w:pPr>
        <w:widowControl w:val="0"/>
        <w:spacing w:after="0" w:line="240" w:lineRule="auto"/>
        <w:ind w:firstLine="709"/>
        <w:contextualSpacing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наличие беговой дорожки;</w:t>
      </w:r>
    </w:p>
    <w:p w14:paraId="7AA8F5B7" w14:textId="60BD7F0E" w:rsidR="00EA5DDE" w:rsidRPr="004A328C" w:rsidRDefault="00B041E1" w:rsidP="00EA5DD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наличие стартовой эстакады или дорожки для стартового разгона;</w:t>
      </w:r>
    </w:p>
    <w:p w14:paraId="3EE75C73" w14:textId="77777777" w:rsidR="00EA5DDE" w:rsidRPr="004A328C" w:rsidRDefault="00EA5DDE" w:rsidP="00EA5DDE">
      <w:pPr>
        <w:widowControl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4CD28211" w14:textId="77777777" w:rsidR="00EA5DDE" w:rsidRPr="004A328C" w:rsidRDefault="00EA5DDE" w:rsidP="00EA5DDE">
      <w:pPr>
        <w:widowControl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42D49B4B" w14:textId="77777777" w:rsidR="00EA5DDE" w:rsidRPr="004A328C" w:rsidRDefault="00EA5DDE" w:rsidP="00EA5DDE">
      <w:pPr>
        <w:widowControl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61B1B2F2" w14:textId="5ED1BA67" w:rsidR="00FF4957" w:rsidRPr="004A328C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4A328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1026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4A328C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4A328C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4A32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8" w:name="_Hlk114750397"/>
      <w:r w:rsidR="00AB7D3E" w:rsidRPr="00AB7D3E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AB7D3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AB7D3E" w:rsidRPr="00B420E5">
        <w:rPr>
          <w:rFonts w:ascii="Times New Roman" w:hAnsi="Times New Roman" w:cs="Times New Roman"/>
          <w:sz w:val="28"/>
        </w:rPr>
        <w:t>;</w:t>
      </w:r>
      <w:bookmarkEnd w:id="18"/>
    </w:p>
    <w:bookmarkEnd w:id="17"/>
    <w:p w14:paraId="792ACE45" w14:textId="2A7FB94E" w:rsidR="00DF263C" w:rsidRPr="004A328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4A328C">
        <w:rPr>
          <w:rFonts w:ascii="Times New Roman" w:hAnsi="Times New Roman" w:cs="Times New Roman"/>
          <w:sz w:val="28"/>
          <w:szCs w:val="28"/>
        </w:rPr>
        <w:t>е</w:t>
      </w:r>
      <w:r w:rsidRPr="004A328C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4A328C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A328C">
        <w:rPr>
          <w:rFonts w:ascii="Times New Roman" w:hAnsi="Times New Roman" w:cs="Times New Roman"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4A328C">
        <w:rPr>
          <w:rFonts w:ascii="Times New Roman" w:hAnsi="Times New Roman" w:cs="Times New Roman"/>
          <w:sz w:val="28"/>
          <w:szCs w:val="28"/>
        </w:rPr>
        <w:t>прохождения</w:t>
      </w:r>
      <w:r w:rsidRPr="004A328C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4A328C">
        <w:rPr>
          <w:rFonts w:ascii="Times New Roman" w:hAnsi="Times New Roman" w:cs="Times New Roman"/>
          <w:sz w:val="28"/>
          <w:szCs w:val="28"/>
        </w:rPr>
        <w:t>10</w:t>
      </w:r>
      <w:r w:rsidRPr="004A328C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4A328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4A328C">
        <w:rPr>
          <w:rFonts w:ascii="Times New Roman" w:hAnsi="Times New Roman" w:cs="Times New Roman"/>
          <w:sz w:val="28"/>
          <w:szCs w:val="28"/>
        </w:rPr>
        <w:t>е</w:t>
      </w:r>
      <w:r w:rsidRPr="004A328C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4A328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4A328C">
        <w:rPr>
          <w:rFonts w:ascii="Times New Roman" w:hAnsi="Times New Roman" w:cs="Times New Roman"/>
          <w:sz w:val="28"/>
          <w:szCs w:val="28"/>
        </w:rPr>
        <w:t>;</w:t>
      </w:r>
    </w:p>
    <w:p w14:paraId="5938C90A" w14:textId="77777777" w:rsidR="003B594B" w:rsidRPr="004A328C" w:rsidRDefault="003B594B" w:rsidP="003B59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28571CD" w14:textId="77777777" w:rsidR="003B594B" w:rsidRPr="004A328C" w:rsidRDefault="003B594B" w:rsidP="003B59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4A328C">
        <w:t xml:space="preserve">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46BB844" w14:textId="77777777" w:rsidR="003B594B" w:rsidRPr="004A328C" w:rsidRDefault="003B594B" w:rsidP="003B59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4A328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A328C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02A3BE8C" w:rsidR="00DF263C" w:rsidRPr="004A328C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15</w:t>
      </w:r>
      <w:r w:rsidR="00DB1449" w:rsidRPr="004A328C">
        <w:rPr>
          <w:rFonts w:ascii="Times New Roman" w:hAnsi="Times New Roman" w:cs="Times New Roman"/>
          <w:sz w:val="28"/>
          <w:szCs w:val="28"/>
        </w:rPr>
        <w:t>.</w:t>
      </w:r>
      <w:r w:rsidR="0010268C">
        <w:rPr>
          <w:rFonts w:ascii="Times New Roman" w:hAnsi="Times New Roman" w:cs="Times New Roman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4A328C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9" w:name="_Hlk54955215"/>
      <w:r w:rsidR="00847418" w:rsidRPr="004A328C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4A328C">
        <w:rPr>
          <w:rFonts w:ascii="Times New Roman" w:hAnsi="Times New Roman" w:cs="Times New Roman"/>
          <w:sz w:val="28"/>
          <w:szCs w:val="28"/>
        </w:rPr>
        <w:t>(об</w:t>
      </w:r>
      <w:r w:rsidR="000F7E49" w:rsidRPr="004A328C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10268C">
        <w:rPr>
          <w:rFonts w:ascii="Times New Roman" w:hAnsi="Times New Roman" w:cs="Times New Roman"/>
          <w:sz w:val="28"/>
          <w:szCs w:val="28"/>
        </w:rPr>
        <w:br/>
      </w:r>
      <w:r w:rsidR="000F7E49" w:rsidRPr="004A328C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с </w:t>
      </w:r>
      <w:bookmarkEnd w:id="19"/>
      <w:r w:rsidR="00DB1449" w:rsidRPr="004A328C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4A328C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DB1449"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порядок и сроки формирования </w:t>
      </w:r>
      <w:r w:rsidR="004129D8" w:rsidRPr="004A328C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4A328C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D051FEC" w:rsidR="003423FE" w:rsidRPr="004A328C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10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7418" w:rsidRPr="004A328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4A328C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4A328C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4A328C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4A328C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4A328C">
        <w:rPr>
          <w:rFonts w:ascii="Times New Roman" w:hAnsi="Times New Roman" w:cs="Times New Roman"/>
          <w:sz w:val="28"/>
          <w:szCs w:val="28"/>
        </w:rPr>
        <w:t>ую</w:t>
      </w:r>
      <w:r w:rsidR="00286E44" w:rsidRPr="004A32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4A328C">
        <w:rPr>
          <w:rFonts w:ascii="Times New Roman" w:hAnsi="Times New Roman" w:cs="Times New Roman"/>
          <w:sz w:val="28"/>
          <w:szCs w:val="28"/>
        </w:rPr>
        <w:t>ую</w:t>
      </w:r>
      <w:r w:rsidR="00286E44" w:rsidRPr="004A32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4A328C">
        <w:rPr>
          <w:rFonts w:ascii="Times New Roman" w:hAnsi="Times New Roman" w:cs="Times New Roman"/>
          <w:sz w:val="28"/>
          <w:szCs w:val="28"/>
        </w:rPr>
        <w:t>у</w:t>
      </w:r>
      <w:r w:rsidR="00286E44" w:rsidRPr="004A328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4A32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4A32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4A328C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4A328C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3D46B59E" w:rsidR="00237E1E" w:rsidRPr="004A328C" w:rsidRDefault="00DC2238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_Hlk116910879"/>
      <w:r w:rsidRPr="00DC2238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20"/>
      <w:r w:rsidR="00451E2B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4A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0590ECE3" w:rsidR="00DF263C" w:rsidRPr="004A328C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4A328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4A328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4A328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4A328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4A328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4A328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4A328C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4A328C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A328C">
        <w:rPr>
          <w:spacing w:val="2"/>
          <w:sz w:val="28"/>
          <w:szCs w:val="28"/>
        </w:rPr>
        <w:t xml:space="preserve">При проведении более одного </w:t>
      </w:r>
      <w:r w:rsidR="003423FE" w:rsidRPr="004A328C">
        <w:rPr>
          <w:spacing w:val="2"/>
          <w:sz w:val="28"/>
          <w:szCs w:val="28"/>
        </w:rPr>
        <w:t>учебно-</w:t>
      </w:r>
      <w:r w:rsidRPr="004A328C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4A328C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4A328C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4A328C">
        <w:rPr>
          <w:spacing w:val="2"/>
          <w:sz w:val="28"/>
          <w:szCs w:val="28"/>
        </w:rPr>
        <w:t xml:space="preserve">, </w:t>
      </w:r>
      <w:r w:rsidRPr="004A328C">
        <w:rPr>
          <w:spacing w:val="2"/>
          <w:sz w:val="28"/>
          <w:szCs w:val="28"/>
        </w:rPr>
        <w:t xml:space="preserve">инструкторская </w:t>
      </w:r>
      <w:r w:rsidR="00935F9A" w:rsidRPr="004A328C">
        <w:rPr>
          <w:spacing w:val="2"/>
          <w:sz w:val="28"/>
          <w:szCs w:val="28"/>
        </w:rPr>
        <w:t xml:space="preserve">и судейская </w:t>
      </w:r>
      <w:r w:rsidRPr="004A328C">
        <w:rPr>
          <w:spacing w:val="2"/>
          <w:sz w:val="28"/>
          <w:szCs w:val="28"/>
        </w:rPr>
        <w:t>практика.</w:t>
      </w:r>
    </w:p>
    <w:p w14:paraId="522BBF2F" w14:textId="136DBDBF" w:rsidR="001122CE" w:rsidRPr="004A328C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4A328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268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4A328C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4A328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4A328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4A328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4A328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4A328C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</w:t>
      </w:r>
      <w:r w:rsidR="00153EAF">
        <w:rPr>
          <w:rFonts w:ascii="Times New Roman" w:hAnsi="Times New Roman" w:cs="Times New Roman"/>
          <w:color w:val="auto"/>
          <w:sz w:val="28"/>
          <w:szCs w:val="28"/>
        </w:rPr>
        <w:t xml:space="preserve"> участия </w:t>
      </w:r>
      <w:r w:rsidR="00B8393D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53EAF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соревнованиях.</w:t>
      </w:r>
      <w:r w:rsidR="003A7490" w:rsidRPr="004A328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4A328C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2et92p0"/>
      <w:bookmarkStart w:id="22" w:name="_Hlk57041728"/>
      <w:bookmarkEnd w:id="21"/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4A328C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47A2A31" w:rsidR="002028F6" w:rsidRPr="004A328C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>»</w:t>
      </w:r>
      <w:r w:rsidR="002028F6" w:rsidRPr="004A328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4A328C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4A328C">
        <w:rPr>
          <w:rFonts w:ascii="Times New Roman" w:hAnsi="Times New Roman" w:cs="Times New Roman"/>
          <w:bCs/>
          <w:sz w:val="28"/>
          <w:szCs w:val="28"/>
        </w:rPr>
        <w:t>2</w:t>
      </w:r>
      <w:r w:rsidRPr="004A328C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4A328C" w:rsidRDefault="002028F6" w:rsidP="00250377">
      <w:pPr>
        <w:widowControl w:val="0"/>
        <w:spacing w:after="0" w:line="240" w:lineRule="auto"/>
        <w:ind w:left="5102"/>
        <w:jc w:val="center"/>
      </w:pPr>
    </w:p>
    <w:p w14:paraId="24BF616E" w14:textId="19330738" w:rsidR="00FA2CCB" w:rsidRPr="004A328C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4A328C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328C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4A328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4A328C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4A328C" w14:paraId="3E536F60" w14:textId="49E3D8FA" w:rsidTr="00A11583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4A328C" w:rsidRDefault="005F2D21" w:rsidP="00A1158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Этапы</w:t>
            </w:r>
            <w:r w:rsidRPr="004A328C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A328C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4A328C" w:rsidRDefault="005F2D21" w:rsidP="00A11583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4A328C">
              <w:rPr>
                <w:bCs/>
                <w:sz w:val="28"/>
                <w:szCs w:val="28"/>
                <w:lang w:val="ru-RU"/>
              </w:rPr>
              <w:br/>
            </w:r>
            <w:r w:rsidRPr="004A328C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4EC5BDE6" w:rsidR="005F2D21" w:rsidRPr="004A328C" w:rsidRDefault="005F2D21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4A328C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4A328C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4A328C" w:rsidRDefault="005F2D21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4A328C" w:rsidRDefault="005F2D21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EA5DDE" w:rsidRPr="004A328C" w14:paraId="5EE60E9D" w14:textId="77777777" w:rsidTr="00A11583">
        <w:trPr>
          <w:trHeight w:val="506"/>
        </w:trPr>
        <w:tc>
          <w:tcPr>
            <w:tcW w:w="10206" w:type="dxa"/>
            <w:gridSpan w:val="4"/>
            <w:vAlign w:val="center"/>
          </w:tcPr>
          <w:p w14:paraId="4CF49ADE" w14:textId="3ECFEE42" w:rsidR="00EA5DDE" w:rsidRPr="004A328C" w:rsidRDefault="00EA5DDE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Для спортивной дисциплины бобслей</w:t>
            </w:r>
          </w:p>
        </w:tc>
      </w:tr>
      <w:tr w:rsidR="009F562A" w:rsidRPr="004A328C" w14:paraId="1A49FC78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4A328C" w:rsidRDefault="009F562A" w:rsidP="00A1158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 начальной</w:t>
            </w:r>
            <w:r w:rsidRPr="004A328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pacing w:val="-3"/>
                <w:sz w:val="28"/>
                <w:szCs w:val="28"/>
                <w:lang w:val="ru-RU"/>
              </w:rPr>
              <w:br/>
            </w:r>
            <w:r w:rsidRPr="004A328C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772BE28" w:rsidR="009F562A" w:rsidRPr="004A328C" w:rsidRDefault="009F562A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3F563DEF" w:rsidR="009F562A" w:rsidRPr="004A328C" w:rsidRDefault="00681A60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1043F63B" w14:textId="7A893E30" w:rsidR="009F562A" w:rsidRPr="004A328C" w:rsidRDefault="009F562A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4A328C" w14:paraId="3DEBD497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4A328C" w:rsidRDefault="009F562A" w:rsidP="00A1158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A328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0753B61F" w:rsidR="009F562A" w:rsidRPr="004A328C" w:rsidRDefault="0010268C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4A32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BC74E16" w:rsidR="009F562A" w:rsidRPr="004A328C" w:rsidRDefault="009F562A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1</w:t>
            </w:r>
            <w:r w:rsidR="00EA5DDE" w:rsidRPr="004A328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A4A42A6" w14:textId="3D8D8DE4" w:rsidR="009F562A" w:rsidRPr="004A328C" w:rsidRDefault="00EA5DDE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4A328C" w14:paraId="70E44877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4A328C" w:rsidRDefault="009F562A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4A328C" w:rsidRDefault="009F562A" w:rsidP="00A1158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спортивного</w:t>
            </w:r>
            <w:r w:rsidRPr="004A328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598FECB3" w:rsidR="009F562A" w:rsidRPr="004A328C" w:rsidRDefault="00C21B7A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080B960F" w:rsidR="009F562A" w:rsidRPr="004A328C" w:rsidRDefault="009F562A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1</w:t>
            </w:r>
            <w:r w:rsidR="00B57302" w:rsidRPr="004A328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6D1C4732" w14:textId="0609B5BB" w:rsidR="009F562A" w:rsidRPr="004A328C" w:rsidRDefault="00EA5DDE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4A328C" w14:paraId="0AABEE7A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4A328C" w:rsidRDefault="009F562A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4A328C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4A328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4A328C" w:rsidRDefault="009F562A" w:rsidP="00A11583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04CEADA4" w:rsidR="009F562A" w:rsidRPr="004A328C" w:rsidRDefault="00C21B7A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3F887EC9" w:rsidR="009F562A" w:rsidRPr="004A328C" w:rsidRDefault="009F562A" w:rsidP="00B57302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1</w:t>
            </w:r>
            <w:r w:rsidR="00B57302" w:rsidRPr="004A328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48088A3C" w14:textId="7274CDD7" w:rsidR="009F562A" w:rsidRPr="004A328C" w:rsidRDefault="009F562A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</w:t>
            </w:r>
          </w:p>
        </w:tc>
      </w:tr>
      <w:tr w:rsidR="00EA5DDE" w:rsidRPr="004A328C" w14:paraId="0CA3CE12" w14:textId="77777777" w:rsidTr="00A11583">
        <w:trPr>
          <w:trHeight w:val="506"/>
        </w:trPr>
        <w:tc>
          <w:tcPr>
            <w:tcW w:w="10206" w:type="dxa"/>
            <w:gridSpan w:val="4"/>
            <w:vAlign w:val="center"/>
          </w:tcPr>
          <w:p w14:paraId="7E1527C6" w14:textId="3660E286" w:rsidR="00EA5DDE" w:rsidRPr="004A328C" w:rsidRDefault="00EA5DDE" w:rsidP="00C21B7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Для спортивной дисциплины скелетон</w:t>
            </w:r>
          </w:p>
        </w:tc>
      </w:tr>
      <w:tr w:rsidR="00A11583" w:rsidRPr="004A328C" w14:paraId="5C48F2A0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4370A3CF" w14:textId="47D97A5C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4A328C">
              <w:rPr>
                <w:sz w:val="28"/>
                <w:szCs w:val="28"/>
                <w:lang w:val="ru-RU"/>
              </w:rPr>
              <w:t>начальной</w:t>
            </w:r>
            <w:proofErr w:type="gramEnd"/>
          </w:p>
          <w:p w14:paraId="16819ED7" w14:textId="5349033B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05B75A20" w14:textId="5BF9FE31" w:rsidR="00A11583" w:rsidRPr="004A328C" w:rsidRDefault="0010268C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A11583" w:rsidRPr="004A328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6609440E" w14:textId="7E23B9E2" w:rsidR="00A11583" w:rsidRPr="004A328C" w:rsidRDefault="00A11583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0C84C367" w14:textId="594C2EC0" w:rsidR="00A11583" w:rsidRPr="004A328C" w:rsidRDefault="00A11583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12</w:t>
            </w:r>
          </w:p>
        </w:tc>
      </w:tr>
      <w:tr w:rsidR="00A11583" w:rsidRPr="004A328C" w14:paraId="13019179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74562015" w14:textId="2066F84A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2409" w:type="dxa"/>
            <w:vAlign w:val="center"/>
          </w:tcPr>
          <w:p w14:paraId="2719B0B4" w14:textId="3DBA3BC8" w:rsidR="00A11583" w:rsidRPr="004A328C" w:rsidRDefault="0010268C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A11583" w:rsidRPr="004A32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1F9CB299" w14:textId="3B9F1C72" w:rsidR="00A11583" w:rsidRPr="004A328C" w:rsidRDefault="00A11583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597C5CD1" w14:textId="5AAA6699" w:rsidR="00A11583" w:rsidRPr="004A328C" w:rsidRDefault="00A11583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6</w:t>
            </w:r>
          </w:p>
        </w:tc>
      </w:tr>
      <w:tr w:rsidR="00A11583" w:rsidRPr="004A328C" w14:paraId="204EB772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0F4A6FE0" w14:textId="77777777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AF37151" w14:textId="35B2A0B1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спортивного мастерства</w:t>
            </w:r>
          </w:p>
        </w:tc>
        <w:tc>
          <w:tcPr>
            <w:tcW w:w="2409" w:type="dxa"/>
            <w:vAlign w:val="center"/>
          </w:tcPr>
          <w:p w14:paraId="784F0D69" w14:textId="6FE32D98" w:rsidR="00A11583" w:rsidRPr="004A328C" w:rsidRDefault="00C21B7A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0BC25EF2" w14:textId="6213194E" w:rsidR="00A11583" w:rsidRPr="004A328C" w:rsidRDefault="00A11583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</w:t>
            </w:r>
            <w:r w:rsidR="00AA3A9E" w:rsidRPr="004A328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14:paraId="3AC12FAC" w14:textId="562ED62B" w:rsidR="00A11583" w:rsidRPr="004A328C" w:rsidRDefault="00A11583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2</w:t>
            </w:r>
          </w:p>
        </w:tc>
      </w:tr>
      <w:tr w:rsidR="00A11583" w:rsidRPr="004A328C" w14:paraId="145B6A8E" w14:textId="77777777" w:rsidTr="00A11583">
        <w:trPr>
          <w:trHeight w:val="506"/>
        </w:trPr>
        <w:tc>
          <w:tcPr>
            <w:tcW w:w="3402" w:type="dxa"/>
            <w:vAlign w:val="center"/>
          </w:tcPr>
          <w:p w14:paraId="4D05535E" w14:textId="77777777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4A328C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4A328C">
              <w:rPr>
                <w:sz w:val="28"/>
                <w:szCs w:val="28"/>
                <w:lang w:val="ru-RU"/>
              </w:rPr>
              <w:t xml:space="preserve"> спортивного</w:t>
            </w:r>
          </w:p>
          <w:p w14:paraId="154B4CB4" w14:textId="605C1689" w:rsidR="00A11583" w:rsidRPr="004A328C" w:rsidRDefault="00A11583" w:rsidP="00A1158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04CA43ED" w14:textId="667C47B6" w:rsidR="00A11583" w:rsidRPr="004A328C" w:rsidRDefault="00C21B7A" w:rsidP="00C21B7A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5E9C86DB" w14:textId="11BEA1A7" w:rsidR="00A11583" w:rsidRPr="004A328C" w:rsidRDefault="00A11583" w:rsidP="00A11583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</w:t>
            </w:r>
            <w:r w:rsidR="00AA3A9E" w:rsidRPr="004A328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35EE5C65" w14:textId="5DDB209D" w:rsidR="00A11583" w:rsidRPr="004A328C" w:rsidRDefault="00A11583" w:rsidP="00A11583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4A328C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4A328C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2DB1438A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4A328C" w:rsidRDefault="0070600A" w:rsidP="00250377">
      <w:pPr>
        <w:widowControl w:val="0"/>
        <w:spacing w:after="0" w:line="240" w:lineRule="auto"/>
        <w:ind w:left="5102"/>
        <w:jc w:val="center"/>
      </w:pPr>
    </w:p>
    <w:p w14:paraId="79CF40B1" w14:textId="77777777" w:rsidR="0070600A" w:rsidRPr="004A328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4A328C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4A328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4A328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4A328C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Этапный</w:t>
            </w:r>
            <w:r w:rsidRPr="004A328C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4A328C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A328C">
              <w:rPr>
                <w:bCs/>
                <w:sz w:val="28"/>
                <w:szCs w:val="28"/>
                <w:lang w:val="ru-RU"/>
              </w:rPr>
              <w:t>Этапы</w:t>
            </w:r>
            <w:r w:rsidRPr="004A328C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4A328C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4A328C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4A328C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4A328C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начальной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4A328C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Учебно-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тренировочный</w:t>
            </w:r>
            <w:r w:rsidRPr="004A328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(этап спортивной</w:t>
            </w:r>
            <w:r w:rsidRPr="004A328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4A328C">
              <w:rPr>
                <w:sz w:val="28"/>
                <w:szCs w:val="28"/>
                <w:lang w:val="ru-RU"/>
              </w:rPr>
              <w:t>специализации</w:t>
            </w:r>
            <w:r w:rsidRPr="004A328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4A328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спортивного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Этап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высшего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спортивного</w:t>
            </w:r>
            <w:r w:rsidRPr="004A328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4A328C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До</w:t>
            </w:r>
            <w:r w:rsidRPr="004A328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4A328C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4A328C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4A328C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4A328C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4A328C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4A328C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4A328C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Количество</w:t>
            </w:r>
            <w:r w:rsidRPr="004A328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4,5</w:t>
            </w:r>
            <w:r w:rsidR="00044269" w:rsidRPr="004A328C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6</w:t>
            </w:r>
            <w:r w:rsidR="00044269" w:rsidRPr="004A328C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4A328C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2EF963EC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16</w:t>
            </w:r>
            <w:r w:rsidR="00044269" w:rsidRPr="004A328C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20</w:t>
            </w:r>
            <w:r w:rsidR="00044269" w:rsidRPr="004A328C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24</w:t>
            </w:r>
            <w:r w:rsidR="00044269" w:rsidRPr="004A328C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4A328C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Общее</w:t>
            </w:r>
            <w:r w:rsidRPr="004A328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часов</w:t>
            </w:r>
            <w:r w:rsidRPr="004A328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в</w:t>
            </w:r>
            <w:r w:rsidRPr="004A328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A328C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234</w:t>
            </w:r>
            <w:r w:rsidR="00044269" w:rsidRPr="004A328C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312</w:t>
            </w:r>
            <w:r w:rsidR="00044269" w:rsidRPr="004A328C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4A328C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307B291B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832</w:t>
            </w:r>
            <w:r w:rsidR="00044269" w:rsidRPr="004A328C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1040</w:t>
            </w:r>
            <w:r w:rsidR="00044269" w:rsidRPr="004A328C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4A328C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328C">
              <w:rPr>
                <w:sz w:val="28"/>
                <w:szCs w:val="28"/>
                <w:lang w:val="ru-RU"/>
              </w:rPr>
              <w:t>1248</w:t>
            </w:r>
            <w:r w:rsidR="00044269" w:rsidRPr="004A328C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4A328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4A328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4A328C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0478BF48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23B0462A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4A328C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4A328C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4A328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4A328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4A328C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4A328C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4A328C" w14:paraId="720ADEC9" w14:textId="77777777" w:rsidTr="00697F6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4A328C">
              <w:rPr>
                <w:rFonts w:ascii="Times New Roman" w:hAnsi="Times New Roman"/>
                <w:bCs/>
              </w:rPr>
              <w:t>п</w:t>
            </w:r>
            <w:proofErr w:type="gramEnd"/>
            <w:r w:rsidRPr="004A328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4A328C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4A328C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4A328C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4A328C">
              <w:rPr>
                <w:rFonts w:ascii="Times New Roman" w:hAnsi="Times New Roman"/>
                <w:bCs/>
              </w:rPr>
              <w:t>суток</w:t>
            </w:r>
            <w:r w:rsidRPr="004A328C">
              <w:rPr>
                <w:rFonts w:ascii="Times New Roman" w:hAnsi="Times New Roman"/>
                <w:bCs/>
              </w:rPr>
              <w:t>)</w:t>
            </w:r>
            <w:r w:rsidR="00384BAC" w:rsidRPr="004A328C">
              <w:rPr>
                <w:rFonts w:ascii="Times New Roman" w:hAnsi="Times New Roman"/>
                <w:bCs/>
              </w:rPr>
              <w:t xml:space="preserve"> </w:t>
            </w:r>
            <w:r w:rsidR="00152F83" w:rsidRPr="004A328C">
              <w:rPr>
                <w:rFonts w:ascii="Times New Roman" w:hAnsi="Times New Roman"/>
                <w:bCs/>
              </w:rPr>
              <w:br/>
            </w:r>
            <w:r w:rsidR="00384BAC" w:rsidRPr="004A328C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4A328C" w14:paraId="10C20B51" w14:textId="77777777" w:rsidTr="00697F62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4A328C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4A328C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6718B960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 w:rsidRPr="004A328C">
              <w:rPr>
                <w:rFonts w:ascii="Times New Roman" w:hAnsi="Times New Roman"/>
                <w:bCs/>
              </w:rPr>
              <w:t>совершенство</w:t>
            </w:r>
            <w:r w:rsidR="000E272A">
              <w:rPr>
                <w:rFonts w:ascii="Times New Roman" w:hAnsi="Times New Roman"/>
                <w:bCs/>
              </w:rPr>
              <w:t>-</w:t>
            </w:r>
            <w:proofErr w:type="spellStart"/>
            <w:r w:rsidRPr="004A328C"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 w:rsidRPr="004A328C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4A328C" w14:paraId="442A9CCE" w14:textId="77777777" w:rsidTr="00697F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4A328C">
              <w:rPr>
                <w:rFonts w:ascii="Times New Roman" w:hAnsi="Times New Roman" w:cs="Times New Roman"/>
              </w:rPr>
              <w:t xml:space="preserve">1. </w:t>
            </w:r>
            <w:r w:rsidR="007920A3" w:rsidRPr="004A328C">
              <w:rPr>
                <w:rFonts w:ascii="Times New Roman" w:hAnsi="Times New Roman" w:cs="Times New Roman"/>
              </w:rPr>
              <w:t>Учебно-т</w:t>
            </w:r>
            <w:r w:rsidRPr="004A328C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4A328C" w14:paraId="462D49ED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A328C">
              <w:rPr>
                <w:rFonts w:ascii="Times New Roman" w:hAnsi="Times New Roman"/>
              </w:rPr>
              <w:br/>
              <w:t xml:space="preserve">по подготовке </w:t>
            </w:r>
            <w:r w:rsidRPr="004A328C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21</w:t>
            </w:r>
          </w:p>
        </w:tc>
      </w:tr>
      <w:tr w:rsidR="00812FFD" w:rsidRPr="004A328C" w14:paraId="36898B12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A328C">
              <w:rPr>
                <w:rFonts w:ascii="Times New Roman" w:hAnsi="Times New Roman"/>
              </w:rPr>
              <w:br/>
              <w:t xml:space="preserve">по подготовке </w:t>
            </w:r>
            <w:r w:rsidRPr="004A328C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21</w:t>
            </w:r>
          </w:p>
        </w:tc>
      </w:tr>
      <w:tr w:rsidR="00812FFD" w:rsidRPr="004A328C" w14:paraId="74AE15AB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A328C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18</w:t>
            </w:r>
          </w:p>
        </w:tc>
      </w:tr>
      <w:tr w:rsidR="00812FFD" w:rsidRPr="004A328C" w14:paraId="4E7221F5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A328C">
              <w:rPr>
                <w:rFonts w:ascii="Times New Roman" w:hAnsi="Times New Roman"/>
              </w:rPr>
              <w:br/>
              <w:t xml:space="preserve">по подготовке </w:t>
            </w:r>
            <w:r w:rsidRPr="004A328C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4A328C">
              <w:rPr>
                <w:rFonts w:ascii="Times New Roman" w:hAnsi="Times New Roman"/>
              </w:rPr>
              <w:br/>
              <w:t xml:space="preserve">Российской </w:t>
            </w:r>
            <w:r w:rsidRPr="004A328C">
              <w:rPr>
                <w:rFonts w:ascii="Times New Roman" w:hAnsi="Times New Roman"/>
              </w:rPr>
              <w:lastRenderedPageBreak/>
              <w:t>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</w:tr>
      <w:tr w:rsidR="00812FFD" w:rsidRPr="004A328C" w14:paraId="52A6B0B2" w14:textId="77777777" w:rsidTr="00697F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4A328C">
              <w:rPr>
                <w:rFonts w:ascii="Times New Roman" w:hAnsi="Times New Roman" w:cs="Times New Roman"/>
              </w:rPr>
              <w:t>учебно-</w:t>
            </w:r>
            <w:r w:rsidRPr="004A328C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4A328C" w14:paraId="166CE123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18</w:t>
            </w:r>
          </w:p>
        </w:tc>
      </w:tr>
      <w:tr w:rsidR="00812FFD" w:rsidRPr="004A328C" w14:paraId="4DBFDB0D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eastAsia="Times New Roman" w:hAnsi="Times New Roman"/>
              </w:rPr>
              <w:t>Восстановительные</w:t>
            </w:r>
            <w:r w:rsidRPr="004A328C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4A328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До 10 </w:t>
            </w:r>
            <w:r w:rsidR="00DE048F" w:rsidRPr="004A328C">
              <w:rPr>
                <w:rFonts w:ascii="Times New Roman" w:hAnsi="Times New Roman"/>
              </w:rPr>
              <w:t>суток</w:t>
            </w:r>
          </w:p>
        </w:tc>
      </w:tr>
      <w:tr w:rsidR="00812FFD" w:rsidRPr="004A328C" w14:paraId="2B51EB32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Мероприятия </w:t>
            </w:r>
            <w:r w:rsidRPr="004A328C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2C9435CF" w:rsidR="00812FFD" w:rsidRPr="004A328C" w:rsidRDefault="0010268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4CE10AFC" w:rsidR="00812FFD" w:rsidRPr="004A328C" w:rsidRDefault="0010268C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4A328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До 3 </w:t>
            </w:r>
            <w:r w:rsidR="00DE048F" w:rsidRPr="004A328C">
              <w:rPr>
                <w:rFonts w:ascii="Times New Roman" w:hAnsi="Times New Roman"/>
              </w:rPr>
              <w:t>суток</w:t>
            </w:r>
            <w:r w:rsidRPr="004A328C">
              <w:rPr>
                <w:rFonts w:ascii="Times New Roman" w:eastAsia="Times New Roman" w:hAnsi="Times New Roman"/>
              </w:rPr>
              <w:t>,</w:t>
            </w:r>
            <w:r w:rsidRPr="004A328C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4A328C" w14:paraId="3BE1C6FD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A328C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1F631B94" w:rsidR="00812FFD" w:rsidRPr="004A328C" w:rsidRDefault="000F3CE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586A0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</w:tr>
      <w:tr w:rsidR="00812FFD" w:rsidRPr="004A328C" w14:paraId="3F83439A" w14:textId="77777777" w:rsidTr="00697F6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4A328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4A328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Просмотровые </w:t>
            </w:r>
            <w:r w:rsidRPr="004A328C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4A328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28C">
              <w:rPr>
                <w:rFonts w:ascii="Times New Roman" w:hAnsi="Times New Roman"/>
              </w:rPr>
              <w:t xml:space="preserve">До 60 </w:t>
            </w:r>
            <w:r w:rsidR="00DE048F" w:rsidRPr="004A328C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4A328C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4A328C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4A328C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74EDED6" w:rsidR="00D0368E" w:rsidRPr="004A328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4A328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06F35A5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69DB72" w14:textId="77777777" w:rsidR="0010268C" w:rsidRPr="004A328C" w:rsidRDefault="0010268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4A328C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4A328C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851"/>
        <w:gridCol w:w="141"/>
        <w:gridCol w:w="851"/>
        <w:gridCol w:w="992"/>
        <w:gridCol w:w="1134"/>
        <w:gridCol w:w="2268"/>
        <w:gridCol w:w="1559"/>
      </w:tblGrid>
      <w:tr w:rsidR="00B63690" w:rsidRPr="00BB1039" w14:paraId="53743CB7" w14:textId="77777777" w:rsidTr="0056665D">
        <w:trPr>
          <w:trHeight w:val="20"/>
        </w:trPr>
        <w:tc>
          <w:tcPr>
            <w:tcW w:w="10206" w:type="dxa"/>
            <w:gridSpan w:val="9"/>
            <w:vAlign w:val="center"/>
          </w:tcPr>
          <w:p w14:paraId="3C7AF0CA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 спортивной дисциплины бобслей</w:t>
            </w:r>
          </w:p>
        </w:tc>
      </w:tr>
      <w:tr w:rsidR="00B63690" w:rsidRPr="00BB1039" w14:paraId="1EB0EDA2" w14:textId="77777777" w:rsidTr="0056665D">
        <w:trPr>
          <w:trHeight w:val="20"/>
        </w:trPr>
        <w:tc>
          <w:tcPr>
            <w:tcW w:w="1701" w:type="dxa"/>
            <w:vMerge w:val="restart"/>
            <w:vAlign w:val="center"/>
          </w:tcPr>
          <w:p w14:paraId="2D4A0F5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 спортивных соревнований</w:t>
            </w:r>
            <w:r w:rsidRPr="00BB1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gridSpan w:val="8"/>
            <w:vAlign w:val="center"/>
          </w:tcPr>
          <w:p w14:paraId="0D3AAAA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BB103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BB103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BB103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BB103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B63690" w:rsidRPr="00BB1039" w14:paraId="1082C5F7" w14:textId="77777777" w:rsidTr="0056665D">
        <w:trPr>
          <w:trHeight w:val="20"/>
        </w:trPr>
        <w:tc>
          <w:tcPr>
            <w:tcW w:w="1701" w:type="dxa"/>
            <w:vMerge/>
            <w:vAlign w:val="center"/>
          </w:tcPr>
          <w:p w14:paraId="04991F18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vAlign w:val="center"/>
          </w:tcPr>
          <w:p w14:paraId="014A9AE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2624AEAA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684D6C1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14:paraId="7D3802B5" w14:textId="386F8C2C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 т</w:t>
            </w: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ренировочный</w:t>
            </w:r>
          </w:p>
          <w:p w14:paraId="68CCCE3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BB103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140F122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21375E26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14:paraId="64238955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2585E3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53224F3F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66470EBC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4F0D1CE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14:paraId="4519FB18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BB103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10C29E44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53E425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B63690" w:rsidRPr="00BB1039" w14:paraId="3C502AC5" w14:textId="77777777" w:rsidTr="0056665D">
        <w:trPr>
          <w:cantSplit/>
          <w:trHeight w:val="1432"/>
        </w:trPr>
        <w:tc>
          <w:tcPr>
            <w:tcW w:w="1701" w:type="dxa"/>
            <w:vMerge/>
            <w:vAlign w:val="center"/>
          </w:tcPr>
          <w:p w14:paraId="03F1527A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BF5B935" w14:textId="77777777" w:rsidR="00B63690" w:rsidRPr="00BB1039" w:rsidRDefault="00B63690" w:rsidP="0056665D">
            <w:pPr>
              <w:pStyle w:val="aff0"/>
              <w:ind w:left="113" w:right="113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Первый год</w:t>
            </w:r>
            <w:r w:rsidRPr="00BB1039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14:paraId="7CCF0A81" w14:textId="77777777" w:rsidR="00B63690" w:rsidRPr="00BB1039" w:rsidRDefault="00B63690" w:rsidP="0056665D">
            <w:pPr>
              <w:pStyle w:val="aff0"/>
              <w:ind w:left="113" w:right="113"/>
              <w:contextualSpacing/>
              <w:jc w:val="center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Второй год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2DD2F86A" w14:textId="77777777" w:rsidR="00B63690" w:rsidRPr="00BB1039" w:rsidRDefault="00B63690" w:rsidP="0056665D">
            <w:pPr>
              <w:pStyle w:val="aff0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Третий год</w:t>
            </w:r>
          </w:p>
        </w:tc>
        <w:tc>
          <w:tcPr>
            <w:tcW w:w="992" w:type="dxa"/>
            <w:vAlign w:val="center"/>
          </w:tcPr>
          <w:p w14:paraId="1190D699" w14:textId="10E93267" w:rsidR="00B63690" w:rsidRPr="00BB1039" w:rsidRDefault="00316ED9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 тре</w:t>
            </w:r>
            <w:r w:rsidR="00B63690" w:rsidRPr="00BB10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</w:p>
          <w:p w14:paraId="7C85681F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24F8647A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68334F7F" w14:textId="67BF1AD0" w:rsidR="00B63690" w:rsidRPr="00BB1039" w:rsidRDefault="00316ED9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137D974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268" w:type="dxa"/>
            <w:vMerge/>
            <w:vAlign w:val="center"/>
          </w:tcPr>
          <w:p w14:paraId="5422287B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3D77E9C6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3690" w:rsidRPr="00BB1039" w14:paraId="01DF2EF2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6A85993C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709" w:type="dxa"/>
            <w:vAlign w:val="center"/>
          </w:tcPr>
          <w:p w14:paraId="2254928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14:paraId="2186F97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21C7C8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29E2396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66C0457B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14:paraId="79367A9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3A08E25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B63690" w:rsidRPr="00BB1039" w14:paraId="01FBE6AE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6A18B48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09" w:type="dxa"/>
            <w:vAlign w:val="center"/>
          </w:tcPr>
          <w:p w14:paraId="50D1BAB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8F4E70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64EFA1E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EDE01D4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45F8ECF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14:paraId="79A6CBF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0EEBAA96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63690" w:rsidRPr="00BB1039" w14:paraId="79B1253C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37CD5ECE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709" w:type="dxa"/>
            <w:vAlign w:val="center"/>
          </w:tcPr>
          <w:p w14:paraId="5CBAC42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0403E94F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51A26B6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774BD1A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32B6129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14:paraId="0DF2E89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14:paraId="3AD0DCB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63690" w:rsidRPr="00BB1039" w14:paraId="23399ACA" w14:textId="77777777" w:rsidTr="0056665D">
        <w:trPr>
          <w:trHeight w:val="20"/>
        </w:trPr>
        <w:tc>
          <w:tcPr>
            <w:tcW w:w="10206" w:type="dxa"/>
            <w:gridSpan w:val="9"/>
            <w:vAlign w:val="center"/>
          </w:tcPr>
          <w:p w14:paraId="1BEE623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Для спортивной дисциплины скелетон</w:t>
            </w:r>
          </w:p>
        </w:tc>
      </w:tr>
      <w:tr w:rsidR="00B63690" w:rsidRPr="00BB1039" w14:paraId="246C7D2A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73F3F89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709" w:type="dxa"/>
            <w:vAlign w:val="center"/>
          </w:tcPr>
          <w:p w14:paraId="7193D3E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4F3611A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6850E6F2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02B8CE99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06DA80A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14:paraId="07863B9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43A823A6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B63690" w:rsidRPr="00BB1039" w14:paraId="3974615D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710A6961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709" w:type="dxa"/>
            <w:vAlign w:val="center"/>
          </w:tcPr>
          <w:p w14:paraId="3779A62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0E6E514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44EF06BC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20E2254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EBDCDFF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14:paraId="72946D00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14:paraId="43269023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63690" w14:paraId="784A5409" w14:textId="77777777" w:rsidTr="0056665D">
        <w:trPr>
          <w:trHeight w:val="20"/>
        </w:trPr>
        <w:tc>
          <w:tcPr>
            <w:tcW w:w="1701" w:type="dxa"/>
            <w:vAlign w:val="center"/>
          </w:tcPr>
          <w:p w14:paraId="40C7EDAC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709" w:type="dxa"/>
            <w:vAlign w:val="center"/>
          </w:tcPr>
          <w:p w14:paraId="50F5C4DD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F8E22E8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0ADE0935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0313F187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F256F28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14:paraId="4A262454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14:paraId="344C9058" w14:textId="77777777" w:rsidR="00B63690" w:rsidRPr="00BB1039" w:rsidRDefault="00B63690" w:rsidP="0056665D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6D870B22" w14:textId="77777777" w:rsidR="00812FFD" w:rsidRPr="004A328C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4A328C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4A328C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7C77BA1" w:rsidR="00D0368E" w:rsidRPr="004A328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4A328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7363F1" w14:textId="09CE1295" w:rsidR="0046387F" w:rsidRPr="004A328C" w:rsidRDefault="0046387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ABA5B0" w14:textId="77777777" w:rsidR="0046387F" w:rsidRPr="004A328C" w:rsidRDefault="0046387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FEE0378" w14:textId="77777777" w:rsidR="00303A12" w:rsidRPr="00BC11F5" w:rsidRDefault="00303A12" w:rsidP="00303A1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Hlk116909643"/>
      <w:bookmarkStart w:id="24" w:name="_Hlk116910929"/>
      <w:r w:rsidRPr="00303A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303A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303A12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3"/>
    </w:p>
    <w:bookmarkEnd w:id="24"/>
    <w:p w14:paraId="69081C62" w14:textId="77777777" w:rsidR="00303A12" w:rsidRDefault="00303A12" w:rsidP="00303A1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249C3F" w14:textId="77777777" w:rsidR="00D0368E" w:rsidRPr="004A328C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7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271"/>
        <w:gridCol w:w="1964"/>
        <w:gridCol w:w="1684"/>
      </w:tblGrid>
      <w:tr w:rsidR="00D0368E" w:rsidRPr="00303A12" w14:paraId="207A290F" w14:textId="77777777" w:rsidTr="00C1636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7C0151EE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309A4B0A" w:rsidR="00D0368E" w:rsidRPr="00303A12" w:rsidRDefault="00303A12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97B4B36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D0368E" w:rsidRPr="00303A12" w14:paraId="71C82A75" w14:textId="77777777" w:rsidTr="00C1636E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0A015566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49486B58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</w:t>
            </w:r>
            <w:r w:rsidR="001E5488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 (этап спортивной специализаци</w:t>
            </w:r>
            <w:r w:rsidR="00C1636E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2E16ECCB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075AF3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4830A5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075AF3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3C7409DA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D0368E" w:rsidRPr="00303A12" w14:paraId="561D2580" w14:textId="77777777" w:rsidTr="00303A12">
        <w:trPr>
          <w:trHeight w:val="101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4AAAB222" w:rsidR="00D0368E" w:rsidRPr="00303A12" w:rsidRDefault="000253D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1809633" w:rsidR="00D0368E" w:rsidRPr="00303A12" w:rsidRDefault="000253D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0D0EDFD2" w:rsidR="00D0368E" w:rsidRPr="00303A12" w:rsidRDefault="000253D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46387F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0EAD4519" w:rsidR="00D0368E" w:rsidRPr="00303A12" w:rsidRDefault="000253D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46387F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303A12" w:rsidRDefault="00D0368E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A2B55" w:rsidRPr="00303A12" w14:paraId="4882E8ED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28408056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835866E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99F8" w14:textId="50BC46AF" w:rsidR="007A2B55" w:rsidRPr="00303A12" w:rsidRDefault="007A2B55" w:rsidP="00F13A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71-87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1ACDE" w14:textId="7870FEE0" w:rsidR="007A2B55" w:rsidRPr="00303A12" w:rsidRDefault="007A2B55" w:rsidP="00F13A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68-85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0EE2400F" w:rsidR="007A2B55" w:rsidRPr="00303A12" w:rsidRDefault="00E50979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0C5330F" w:rsidR="007A2B55" w:rsidRPr="00303A12" w:rsidRDefault="00E50979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201E9B5A" w:rsidR="007A2B55" w:rsidRPr="00303A12" w:rsidRDefault="00217C5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0F6D5296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7A2B55" w:rsidRPr="00303A12" w14:paraId="4E6F0624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7E79A1D9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1B430CAD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0200FFB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04443622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5E0AAE6E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979" w:rsidRPr="00303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50979" w:rsidRPr="00303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12BF9CA8" w:rsidR="007A2B55" w:rsidRPr="00303A12" w:rsidRDefault="00E50979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3E337254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1A63FCC6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</w:tr>
      <w:tr w:rsidR="00CE12E3" w:rsidRPr="00303A12" w14:paraId="5AC0CDEE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764A12A6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1269453F" w:rsidR="00CE12E3" w:rsidRPr="00303A12" w:rsidRDefault="00303A12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BF89926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5B1802A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5546B6FD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7BAE0F0B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69742F19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0D624F80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CE12E3" w:rsidRPr="00303A12" w14:paraId="02C472CB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14193476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25FE5DA6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3A7ED7A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2D6FE521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37D98C63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7AA14C88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785C9450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14B798C8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CE12E3" w:rsidRPr="00303A12" w14:paraId="0352F224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A5B676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6B924B9D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0A445251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4F5024C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3BDA369A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2B90529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46B467C7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5E316959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6154C0" w:rsidRPr="00303A12" w14:paraId="105EF0F4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5756CA61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379EC84D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6176FC60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2CBCD6E1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38C2DB5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13C26CE5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4D85580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1A54CDD8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6154C0" w:rsidRPr="00303A12" w14:paraId="0D548CF0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42698FBD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18E9DD98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="00075AF3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</w:t>
            </w:r>
            <w:r w:rsidR="00AC2C4F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75AF3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</w:t>
            </w:r>
            <w:proofErr w:type="gramEnd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5C6FC7E2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47540F4E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EDBF3E1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728090E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35F043C4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5D647C56" w:rsidR="006154C0" w:rsidRPr="00303A12" w:rsidRDefault="006154C0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CE12E3" w:rsidRPr="00303A12" w14:paraId="65CFF6D6" w14:textId="77777777" w:rsidTr="00C1636E"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E4A" w14:textId="2A78F1C5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Для спортивной дисциплины скелетон</w:t>
            </w:r>
          </w:p>
        </w:tc>
      </w:tr>
      <w:tr w:rsidR="007A2B55" w:rsidRPr="00303A12" w14:paraId="18D76738" w14:textId="77777777" w:rsidTr="00765B0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B61" w14:textId="18F53592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645" w14:textId="7302C9AE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CA0" w14:textId="75C8ED0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71-87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1B83" w14:textId="29BB62A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68-85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2BB5" w14:textId="771BB286" w:rsidR="007A2B55" w:rsidRPr="00303A12" w:rsidRDefault="00E50979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4A8" w14:textId="49F0387B" w:rsidR="007A2B55" w:rsidRPr="00303A12" w:rsidRDefault="00217C5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9C12" w14:textId="4BB4D216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C5C" w:rsidRPr="0030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C9D" w14:textId="26E5280F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</w:tr>
      <w:tr w:rsidR="007A2B55" w:rsidRPr="00303A12" w14:paraId="0DAA8AD8" w14:textId="77777777" w:rsidTr="00765B0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D79" w14:textId="44EE1383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DDE" w14:textId="27B77DF1" w:rsidR="007A2B55" w:rsidRPr="00303A12" w:rsidRDefault="00765B0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 w:rsidR="007A2B55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(%)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F5C" w14:textId="7777777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A80" w14:textId="7777777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58B" w14:textId="0EBE8F3F" w:rsidR="007A2B55" w:rsidRPr="00303A12" w:rsidRDefault="00E50979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6E55" w14:textId="6EF71B37" w:rsidR="007A2B55" w:rsidRPr="00303A12" w:rsidRDefault="00217C5C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A2B55" w:rsidRPr="00303A1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C7E" w14:textId="217D16C9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29-37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F4A" w14:textId="67C39677" w:rsidR="007A2B55" w:rsidRPr="00303A12" w:rsidRDefault="007A2B55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  <w:tr w:rsidR="00CE12E3" w:rsidRPr="00303A12" w14:paraId="25F270DA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F53" w14:textId="044D00D6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40A" w14:textId="370D9785" w:rsidR="00CE12E3" w:rsidRPr="00303A12" w:rsidRDefault="00303A12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903" w14:textId="4D7E42B9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8B7" w14:textId="43105E48" w:rsidR="00CE12E3" w:rsidRPr="00303A12" w:rsidRDefault="00477052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90B" w14:textId="4D74E694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B631" w14:textId="6395006F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C50" w14:textId="0972A34D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99D" w14:textId="34C3A36D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CE12E3" w:rsidRPr="00303A12" w14:paraId="1075186B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B400" w14:textId="4D33E435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A66" w14:textId="150512A3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8FF4" w14:textId="432DCDA9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2F66" w14:textId="2732E37A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38E4" w14:textId="46815387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EB0" w14:textId="230772C0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A4C" w14:textId="2F1C19DF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92F" w14:textId="3C288B67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CE12E3" w:rsidRPr="00303A12" w14:paraId="65C48672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F58F" w14:textId="17580979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62A4" w14:textId="666BBC0C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271" w14:textId="0473F700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9C2" w14:textId="36FB0CE4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8D7F" w14:textId="696CF897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3FEA" w14:textId="7E09BA1B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ABC" w14:textId="62F89F74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3944" w14:textId="59A6A564" w:rsidR="00CE12E3" w:rsidRPr="00303A12" w:rsidRDefault="00CE12E3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</w:tr>
      <w:tr w:rsidR="00567031" w:rsidRPr="00303A12" w14:paraId="53B402E4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ECE4" w14:textId="118F69BC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A5F" w14:textId="2713A0B3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BCA9" w14:textId="3708BC88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353" w14:textId="65358E83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45E8" w14:textId="52A92103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BC4E" w14:textId="3D645FBC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2D" w14:textId="4EB97B80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BF8" w14:textId="3CC3ACED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567031" w:rsidRPr="00303A12" w14:paraId="588DB557" w14:textId="77777777" w:rsidTr="00C1636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CA4" w14:textId="63F428D0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DA2C" w14:textId="4C90DD77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proofErr w:type="gramStart"/>
            <w:r w:rsidR="00E0574A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</w:t>
            </w:r>
            <w:r w:rsidR="00AC2C4F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E0574A"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</w:t>
            </w:r>
            <w:proofErr w:type="gramEnd"/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579" w14:textId="26883C62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47A" w14:textId="53813C1D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E22" w14:textId="1FEC0D70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2B42" w14:textId="3DCC408E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5507" w14:textId="5FD54A45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D0C" w14:textId="148F2C3C" w:rsidR="00567031" w:rsidRPr="00303A12" w:rsidRDefault="00567031" w:rsidP="00F13A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A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</w:tbl>
    <w:p w14:paraId="1502B133" w14:textId="77777777" w:rsidR="00D0368E" w:rsidRPr="004A328C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4A328C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4A328C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5ADE98B1" w:rsidR="007F34C2" w:rsidRPr="004A328C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4A328C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55680A8" w14:textId="52928718" w:rsidR="004A328C" w:rsidRDefault="004A328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5595CC" w14:textId="77777777" w:rsidR="004A328C" w:rsidRPr="004A328C" w:rsidRDefault="004A328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30AF37" w14:textId="387314CF" w:rsidR="00AA3A9E" w:rsidRPr="004A328C" w:rsidRDefault="00AA3A9E" w:rsidP="00AA3A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Hlk91062155"/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A328C">
        <w:rPr>
          <w:b/>
        </w:rPr>
        <w:t xml:space="preserve"> </w:t>
      </w:r>
      <w:r w:rsidR="005D039F" w:rsidRPr="004A328C">
        <w:rPr>
          <w:b/>
        </w:rPr>
        <w:br/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4A328C">
        <w:rPr>
          <w:rFonts w:ascii="Times New Roman" w:hAnsi="Times New Roman" w:cs="Times New Roman"/>
          <w:b/>
          <w:sz w:val="28"/>
          <w:szCs w:val="28"/>
        </w:rPr>
        <w:t>этап</w:t>
      </w: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4A328C">
        <w:rPr>
          <w:b/>
        </w:rPr>
        <w:t xml:space="preserve"> </w:t>
      </w:r>
      <w:r w:rsidR="00697F62">
        <w:rPr>
          <w:b/>
        </w:rPr>
        <w:br/>
      </w: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A328C">
        <w:rPr>
          <w:rFonts w:ascii="Times New Roman" w:hAnsi="Times New Roman" w:cs="Times New Roman"/>
          <w:b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DFA7C4B" w14:textId="77777777" w:rsidR="00AA3A9E" w:rsidRPr="004A328C" w:rsidRDefault="00AA3A9E" w:rsidP="00AA3A9E">
      <w:pPr>
        <w:spacing w:after="0" w:line="240" w:lineRule="auto"/>
        <w:contextualSpacing/>
        <w:jc w:val="center"/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847"/>
        <w:gridCol w:w="4506"/>
        <w:gridCol w:w="1752"/>
        <w:gridCol w:w="1580"/>
        <w:gridCol w:w="45"/>
        <w:gridCol w:w="1535"/>
      </w:tblGrid>
      <w:tr w:rsidR="00A629C3" w14:paraId="6DE10751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423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CBD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Упражнения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AFC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3EE2" w14:textId="77777777" w:rsidR="00A629C3" w:rsidRDefault="00A629C3" w:rsidP="0056665D">
            <w:pPr>
              <w:spacing w:after="0" w:line="240" w:lineRule="auto"/>
              <w:ind w:right="-108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Норматив</w:t>
            </w:r>
          </w:p>
        </w:tc>
      </w:tr>
      <w:tr w:rsidR="00A629C3" w14:paraId="2F30DBC1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CE2968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B491E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94D356F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D53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мальчики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7C6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девочки</w:t>
            </w:r>
          </w:p>
        </w:tc>
      </w:tr>
      <w:tr w:rsidR="00A629C3" w14:paraId="2FAFB170" w14:textId="77777777" w:rsidTr="0056665D">
        <w:trPr>
          <w:cantSplit/>
          <w:trHeight w:val="567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4E83" w14:textId="77777777" w:rsidR="00A629C3" w:rsidRDefault="00A629C3" w:rsidP="00A629C3">
            <w:pPr>
              <w:pStyle w:val="aff2"/>
              <w:numPr>
                <w:ilvl w:val="0"/>
                <w:numId w:val="12"/>
              </w:numPr>
              <w:spacing w:after="0" w:line="240" w:lineRule="auto"/>
              <w:jc w:val="center"/>
            </w:pPr>
            <w:r w:rsidRPr="00AF69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Нормативы общей физической подготовки для спортивной дисциплины </w:t>
            </w:r>
            <w:r w:rsidRPr="00AF69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A629C3" w14:paraId="62D43A3C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D1D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9E6F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B85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E62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58CEF8DA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CB085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20C6EDD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205EC0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ADE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076E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</w:tr>
      <w:tr w:rsidR="00A629C3" w14:paraId="228883C2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A0A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2DB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58B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5E8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3060EED3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A337DD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6FB58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944274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356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B0E4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629C3" w14:paraId="02DDA89D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DFE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A2A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2B2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B3C8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47A36748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9A50E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71E547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99FEB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236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+2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62A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+3</w:t>
            </w:r>
          </w:p>
        </w:tc>
      </w:tr>
      <w:tr w:rsidR="00A629C3" w14:paraId="7C058F13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064D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AD5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Челночный бег 3х10 м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9AC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671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30CE726B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4EC9EE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A59D6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D937E0F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EDF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524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9,8</w:t>
            </w:r>
          </w:p>
        </w:tc>
      </w:tr>
      <w:tr w:rsidR="00A629C3" w14:paraId="572279B5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39AD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94A4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158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57A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6B22B43B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0A3FF0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E7A929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F55B04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40F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7E9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130</w:t>
            </w:r>
          </w:p>
        </w:tc>
      </w:tr>
      <w:tr w:rsidR="00A629C3" w14:paraId="76879386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36EB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9609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A7BE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010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2F2E752D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A3367CD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220182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0A0B07F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AA9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F398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320</w:t>
            </w:r>
          </w:p>
        </w:tc>
      </w:tr>
      <w:tr w:rsidR="00A629C3" w14:paraId="49F5CD83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16FA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4BEC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Метание мяча весом 150 г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8FC9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B9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543654BC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D9E584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346EB5E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2C05D14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7944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1DF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16</w:t>
            </w:r>
          </w:p>
        </w:tc>
      </w:tr>
      <w:tr w:rsidR="00A629C3" w14:paraId="79BC6D87" w14:textId="77777777" w:rsidTr="0056665D">
        <w:trPr>
          <w:cantSplit/>
          <w:trHeight w:val="567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9F7E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 w:rsidRPr="000E164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Нормативы общей физической подготовки для спортивной дисциплины бобслей</w:t>
            </w:r>
          </w:p>
        </w:tc>
      </w:tr>
      <w:tr w:rsidR="00A629C3" w14:paraId="75138216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BC3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903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AE2D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DB8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7D61FB05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72811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BCF86B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36F937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06AD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16A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</w:tr>
      <w:tr w:rsidR="00A629C3" w14:paraId="357E93CF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FB8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6F0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BC4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F45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3DD4BBDD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3F93CBF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B9C4F5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69CA24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90A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311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A629C3" w14:paraId="37B1F4C9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EC3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FF80" w14:textId="77777777" w:rsidR="00A629C3" w:rsidRDefault="00A629C3" w:rsidP="0056665D">
            <w:pPr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C59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0D17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041A40C1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1089D2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81F515" w14:textId="77777777" w:rsidR="00A629C3" w:rsidRDefault="00A629C3" w:rsidP="0056665D">
            <w:pPr>
              <w:autoSpaceDE w:val="0"/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EA3C92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6CB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56C9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A629C3" w14:paraId="475D5959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D69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850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F2B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B908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381D148D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3398552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0BC7A6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B06C34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5DE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+3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6A5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+4</w:t>
            </w:r>
          </w:p>
        </w:tc>
      </w:tr>
      <w:tr w:rsidR="00A629C3" w14:paraId="7D2D3FC3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A49DA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07D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Челночный бег 3х10 м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70B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142F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56F2C15B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F4233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FF89753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ED245E3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DD52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740B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</w:t>
            </w:r>
          </w:p>
        </w:tc>
      </w:tr>
      <w:tr w:rsidR="00A629C3" w14:paraId="2B25C343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A77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26D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F0EA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A1C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0445AA5D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2C0A50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386CBA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5400A5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77A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140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9C07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130</w:t>
            </w:r>
          </w:p>
        </w:tc>
      </w:tr>
      <w:tr w:rsidR="00A629C3" w14:paraId="2CE1BEF2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61F6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2.8.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12B5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5271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584BB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32933BD9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B67088D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AC003BA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35BF62C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DCA3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2D36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320</w:t>
            </w:r>
          </w:p>
        </w:tc>
      </w:tr>
      <w:tr w:rsidR="00A629C3" w14:paraId="0506D892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B565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2.9.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BB0F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Метание мяча весом 150 г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0059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1E44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3284AB9A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2AEFF8D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8EAC00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694582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46F9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B8185" w14:textId="77777777" w:rsidR="00A629C3" w:rsidRDefault="00A629C3" w:rsidP="0056665D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A629C3" w14:paraId="7A6853E0" w14:textId="77777777" w:rsidTr="0056665D">
        <w:trPr>
          <w:cantSplit/>
          <w:trHeight w:val="567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F615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A629C3" w14:paraId="27AB8939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A6D3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 w:rsidRPr="00AF69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963C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74BB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0A5E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A629C3" w14:paraId="76A1542C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ABC17B6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CE69050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3B15D1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DB13" w14:textId="77777777" w:rsidR="00A629C3" w:rsidRDefault="00A629C3" w:rsidP="005666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A629C3" w14:paraId="2642CC76" w14:textId="77777777" w:rsidTr="0056665D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07F5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3.2.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121A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весом 40 кг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4FF4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1BAF" w14:textId="77777777" w:rsidR="00A629C3" w:rsidRPr="00491495" w:rsidRDefault="00A629C3" w:rsidP="0056665D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7AA35757" w14:textId="77777777" w:rsidTr="0056665D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BAA9412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9FF6224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564AC43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4E20" w14:textId="77777777" w:rsidR="00A629C3" w:rsidRPr="00491495" w:rsidRDefault="00A629C3" w:rsidP="0056665D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10,0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D58D" w14:textId="77777777" w:rsidR="00A629C3" w:rsidRPr="00491495" w:rsidRDefault="00A629C3" w:rsidP="0056665D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A629C3" w14:paraId="3335C8EA" w14:textId="77777777" w:rsidTr="0056665D">
        <w:trPr>
          <w:cantSplit/>
          <w:trHeight w:val="46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5A8BA1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14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7AB9667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491495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весом 30 кг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B5AB03" w14:textId="77777777" w:rsidR="00A629C3" w:rsidRPr="004D1503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5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5167" w14:textId="77777777" w:rsidR="00A629C3" w:rsidRPr="004D1503" w:rsidRDefault="00A629C3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4D150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A629C3" w14:paraId="4FA05B26" w14:textId="77777777" w:rsidTr="0056665D">
        <w:trPr>
          <w:cantSplit/>
          <w:trHeight w:val="461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699373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A4A5F78" w14:textId="77777777" w:rsidR="00A629C3" w:rsidRPr="00491495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23D5D61" w14:textId="77777777" w:rsidR="00A629C3" w:rsidRPr="004D1503" w:rsidRDefault="00A629C3" w:rsidP="0056665D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2377" w14:textId="77777777" w:rsidR="00A629C3" w:rsidRPr="004D1503" w:rsidRDefault="00A629C3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4D150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6413BCF" w14:textId="77777777" w:rsidR="00A629C3" w:rsidRPr="004D1503" w:rsidRDefault="00A629C3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4D1503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10,80</w:t>
            </w:r>
          </w:p>
        </w:tc>
      </w:tr>
    </w:tbl>
    <w:p w14:paraId="40537C92" w14:textId="77777777" w:rsidR="00935F9A" w:rsidRPr="004A328C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25"/>
    <w:p w14:paraId="25A7B36F" w14:textId="77777777" w:rsidR="001F459B" w:rsidRPr="004A328C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4A328C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Hlk91062192"/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A328C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2894A9E6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52AC2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4A328C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B7BEAA" w14:textId="77777777" w:rsidR="00F13A82" w:rsidRPr="004A328C" w:rsidRDefault="00F13A82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579ECF" w14:textId="1A03AFF1" w:rsidR="00AA3A9E" w:rsidRPr="004A328C" w:rsidRDefault="00AA3A9E" w:rsidP="00AA3A9E">
      <w:pPr>
        <w:spacing w:after="0" w:line="240" w:lineRule="auto"/>
        <w:ind w:left="142"/>
        <w:contextualSpacing/>
        <w:jc w:val="center"/>
      </w:pP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 уровень спортивной квалификации (спортивные разряды) 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4A328C">
        <w:rPr>
          <w:rFonts w:ascii="Times New Roman" w:hAnsi="Times New Roman" w:cs="Times New Roman"/>
          <w:b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257D2319" w:rsidR="005A4755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5" w:type="dxa"/>
        <w:tblLook w:val="04A0" w:firstRow="1" w:lastRow="0" w:firstColumn="1" w:lastColumn="0" w:noHBand="0" w:noVBand="1"/>
      </w:tblPr>
      <w:tblGrid>
        <w:gridCol w:w="676"/>
        <w:gridCol w:w="171"/>
        <w:gridCol w:w="4506"/>
        <w:gridCol w:w="90"/>
        <w:gridCol w:w="1669"/>
        <w:gridCol w:w="1576"/>
        <w:gridCol w:w="42"/>
        <w:gridCol w:w="25"/>
        <w:gridCol w:w="1510"/>
      </w:tblGrid>
      <w:tr w:rsidR="00054845" w:rsidRPr="007814BC" w14:paraId="3FB5A9FC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959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  <w:r w:rsidRPr="007814B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2CC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Упражнения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8CB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077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Норматив</w:t>
            </w:r>
          </w:p>
        </w:tc>
      </w:tr>
      <w:tr w:rsidR="00054845" w:rsidRPr="007814BC" w14:paraId="5D2A3143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46EEE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481A4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424705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273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юноши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88D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девушки</w:t>
            </w:r>
          </w:p>
        </w:tc>
      </w:tr>
      <w:tr w:rsidR="00054845" w:rsidRPr="007814BC" w14:paraId="36F6BBF0" w14:textId="77777777" w:rsidTr="009573C4">
        <w:trPr>
          <w:cantSplit/>
          <w:trHeight w:val="567"/>
        </w:trPr>
        <w:tc>
          <w:tcPr>
            <w:tcW w:w="10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C808" w14:textId="77777777" w:rsidR="00054845" w:rsidRPr="007814BC" w:rsidRDefault="00054845" w:rsidP="00054845">
            <w:pPr>
              <w:pStyle w:val="aff2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Нормативы общей физической подготовки для спортивной дисциплины </w:t>
            </w: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054845" w:rsidRPr="007814BC" w14:paraId="6BA8A4D8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C8A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2F5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0EC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7B0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75C685C8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FC8EDB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A54CAC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1F3A50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157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9,2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6AF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10,2</w:t>
            </w:r>
          </w:p>
        </w:tc>
      </w:tr>
      <w:tr w:rsidR="00054845" w:rsidRPr="007814BC" w14:paraId="5726F174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33C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54B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F0D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21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7774326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09CC4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EEE912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43DC2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098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44B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054845" w:rsidRPr="007814BC" w14:paraId="6057F40D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EFC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AEFA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B44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644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5F877BE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93A904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6BCFF48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B9A35A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A742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015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54845" w:rsidRPr="007814BC" w14:paraId="49CC3792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87A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93B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C37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A81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52332620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A7CC53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A78FE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A48431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CA9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+5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C90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+6</w:t>
            </w:r>
          </w:p>
        </w:tc>
      </w:tr>
      <w:tr w:rsidR="00054845" w:rsidRPr="007814BC" w14:paraId="2AEFB86C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866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3D3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Челночный бег 3х10 м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11C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5B2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5A5FF75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82D05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A80646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A990E2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9BC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18E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8,7</w:t>
            </w:r>
          </w:p>
        </w:tc>
      </w:tr>
      <w:tr w:rsidR="00054845" w:rsidRPr="007814BC" w14:paraId="5827D380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10B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BEF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965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B53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23A89DE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AE9AB2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157758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344494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14F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190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590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180</w:t>
            </w:r>
          </w:p>
        </w:tc>
      </w:tr>
      <w:tr w:rsidR="00054845" w:rsidRPr="007814BC" w14:paraId="68327163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AEF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FEB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94A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2F4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1BEA318D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234BE7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C7B39A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E5FFA3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C02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530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B6D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500</w:t>
            </w:r>
          </w:p>
        </w:tc>
      </w:tr>
      <w:tr w:rsidR="00054845" w:rsidRPr="007814BC" w14:paraId="5D83CFDA" w14:textId="77777777" w:rsidTr="009573C4">
        <w:trPr>
          <w:cantSplit/>
          <w:trHeight w:val="613"/>
        </w:trPr>
        <w:tc>
          <w:tcPr>
            <w:tcW w:w="10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AC0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Нормативы общей физической подготовки для спортивной дисциплины бобслей</w:t>
            </w:r>
          </w:p>
        </w:tc>
      </w:tr>
      <w:tr w:rsidR="00054845" w:rsidRPr="007814BC" w14:paraId="50FA064A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BE5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8F1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80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293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7ED7BBFE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D02BC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72B9A6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ECE3A1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E07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9,2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34F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</w:p>
        </w:tc>
      </w:tr>
      <w:tr w:rsidR="00054845" w:rsidRPr="007814BC" w14:paraId="563A0EBA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F33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5524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3F7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91C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B1E0330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53DF7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AFE52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EF66FE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05C0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EB6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54845" w:rsidRPr="007814BC" w14:paraId="767A7F29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3A8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25A2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C61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4AB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AB062A4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6D2D9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B7A269B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82810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AE3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B9B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55985077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EEE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6FD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1CA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866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383F5DF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F53D08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73A91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92A3C8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063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+6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8F5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+8</w:t>
            </w:r>
          </w:p>
        </w:tc>
      </w:tr>
      <w:tr w:rsidR="00054845" w:rsidRPr="007814BC" w14:paraId="62C6C1A6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34F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CAF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Челночный бег 3х10 м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45A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6B3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3938A4F2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DFFE9D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BC17C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3E9329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AA0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292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8,7</w:t>
            </w:r>
          </w:p>
        </w:tc>
      </w:tr>
      <w:tr w:rsidR="00054845" w:rsidRPr="007814BC" w14:paraId="254DD675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A15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871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045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DFF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2CD41BA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629042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E91D24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B3C63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D11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190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ECB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180</w:t>
            </w:r>
          </w:p>
        </w:tc>
      </w:tr>
      <w:tr w:rsidR="00054845" w:rsidRPr="007814BC" w14:paraId="6E709F86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56A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6B6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27F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E44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EA29992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A4D8E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23090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1E91B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AF9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530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2FD7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500</w:t>
            </w:r>
          </w:p>
        </w:tc>
      </w:tr>
      <w:tr w:rsidR="00054845" w:rsidRPr="007814BC" w14:paraId="4612798F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399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2.8.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82D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881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66B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0495AE8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DCE3F2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5ADEE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526A5F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421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14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054845" w:rsidRPr="007814BC" w14:paraId="3FF16537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6D1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2.9.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F50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Метание мяча весом 150 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2BA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167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6A9BAE0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AC4B93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8030CD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113A8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0D8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C36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054845" w:rsidRPr="007814BC" w14:paraId="2450F4B4" w14:textId="77777777" w:rsidTr="009573C4">
        <w:trPr>
          <w:cantSplit/>
        </w:trPr>
        <w:tc>
          <w:tcPr>
            <w:tcW w:w="10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24A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Нормативы специальной физической подготовки для спортивной дисциплины бобслей</w:t>
            </w:r>
          </w:p>
        </w:tc>
      </w:tr>
      <w:tr w:rsidR="00054845" w:rsidRPr="007814BC" w14:paraId="5B6686C4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6A6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5A3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FDE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151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10C4BEFD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4CF9A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F11429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434A86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091A" w14:textId="77777777" w:rsidR="00054845" w:rsidRPr="007814BC" w:rsidRDefault="00054845" w:rsidP="0056665D">
            <w:pPr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4,7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FF3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5,0</w:t>
            </w:r>
          </w:p>
        </w:tc>
      </w:tr>
      <w:tr w:rsidR="00054845" w:rsidRPr="007814BC" w14:paraId="5FC3B8DF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AEA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0B3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F83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C2F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199EBE92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2981F9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0204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563741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933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1D3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4,0</w:t>
            </w:r>
          </w:p>
        </w:tc>
      </w:tr>
      <w:tr w:rsidR="00054845" w:rsidRPr="007814BC" w14:paraId="572FA50E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969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125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высокого старта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D05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D56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1A2AE41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9DBFA7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2505D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25DFC0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244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7,5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AF84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8,0</w:t>
            </w:r>
          </w:p>
        </w:tc>
      </w:tr>
      <w:tr w:rsidR="00054845" w:rsidRPr="007814BC" w14:paraId="71A2AB02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8F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349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</w:t>
            </w:r>
          </w:p>
          <w:p w14:paraId="7D8AAF82" w14:textId="6ABBC119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(не менее 70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собственного веса</w:t>
            </w:r>
            <w:r w:rsidR="00D30AC4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обучающегося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12B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3C4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DCAA998" w14:textId="77777777" w:rsidTr="009573C4">
        <w:trPr>
          <w:cantSplit/>
          <w:trHeight w:val="668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874F4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FA4C9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59DE6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03A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75B1F3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54845" w:rsidRPr="007814BC" w14:paraId="5EE822F7" w14:textId="77777777" w:rsidTr="009573C4">
        <w:trPr>
          <w:cantSplit/>
          <w:trHeight w:val="338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2D93A3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29AE52F" w14:textId="0F7C469A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(не менее 35% собственного веса </w:t>
            </w:r>
            <w:r w:rsidR="00D30AC4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обучающегося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57256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88E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1C4CCBC" w14:textId="77777777" w:rsidTr="009573C4">
        <w:trPr>
          <w:cantSplit/>
          <w:trHeight w:val="337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A92532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A8C7E1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ACF304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AC1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8502B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3727EE42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4E5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5E2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весом 50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1CB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7FC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A321251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1EC2D7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98559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B18604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1E57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310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0DD42132" w14:textId="77777777" w:rsidTr="009573C4">
        <w:trPr>
          <w:cantSplit/>
          <w:trHeight w:val="296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F5846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EE5D24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25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41C13D6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183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107E1B7F" w14:textId="77777777" w:rsidTr="009573C4">
        <w:trPr>
          <w:cantSplit/>
          <w:trHeight w:val="295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E0A308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F3F80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357E96E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19D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B9D66D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211AA0A0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9A3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3.8.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5FC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40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5467" w14:textId="77777777" w:rsidR="00054845" w:rsidRPr="007814BC" w:rsidRDefault="00054845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C2D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83B5D61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590F0E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7641B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7C37F4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1F1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5E4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6C2E4F0C" w14:textId="77777777" w:rsidTr="009573C4">
        <w:trPr>
          <w:cantSplit/>
          <w:trHeight w:val="314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87A2EE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267080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30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5ABA46D" w14:textId="77777777" w:rsidR="00054845" w:rsidRPr="007814BC" w:rsidRDefault="00054845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9FB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8159145" w14:textId="77777777" w:rsidTr="009573C4">
        <w:trPr>
          <w:cantSplit/>
          <w:trHeight w:val="314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9B61F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F0A1C1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31E3A220" w14:textId="77777777" w:rsidR="00054845" w:rsidRPr="007814BC" w:rsidRDefault="00054845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795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66E148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06C5F77A" w14:textId="77777777" w:rsidTr="009573C4">
        <w:trPr>
          <w:cantSplit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004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3.9.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439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весом  50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EBD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9E3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539DCA1" w14:textId="77777777" w:rsidTr="009573C4">
        <w:trPr>
          <w:cantSplit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3B3BAD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13BAC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F2052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188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8,5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0D5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4861720E" w14:textId="77777777" w:rsidTr="009573C4">
        <w:trPr>
          <w:cantSplit/>
          <w:trHeight w:val="296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7D1DE2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944A44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 весом  40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5F52B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352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2AA8E362" w14:textId="77777777" w:rsidTr="009573C4">
        <w:trPr>
          <w:cantSplit/>
          <w:trHeight w:val="295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6163F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44F59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8F5DA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A75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4667BD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9,0</w:t>
            </w:r>
          </w:p>
        </w:tc>
      </w:tr>
      <w:tr w:rsidR="00054845" w:rsidRPr="007814BC" w14:paraId="78F48425" w14:textId="77777777" w:rsidTr="009573C4">
        <w:trPr>
          <w:cantSplit/>
          <w:trHeight w:val="567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F40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63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Техническое мастерство</w:t>
            </w:r>
          </w:p>
        </w:tc>
        <w:tc>
          <w:tcPr>
            <w:tcW w:w="4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8C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054845" w:rsidRPr="007814BC" w14:paraId="2A35F73A" w14:textId="77777777" w:rsidTr="009573C4">
        <w:trPr>
          <w:cantSplit/>
          <w:trHeight w:val="567"/>
        </w:trPr>
        <w:tc>
          <w:tcPr>
            <w:tcW w:w="102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7AB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Нормативы специальной физической подготовки для спортивной дисциплины скелетон</w:t>
            </w:r>
          </w:p>
        </w:tc>
      </w:tr>
      <w:tr w:rsidR="00054845" w:rsidRPr="007814BC" w14:paraId="46EFB1F6" w14:textId="77777777" w:rsidTr="009573C4">
        <w:trPr>
          <w:cantSplit/>
          <w:trHeight w:val="70"/>
        </w:trPr>
        <w:tc>
          <w:tcPr>
            <w:tcW w:w="84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298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45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5E5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AB15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1C42C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2D4568D" w14:textId="77777777" w:rsidTr="009573C4">
        <w:trPr>
          <w:cantSplit/>
          <w:trHeight w:val="70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8B17D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71E550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B15AD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CDC3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7BA6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5,3</w:t>
            </w:r>
          </w:p>
        </w:tc>
      </w:tr>
      <w:tr w:rsidR="00054845" w:rsidRPr="007814BC" w14:paraId="6BBB221E" w14:textId="77777777" w:rsidTr="009573C4">
        <w:trPr>
          <w:cantSplit/>
          <w:trHeight w:val="141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463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4.2.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65D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23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0972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63B74D36" w14:textId="77777777" w:rsidTr="009573C4">
        <w:trPr>
          <w:cantSplit/>
          <w:trHeight w:val="141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518D29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453775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1737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877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D1D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4,1</w:t>
            </w:r>
          </w:p>
        </w:tc>
      </w:tr>
      <w:tr w:rsidR="00054845" w:rsidRPr="007814BC" w14:paraId="34E4C50B" w14:textId="77777777" w:rsidTr="009573C4">
        <w:trPr>
          <w:cantSplit/>
          <w:trHeight w:val="141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0E5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4.3.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3E3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низкого старта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255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4903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771CE12" w14:textId="77777777" w:rsidTr="009573C4">
        <w:trPr>
          <w:cantSplit/>
          <w:trHeight w:val="141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67FF6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BBCF18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A8B626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C08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8,0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226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8,3</w:t>
            </w:r>
          </w:p>
        </w:tc>
      </w:tr>
      <w:tr w:rsidR="00054845" w:rsidRPr="007814BC" w14:paraId="02619887" w14:textId="77777777" w:rsidTr="009573C4">
        <w:trPr>
          <w:cantSplit/>
          <w:trHeight w:val="283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68E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4.4.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09A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</w:t>
            </w:r>
          </w:p>
          <w:p w14:paraId="43236499" w14:textId="158DF2B9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(не менее 70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="00A4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110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38B441E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51D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4F193B0" w14:textId="77777777" w:rsidTr="009573C4">
        <w:trPr>
          <w:cantSplit/>
          <w:trHeight w:val="283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2535A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F8833D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73AA14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855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8E99B2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54845" w:rsidRPr="007814BC" w14:paraId="18C359C4" w14:textId="77777777" w:rsidTr="009573C4">
        <w:trPr>
          <w:cantSplit/>
          <w:trHeight w:val="508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2BB98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4.5.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C652F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</w:p>
          <w:p w14:paraId="4069B8CE" w14:textId="04BCCBC6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(не менее 35%</w:t>
            </w:r>
            <w:r w:rsidR="00A40DD9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собственного веса обучающегося)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2E37FF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5CB10B5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A01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6DA9322" w14:textId="77777777" w:rsidTr="009573C4">
        <w:trPr>
          <w:cantSplit/>
          <w:trHeight w:val="701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9576BA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C9A90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86656B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CCB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7738C4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54845" w:rsidRPr="007814BC" w14:paraId="1C953239" w14:textId="77777777" w:rsidTr="009573C4">
        <w:trPr>
          <w:cantSplit/>
          <w:trHeight w:val="283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508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4.6.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D7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35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C60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5822EA0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3FE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5CF96CF" w14:textId="77777777" w:rsidTr="009573C4">
        <w:trPr>
          <w:cantSplit/>
          <w:trHeight w:val="283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B47C1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0A425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A013B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527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819B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7E42A82A" w14:textId="77777777" w:rsidTr="009573C4">
        <w:trPr>
          <w:cantSplit/>
          <w:trHeight w:val="296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D983D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EA4176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20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68221EF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000A8FB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633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297CDE5" w14:textId="77777777" w:rsidTr="009573C4">
        <w:trPr>
          <w:cantSplit/>
          <w:trHeight w:val="295"/>
        </w:trPr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E3A5EC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052B42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FD667C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2F4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EBEA39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79B716C7" w14:textId="77777777" w:rsidTr="009573C4">
        <w:trPr>
          <w:cantSplit/>
          <w:trHeight w:val="283"/>
        </w:trPr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C0C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4.8.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66E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30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155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3336BD7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329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319D355" w14:textId="77777777" w:rsidTr="009573C4">
        <w:trPr>
          <w:cantSplit/>
          <w:trHeight w:val="283"/>
        </w:trPr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FF1C74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7976D9B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8B231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DD1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6EC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54845" w:rsidRPr="007814BC" w14:paraId="6D9F0196" w14:textId="77777777" w:rsidTr="009573C4">
        <w:trPr>
          <w:cantSplit/>
          <w:trHeight w:val="296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CD28F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4.9.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A9515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20 кг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A25DA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72EEE05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AD2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B4773F2" w14:textId="77777777" w:rsidTr="009573C4">
        <w:trPr>
          <w:cantSplit/>
          <w:trHeight w:val="295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0CCA9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C48FF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D3EEC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AEB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EB8B2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9573C4" w:rsidRPr="004A328C" w14:paraId="524A381E" w14:textId="77777777" w:rsidTr="0095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265" w:type="dxa"/>
            <w:gridSpan w:val="9"/>
            <w:shd w:val="clear" w:color="auto" w:fill="auto"/>
            <w:vAlign w:val="center"/>
          </w:tcPr>
          <w:p w14:paraId="05741B5B" w14:textId="77777777" w:rsidR="009573C4" w:rsidRPr="004A328C" w:rsidRDefault="009573C4" w:rsidP="0056665D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573C4" w:rsidRPr="004A328C" w14:paraId="5D67B60E" w14:textId="77777777" w:rsidTr="0095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6" w:type="dxa"/>
            <w:shd w:val="clear" w:color="auto" w:fill="auto"/>
            <w:vAlign w:val="center"/>
          </w:tcPr>
          <w:p w14:paraId="0457AA5F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5.1.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322FBF53" w14:textId="77777777" w:rsidR="009573C4" w:rsidRPr="00243268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3268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(первый год)</w:t>
            </w:r>
          </w:p>
        </w:tc>
        <w:tc>
          <w:tcPr>
            <w:tcW w:w="4822" w:type="dxa"/>
            <w:gridSpan w:val="5"/>
            <w:shd w:val="clear" w:color="auto" w:fill="auto"/>
            <w:vAlign w:val="center"/>
          </w:tcPr>
          <w:p w14:paraId="6CCBB18F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9573C4" w:rsidRPr="004A328C" w14:paraId="7F49A563" w14:textId="77777777" w:rsidTr="0095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6" w:type="dxa"/>
            <w:shd w:val="clear" w:color="auto" w:fill="auto"/>
            <w:vAlign w:val="center"/>
          </w:tcPr>
          <w:p w14:paraId="6EC021B5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5.2.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5BDA08CD" w14:textId="77777777" w:rsidR="009573C4" w:rsidRPr="00243268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32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268">
              <w:rPr>
                <w:rFonts w:ascii="Times New Roman" w:hAnsi="Times New Roman" w:cs="Times New Roman"/>
                <w:sz w:val="24"/>
                <w:szCs w:val="24"/>
              </w:rPr>
              <w:t>второй и третий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2" w:type="dxa"/>
            <w:gridSpan w:val="5"/>
            <w:shd w:val="clear" w:color="auto" w:fill="auto"/>
            <w:vAlign w:val="center"/>
          </w:tcPr>
          <w:p w14:paraId="5690779D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</w:t>
            </w:r>
          </w:p>
        </w:tc>
      </w:tr>
      <w:tr w:rsidR="009573C4" w:rsidRPr="004A328C" w14:paraId="4D34F253" w14:textId="77777777" w:rsidTr="0095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6" w:type="dxa"/>
            <w:shd w:val="clear" w:color="auto" w:fill="auto"/>
            <w:vAlign w:val="center"/>
          </w:tcPr>
          <w:p w14:paraId="475AC19F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5.3.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7FC2D7EF" w14:textId="77777777" w:rsidR="009573C4" w:rsidRPr="00243268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4326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268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2" w:type="dxa"/>
            <w:gridSpan w:val="5"/>
            <w:shd w:val="clear" w:color="auto" w:fill="auto"/>
            <w:vAlign w:val="center"/>
          </w:tcPr>
          <w:p w14:paraId="70E2F098" w14:textId="77777777" w:rsidR="009573C4" w:rsidRPr="004A328C" w:rsidRDefault="009573C4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A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CB82EF4" w14:textId="77777777" w:rsidR="00AA3A9E" w:rsidRPr="004A328C" w:rsidRDefault="00AA3A9E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6"/>
    <w:p w14:paraId="092E74E7" w14:textId="77777777" w:rsidR="00104F2C" w:rsidRPr="004A328C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4A328C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A328C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EC8B358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37B45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6C554E" w14:textId="77777777" w:rsidR="00CA0ADC" w:rsidRDefault="00CA0ADC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6A6F3" w14:textId="77777777" w:rsidR="00054845" w:rsidRPr="004A328C" w:rsidRDefault="00054845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197C8" w14:textId="77777777" w:rsidR="00A37B45" w:rsidRPr="004A328C" w:rsidRDefault="00A37B45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03B5DF84" w:rsidR="00D42B7B" w:rsidRPr="004A328C" w:rsidRDefault="00802BDA" w:rsidP="005D03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91062240"/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4A328C">
        <w:rPr>
          <w:rFonts w:ascii="Times New Roman" w:hAnsi="Times New Roman" w:cs="Times New Roman"/>
          <w:b/>
          <w:sz w:val="28"/>
          <w:szCs w:val="28"/>
        </w:rPr>
        <w:br/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A328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5D039F" w:rsidRPr="004A328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4A328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4A328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32076D" w:rsidRPr="004A328C">
        <w:rPr>
          <w:rFonts w:ascii="Times New Roman" w:hAnsi="Times New Roman" w:cs="Times New Roman"/>
          <w:b/>
          <w:color w:val="auto"/>
          <w:sz w:val="28"/>
          <w:szCs w:val="28"/>
        </w:rPr>
        <w:t>бобслей</w:t>
      </w:r>
      <w:r w:rsidR="0069071A" w:rsidRPr="004A32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09" w:type="dxa"/>
        <w:tblLook w:val="04A0" w:firstRow="1" w:lastRow="0" w:firstColumn="1" w:lastColumn="0" w:noHBand="0" w:noVBand="1"/>
      </w:tblPr>
      <w:tblGrid>
        <w:gridCol w:w="847"/>
        <w:gridCol w:w="4364"/>
        <w:gridCol w:w="142"/>
        <w:gridCol w:w="1756"/>
        <w:gridCol w:w="1600"/>
        <w:gridCol w:w="20"/>
        <w:gridCol w:w="1580"/>
      </w:tblGrid>
      <w:tr w:rsidR="00054845" w:rsidRPr="007814BC" w14:paraId="7B4036E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907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  <w:r w:rsidRPr="007814B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BC4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Упражнения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40A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8A0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Норматив</w:t>
            </w:r>
          </w:p>
        </w:tc>
      </w:tr>
      <w:tr w:rsidR="00054845" w:rsidRPr="007814BC" w14:paraId="458578B1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98652D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125F5A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4EBE5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2CC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юноши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91B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девушки</w:t>
            </w:r>
          </w:p>
        </w:tc>
      </w:tr>
      <w:tr w:rsidR="00054845" w:rsidRPr="007814BC" w14:paraId="78A167A2" w14:textId="77777777" w:rsidTr="00054845">
        <w:trPr>
          <w:cantSplit/>
          <w:trHeight w:val="567"/>
        </w:trPr>
        <w:tc>
          <w:tcPr>
            <w:tcW w:w="10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FC43" w14:textId="77777777" w:rsidR="00054845" w:rsidRPr="007814BC" w:rsidRDefault="00054845" w:rsidP="00054845">
            <w:pPr>
              <w:pStyle w:val="aff2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Нормативы общей физической подготовки для спортивной дисциплины </w:t>
            </w: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054845" w:rsidRPr="007814BC" w14:paraId="48ECCC55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1B52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6F7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A56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7E3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7869DFC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F67AB0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17FBD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251C9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344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7,6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97E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8,4 </w:t>
            </w:r>
          </w:p>
        </w:tc>
      </w:tr>
      <w:tr w:rsidR="00054845" w:rsidRPr="007814BC" w14:paraId="2C6770AD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AC4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0B6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F4F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938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3CCC980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75A586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FFEC3D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BAC913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7B3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034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</w:tr>
      <w:tr w:rsidR="00054845" w:rsidRPr="007814BC" w14:paraId="044F4FD4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1B2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7C8E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3CE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858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3F3084B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B620B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3116511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D5F28B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27A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112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054845" w:rsidRPr="007814BC" w14:paraId="3A6FE34E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1FA2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093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BC65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B9A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80C948D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70048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6B473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B974F5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628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84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+15</w:t>
            </w:r>
          </w:p>
        </w:tc>
      </w:tr>
      <w:tr w:rsidR="00054845" w:rsidRPr="007814BC" w14:paraId="59DCB54A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A42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1.5.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A8E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Челночный бег 3х10 м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E1B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FE1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3D6003C7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323C36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E0C395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6014A5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431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D91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8,0</w:t>
            </w:r>
          </w:p>
        </w:tc>
      </w:tr>
      <w:tr w:rsidR="00054845" w:rsidRPr="007814BC" w14:paraId="04C0BD60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C5C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1.6.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5C8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56B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9925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9193D4A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2DB93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26FBF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9D518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97B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D7E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190</w:t>
            </w:r>
          </w:p>
        </w:tc>
      </w:tr>
      <w:tr w:rsidR="00054845" w:rsidRPr="007814BC" w14:paraId="3A81C212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47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707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76A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C4B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A3BDE72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EFF0B7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968001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5D94C9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714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BFF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660</w:t>
            </w:r>
          </w:p>
        </w:tc>
      </w:tr>
      <w:tr w:rsidR="00054845" w:rsidRPr="007814BC" w14:paraId="3086A00A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823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1.8.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912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A9AF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5A5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D78C538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B67BF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EBDC45C" w14:textId="77777777" w:rsidR="00054845" w:rsidRPr="007814BC" w:rsidRDefault="00054845" w:rsidP="00566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122E84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79C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AC6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</w:tr>
      <w:tr w:rsidR="00054845" w:rsidRPr="007814BC" w14:paraId="3263F2CA" w14:textId="77777777" w:rsidTr="00054845">
        <w:trPr>
          <w:cantSplit/>
          <w:trHeight w:val="562"/>
        </w:trPr>
        <w:tc>
          <w:tcPr>
            <w:tcW w:w="10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D6B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Нормативы общей физической подготовки для спортивной дисциплины бобслей</w:t>
            </w:r>
          </w:p>
        </w:tc>
      </w:tr>
      <w:tr w:rsidR="00054845" w:rsidRPr="007814BC" w14:paraId="0B6304D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EDB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B0D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11C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F74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512355E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0BC701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825C62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2E9F7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F93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7,4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5ED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8,2 </w:t>
            </w:r>
          </w:p>
        </w:tc>
      </w:tr>
      <w:tr w:rsidR="00054845" w:rsidRPr="007814BC" w14:paraId="6B3089EA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2EE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AF3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B379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12D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59C5C0B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027C9D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775CC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B2F1B0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BCF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BB6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</w:tr>
      <w:tr w:rsidR="00054845" w:rsidRPr="007814BC" w14:paraId="46136414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3E9B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C609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20F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411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059BBA4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0F320B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A3BEBD2" w14:textId="77777777" w:rsidR="00054845" w:rsidRPr="007814BC" w:rsidRDefault="00054845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7D2A63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638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98C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054845" w:rsidRPr="007814BC" w14:paraId="6D80D390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5DC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043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8DE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456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4C48868F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41364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ACBD1C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83AA70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17E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E62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+15</w:t>
            </w:r>
          </w:p>
        </w:tc>
      </w:tr>
      <w:tr w:rsidR="00054845" w:rsidRPr="007814BC" w14:paraId="56E3B549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FE7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2.5.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890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A5C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302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EC17ABB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AE940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728B17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4EDF9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EBA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230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836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200</w:t>
            </w:r>
          </w:p>
        </w:tc>
      </w:tr>
      <w:tr w:rsidR="00054845" w:rsidRPr="007814BC" w14:paraId="0120E7E2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24E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2.6.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E0D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AA2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019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1F2A12C7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66C7D6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B13AA04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C6E395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890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720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F9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670</w:t>
            </w:r>
          </w:p>
        </w:tc>
      </w:tr>
      <w:tr w:rsidR="00054845" w:rsidRPr="007814BC" w14:paraId="222176C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5F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2.7.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A3F5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CF3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2E7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791F1BC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D596B0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502E735" w14:textId="77777777" w:rsidR="00054845" w:rsidRPr="007814BC" w:rsidRDefault="00054845" w:rsidP="00566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6CAD1A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97E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9AD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</w:tr>
      <w:tr w:rsidR="00054845" w:rsidRPr="007814BC" w14:paraId="731ACC73" w14:textId="77777777" w:rsidTr="00054845">
        <w:trPr>
          <w:cantSplit/>
          <w:trHeight w:val="567"/>
        </w:trPr>
        <w:tc>
          <w:tcPr>
            <w:tcW w:w="10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AC0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 Нормативы специальной физической подготовки для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спортивных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дисциплины бобслей</w:t>
            </w:r>
          </w:p>
        </w:tc>
      </w:tr>
      <w:tr w:rsidR="00054845" w:rsidRPr="007814BC" w14:paraId="668D5A25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3E0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76A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B1A6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0F3C" w14:textId="77777777" w:rsidR="00054845" w:rsidRPr="007814BC" w:rsidRDefault="00054845" w:rsidP="0056665D">
            <w:pPr>
              <w:shd w:val="clear" w:color="FFFFFF" w:fill="auto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2CBA2236" w14:textId="77777777" w:rsidTr="00054845">
        <w:trPr>
          <w:cantSplit/>
          <w:trHeight w:val="344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7C8261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46B1D3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4CE2C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F82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,0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DB8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4,2</w:t>
            </w:r>
          </w:p>
        </w:tc>
      </w:tr>
      <w:tr w:rsidR="00054845" w:rsidRPr="007814BC" w14:paraId="1EF4934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4CB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76F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34F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504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2106C8BA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7C1E7D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E760D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7C0EF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36A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A5F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</w:p>
        </w:tc>
      </w:tr>
      <w:tr w:rsidR="00054845" w:rsidRPr="007814BC" w14:paraId="5A700777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C4F52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A28440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высокого старта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5C6E4A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A3E131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4A2A8798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6DB487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777D6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411DA0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BE594F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1905C1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7,1</w:t>
            </w:r>
          </w:p>
        </w:tc>
      </w:tr>
      <w:tr w:rsidR="00054845" w:rsidRPr="007814BC" w14:paraId="659077B0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1E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E75C" w14:textId="3B98EAEE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 (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 140%</w:t>
            </w:r>
            <w:r w:rsidR="00902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47FB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CB1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39B03FD" w14:textId="77777777" w:rsidTr="00054845">
        <w:trPr>
          <w:cantSplit/>
          <w:trHeight w:val="71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24C93A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EC912A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DE933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CED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8605D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54845" w:rsidRPr="007814BC" w14:paraId="4D0F08C9" w14:textId="77777777" w:rsidTr="00054845">
        <w:trPr>
          <w:cantSplit/>
          <w:trHeight w:val="16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F4D68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D7D0AA" w14:textId="41A1D123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(не менее 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85%</w:t>
            </w:r>
            <w:r w:rsidR="00902F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D6CE3B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F60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779CB64" w14:textId="77777777" w:rsidTr="00054845">
        <w:trPr>
          <w:cantSplit/>
          <w:trHeight w:val="166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D0D5F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AAE5C5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198B7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127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BA69C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54845" w:rsidRPr="007814BC" w14:paraId="15B01567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A71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3.6.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658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весом 100 кг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064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71B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966422C" w14:textId="77777777" w:rsidTr="00054845">
        <w:trPr>
          <w:cantSplit/>
          <w:trHeight w:val="34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F31C73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3B38B2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9EF182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BC6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922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256084FC" w14:textId="77777777" w:rsidTr="00054845">
        <w:trPr>
          <w:cantSplit/>
          <w:trHeight w:val="29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3057CA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48D123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55 кг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3010DF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AC5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2C100432" w14:textId="77777777" w:rsidTr="00054845">
        <w:trPr>
          <w:cantSplit/>
          <w:trHeight w:val="29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DA894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4D1E29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2EF1E6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EABA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2BB71F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007B221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C87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3.8.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FA1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80 кг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05E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25F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E875AEF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0ED6958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5933547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13BC78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B4D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BA0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1D5BA871" w14:textId="77777777" w:rsidTr="00054845">
        <w:trPr>
          <w:cantSplit/>
          <w:trHeight w:val="74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B86C4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1D9C9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50 кг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0DB97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6EF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0013234" w14:textId="77777777" w:rsidTr="00054845">
        <w:trPr>
          <w:cantSplit/>
          <w:trHeight w:val="46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59CA4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FB297E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31797D8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0DE4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EC6C3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6C6A832E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F11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3.10.</w:t>
            </w:r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26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весом 100 кг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85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DDF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054845" w:rsidRPr="007814BC" w14:paraId="729845AF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D3760F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08EC04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F7490D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5181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5,5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21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6,2</w:t>
            </w:r>
          </w:p>
        </w:tc>
      </w:tr>
      <w:tr w:rsidR="00054845" w:rsidRPr="007814BC" w14:paraId="508827B3" w14:textId="77777777" w:rsidTr="00054845">
        <w:trPr>
          <w:cantSplit/>
        </w:trPr>
        <w:tc>
          <w:tcPr>
            <w:tcW w:w="10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37E7C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Нормативы специальной физической подготовки для спортивной дисциплины </w:t>
            </w: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054845" w:rsidRPr="007814BC" w14:paraId="41479FA0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D0E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4.1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DD5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9785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C01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не</w:t>
            </w:r>
            <w:proofErr w:type="spell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менее</w:t>
            </w:r>
            <w:proofErr w:type="spellEnd"/>
          </w:p>
        </w:tc>
      </w:tr>
      <w:tr w:rsidR="00054845" w:rsidRPr="007814BC" w14:paraId="32B61F48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3C3876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F2D6E4E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ED66B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BBF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C68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4,1</w:t>
            </w:r>
          </w:p>
        </w:tc>
      </w:tr>
      <w:tr w:rsidR="00054845" w:rsidRPr="007814BC" w14:paraId="00FBA5C7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AD8C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4.2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6EE1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96D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4700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не</w:t>
            </w:r>
            <w:proofErr w:type="spell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более</w:t>
            </w:r>
          </w:p>
        </w:tc>
      </w:tr>
      <w:tr w:rsidR="00054845" w:rsidRPr="007814BC" w14:paraId="65DE602C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136AD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0F729CD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50B856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717F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EE0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</w:p>
        </w:tc>
      </w:tr>
      <w:tr w:rsidR="00054845" w:rsidRPr="007814BC" w14:paraId="7104BCA6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09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4.3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23D9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низкого старта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0F0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64A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не</w:t>
            </w:r>
            <w:proofErr w:type="spell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более</w:t>
            </w:r>
          </w:p>
        </w:tc>
      </w:tr>
      <w:tr w:rsidR="00054845" w:rsidRPr="007814BC" w14:paraId="1C5878F6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C625E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5A9545B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C15F27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823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3A9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054845" w:rsidRPr="007814BC" w14:paraId="74902617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5364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4.4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F40FD" w14:textId="7DBC091B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>(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140%</w:t>
            </w:r>
            <w:r w:rsidR="003656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20E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DC1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7A6E26E5" w14:textId="77777777" w:rsidTr="0036567B">
        <w:trPr>
          <w:cantSplit/>
          <w:trHeight w:val="67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9122D3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95DE11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18FF83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CBF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6C7CF7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054845" w:rsidRPr="007814BC" w14:paraId="56B20545" w14:textId="77777777" w:rsidTr="00054845">
        <w:trPr>
          <w:cantSplit/>
          <w:trHeight w:val="36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ED7214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E241421" w14:textId="470846E2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(не менее 85% </w:t>
            </w:r>
            <w:r w:rsidR="0036567B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собственного веса обучающегося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9251B8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758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116AE420" w14:textId="77777777" w:rsidTr="00054845">
        <w:trPr>
          <w:cantSplit/>
          <w:trHeight w:val="360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6810A7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F7AA436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FA7B9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3C4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C0B1D2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54845" w:rsidRPr="007814BC" w14:paraId="6AF9EDB1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498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4.6.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EEA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 80 кг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0C48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112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609A3C73" w14:textId="77777777" w:rsidTr="00BA074E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120880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810322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0614E2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E56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BBE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2697A704" w14:textId="77777777" w:rsidTr="00BA074E">
        <w:trPr>
          <w:cantSplit/>
          <w:trHeight w:val="58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0E016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4.7.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58053C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50 кг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CDB993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4E9B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0768E63F" w14:textId="77777777" w:rsidTr="00BA074E">
        <w:trPr>
          <w:cantSplit/>
          <w:trHeight w:val="58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EF168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3F025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14AB022" w14:textId="77777777" w:rsidR="00054845" w:rsidRPr="007814BC" w:rsidRDefault="00054845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D5F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044B88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054845" w:rsidRPr="007814BC" w14:paraId="1F8A02DE" w14:textId="77777777" w:rsidTr="00054845">
        <w:trPr>
          <w:cantSplit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BD6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4.8.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F87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Взятие на грудь  штанги весом 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>80 кг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0ED2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6D3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39123FC6" w14:textId="77777777" w:rsidTr="00054845">
        <w:trPr>
          <w:cantSplit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9CCC5A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6585A08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682CDBB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5D44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EDD7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054845" w:rsidRPr="007814BC" w14:paraId="4C40171C" w14:textId="77777777" w:rsidTr="00054845">
        <w:trPr>
          <w:cantSplit/>
          <w:trHeight w:val="32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2573A3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4.9.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3D1EC7D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Взятие на грудь  штанги весом 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>50 кг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76A3AB1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9CD9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054845" w:rsidRPr="007814BC" w14:paraId="11906CAF" w14:textId="77777777" w:rsidTr="00054845">
        <w:trPr>
          <w:cantSplit/>
          <w:trHeight w:val="323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C364B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FFA93C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B03D29E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E060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BB388B5" w14:textId="77777777" w:rsidR="00054845" w:rsidRPr="007814BC" w:rsidRDefault="00054845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bookmarkEnd w:id="27"/>
      <w:tr w:rsidR="00C704EA" w:rsidRPr="004A328C" w14:paraId="0BAEB84D" w14:textId="77777777" w:rsidTr="001A1883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C80F" w14:textId="2B73A5C2" w:rsidR="00C704EA" w:rsidRPr="004A328C" w:rsidRDefault="00C704EA" w:rsidP="00697F62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53944" w:rsidRPr="004A328C" w14:paraId="7DF24F18" w14:textId="77777777" w:rsidTr="001A1883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432B" w14:textId="56ACF3D0" w:rsidR="00953944" w:rsidRPr="004A328C" w:rsidRDefault="00953944" w:rsidP="00697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1513" w14:textId="7166831C" w:rsidR="00953944" w:rsidRPr="004A328C" w:rsidRDefault="00953944" w:rsidP="00697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B3C4BF1" w14:textId="77777777" w:rsidR="00EB5EB5" w:rsidRPr="004A328C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8C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A328C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21AAA4A8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21B7A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D8E037" w14:textId="0BD44ED8" w:rsidR="00697F62" w:rsidRDefault="00697F62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17E1F" w14:textId="03DDFBA5" w:rsidR="00697F62" w:rsidRDefault="00697F62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BAB2D" w14:textId="77777777" w:rsidR="00697F62" w:rsidRPr="004A328C" w:rsidRDefault="00697F62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579E1F03" w:rsidR="00F377EF" w:rsidRPr="004A328C" w:rsidRDefault="00802BDA" w:rsidP="005D039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_Hlk91062254"/>
      <w:r w:rsidRPr="004A32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4A328C">
        <w:rPr>
          <w:rFonts w:ascii="Times New Roman" w:hAnsi="Times New Roman" w:cs="Times New Roman"/>
          <w:b/>
          <w:sz w:val="28"/>
          <w:szCs w:val="28"/>
        </w:rPr>
        <w:br/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A328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A37B45" w:rsidRPr="004A328C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4A328C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37B45" w:rsidRPr="004A328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5D039F" w:rsidRPr="004A328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4A328C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32076D" w:rsidRPr="004A328C">
        <w:rPr>
          <w:rFonts w:ascii="Times New Roman" w:hAnsi="Times New Roman" w:cs="Times New Roman"/>
          <w:b/>
          <w:color w:val="auto"/>
          <w:sz w:val="28"/>
          <w:szCs w:val="28"/>
        </w:rPr>
        <w:t>бобслей</w:t>
      </w:r>
      <w:r w:rsidR="00F377EF" w:rsidRPr="004A32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41"/>
        <w:gridCol w:w="4266"/>
        <w:gridCol w:w="142"/>
        <w:gridCol w:w="1814"/>
        <w:gridCol w:w="1571"/>
        <w:gridCol w:w="44"/>
        <w:gridCol w:w="1528"/>
      </w:tblGrid>
      <w:tr w:rsidR="003E2C7D" w:rsidRPr="007814BC" w14:paraId="462B5523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AB7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  <w:r w:rsidRPr="007814B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</w:t>
            </w:r>
            <w:proofErr w:type="gramEnd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B56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Упражнения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7EA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Единица </w:t>
            </w:r>
          </w:p>
          <w:p w14:paraId="3C1B2895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BA6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Норматив</w:t>
            </w:r>
          </w:p>
        </w:tc>
      </w:tr>
      <w:tr w:rsidR="003E2C7D" w:rsidRPr="007814BC" w14:paraId="56D9C031" w14:textId="77777777" w:rsidTr="003E2C7D">
        <w:trPr>
          <w:cantSplit/>
          <w:trHeight w:val="810"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6DEC3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F0BE54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667B2D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474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  <w:t>мужчины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6DF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814B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  <w:t>женщины</w:t>
            </w:r>
            <w:proofErr w:type="spellEnd"/>
          </w:p>
        </w:tc>
      </w:tr>
      <w:tr w:rsidR="003E2C7D" w:rsidRPr="007814BC" w14:paraId="2858A5A2" w14:textId="77777777" w:rsidTr="003E2C7D">
        <w:trPr>
          <w:cantSplit/>
          <w:trHeight w:val="56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0B7D" w14:textId="77777777" w:rsidR="003E2C7D" w:rsidRPr="007814BC" w:rsidRDefault="003E2C7D" w:rsidP="003E2C7D">
            <w:pPr>
              <w:pStyle w:val="aff2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Нормативы общей физической подготовки для спортивной дисциплины </w:t>
            </w: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3E2C7D" w:rsidRPr="007814BC" w14:paraId="479681D9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0EF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09A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60 м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39E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547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6CB3A751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00496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A0C0F7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BB14F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FAE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988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8,0</w:t>
            </w:r>
          </w:p>
        </w:tc>
      </w:tr>
      <w:tr w:rsidR="003E2C7D" w:rsidRPr="007814BC" w14:paraId="1E15BC8F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CFA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1D5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E90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6C0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7F45BCD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2EF6B0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E9C46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420B3F5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805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73B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35</w:t>
            </w:r>
          </w:p>
        </w:tc>
      </w:tr>
      <w:tr w:rsidR="003E2C7D" w:rsidRPr="007814BC" w14:paraId="5E123045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932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.3.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042E" w14:textId="77777777" w:rsidR="003E2C7D" w:rsidRPr="007814BC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175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ABD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03A6F841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AD2A6BF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E53EBDD" w14:textId="77777777" w:rsidR="003E2C7D" w:rsidRPr="007814BC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8C6E8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100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82D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3E2C7D" w:rsidRPr="007814BC" w14:paraId="52919C28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853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8FC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A89F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969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0BCA5CC5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20960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2963A9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6E13CA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F96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043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+15</w:t>
            </w:r>
          </w:p>
        </w:tc>
      </w:tr>
      <w:tr w:rsidR="003E2C7D" w:rsidRPr="007814BC" w14:paraId="299B2853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9A4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7B4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B16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AF5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7FCD280E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066D21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395AED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0605D3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15C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290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C87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240</w:t>
            </w:r>
          </w:p>
        </w:tc>
      </w:tr>
      <w:tr w:rsidR="003E2C7D" w:rsidRPr="007814BC" w14:paraId="3D05E952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AA3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765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AC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2DD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7DD78EAA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6D4B75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89980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9A638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8FE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870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8AE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760</w:t>
            </w:r>
          </w:p>
        </w:tc>
      </w:tr>
      <w:tr w:rsidR="003E2C7D" w:rsidRPr="007814BC" w14:paraId="258A3F07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0C5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285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B825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1B9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792EBB32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3A0AF9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67DC9C5" w14:textId="77777777" w:rsidR="003E2C7D" w:rsidRPr="007814BC" w:rsidRDefault="003E2C7D" w:rsidP="00566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B232B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F13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ED0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</w:p>
        </w:tc>
      </w:tr>
      <w:tr w:rsidR="003E2C7D" w:rsidRPr="007814BC" w14:paraId="2C8485DF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59F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025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Метание мяча весом 150 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AFFF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A9E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965F435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3108C4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E1AE6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8ED352F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1EA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803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</w:tr>
      <w:tr w:rsidR="003E2C7D" w:rsidRPr="007814BC" w14:paraId="4880CDF2" w14:textId="77777777" w:rsidTr="003E2C7D">
        <w:trPr>
          <w:cantSplit/>
          <w:trHeight w:val="56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658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Нормативы общей физической подготовки для спортивной дисциплины бобслей</w:t>
            </w:r>
          </w:p>
        </w:tc>
      </w:tr>
      <w:tr w:rsidR="003E2C7D" w:rsidRPr="007814BC" w14:paraId="67E0FC8E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8CD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CCD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Бег на 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60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CDD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9A9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15296E30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D45C20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8317CB5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89F06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EE7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1A2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8,0</w:t>
            </w:r>
          </w:p>
        </w:tc>
      </w:tr>
      <w:tr w:rsidR="003E2C7D" w:rsidRPr="007814BC" w14:paraId="0FFCEA47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F25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CC3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A87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418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1E7BC0C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4B4554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539249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C3DA8E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271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C65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</w:tr>
      <w:tr w:rsidR="003E2C7D" w:rsidRPr="007814BC" w14:paraId="3D7E29E7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DF2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410D" w14:textId="77777777" w:rsidR="003E2C7D" w:rsidRPr="007814BC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4DB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521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71773BD3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1A4BD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DBAD61" w14:textId="77777777" w:rsidR="003E2C7D" w:rsidRPr="007814BC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1971FE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FCD9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F5B1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3E2C7D" w:rsidRPr="007814BC" w14:paraId="67C12BEC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F428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.4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689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Наклон вперед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3C5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235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0E7B39F7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BEF7D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136DDA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0E234E5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1E3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FD5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+16</w:t>
            </w:r>
          </w:p>
        </w:tc>
      </w:tr>
      <w:tr w:rsidR="003E2C7D" w:rsidRPr="007814BC" w14:paraId="32A70074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5FE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942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CD6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5F6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C65B51B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BC93CE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32CC3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D21F9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D9F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290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E13A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240</w:t>
            </w:r>
          </w:p>
        </w:tc>
      </w:tr>
      <w:tr w:rsidR="003E2C7D" w:rsidRPr="007814BC" w14:paraId="1036E0AF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19DC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lastRenderedPageBreak/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CF3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241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см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34E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6BE76C79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45664B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163148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1175A8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8E4E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49E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6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3E2C7D" w:rsidRPr="007814BC" w14:paraId="20926A50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4F5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F640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положения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B99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7C2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5A0E89A7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C0554DB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3952E9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D288F26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852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668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</w:p>
        </w:tc>
      </w:tr>
      <w:tr w:rsidR="003E2C7D" w:rsidRPr="007814BC" w14:paraId="4099E7EA" w14:textId="77777777" w:rsidTr="003E2C7D">
        <w:trPr>
          <w:cantSplit/>
          <w:trHeight w:val="56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B23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Нормативы специальной физической подготовки для спортивной дисциплины бобслей</w:t>
            </w:r>
          </w:p>
        </w:tc>
      </w:tr>
      <w:tr w:rsidR="003E2C7D" w:rsidRPr="007814BC" w14:paraId="4C463FFB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2CB5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499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C0B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D43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11A71A94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11546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9DFD38D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AC3A3C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2E8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1EE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4,0</w:t>
            </w:r>
          </w:p>
        </w:tc>
      </w:tr>
      <w:tr w:rsidR="003E2C7D" w:rsidRPr="007814BC" w14:paraId="0BB9D5EA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673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C0AA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1F5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F1F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5B0A7981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350354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1967EE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4B50A6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BFD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05C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</w:t>
            </w:r>
          </w:p>
        </w:tc>
      </w:tr>
      <w:tr w:rsidR="003E2C7D" w:rsidRPr="007814BC" w14:paraId="55E02EAA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332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A76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AEA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B17E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654B6AEE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46B096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95364A4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3F48CD5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02F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2D8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,0</w:t>
            </w:r>
          </w:p>
        </w:tc>
      </w:tr>
      <w:tr w:rsidR="003E2C7D" w:rsidRPr="007814BC" w14:paraId="72E46A92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07B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272F" w14:textId="492202AC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 (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менее160%</w:t>
            </w:r>
            <w:r w:rsidR="00834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344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76F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6437EFB7" w14:textId="77777777" w:rsidTr="003E2C7D">
        <w:trPr>
          <w:cantSplit/>
          <w:trHeight w:val="563"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FD94DA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0E85388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D5FDE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CB4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CD64C4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3E2C7D" w:rsidRPr="007814BC" w14:paraId="291BC2F2" w14:textId="77777777" w:rsidTr="003E2C7D">
        <w:trPr>
          <w:cantSplit/>
          <w:trHeight w:val="351"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0F42FB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42D7A9C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</w:p>
          <w:p w14:paraId="6699A590" w14:textId="4D5FAEF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(не менее 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100%</w:t>
            </w:r>
            <w:r w:rsidR="00834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7176D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83F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4CDE0BF0" w14:textId="77777777" w:rsidTr="003E2C7D">
        <w:trPr>
          <w:cantSplit/>
          <w:trHeight w:val="351"/>
        </w:trPr>
        <w:tc>
          <w:tcPr>
            <w:tcW w:w="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9128F7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4815872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EE468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33D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473786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E2C7D" w:rsidRPr="007814BC" w14:paraId="4545B840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C2D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6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84F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115 кг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40C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5FC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6D6CB100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EBA505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CA99C7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E50A5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04D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960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3E2C7D" w:rsidRPr="007814BC" w14:paraId="77BF1634" w14:textId="77777777" w:rsidTr="003E2C7D">
        <w:trPr>
          <w:cantSplit/>
          <w:trHeight w:val="582"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7DCF4AE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7890A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70 кг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52145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ED8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4420F173" w14:textId="77777777" w:rsidTr="003E2C7D">
        <w:trPr>
          <w:cantSplit/>
          <w:trHeight w:val="272"/>
        </w:trPr>
        <w:tc>
          <w:tcPr>
            <w:tcW w:w="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C3B1A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auto"/>
            <w:vAlign w:val="center"/>
          </w:tcPr>
          <w:p w14:paraId="0682B80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DA70C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8D4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4BDB1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3E2C7D" w:rsidRPr="007814BC" w14:paraId="092DFE01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986D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3.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8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6AA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Взятие на грудь штанги весом </w:t>
            </w:r>
          </w:p>
          <w:p w14:paraId="2BCF9FCD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110 кг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3D1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398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58480680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47634A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5CF68D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0F5454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EB2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AEC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3E2C7D" w:rsidRPr="007814BC" w14:paraId="00D8136B" w14:textId="77777777" w:rsidTr="003E2C7D">
        <w:trPr>
          <w:cantSplit/>
          <w:trHeight w:val="278"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E2E4B6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0F34F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Взятие на грудь штанги весом 70 кг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F6EAD7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4C4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53191B79" w14:textId="77777777" w:rsidTr="003E2C7D">
        <w:trPr>
          <w:cantSplit/>
          <w:trHeight w:val="277"/>
        </w:trPr>
        <w:tc>
          <w:tcPr>
            <w:tcW w:w="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C6D984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376F22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534567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426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38EA9E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3E2C7D" w:rsidRPr="007814BC" w14:paraId="11B66D2C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C3E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3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.10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51AD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Бег на 30 м с тренажером «тачка» весом 100 кг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551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BF0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0308CCDF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E86E25D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7A6D82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6BF769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1C3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5,2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EB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6,</w:t>
            </w: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3E2C7D" w:rsidRPr="007814BC" w14:paraId="3F0417DA" w14:textId="77777777" w:rsidTr="003E2C7D">
        <w:trPr>
          <w:cantSplit/>
          <w:trHeight w:val="56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F0C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Нормативы специальной физической подготовки для </w:t>
            </w:r>
            <w:proofErr w:type="gramStart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спортивных</w:t>
            </w:r>
            <w:proofErr w:type="gramEnd"/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дисциплины </w:t>
            </w:r>
            <w:r w:rsidRPr="007814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скелетон</w:t>
            </w:r>
          </w:p>
        </w:tc>
      </w:tr>
      <w:tr w:rsidR="003E2C7D" w:rsidRPr="007814BC" w14:paraId="332208E8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CD8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8AE2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высокого старта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EDF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41B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773FD902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BBC6B7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672D2F9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E147D2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8A0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8C7A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4,1</w:t>
            </w:r>
          </w:p>
        </w:tc>
      </w:tr>
      <w:tr w:rsidR="003E2C7D" w:rsidRPr="007814BC" w14:paraId="1B924492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1A4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4.2.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4667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30 м с ходу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95C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4A7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35DFDF32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55D554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89C6BA3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3DA41E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08B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831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3,4</w:t>
            </w:r>
          </w:p>
        </w:tc>
      </w:tr>
      <w:tr w:rsidR="003E2C7D" w:rsidRPr="007814BC" w14:paraId="2FE4F451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47A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4.3.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6866" w14:textId="77777777" w:rsidR="003E2C7D" w:rsidRPr="007814BC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Бег на 50 м с низкого старта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05D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F64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 более</w:t>
            </w:r>
          </w:p>
        </w:tc>
      </w:tr>
      <w:tr w:rsidR="003E2C7D" w:rsidRPr="007814BC" w14:paraId="7CBB2091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D7D832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31CF35D" w14:textId="77777777" w:rsidR="003E2C7D" w:rsidRPr="007814BC" w:rsidRDefault="003E2C7D" w:rsidP="005666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8B1173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906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5,9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20E0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6,9</w:t>
            </w:r>
          </w:p>
        </w:tc>
      </w:tr>
      <w:tr w:rsidR="003E2C7D" w:rsidRPr="007814BC" w14:paraId="66488775" w14:textId="77777777" w:rsidTr="003E2C7D">
        <w:trPr>
          <w:cantSplit/>
          <w:trHeight w:val="822"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49C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4.4.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D8F9" w14:textId="2E5FAAEE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Приседание со штангой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 xml:space="preserve"> (не менее 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150%</w:t>
            </w:r>
            <w:r w:rsidR="00E81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955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C5A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7469AB45" w14:textId="77777777" w:rsidTr="003E2C7D">
        <w:trPr>
          <w:cantSplit/>
          <w:trHeight w:val="535"/>
        </w:trPr>
        <w:tc>
          <w:tcPr>
            <w:tcW w:w="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781940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117D7E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AC2CE8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C6F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72F15F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3E2C7D" w:rsidRPr="007814BC" w14:paraId="7241F669" w14:textId="77777777" w:rsidTr="003E2C7D">
        <w:trPr>
          <w:cantSplit/>
          <w:trHeight w:val="536"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4DC656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4.5.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62B43FC" w14:textId="1C6CFC18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Приседание со штангой 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br/>
              <w:t>(не менее 100%</w:t>
            </w:r>
            <w:r w:rsidR="00E81781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собственного веса обучающегося</w:t>
            </w:r>
            <w:r w:rsidRPr="007814BC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)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4DC086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AC91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5828214" w14:textId="77777777" w:rsidTr="003E2C7D">
        <w:trPr>
          <w:cantSplit/>
          <w:trHeight w:val="535"/>
        </w:trPr>
        <w:tc>
          <w:tcPr>
            <w:tcW w:w="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96FFA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6DB481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56A908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290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98B713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3E2C7D" w:rsidRPr="007814BC" w14:paraId="2BEBA63F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F6D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4.6.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153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100 кг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8B4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96A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50FB4971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0A557D4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0CB4D89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10E564E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DD0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EB7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3E2C7D" w:rsidRPr="007814BC" w14:paraId="72C11CD2" w14:textId="77777777" w:rsidTr="003E2C7D">
        <w:trPr>
          <w:cantSplit/>
          <w:trHeight w:val="582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3D59E1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4.7.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ADE0CE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Жим </w:t>
            </w:r>
            <w:proofErr w:type="gramStart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штанги</w:t>
            </w:r>
            <w:proofErr w:type="gramEnd"/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лежа весом 55 кг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96376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019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36A01E9E" w14:textId="77777777" w:rsidTr="003E2C7D">
        <w:trPr>
          <w:cantSplit/>
          <w:trHeight w:val="581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757B9BD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217B652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2BA287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BA9D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C39F60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tr w:rsidR="003E2C7D" w:rsidRPr="007814BC" w14:paraId="753B82E2" w14:textId="77777777" w:rsidTr="003E2C7D">
        <w:trPr>
          <w:cantSplit/>
        </w:trPr>
        <w:tc>
          <w:tcPr>
            <w:tcW w:w="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7674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4.8.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1EE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90 кг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3B5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8EB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10009AFC" w14:textId="77777777" w:rsidTr="003E2C7D">
        <w:trPr>
          <w:cantSplit/>
        </w:trPr>
        <w:tc>
          <w:tcPr>
            <w:tcW w:w="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071907F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66539646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14:paraId="2FB8EBD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C2CF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7223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</w:tr>
      <w:tr w:rsidR="003E2C7D" w:rsidRPr="007814BC" w14:paraId="0DE4C645" w14:textId="77777777" w:rsidTr="003E2C7D">
        <w:trPr>
          <w:cantSplit/>
          <w:trHeight w:val="462"/>
        </w:trPr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46691A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4.9.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3ABCB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Взятие на грудь штанги весом 60 кг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66DA7B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1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5FEC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не менее</w:t>
            </w:r>
          </w:p>
        </w:tc>
      </w:tr>
      <w:tr w:rsidR="003E2C7D" w:rsidRPr="007814BC" w14:paraId="446704F9" w14:textId="77777777" w:rsidTr="003E2C7D">
        <w:trPr>
          <w:cantSplit/>
          <w:trHeight w:val="461"/>
        </w:trPr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1C96EDE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5319088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9829489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3185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–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3DAEC7" w14:textId="77777777" w:rsidR="003E2C7D" w:rsidRPr="007814BC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7814BC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</w:p>
        </w:tc>
      </w:tr>
      <w:bookmarkEnd w:id="2"/>
      <w:bookmarkEnd w:id="22"/>
      <w:bookmarkEnd w:id="28"/>
      <w:tr w:rsidR="00221018" w:rsidRPr="004A328C" w14:paraId="63FDFF18" w14:textId="77777777" w:rsidTr="003E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207" w:type="dxa"/>
            <w:gridSpan w:val="8"/>
            <w:shd w:val="clear" w:color="auto" w:fill="auto"/>
            <w:vAlign w:val="center"/>
          </w:tcPr>
          <w:p w14:paraId="7DE20C47" w14:textId="112A24C3" w:rsidR="00221018" w:rsidRPr="004A328C" w:rsidRDefault="00221018" w:rsidP="00697F62">
            <w:pPr>
              <w:pStyle w:val="aff2"/>
              <w:widowControl w:val="0"/>
              <w:suppressAutoHyphens/>
              <w:spacing w:after="0" w:line="240" w:lineRule="auto"/>
              <w:ind w:left="0"/>
              <w:jc w:val="center"/>
            </w:pP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5. Уровень спортивной квалификации</w:t>
            </w:r>
          </w:p>
        </w:tc>
      </w:tr>
      <w:tr w:rsidR="00953944" w:rsidRPr="004A328C" w14:paraId="2D38B846" w14:textId="77777777" w:rsidTr="003E2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01" w:type="dxa"/>
            <w:shd w:val="clear" w:color="auto" w:fill="auto"/>
            <w:vAlign w:val="center"/>
          </w:tcPr>
          <w:p w14:paraId="6D5A6299" w14:textId="4B6FF54E" w:rsidR="00953944" w:rsidRPr="004A328C" w:rsidRDefault="00953944" w:rsidP="00697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06" w:type="dxa"/>
            <w:gridSpan w:val="7"/>
            <w:shd w:val="clear" w:color="auto" w:fill="auto"/>
            <w:vAlign w:val="center"/>
          </w:tcPr>
          <w:p w14:paraId="22302CF0" w14:textId="419914D4" w:rsidR="00953944" w:rsidRPr="004A328C" w:rsidRDefault="00953944" w:rsidP="00697F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8C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19571E7" w14:textId="77777777" w:rsidR="005B3EBC" w:rsidRPr="004A328C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1ED0313" w14:textId="77777777" w:rsidR="00C21B7A" w:rsidRPr="004A328C" w:rsidRDefault="00C21B7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4A328C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4A328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4A328C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37A71D81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B0219" w:rsidRPr="004A328C">
        <w:rPr>
          <w:rFonts w:ascii="Times New Roman" w:hAnsi="Times New Roman" w:cs="Times New Roman"/>
          <w:sz w:val="28"/>
          <w:szCs w:val="28"/>
        </w:rPr>
        <w:br/>
      </w:r>
      <w:r w:rsidRPr="004A328C">
        <w:rPr>
          <w:rFonts w:ascii="Times New Roman" w:hAnsi="Times New Roman" w:cs="Times New Roman"/>
          <w:sz w:val="28"/>
          <w:szCs w:val="28"/>
        </w:rPr>
        <w:t>«</w:t>
      </w:r>
      <w:r w:rsidR="0032076D"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4A328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56EC0574" w:rsidR="00DF263C" w:rsidRPr="004A328C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294936C8" w:rsidR="00DF263C" w:rsidRDefault="00DF263C" w:rsidP="004A328C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C76447" w14:textId="77777777" w:rsidR="00697F62" w:rsidRPr="004A328C" w:rsidRDefault="00697F62" w:rsidP="004A328C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4A328C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_Hlk91073231"/>
      <w:r w:rsidRPr="004A328C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4A328C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4A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28C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4A328C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4A328C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4A328C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0B31600C" w:rsidR="007424A2" w:rsidRPr="004A328C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t>Таблица № 1</w:t>
      </w:r>
    </w:p>
    <w:p w14:paraId="003E50A1" w14:textId="77777777" w:rsidR="00ED49E2" w:rsidRPr="004A328C" w:rsidRDefault="00ED49E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4"/>
        <w:gridCol w:w="6573"/>
        <w:gridCol w:w="1573"/>
        <w:gridCol w:w="1466"/>
      </w:tblGrid>
      <w:tr w:rsidR="003E2C7D" w:rsidRPr="008A0752" w14:paraId="6A5E070A" w14:textId="77777777" w:rsidTr="0056665D">
        <w:trPr>
          <w:trHeight w:val="5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F343" w14:textId="77777777" w:rsidR="003E2C7D" w:rsidRPr="008A0752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№</w:t>
            </w:r>
            <w:r w:rsidRPr="008A07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 w:eastAsia="en-US"/>
              </w:rPr>
              <w:t>/</w:t>
            </w: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5E35" w14:textId="77777777" w:rsidR="003E2C7D" w:rsidRPr="008A0752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CDD51" w14:textId="77777777" w:rsidR="003E2C7D" w:rsidRPr="008A0752" w:rsidRDefault="003E2C7D" w:rsidP="0056665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1989" w14:textId="77777777" w:rsidR="003E2C7D" w:rsidRDefault="003E2C7D" w:rsidP="0056665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Количество</w:t>
            </w:r>
          </w:p>
          <w:p w14:paraId="3BC75D96" w14:textId="77777777" w:rsidR="003E2C7D" w:rsidRPr="008A0752" w:rsidRDefault="003E2C7D" w:rsidP="0056665D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изделий</w:t>
            </w:r>
          </w:p>
        </w:tc>
      </w:tr>
      <w:tr w:rsidR="003E2C7D" w:rsidRPr="008A0752" w14:paraId="52A65C58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EDFD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D735" w14:textId="7D41407B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Аппаратура д</w:t>
            </w:r>
            <w:r w:rsidR="00701DD7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ля электронной фиксации времени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CCFE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03B7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</w:p>
        </w:tc>
      </w:tr>
      <w:tr w:rsidR="003E2C7D" w:rsidRPr="008A0752" w14:paraId="20732C23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18624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FBAE" w14:textId="0B3E3A75" w:rsidR="003E2C7D" w:rsidRPr="00701DD7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Барьер легкоатлетический универсальный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0B92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штук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8CD9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12</w:t>
            </w:r>
          </w:p>
        </w:tc>
      </w:tr>
      <w:tr w:rsidR="003E2C7D" w:rsidRPr="008A0752" w14:paraId="24D22C27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033E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5B21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F9B2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комплект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137B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E2C7D" w:rsidRPr="008A0752" w14:paraId="67F29944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9F2C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2E02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Гантели переменного веса (от 5 до 20 кг)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C018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комплект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297D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E2C7D" w:rsidRPr="008A0752" w14:paraId="177E5586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C561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07DC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Гири спортивные (16 кг, 24 кг, 32 кг)</w:t>
            </w:r>
            <w:r w:rsidRPr="008A0752">
              <w:rPr>
                <w:rFonts w:ascii="Times New Roman" w:eastAsia="NSimSun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52CB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комплект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27B7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E2C7D" w:rsidRPr="008A0752" w14:paraId="642EFF7F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B870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9AD1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Мат гимнастический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46FB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B2D3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8A0752" w14:paraId="73F83246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A9D6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7CDD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Мяч набивной (</w:t>
            </w: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медицинбол</w:t>
            </w:r>
            <w:proofErr w:type="spellEnd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) (от 1 до 5 кг)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0984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комплект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07FD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E2C7D" w:rsidRPr="008A0752" w14:paraId="695F2CB6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9E92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F353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Секундомер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780B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FD02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3E2C7D" w:rsidRPr="008A0752" w14:paraId="262FFD26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2D0B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BA31" w14:textId="77777777" w:rsidR="003E2C7D" w:rsidRPr="00014DEC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Скакалка</w:t>
            </w:r>
            <w:proofErr w:type="spellEnd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гимнастическая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B04F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B49E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6</w:t>
            </w:r>
          </w:p>
        </w:tc>
      </w:tr>
      <w:tr w:rsidR="003E2C7D" w:rsidRPr="008A0752" w14:paraId="6067FF1D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55ED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10.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24A3" w14:textId="77777777" w:rsidR="003E2C7D" w:rsidRPr="00014DEC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Скамейка</w:t>
            </w:r>
            <w:proofErr w:type="spellEnd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гимнастич</w:t>
            </w: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еская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5C4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F7B1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3E2C7D" w:rsidRPr="008A0752" w14:paraId="62BDC652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F61F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BD08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Скамейка для жима штанги лежа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B778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4F15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4D75904E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34FF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12.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E21F" w14:textId="77777777" w:rsidR="003E2C7D" w:rsidRPr="00014DEC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Стартовые</w:t>
            </w:r>
            <w:proofErr w:type="spellEnd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колодки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7DAE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3B74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3E2C7D" w:rsidRPr="008A0752" w14:paraId="404088AF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DEE6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13.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CD9E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С</w:t>
            </w:r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тойки для приседания со штангой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2251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634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</w:p>
        </w:tc>
      </w:tr>
      <w:tr w:rsidR="003E2C7D" w:rsidRPr="008A0752" w14:paraId="41D2E699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73C6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14.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305F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Тумбы для запрыгивания (от 0,2 м до 1 м)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844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7FFC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3B64E676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5C1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15.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85B7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Штанга тяжелоатлетическая с набором дисков до 200 кг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86D5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92E9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</w:t>
            </w:r>
          </w:p>
        </w:tc>
      </w:tr>
      <w:tr w:rsidR="003E2C7D" w:rsidRPr="008A0752" w14:paraId="356DCFDD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1356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16.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953F" w14:textId="6E31A95A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Эспандер</w:t>
            </w:r>
            <w:proofErr w:type="spellEnd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резиновы</w:t>
            </w:r>
            <w:proofErr w:type="spellEnd"/>
            <w:r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й</w:t>
            </w: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для</w:t>
            </w:r>
            <w:proofErr w:type="spellEnd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  <w:lang w:val="en-US"/>
              </w:rPr>
              <w:t>фитнеса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64E8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FC03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2C7D" w:rsidRPr="008A0752" w14:paraId="26CAF1AA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23C8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17.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88F9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eastAsia="NSimSun" w:hAnsi="Times New Roman" w:cs="Times New Roman"/>
                <w:color w:val="auto"/>
                <w:kern w:val="2"/>
                <w:sz w:val="28"/>
                <w:szCs w:val="28"/>
              </w:rPr>
              <w:t>Ядро легкоатлетическое (от 1,5 кг до 7 кг)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7FB7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5F5B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73A61CC8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C4CC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18.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AF3C" w14:textId="77777777" w:rsidR="003E2C7D" w:rsidRPr="00014DEC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Помост</w:t>
            </w:r>
            <w:proofErr w:type="spellEnd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тяжелоатлетический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E649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EB5E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01A7C5EB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283B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19.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37C7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Тренажер-боб (тележка для эстакады) для пилотов и разгоняющих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</w:t>
            </w: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 возможностью набора весов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120 кг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86B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EED06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70E2D3A4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6778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20.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28AF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Тренажер «тачка» (</w:t>
            </w: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 возможностью набора весов от 30 кг до 120 кг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887E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33E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  <w:tr w:rsidR="003E2C7D" w:rsidRPr="008A0752" w14:paraId="45569480" w14:textId="77777777" w:rsidTr="0056665D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2E6B" w14:textId="77777777" w:rsidR="003E2C7D" w:rsidRPr="008A0752" w:rsidRDefault="003E2C7D" w:rsidP="0056665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21.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91D2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Тренажер-скелетон для стартового разгона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DBB0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C3D4" w14:textId="77777777" w:rsidR="003E2C7D" w:rsidRPr="008A0752" w:rsidRDefault="003E2C7D" w:rsidP="0056665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A0752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</w:t>
            </w:r>
          </w:p>
        </w:tc>
      </w:tr>
    </w:tbl>
    <w:p w14:paraId="0E5257F5" w14:textId="08051CB6" w:rsidR="007424A2" w:rsidRPr="004A328C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9"/>
    <w:p w14:paraId="6D755753" w14:textId="77777777" w:rsidR="00385206" w:rsidRPr="004A328C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2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4A328C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4A328C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0C8841FB" w14:textId="77777777" w:rsidR="003E2C7D" w:rsidRDefault="003E2C7D" w:rsidP="003E2C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_Hlk93415267"/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Таблица №</w:t>
      </w:r>
      <w:r w:rsidRPr="0050681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</w:p>
    <w:p w14:paraId="6257E3C4" w14:textId="77777777" w:rsidR="003E2C7D" w:rsidRDefault="003E2C7D" w:rsidP="003E2C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C9CF23" w14:textId="77777777" w:rsidR="003E2C7D" w:rsidRDefault="003E2C7D" w:rsidP="003E2C7D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6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борудовани</w:t>
      </w:r>
      <w:r w:rsidRPr="000E16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 спортивн</w:t>
      </w:r>
      <w:r w:rsidRPr="000E16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инвентарь, необходимые для прохождения</w:t>
      </w:r>
      <w:r w:rsidRPr="000E164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спортивной подготовки </w:t>
      </w:r>
      <w:proofErr w:type="gramEnd"/>
    </w:p>
    <w:tbl>
      <w:tblPr>
        <w:tblW w:w="1516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04"/>
        <w:gridCol w:w="3931"/>
        <w:gridCol w:w="1559"/>
        <w:gridCol w:w="2126"/>
        <w:gridCol w:w="51"/>
        <w:gridCol w:w="2592"/>
        <w:gridCol w:w="2471"/>
        <w:gridCol w:w="30"/>
        <w:gridCol w:w="1803"/>
      </w:tblGrid>
      <w:tr w:rsidR="003E2C7D" w:rsidRPr="00435D47" w14:paraId="30F7932A" w14:textId="77777777" w:rsidTr="0056665D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5129" w14:textId="77777777" w:rsidR="003E2C7D" w:rsidRPr="00435D47" w:rsidRDefault="003E2C7D" w:rsidP="0056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64D884E8" w14:textId="77777777" w:rsidR="003E2C7D" w:rsidRPr="00435D47" w:rsidRDefault="003E2C7D" w:rsidP="0056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D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5D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B18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9EAC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F7A67" w14:textId="77777777" w:rsidR="003E2C7D" w:rsidRPr="00435D47" w:rsidRDefault="003E2C7D" w:rsidP="0056665D">
            <w:pPr>
              <w:tabs>
                <w:tab w:val="center" w:pos="42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E2C7D" w:rsidRPr="00435D47" w14:paraId="558426C4" w14:textId="77777777" w:rsidTr="0056665D">
        <w:trPr>
          <w:cantSplit/>
          <w:trHeight w:val="843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4D5929E" w14:textId="77777777" w:rsidR="003E2C7D" w:rsidRPr="00435D47" w:rsidRDefault="003E2C7D" w:rsidP="0056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066818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82FDFD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756C1B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EF36" w14:textId="6B85FBAB" w:rsidR="003E2C7D" w:rsidRPr="00435D47" w:rsidRDefault="003E2C7D" w:rsidP="003E2C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Pr="00435D47">
              <w:rPr>
                <w:rFonts w:ascii="Times New Roman" w:hAnsi="Times New Roman"/>
                <w:sz w:val="28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FC102" w14:textId="77777777" w:rsidR="003E2C7D" w:rsidRPr="00435D47" w:rsidRDefault="003E2C7D" w:rsidP="0056665D">
            <w:pPr>
              <w:spacing w:after="0" w:line="240" w:lineRule="auto"/>
              <w:ind w:left="-91" w:right="-1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542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E2C7D" w:rsidRPr="00435D47" w14:paraId="4EAA538A" w14:textId="77777777" w:rsidTr="00076AA4">
        <w:trPr>
          <w:cantSplit/>
          <w:trHeight w:val="62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9D0108F" w14:textId="77777777" w:rsidR="003E2C7D" w:rsidRPr="00435D47" w:rsidRDefault="003E2C7D" w:rsidP="0056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E18123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C80BBA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1AAC09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E2C7D" w:rsidRPr="00435D47" w14:paraId="3FA5A012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BF4E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FBEF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Автомобиль (микроавтобус) для перевозки техники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EF8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7AA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BD6D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C72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103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1</w:t>
            </w:r>
          </w:p>
        </w:tc>
      </w:tr>
      <w:tr w:rsidR="003E2C7D" w:rsidRPr="00435D47" w14:paraId="38CE6A47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9719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7BA3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Верстак-стол переносной для работы с коньками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091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67E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2418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8D6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C81D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435D47" w14:paraId="2E2D9D05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F6CA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8ACA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Изолента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скотч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0DF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D1D8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016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375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94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2C7D" w:rsidRPr="00435D47" w14:paraId="4915AF38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9372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52F6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Самоклеющаяся лента на кожаной основе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52F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0FB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00F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F8D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967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E2C7D" w:rsidRPr="00435D47" w14:paraId="69F88392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DC92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B617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Набор слесарных инструментов для работы с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5D2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A85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DF2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DB4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BD5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435D47" w14:paraId="5F00A8E7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6C40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C8E4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Станок наждачный с набором наждачных камней (дисков)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8D3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A41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A43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5D9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6FF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0F60A3DA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9317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A5C8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Станок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полировочный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CDF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1EC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972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8B5D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1A3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434E6086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A82F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937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Термофил для измерения температуры (воздух, лед, коньки)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37E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EA0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804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5632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CC3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435D47" w14:paraId="2AF9F9D5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BDA9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D317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Тиски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2E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AE9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224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F043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6BF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2C7D" w:rsidRPr="00435D47" w14:paraId="045CDEFB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2ED5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72AD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Шуруповерт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аккумуляторный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33C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7C4F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AC9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875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5C9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146C1B02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F9A7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07DE5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Полировочная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машинка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8858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5CC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C283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802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23A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7C981C5E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E4EF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6A0E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Электродрель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494F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C26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5D2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C30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311D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1352EE32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457F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0302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Проверочный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стол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56E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9B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9FB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E5B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FDE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68EA4C5E" w14:textId="77777777" w:rsidTr="0056665D">
        <w:trPr>
          <w:trHeight w:val="567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A9E3" w14:textId="77777777" w:rsidR="003E2C7D" w:rsidRPr="00435D47" w:rsidRDefault="003E2C7D" w:rsidP="0056665D">
            <w:pPr>
              <w:pStyle w:val="aff2"/>
              <w:tabs>
                <w:tab w:val="left" w:pos="160"/>
              </w:tabs>
              <w:snapToGri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спортивной дисциплины бобслей</w:t>
            </w:r>
          </w:p>
        </w:tc>
      </w:tr>
      <w:tr w:rsidR="003E2C7D" w:rsidRPr="00435D47" w14:paraId="7EFC0BD3" w14:textId="77777777" w:rsidTr="0056665D">
        <w:trPr>
          <w:trHeight w:val="20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A95B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07E4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Сани бобслейные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монобоб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 женский экипаж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64D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2EC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FFA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6DF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2F3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658617AB" w14:textId="77777777" w:rsidTr="0056665D">
        <w:trPr>
          <w:trHeight w:val="20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A7BF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1B3D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Сани бобслейные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монобоб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 мужской экипаж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A64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2D8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A86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43C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D0EF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E2C7D" w:rsidRPr="00435D47" w14:paraId="1297E5C1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F9D3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F36A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Сани бобслейные (двойка) мужской экипаж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E23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B82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0F1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5AB8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004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2DB4EF1C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E7AA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5AB2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Сани бобслейные (двойка) женский экипаж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534C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C50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78A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73F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469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205AB41A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D520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D8D5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Сани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бобслейные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четверка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43A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493E6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887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1F2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422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1D880C26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0C6E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C0A4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Лыжи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транспортировочные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монобоб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FD8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663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E4C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A851F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F24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0EE85DE6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C195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3850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Лыжи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транспортировочные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двойка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1DF8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82D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6FF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05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48C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435D47" w14:paraId="72A660FB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FA1B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7E1B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Лыжи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транспортировочные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четверка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904D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A02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E61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EBD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298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09595FF5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72D1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8C305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Коньки для бобслейных саней (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монобоб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83D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8DA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CCA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4CAE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8E8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1</w:t>
            </w:r>
          </w:p>
        </w:tc>
      </w:tr>
      <w:tr w:rsidR="003E2C7D" w:rsidRPr="00435D47" w14:paraId="6FDB1A82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F319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EFA9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Коньки для бобслейных саней (двойка)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D74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763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C5C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BE0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3495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E2C7D" w:rsidRPr="00435D47" w14:paraId="3E90A659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DA06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E821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Коньки для бобслейных саней (четверка)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0C9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AA3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82EF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DB1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2FF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6AA7F1ED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68F7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B442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Утяжелители (грузы) для саней (бобслей)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0A5C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691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F32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D3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AED4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E2C7D" w:rsidRPr="00435D47" w14:paraId="34DDD967" w14:textId="77777777" w:rsidTr="0056665D">
        <w:trPr>
          <w:trHeight w:val="20"/>
        </w:trPr>
        <w:tc>
          <w:tcPr>
            <w:tcW w:w="151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F50D" w14:textId="77777777" w:rsidR="003E2C7D" w:rsidRPr="00435D47" w:rsidRDefault="003E2C7D" w:rsidP="0056665D">
            <w:pPr>
              <w:pStyle w:val="aff2"/>
              <w:tabs>
                <w:tab w:val="left" w:pos="16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спортивной </w:t>
            </w:r>
            <w:r w:rsidRPr="00435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435D47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</w:p>
        </w:tc>
      </w:tr>
      <w:tr w:rsidR="003E2C7D" w:rsidRPr="00435D47" w14:paraId="4360600B" w14:textId="77777777" w:rsidTr="0056665D">
        <w:trPr>
          <w:trHeight w:val="20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0A8D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9DA9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Скелетон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43F7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штук</w:t>
            </w: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FD90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4E89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B3B7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3411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2C7D" w:rsidRPr="00435D47" w14:paraId="3E237973" w14:textId="77777777" w:rsidTr="0056665D">
        <w:trPr>
          <w:trHeight w:val="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671A" w14:textId="77777777" w:rsidR="003E2C7D" w:rsidRPr="00435D47" w:rsidRDefault="003E2C7D" w:rsidP="003E2C7D">
            <w:pPr>
              <w:pStyle w:val="aff2"/>
              <w:numPr>
                <w:ilvl w:val="0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39DF" w14:textId="77777777" w:rsidR="003E2C7D" w:rsidRPr="00435D47" w:rsidRDefault="003E2C7D" w:rsidP="005666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Коньки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для</w:t>
            </w:r>
            <w:proofErr w:type="spellEnd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5D47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скелетона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E94A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AE7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eastAsia="Times New Roman" w:hAnsi="Times New Roman" w:cs="Arial"/>
                <w:color w:val="auto"/>
                <w:sz w:val="28"/>
                <w:szCs w:val="28"/>
              </w:rPr>
              <w:t>-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413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300B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1333" w14:textId="77777777" w:rsidR="003E2C7D" w:rsidRPr="00435D47" w:rsidRDefault="003E2C7D" w:rsidP="005666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44870840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0B545559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D5ADF7E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623CCC66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517A46E9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5AFF3B06" w14:textId="77777777" w:rsidR="003E2C7D" w:rsidRDefault="003E2C7D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00CBC36E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241511E7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575C9493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5BC9F96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004306ED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266D65E0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4DEA098F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267D8A3E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92D3774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6B52932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EFA24A7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D5CEB12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0B2C132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4AA62B9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079A1898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3DAE3A56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6000DB25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1BE3F57B" w14:textId="77777777" w:rsidR="003A1B1E" w:rsidRDefault="003A1B1E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6CF2BB80" w14:textId="77777777" w:rsidR="00535937" w:rsidRPr="004A328C" w:rsidRDefault="00535937" w:rsidP="0053593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4A328C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370FFEC2" w14:textId="441E1508" w:rsidR="00535937" w:rsidRPr="004A328C" w:rsidRDefault="00535937" w:rsidP="00535937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4A328C">
        <w:rPr>
          <w:rFonts w:ascii="Times New Roman" w:hAnsi="Times New Roman" w:cs="Times New Roman"/>
          <w:color w:val="auto"/>
          <w:sz w:val="28"/>
          <w:szCs w:val="28"/>
        </w:rPr>
        <w:t>бобслей</w:t>
      </w:r>
      <w:r w:rsidRPr="004A328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4A32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97F6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A328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AD299F" w14:textId="77777777" w:rsidR="00535937" w:rsidRPr="004A328C" w:rsidRDefault="00535937" w:rsidP="00535937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4A328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22AE1A" w14:textId="77777777" w:rsidR="00535937" w:rsidRPr="004A328C" w:rsidRDefault="00535937" w:rsidP="00535937">
      <w:pPr>
        <w:widowControl w:val="0"/>
        <w:spacing w:after="0" w:line="240" w:lineRule="auto"/>
        <w:ind w:left="5102"/>
        <w:jc w:val="center"/>
      </w:pPr>
    </w:p>
    <w:p w14:paraId="767DE04D" w14:textId="77777777" w:rsidR="00535937" w:rsidRPr="004A328C" w:rsidRDefault="00535937" w:rsidP="0053593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12E767" w14:textId="77777777" w:rsidR="00535937" w:rsidRPr="004A328C" w:rsidRDefault="00535937" w:rsidP="0053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436F5" w14:textId="77777777" w:rsidR="00535937" w:rsidRPr="004A328C" w:rsidRDefault="00535937" w:rsidP="005359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28C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4A328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05C27A5" w14:textId="77777777" w:rsidR="00385206" w:rsidRPr="004A328C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85"/>
        <w:gridCol w:w="2692"/>
        <w:gridCol w:w="1425"/>
        <w:gridCol w:w="2390"/>
        <w:gridCol w:w="851"/>
        <w:gridCol w:w="987"/>
        <w:gridCol w:w="1142"/>
        <w:gridCol w:w="1125"/>
        <w:gridCol w:w="999"/>
        <w:gridCol w:w="1127"/>
        <w:gridCol w:w="710"/>
        <w:gridCol w:w="1134"/>
      </w:tblGrid>
      <w:tr w:rsidR="00310A6A" w14:paraId="4D24C598" w14:textId="77777777" w:rsidTr="0056665D">
        <w:trPr>
          <w:trHeight w:val="567"/>
        </w:trPr>
        <w:tc>
          <w:tcPr>
            <w:tcW w:w="151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30"/>
          <w:p w14:paraId="72915989" w14:textId="77777777" w:rsidR="00310A6A" w:rsidRDefault="00310A6A" w:rsidP="0056665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экипировка,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индивидуальное пользование</w:t>
            </w:r>
          </w:p>
        </w:tc>
      </w:tr>
      <w:tr w:rsidR="00310A6A" w14:paraId="6EED752E" w14:textId="77777777" w:rsidTr="0056665D">
        <w:trPr>
          <w:cantSplit/>
          <w:trHeight w:val="24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368E" w14:textId="77777777" w:rsidR="00310A6A" w:rsidRDefault="00310A6A" w:rsidP="005666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3E2B35C" w14:textId="77777777" w:rsidR="00310A6A" w:rsidRDefault="00310A6A" w:rsidP="005666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F17" w14:textId="77777777" w:rsidR="00310A6A" w:rsidRDefault="00310A6A" w:rsidP="00566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BA22" w14:textId="77777777" w:rsidR="00310A6A" w:rsidRDefault="00310A6A" w:rsidP="00566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8FF5" w14:textId="77777777" w:rsidR="00310A6A" w:rsidRDefault="00310A6A" w:rsidP="00566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692C" w14:textId="77777777" w:rsidR="00310A6A" w:rsidRDefault="00310A6A" w:rsidP="0056665D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10A6A" w14:paraId="648D4D2A" w14:textId="77777777" w:rsidTr="0056665D">
        <w:trPr>
          <w:cantSplit/>
          <w:trHeight w:val="84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4865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06B6" w14:textId="77777777" w:rsidR="00310A6A" w:rsidRDefault="00310A6A" w:rsidP="0056665D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93A8E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032C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818F" w14:textId="77777777" w:rsidR="00310A6A" w:rsidRDefault="00310A6A" w:rsidP="00566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04DF" w14:textId="54B77236" w:rsidR="00310A6A" w:rsidRDefault="00310A6A" w:rsidP="00310A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A226" w14:textId="77777777" w:rsidR="00310A6A" w:rsidRDefault="00310A6A" w:rsidP="0056665D">
            <w:pPr>
              <w:widowControl w:val="0"/>
              <w:spacing w:after="0" w:line="240" w:lineRule="auto"/>
              <w:ind w:left="-91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5C0D" w14:textId="77777777" w:rsidR="00310A6A" w:rsidRDefault="00310A6A" w:rsidP="005666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10A6A" w14:paraId="1D4980E3" w14:textId="77777777" w:rsidTr="0056665D">
        <w:trPr>
          <w:cantSplit/>
          <w:trHeight w:val="1637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3A6C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05DF" w14:textId="77777777" w:rsidR="00310A6A" w:rsidRDefault="00310A6A" w:rsidP="0056665D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FE2D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6BD" w14:textId="77777777" w:rsidR="00310A6A" w:rsidRDefault="00310A6A" w:rsidP="005666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5CF196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ACF8CA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D11A27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E5098F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AC800D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B9490A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33E811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A8914" w14:textId="77777777" w:rsidR="00310A6A" w:rsidRDefault="00310A6A" w:rsidP="005666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310A6A" w14:paraId="4395FBD8" w14:textId="77777777" w:rsidTr="0056665D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35EB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4DB7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3B0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25D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3A9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68C8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9748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368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3C5C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B92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16E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FCE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5F1DF19A" w14:textId="77777777" w:rsidTr="0056665D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6EF3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462E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2DB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0ECD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3EF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055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CB28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8E7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DA33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B80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DA5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6D3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246D8F71" w14:textId="77777777" w:rsidTr="0056665D">
        <w:trPr>
          <w:trHeight w:val="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CA8401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36D2C8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413A3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64327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0E62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B629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1A8D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785C7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7EFDF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DF4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40360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5BF6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581CBFD6" w14:textId="77777777" w:rsidTr="0056665D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A989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AB30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0FA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455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26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F2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7B6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48B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02C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714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1EA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205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732B1D33" w14:textId="77777777" w:rsidTr="0056665D">
        <w:trPr>
          <w:trHeight w:val="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55D9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4F42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04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02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042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AE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93C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202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FA86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A58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E8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FDA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646BC5E3" w14:textId="77777777" w:rsidTr="0056665D">
        <w:trPr>
          <w:trHeight w:val="567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2171" w14:textId="77777777" w:rsidR="00310A6A" w:rsidRDefault="00310A6A" w:rsidP="0056665D">
            <w:pPr>
              <w:pStyle w:val="aff2"/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бобслей</w:t>
            </w:r>
          </w:p>
        </w:tc>
      </w:tr>
      <w:tr w:rsidR="00310A6A" w14:paraId="3A75826D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8D81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40E3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гоночный для бобслея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390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99D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991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9B8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C51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98D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550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E18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D90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6A4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147F4AF6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73A0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ADC5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тренировочный для бобслея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46F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667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BD4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A6B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234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68B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C2A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F41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8FB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266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79CF5DA5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7769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F241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для бобслея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6BE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361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B47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287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602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B85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C016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0E1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889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616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218D496D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69D2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5FE7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Шлем для бобслея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E6C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038A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386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0B4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758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CA9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BC0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722C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C62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781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62D3746A" w14:textId="77777777" w:rsidTr="0056665D">
        <w:trPr>
          <w:trHeight w:val="20"/>
        </w:trPr>
        <w:tc>
          <w:tcPr>
            <w:tcW w:w="1516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951E" w14:textId="77777777" w:rsidR="00310A6A" w:rsidRDefault="00310A6A" w:rsidP="0056665D">
            <w:pPr>
              <w:pStyle w:val="aff2"/>
              <w:widowControl w:val="0"/>
              <w:tabs>
                <w:tab w:val="left" w:pos="1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скелетон</w:t>
            </w:r>
          </w:p>
        </w:tc>
      </w:tr>
      <w:tr w:rsidR="00310A6A" w14:paraId="40E9DB8E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60283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4D07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гоночный для скелетона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05E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01E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C67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99AA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D79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E80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8B1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B11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0224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E99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005A0E7C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8B0CC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76A0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тренировочный для скелетона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9CE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66BE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678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A47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93B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89E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C77B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EA5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032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8AF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09467818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A5BFA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50C0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для скелетона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B02C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4C8B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520D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A99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0337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040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A9C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4130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CA39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A2E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A6A" w14:paraId="60CA872E" w14:textId="77777777" w:rsidTr="0056665D">
        <w:trPr>
          <w:trHeight w:val="20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E8D6" w14:textId="77777777" w:rsidR="00310A6A" w:rsidRDefault="00310A6A" w:rsidP="00310A6A">
            <w:pPr>
              <w:pStyle w:val="aff2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5BD2" w14:textId="77777777" w:rsidR="00310A6A" w:rsidRDefault="00310A6A" w:rsidP="0056665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Шлем для скелетона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475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2D25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E266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239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5A93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EA1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6F8A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CDEF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2AA2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5668" w14:textId="77777777" w:rsidR="00310A6A" w:rsidRDefault="00310A6A" w:rsidP="0056665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4A328C" w:rsidRDefault="006824ED" w:rsidP="0053593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4A328C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BA2EA" w14:textId="77777777" w:rsidR="00E00AAF" w:rsidRDefault="00E00AAF">
      <w:pPr>
        <w:spacing w:after="0" w:line="240" w:lineRule="auto"/>
      </w:pPr>
      <w:r>
        <w:separator/>
      </w:r>
    </w:p>
  </w:endnote>
  <w:endnote w:type="continuationSeparator" w:id="0">
    <w:p w14:paraId="6919D73B" w14:textId="77777777" w:rsidR="00E00AAF" w:rsidRDefault="00E0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56665D" w:rsidRDefault="005666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56665D" w:rsidRDefault="0056665D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56665D" w:rsidRDefault="0056665D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56665D" w:rsidRDefault="005666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56665D" w:rsidRDefault="0056665D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56665D" w:rsidRDefault="00566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0BE8E" w14:textId="77777777" w:rsidR="00E00AAF" w:rsidRDefault="00E00AAF">
      <w:pPr>
        <w:spacing w:after="0" w:line="240" w:lineRule="auto"/>
      </w:pPr>
      <w:r>
        <w:separator/>
      </w:r>
    </w:p>
  </w:footnote>
  <w:footnote w:type="continuationSeparator" w:id="0">
    <w:p w14:paraId="28F69F22" w14:textId="77777777" w:rsidR="00E00AAF" w:rsidRDefault="00E00AAF">
      <w:pPr>
        <w:spacing w:after="0" w:line="240" w:lineRule="auto"/>
      </w:pPr>
      <w:r>
        <w:continuationSeparator/>
      </w:r>
    </w:p>
  </w:footnote>
  <w:footnote w:id="1">
    <w:p w14:paraId="2D129F74" w14:textId="77777777" w:rsidR="0056665D" w:rsidRDefault="0056665D" w:rsidP="00AB7D3E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56665D" w:rsidRDefault="00566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56665D" w:rsidRDefault="0056665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4E20FF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56665D" w:rsidRDefault="0056665D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4E20F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56665D" w:rsidRDefault="0056665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56665D" w:rsidRDefault="0056665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4E20FF">
      <w:rPr>
        <w:rFonts w:ascii="Times New Roman" w:hAnsi="Times New Roman"/>
        <w:noProof/>
        <w:sz w:val="24"/>
        <w:szCs w:val="24"/>
      </w:rPr>
      <w:t>32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56665D" w:rsidRDefault="00566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2"/>
    <w:multiLevelType w:val="multilevel"/>
    <w:tmpl w:val="74EAAD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8BA6775"/>
    <w:multiLevelType w:val="hybridMultilevel"/>
    <w:tmpl w:val="A3C4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17B"/>
    <w:multiLevelType w:val="hybridMultilevel"/>
    <w:tmpl w:val="34A2B3FC"/>
    <w:lvl w:ilvl="0" w:tplc="97B80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4084"/>
    <w:multiLevelType w:val="hybridMultilevel"/>
    <w:tmpl w:val="DD3CD7DE"/>
    <w:lvl w:ilvl="0" w:tplc="6900A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49C5"/>
    <w:multiLevelType w:val="hybridMultilevel"/>
    <w:tmpl w:val="34A2B3FC"/>
    <w:lvl w:ilvl="0" w:tplc="97B80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F445D"/>
    <w:multiLevelType w:val="hybridMultilevel"/>
    <w:tmpl w:val="8E0A7F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E125C2"/>
    <w:multiLevelType w:val="multilevel"/>
    <w:tmpl w:val="8308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F637AE"/>
    <w:multiLevelType w:val="multilevel"/>
    <w:tmpl w:val="260C0C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2AA020A"/>
    <w:multiLevelType w:val="hybridMultilevel"/>
    <w:tmpl w:val="AA8C3FEA"/>
    <w:lvl w:ilvl="0" w:tplc="7046AE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C1D39"/>
    <w:multiLevelType w:val="multilevel"/>
    <w:tmpl w:val="74EA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2233B3"/>
    <w:multiLevelType w:val="hybridMultilevel"/>
    <w:tmpl w:val="41FA72F6"/>
    <w:lvl w:ilvl="0" w:tplc="8ACE73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7">
    <w:nsid w:val="7161654F"/>
    <w:multiLevelType w:val="hybridMultilevel"/>
    <w:tmpl w:val="AAD4265E"/>
    <w:lvl w:ilvl="0" w:tplc="5D608A5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5878"/>
    <w:rsid w:val="00006110"/>
    <w:rsid w:val="00007441"/>
    <w:rsid w:val="00007817"/>
    <w:rsid w:val="00007A33"/>
    <w:rsid w:val="00017522"/>
    <w:rsid w:val="00021E42"/>
    <w:rsid w:val="00022CA6"/>
    <w:rsid w:val="00022F03"/>
    <w:rsid w:val="000234AE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4845"/>
    <w:rsid w:val="0006286D"/>
    <w:rsid w:val="0006388D"/>
    <w:rsid w:val="00070689"/>
    <w:rsid w:val="00071EC5"/>
    <w:rsid w:val="0007204D"/>
    <w:rsid w:val="00073246"/>
    <w:rsid w:val="00074AC9"/>
    <w:rsid w:val="0007571B"/>
    <w:rsid w:val="00075AF3"/>
    <w:rsid w:val="00075FA2"/>
    <w:rsid w:val="00075FEA"/>
    <w:rsid w:val="0007639F"/>
    <w:rsid w:val="00076AA4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1D6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A33"/>
    <w:rsid w:val="000D6D4D"/>
    <w:rsid w:val="000D715C"/>
    <w:rsid w:val="000D7800"/>
    <w:rsid w:val="000D7B29"/>
    <w:rsid w:val="000E06A9"/>
    <w:rsid w:val="000E12A0"/>
    <w:rsid w:val="000E1FE6"/>
    <w:rsid w:val="000E272A"/>
    <w:rsid w:val="000E78DF"/>
    <w:rsid w:val="000E7C68"/>
    <w:rsid w:val="000F15C6"/>
    <w:rsid w:val="000F2113"/>
    <w:rsid w:val="000F3CE1"/>
    <w:rsid w:val="000F4297"/>
    <w:rsid w:val="000F56D2"/>
    <w:rsid w:val="000F5E45"/>
    <w:rsid w:val="000F7E49"/>
    <w:rsid w:val="00100A37"/>
    <w:rsid w:val="00102110"/>
    <w:rsid w:val="0010268C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47CD2"/>
    <w:rsid w:val="00150697"/>
    <w:rsid w:val="001516BA"/>
    <w:rsid w:val="00152F83"/>
    <w:rsid w:val="00153743"/>
    <w:rsid w:val="00153EAF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883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13FA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488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17C5C"/>
    <w:rsid w:val="00221018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3268"/>
    <w:rsid w:val="00246B23"/>
    <w:rsid w:val="00250377"/>
    <w:rsid w:val="00251796"/>
    <w:rsid w:val="002523F1"/>
    <w:rsid w:val="00252AC2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A12"/>
    <w:rsid w:val="00303D16"/>
    <w:rsid w:val="0030574A"/>
    <w:rsid w:val="00305ACA"/>
    <w:rsid w:val="00307185"/>
    <w:rsid w:val="00310A6A"/>
    <w:rsid w:val="00311664"/>
    <w:rsid w:val="00312B7D"/>
    <w:rsid w:val="00313C26"/>
    <w:rsid w:val="00314B63"/>
    <w:rsid w:val="00316ED9"/>
    <w:rsid w:val="00317F98"/>
    <w:rsid w:val="0032076D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10FC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567B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1B1E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94B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D71AE"/>
    <w:rsid w:val="003E05DF"/>
    <w:rsid w:val="003E1723"/>
    <w:rsid w:val="003E18D3"/>
    <w:rsid w:val="003E2C7D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387F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052"/>
    <w:rsid w:val="00481094"/>
    <w:rsid w:val="0048129A"/>
    <w:rsid w:val="00481FCD"/>
    <w:rsid w:val="004830A5"/>
    <w:rsid w:val="00484BF4"/>
    <w:rsid w:val="004877E7"/>
    <w:rsid w:val="00487AE1"/>
    <w:rsid w:val="00493EA3"/>
    <w:rsid w:val="0049412D"/>
    <w:rsid w:val="00496BB6"/>
    <w:rsid w:val="0049711E"/>
    <w:rsid w:val="00497F42"/>
    <w:rsid w:val="004A11E4"/>
    <w:rsid w:val="004A2E92"/>
    <w:rsid w:val="004A328C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087F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03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20FF"/>
    <w:rsid w:val="004E350B"/>
    <w:rsid w:val="004E5C82"/>
    <w:rsid w:val="004F1F2F"/>
    <w:rsid w:val="005007F0"/>
    <w:rsid w:val="0050142A"/>
    <w:rsid w:val="005037B8"/>
    <w:rsid w:val="00505F2B"/>
    <w:rsid w:val="005063CB"/>
    <w:rsid w:val="0051068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5937"/>
    <w:rsid w:val="0053717F"/>
    <w:rsid w:val="00537B33"/>
    <w:rsid w:val="00540C41"/>
    <w:rsid w:val="005417B2"/>
    <w:rsid w:val="00545807"/>
    <w:rsid w:val="00545DC2"/>
    <w:rsid w:val="00554626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65D"/>
    <w:rsid w:val="00566A0B"/>
    <w:rsid w:val="00566CBF"/>
    <w:rsid w:val="00567031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A08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039F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4C0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19D6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1A6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F62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DD7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7D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B03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4AA7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A54"/>
    <w:rsid w:val="007A2B50"/>
    <w:rsid w:val="007A2B55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03"/>
    <w:rsid w:val="00825E8C"/>
    <w:rsid w:val="0083037F"/>
    <w:rsid w:val="00831297"/>
    <w:rsid w:val="008330F9"/>
    <w:rsid w:val="00833973"/>
    <w:rsid w:val="008339F4"/>
    <w:rsid w:val="00834657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4352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C30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52F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58AF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2F81"/>
    <w:rsid w:val="00904CED"/>
    <w:rsid w:val="00904E46"/>
    <w:rsid w:val="00904ECB"/>
    <w:rsid w:val="00905B2B"/>
    <w:rsid w:val="009072D1"/>
    <w:rsid w:val="0091013E"/>
    <w:rsid w:val="00910F58"/>
    <w:rsid w:val="0091237A"/>
    <w:rsid w:val="00912AA6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3944"/>
    <w:rsid w:val="0095400C"/>
    <w:rsid w:val="00954272"/>
    <w:rsid w:val="00956D75"/>
    <w:rsid w:val="009573C4"/>
    <w:rsid w:val="0095750A"/>
    <w:rsid w:val="009577C7"/>
    <w:rsid w:val="00960023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B9A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0DEB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1583"/>
    <w:rsid w:val="00A12E13"/>
    <w:rsid w:val="00A143E0"/>
    <w:rsid w:val="00A14D53"/>
    <w:rsid w:val="00A16739"/>
    <w:rsid w:val="00A17D07"/>
    <w:rsid w:val="00A240B3"/>
    <w:rsid w:val="00A272DA"/>
    <w:rsid w:val="00A27302"/>
    <w:rsid w:val="00A30ED2"/>
    <w:rsid w:val="00A326E8"/>
    <w:rsid w:val="00A33464"/>
    <w:rsid w:val="00A33EB6"/>
    <w:rsid w:val="00A346B6"/>
    <w:rsid w:val="00A37720"/>
    <w:rsid w:val="00A37B45"/>
    <w:rsid w:val="00A37E1A"/>
    <w:rsid w:val="00A408AE"/>
    <w:rsid w:val="00A40CAE"/>
    <w:rsid w:val="00A40DD9"/>
    <w:rsid w:val="00A40E7C"/>
    <w:rsid w:val="00A41F39"/>
    <w:rsid w:val="00A46DA9"/>
    <w:rsid w:val="00A46EFF"/>
    <w:rsid w:val="00A52EF3"/>
    <w:rsid w:val="00A56F38"/>
    <w:rsid w:val="00A62798"/>
    <w:rsid w:val="00A629C3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475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3A9E"/>
    <w:rsid w:val="00AA5B85"/>
    <w:rsid w:val="00AA7191"/>
    <w:rsid w:val="00AA71BF"/>
    <w:rsid w:val="00AB09E1"/>
    <w:rsid w:val="00AB3D91"/>
    <w:rsid w:val="00AB665B"/>
    <w:rsid w:val="00AB7264"/>
    <w:rsid w:val="00AB7C82"/>
    <w:rsid w:val="00AB7D3E"/>
    <w:rsid w:val="00AC0159"/>
    <w:rsid w:val="00AC056A"/>
    <w:rsid w:val="00AC1E60"/>
    <w:rsid w:val="00AC265B"/>
    <w:rsid w:val="00AC2C4F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41E1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57302"/>
    <w:rsid w:val="00B60832"/>
    <w:rsid w:val="00B6190D"/>
    <w:rsid w:val="00B61F8F"/>
    <w:rsid w:val="00B63690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93D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74E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1E8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636E"/>
    <w:rsid w:val="00C17117"/>
    <w:rsid w:val="00C20DDF"/>
    <w:rsid w:val="00C21586"/>
    <w:rsid w:val="00C21B7A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04EA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0ADC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D679F"/>
    <w:rsid w:val="00CE12E3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1A37"/>
    <w:rsid w:val="00D2361C"/>
    <w:rsid w:val="00D239F6"/>
    <w:rsid w:val="00D24B2A"/>
    <w:rsid w:val="00D25F65"/>
    <w:rsid w:val="00D262F9"/>
    <w:rsid w:val="00D279AE"/>
    <w:rsid w:val="00D30AC4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7BB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3D86"/>
    <w:rsid w:val="00DB43CF"/>
    <w:rsid w:val="00DB58DE"/>
    <w:rsid w:val="00DB62A6"/>
    <w:rsid w:val="00DC123D"/>
    <w:rsid w:val="00DC2238"/>
    <w:rsid w:val="00DC297A"/>
    <w:rsid w:val="00DC2E12"/>
    <w:rsid w:val="00DC3179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02DA"/>
    <w:rsid w:val="00DF1B0A"/>
    <w:rsid w:val="00DF263C"/>
    <w:rsid w:val="00DF2675"/>
    <w:rsid w:val="00DF5281"/>
    <w:rsid w:val="00DF6ABC"/>
    <w:rsid w:val="00DF7558"/>
    <w:rsid w:val="00E003B0"/>
    <w:rsid w:val="00E00AAF"/>
    <w:rsid w:val="00E0139D"/>
    <w:rsid w:val="00E0543F"/>
    <w:rsid w:val="00E0574A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979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9DD"/>
    <w:rsid w:val="00E66A3D"/>
    <w:rsid w:val="00E66A7A"/>
    <w:rsid w:val="00E66E3A"/>
    <w:rsid w:val="00E70ACC"/>
    <w:rsid w:val="00E7411C"/>
    <w:rsid w:val="00E74375"/>
    <w:rsid w:val="00E768C2"/>
    <w:rsid w:val="00E77B52"/>
    <w:rsid w:val="00E81781"/>
    <w:rsid w:val="00E81AAA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4AF4"/>
    <w:rsid w:val="00E96805"/>
    <w:rsid w:val="00E96F62"/>
    <w:rsid w:val="00EA17B4"/>
    <w:rsid w:val="00EA2C4D"/>
    <w:rsid w:val="00EA2F75"/>
    <w:rsid w:val="00EA4926"/>
    <w:rsid w:val="00EA5DDE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49E2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A82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AD8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2FF9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A4E"/>
    <w:rsid w:val="00FA7D7C"/>
    <w:rsid w:val="00FB0215"/>
    <w:rsid w:val="00FB0219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3E46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AB7D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AB7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5C39-68B9-4B31-8132-B3C178CB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50</cp:revision>
  <cp:lastPrinted>2022-10-27T12:51:00Z</cp:lastPrinted>
  <dcterms:created xsi:type="dcterms:W3CDTF">2022-09-27T07:52:00Z</dcterms:created>
  <dcterms:modified xsi:type="dcterms:W3CDTF">2022-10-27T13:02:00Z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