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EC0947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672CC57A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A0CD9C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FCAFEB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F58078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4E5AFB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050B6C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942FF0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FFCDDA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88D87E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E651BC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DA6BCB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662410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824112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071F6A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4CF11C" w14:textId="77777777" w:rsidR="00BF3E68" w:rsidRDefault="00BF3E68" w:rsidP="00BF3E6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ACAA394" w14:textId="0A34E4E1" w:rsidR="00BF3E68" w:rsidRDefault="00BF3E68" w:rsidP="00BF3E6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«американский футбол»</w:t>
      </w:r>
    </w:p>
    <w:p w14:paraId="6AF22786" w14:textId="77777777" w:rsidR="00BF3E68" w:rsidRDefault="00BF3E68" w:rsidP="00BF3E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1E80F6" w14:textId="77777777" w:rsidR="0009543F" w:rsidRDefault="0009543F" w:rsidP="0009543F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6E461D0E" w14:textId="3F9B86B3" w:rsidR="0009543F" w:rsidRPr="009F5491" w:rsidRDefault="0009543F" w:rsidP="0009543F">
      <w:pPr>
        <w:pStyle w:val="aff2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3C20E2E" w14:textId="5D9FA7D6" w:rsidR="00BF3E68" w:rsidRPr="00BF3E68" w:rsidRDefault="00BF3E68" w:rsidP="00BF3E68">
      <w:pPr>
        <w:pStyle w:val="aff2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BF3E68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BF3E6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BF3E68">
        <w:rPr>
          <w:rFonts w:ascii="Times New Roman" w:eastAsia="Times New Roman" w:hAnsi="Times New Roman" w:cs="Times New Roman"/>
          <w:color w:val="auto"/>
          <w:sz w:val="28"/>
          <w:szCs w:val="28"/>
        </w:rPr>
        <w:t>08.10.2021 № 774</w:t>
      </w:r>
      <w:r w:rsidRPr="00BF3E6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«американский футбол» (зарегистрирован Министерством юстиции Российской Федерации </w:t>
      </w:r>
      <w:r w:rsidR="00211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 ноября </w:t>
      </w:r>
      <w:r w:rsidRPr="00BF3E68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211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BF3E68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BF3E68">
        <w:rPr>
          <w:rFonts w:ascii="Times New Roman" w:eastAsia="Times New Roman" w:hAnsi="Times New Roman" w:cs="Times New Roman"/>
          <w:color w:val="auto"/>
          <w:sz w:val="28"/>
          <w:szCs w:val="28"/>
        </w:rPr>
        <w:t>65804</w:t>
      </w:r>
      <w:r w:rsidRPr="00BF3E6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6A6AA98" w14:textId="5D6E4143" w:rsidR="00BF3E68" w:rsidRPr="00BF3E68" w:rsidRDefault="00BF3E68" w:rsidP="00BF3E68">
      <w:pPr>
        <w:pStyle w:val="aff2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F3E68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21158C">
        <w:rPr>
          <w:rFonts w:ascii="Times New Roman" w:eastAsia="Times New Roman" w:hAnsi="Times New Roman" w:cs="Times New Roman"/>
          <w:sz w:val="28"/>
          <w:szCs w:val="28"/>
        </w:rPr>
        <w:t xml:space="preserve"> приказ вступает в силу с 1 января 2023 года.</w:t>
      </w:r>
    </w:p>
    <w:p w14:paraId="12EB3F52" w14:textId="77777777" w:rsidR="00BF3E68" w:rsidRDefault="00BF3E68" w:rsidP="00BF3E68">
      <w:pPr>
        <w:pStyle w:val="aff2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BF3E6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F3E68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BF3E6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5E8E5CF" w14:textId="77777777" w:rsidR="00BF3E68" w:rsidRDefault="00BF3E68" w:rsidP="00BF3E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C518CE" w14:textId="77777777" w:rsidR="00BF3E68" w:rsidRDefault="00BF3E68" w:rsidP="00BF3E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55722C" w14:textId="77777777" w:rsidR="00BF3E68" w:rsidRDefault="00BF3E68" w:rsidP="00BF3E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09EBEF" w14:textId="77777777" w:rsidR="00BF3E68" w:rsidRDefault="00BF3E68" w:rsidP="00BF3E68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AAD0384" w14:textId="77777777" w:rsidR="00BF3E68" w:rsidRDefault="00BF3E68" w:rsidP="00BF3E68">
      <w:pPr>
        <w:spacing w:after="0" w:line="240" w:lineRule="auto"/>
        <w:sectPr w:rsidR="00BF3E6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0D6ACAB8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666E97">
        <w:rPr>
          <w:rFonts w:ascii="Times New Roman" w:hAnsi="Times New Roman" w:cs="Times New Roman"/>
          <w:b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492D56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492D56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492D56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492D5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0AF92DDE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0E6CFA34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66466461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</w:t>
      </w:r>
      <w:r w:rsidR="000055D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видов спортивной подготовки </w:t>
      </w:r>
      <w:r w:rsidR="00857AC1">
        <w:rPr>
          <w:rFonts w:ascii="Times New Roman" w:hAnsi="Times New Roman" w:cs="Times New Roman"/>
          <w:color w:val="auto"/>
          <w:sz w:val="28"/>
          <w:szCs w:val="28"/>
        </w:rPr>
        <w:t xml:space="preserve">и иных мероприятий </w:t>
      </w:r>
      <w:r w:rsidR="000055D8" w:rsidRPr="00C92C1E">
        <w:rPr>
          <w:rFonts w:ascii="Times New Roman" w:hAnsi="Times New Roman" w:cs="Times New Roman"/>
          <w:color w:val="auto"/>
          <w:sz w:val="28"/>
          <w:szCs w:val="28"/>
        </w:rPr>
        <w:t>в структуре учебно-тренировочного процесса на этапах спортивной подготовки (приложение № 5 к ФССП).</w:t>
      </w:r>
    </w:p>
    <w:p w14:paraId="615E00D4" w14:textId="17094E23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492D56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492D56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385CD71" w14:textId="77777777" w:rsidR="00065FA3" w:rsidRPr="00065FA3" w:rsidRDefault="00065FA3" w:rsidP="00065FA3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End w:id="4"/>
      <w:r w:rsidRPr="00065FA3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Pr="00065FA3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065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FA3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065FA3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C92C1E" w:rsidRDefault="007E085F" w:rsidP="00492D56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08C4184B" w:rsidR="00DF263C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666E97">
        <w:rPr>
          <w:rFonts w:ascii="Times New Roman" w:hAnsi="Times New Roman" w:cs="Times New Roman"/>
          <w:b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857AC1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C92C1E">
        <w:rPr>
          <w:b/>
        </w:rPr>
        <w:t xml:space="preserve"> </w:t>
      </w:r>
      <w:r w:rsidR="0073189B" w:rsidRPr="00C92C1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6"/>
    <w:p w14:paraId="59521B84" w14:textId="77777777" w:rsidR="0073189B" w:rsidRPr="00C92C1E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127C981D" w:rsidR="00DF263C" w:rsidRPr="00C92C1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CB3E09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C92C1E">
        <w:rPr>
          <w:rFonts w:ascii="Times New Roman" w:hAnsi="Times New Roman" w:cs="Times New Roman"/>
          <w:sz w:val="28"/>
          <w:szCs w:val="28"/>
        </w:rPr>
        <w:t>е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sz w:val="28"/>
          <w:szCs w:val="28"/>
        </w:rPr>
        <w:t>ы</w:t>
      </w:r>
      <w:r w:rsidR="006010AD" w:rsidRPr="00C92C1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8268B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92C1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92C1E">
        <w:rPr>
          <w:rFonts w:ascii="Times New Roman" w:hAnsi="Times New Roman" w:cs="Times New Roman"/>
          <w:sz w:val="28"/>
          <w:szCs w:val="28"/>
        </w:rPr>
        <w:br/>
      </w:r>
      <w:r w:rsidR="006B4932" w:rsidRPr="00C92C1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E97">
        <w:rPr>
          <w:rFonts w:ascii="Times New Roman" w:hAnsi="Times New Roman" w:cs="Times New Roman"/>
          <w:bCs/>
          <w:sz w:val="28"/>
          <w:szCs w:val="28"/>
        </w:rPr>
        <w:t>американский футбол</w:t>
      </w:r>
      <w:r w:rsidR="00AC056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5EA4E92F" w:rsidR="00DF263C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</w:t>
      </w:r>
      <w:r w:rsidR="00A9579B" w:rsidRPr="00A957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9579B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специальной физической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C309C1" w:rsidRPr="00C92C1E">
        <w:rPr>
          <w:bCs/>
        </w:rPr>
        <w:t xml:space="preserve"> </w:t>
      </w:r>
      <w:r w:rsidR="00150854">
        <w:rPr>
          <w:bCs/>
        </w:rPr>
        <w:br/>
      </w:r>
      <w:r w:rsidR="00943FD7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C92C1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C92C1E">
        <w:rPr>
          <w:bCs/>
        </w:rPr>
        <w:t xml:space="preserve">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E97">
        <w:rPr>
          <w:rFonts w:ascii="Times New Roman" w:hAnsi="Times New Roman" w:cs="Times New Roman"/>
          <w:bCs/>
          <w:sz w:val="28"/>
          <w:szCs w:val="28"/>
        </w:rPr>
        <w:t>американский футбол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C92C1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C92C1E">
        <w:rPr>
          <w:rFonts w:ascii="Times New Roman" w:hAnsi="Times New Roman" w:cs="Times New Roman"/>
          <w:sz w:val="28"/>
          <w:szCs w:val="28"/>
        </w:rPr>
        <w:t>6</w:t>
      </w:r>
      <w:r w:rsidR="008C364D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4F621DE8" w:rsidR="005A4755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6C7B4A" w:rsidRPr="00C92C1E">
        <w:rPr>
          <w:rFonts w:ascii="Times New Roman" w:hAnsi="Times New Roman" w:cs="Times New Roman"/>
          <w:sz w:val="28"/>
          <w:szCs w:val="28"/>
        </w:rPr>
        <w:t>.2.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bookmarkStart w:id="7" w:name="_Hlk93487102"/>
      <w:r w:rsidR="00A659C0">
        <w:rPr>
          <w:bCs/>
        </w:rPr>
        <w:t xml:space="preserve">, </w:t>
      </w:r>
      <w:r w:rsidR="00F81421" w:rsidRPr="00C92C1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E97">
        <w:rPr>
          <w:rFonts w:ascii="Times New Roman" w:hAnsi="Times New Roman" w:cs="Times New Roman"/>
          <w:bCs/>
          <w:sz w:val="28"/>
          <w:szCs w:val="28"/>
        </w:rPr>
        <w:t>американский футбол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C92C1E">
        <w:rPr>
          <w:b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7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32247CB9" w:rsidR="00DF263C" w:rsidRPr="00C92C1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6C7B4A" w:rsidRPr="00C92C1E">
        <w:rPr>
          <w:rFonts w:ascii="Times New Roman" w:hAnsi="Times New Roman" w:cs="Times New Roman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FD777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A659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C309C1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E97">
        <w:rPr>
          <w:rFonts w:ascii="Times New Roman" w:hAnsi="Times New Roman" w:cs="Times New Roman"/>
          <w:bCs/>
          <w:sz w:val="28"/>
          <w:szCs w:val="28"/>
        </w:rPr>
        <w:t>американский футбол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8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4F065598"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3306A2" w:rsidRPr="00C92C1E">
        <w:rPr>
          <w:rFonts w:ascii="Times New Roman" w:hAnsi="Times New Roman" w:cs="Times New Roman"/>
          <w:sz w:val="28"/>
          <w:szCs w:val="28"/>
        </w:rPr>
        <w:t>.</w:t>
      </w:r>
      <w:r w:rsidR="00F81421" w:rsidRPr="00C92C1E">
        <w:rPr>
          <w:rFonts w:ascii="Times New Roman" w:hAnsi="Times New Roman" w:cs="Times New Roman"/>
          <w:sz w:val="28"/>
          <w:szCs w:val="28"/>
        </w:rPr>
        <w:t>4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A659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BA47F4">
        <w:rPr>
          <w:rFonts w:ascii="Times New Roman" w:hAnsi="Times New Roman" w:cs="Times New Roman"/>
          <w:sz w:val="28"/>
          <w:szCs w:val="28"/>
        </w:rPr>
        <w:t>спортивные разряды</w:t>
      </w:r>
      <w:r w:rsidR="003306A2" w:rsidRPr="00C92C1E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8763B2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5D52C7" w:rsidRPr="00C92C1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E97">
        <w:rPr>
          <w:rFonts w:ascii="Times New Roman" w:hAnsi="Times New Roman" w:cs="Times New Roman"/>
          <w:bCs/>
          <w:sz w:val="28"/>
          <w:szCs w:val="28"/>
        </w:rPr>
        <w:t>американский футбол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9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A51F71A" w14:textId="77777777" w:rsidR="00BA47F4" w:rsidRPr="00C92C1E" w:rsidRDefault="00BA47F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0C23211B" w:rsidR="00DF263C" w:rsidRPr="00C92C1E" w:rsidRDefault="00DB1449" w:rsidP="00492D56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C92C1E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66E97">
        <w:rPr>
          <w:rFonts w:ascii="Times New Roman" w:hAnsi="Times New Roman" w:cs="Times New Roman"/>
          <w:b/>
          <w:color w:val="auto"/>
          <w:sz w:val="28"/>
          <w:szCs w:val="28"/>
        </w:rPr>
        <w:t>американский футбол</w:t>
      </w:r>
      <w:r w:rsidR="00E574E8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C92C1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C92C1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72DD69D0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</w:t>
      </w:r>
      <w:r w:rsidR="00A9579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правилам вида спорта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666E97">
        <w:rPr>
          <w:rFonts w:ascii="Times New Roman" w:hAnsi="Times New Roman" w:cs="Times New Roman"/>
          <w:bCs/>
          <w:color w:val="auto"/>
          <w:sz w:val="28"/>
          <w:szCs w:val="28"/>
        </w:rPr>
        <w:t>американский футбол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92C1E" w:rsidRDefault="00E86AD1" w:rsidP="00492D56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53256E96" w14:textId="77777777" w:rsidR="00065FA3" w:rsidRPr="00065FA3" w:rsidRDefault="00065FA3" w:rsidP="00065FA3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065FA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65FA3">
        <w:t xml:space="preserve"> </w:t>
      </w:r>
      <w:r w:rsidRPr="00065FA3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</w:t>
      </w:r>
      <w:r w:rsidRPr="008268B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65FA3">
        <w:rPr>
          <w:rFonts w:ascii="Times New Roman" w:hAnsi="Times New Roman" w:cs="Times New Roman"/>
          <w:color w:val="auto"/>
          <w:sz w:val="28"/>
          <w:szCs w:val="28"/>
        </w:rPr>
        <w:t xml:space="preserve"> и направлены:</w:t>
      </w:r>
    </w:p>
    <w:p w14:paraId="5E104EFA" w14:textId="77777777" w:rsidR="00065FA3" w:rsidRPr="00065FA3" w:rsidRDefault="00065FA3" w:rsidP="00065FA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32B2A889" w14:textId="77777777" w:rsidR="00065FA3" w:rsidRP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65FA3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0AF84FD6" w14:textId="65FA6A93" w:rsidR="00065FA3" w:rsidRP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3972AB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3972AB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065FA3">
        <w:rPr>
          <w:rFonts w:ascii="Times New Roman" w:hAnsi="Times New Roman" w:cs="Times New Roman"/>
          <w:sz w:val="28"/>
          <w:szCs w:val="28"/>
        </w:rPr>
        <w:t xml:space="preserve"> о виде спорта «американский футбол»;</w:t>
      </w:r>
    </w:p>
    <w:p w14:paraId="731B83D4" w14:textId="3B6DB489" w:rsidR="00065FA3" w:rsidRP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«американский футбол»;</w:t>
      </w:r>
    </w:p>
    <w:p w14:paraId="019D59F9" w14:textId="77777777" w:rsidR="00065FA3" w:rsidRP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101C3FF" w14:textId="77777777" w:rsidR="00065FA3" w:rsidRPr="00065FA3" w:rsidRDefault="00065FA3" w:rsidP="00065FA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7BC8D800" w14:textId="77777777" w:rsidR="00065FA3" w:rsidRPr="00065FA3" w:rsidRDefault="00065FA3" w:rsidP="00065FA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63136FBC" w14:textId="5A246C36" w:rsidR="00065FA3" w:rsidRP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«американский футбол»;</w:t>
      </w:r>
    </w:p>
    <w:p w14:paraId="7BB26353" w14:textId="4B78B750" w:rsidR="00065FA3" w:rsidRP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«американский футбол»;</w:t>
      </w:r>
    </w:p>
    <w:p w14:paraId="059953CD" w14:textId="77777777" w:rsidR="00065FA3" w:rsidRPr="00065FA3" w:rsidRDefault="00065FA3" w:rsidP="00065FA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65FA3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6630A1A2" w14:textId="77777777" w:rsidR="00065FA3" w:rsidRPr="00065FA3" w:rsidRDefault="00065FA3" w:rsidP="00065FA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2B5AC99" w14:textId="77777777" w:rsidR="00065FA3" w:rsidRPr="00065FA3" w:rsidRDefault="00065FA3" w:rsidP="00065FA3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3EAB673D" w14:textId="77777777" w:rsidR="00065FA3" w:rsidRP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0A45A2A" w14:textId="77777777" w:rsidR="00065FA3" w:rsidRP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65FA3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4C23D047" w14:textId="77777777" w:rsidR="00065FA3" w:rsidRP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4FA1787" w14:textId="77777777" w:rsidR="00065FA3" w:rsidRPr="00065FA3" w:rsidRDefault="00065FA3" w:rsidP="00065FA3">
      <w:pPr>
        <w:pStyle w:val="ConsPlusNonformat"/>
        <w:numPr>
          <w:ilvl w:val="1"/>
          <w:numId w:val="3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59654073" w14:textId="0F4E8066" w:rsidR="00065FA3" w:rsidRP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«американский футбол»; </w:t>
      </w:r>
    </w:p>
    <w:p w14:paraId="1C6674A4" w14:textId="77777777" w:rsidR="00065FA3" w:rsidRP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1956A88" w14:textId="127126DE" w:rsidR="00065FA3" w:rsidRDefault="00065FA3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9ECBC63" w14:textId="77777777" w:rsidR="009A02EF" w:rsidRPr="00184AEE" w:rsidRDefault="009A02EF" w:rsidP="00065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63A8915A" w:rsidR="00DF263C" w:rsidRPr="00C92C1E" w:rsidRDefault="00DB1449" w:rsidP="00492D56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66E97">
        <w:rPr>
          <w:rFonts w:ascii="Times New Roman" w:hAnsi="Times New Roman" w:cs="Times New Roman"/>
          <w:b/>
          <w:color w:val="auto"/>
          <w:sz w:val="28"/>
          <w:szCs w:val="28"/>
        </w:rPr>
        <w:t>американский футбол</w:t>
      </w:r>
      <w:r w:rsidR="00987A15"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C92C1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1E73EA14" w:rsidR="006F00B9" w:rsidRPr="00C92C1E" w:rsidRDefault="00432399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92C1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C92C1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92C1E">
        <w:rPr>
          <w:rFonts w:ascii="Times New Roman" w:hAnsi="Times New Roman" w:cs="Times New Roman"/>
          <w:sz w:val="28"/>
          <w:szCs w:val="28"/>
        </w:rPr>
        <w:t>а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666E97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666E97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C92C1E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666E97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="006F00B9" w:rsidRPr="00C92C1E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56AED2F6" w:rsidR="004A11E4" w:rsidRPr="00C92C1E" w:rsidRDefault="00D8165D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666E97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C92C1E" w:rsidRDefault="002E4948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75354355" w:rsidR="008C4326" w:rsidRPr="00C92C1E" w:rsidRDefault="003A7490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</w:t>
      </w:r>
      <w:r w:rsidR="008C4326"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666E97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C92C1E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666E97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</w:t>
      </w:r>
      <w:r w:rsidR="00C6215D">
        <w:rPr>
          <w:rFonts w:ascii="Times New Roman" w:hAnsi="Times New Roman" w:cs="Times New Roman"/>
          <w:sz w:val="28"/>
          <w:szCs w:val="28"/>
        </w:rPr>
        <w:t>не ниже</w:t>
      </w:r>
      <w:r w:rsidR="00CD05FC" w:rsidRPr="00C92C1E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C6215D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соревнований.</w:t>
      </w:r>
    </w:p>
    <w:p w14:paraId="73D12609" w14:textId="2A03DC1C" w:rsidR="00DF2675" w:rsidRDefault="00DF2675" w:rsidP="00492D56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666E97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711FF636" w14:textId="77777777" w:rsidR="009A02EF" w:rsidRPr="00C92C1E" w:rsidRDefault="009A02EF" w:rsidP="009A02EF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7AC33C" w14:textId="2A347FB1" w:rsidR="006334D0" w:rsidRPr="00C92C1E" w:rsidRDefault="00DB1449" w:rsidP="00492D56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9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082A0B5E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овым 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0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72355FDD"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9A02EF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</w:t>
      </w:r>
      <w:r w:rsidR="00B16DAC" w:rsidRPr="00B16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D01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9C3D01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9C3D01" w:rsidRPr="00C92C1E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</w:t>
      </w:r>
      <w:r w:rsidR="009C3D01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C3D01">
        <w:rPr>
          <w:rFonts w:ascii="Times New Roman" w:hAnsi="Times New Roman" w:cs="Times New Roman"/>
          <w:sz w:val="28"/>
          <w:szCs w:val="28"/>
        </w:rPr>
        <w:t>21.04.2022</w:t>
      </w:r>
      <w:r w:rsidR="009C3D01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9C3D01">
        <w:rPr>
          <w:rFonts w:ascii="Times New Roman" w:hAnsi="Times New Roman" w:cs="Times New Roman"/>
          <w:sz w:val="28"/>
          <w:szCs w:val="28"/>
        </w:rPr>
        <w:t>237</w:t>
      </w:r>
      <w:r w:rsidR="009C3D01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9C3D01">
        <w:rPr>
          <w:rFonts w:ascii="Times New Roman" w:hAnsi="Times New Roman" w:cs="Times New Roman"/>
          <w:sz w:val="28"/>
          <w:szCs w:val="28"/>
        </w:rPr>
        <w:t>27.05.2022</w:t>
      </w:r>
      <w:r w:rsidR="009C3D01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9C3D01">
        <w:rPr>
          <w:rFonts w:ascii="Times New Roman" w:hAnsi="Times New Roman" w:cs="Times New Roman"/>
          <w:sz w:val="28"/>
          <w:szCs w:val="28"/>
        </w:rPr>
        <w:t>68615</w:t>
      </w:r>
      <w:r w:rsidR="009C3D01" w:rsidRPr="00C92C1E">
        <w:rPr>
          <w:rFonts w:ascii="Times New Roman" w:hAnsi="Times New Roman" w:cs="Times New Roman"/>
          <w:sz w:val="28"/>
          <w:szCs w:val="28"/>
        </w:rPr>
        <w:t>),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C92C1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796FBFB9" w14:textId="44E6A69C" w:rsidR="00B16DAC" w:rsidRPr="00C92C1E" w:rsidRDefault="00C0004B" w:rsidP="00F97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1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666E97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», </w:t>
      </w:r>
      <w:r w:rsidR="009A02EF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9A02EF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1"/>
    </w:p>
    <w:bookmarkEnd w:id="10"/>
    <w:p w14:paraId="43DEE231" w14:textId="72C100B3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этапов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483353B7" w14:textId="77777777" w:rsidR="00BA47F4" w:rsidRDefault="00BA47F4" w:rsidP="00BA47F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игрового поля;</w:t>
      </w:r>
    </w:p>
    <w:p w14:paraId="0174BFFD" w14:textId="77777777" w:rsidR="00BA47F4" w:rsidRDefault="00BA47F4" w:rsidP="00BA47F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76F5FB4A" w14:textId="77777777" w:rsidR="00BA47F4" w:rsidRDefault="00BA47F4" w:rsidP="00BA47F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7C27A4FE" w14:textId="77777777" w:rsidR="00B16DAC" w:rsidRPr="00B16DAC" w:rsidRDefault="00B16DAC" w:rsidP="00B16DAC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16DAC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61B1B2F2" w14:textId="5F9280F1"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C92C1E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293B36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C92C1E">
        <w:rPr>
          <w:rFonts w:ascii="Times New Roman" w:hAnsi="Times New Roman" w:cs="Times New Roman"/>
          <w:sz w:val="28"/>
        </w:rPr>
        <w:t>;</w:t>
      </w:r>
    </w:p>
    <w:bookmarkEnd w:id="12"/>
    <w:p w14:paraId="792ACE45" w14:textId="2A7FB94E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170BEAE8" w14:textId="77777777" w:rsidR="00A9579B" w:rsidRPr="00B420E5" w:rsidRDefault="00A9579B" w:rsidP="00A95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3F3F84C6" w14:textId="77777777" w:rsidR="00A9579B" w:rsidRPr="00B420E5" w:rsidRDefault="00A9579B" w:rsidP="00A957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2D56624" w14:textId="77777777" w:rsidR="00A9579B" w:rsidRPr="00C92C1E" w:rsidRDefault="00A9579B" w:rsidP="00A9579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799DAD8C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3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3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0ABF69DC" w:rsidR="00237E1E" w:rsidRPr="00C92C1E" w:rsidRDefault="00C6215D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2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r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1583E2F0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</w:t>
      </w:r>
      <w:r w:rsidR="0038341C" w:rsidRPr="003834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341C" w:rsidRPr="008268BC"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r w:rsidR="0038341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4F12EF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2et92p0"/>
      <w:bookmarkStart w:id="15" w:name="_Hlk57041728"/>
      <w:bookmarkEnd w:id="14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56727F61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>»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9778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5D556CAA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369C90" w14:textId="77777777" w:rsidR="004846DA" w:rsidRPr="00C92C1E" w:rsidRDefault="004846D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0EDE8B" w14:textId="77777777" w:rsidR="00D62285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81" w:type="dxa"/>
        <w:jc w:val="center"/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377"/>
        <w:gridCol w:w="2196"/>
        <w:gridCol w:w="2052"/>
        <w:gridCol w:w="3256"/>
      </w:tblGrid>
      <w:tr w:rsidR="009C3172" w:rsidRPr="009C3172" w14:paraId="65FC2C05" w14:textId="77777777" w:rsidTr="009C3172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A563E" w14:textId="0504F03E" w:rsidR="009C3172" w:rsidRPr="009C3172" w:rsidRDefault="009C3172" w:rsidP="004A1C5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2">
              <w:rPr>
                <w:rFonts w:ascii="Times New Roman" w:hAnsi="Times New Roman" w:cs="Times New Roman"/>
                <w:bCs/>
                <w:sz w:val="28"/>
                <w:szCs w:val="28"/>
              </w:rPr>
              <w:t>Этапы</w:t>
            </w:r>
            <w:r w:rsidRPr="009C3172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 xml:space="preserve"> </w:t>
            </w:r>
            <w:r w:rsidRPr="009C317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спортивной</w:t>
            </w:r>
            <w:r w:rsidRPr="009C3172"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  <w:t xml:space="preserve"> </w:t>
            </w:r>
            <w:r w:rsidRPr="009C317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B9D6" w14:textId="5AC333B3" w:rsidR="009C3172" w:rsidRPr="009C3172" w:rsidRDefault="009C3172" w:rsidP="004A1C50">
            <w:pPr>
              <w:widowControl w:val="0"/>
              <w:spacing w:after="0" w:line="240" w:lineRule="auto"/>
              <w:ind w:right="-1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реализации этапов спортивной подготовки </w:t>
            </w:r>
            <w:r w:rsidRPr="009C31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(лет)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FEBE" w14:textId="77777777" w:rsidR="009C3172" w:rsidRPr="009C3172" w:rsidRDefault="009C3172" w:rsidP="009C3172">
            <w:pPr>
              <w:pStyle w:val="TableParagraph"/>
              <w:ind w:left="-85" w:right="-187"/>
              <w:jc w:val="center"/>
              <w:rPr>
                <w:bCs/>
                <w:sz w:val="28"/>
                <w:szCs w:val="28"/>
              </w:rPr>
            </w:pPr>
            <w:r w:rsidRPr="009C3172">
              <w:rPr>
                <w:bCs/>
                <w:sz w:val="28"/>
                <w:szCs w:val="28"/>
              </w:rPr>
              <w:t xml:space="preserve">Возрастные границы лиц, проходящих спортивную подготовку </w:t>
            </w:r>
          </w:p>
          <w:p w14:paraId="76074422" w14:textId="53DE9F61" w:rsidR="009C3172" w:rsidRPr="009C3172" w:rsidRDefault="009C3172" w:rsidP="009C3172">
            <w:pPr>
              <w:widowControl w:val="0"/>
              <w:spacing w:after="0" w:line="240" w:lineRule="auto"/>
              <w:ind w:left="-85" w:right="-18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2">
              <w:rPr>
                <w:rFonts w:ascii="Times New Roman" w:hAnsi="Times New Roman" w:cs="Times New Roman"/>
                <w:bCs/>
                <w:sz w:val="28"/>
                <w:szCs w:val="28"/>
              </w:rPr>
              <w:t>(лет)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DD1F4" w14:textId="5E46B7E1" w:rsidR="009C3172" w:rsidRPr="009C3172" w:rsidRDefault="009C3172" w:rsidP="004A1C5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172">
              <w:rPr>
                <w:rFonts w:ascii="Times New Roman" w:hAnsi="Times New Roman" w:cs="Times New Roman"/>
                <w:sz w:val="28"/>
                <w:szCs w:val="28"/>
              </w:rPr>
              <w:t>Наполняемость (человек)</w:t>
            </w:r>
          </w:p>
        </w:tc>
      </w:tr>
      <w:tr w:rsidR="009C3D01" w:rsidRPr="009C3172" w14:paraId="446F29AC" w14:textId="77777777" w:rsidTr="00BD17D2">
        <w:trPr>
          <w:trHeight w:val="654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31A65E" w14:textId="77777777" w:rsidR="009C3D01" w:rsidRPr="009C3172" w:rsidRDefault="009C3D01" w:rsidP="004A1C5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C822DE" w14:textId="77777777" w:rsidR="009C3D01" w:rsidRPr="009C3172" w:rsidRDefault="009C3D01" w:rsidP="004A1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EE5365" w14:textId="387E4901" w:rsidR="009C3D01" w:rsidRPr="009C3172" w:rsidRDefault="009C3D01" w:rsidP="004A1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C317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121B024" w14:textId="759FABC5" w:rsidR="009C3D01" w:rsidRPr="009C3172" w:rsidRDefault="00F0274A" w:rsidP="009A0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17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3D01" w:rsidRPr="009C3172" w14:paraId="7A8BDE8F" w14:textId="77777777" w:rsidTr="00BD17D2">
        <w:trPr>
          <w:trHeight w:val="1610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611A6F" w14:textId="4232AED8" w:rsidR="009C3D01" w:rsidRPr="009C3172" w:rsidRDefault="009C3D01" w:rsidP="004A1C5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2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</w:t>
            </w:r>
            <w:r w:rsidRPr="009C31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C3172">
              <w:rPr>
                <w:rFonts w:ascii="Times New Roman" w:hAnsi="Times New Roman" w:cs="Times New Roman"/>
                <w:sz w:val="28"/>
                <w:szCs w:val="28"/>
              </w:rPr>
              <w:t>специализации)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3FFB47" w14:textId="768679B3" w:rsidR="009C3D01" w:rsidRPr="009C3172" w:rsidRDefault="00293B36" w:rsidP="004A1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2-</w:t>
            </w:r>
            <w:r w:rsidR="009C3D01" w:rsidRPr="009C31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979C4C" w14:textId="16037092" w:rsidR="009C3D01" w:rsidRPr="009C3172" w:rsidRDefault="009C3D01" w:rsidP="004A1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C317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4685E8" w14:textId="7B78528B" w:rsidR="009C3D01" w:rsidRPr="009C3172" w:rsidRDefault="009C3D01" w:rsidP="004A1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C317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3172" w:rsidRPr="009C3172" w14:paraId="742A7E27" w14:textId="77777777" w:rsidTr="009C3172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356ED" w14:textId="77777777" w:rsidR="009C3172" w:rsidRPr="009C3172" w:rsidRDefault="009C3172" w:rsidP="004A1C5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Этап </w:t>
            </w:r>
            <w:proofErr w:type="spellStart"/>
            <w:r w:rsidRPr="009C31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совершенствова-ния</w:t>
            </w:r>
            <w:proofErr w:type="spellEnd"/>
            <w:r w:rsidRPr="009C31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108F" w14:textId="4F2E3D28" w:rsidR="009C3172" w:rsidRPr="009C3172" w:rsidRDefault="009C3172" w:rsidP="004A1C50">
            <w:pPr>
              <w:tabs>
                <w:tab w:val="left" w:pos="2166"/>
              </w:tabs>
              <w:spacing w:after="0" w:line="240" w:lineRule="auto"/>
              <w:ind w:right="-1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2">
              <w:rPr>
                <w:rFonts w:ascii="Times New Roman" w:hAnsi="Times New Roman" w:cs="Times New Roman"/>
                <w:bCs/>
                <w:sz w:val="28"/>
                <w:szCs w:val="28"/>
              </w:rPr>
              <w:t>не ограничивается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02B31" w14:textId="3CDF78C3" w:rsidR="009C3172" w:rsidRPr="009C3172" w:rsidRDefault="009C3172" w:rsidP="004A1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A1C5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45F08E" w14:textId="6AD198B1" w:rsidR="009C3172" w:rsidRPr="009C3172" w:rsidRDefault="009C3172" w:rsidP="004A1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C317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3172" w:rsidRPr="009C3172" w14:paraId="6FFE0458" w14:textId="77777777" w:rsidTr="009C3172">
        <w:trPr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6A710" w14:textId="77777777" w:rsidR="009C3172" w:rsidRPr="009C3172" w:rsidRDefault="009C3172" w:rsidP="004A1C5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EE3A7" w14:textId="11EF61EF" w:rsidR="009C3172" w:rsidRPr="009C3172" w:rsidRDefault="009C3172" w:rsidP="004A1C50">
            <w:pPr>
              <w:tabs>
                <w:tab w:val="left" w:pos="2166"/>
              </w:tabs>
              <w:spacing w:after="0" w:line="240" w:lineRule="auto"/>
              <w:ind w:right="-16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172">
              <w:rPr>
                <w:rFonts w:ascii="Times New Roman" w:hAnsi="Times New Roman" w:cs="Times New Roman"/>
                <w:bCs/>
                <w:sz w:val="28"/>
                <w:szCs w:val="28"/>
              </w:rPr>
              <w:t>не ограничивается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04CDD" w14:textId="3A077794" w:rsidR="009C3172" w:rsidRPr="009C3172" w:rsidRDefault="009C3172" w:rsidP="004A1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A1C5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37F79" w14:textId="03ECF4FE" w:rsidR="009C3172" w:rsidRPr="009C3172" w:rsidRDefault="009C3172" w:rsidP="004A1C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</w:p>
        </w:tc>
      </w:tr>
    </w:tbl>
    <w:p w14:paraId="79A94135" w14:textId="77777777" w:rsidR="00BA47F4" w:rsidRDefault="00BA47F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378098" w14:textId="77777777" w:rsidR="00BA47F4" w:rsidRPr="00C92C1E" w:rsidRDefault="00BA47F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3D7282FC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9C317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C92C1E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92C1E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A9579B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A9579B">
              <w:rPr>
                <w:bCs/>
                <w:sz w:val="28"/>
                <w:szCs w:val="28"/>
                <w:lang w:val="ru-RU"/>
              </w:rPr>
              <w:t>Этапный</w:t>
            </w:r>
            <w:r w:rsidRPr="00A9579B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A9579B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C92C1E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Этапы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C92C1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C92C1E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начальной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C92C1E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</w:t>
            </w:r>
            <w:r w:rsidRPr="00C92C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тренировочный</w:t>
            </w:r>
            <w:r w:rsidRPr="00C92C1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(этап спортивной</w:t>
            </w:r>
            <w:r w:rsidRPr="00C92C1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C92C1E">
              <w:rPr>
                <w:sz w:val="28"/>
                <w:szCs w:val="28"/>
                <w:lang w:val="ru-RU"/>
              </w:rPr>
              <w:t>специализации</w:t>
            </w:r>
            <w:r w:rsidRPr="00C92C1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высшего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C92C1E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Д</w:t>
            </w:r>
            <w:r w:rsidRPr="00C92C1E">
              <w:rPr>
                <w:sz w:val="28"/>
                <w:szCs w:val="28"/>
              </w:rPr>
              <w:t>о</w:t>
            </w:r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  <w:r w:rsidRPr="00C92C1E">
              <w:rPr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4D80A627" w:rsidR="0070600A" w:rsidRPr="00C92C1E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92C1E">
              <w:rPr>
                <w:spacing w:val="-1"/>
                <w:sz w:val="28"/>
                <w:szCs w:val="28"/>
                <w:lang w:val="ru-RU"/>
              </w:rPr>
              <w:t>Д</w:t>
            </w:r>
            <w:r w:rsidRPr="00C92C1E">
              <w:rPr>
                <w:spacing w:val="-1"/>
                <w:sz w:val="28"/>
                <w:szCs w:val="28"/>
              </w:rPr>
              <w:t xml:space="preserve">о </w:t>
            </w:r>
            <w:r w:rsidR="004B74A8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C92C1E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7C7212DA" w:rsidR="0070600A" w:rsidRPr="00C92C1E" w:rsidRDefault="004B74A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C733E" w:rsidRPr="00C92C1E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Количество</w:t>
            </w:r>
            <w:proofErr w:type="spellEnd"/>
            <w:r w:rsidRPr="00C92C1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C92C1E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6F08E61F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67352065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1124" w:type="dxa"/>
            <w:vAlign w:val="center"/>
          </w:tcPr>
          <w:p w14:paraId="7F031C8C" w14:textId="48B96071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24D86">
              <w:rPr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44" w:type="dxa"/>
            <w:vAlign w:val="center"/>
          </w:tcPr>
          <w:p w14:paraId="356B2D35" w14:textId="558EC56C" w:rsidR="003C733E" w:rsidRPr="00C92C1E" w:rsidRDefault="009A02EF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3C733E" w:rsidRPr="00C92C1E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1701" w:type="dxa"/>
            <w:vAlign w:val="center"/>
          </w:tcPr>
          <w:p w14:paraId="2A4DD358" w14:textId="5B5E1DAB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3C733E" w:rsidRPr="00C92C1E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Общее</w:t>
            </w:r>
            <w:r w:rsidRPr="00C92C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часов</w:t>
            </w:r>
            <w:r w:rsidRPr="00C92C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в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7C28A9F0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4" w:type="dxa"/>
            <w:vAlign w:val="center"/>
          </w:tcPr>
          <w:p w14:paraId="0CC51DD6" w14:textId="73EF5D96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24D86">
              <w:rPr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44" w:type="dxa"/>
            <w:vAlign w:val="center"/>
          </w:tcPr>
          <w:p w14:paraId="01164C46" w14:textId="585BF65B" w:rsidR="003C733E" w:rsidRPr="00C92C1E" w:rsidRDefault="009A02EF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728</w:t>
            </w:r>
            <w:r w:rsidR="003C733E" w:rsidRPr="00C92C1E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701" w:type="dxa"/>
            <w:vAlign w:val="center"/>
          </w:tcPr>
          <w:p w14:paraId="68B88DAF" w14:textId="3B263954" w:rsidR="003C733E" w:rsidRPr="00C92C1E" w:rsidRDefault="003C733E" w:rsidP="003C733E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624FFB9C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4A1C5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C92C1E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C92C1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384BAC" w:rsidRPr="00C92C1E">
              <w:rPr>
                <w:rFonts w:ascii="Times New Roman" w:hAnsi="Times New Roman"/>
                <w:bCs/>
              </w:rPr>
              <w:t xml:space="preserve"> 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C92C1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C92C1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Этап </w:t>
            </w:r>
            <w:proofErr w:type="spellStart"/>
            <w:r w:rsidRPr="00C92C1E">
              <w:rPr>
                <w:rFonts w:ascii="Times New Roman" w:hAnsi="Times New Roman"/>
                <w:bCs/>
              </w:rPr>
              <w:t>совершенст-вования</w:t>
            </w:r>
            <w:proofErr w:type="spellEnd"/>
            <w:r w:rsidRPr="00C92C1E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2F9BAA2E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4B74A8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92C1E">
              <w:rPr>
                <w:rFonts w:ascii="Times New Roman" w:hAnsi="Times New Roman"/>
              </w:rPr>
              <w:br/>
            </w:r>
            <w:r w:rsidRPr="00C92C1E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812FFD" w:rsidRPr="00C92C1E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1D23B735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B74A8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10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68C7098D" w:rsidR="00812FFD" w:rsidRPr="00C92C1E" w:rsidRDefault="00634168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36C66201" w:rsidR="00812FFD" w:rsidRPr="00C92C1E" w:rsidRDefault="00634168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3 </w:t>
            </w:r>
            <w:r w:rsidR="00DE048F" w:rsidRPr="00C92C1E">
              <w:rPr>
                <w:rFonts w:ascii="Times New Roman" w:hAnsi="Times New Roman"/>
              </w:rPr>
              <w:t>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0A54601C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</w:t>
            </w:r>
            <w:r w:rsidR="00846F4A">
              <w:rPr>
                <w:rFonts w:ascii="Times New Roman" w:hAnsi="Times New Roman"/>
              </w:rPr>
              <w:t>21 суток</w:t>
            </w:r>
            <w:r w:rsidR="00DE048F" w:rsidRPr="00C92C1E">
              <w:rPr>
                <w:rFonts w:ascii="Times New Roman" w:hAnsi="Times New Roman"/>
              </w:rPr>
              <w:t xml:space="preserve"> </w:t>
            </w:r>
            <w:r w:rsidRPr="00C92C1E">
              <w:rPr>
                <w:rFonts w:ascii="Times New Roman" w:hAnsi="Times New Roman"/>
              </w:rPr>
              <w:t>подряд и не более двух учебно-тренировочн</w:t>
            </w:r>
            <w:r w:rsidR="00A2468E">
              <w:rPr>
                <w:rFonts w:ascii="Times New Roman" w:hAnsi="Times New Roman"/>
              </w:rPr>
              <w:t>ых</w:t>
            </w:r>
            <w:r w:rsidRPr="00C92C1E">
              <w:rPr>
                <w:rFonts w:ascii="Times New Roman" w:hAnsi="Times New Roman"/>
              </w:rPr>
              <w:t xml:space="preserve"> мероприятий в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812FFD" w:rsidRPr="00C92C1E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31747906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4A1C5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21A51267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4BFC578" w14:textId="5C077471" w:rsidR="001551C8" w:rsidRDefault="001551C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0B09D0" w14:textId="77777777" w:rsidR="001551C8" w:rsidRPr="00C92C1E" w:rsidRDefault="001551C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3F9F55B6" w:rsidR="00D0368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2D2B500F" w14:textId="77777777" w:rsidR="00823704" w:rsidRDefault="00823704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0"/>
        <w:gridCol w:w="1114"/>
        <w:gridCol w:w="1178"/>
        <w:gridCol w:w="1189"/>
        <w:gridCol w:w="1254"/>
        <w:gridCol w:w="1672"/>
        <w:gridCol w:w="1718"/>
      </w:tblGrid>
      <w:tr w:rsidR="004A1C50" w14:paraId="3BA88129" w14:textId="77777777" w:rsidTr="004A1C50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EE952" w14:textId="16B26C58" w:rsidR="004A1C50" w:rsidRDefault="004A1C50" w:rsidP="00A77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Виды </w:t>
            </w:r>
            <w:r w:rsidR="00A771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соревнований </w:t>
            </w:r>
          </w:p>
        </w:tc>
        <w:tc>
          <w:tcPr>
            <w:tcW w:w="8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9F7F" w14:textId="77777777" w:rsidR="004A1C50" w:rsidRDefault="004A1C50" w:rsidP="004A1C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Этапы и годы спортивной подготовки</w:t>
            </w:r>
          </w:p>
        </w:tc>
      </w:tr>
      <w:tr w:rsidR="004A1C50" w14:paraId="22797AD5" w14:textId="77777777" w:rsidTr="004A1C50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DA4F" w14:textId="77777777" w:rsidR="004A1C50" w:rsidRDefault="004A1C50" w:rsidP="004A1C50">
            <w:pPr>
              <w:widowControl w:val="0"/>
              <w:snapToGri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EF6D" w14:textId="77777777" w:rsidR="004A1C50" w:rsidRDefault="004A1C50" w:rsidP="004A1C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038F" w14:textId="06ADD283" w:rsidR="004A1C50" w:rsidRDefault="004A1C50" w:rsidP="004A1C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1726B" w14:textId="77777777" w:rsidR="004A1C50" w:rsidRDefault="004A1C50" w:rsidP="004A1C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Этап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совершенст-вования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5B2B" w14:textId="77777777" w:rsidR="004A1C50" w:rsidRDefault="004A1C50" w:rsidP="004A1C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4A1C50" w14:paraId="5DC65180" w14:textId="77777777" w:rsidTr="004A1C50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FAAC" w14:textId="77777777" w:rsidR="004A1C50" w:rsidRDefault="004A1C50" w:rsidP="004A1C50">
            <w:pPr>
              <w:widowControl w:val="0"/>
              <w:snapToGri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6249" w14:textId="77777777" w:rsidR="004A1C50" w:rsidRDefault="004A1C50" w:rsidP="004A1C5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года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877F" w14:textId="77777777" w:rsidR="004A1C50" w:rsidRDefault="004A1C50" w:rsidP="004A1C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Свыше года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1270" w14:textId="67FD2D43" w:rsidR="004A1C50" w:rsidRDefault="004A1C50" w:rsidP="00066F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="00066F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43E8" w14:textId="24FE095F" w:rsidR="004A1C50" w:rsidRDefault="004A1C50" w:rsidP="00066F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Свыше </w:t>
            </w:r>
            <w:r w:rsidR="00066F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лет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E05D" w14:textId="77777777" w:rsidR="004A1C50" w:rsidRDefault="004A1C50" w:rsidP="004A1C50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3BC1" w14:textId="77777777" w:rsidR="004A1C50" w:rsidRDefault="004A1C50" w:rsidP="004A1C5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A1C50" w14:paraId="19E9CF3B" w14:textId="77777777" w:rsidTr="004A1C50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750B" w14:textId="77777777" w:rsidR="004A1C50" w:rsidRDefault="004A1C50" w:rsidP="004A1C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Контрольные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DCCC" w14:textId="483B3E46" w:rsidR="004A1C50" w:rsidRDefault="00066F6E" w:rsidP="004A1C5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A41A0" w14:textId="77777777" w:rsidR="004A1C50" w:rsidRDefault="004A1C50" w:rsidP="004A1C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43D7D" w14:textId="77777777" w:rsidR="004A1C50" w:rsidRDefault="004A1C50" w:rsidP="004A1C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BE40" w14:textId="77777777" w:rsidR="004A1C50" w:rsidRDefault="004A1C50" w:rsidP="004A1C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85EC" w14:textId="77777777" w:rsidR="004A1C50" w:rsidRDefault="004A1C50" w:rsidP="004A1C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A57E" w14:textId="77777777" w:rsidR="004A1C50" w:rsidRDefault="004A1C50" w:rsidP="004A1C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A1C50" w14:paraId="2BF02EAF" w14:textId="77777777" w:rsidTr="004A1C50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D909" w14:textId="77777777" w:rsidR="004A1C50" w:rsidRDefault="004A1C50" w:rsidP="004A1C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Отборочные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F681" w14:textId="77777777" w:rsidR="004A1C50" w:rsidRDefault="004A1C50" w:rsidP="004A1C5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6A3C" w14:textId="77777777" w:rsidR="004A1C50" w:rsidRDefault="004A1C50" w:rsidP="004A1C5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628D" w14:textId="77777777" w:rsidR="004A1C50" w:rsidRDefault="004A1C50" w:rsidP="004A1C5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A47F" w14:textId="77777777" w:rsidR="004A1C50" w:rsidRDefault="004A1C50" w:rsidP="004A1C5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7DD8" w14:textId="77777777" w:rsidR="004A1C50" w:rsidRDefault="004A1C50" w:rsidP="004A1C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9BE9" w14:textId="77777777" w:rsidR="004A1C50" w:rsidRDefault="004A1C50" w:rsidP="004A1C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A1C50" w14:paraId="764D7E18" w14:textId="77777777" w:rsidTr="004A1C50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BBEC6" w14:textId="77777777" w:rsidR="004A1C50" w:rsidRDefault="004A1C50" w:rsidP="004A1C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8B8B" w14:textId="77777777" w:rsidR="004A1C50" w:rsidRDefault="004A1C50" w:rsidP="004A1C5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036A0" w14:textId="77777777" w:rsidR="004A1C50" w:rsidRDefault="004A1C50" w:rsidP="004A1C5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7DE1" w14:textId="016C1250" w:rsidR="004A1C50" w:rsidRDefault="004A1C50" w:rsidP="004A1C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EDD7" w14:textId="2AB6A790" w:rsidR="004A1C50" w:rsidRDefault="00066F6E" w:rsidP="004A1C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276B" w14:textId="09F99441" w:rsidR="004A1C50" w:rsidRDefault="00066F6E" w:rsidP="004A1C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3DAB" w14:textId="4C3ECD9E" w:rsidR="004A1C50" w:rsidRDefault="00066F6E" w:rsidP="004A1C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71AB1069" w14:textId="77777777" w:rsidR="00823704" w:rsidRDefault="00823704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071D6" w14:textId="63849A59" w:rsidR="003C733E" w:rsidRPr="003C733E" w:rsidRDefault="00825D0A" w:rsidP="00825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24C84EA" w14:textId="15C31EAC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12FFEA9B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1F57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A3B24C2" w14:textId="77777777" w:rsidR="004276E4" w:rsidRPr="00C92C1E" w:rsidRDefault="004276E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E2FD84" w14:textId="7FA5BFF0" w:rsidR="00D0368E" w:rsidRPr="00C92C1E" w:rsidRDefault="00D0368E" w:rsidP="0025037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</w:t>
      </w:r>
      <w:r w:rsidR="004F12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иных мероприятий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структуре </w:t>
      </w:r>
      <w:r w:rsidR="00311664"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тренировочного процесса на этапах спортивной подготовки </w:t>
      </w:r>
    </w:p>
    <w:p w14:paraId="7E249C3F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1984"/>
        <w:gridCol w:w="1701"/>
      </w:tblGrid>
      <w:tr w:rsidR="00D0368E" w:rsidRPr="00C92C1E" w14:paraId="207A290F" w14:textId="77777777" w:rsidTr="009C4D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5AAF6950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Виды </w:t>
            </w:r>
            <w:r w:rsidR="004F12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спортивной 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подготовки </w:t>
            </w:r>
            <w:r w:rsidR="004F12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C92C1E" w14:paraId="71C82A75" w14:textId="77777777" w:rsidTr="009C4DE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2E216CD1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="0054741D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совершенство</w:t>
            </w:r>
            <w:r w:rsidR="001508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proofErr w:type="spellStart"/>
            <w:r w:rsidR="0054741D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C92C1E" w14:paraId="561D2580" w14:textId="77777777" w:rsidTr="004F12EF">
        <w:trPr>
          <w:trHeight w:val="126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C92C1E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C92C1E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5F0AFCE8" w:rsidR="00D0368E" w:rsidRPr="00C92C1E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 w:rsidR="004B74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6309E634" w:rsidR="00D0368E" w:rsidRPr="00C92C1E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</w:t>
            </w:r>
            <w:r w:rsidR="004B74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="00D0368E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C92C1E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66F6E" w:rsidRPr="00C92C1E" w14:paraId="4882E8ED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16C47DD0" w:rsidR="00066F6E" w:rsidRPr="00C92C1E" w:rsidRDefault="00066F6E" w:rsidP="0006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EC5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235F0499" w:rsidR="00066F6E" w:rsidRPr="00C92C1E" w:rsidRDefault="00AD138C" w:rsidP="0006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  <w:r w:rsidR="00066F6E" w:rsidRPr="00EC5B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066F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48883DB0" w:rsidR="00066F6E" w:rsidRPr="00C92C1E" w:rsidRDefault="00066F6E" w:rsidP="00AD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5B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22-</w:t>
            </w:r>
            <w:r w:rsid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6608C665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5B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1C276BBC" w:rsidR="00066F6E" w:rsidRPr="00C92C1E" w:rsidRDefault="00066F6E" w:rsidP="00AD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5B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8-</w:t>
            </w:r>
            <w:r w:rsid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37CE136C" w:rsidR="00066F6E" w:rsidRPr="00C92C1E" w:rsidRDefault="00066F6E" w:rsidP="00AD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C5B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7-</w:t>
            </w:r>
            <w:r w:rsid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066F6E" w:rsidRPr="00C92C1E" w14:paraId="4E6F062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146A9B68" w:rsidR="00066F6E" w:rsidRPr="00AD138C" w:rsidRDefault="00AD138C" w:rsidP="00AD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066F6E" w:rsidRPr="00AD1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AD1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45181F98" w:rsidR="00066F6E" w:rsidRPr="00AD138C" w:rsidRDefault="00066F6E" w:rsidP="0006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12-19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322BD87F" w:rsidR="00066F6E" w:rsidRPr="00AD138C" w:rsidRDefault="00066F6E" w:rsidP="00AD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13-</w:t>
            </w:r>
            <w:r w:rsidR="00AD138C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2282FC17" w:rsidR="00066F6E" w:rsidRPr="00AD138C" w:rsidRDefault="00066F6E" w:rsidP="00AD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14-</w:t>
            </w:r>
            <w:r w:rsidR="00AD138C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1CC9C3B6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75044D2F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19-21</w:t>
            </w:r>
          </w:p>
        </w:tc>
      </w:tr>
      <w:tr w:rsidR="00066F6E" w:rsidRPr="00C92C1E" w14:paraId="5AC0CDEE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4EF850F9" w:rsidR="00066F6E" w:rsidRPr="00AD138C" w:rsidRDefault="004F12EF" w:rsidP="004F12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спортивных</w:t>
            </w:r>
            <w:r w:rsidR="00066F6E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</w:t>
            </w:r>
            <w:proofErr w:type="gramStart"/>
            <w:r w:rsidR="00066F6E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7551BF5B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3AC5A7B9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6499FD01" w:rsidR="00066F6E" w:rsidRPr="00AD138C" w:rsidRDefault="00AD138C" w:rsidP="00AD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066F6E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  <w:r w:rsidR="00066F6E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468FCD58" w:rsidR="00066F6E" w:rsidRPr="00AD138C" w:rsidRDefault="00AD138C" w:rsidP="00AD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066F6E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  <w:r w:rsidR="00066F6E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5529B184" w:rsidR="00066F6E" w:rsidRPr="00AD138C" w:rsidRDefault="00AD138C" w:rsidP="00AD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066F6E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  <w:r w:rsidR="00066F6E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0559F0A2" w:rsidR="00066F6E" w:rsidRPr="00AD138C" w:rsidRDefault="00AD138C" w:rsidP="00AD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066F6E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  <w:r w:rsidR="00066F6E"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6F6E" w:rsidRPr="00C92C1E" w14:paraId="02C472CB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2BC02A0F" w:rsidR="00066F6E" w:rsidRPr="00AD138C" w:rsidRDefault="00066F6E" w:rsidP="0006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6540935A" w:rsidR="00066F6E" w:rsidRPr="00AD138C" w:rsidRDefault="00066F6E" w:rsidP="00066F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23-28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2C6AFD0E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42D058C2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21E5BDB8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331C8B07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  <w:tr w:rsidR="00066F6E" w:rsidRPr="00C92C1E" w14:paraId="0352F22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27474769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Тактическая, теоретическая, психологическая</w:t>
            </w:r>
            <w:r w:rsidR="004F12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подготовка</w:t>
            </w:r>
            <w:r w:rsidRPr="00AD13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1EE388C6" w:rsidR="00066F6E" w:rsidRPr="00AD138C" w:rsidRDefault="00066F6E" w:rsidP="00AD1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13-</w:t>
            </w:r>
            <w:r w:rsidR="00AD138C" w:rsidRPr="00AD1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708EEA56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15-22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404C84E8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044ACA90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5B568148" w:rsidR="00066F6E" w:rsidRPr="00AD138C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sz w:val="28"/>
                <w:szCs w:val="28"/>
              </w:rPr>
              <w:t>25-31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3F5F2DAF" w:rsidR="00066F6E" w:rsidRPr="00AD138C" w:rsidRDefault="00AD138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AD13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66F6E" w:rsidRPr="00AD138C"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</w:tr>
      <w:tr w:rsidR="00066F6E" w:rsidRPr="00C92C1E" w14:paraId="105EF0F4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63B504FA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Инструкторская и судейская 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7777777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784A72FC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596251FB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1-4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310DBDAF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1-4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2E98A41B" w:rsidR="00066F6E" w:rsidRPr="00C92C1E" w:rsidRDefault="00066F6E" w:rsidP="00CD6E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1-4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6F6E" w:rsidRPr="00C92C1E" w14:paraId="0D548CF0" w14:textId="77777777" w:rsidTr="009C4D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6080751D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8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1B3DD502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Медицинские, медико-биологические, 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восстанови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-тельные</w:t>
            </w:r>
            <w:proofErr w:type="gramEnd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мероприятия, тестирование 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261B54E1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00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26E4B945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00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4EAD2C0F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00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246AEF3D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00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10914566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00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5C01060E" w:rsidR="00066F6E" w:rsidRPr="00C92C1E" w:rsidRDefault="00066F6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000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5-10 </w:t>
            </w:r>
          </w:p>
        </w:tc>
      </w:tr>
    </w:tbl>
    <w:p w14:paraId="1502B133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80EFA88" w14:textId="77777777" w:rsidR="0095452C" w:rsidRDefault="0095452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1AE0227" w14:textId="77777777" w:rsidR="0095452C" w:rsidRPr="00C92C1E" w:rsidRDefault="0095452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C92C1E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7ED7FF24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9579B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1F57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339834B" w14:textId="77777777" w:rsidR="00921D28" w:rsidRPr="00C92C1E" w:rsidRDefault="00921D2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C2D099" w14:textId="5F4E91A0" w:rsidR="005453F9" w:rsidRDefault="005453F9" w:rsidP="005453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 w:rsidR="00150854"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66E97">
        <w:rPr>
          <w:rFonts w:ascii="Times New Roman" w:hAnsi="Times New Roman" w:cs="Times New Roman"/>
          <w:b/>
          <w:sz w:val="28"/>
          <w:szCs w:val="28"/>
        </w:rPr>
        <w:t>американский футбол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DDE2E3F" w14:textId="77777777" w:rsidR="00BD17D2" w:rsidRDefault="00BD17D2" w:rsidP="005453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FA0FF75" w14:textId="1DA26F47" w:rsidR="00BD17D2" w:rsidRPr="00BD17D2" w:rsidRDefault="00BD17D2" w:rsidP="00BD17D2">
      <w:pPr>
        <w:spacing w:after="0" w:line="240" w:lineRule="auto"/>
        <w:contextualSpacing/>
        <w:jc w:val="right"/>
      </w:pPr>
      <w:r w:rsidRPr="00BD17D2">
        <w:rPr>
          <w:rFonts w:ascii="Times New Roman" w:hAnsi="Times New Roman" w:cs="Times New Roman"/>
          <w:color w:val="auto"/>
          <w:sz w:val="28"/>
          <w:szCs w:val="28"/>
        </w:rPr>
        <w:t>Таблица № 1</w:t>
      </w:r>
    </w:p>
    <w:p w14:paraId="766510C3" w14:textId="77777777" w:rsidR="00605E39" w:rsidRDefault="00605E39" w:rsidP="005453F9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10"/>
        <w:gridCol w:w="2916"/>
        <w:gridCol w:w="1589"/>
        <w:gridCol w:w="2558"/>
        <w:gridCol w:w="2422"/>
      </w:tblGrid>
      <w:tr w:rsidR="007D7985" w:rsidRPr="007D7985" w14:paraId="7CC6E9F5" w14:textId="77777777" w:rsidTr="00B132B1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450F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91062192"/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87E1036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0D78F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A7107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D88E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B692" w14:textId="77777777" w:rsidR="007D7985" w:rsidRPr="007D7985" w:rsidRDefault="007D7985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BD17D2" w:rsidRPr="007D7985" w14:paraId="02DDC5B6" w14:textId="77777777" w:rsidTr="00BD17D2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A63FF" w14:textId="77777777" w:rsidR="00BD17D2" w:rsidRPr="007D7985" w:rsidRDefault="00BD17D2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218E" w14:textId="77777777" w:rsidR="00BD17D2" w:rsidRPr="007D7985" w:rsidRDefault="00BD17D2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2F810" w14:textId="77777777" w:rsidR="00BD17D2" w:rsidRPr="007D7985" w:rsidRDefault="00BD17D2" w:rsidP="00A9579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216F" w14:textId="0A9DA687" w:rsidR="00BD17D2" w:rsidRPr="007D7985" w:rsidRDefault="009E2B27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23A2" w14:textId="5E0F5AE0" w:rsidR="00BD17D2" w:rsidRPr="007D7985" w:rsidRDefault="009E2B27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AB6964" w:rsidRPr="007D7985" w14:paraId="1D07E350" w14:textId="77777777" w:rsidTr="00AB6964">
        <w:trPr>
          <w:cantSplit/>
          <w:trHeight w:val="23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20FE1" w14:textId="66EB92A1" w:rsidR="00AB6964" w:rsidRPr="007D7985" w:rsidRDefault="00605E39" w:rsidP="00A957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Pr="009F0C4C">
              <w:rPr>
                <w:rFonts w:ascii="Times New Roman" w:hAnsi="Times New Roman" w:cs="Times New Roman"/>
                <w:sz w:val="24"/>
                <w:szCs w:val="24"/>
              </w:rPr>
              <w:t>американский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985" w:rsidRPr="007D7985" w14:paraId="5E4C4E17" w14:textId="77777777" w:rsidTr="00B132B1">
        <w:trPr>
          <w:cantSplit/>
          <w:trHeight w:val="23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9204" w14:textId="652F64CA" w:rsidR="007D7985" w:rsidRPr="007D7985" w:rsidRDefault="007D7985" w:rsidP="00605E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r w:rsidR="009F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C4C" w:rsidRPr="007D7985" w14:paraId="3EE6F96E" w14:textId="77777777" w:rsidTr="0069692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A066" w14:textId="77777777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2CF0" w14:textId="7FDDECF8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E2C1" w14:textId="4049B4DF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F1C9" w14:textId="09A57B8F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8688" w14:textId="48C4C69B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D17D2" w:rsidRPr="007D7985" w14:paraId="1BA5D195" w14:textId="77777777" w:rsidTr="00BD17D2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BCBA0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8AB8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ADA0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9C32" w14:textId="1682151A" w:rsidR="00BD17D2" w:rsidRPr="007D7985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11DB" w14:textId="672AF022" w:rsidR="00BD17D2" w:rsidRPr="007D7985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F0C4C" w:rsidRPr="007D7985" w14:paraId="1375BC27" w14:textId="77777777" w:rsidTr="0069692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FE7F" w14:textId="77777777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1EE9" w14:textId="32233017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A323" w14:textId="019DEFC2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7564" w14:textId="595DB95A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6AF2" w14:textId="209086A1" w:rsidR="009F0C4C" w:rsidRPr="007D7985" w:rsidRDefault="0038341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D17D2" w:rsidRPr="007D7985" w14:paraId="7A8FA406" w14:textId="77777777" w:rsidTr="00BD17D2">
        <w:trPr>
          <w:cantSplit/>
          <w:trHeight w:val="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EFEC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3FCB7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B301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52F6" w14:textId="28063512" w:rsidR="00BD17D2" w:rsidRPr="007D7985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5968" w14:textId="6FCE3EB3" w:rsidR="00BD17D2" w:rsidRPr="007D7985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</w:tr>
      <w:tr w:rsidR="009F0C4C" w:rsidRPr="007D7985" w14:paraId="33E9CFF9" w14:textId="77777777" w:rsidTr="0069692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71B0" w14:textId="77777777" w:rsidR="009F0C4C" w:rsidRPr="007D7985" w:rsidRDefault="009F0C4C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625A" w14:textId="6762516B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E272" w14:textId="715E71B2" w:rsidR="009F0C4C" w:rsidRPr="007D7985" w:rsidRDefault="009F0C4C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21C0" w14:textId="688DC190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CA25" w14:textId="351661E8" w:rsidR="009F0C4C" w:rsidRPr="007D7985" w:rsidRDefault="0038341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D17D2" w:rsidRPr="007D7985" w14:paraId="5E55F941" w14:textId="77777777" w:rsidTr="00BD17D2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57D4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27B9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B788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A3CF" w14:textId="55670D9C" w:rsidR="00BD17D2" w:rsidRPr="007D7985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1964" w14:textId="3D31F057" w:rsidR="00BD17D2" w:rsidRPr="007D7985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0C4C" w:rsidRPr="007D7985" w14:paraId="4B8AB8E9" w14:textId="77777777" w:rsidTr="0069692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9DEDDB" w14:textId="0CAE6D2A" w:rsidR="009F0C4C" w:rsidRPr="007D7985" w:rsidRDefault="009F0C4C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BAA6BB" w14:textId="7C9E9EBB" w:rsidR="009F0C4C" w:rsidRPr="007D7985" w:rsidRDefault="009F0C4C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="00474D60">
              <w:rPr>
                <w:rFonts w:ascii="Times New Roman" w:hAnsi="Times New Roman" w:cs="Times New Roman"/>
                <w:sz w:val="24"/>
                <w:szCs w:val="24"/>
              </w:rPr>
              <w:t>x1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9B01F0" w14:textId="580304ED" w:rsidR="009F0C4C" w:rsidRPr="007D7985" w:rsidRDefault="009F0C4C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B14B" w14:textId="7BC88000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308E" w14:textId="1B0248E7" w:rsidR="009F0C4C" w:rsidRPr="007D7985" w:rsidRDefault="0038341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D17D2" w:rsidRPr="007D7985" w14:paraId="75ED8198" w14:textId="77777777" w:rsidTr="00BD17D2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CCD8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59DB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E2DF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3D93" w14:textId="7013C5E1" w:rsidR="00BD17D2" w:rsidRPr="007D7985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E7C1" w14:textId="0716C37D" w:rsidR="00BD17D2" w:rsidRPr="007D7985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F0C4C" w:rsidRPr="007D7985" w14:paraId="13D9F025" w14:textId="77777777" w:rsidTr="0069692E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E2A38A" w14:textId="49A476E6" w:rsidR="009F0C4C" w:rsidRPr="007D7985" w:rsidRDefault="009F0C4C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D706" w14:textId="424CBB61" w:rsidR="009F0C4C" w:rsidRPr="007D7985" w:rsidRDefault="009F0C4C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4DDE9E" w14:textId="40839E19" w:rsidR="009F0C4C" w:rsidRPr="007D7985" w:rsidRDefault="009F0C4C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0F8D" w14:textId="1BF55336" w:rsidR="009F0C4C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827E" w14:textId="03540DF9" w:rsidR="009F0C4C" w:rsidRPr="007D7985" w:rsidRDefault="009F0C4C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7D7985" w14:paraId="581A8C90" w14:textId="77777777" w:rsidTr="00BD17D2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B6653" w14:textId="5151C94D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3BF8" w14:textId="7847F403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6D51" w14:textId="636A97AA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B007" w14:textId="7D662238" w:rsidR="00BD17D2" w:rsidRPr="007D7985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6266" w14:textId="023A798B" w:rsidR="00BD17D2" w:rsidRPr="007D7985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F0C4C" w:rsidRPr="007D7985" w14:paraId="48168667" w14:textId="77777777" w:rsidTr="0069692E">
        <w:trPr>
          <w:cantSplit/>
          <w:trHeight w:val="23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1C33" w14:textId="021FFEFE" w:rsidR="009F0C4C" w:rsidRPr="009F0C4C" w:rsidRDefault="00BD17D2" w:rsidP="009F0C4C">
            <w:pPr>
              <w:pStyle w:val="aff2"/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BD17D2" w:rsidRPr="007D7985" w14:paraId="4D10660B" w14:textId="77777777" w:rsidTr="0069692E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E2F874" w14:textId="0006414A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625136" w14:textId="0F662CA2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кг из-за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положении сидя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D23AA5" w14:textId="412DAA59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6001" w14:textId="06FC99EE" w:rsidR="00BD17D2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5CD5" w14:textId="23A9E8E6" w:rsidR="00BD17D2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BD17D2" w:rsidRPr="007D7985" w14:paraId="2B59E736" w14:textId="77777777" w:rsidTr="00BD17D2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9552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32CC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84F1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CA7D" w14:textId="3FFAD09C" w:rsid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8652" w14:textId="0B17703E" w:rsidR="00BD17D2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7D2" w:rsidRPr="007D7985" w14:paraId="754C1F43" w14:textId="77777777" w:rsidTr="0069692E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2B24DE" w14:textId="1E16B549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325D92" w14:textId="5DCB05D6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вверх с места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взмахом руками 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C8CB7" w14:textId="66025F26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04A2" w14:textId="2023F838" w:rsidR="00BD17D2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C5ED" w14:textId="1EF64540" w:rsidR="00BD17D2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BD17D2" w:rsidRPr="007D7985" w14:paraId="52202216" w14:textId="77777777" w:rsidTr="00BD17D2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E62C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F735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8233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0B68" w14:textId="5E77E5BA" w:rsidR="00BD17D2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B11B" w14:textId="1842AC48" w:rsidR="00BD17D2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17D2" w:rsidRPr="007D7985" w14:paraId="31B0D632" w14:textId="77777777" w:rsidTr="0069692E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3537B4" w14:textId="659EBB34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1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A6AC5E" w14:textId="50ABCB6B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Стойка на одной ноге. Удержание равновесия. Выполнение с обеих ног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2F3990" w14:textId="5D919B0C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BF1A" w14:textId="5444B22D" w:rsidR="00BD17D2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13EA" w14:textId="6A74506C" w:rsidR="00BD17D2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BD17D2" w:rsidRPr="007D7985" w14:paraId="5900855B" w14:textId="77777777" w:rsidTr="00BD17D2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072A8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7465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069B" w14:textId="77777777" w:rsidR="00BD17D2" w:rsidRPr="007D7985" w:rsidRDefault="00BD17D2" w:rsidP="00B132B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617D" w14:textId="0001D6D1" w:rsidR="00BD17D2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800F" w14:textId="619ACAE5" w:rsidR="00BD17D2" w:rsidRDefault="00BD17D2" w:rsidP="00B13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110F249" w14:textId="77777777" w:rsidR="00BD17D2" w:rsidRDefault="00BD17D2" w:rsidP="003F2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AA16A" w14:textId="77777777" w:rsidR="00524D51" w:rsidRDefault="00524D51" w:rsidP="00BD1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3F476F" w14:textId="77777777" w:rsidR="00524D51" w:rsidRDefault="00524D51" w:rsidP="00BD1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A444C3" w14:textId="77777777" w:rsidR="00524D51" w:rsidRDefault="00524D51" w:rsidP="00BD1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EEEC11" w14:textId="77777777" w:rsidR="00524D51" w:rsidRDefault="00524D51" w:rsidP="00BD1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E33280" w14:textId="77777777" w:rsidR="00524D51" w:rsidRDefault="00524D51" w:rsidP="00BD1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1528AD" w14:textId="77777777" w:rsidR="00524D51" w:rsidRDefault="00524D51" w:rsidP="00BD1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C635F6" w14:textId="77777777" w:rsidR="00524D51" w:rsidRDefault="00524D51" w:rsidP="00BD1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10F249" w14:textId="77777777" w:rsidR="00524D51" w:rsidRDefault="00524D51" w:rsidP="00BD1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F1BB8A" w14:textId="25BCC434" w:rsidR="007D7985" w:rsidRDefault="00BD17D2" w:rsidP="00BD1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14:paraId="1F811590" w14:textId="77777777" w:rsidR="00353F2E" w:rsidRDefault="00353F2E" w:rsidP="00BD17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0"/>
        <w:gridCol w:w="2822"/>
        <w:gridCol w:w="1574"/>
        <w:gridCol w:w="1354"/>
        <w:gridCol w:w="1220"/>
        <w:gridCol w:w="1270"/>
        <w:gridCol w:w="35"/>
        <w:gridCol w:w="1220"/>
      </w:tblGrid>
      <w:tr w:rsidR="00BD17D2" w:rsidRPr="00BD17D2" w14:paraId="6EC18318" w14:textId="77777777" w:rsidTr="001E35CD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E400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6E3FAA64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8A8BB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BEB5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2F7A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0966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свыше года обучения</w:t>
            </w:r>
          </w:p>
        </w:tc>
      </w:tr>
      <w:tr w:rsidR="001E35CD" w:rsidRPr="00BD17D2" w14:paraId="3BBB3A30" w14:textId="77777777" w:rsidTr="001E35CD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F15ED" w14:textId="77777777" w:rsidR="001E35CD" w:rsidRPr="00BD17D2" w:rsidRDefault="001E35CD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CF48" w14:textId="77777777" w:rsidR="001E35CD" w:rsidRPr="00BD17D2" w:rsidRDefault="001E35CD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4E11C" w14:textId="77777777" w:rsidR="001E35CD" w:rsidRPr="00BD17D2" w:rsidRDefault="001E35CD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CD500" w14:textId="4839E39F" w:rsidR="001E35CD" w:rsidRPr="00BD17D2" w:rsidRDefault="001E35CD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3512" w14:textId="6BED09E8" w:rsidR="001E35CD" w:rsidRPr="00BD17D2" w:rsidRDefault="001E35CD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C5BC" w14:textId="21E35F70" w:rsidR="001E35CD" w:rsidRPr="00BD17D2" w:rsidRDefault="001E35CD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A11A" w14:textId="33F5A516" w:rsidR="001E35CD" w:rsidRPr="00BD17D2" w:rsidRDefault="001E35CD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3F4E55" w:rsidRPr="00BD17D2" w14:paraId="6C65F074" w14:textId="77777777" w:rsidTr="009E2B27">
        <w:trPr>
          <w:cantSplit/>
          <w:trHeight w:val="23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2B4D" w14:textId="6D1C070D" w:rsidR="003F4E55" w:rsidRPr="00BD17D2" w:rsidRDefault="003F4E55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 спортивной дисциплины «флаг - футбол»</w:t>
            </w:r>
          </w:p>
        </w:tc>
      </w:tr>
      <w:tr w:rsidR="00BD17D2" w:rsidRPr="00BD17D2" w14:paraId="4F1C3240" w14:textId="77777777" w:rsidTr="00BD17D2">
        <w:trPr>
          <w:cantSplit/>
          <w:trHeight w:val="23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11D1" w14:textId="0AC1E091" w:rsidR="00BD17D2" w:rsidRPr="00BD17D2" w:rsidRDefault="00BD17D2" w:rsidP="003F4E55">
            <w:pPr>
              <w:pStyle w:val="aff2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BD17D2" w:rsidRPr="00BD17D2" w14:paraId="16439A02" w14:textId="77777777" w:rsidTr="001E35CD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74F8D7" w14:textId="58D0E49B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28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7B2A18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0ABA55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F9AA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BDBB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D17D2" w:rsidRPr="00BD17D2" w14:paraId="00EEB4C7" w14:textId="77777777" w:rsidTr="001E35CD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7807DB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D24130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1BA61C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C02136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718CB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FE30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3422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</w:t>
            </w:r>
          </w:p>
        </w:tc>
      </w:tr>
      <w:tr w:rsidR="00BD17D2" w:rsidRPr="00BD17D2" w14:paraId="2F17ED2B" w14:textId="77777777" w:rsidTr="001E35CD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E126" w14:textId="61AAF4EA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6B1E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1000 м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0397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7957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F55D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D17D2" w:rsidRPr="00BD17D2" w14:paraId="4FE203DA" w14:textId="77777777" w:rsidTr="001E35CD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522D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7418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9E33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F06E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8700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D914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5.50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9215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6.20</w:t>
            </w:r>
          </w:p>
        </w:tc>
      </w:tr>
      <w:tr w:rsidR="00BD17D2" w:rsidRPr="00BD17D2" w14:paraId="6F7D65CE" w14:textId="77777777" w:rsidTr="001E35CD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A92F8" w14:textId="0E74958B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8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A50698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FAA82C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673D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8565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BD17D2" w14:paraId="5A871936" w14:textId="77777777" w:rsidTr="001E35CD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8241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B92C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CAB7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5A088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30E8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3AA0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0031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BD17D2" w:rsidRPr="00BD17D2" w14:paraId="4F7C8C11" w14:textId="77777777" w:rsidTr="001E35CD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DF1C6A" w14:textId="08E293E3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8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51CFED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3x10 м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A25A2B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D765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2B3C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D17D2" w:rsidRPr="00BD17D2" w14:paraId="5C34B9ED" w14:textId="77777777" w:rsidTr="001E35CD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637F9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3675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E8AB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9AA81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1485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FD51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05D0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</w:t>
            </w:r>
          </w:p>
        </w:tc>
      </w:tr>
      <w:tr w:rsidR="00BD17D2" w:rsidRPr="00BD17D2" w14:paraId="6331BDE3" w14:textId="77777777" w:rsidTr="001E35CD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CDB03B" w14:textId="5AB0F35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89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EEC04C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53D6A4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F970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2FCD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BD17D2" w14:paraId="1395A96D" w14:textId="77777777" w:rsidTr="001E35CD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9552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14D4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2B8AB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3660A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7962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5FB9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FBBE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</w:tr>
      <w:tr w:rsidR="00BD17D2" w:rsidRPr="00BD17D2" w14:paraId="3D37F289" w14:textId="77777777" w:rsidTr="00BD17D2">
        <w:trPr>
          <w:cantSplit/>
          <w:trHeight w:val="309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88BF" w14:textId="6FA7336E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D17D2" w:rsidRPr="00BD17D2" w14:paraId="68EF1066" w14:textId="77777777" w:rsidTr="001E35CD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4205" w14:textId="7AB80FAD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81E5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Бросок набивного мяча </w:t>
            </w: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1 кг из-за головы </w:t>
            </w: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положении сидя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1245A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7BB1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1DD3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BD17D2" w14:paraId="53427DCD" w14:textId="77777777" w:rsidTr="001E35CD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16B6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0F0B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0B69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5A312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C0E8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562D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EAA5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D17D2" w:rsidRPr="00BD17D2" w14:paraId="341EAECF" w14:textId="77777777" w:rsidTr="001E35CD">
        <w:trPr>
          <w:cantSplit/>
          <w:trHeight w:val="2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14B7" w14:textId="2EE359DE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47D5C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вверх с места </w:t>
            </w:r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</w:t>
            </w:r>
            <w:proofErr w:type="gramEnd"/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взмахом руками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F3D6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  <w:proofErr w:type="gramEnd"/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222C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CC1F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BD17D2" w14:paraId="21A2549B" w14:textId="77777777" w:rsidTr="001E35CD">
        <w:trPr>
          <w:cantSplit/>
          <w:trHeight w:val="30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041B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4F88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F870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A6F9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6077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B668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9350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BD17D2" w:rsidRPr="00BD17D2" w14:paraId="318EF259" w14:textId="77777777" w:rsidTr="001E35CD">
        <w:trPr>
          <w:cantSplit/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9167" w14:textId="5FDE755F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B071E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Стойка на одной ноге. Удержание равновесия. Выполнение с обеих ног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D68C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B219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018AA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BD17D2" w14:paraId="286945E1" w14:textId="77777777" w:rsidTr="001E35CD">
        <w:trPr>
          <w:cantSplit/>
          <w:trHeight w:val="23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09D6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37D9" w14:textId="77777777" w:rsidR="00BD17D2" w:rsidRPr="00BD17D2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6941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D243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FA54" w14:textId="77777777" w:rsidR="00BD17D2" w:rsidRPr="00BD17D2" w:rsidRDefault="00BD17D2" w:rsidP="00BD17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7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</w:tbl>
    <w:p w14:paraId="55BFD3C9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B2C9824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8D579EA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0B2E1DE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98FF604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2DDAE60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D77782F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4A7EB5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3EBEB93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CB95020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C43C0DB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E4A543F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48EC1B0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3A95DBF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37E35F1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BE811F4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1058858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C4C757B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C43BD88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DCB000C" w14:textId="77777777" w:rsidR="00BD17D2" w:rsidRDefault="00BD17D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7411184" w14:textId="77777777" w:rsidR="00E43F7F" w:rsidRDefault="00E43F7F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F245579" w14:textId="49DFE4FA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00BE9B34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83A86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89290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6CB8A8FE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49B8E41" w14:textId="77777777" w:rsidR="003F2213" w:rsidRPr="00C92C1E" w:rsidRDefault="003F2213" w:rsidP="00AB722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16"/>
    <w:p w14:paraId="0FB29991" w14:textId="0FE559AA" w:rsidR="000A19E1" w:rsidRDefault="000A19E1" w:rsidP="000A1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666E97">
        <w:rPr>
          <w:rFonts w:ascii="Times New Roman" w:hAnsi="Times New Roman" w:cs="Times New Roman"/>
          <w:b/>
          <w:sz w:val="28"/>
          <w:szCs w:val="28"/>
        </w:rPr>
        <w:t>американский футбол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CBC2129" w14:textId="38410F57" w:rsidR="00BD17D2" w:rsidRPr="00BD17D2" w:rsidRDefault="00BD17D2" w:rsidP="00BD17D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D17D2">
        <w:rPr>
          <w:rFonts w:ascii="Times New Roman" w:hAnsi="Times New Roman" w:cs="Times New Roman"/>
          <w:color w:val="auto"/>
          <w:sz w:val="28"/>
          <w:szCs w:val="28"/>
        </w:rPr>
        <w:t>Таблица № 1</w:t>
      </w:r>
    </w:p>
    <w:p w14:paraId="0EB82D76" w14:textId="77777777" w:rsidR="00892903" w:rsidRPr="00892903" w:rsidRDefault="00892903" w:rsidP="004E72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"/>
        <w:gridCol w:w="3935"/>
        <w:gridCol w:w="2346"/>
        <w:gridCol w:w="3041"/>
      </w:tblGrid>
      <w:tr w:rsidR="00B15025" w:rsidRPr="00AB7228" w14:paraId="1D276079" w14:textId="77777777" w:rsidTr="00AB7228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8FD05FA" w14:textId="77777777" w:rsidR="00B15025" w:rsidRPr="00AB7228" w:rsidRDefault="00B15025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5" w:type="dxa"/>
            <w:vMerge w:val="restart"/>
            <w:vAlign w:val="center"/>
          </w:tcPr>
          <w:p w14:paraId="3DDB05C9" w14:textId="77777777" w:rsidR="00B15025" w:rsidRPr="00AB7228" w:rsidRDefault="00B15025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1679D22E" w14:textId="77777777" w:rsidR="00B15025" w:rsidRPr="00AB7228" w:rsidRDefault="00B15025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1" w:type="dxa"/>
            <w:vAlign w:val="center"/>
          </w:tcPr>
          <w:p w14:paraId="5A80E03D" w14:textId="77777777" w:rsidR="00B15025" w:rsidRPr="00AB7228" w:rsidRDefault="00B15025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D17D2" w:rsidRPr="00AB7228" w14:paraId="34B7FB58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AACD368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23370145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038684B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  <w:vAlign w:val="center"/>
          </w:tcPr>
          <w:p w14:paraId="7D049AEA" w14:textId="02AAB292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154113" w:rsidRPr="00AB7228" w14:paraId="5A171C34" w14:textId="77777777" w:rsidTr="00AB6964">
        <w:trPr>
          <w:cantSplit/>
        </w:trPr>
        <w:tc>
          <w:tcPr>
            <w:tcW w:w="10173" w:type="dxa"/>
            <w:gridSpan w:val="5"/>
            <w:vAlign w:val="center"/>
          </w:tcPr>
          <w:p w14:paraId="0A64DA4B" w14:textId="4DA29A5C" w:rsidR="00154113" w:rsidRPr="00AB7228" w:rsidRDefault="0015411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ля спортивной дисциплины «американский футбол»</w:t>
            </w:r>
          </w:p>
        </w:tc>
      </w:tr>
      <w:tr w:rsidR="00B15025" w:rsidRPr="00AB7228" w14:paraId="4D1681C1" w14:textId="77777777" w:rsidTr="00AB7228">
        <w:trPr>
          <w:cantSplit/>
        </w:trPr>
        <w:tc>
          <w:tcPr>
            <w:tcW w:w="10173" w:type="dxa"/>
            <w:gridSpan w:val="5"/>
            <w:vAlign w:val="center"/>
          </w:tcPr>
          <w:p w14:paraId="11322DDF" w14:textId="72776CA5" w:rsidR="00B15025" w:rsidRPr="00AB7228" w:rsidRDefault="004E726F" w:rsidP="00AB7228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 «американский футбол»</w:t>
            </w:r>
          </w:p>
        </w:tc>
      </w:tr>
      <w:tr w:rsidR="004E726F" w:rsidRPr="00AB7228" w14:paraId="6D982DE9" w14:textId="77777777" w:rsidTr="00AB7228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737C965D" w14:textId="77777777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vMerge w:val="restart"/>
            <w:vAlign w:val="center"/>
          </w:tcPr>
          <w:p w14:paraId="0DA1520B" w14:textId="5FB8EB69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6" w:type="dxa"/>
            <w:vMerge w:val="restart"/>
            <w:vAlign w:val="center"/>
          </w:tcPr>
          <w:p w14:paraId="00D524D3" w14:textId="37594296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vAlign w:val="center"/>
          </w:tcPr>
          <w:p w14:paraId="0BF2684E" w14:textId="4F4CB801" w:rsidR="004E726F" w:rsidRPr="00AB7228" w:rsidRDefault="004E726F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D17D2" w:rsidRPr="00AB7228" w14:paraId="19E768ED" w14:textId="77777777" w:rsidTr="00F7261E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226241E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0C445450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4634A7F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5481FD83" w14:textId="11670409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9,2</w:t>
            </w:r>
          </w:p>
        </w:tc>
      </w:tr>
      <w:tr w:rsidR="004E726F" w:rsidRPr="00AB7228" w14:paraId="6F106539" w14:textId="77777777" w:rsidTr="00AB7228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5DB119DF" w14:textId="77777777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35" w:type="dxa"/>
            <w:vMerge w:val="restart"/>
            <w:vAlign w:val="center"/>
          </w:tcPr>
          <w:p w14:paraId="6E3A6EAE" w14:textId="7F288FD2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52B4EDEA" w14:textId="0C859DE8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vAlign w:val="center"/>
          </w:tcPr>
          <w:p w14:paraId="021808A5" w14:textId="21B89D1C" w:rsidR="004E726F" w:rsidRPr="00AB7228" w:rsidRDefault="004E726F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AB7228" w14:paraId="5365F691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63084041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4E95FAD1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AC411C5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08BCF093" w14:textId="7607038E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4E726F" w:rsidRPr="00AB7228" w14:paraId="4F7268B6" w14:textId="77777777" w:rsidTr="00AB7228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9B0F73D" w14:textId="77777777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35" w:type="dxa"/>
            <w:vMerge w:val="restart"/>
            <w:vAlign w:val="center"/>
          </w:tcPr>
          <w:p w14:paraId="65099B7A" w14:textId="53EC7FDD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2346" w:type="dxa"/>
            <w:vMerge w:val="restart"/>
            <w:vAlign w:val="center"/>
          </w:tcPr>
          <w:p w14:paraId="3C9E79A0" w14:textId="10DE8012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vAlign w:val="center"/>
          </w:tcPr>
          <w:p w14:paraId="26ACD4F4" w14:textId="3D6BE892" w:rsidR="004E726F" w:rsidRPr="00AB7228" w:rsidRDefault="004E726F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D17D2" w:rsidRPr="00AB7228" w14:paraId="4C6CF65D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7327E050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5BD540DE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F265C64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7F467114" w14:textId="6F4568B6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7,8</w:t>
            </w:r>
          </w:p>
        </w:tc>
      </w:tr>
      <w:tr w:rsidR="004E726F" w:rsidRPr="00AB7228" w14:paraId="37346692" w14:textId="77777777" w:rsidTr="00AB7228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B342F6C" w14:textId="77777777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35" w:type="dxa"/>
            <w:vMerge w:val="restart"/>
            <w:vAlign w:val="center"/>
          </w:tcPr>
          <w:p w14:paraId="6C0BE958" w14:textId="351C4ABC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2003CE21" w14:textId="5873BDE4" w:rsidR="004E726F" w:rsidRPr="00AB7228" w:rsidRDefault="004E726F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vAlign w:val="center"/>
          </w:tcPr>
          <w:p w14:paraId="4D0796E3" w14:textId="5F0A417B" w:rsidR="004E726F" w:rsidRPr="00AB7228" w:rsidRDefault="004E726F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AB7228" w14:paraId="15904107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704FBC4A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3DF74723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270E4E7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365C7F66" w14:textId="25E7A2DA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</w:tr>
      <w:tr w:rsidR="004E726F" w:rsidRPr="00AB7228" w14:paraId="17F45165" w14:textId="77777777" w:rsidTr="00AB7228">
        <w:trPr>
          <w:cantSplit/>
        </w:trPr>
        <w:tc>
          <w:tcPr>
            <w:tcW w:w="10173" w:type="dxa"/>
            <w:gridSpan w:val="5"/>
            <w:vAlign w:val="center"/>
          </w:tcPr>
          <w:p w14:paraId="21215CDD" w14:textId="4EF94A02" w:rsidR="004E726F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26F" w:rsidRPr="00AB7228">
              <w:rPr>
                <w:rFonts w:ascii="Times New Roman" w:hAnsi="Times New Roman" w:cs="Times New Roman"/>
                <w:sz w:val="24"/>
                <w:szCs w:val="24"/>
              </w:rPr>
              <w:t>. Нормативы специальной физической подготовки</w:t>
            </w:r>
          </w:p>
        </w:tc>
      </w:tr>
      <w:tr w:rsidR="00817843" w:rsidRPr="00AB7228" w14:paraId="320B9E5D" w14:textId="77777777" w:rsidTr="00AB7228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5A22D73" w14:textId="262F713F" w:rsidR="00817843" w:rsidRPr="00AB7228" w:rsidRDefault="00BD17D2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843" w:rsidRPr="00AB72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7843" w:rsidRPr="00A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09B66075" w14:textId="60383405" w:rsidR="00817843" w:rsidRPr="00AB7228" w:rsidRDefault="00817843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 из-за головы в положении сидя</w:t>
            </w:r>
          </w:p>
        </w:tc>
        <w:tc>
          <w:tcPr>
            <w:tcW w:w="2346" w:type="dxa"/>
            <w:vMerge w:val="restart"/>
            <w:vAlign w:val="center"/>
          </w:tcPr>
          <w:p w14:paraId="349F2D84" w14:textId="4DDDBED6" w:rsidR="00817843" w:rsidRPr="00AB7228" w:rsidRDefault="00817843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41" w:type="dxa"/>
            <w:vAlign w:val="center"/>
          </w:tcPr>
          <w:p w14:paraId="59A1DF98" w14:textId="3FF5EFF5" w:rsidR="00817843" w:rsidRPr="00AB7228" w:rsidRDefault="0081784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AB7228" w14:paraId="68552E67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2C72EF4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2E60FFF6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A48587C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15DA986F" w14:textId="77777777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14:paraId="14E6764D" w14:textId="43788FCA" w:rsidR="00BD17D2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43" w:rsidRPr="00AB7228" w14:paraId="5C88F1CC" w14:textId="77777777" w:rsidTr="00AB7228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26E21BBB" w14:textId="0E86334D" w:rsidR="00817843" w:rsidRPr="00AB7228" w:rsidRDefault="00BD17D2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843" w:rsidRPr="00AB72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17843" w:rsidRPr="00AB7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4B4EA781" w14:textId="2B0AC7F7" w:rsidR="00817843" w:rsidRPr="00AB7228" w:rsidRDefault="00817843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Бег на 10 м</w:t>
            </w:r>
          </w:p>
        </w:tc>
        <w:tc>
          <w:tcPr>
            <w:tcW w:w="2346" w:type="dxa"/>
            <w:vMerge w:val="restart"/>
            <w:vAlign w:val="center"/>
          </w:tcPr>
          <w:p w14:paraId="237CE026" w14:textId="19363FD5" w:rsidR="00817843" w:rsidRPr="00AB7228" w:rsidRDefault="00817843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vAlign w:val="center"/>
          </w:tcPr>
          <w:p w14:paraId="08AFD4F2" w14:textId="142D461A" w:rsidR="00817843" w:rsidRPr="00AB7228" w:rsidRDefault="0081784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EE294B"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</w:t>
            </w:r>
          </w:p>
        </w:tc>
      </w:tr>
      <w:tr w:rsidR="00154113" w:rsidRPr="00AB7228" w14:paraId="4208C13E" w14:textId="77777777" w:rsidTr="00AB6964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CB10D8F" w14:textId="77777777" w:rsidR="00154113" w:rsidRPr="00AB7228" w:rsidRDefault="0015411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7F61D062" w14:textId="77777777" w:rsidR="00154113" w:rsidRPr="00AB7228" w:rsidRDefault="0015411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6842A99" w14:textId="77777777" w:rsidR="00154113" w:rsidRPr="00AB7228" w:rsidRDefault="0015411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2FA0AC8F" w14:textId="40C503B6" w:rsidR="00154113" w:rsidRPr="00AB7228" w:rsidRDefault="0015411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2,35</w:t>
            </w:r>
          </w:p>
        </w:tc>
      </w:tr>
      <w:tr w:rsidR="00817843" w:rsidRPr="00AB7228" w14:paraId="2EF8AC32" w14:textId="77777777" w:rsidTr="00AB7228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64EA3273" w14:textId="1677A500" w:rsidR="00817843" w:rsidRPr="00AB7228" w:rsidRDefault="00BD17D2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843" w:rsidRPr="00AB722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35" w:type="dxa"/>
            <w:vMerge w:val="restart"/>
            <w:vAlign w:val="center"/>
          </w:tcPr>
          <w:p w14:paraId="079E5832" w14:textId="4E27008B" w:rsidR="00817843" w:rsidRPr="00AB7228" w:rsidRDefault="00817843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Стойка на одной ноге. Выполнение с обеих ног. Удержание равновесия</w:t>
            </w:r>
          </w:p>
        </w:tc>
        <w:tc>
          <w:tcPr>
            <w:tcW w:w="2346" w:type="dxa"/>
            <w:vMerge w:val="restart"/>
            <w:vAlign w:val="center"/>
          </w:tcPr>
          <w:p w14:paraId="60AA37A6" w14:textId="494CC5DD" w:rsidR="00817843" w:rsidRPr="00AB7228" w:rsidRDefault="00817843" w:rsidP="00AB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vAlign w:val="center"/>
          </w:tcPr>
          <w:p w14:paraId="7D25D210" w14:textId="214F824F" w:rsidR="00817843" w:rsidRPr="00AB7228" w:rsidRDefault="0081784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817843" w:rsidRPr="00AB7228" w14:paraId="6E1130C2" w14:textId="77777777" w:rsidTr="00AB7228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14F2C1B9" w14:textId="77777777" w:rsidR="00817843" w:rsidRPr="00AB7228" w:rsidRDefault="0081784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3FFE9B97" w14:textId="77777777" w:rsidR="00817843" w:rsidRPr="00AB7228" w:rsidRDefault="0081784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5A3D157" w14:textId="77777777" w:rsidR="00817843" w:rsidRPr="00AB7228" w:rsidRDefault="0081784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3532847B" w14:textId="11C31ED8" w:rsidR="00817843" w:rsidRPr="00AB7228" w:rsidRDefault="00DE0381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AB7228" w:rsidRPr="00AB7228" w14:paraId="29963813" w14:textId="77777777" w:rsidTr="00AB7228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6F035EC" w14:textId="671AD674" w:rsidR="00AB7228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228" w:rsidRPr="00AB722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935" w:type="dxa"/>
            <w:vMerge w:val="restart"/>
            <w:vAlign w:val="center"/>
          </w:tcPr>
          <w:p w14:paraId="485152BC" w14:textId="6B3763BE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Бросок мяча (короткий, средний)</w:t>
            </w:r>
          </w:p>
        </w:tc>
        <w:tc>
          <w:tcPr>
            <w:tcW w:w="2346" w:type="dxa"/>
            <w:vMerge w:val="restart"/>
            <w:vAlign w:val="center"/>
          </w:tcPr>
          <w:p w14:paraId="72DFD262" w14:textId="10097A52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vAlign w:val="center"/>
          </w:tcPr>
          <w:p w14:paraId="0F96DC83" w14:textId="0246CE12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AB7228" w:rsidRPr="00AB7228" w14:paraId="305B9FAB" w14:textId="77777777" w:rsidTr="00AB7228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15AA4029" w14:textId="77777777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3F6C1347" w14:textId="77777777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02C4EFB" w14:textId="77777777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2EDEB1E6" w14:textId="7B5CB808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B7228" w:rsidRPr="00AB7228" w14:paraId="18339535" w14:textId="77777777" w:rsidTr="00AB7228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534FC944" w14:textId="6283C6E2" w:rsidR="00AB7228" w:rsidRPr="00AB7228" w:rsidRDefault="00BD17D2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228" w:rsidRPr="00AB722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935" w:type="dxa"/>
            <w:vMerge w:val="restart"/>
            <w:vAlign w:val="center"/>
          </w:tcPr>
          <w:p w14:paraId="36E91CCE" w14:textId="001F6388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Перемещения с мячом</w:t>
            </w:r>
          </w:p>
        </w:tc>
        <w:tc>
          <w:tcPr>
            <w:tcW w:w="2346" w:type="dxa"/>
            <w:vMerge w:val="restart"/>
            <w:vAlign w:val="center"/>
          </w:tcPr>
          <w:p w14:paraId="2802E247" w14:textId="750F9F28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vAlign w:val="center"/>
          </w:tcPr>
          <w:p w14:paraId="11AF96A9" w14:textId="715C32F2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AB7228" w:rsidRPr="00AB7228" w14:paraId="7F8A2670" w14:textId="77777777" w:rsidTr="00AB7228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F92AF9C" w14:textId="77777777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0967A9C6" w14:textId="77777777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8E8C9F3" w14:textId="77777777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459851E2" w14:textId="569ACD56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B7228" w:rsidRPr="00AB7228" w14:paraId="072E1BA5" w14:textId="77777777" w:rsidTr="00AB7228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5395196" w14:textId="4C4A62EC" w:rsidR="00AB7228" w:rsidRPr="00AB7228" w:rsidRDefault="00BD17D2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228" w:rsidRPr="00AB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6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7228" w:rsidRPr="00AB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52FBB604" w14:textId="281FF930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Ловля мяча в статике</w:t>
            </w:r>
          </w:p>
        </w:tc>
        <w:tc>
          <w:tcPr>
            <w:tcW w:w="2346" w:type="dxa"/>
            <w:vMerge w:val="restart"/>
            <w:vAlign w:val="center"/>
          </w:tcPr>
          <w:p w14:paraId="1D829F15" w14:textId="3E23F63F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vAlign w:val="center"/>
          </w:tcPr>
          <w:p w14:paraId="371DA41F" w14:textId="2B42AA40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AB7228" w:rsidRPr="00AB7228" w14:paraId="72742691" w14:textId="77777777" w:rsidTr="00AB7228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2C408769" w14:textId="77777777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42979765" w14:textId="77777777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C97C5C6" w14:textId="77777777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758B0CBA" w14:textId="2370A9BA" w:rsidR="00AB7228" w:rsidRPr="00AB7228" w:rsidRDefault="00AB7228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B7228" w:rsidRPr="00AB7228" w14:paraId="2762716E" w14:textId="77777777" w:rsidTr="00AB7228">
        <w:trPr>
          <w:cantSplit/>
        </w:trPr>
        <w:tc>
          <w:tcPr>
            <w:tcW w:w="10173" w:type="dxa"/>
            <w:gridSpan w:val="5"/>
            <w:vAlign w:val="center"/>
          </w:tcPr>
          <w:p w14:paraId="2222AD63" w14:textId="0DB94152" w:rsidR="00AB7228" w:rsidRPr="00AB7228" w:rsidRDefault="00154113" w:rsidP="00AB7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AB7228" w:rsidRPr="00AB72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Уровень спортивной к</w:t>
            </w:r>
            <w:r w:rsidR="005260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валификации </w:t>
            </w:r>
          </w:p>
        </w:tc>
      </w:tr>
      <w:tr w:rsidR="00526091" w:rsidRPr="00AB7228" w14:paraId="7F7D6117" w14:textId="77777777" w:rsidTr="00526091">
        <w:trPr>
          <w:cantSplit/>
        </w:trPr>
        <w:tc>
          <w:tcPr>
            <w:tcW w:w="817" w:type="dxa"/>
            <w:vAlign w:val="center"/>
          </w:tcPr>
          <w:p w14:paraId="5593ADA2" w14:textId="10863590" w:rsidR="00526091" w:rsidRPr="00AB7228" w:rsidRDefault="0015411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26091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969" w:type="dxa"/>
            <w:gridSpan w:val="2"/>
            <w:vAlign w:val="center"/>
          </w:tcPr>
          <w:p w14:paraId="3BAD4955" w14:textId="612C41AB" w:rsidR="00526091" w:rsidRPr="00AB7228" w:rsidRDefault="00526091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этапе спортивной подготовки</w:t>
            </w:r>
            <w:r w:rsidR="0015411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B7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B7228">
              <w:rPr>
                <w:rFonts w:ascii="Times New Roman" w:hAnsi="Times New Roman" w:cs="Times New Roman"/>
                <w:bCs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vAlign w:val="center"/>
          </w:tcPr>
          <w:p w14:paraId="01E313DB" w14:textId="109A1086" w:rsidR="00526091" w:rsidRPr="00AB7228" w:rsidRDefault="00526091" w:rsidP="00AB7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526091" w14:paraId="56BDD426" w14:textId="77777777" w:rsidTr="00526091">
        <w:trPr>
          <w:cantSplit/>
        </w:trPr>
        <w:tc>
          <w:tcPr>
            <w:tcW w:w="817" w:type="dxa"/>
            <w:vAlign w:val="center"/>
          </w:tcPr>
          <w:p w14:paraId="2F9A8E3C" w14:textId="28F9A46A" w:rsidR="00526091" w:rsidRPr="00AB7228" w:rsidRDefault="00154113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526091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969" w:type="dxa"/>
            <w:gridSpan w:val="2"/>
            <w:vAlign w:val="center"/>
          </w:tcPr>
          <w:p w14:paraId="5B3D654A" w14:textId="79E0342E" w:rsidR="00526091" w:rsidRPr="00AB7228" w:rsidRDefault="00526091" w:rsidP="00AB7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15411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B7228">
              <w:rPr>
                <w:rFonts w:ascii="Times New Roman" w:hAnsi="Times New Roman" w:cs="Times New Roman"/>
                <w:bCs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vAlign w:val="center"/>
          </w:tcPr>
          <w:p w14:paraId="5E0ED085" w14:textId="1262C728" w:rsidR="00526091" w:rsidRDefault="00526091" w:rsidP="00526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9D2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9D29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  <w:p w14:paraId="5D63BFB1" w14:textId="4655A103" w:rsidR="00526091" w:rsidRPr="00E937AD" w:rsidRDefault="00526091" w:rsidP="00AB72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«третий спортивный разряд», «второй спортивный разряд»</w:t>
            </w:r>
          </w:p>
        </w:tc>
      </w:tr>
    </w:tbl>
    <w:p w14:paraId="7E771D6C" w14:textId="77777777" w:rsidR="00E937AD" w:rsidRPr="00E937AD" w:rsidRDefault="00E937AD" w:rsidP="00E93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A8A0B1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34298B01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38C68400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32C2B749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72FE49B4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205E6498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6045EBC4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7572A228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49C3BE35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7564E3D2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3A84F70F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1A06D963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13CE63C3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6FD5FD8A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7F6C7ED4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004A9A35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490A9B3A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36F1CDD9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7572D485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514FF896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04007F84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2228A972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0CF940A0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5130F52B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5E3A518E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7E5793BE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00CBD417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269437C5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1F2C4A00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011FA148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357AF6A0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49542171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3B93DA6C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322F2A11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566D96EE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4544109C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5F3E1CF1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6CE93572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49B445D5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23E7DA1E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10A76D4B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02189929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04B8753E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3376799C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632414FA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7A459811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5AE7B338" w14:textId="77777777" w:rsidR="006543F6" w:rsidRDefault="006543F6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092E74E7" w14:textId="287DC7E0" w:rsidR="00104F2C" w:rsidRDefault="00BD17D2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14:paraId="74B39591" w14:textId="77777777" w:rsidR="00BD17D2" w:rsidRDefault="00BD17D2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"/>
        <w:gridCol w:w="3935"/>
        <w:gridCol w:w="2346"/>
        <w:gridCol w:w="1632"/>
        <w:gridCol w:w="1409"/>
      </w:tblGrid>
      <w:tr w:rsidR="00BD17D2" w:rsidRPr="00BD17D2" w14:paraId="00E3F26E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7A69DCB9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5" w:type="dxa"/>
            <w:vMerge w:val="restart"/>
            <w:vAlign w:val="center"/>
          </w:tcPr>
          <w:p w14:paraId="4A45A901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6D7178AE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1" w:type="dxa"/>
            <w:gridSpan w:val="2"/>
            <w:vAlign w:val="center"/>
          </w:tcPr>
          <w:p w14:paraId="352FABF0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D17D2" w:rsidRPr="00BD17D2" w14:paraId="17F22866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43D80A14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520769DF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17575B2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1230CD70" w14:textId="30D4509C" w:rsidR="00BD17D2" w:rsidRPr="00154113" w:rsidRDefault="008716FB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09" w:type="dxa"/>
            <w:vAlign w:val="center"/>
          </w:tcPr>
          <w:p w14:paraId="7545F5C3" w14:textId="1B32B476" w:rsidR="00BD17D2" w:rsidRPr="00154113" w:rsidRDefault="008716FB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154113" w:rsidRPr="00BD17D2" w14:paraId="5DE12D46" w14:textId="77777777" w:rsidTr="00AB6964">
        <w:trPr>
          <w:cantSplit/>
        </w:trPr>
        <w:tc>
          <w:tcPr>
            <w:tcW w:w="10173" w:type="dxa"/>
            <w:gridSpan w:val="6"/>
            <w:vAlign w:val="center"/>
          </w:tcPr>
          <w:p w14:paraId="66C2E53C" w14:textId="7B1452D9" w:rsidR="00154113" w:rsidRPr="00154113" w:rsidRDefault="00154113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«флаг - футбол»</w:t>
            </w:r>
          </w:p>
        </w:tc>
      </w:tr>
      <w:tr w:rsidR="00BD17D2" w:rsidRPr="00BD17D2" w14:paraId="0B4E4533" w14:textId="77777777" w:rsidTr="00BD17D2">
        <w:trPr>
          <w:cantSplit/>
        </w:trPr>
        <w:tc>
          <w:tcPr>
            <w:tcW w:w="10173" w:type="dxa"/>
            <w:gridSpan w:val="6"/>
            <w:vAlign w:val="center"/>
          </w:tcPr>
          <w:p w14:paraId="40049829" w14:textId="6920A206" w:rsidR="00BD17D2" w:rsidRPr="00154113" w:rsidRDefault="00154113" w:rsidP="00BD17D2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D17D2" w:rsidRPr="00BD17D2" w14:paraId="0A32E340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306538D9" w14:textId="2D97BD3C" w:rsidR="00BD17D2" w:rsidRPr="00154113" w:rsidRDefault="00154113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D2" w:rsidRPr="0015411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35" w:type="dxa"/>
            <w:vMerge w:val="restart"/>
            <w:vAlign w:val="center"/>
          </w:tcPr>
          <w:p w14:paraId="3642B8FF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6" w:type="dxa"/>
            <w:vMerge w:val="restart"/>
            <w:vAlign w:val="center"/>
          </w:tcPr>
          <w:p w14:paraId="38BFD226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31EDC888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D17D2" w:rsidRPr="00BD17D2" w14:paraId="47296966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5D44B98F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308F7C57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BA1E3D6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CAE2E21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9,2</w:t>
            </w:r>
          </w:p>
        </w:tc>
        <w:tc>
          <w:tcPr>
            <w:tcW w:w="1409" w:type="dxa"/>
            <w:vAlign w:val="center"/>
          </w:tcPr>
          <w:p w14:paraId="212C9A55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D17D2" w:rsidRPr="00BD17D2" w14:paraId="2D4D6875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ABD4294" w14:textId="0252256E" w:rsidR="00BD17D2" w:rsidRPr="00154113" w:rsidRDefault="00154113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D2" w:rsidRPr="0015411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D17D2" w:rsidRPr="0015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69AFD70B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19D9B271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14:paraId="4F9F4CAD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BD17D2" w14:paraId="033E7768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DAD21A8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45F0D2A4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2CDC8A7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B9777CC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409" w:type="dxa"/>
            <w:vAlign w:val="center"/>
          </w:tcPr>
          <w:p w14:paraId="2CDBB1BD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17D2" w:rsidRPr="00BD17D2" w14:paraId="27AE1BB6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E7778CC" w14:textId="5C81BA5C" w:rsidR="00BD17D2" w:rsidRPr="00154113" w:rsidRDefault="00154113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D2" w:rsidRPr="0015411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D17D2" w:rsidRPr="0015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1861DD71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2346" w:type="dxa"/>
            <w:vMerge w:val="restart"/>
            <w:vAlign w:val="center"/>
          </w:tcPr>
          <w:p w14:paraId="7D78EC6C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2312EA2A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D17D2" w:rsidRPr="00BD17D2" w14:paraId="3344125C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5D69CF69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3F46D51F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B6AE845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F5D6905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7,8</w:t>
            </w:r>
          </w:p>
        </w:tc>
        <w:tc>
          <w:tcPr>
            <w:tcW w:w="1409" w:type="dxa"/>
            <w:vAlign w:val="center"/>
          </w:tcPr>
          <w:p w14:paraId="6D92C95E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BD17D2" w:rsidRPr="00BD17D2" w14:paraId="5F5CD9EB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55812CF6" w14:textId="19845616" w:rsidR="00BD17D2" w:rsidRPr="00154113" w:rsidRDefault="00154113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7D2" w:rsidRPr="0015411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BD17D2" w:rsidRPr="0015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57A6B587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318EE5EB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52173519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BD17D2" w14:paraId="3490104B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8210469" w14:textId="77777777" w:rsidR="00BD17D2" w:rsidRPr="00BD17D2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75B2E32B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AC1DD35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A502C5F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1409" w:type="dxa"/>
            <w:vAlign w:val="center"/>
          </w:tcPr>
          <w:p w14:paraId="60C3047D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D17D2" w:rsidRPr="00BD17D2" w14:paraId="165AF1D9" w14:textId="77777777" w:rsidTr="00BD17D2">
        <w:trPr>
          <w:cantSplit/>
        </w:trPr>
        <w:tc>
          <w:tcPr>
            <w:tcW w:w="10173" w:type="dxa"/>
            <w:gridSpan w:val="6"/>
            <w:vAlign w:val="center"/>
          </w:tcPr>
          <w:p w14:paraId="15CDE1C5" w14:textId="0C72D49E" w:rsidR="00BD17D2" w:rsidRPr="00154113" w:rsidRDefault="00154113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7D2" w:rsidRPr="00154113">
              <w:rPr>
                <w:rFonts w:ascii="Times New Roman" w:hAnsi="Times New Roman" w:cs="Times New Roman"/>
                <w:sz w:val="24"/>
                <w:szCs w:val="24"/>
              </w:rPr>
              <w:t>. Нормативы специальной физической подготовки</w:t>
            </w:r>
          </w:p>
        </w:tc>
      </w:tr>
      <w:tr w:rsidR="00BD17D2" w:rsidRPr="00BD17D2" w14:paraId="0C5D2E82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39FCDCE9" w14:textId="77777777" w:rsidR="00BD17D2" w:rsidRPr="00815BA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A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81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34B3B0A2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 из-за головы в положении сидя</w:t>
            </w:r>
          </w:p>
        </w:tc>
        <w:tc>
          <w:tcPr>
            <w:tcW w:w="2346" w:type="dxa"/>
            <w:vMerge w:val="restart"/>
            <w:vAlign w:val="center"/>
          </w:tcPr>
          <w:p w14:paraId="6C8C1675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41" w:type="dxa"/>
            <w:gridSpan w:val="2"/>
            <w:vAlign w:val="center"/>
          </w:tcPr>
          <w:p w14:paraId="55467E03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D17D2" w:rsidRPr="00BD17D2" w14:paraId="6F11CA87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6DCDD68A" w14:textId="77777777" w:rsidR="00BD17D2" w:rsidRPr="00815BA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0CAC5782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AA5D4F1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6E6FCAA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09" w:type="dxa"/>
            <w:vAlign w:val="center"/>
          </w:tcPr>
          <w:p w14:paraId="7677DACC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7D2" w:rsidRPr="00BD17D2" w14:paraId="0514E2FD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8939827" w14:textId="77777777" w:rsidR="00BD17D2" w:rsidRPr="00815BA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1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7140D46D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Бег на 10 м</w:t>
            </w:r>
          </w:p>
        </w:tc>
        <w:tc>
          <w:tcPr>
            <w:tcW w:w="2346" w:type="dxa"/>
            <w:vMerge w:val="restart"/>
            <w:vAlign w:val="center"/>
          </w:tcPr>
          <w:p w14:paraId="5F2245A5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40D6A215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BD17D2" w:rsidRPr="00BD17D2" w14:paraId="46311895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D54B1D8" w14:textId="77777777" w:rsidR="00BD17D2" w:rsidRPr="00815BA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05376C36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A3F04B2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EA3F988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2,35</w:t>
            </w:r>
          </w:p>
        </w:tc>
        <w:tc>
          <w:tcPr>
            <w:tcW w:w="1409" w:type="dxa"/>
            <w:vAlign w:val="center"/>
          </w:tcPr>
          <w:p w14:paraId="13A89A38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BD17D2" w:rsidRPr="00BD17D2" w14:paraId="1168A0F0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6488D57B" w14:textId="77777777" w:rsidR="00BD17D2" w:rsidRPr="00815BA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35" w:type="dxa"/>
            <w:vMerge w:val="restart"/>
            <w:vAlign w:val="center"/>
          </w:tcPr>
          <w:p w14:paraId="7072C937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Стойка на одной ноге. Выполнение с обеих ног. Удержание равновесия</w:t>
            </w:r>
          </w:p>
        </w:tc>
        <w:tc>
          <w:tcPr>
            <w:tcW w:w="2346" w:type="dxa"/>
            <w:vMerge w:val="restart"/>
            <w:vAlign w:val="center"/>
          </w:tcPr>
          <w:p w14:paraId="7E9E34A5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16568CEA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D17D2" w:rsidRPr="00BD17D2" w14:paraId="020A7301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75F2C5F1" w14:textId="77777777" w:rsidR="00BD17D2" w:rsidRPr="00815BA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7DA09593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4971F51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Align w:val="center"/>
          </w:tcPr>
          <w:p w14:paraId="04992419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BD17D2" w:rsidRPr="00BD17D2" w14:paraId="2E5210FD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65EAAF60" w14:textId="77777777" w:rsidR="00BD17D2" w:rsidRPr="00815BA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A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35" w:type="dxa"/>
            <w:vMerge w:val="restart"/>
            <w:vAlign w:val="center"/>
          </w:tcPr>
          <w:p w14:paraId="7756D0B0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Бросок мяча (короткий, средний)</w:t>
            </w:r>
          </w:p>
        </w:tc>
        <w:tc>
          <w:tcPr>
            <w:tcW w:w="2346" w:type="dxa"/>
            <w:vMerge w:val="restart"/>
            <w:vAlign w:val="center"/>
          </w:tcPr>
          <w:p w14:paraId="5890E679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14:paraId="49E69795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D17D2" w:rsidRPr="00BD17D2" w14:paraId="51325996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1D6275EE" w14:textId="77777777" w:rsidR="00BD17D2" w:rsidRPr="00815BA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6552F1E4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A16AE24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Align w:val="center"/>
          </w:tcPr>
          <w:p w14:paraId="13236DA7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D17D2" w:rsidRPr="00BD17D2" w14:paraId="38829437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3A3B8FF" w14:textId="77777777" w:rsidR="00BD17D2" w:rsidRPr="00815BA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A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35" w:type="dxa"/>
            <w:vMerge w:val="restart"/>
            <w:vAlign w:val="center"/>
          </w:tcPr>
          <w:p w14:paraId="0AFCB886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Перемещения с мячом</w:t>
            </w:r>
          </w:p>
        </w:tc>
        <w:tc>
          <w:tcPr>
            <w:tcW w:w="2346" w:type="dxa"/>
            <w:vMerge w:val="restart"/>
            <w:vAlign w:val="center"/>
          </w:tcPr>
          <w:p w14:paraId="1C3FB4C3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14:paraId="53066CA3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D17D2" w:rsidRPr="00BD17D2" w14:paraId="6B6B6A8A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47CC425" w14:textId="77777777" w:rsidR="00BD17D2" w:rsidRPr="00815BA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417D81D4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6EA7950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Align w:val="center"/>
          </w:tcPr>
          <w:p w14:paraId="6C3C96A0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D17D2" w:rsidRPr="00BD17D2" w14:paraId="59BD1B8E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2E31810" w14:textId="77777777" w:rsidR="00BD17D2" w:rsidRPr="00815BA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A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35" w:type="dxa"/>
            <w:vMerge w:val="restart"/>
            <w:vAlign w:val="center"/>
          </w:tcPr>
          <w:p w14:paraId="2D1ECEE4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Ловля мяча в статике</w:t>
            </w:r>
          </w:p>
        </w:tc>
        <w:tc>
          <w:tcPr>
            <w:tcW w:w="2346" w:type="dxa"/>
            <w:vMerge w:val="restart"/>
            <w:vAlign w:val="center"/>
          </w:tcPr>
          <w:p w14:paraId="11F3D9B2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14:paraId="52F34579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D17D2" w:rsidRPr="00BD17D2" w14:paraId="7C201A6E" w14:textId="77777777" w:rsidTr="00BD17D2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46D7064E" w14:textId="77777777" w:rsidR="00BD17D2" w:rsidRPr="00BD17D2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35" w:type="dxa"/>
            <w:vMerge/>
            <w:vAlign w:val="center"/>
          </w:tcPr>
          <w:p w14:paraId="4219B182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EBB9387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Align w:val="center"/>
          </w:tcPr>
          <w:p w14:paraId="2D1790F0" w14:textId="77777777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41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D17D2" w:rsidRPr="00BD17D2" w14:paraId="62754024" w14:textId="77777777" w:rsidTr="00BD17D2">
        <w:trPr>
          <w:cantSplit/>
        </w:trPr>
        <w:tc>
          <w:tcPr>
            <w:tcW w:w="10173" w:type="dxa"/>
            <w:gridSpan w:val="6"/>
            <w:vAlign w:val="center"/>
          </w:tcPr>
          <w:p w14:paraId="76A2E698" w14:textId="14A28A73" w:rsidR="00BD17D2" w:rsidRPr="00154113" w:rsidRDefault="00154113" w:rsidP="00BD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D17D2"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Уровень спортивной квалификации </w:t>
            </w:r>
          </w:p>
        </w:tc>
      </w:tr>
      <w:tr w:rsidR="00BD17D2" w:rsidRPr="00BD17D2" w14:paraId="63DAE347" w14:textId="77777777" w:rsidTr="00BD17D2">
        <w:trPr>
          <w:cantSplit/>
        </w:trPr>
        <w:tc>
          <w:tcPr>
            <w:tcW w:w="817" w:type="dxa"/>
            <w:vAlign w:val="center"/>
          </w:tcPr>
          <w:p w14:paraId="472A86B6" w14:textId="35CCE5E7" w:rsidR="00BD17D2" w:rsidRPr="00815BA3" w:rsidRDefault="00815BA3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D17D2" w:rsidRPr="00815BA3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969" w:type="dxa"/>
            <w:gridSpan w:val="2"/>
            <w:vAlign w:val="center"/>
          </w:tcPr>
          <w:p w14:paraId="457EC198" w14:textId="7274DF5E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этапе спортивной подготовки</w:t>
            </w:r>
            <w:r w:rsidR="00AB696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54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(до трех лет)</w:t>
            </w:r>
          </w:p>
        </w:tc>
        <w:tc>
          <w:tcPr>
            <w:tcW w:w="5387" w:type="dxa"/>
            <w:gridSpan w:val="3"/>
            <w:vAlign w:val="center"/>
          </w:tcPr>
          <w:p w14:paraId="2AD5B704" w14:textId="77777777" w:rsidR="00BD17D2" w:rsidRPr="00154113" w:rsidRDefault="00BD17D2" w:rsidP="00BD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BD17D2" w14:paraId="054B3932" w14:textId="77777777" w:rsidTr="00BD17D2">
        <w:trPr>
          <w:cantSplit/>
        </w:trPr>
        <w:tc>
          <w:tcPr>
            <w:tcW w:w="817" w:type="dxa"/>
            <w:vAlign w:val="center"/>
          </w:tcPr>
          <w:p w14:paraId="5F4DF7ED" w14:textId="66619C5E" w:rsidR="00BD17D2" w:rsidRPr="00815BA3" w:rsidRDefault="00815BA3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D17D2" w:rsidRPr="00815BA3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969" w:type="dxa"/>
            <w:gridSpan w:val="2"/>
            <w:vAlign w:val="center"/>
          </w:tcPr>
          <w:p w14:paraId="4D2D36D5" w14:textId="08AA075F" w:rsidR="00BD17D2" w:rsidRPr="00154113" w:rsidRDefault="00BD17D2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AB696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54113">
              <w:rPr>
                <w:rFonts w:ascii="Times New Roman" w:hAnsi="Times New Roman" w:cs="Times New Roman"/>
                <w:bCs/>
                <w:sz w:val="24"/>
                <w:szCs w:val="24"/>
              </w:rPr>
              <w:t>(свыше трех лет)</w:t>
            </w:r>
          </w:p>
        </w:tc>
        <w:tc>
          <w:tcPr>
            <w:tcW w:w="5387" w:type="dxa"/>
            <w:gridSpan w:val="3"/>
            <w:vAlign w:val="center"/>
          </w:tcPr>
          <w:p w14:paraId="5A9D6D42" w14:textId="77777777" w:rsidR="00BD17D2" w:rsidRPr="00154113" w:rsidRDefault="00BD17D2" w:rsidP="00BD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15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  <w:p w14:paraId="64755BAF" w14:textId="77777777" w:rsidR="00BD17D2" w:rsidRPr="00154113" w:rsidRDefault="00BD17D2" w:rsidP="00BD1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113">
              <w:rPr>
                <w:rFonts w:ascii="Times New Roman" w:hAnsi="Times New Roman" w:cs="Times New Roman"/>
                <w:sz w:val="24"/>
                <w:szCs w:val="24"/>
              </w:rPr>
              <w:t xml:space="preserve"> «третий спортивный разряд», «второй спортивный разряд»</w:t>
            </w:r>
          </w:p>
        </w:tc>
      </w:tr>
    </w:tbl>
    <w:p w14:paraId="7C699AF0" w14:textId="77777777" w:rsidR="00BD17D2" w:rsidRPr="00E937AD" w:rsidRDefault="00BD17D2" w:rsidP="00BD17D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100A82DF" w14:textId="77777777" w:rsidR="00104F2C" w:rsidRPr="00E937AD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AD">
        <w:rPr>
          <w:rFonts w:ascii="Times New Roman" w:hAnsi="Times New Roman" w:cs="Times New Roman"/>
          <w:sz w:val="24"/>
          <w:szCs w:val="24"/>
        </w:rPr>
        <w:br w:type="page"/>
      </w:r>
    </w:p>
    <w:p w14:paraId="405B60F8" w14:textId="5647801B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646AE6B8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70139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5103B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2F415514" w:rsidR="002028F6" w:rsidRPr="00D1779D" w:rsidRDefault="002028F6" w:rsidP="00250377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64A0C1F" w14:textId="77777777" w:rsidR="00A04844" w:rsidRPr="00D1779D" w:rsidRDefault="00A04844" w:rsidP="00A701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4F4EF" w14:textId="77777777" w:rsidR="009C3D01" w:rsidRDefault="0002402E" w:rsidP="009C3D01">
      <w:pPr>
        <w:spacing w:after="0" w:line="240" w:lineRule="auto"/>
        <w:ind w:left="-57"/>
        <w:contextualSpacing/>
        <w:jc w:val="center"/>
      </w:pPr>
      <w:r w:rsidRPr="00D177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1A53F6" w:rsidRPr="00D177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специальной физической</w:t>
      </w:r>
      <w:r w:rsidRPr="00D177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подготовки,</w:t>
      </w:r>
      <w:r w:rsidRPr="00D1779D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 w:rsidRPr="00D177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</w:t>
      </w:r>
      <w:r w:rsidRPr="00D1779D"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по виду спорта </w:t>
      </w:r>
      <w:r w:rsidR="009C3D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3D01">
        <w:rPr>
          <w:rFonts w:ascii="Times New Roman" w:hAnsi="Times New Roman" w:cs="Times New Roman"/>
          <w:b/>
          <w:color w:val="auto"/>
          <w:sz w:val="28"/>
          <w:szCs w:val="28"/>
        </w:rPr>
        <w:t>американский футбол</w:t>
      </w:r>
      <w:r w:rsidR="009C3D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5D092A2" w14:textId="77777777" w:rsidR="000427E8" w:rsidRDefault="000427E8" w:rsidP="000F22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5D34CAE" w14:textId="77777777" w:rsidR="006543F6" w:rsidRDefault="006543F6" w:rsidP="000F22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30F3164" w14:textId="3E423826" w:rsidR="005E055B" w:rsidRDefault="000F22F1" w:rsidP="000F22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35314574" w14:textId="77777777" w:rsidR="000F22F1" w:rsidRPr="00D1779D" w:rsidRDefault="000F22F1" w:rsidP="00353F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"/>
        <w:gridCol w:w="3935"/>
        <w:gridCol w:w="2346"/>
        <w:gridCol w:w="3074"/>
      </w:tblGrid>
      <w:tr w:rsidR="00726F7F" w14:paraId="63D1F3AB" w14:textId="77777777" w:rsidTr="00D1779D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69EF9C43" w14:textId="77777777" w:rsidR="00726F7F" w:rsidRPr="00726F7F" w:rsidRDefault="00726F7F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5" w:type="dxa"/>
            <w:vMerge w:val="restart"/>
            <w:vAlign w:val="center"/>
          </w:tcPr>
          <w:p w14:paraId="284AAA7B" w14:textId="77777777" w:rsidR="00726F7F" w:rsidRPr="00726F7F" w:rsidRDefault="00726F7F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537AF8FD" w14:textId="77777777" w:rsidR="00726F7F" w:rsidRPr="00726F7F" w:rsidRDefault="00726F7F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4" w:type="dxa"/>
            <w:vAlign w:val="center"/>
          </w:tcPr>
          <w:p w14:paraId="2FAEE69D" w14:textId="77777777" w:rsidR="00726F7F" w:rsidRPr="00726F7F" w:rsidRDefault="00726F7F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E2F67" w14:paraId="5CF97182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87DD0C6" w14:textId="77777777" w:rsidR="00DE2F67" w:rsidRPr="00726F7F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5DBEF3C0" w14:textId="77777777" w:rsidR="00DE2F67" w:rsidRPr="00726F7F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199F2F5" w14:textId="77777777" w:rsidR="00DE2F67" w:rsidRPr="00726F7F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vAlign w:val="center"/>
          </w:tcPr>
          <w:p w14:paraId="47F35465" w14:textId="16077C69" w:rsidR="00DE2F67" w:rsidRPr="00726F7F" w:rsidRDefault="0062320B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2F67" w:rsidRPr="00726F7F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/юниоры</w:t>
            </w:r>
          </w:p>
        </w:tc>
      </w:tr>
      <w:tr w:rsidR="00DE2F67" w14:paraId="313CBB3A" w14:textId="77777777" w:rsidTr="009E2B27">
        <w:trPr>
          <w:cantSplit/>
        </w:trPr>
        <w:tc>
          <w:tcPr>
            <w:tcW w:w="10206" w:type="dxa"/>
            <w:gridSpan w:val="5"/>
            <w:vAlign w:val="center"/>
          </w:tcPr>
          <w:p w14:paraId="5A5CB29B" w14:textId="1EF2295E" w:rsidR="00DE2F67" w:rsidRPr="000F22F1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Pr="009F0C4C">
              <w:rPr>
                <w:rFonts w:ascii="Times New Roman" w:hAnsi="Times New Roman" w:cs="Times New Roman"/>
                <w:sz w:val="24"/>
                <w:szCs w:val="24"/>
              </w:rPr>
              <w:t>американский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F7F" w14:paraId="38F26083" w14:textId="77777777" w:rsidTr="00D1779D">
        <w:trPr>
          <w:cantSplit/>
        </w:trPr>
        <w:tc>
          <w:tcPr>
            <w:tcW w:w="10206" w:type="dxa"/>
            <w:gridSpan w:val="5"/>
          </w:tcPr>
          <w:p w14:paraId="68845D0B" w14:textId="5D3A6767" w:rsidR="00726F7F" w:rsidRDefault="005103BF" w:rsidP="00DE2F67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573" w14:paraId="38D5218F" w14:textId="77777777" w:rsidTr="00D1779D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456D628C" w14:textId="77777777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vMerge w:val="restart"/>
            <w:vAlign w:val="center"/>
          </w:tcPr>
          <w:p w14:paraId="106A705A" w14:textId="68C67050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6" w:type="dxa"/>
            <w:vMerge w:val="restart"/>
            <w:vAlign w:val="center"/>
          </w:tcPr>
          <w:p w14:paraId="5E64D7DA" w14:textId="7A261EAD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vAlign w:val="center"/>
          </w:tcPr>
          <w:p w14:paraId="5DB9B803" w14:textId="2F433693" w:rsidR="00995573" w:rsidRDefault="00995573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E2F67" w14:paraId="1BA53C8B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637535F3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22A3A4AA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AF0CB1F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4F982A8D" w14:textId="0085FC62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95573" w14:paraId="5723AEC1" w14:textId="77777777" w:rsidTr="00D1779D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2D105865" w14:textId="77777777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35" w:type="dxa"/>
            <w:vMerge w:val="restart"/>
            <w:vAlign w:val="center"/>
          </w:tcPr>
          <w:p w14:paraId="671BE17F" w14:textId="06B9F7FB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33A6B7EE" w14:textId="50F020F6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vAlign w:val="center"/>
          </w:tcPr>
          <w:p w14:paraId="1DEAE36E" w14:textId="13D302C5" w:rsidR="00995573" w:rsidRDefault="00995573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E2F67" w14:paraId="3BB89A55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EF3FA02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40CAD4AD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04DC24C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2C0E4D4F" w14:textId="016356CA" w:rsidR="00DE2F67" w:rsidRDefault="00DE2F67" w:rsidP="00726F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5573" w14:paraId="13697A0A" w14:textId="77777777" w:rsidTr="00D1779D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34057610" w14:textId="77777777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35" w:type="dxa"/>
            <w:vMerge w:val="restart"/>
            <w:vAlign w:val="center"/>
          </w:tcPr>
          <w:p w14:paraId="508F0CB8" w14:textId="0D497F6D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1AE7BE92" w14:textId="38ED899B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vAlign w:val="center"/>
          </w:tcPr>
          <w:p w14:paraId="4786A4B4" w14:textId="195E1D65" w:rsidR="00995573" w:rsidRDefault="00995573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E2F67" w14:paraId="07FD73DB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507B93A5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2FDBFBC1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555FAA6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5F1D7424" w14:textId="76D426E9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573" w14:paraId="28962D6C" w14:textId="77777777" w:rsidTr="00D1779D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215245D1" w14:textId="77777777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35" w:type="dxa"/>
            <w:vMerge w:val="restart"/>
            <w:vAlign w:val="center"/>
          </w:tcPr>
          <w:p w14:paraId="6C4D31AC" w14:textId="50B6F6BD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68779003" w14:textId="14C50C73" w:rsidR="00995573" w:rsidRDefault="00995573" w:rsidP="00B303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74" w:type="dxa"/>
            <w:vAlign w:val="center"/>
          </w:tcPr>
          <w:p w14:paraId="4DDCBEF2" w14:textId="22AC922B" w:rsidR="00995573" w:rsidRDefault="00995573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E2F67" w14:paraId="04432A19" w14:textId="77777777" w:rsidTr="009E2B27">
        <w:trPr>
          <w:cantSplit/>
          <w:trHeight w:val="562"/>
        </w:trPr>
        <w:tc>
          <w:tcPr>
            <w:tcW w:w="851" w:type="dxa"/>
            <w:gridSpan w:val="2"/>
            <w:vMerge/>
            <w:vAlign w:val="center"/>
          </w:tcPr>
          <w:p w14:paraId="2459441B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0F96784F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A922087" w14:textId="77777777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7C52819C" w14:textId="758F2CA1" w:rsidR="00DE2F67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E055B" w14:paraId="49F49158" w14:textId="77777777" w:rsidTr="00BD17D2">
        <w:trPr>
          <w:cantSplit/>
        </w:trPr>
        <w:tc>
          <w:tcPr>
            <w:tcW w:w="10206" w:type="dxa"/>
            <w:gridSpan w:val="5"/>
            <w:vAlign w:val="center"/>
          </w:tcPr>
          <w:p w14:paraId="35A9B0E8" w14:textId="2373775E" w:rsidR="005E055B" w:rsidRDefault="00DE2F67" w:rsidP="00B30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55B" w:rsidRPr="007D7985">
              <w:rPr>
                <w:rFonts w:ascii="Times New Roman" w:hAnsi="Times New Roman" w:cs="Times New Roman"/>
                <w:sz w:val="24"/>
                <w:szCs w:val="24"/>
              </w:rPr>
              <w:t>. Нормативы специальной физической подготовки</w:t>
            </w:r>
            <w:r w:rsidR="005E055B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«</w:t>
            </w:r>
            <w:r w:rsidR="005E055B" w:rsidRPr="009F0C4C">
              <w:rPr>
                <w:rFonts w:ascii="Times New Roman" w:hAnsi="Times New Roman" w:cs="Times New Roman"/>
                <w:sz w:val="24"/>
                <w:szCs w:val="24"/>
              </w:rPr>
              <w:t>американский футбол</w:t>
            </w:r>
            <w:r w:rsidR="005E0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6F64" w14:paraId="7FA59DA6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80CBEB5" w14:textId="58B3F123" w:rsidR="004C6F64" w:rsidRPr="005E055B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F6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35" w:type="dxa"/>
            <w:vMerge w:val="restart"/>
            <w:vAlign w:val="center"/>
          </w:tcPr>
          <w:p w14:paraId="6BFCD2B5" w14:textId="3BED1F36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 из-за головы в положении сидя</w:t>
            </w:r>
          </w:p>
        </w:tc>
        <w:tc>
          <w:tcPr>
            <w:tcW w:w="2346" w:type="dxa"/>
            <w:vMerge w:val="restart"/>
            <w:vAlign w:val="center"/>
          </w:tcPr>
          <w:p w14:paraId="5D2C695B" w14:textId="12D31D4E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74" w:type="dxa"/>
            <w:vAlign w:val="center"/>
          </w:tcPr>
          <w:p w14:paraId="2C882FFC" w14:textId="02D25814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E2F67" w14:paraId="66BF105B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67165AA2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</w:tcPr>
          <w:p w14:paraId="5F9FF8AD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17140068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0CEC77DD" w14:textId="20FA4D33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C6F64" w14:paraId="44DE2D75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58D49874" w14:textId="6D128EE9" w:rsidR="004C6F64" w:rsidRPr="005E055B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F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35" w:type="dxa"/>
            <w:vMerge w:val="restart"/>
            <w:vAlign w:val="center"/>
          </w:tcPr>
          <w:p w14:paraId="6EE988A8" w14:textId="39D94033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 м</w:t>
            </w:r>
          </w:p>
        </w:tc>
        <w:tc>
          <w:tcPr>
            <w:tcW w:w="2346" w:type="dxa"/>
            <w:vMerge w:val="restart"/>
            <w:vAlign w:val="center"/>
          </w:tcPr>
          <w:p w14:paraId="102C922A" w14:textId="5E80AF3B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vAlign w:val="center"/>
          </w:tcPr>
          <w:p w14:paraId="4D800F77" w14:textId="61614FA3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E2F67" w14:paraId="3FFDA302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372C3155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356D5ACD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F414AE8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1F66A611" w14:textId="6907C012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2,20</w:t>
            </w:r>
          </w:p>
        </w:tc>
      </w:tr>
      <w:tr w:rsidR="004C6F64" w14:paraId="6D662F61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4F8CD0F" w14:textId="5FE42026" w:rsid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F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35" w:type="dxa"/>
            <w:vMerge w:val="restart"/>
            <w:vAlign w:val="center"/>
          </w:tcPr>
          <w:p w14:paraId="57DF633B" w14:textId="23DD9AE8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Жим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штанги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скамье   (весом не менее ½ собственного веса тела обучающегося)</w:t>
            </w:r>
          </w:p>
        </w:tc>
        <w:tc>
          <w:tcPr>
            <w:tcW w:w="2346" w:type="dxa"/>
            <w:vMerge w:val="restart"/>
            <w:vAlign w:val="center"/>
          </w:tcPr>
          <w:p w14:paraId="2FEEC3C6" w14:textId="078C6F01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vAlign w:val="center"/>
          </w:tcPr>
          <w:p w14:paraId="2B9E27B6" w14:textId="5A4D3643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E2F67" w14:paraId="6793FAF3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611B9F73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7BC0D8B0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045D6F1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5FB616C2" w14:textId="70E92C43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41C" w14:paraId="6013D6CE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21815D3D" w14:textId="47F36298" w:rsidR="0038341C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4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935" w:type="dxa"/>
            <w:vMerge w:val="restart"/>
            <w:vAlign w:val="center"/>
          </w:tcPr>
          <w:p w14:paraId="7AE2B2CE" w14:textId="584ECA95" w:rsidR="0038341C" w:rsidRDefault="0038341C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Приседание со штангой на спине (весом не менее ½ собственного веса тела обучающегося)</w:t>
            </w:r>
          </w:p>
        </w:tc>
        <w:tc>
          <w:tcPr>
            <w:tcW w:w="2346" w:type="dxa"/>
            <w:vMerge w:val="restart"/>
            <w:vAlign w:val="center"/>
          </w:tcPr>
          <w:p w14:paraId="65F26F86" w14:textId="61BE97E9" w:rsidR="0038341C" w:rsidRDefault="0038341C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vAlign w:val="center"/>
          </w:tcPr>
          <w:p w14:paraId="343B4005" w14:textId="4BC2DF2A" w:rsidR="0038341C" w:rsidRDefault="0038341C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E2F67" w14:paraId="789EEA89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3DCB89DF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4474FF10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14:paraId="5769D47D" w14:textId="77777777" w:rsidR="00DE2F67" w:rsidRPr="00937B46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17E99FAA" w14:textId="10F47D01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4C6F64" w14:paraId="7B096451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44661FA" w14:textId="0E3B6A66" w:rsid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F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935" w:type="dxa"/>
            <w:vMerge w:val="restart"/>
            <w:vAlign w:val="center"/>
          </w:tcPr>
          <w:p w14:paraId="6B296053" w14:textId="570BF6D2" w:rsidR="004C6F64" w:rsidRDefault="004C6F64" w:rsidP="004C6F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одной ноге. Выполнение с обеих ног. Удержание равновесия </w:t>
            </w:r>
          </w:p>
        </w:tc>
        <w:tc>
          <w:tcPr>
            <w:tcW w:w="2346" w:type="dxa"/>
            <w:vMerge w:val="restart"/>
            <w:vAlign w:val="center"/>
          </w:tcPr>
          <w:p w14:paraId="2D614C4F" w14:textId="28B08DD8" w:rsidR="004C6F64" w:rsidRDefault="004C6F64" w:rsidP="004C6F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074" w:type="dxa"/>
            <w:vAlign w:val="center"/>
          </w:tcPr>
          <w:p w14:paraId="479D5D19" w14:textId="082EEC48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E2F67" w14:paraId="6B7BAF76" w14:textId="77777777" w:rsidTr="009E2B27">
        <w:trPr>
          <w:cantSplit/>
          <w:trHeight w:val="77"/>
        </w:trPr>
        <w:tc>
          <w:tcPr>
            <w:tcW w:w="851" w:type="dxa"/>
            <w:gridSpan w:val="2"/>
            <w:vMerge/>
            <w:vAlign w:val="center"/>
          </w:tcPr>
          <w:p w14:paraId="51DF9AEE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0A478EE1" w14:textId="77777777" w:rsidR="00DE2F67" w:rsidRDefault="00DE2F67" w:rsidP="004C6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14:paraId="76410F39" w14:textId="77777777" w:rsidR="00DE2F67" w:rsidRDefault="00DE2F67" w:rsidP="004C6F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Align w:val="center"/>
          </w:tcPr>
          <w:p w14:paraId="353C75B0" w14:textId="40C72864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6F64" w14:paraId="706EB656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71194330" w14:textId="3B45BCF5" w:rsid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F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935" w:type="dxa"/>
            <w:vMerge w:val="restart"/>
            <w:vAlign w:val="center"/>
          </w:tcPr>
          <w:p w14:paraId="7133771B" w14:textId="757D1E98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2346" w:type="dxa"/>
            <w:vMerge w:val="restart"/>
            <w:vAlign w:val="center"/>
          </w:tcPr>
          <w:p w14:paraId="5E6D2B96" w14:textId="5C0BB5F6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vAlign w:val="center"/>
          </w:tcPr>
          <w:p w14:paraId="08A3011F" w14:textId="461BC18A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E2F67" w14:paraId="57D04DAB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10AD0EDC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5A1FC9DD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090091E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0BA51982" w14:textId="562CCE50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C6F64" w14:paraId="3FC0815B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E79B6F5" w14:textId="22518E2D" w:rsid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F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935" w:type="dxa"/>
            <w:vMerge w:val="restart"/>
            <w:vAlign w:val="center"/>
          </w:tcPr>
          <w:p w14:paraId="6E6C85B4" w14:textId="282A1FB8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Перемещения с мячом</w:t>
            </w:r>
          </w:p>
        </w:tc>
        <w:tc>
          <w:tcPr>
            <w:tcW w:w="2346" w:type="dxa"/>
            <w:vMerge w:val="restart"/>
            <w:vAlign w:val="center"/>
          </w:tcPr>
          <w:p w14:paraId="54524D24" w14:textId="730F9023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vAlign w:val="center"/>
          </w:tcPr>
          <w:p w14:paraId="10484660" w14:textId="51069B71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E2F67" w14:paraId="273C79CC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71DD851E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5A48BF81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3E793CD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56376C24" w14:textId="40FF90AC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C6F64" w14:paraId="0C0919AF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2BBB514" w14:textId="701FE175" w:rsid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C6F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935" w:type="dxa"/>
            <w:vMerge w:val="restart"/>
            <w:vAlign w:val="center"/>
          </w:tcPr>
          <w:p w14:paraId="461E68F4" w14:textId="6B7C5C86" w:rsidR="004C6F64" w:rsidRP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64">
              <w:rPr>
                <w:rFonts w:ascii="Times New Roman" w:hAnsi="Times New Roman" w:cs="Times New Roman"/>
                <w:sz w:val="24"/>
                <w:szCs w:val="24"/>
              </w:rPr>
              <w:t>Блокировка игрока (по прямой)</w:t>
            </w:r>
          </w:p>
        </w:tc>
        <w:tc>
          <w:tcPr>
            <w:tcW w:w="2346" w:type="dxa"/>
            <w:vMerge w:val="restart"/>
            <w:vAlign w:val="center"/>
          </w:tcPr>
          <w:p w14:paraId="17AD2452" w14:textId="1CF6611D" w:rsidR="004C6F64" w:rsidRP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6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vAlign w:val="center"/>
          </w:tcPr>
          <w:p w14:paraId="71DED11C" w14:textId="0E4ED0A5" w:rsidR="004C6F64" w:rsidRP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E2F67" w14:paraId="4B3DC7F8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4229FFD9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6048FED2" w14:textId="77777777" w:rsidR="00DE2F67" w:rsidRP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B64BA11" w14:textId="77777777" w:rsidR="00DE2F67" w:rsidRP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3458BC55" w14:textId="39FCCB0B" w:rsidR="00DE2F67" w:rsidRP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C6F64" w14:paraId="65C4C1C6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27F7F34" w14:textId="6BB9E359" w:rsid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F64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935" w:type="dxa"/>
            <w:vMerge w:val="restart"/>
            <w:vAlign w:val="center"/>
          </w:tcPr>
          <w:p w14:paraId="403F9D2C" w14:textId="45D5E3EF" w:rsidR="004C6F64" w:rsidRP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64">
              <w:rPr>
                <w:rFonts w:ascii="Times New Roman" w:hAnsi="Times New Roman" w:cs="Times New Roman"/>
                <w:sz w:val="24"/>
                <w:szCs w:val="24"/>
              </w:rPr>
              <w:t>Захват игрока (прямой)</w:t>
            </w:r>
          </w:p>
        </w:tc>
        <w:tc>
          <w:tcPr>
            <w:tcW w:w="2346" w:type="dxa"/>
            <w:vMerge w:val="restart"/>
            <w:vAlign w:val="center"/>
          </w:tcPr>
          <w:p w14:paraId="637D6C10" w14:textId="39961108" w:rsidR="004C6F64" w:rsidRP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6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vAlign w:val="center"/>
          </w:tcPr>
          <w:p w14:paraId="7D454714" w14:textId="4456E570" w:rsidR="004C6F64" w:rsidRP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E2F67" w14:paraId="5307EF2F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58361016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2D140F29" w14:textId="77777777" w:rsidR="00DE2F67" w:rsidRP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5965256" w14:textId="77777777" w:rsidR="00DE2F67" w:rsidRP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44F0555F" w14:textId="650B7DBA" w:rsidR="00DE2F67" w:rsidRPr="004C6F64" w:rsidRDefault="00DE2F67" w:rsidP="00DE2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C6F64" w14:paraId="3325F520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23C18395" w14:textId="07DED687" w:rsidR="004C6F64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F6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935" w:type="dxa"/>
            <w:vMerge w:val="restart"/>
            <w:vAlign w:val="center"/>
          </w:tcPr>
          <w:p w14:paraId="51E1BF46" w14:textId="1B5926E9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Ловля мяча в статике</w:t>
            </w:r>
          </w:p>
        </w:tc>
        <w:tc>
          <w:tcPr>
            <w:tcW w:w="2346" w:type="dxa"/>
            <w:vMerge w:val="restart"/>
            <w:vAlign w:val="center"/>
          </w:tcPr>
          <w:p w14:paraId="5C73B998" w14:textId="46366C92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vAlign w:val="center"/>
          </w:tcPr>
          <w:p w14:paraId="4F380508" w14:textId="0612F728" w:rsidR="004C6F64" w:rsidRDefault="004C6F64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DE2F67" w14:paraId="7812B528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75E0F5D0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52432379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4B4BCFC" w14:textId="77777777" w:rsidR="00DE2F67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14:paraId="5751CC2D" w14:textId="2E2E3369" w:rsidR="00DE2F67" w:rsidRDefault="00DE2F67" w:rsidP="00DE2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4C6F64" w14:paraId="2D3F19F6" w14:textId="77777777" w:rsidTr="00D1779D">
        <w:trPr>
          <w:cantSplit/>
        </w:trPr>
        <w:tc>
          <w:tcPr>
            <w:tcW w:w="10206" w:type="dxa"/>
            <w:gridSpan w:val="5"/>
            <w:vAlign w:val="center"/>
          </w:tcPr>
          <w:p w14:paraId="12284080" w14:textId="1447D7F5" w:rsidR="004C6F64" w:rsidRPr="00AB7228" w:rsidRDefault="00DE2F67" w:rsidP="004C6F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6F64" w:rsidRPr="00726F7F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</w:t>
            </w:r>
            <w:r w:rsidR="000427E8">
              <w:rPr>
                <w:rFonts w:ascii="Times New Roman" w:hAnsi="Times New Roman" w:cs="Times New Roman"/>
                <w:sz w:val="24"/>
                <w:szCs w:val="24"/>
              </w:rPr>
              <w:t>валификации</w:t>
            </w:r>
          </w:p>
        </w:tc>
      </w:tr>
      <w:tr w:rsidR="00900606" w14:paraId="0F4D8EAC" w14:textId="77777777" w:rsidTr="00900606">
        <w:trPr>
          <w:cantSplit/>
        </w:trPr>
        <w:tc>
          <w:tcPr>
            <w:tcW w:w="817" w:type="dxa"/>
          </w:tcPr>
          <w:p w14:paraId="5B2D1877" w14:textId="1DA7DB40" w:rsidR="00900606" w:rsidRDefault="00DE2F67" w:rsidP="00DE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0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9" w:type="dxa"/>
            <w:gridSpan w:val="4"/>
          </w:tcPr>
          <w:p w14:paraId="3B56E2F4" w14:textId="1B707080" w:rsidR="00900606" w:rsidRDefault="00900606" w:rsidP="004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AD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E937A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разряд»</w:t>
            </w:r>
          </w:p>
        </w:tc>
      </w:tr>
    </w:tbl>
    <w:p w14:paraId="3E1BFB63" w14:textId="77777777" w:rsidR="00726F7F" w:rsidRDefault="00726F7F" w:rsidP="0002402E">
      <w:pPr>
        <w:spacing w:after="0" w:line="240" w:lineRule="auto"/>
        <w:contextualSpacing/>
        <w:jc w:val="center"/>
      </w:pPr>
    </w:p>
    <w:p w14:paraId="5C73834F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815805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1AAE5B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F9A2D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EA5DE7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21518B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42072E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1A46B5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173CCF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84ADBC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09EBA5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A21DF0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6369EA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E2F4CC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D61832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6AE0B8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3BF9A4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E4D9BA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81838B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A05692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25E82B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489E3F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EBD4EA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5402C7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B6A2D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25310A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D72DAA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FFB537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D7CC88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CE572C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F2FDAF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FB2673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FED7A1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A30AC3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E0BB6C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82FD52" w14:textId="77777777" w:rsidR="006A42EA" w:rsidRDefault="006A42EA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81D13A" w14:textId="6E30555B" w:rsidR="00726F7F" w:rsidRDefault="000F22F1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9593417" w14:textId="77777777" w:rsidR="000F22F1" w:rsidRDefault="000F22F1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"/>
        <w:gridCol w:w="3935"/>
        <w:gridCol w:w="2346"/>
        <w:gridCol w:w="1632"/>
        <w:gridCol w:w="1442"/>
      </w:tblGrid>
      <w:tr w:rsidR="000F22F1" w14:paraId="3EE5C404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4FD57DA" w14:textId="77777777" w:rsidR="000F22F1" w:rsidRPr="00726F7F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5" w:type="dxa"/>
            <w:vMerge w:val="restart"/>
            <w:vAlign w:val="center"/>
          </w:tcPr>
          <w:p w14:paraId="061FEAEA" w14:textId="77777777" w:rsidR="000F22F1" w:rsidRPr="00726F7F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1183C6A3" w14:textId="77777777" w:rsidR="000F22F1" w:rsidRPr="00726F7F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4" w:type="dxa"/>
            <w:gridSpan w:val="2"/>
            <w:vAlign w:val="center"/>
          </w:tcPr>
          <w:p w14:paraId="07681477" w14:textId="77777777" w:rsidR="000F22F1" w:rsidRPr="00726F7F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F22F1" w14:paraId="57390401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F9D9C6E" w14:textId="77777777" w:rsidR="000F22F1" w:rsidRPr="00726F7F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2C86ECAC" w14:textId="77777777" w:rsidR="000F22F1" w:rsidRPr="00726F7F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F324B9D" w14:textId="77777777" w:rsidR="000F22F1" w:rsidRPr="00726F7F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578BAAAA" w14:textId="04D20007" w:rsidR="000F22F1" w:rsidRPr="00726F7F" w:rsidRDefault="00496704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42" w:type="dxa"/>
            <w:vAlign w:val="center"/>
          </w:tcPr>
          <w:p w14:paraId="241F136D" w14:textId="3AFC890C" w:rsidR="000F22F1" w:rsidRPr="00726F7F" w:rsidRDefault="00496704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0F22F1" w14:paraId="7861F647" w14:textId="77777777" w:rsidTr="009E2B27">
        <w:trPr>
          <w:cantSplit/>
        </w:trPr>
        <w:tc>
          <w:tcPr>
            <w:tcW w:w="10206" w:type="dxa"/>
            <w:gridSpan w:val="6"/>
            <w:vAlign w:val="center"/>
          </w:tcPr>
          <w:p w14:paraId="6B856AE0" w14:textId="093E4CAE" w:rsidR="000F22F1" w:rsidRP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26F">
              <w:rPr>
                <w:rFonts w:ascii="Times New Roman" w:hAnsi="Times New Roman" w:cs="Times New Roman"/>
                <w:sz w:val="24"/>
                <w:szCs w:val="24"/>
              </w:rPr>
              <w:t>ля спортивной дисциплины «флаг - футбол»</w:t>
            </w:r>
          </w:p>
        </w:tc>
      </w:tr>
      <w:tr w:rsidR="000F22F1" w14:paraId="6D1E19B5" w14:textId="77777777" w:rsidTr="009E2B27">
        <w:trPr>
          <w:cantSplit/>
        </w:trPr>
        <w:tc>
          <w:tcPr>
            <w:tcW w:w="10206" w:type="dxa"/>
            <w:gridSpan w:val="6"/>
          </w:tcPr>
          <w:p w14:paraId="415B782C" w14:textId="368C1DF9" w:rsidR="000F22F1" w:rsidRDefault="000F22F1" w:rsidP="000F22F1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0F22F1" w14:paraId="7507C41F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64A6D855" w14:textId="4BDB3EEE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6FC60E6A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6" w:type="dxa"/>
            <w:vMerge w:val="restart"/>
            <w:vAlign w:val="center"/>
          </w:tcPr>
          <w:p w14:paraId="1C23FB09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2B624BEE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F22F1" w14:paraId="0BC9C3D6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45FBD139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68964A33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8A98634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A8E6683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42" w:type="dxa"/>
            <w:vAlign w:val="center"/>
          </w:tcPr>
          <w:p w14:paraId="53FF7F76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F22F1" w14:paraId="1BCEFF73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566AA6C8" w14:textId="5BC16E96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548D2FC8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476EDF6D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037E354A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F22F1" w14:paraId="67C72C13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6F2A8EA7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4EAF9F7E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286844F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3D8E94E1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2" w:type="dxa"/>
            <w:vAlign w:val="center"/>
          </w:tcPr>
          <w:p w14:paraId="21F24ED6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22F1" w14:paraId="029E15CD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5EF2C7EA" w14:textId="20D58C8B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35" w:type="dxa"/>
            <w:vMerge w:val="restart"/>
            <w:vAlign w:val="center"/>
          </w:tcPr>
          <w:p w14:paraId="22EC553E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5F8F0151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0C325972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F22F1" w14:paraId="2B005F59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5B71379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5B72ACB3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9583226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788B246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vAlign w:val="center"/>
          </w:tcPr>
          <w:p w14:paraId="422BF26F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0F22F1" w14:paraId="55F39966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485696B3" w14:textId="5839CD8B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3CE021CD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7D7D87F7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74" w:type="dxa"/>
            <w:gridSpan w:val="2"/>
            <w:vAlign w:val="center"/>
          </w:tcPr>
          <w:p w14:paraId="53D60E68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F22F1" w14:paraId="7D79BDC0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7D50D44A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20ED0CDA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112C550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082857CC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42" w:type="dxa"/>
            <w:vAlign w:val="center"/>
          </w:tcPr>
          <w:p w14:paraId="0EBCD666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F22F1" w14:paraId="3DACF252" w14:textId="77777777" w:rsidTr="009E2B27">
        <w:trPr>
          <w:cantSplit/>
        </w:trPr>
        <w:tc>
          <w:tcPr>
            <w:tcW w:w="10206" w:type="dxa"/>
            <w:gridSpan w:val="6"/>
            <w:vAlign w:val="center"/>
          </w:tcPr>
          <w:p w14:paraId="4737AB21" w14:textId="5A285BD2" w:rsidR="000F22F1" w:rsidRDefault="009659F6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2F1" w:rsidRPr="007D7985">
              <w:rPr>
                <w:rFonts w:ascii="Times New Roman" w:hAnsi="Times New Roman" w:cs="Times New Roman"/>
                <w:sz w:val="24"/>
                <w:szCs w:val="24"/>
              </w:rPr>
              <w:t>. Нормативы специальной физической подготовки</w:t>
            </w:r>
            <w:r w:rsidR="000F22F1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</w:t>
            </w:r>
            <w:r w:rsidR="000F22F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0F22F1" w:rsidRPr="004E726F">
              <w:rPr>
                <w:rFonts w:ascii="Times New Roman" w:hAnsi="Times New Roman" w:cs="Times New Roman"/>
                <w:sz w:val="24"/>
                <w:szCs w:val="24"/>
              </w:rPr>
              <w:t>флаг - футбол</w:t>
            </w:r>
            <w:r w:rsidR="000F2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22F1" w14:paraId="2AEF2DEA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2ED90BC2" w14:textId="08B19B1A" w:rsidR="000F22F1" w:rsidRDefault="009659F6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2F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35" w:type="dxa"/>
            <w:vMerge w:val="restart"/>
            <w:vAlign w:val="center"/>
          </w:tcPr>
          <w:p w14:paraId="57A4CE64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 из-за головы в положении сидя</w:t>
            </w:r>
          </w:p>
        </w:tc>
        <w:tc>
          <w:tcPr>
            <w:tcW w:w="2346" w:type="dxa"/>
            <w:vMerge w:val="restart"/>
            <w:vAlign w:val="center"/>
          </w:tcPr>
          <w:p w14:paraId="688EC604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74" w:type="dxa"/>
            <w:gridSpan w:val="2"/>
            <w:vAlign w:val="center"/>
          </w:tcPr>
          <w:p w14:paraId="484F72AD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F22F1" w14:paraId="64774D7A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34C14665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</w:tcPr>
          <w:p w14:paraId="75B6691B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71EB1788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2F2BDCE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42" w:type="dxa"/>
            <w:vAlign w:val="center"/>
          </w:tcPr>
          <w:p w14:paraId="15687C5A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2F1" w14:paraId="561D64A1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4FE437C8" w14:textId="00C861F8" w:rsidR="000F22F1" w:rsidRDefault="009659F6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2F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35" w:type="dxa"/>
            <w:vMerge w:val="restart"/>
            <w:vAlign w:val="center"/>
          </w:tcPr>
          <w:p w14:paraId="013CD42B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 м</w:t>
            </w:r>
          </w:p>
        </w:tc>
        <w:tc>
          <w:tcPr>
            <w:tcW w:w="2346" w:type="dxa"/>
            <w:vMerge w:val="restart"/>
            <w:vAlign w:val="center"/>
          </w:tcPr>
          <w:p w14:paraId="15A4274D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558478DC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F22F1" w14:paraId="0615832A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40AA4869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5FA8A867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4516376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161A339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2,20</w:t>
            </w:r>
          </w:p>
        </w:tc>
        <w:tc>
          <w:tcPr>
            <w:tcW w:w="1442" w:type="dxa"/>
            <w:vAlign w:val="center"/>
          </w:tcPr>
          <w:p w14:paraId="39BF9720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F22F1" w14:paraId="0351281B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255A240" w14:textId="4D305988" w:rsidR="000F22F1" w:rsidRDefault="009659F6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2F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35" w:type="dxa"/>
            <w:vMerge w:val="restart"/>
            <w:vAlign w:val="center"/>
          </w:tcPr>
          <w:p w14:paraId="2A3E295F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одной ноге. Выполнение с обеих ног. Удержание равновесия </w:t>
            </w:r>
          </w:p>
        </w:tc>
        <w:tc>
          <w:tcPr>
            <w:tcW w:w="2346" w:type="dxa"/>
            <w:vMerge w:val="restart"/>
            <w:vAlign w:val="center"/>
          </w:tcPr>
          <w:p w14:paraId="2DC5FD3A" w14:textId="77777777" w:rsidR="000F22F1" w:rsidRDefault="000F22F1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074" w:type="dxa"/>
            <w:gridSpan w:val="2"/>
            <w:vAlign w:val="center"/>
          </w:tcPr>
          <w:p w14:paraId="1F907124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F22F1" w14:paraId="7799E0B7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5B7C45DC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14:paraId="4990EFA7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5846A545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293F2C79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0F22F1" w14:paraId="4D184E16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654EC69D" w14:textId="1BEF9BEB" w:rsidR="000F22F1" w:rsidRDefault="009659F6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2F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935" w:type="dxa"/>
            <w:vMerge w:val="restart"/>
            <w:vAlign w:val="center"/>
          </w:tcPr>
          <w:p w14:paraId="1A2651E0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2346" w:type="dxa"/>
            <w:vMerge w:val="restart"/>
            <w:vAlign w:val="center"/>
          </w:tcPr>
          <w:p w14:paraId="4B1FB3E0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1A446661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0F22F1" w14:paraId="0D1352B8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38787A55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00F9EEA4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F44C24D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5BDECAB4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F22F1" w14:paraId="08D5D400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39590741" w14:textId="16A9946A" w:rsidR="000F22F1" w:rsidRDefault="009659F6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2F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935" w:type="dxa"/>
            <w:vMerge w:val="restart"/>
            <w:vAlign w:val="center"/>
          </w:tcPr>
          <w:p w14:paraId="27781B1C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Перемещения с мячом</w:t>
            </w:r>
          </w:p>
        </w:tc>
        <w:tc>
          <w:tcPr>
            <w:tcW w:w="2346" w:type="dxa"/>
            <w:vMerge w:val="restart"/>
            <w:vAlign w:val="center"/>
          </w:tcPr>
          <w:p w14:paraId="45B4DA7D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462EB4AB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0F22F1" w14:paraId="506E5731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E32A93E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48936D90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ADF1670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3B6C9A75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F22F1" w14:paraId="447458A9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3413C0BA" w14:textId="1D695B38" w:rsidR="000F22F1" w:rsidRDefault="009659F6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2F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935" w:type="dxa"/>
            <w:vMerge w:val="restart"/>
            <w:vAlign w:val="center"/>
          </w:tcPr>
          <w:p w14:paraId="74D575CF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Ловля мяча в статике</w:t>
            </w:r>
          </w:p>
        </w:tc>
        <w:tc>
          <w:tcPr>
            <w:tcW w:w="2346" w:type="dxa"/>
            <w:vMerge w:val="restart"/>
            <w:vAlign w:val="center"/>
          </w:tcPr>
          <w:p w14:paraId="3C158906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21368AB7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0F22F1" w14:paraId="57FF0158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3E7A1E7E" w14:textId="77777777" w:rsidR="000F22F1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6DF08C1B" w14:textId="77777777" w:rsidR="000F22F1" w:rsidRPr="00AB7228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03BDAD3" w14:textId="77777777" w:rsidR="000F22F1" w:rsidRPr="00AB7228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5346A399" w14:textId="77777777" w:rsidR="000F22F1" w:rsidRPr="00AB7228" w:rsidRDefault="000F22F1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F22F1" w14:paraId="6A2E2D68" w14:textId="77777777" w:rsidTr="009E2B27">
        <w:trPr>
          <w:cantSplit/>
        </w:trPr>
        <w:tc>
          <w:tcPr>
            <w:tcW w:w="10206" w:type="dxa"/>
            <w:gridSpan w:val="6"/>
            <w:vAlign w:val="center"/>
          </w:tcPr>
          <w:p w14:paraId="6CE361DC" w14:textId="3D5038AE" w:rsidR="000F22F1" w:rsidRPr="00AB7228" w:rsidRDefault="009659F6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22F1" w:rsidRPr="00726F7F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</w:t>
            </w:r>
          </w:p>
        </w:tc>
      </w:tr>
      <w:tr w:rsidR="000F22F1" w14:paraId="78410056" w14:textId="77777777" w:rsidTr="009E2B27">
        <w:trPr>
          <w:cantSplit/>
        </w:trPr>
        <w:tc>
          <w:tcPr>
            <w:tcW w:w="817" w:type="dxa"/>
          </w:tcPr>
          <w:p w14:paraId="0890CB9F" w14:textId="5849F1C8" w:rsidR="000F22F1" w:rsidRDefault="009659F6" w:rsidP="009E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F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gridSpan w:val="5"/>
          </w:tcPr>
          <w:p w14:paraId="35E04843" w14:textId="77777777" w:rsidR="000F22F1" w:rsidRDefault="000F22F1" w:rsidP="009E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AD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E937A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разряд»</w:t>
            </w:r>
          </w:p>
        </w:tc>
      </w:tr>
    </w:tbl>
    <w:p w14:paraId="4F477FC4" w14:textId="77777777" w:rsidR="000F22F1" w:rsidRDefault="000F22F1" w:rsidP="000F2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931678" w14:textId="77777777" w:rsidR="00726F7F" w:rsidRDefault="00726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1E448AF2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1AC687D5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70139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453CF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CC6F1A8" w14:textId="77777777" w:rsidR="00327ED6" w:rsidRDefault="00327ED6" w:rsidP="00A701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42ACB" w14:textId="77777777" w:rsidR="006F18FE" w:rsidRDefault="006F18FE" w:rsidP="00A701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F3DC3" w14:textId="77777777" w:rsidR="002366BF" w:rsidRPr="002366BF" w:rsidRDefault="002366BF" w:rsidP="00A7013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bookmarkEnd w:id="2"/>
    <w:bookmarkEnd w:id="15"/>
    <w:p w14:paraId="74B0B59D" w14:textId="0EF529E6" w:rsidR="0002402E" w:rsidRDefault="0002402E" w:rsidP="0002402E">
      <w:pPr>
        <w:spacing w:after="0" w:line="240" w:lineRule="auto"/>
        <w:ind w:left="-5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9C3E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подготовки,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34445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этап</w:t>
      </w:r>
      <w:r w:rsidR="00726F7F">
        <w:rPr>
          <w:rFonts w:ascii="Times New Roman" w:hAnsi="Times New Roman" w:cs="Times New Roman"/>
          <w:b/>
          <w:bCs/>
          <w:sz w:val="28"/>
          <w:szCs w:val="28"/>
        </w:rPr>
        <w:t xml:space="preserve"> высшего спортивного мастерства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666E97">
        <w:rPr>
          <w:rFonts w:ascii="Times New Roman" w:hAnsi="Times New Roman" w:cs="Times New Roman"/>
          <w:b/>
          <w:color w:val="auto"/>
          <w:sz w:val="28"/>
          <w:szCs w:val="28"/>
        </w:rPr>
        <w:t>американский футбол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ED4AA9" w14:textId="77777777" w:rsidR="00353F2E" w:rsidRDefault="00353F2E" w:rsidP="0002402E">
      <w:pPr>
        <w:spacing w:after="0" w:line="240" w:lineRule="auto"/>
        <w:ind w:left="-57"/>
        <w:contextualSpacing/>
        <w:jc w:val="center"/>
      </w:pPr>
    </w:p>
    <w:p w14:paraId="02A75F34" w14:textId="27617E1A" w:rsidR="0002402E" w:rsidRDefault="00FF51DC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4E6D5F49" w14:textId="77777777" w:rsidR="00353F2E" w:rsidRDefault="00353F2E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"/>
        <w:gridCol w:w="3935"/>
        <w:gridCol w:w="2346"/>
        <w:gridCol w:w="1632"/>
        <w:gridCol w:w="1442"/>
      </w:tblGrid>
      <w:tr w:rsidR="00ED6B45" w14:paraId="73652D50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33B2C6D5" w14:textId="77777777" w:rsidR="00ED6B45" w:rsidRPr="00726F7F" w:rsidRDefault="00ED6B45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5" w:type="dxa"/>
            <w:vMerge w:val="restart"/>
            <w:vAlign w:val="center"/>
          </w:tcPr>
          <w:p w14:paraId="6C829C36" w14:textId="77777777" w:rsidR="00ED6B45" w:rsidRPr="00726F7F" w:rsidRDefault="00ED6B45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69AFC4B7" w14:textId="77777777" w:rsidR="00ED6B45" w:rsidRPr="00726F7F" w:rsidRDefault="00ED6B45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4" w:type="dxa"/>
            <w:gridSpan w:val="2"/>
            <w:vAlign w:val="center"/>
          </w:tcPr>
          <w:p w14:paraId="171A9F7D" w14:textId="77777777" w:rsidR="00ED6B45" w:rsidRPr="00726F7F" w:rsidRDefault="00ED6B45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F51DC" w14:paraId="2ADB655D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B884B07" w14:textId="77777777" w:rsidR="00FF51DC" w:rsidRPr="00726F7F" w:rsidRDefault="00FF51DC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06B313DA" w14:textId="77777777" w:rsidR="00FF51DC" w:rsidRPr="00726F7F" w:rsidRDefault="00FF51DC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F0D508A" w14:textId="77777777" w:rsidR="00FF51DC" w:rsidRPr="00726F7F" w:rsidRDefault="00FF51DC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50E63711" w14:textId="258287B8" w:rsidR="00FF51DC" w:rsidRPr="00726F7F" w:rsidRDefault="0062320B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юниоры/</w:t>
            </w:r>
            <w:r w:rsidR="00FF51DC">
              <w:rPr>
                <w:rFonts w:ascii="Times New Roman" w:hAnsi="Times New Roman" w:cs="Times New Roman"/>
                <w:sz w:val="24"/>
                <w:szCs w:val="24"/>
              </w:rPr>
              <w:t xml:space="preserve"> мужчины</w:t>
            </w:r>
          </w:p>
        </w:tc>
      </w:tr>
      <w:tr w:rsidR="00FF51DC" w14:paraId="584DB1B7" w14:textId="77777777" w:rsidTr="009E2B27">
        <w:trPr>
          <w:cantSplit/>
        </w:trPr>
        <w:tc>
          <w:tcPr>
            <w:tcW w:w="10206" w:type="dxa"/>
            <w:gridSpan w:val="6"/>
            <w:vAlign w:val="center"/>
          </w:tcPr>
          <w:p w14:paraId="0CE21509" w14:textId="18363FA2" w:rsidR="00FF51DC" w:rsidRDefault="00FF51DC" w:rsidP="00BD17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Pr="009F0C4C">
              <w:rPr>
                <w:rFonts w:ascii="Times New Roman" w:hAnsi="Times New Roman" w:cs="Times New Roman"/>
                <w:sz w:val="24"/>
                <w:szCs w:val="24"/>
              </w:rPr>
              <w:t>американский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6B45" w14:paraId="64A3AAAC" w14:textId="77777777" w:rsidTr="006F18FE">
        <w:trPr>
          <w:cantSplit/>
        </w:trPr>
        <w:tc>
          <w:tcPr>
            <w:tcW w:w="10206" w:type="dxa"/>
            <w:gridSpan w:val="6"/>
          </w:tcPr>
          <w:p w14:paraId="3DCC60A0" w14:textId="0338BB81" w:rsidR="00ED6B45" w:rsidRDefault="00ED6B45" w:rsidP="00FF51DC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B45" w14:paraId="26B2F62B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75D76C70" w14:textId="77777777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vMerge w:val="restart"/>
            <w:vAlign w:val="center"/>
          </w:tcPr>
          <w:p w14:paraId="6467EA5D" w14:textId="0B103528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46" w:type="dxa"/>
            <w:vMerge w:val="restart"/>
            <w:vAlign w:val="center"/>
          </w:tcPr>
          <w:p w14:paraId="0196DE5C" w14:textId="67A8B635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13DD2A78" w14:textId="490FD048" w:rsidR="00ED6B45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F51DC" w14:paraId="4A02639E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3A9A93EB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57297AB8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D55CCFE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72087877" w14:textId="2B983B0F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ED6B45" w14:paraId="2E168C06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58B47DF0" w14:textId="77777777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35" w:type="dxa"/>
            <w:vMerge w:val="restart"/>
            <w:vAlign w:val="center"/>
          </w:tcPr>
          <w:p w14:paraId="1F503C5A" w14:textId="47DD56D9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64280C34" w14:textId="37D62D65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6F6919FA" w14:textId="258ECEA6" w:rsidR="00ED6B45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F51DC" w14:paraId="4D4FD7BD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320693ED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4165CB75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93B119B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4FC4D5ED" w14:textId="5E86B599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D6B45" w14:paraId="53C07B39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B14440E" w14:textId="77777777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35" w:type="dxa"/>
            <w:vMerge w:val="restart"/>
            <w:vAlign w:val="center"/>
          </w:tcPr>
          <w:p w14:paraId="2383911F" w14:textId="0B668856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09632968" w14:textId="5E30640C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3C3837C6" w14:textId="69699F54" w:rsidR="00ED6B45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51DC" w14:paraId="1099200F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1A4420D0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42AB7CA4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7D97871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627A804E" w14:textId="72E07D0F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D6B45" w14:paraId="0ABDBD6D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5D6F8C41" w14:textId="77777777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35" w:type="dxa"/>
            <w:vMerge w:val="restart"/>
            <w:vAlign w:val="center"/>
          </w:tcPr>
          <w:p w14:paraId="1B648B48" w14:textId="4E369BBF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7B4011AF" w14:textId="7FE10570" w:rsidR="00ED6B45" w:rsidRDefault="00ED6B45" w:rsidP="00ED6B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74" w:type="dxa"/>
            <w:gridSpan w:val="2"/>
            <w:vAlign w:val="center"/>
          </w:tcPr>
          <w:p w14:paraId="63F3602E" w14:textId="21AA4D0C" w:rsidR="00ED6B45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F51DC" w14:paraId="19D053A7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2C18A39D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48498D89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8C78FE5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24C0F6FF" w14:textId="65A9051D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FF51DC" w14:paraId="0A268ABB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395FB75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2BDC69B6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1D02A0D" w14:textId="77777777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556B22E5" w14:textId="4B6FBDA6" w:rsidR="00FF51DC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45" w14:paraId="642957D8" w14:textId="77777777" w:rsidTr="006F18FE">
        <w:trPr>
          <w:cantSplit/>
        </w:trPr>
        <w:tc>
          <w:tcPr>
            <w:tcW w:w="10206" w:type="dxa"/>
            <w:gridSpan w:val="6"/>
            <w:vAlign w:val="center"/>
          </w:tcPr>
          <w:p w14:paraId="03A4CBC1" w14:textId="4CF6D5C7" w:rsidR="00ED6B45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B45" w:rsidRPr="007D7985">
              <w:rPr>
                <w:rFonts w:ascii="Times New Roman" w:hAnsi="Times New Roman" w:cs="Times New Roman"/>
                <w:sz w:val="24"/>
                <w:szCs w:val="24"/>
              </w:rPr>
              <w:t>. Нормативы специальной физической подготовки</w:t>
            </w:r>
          </w:p>
        </w:tc>
      </w:tr>
      <w:tr w:rsidR="00ED6B45" w14:paraId="26CDE54B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211BE42B" w14:textId="6578C861" w:rsidR="00ED6B45" w:rsidRPr="005E055B" w:rsidRDefault="00FF51DC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B4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35" w:type="dxa"/>
            <w:vMerge w:val="restart"/>
            <w:vAlign w:val="center"/>
          </w:tcPr>
          <w:p w14:paraId="460D1246" w14:textId="76836857" w:rsidR="00ED6B45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</w:tc>
        <w:tc>
          <w:tcPr>
            <w:tcW w:w="2346" w:type="dxa"/>
            <w:vMerge w:val="restart"/>
            <w:vAlign w:val="center"/>
          </w:tcPr>
          <w:p w14:paraId="7E82DA4C" w14:textId="7A619E91" w:rsidR="00ED6B45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7CFD91C3" w14:textId="264EE4F5" w:rsidR="00ED6B45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D6B45" w14:paraId="022530B0" w14:textId="77777777" w:rsidTr="006F18FE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43E24709" w14:textId="77777777" w:rsidR="00ED6B45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5ACC0779" w14:textId="77777777" w:rsidR="00ED6B45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04799AD" w14:textId="77777777" w:rsidR="00ED6B45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35DF7131" w14:textId="4512ECCE" w:rsidR="00ED6B45" w:rsidRPr="00937B46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2" w:type="dxa"/>
            <w:vAlign w:val="center"/>
          </w:tcPr>
          <w:p w14:paraId="58063B7E" w14:textId="4080F63C" w:rsidR="00ED6B45" w:rsidRDefault="00ED6B45" w:rsidP="00ED6B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A4FD9" w14:paraId="1F91DC49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67C9703B" w14:textId="19229709" w:rsidR="00BA4FD9" w:rsidRPr="005E055B" w:rsidRDefault="00FF51DC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35" w:type="dxa"/>
            <w:vMerge w:val="restart"/>
            <w:vAlign w:val="center"/>
          </w:tcPr>
          <w:p w14:paraId="35E36C4A" w14:textId="1411C16D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одной ноге. Выполнение с обеих ног. Удержание равновесия </w:t>
            </w:r>
          </w:p>
        </w:tc>
        <w:tc>
          <w:tcPr>
            <w:tcW w:w="2346" w:type="dxa"/>
            <w:vMerge w:val="restart"/>
            <w:vAlign w:val="center"/>
          </w:tcPr>
          <w:p w14:paraId="70BE3017" w14:textId="24112E0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074" w:type="dxa"/>
            <w:gridSpan w:val="2"/>
            <w:vAlign w:val="center"/>
          </w:tcPr>
          <w:p w14:paraId="4B47E10F" w14:textId="4FB6E4AE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BA4FD9" w14:paraId="021B38D5" w14:textId="77777777" w:rsidTr="006F18FE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39BC9C36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</w:tcPr>
          <w:p w14:paraId="13C1863B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02474B45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041F54A3" w14:textId="468AD8DF" w:rsidR="00BA4FD9" w:rsidRPr="00937B46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vAlign w:val="center"/>
          </w:tcPr>
          <w:p w14:paraId="40FE9808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FD9" w14:paraId="7111BF93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695FEB9D" w14:textId="77D6EC34" w:rsidR="00BA4FD9" w:rsidRDefault="00FF51DC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35" w:type="dxa"/>
            <w:vMerge w:val="restart"/>
            <w:vAlign w:val="center"/>
          </w:tcPr>
          <w:p w14:paraId="1FDED4A2" w14:textId="47C665AA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Жим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штанги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скамье   (весом не менее 3/4  собственного веса тела обучающегося)</w:t>
            </w:r>
          </w:p>
        </w:tc>
        <w:tc>
          <w:tcPr>
            <w:tcW w:w="2346" w:type="dxa"/>
            <w:vMerge w:val="restart"/>
            <w:vAlign w:val="center"/>
          </w:tcPr>
          <w:p w14:paraId="4290193A" w14:textId="58B4FC5D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2D249FC3" w14:textId="35B64E7B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A4FD9" w14:paraId="114E8FEA" w14:textId="77777777" w:rsidTr="006F18FE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50EF4C09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0744C2D3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3F2CC0D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48AFFCA" w14:textId="0C5DD518" w:rsidR="00BA4FD9" w:rsidRPr="00937B46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14:paraId="2383C5F8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A8F" w14:paraId="533E793C" w14:textId="77777777" w:rsidTr="00BD17D2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DF3CF2A" w14:textId="611FE56D" w:rsidR="00957A8F" w:rsidRDefault="00FF51DC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935" w:type="dxa"/>
            <w:vMerge w:val="restart"/>
            <w:vAlign w:val="center"/>
          </w:tcPr>
          <w:p w14:paraId="5D5F38DA" w14:textId="41355459" w:rsidR="00957A8F" w:rsidRDefault="00957A8F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Приседание со штангой на спине (весом не менее 3/4  собственного веса тела обучающегося)</w:t>
            </w:r>
          </w:p>
        </w:tc>
        <w:tc>
          <w:tcPr>
            <w:tcW w:w="2346" w:type="dxa"/>
            <w:vMerge w:val="restart"/>
            <w:vAlign w:val="center"/>
          </w:tcPr>
          <w:p w14:paraId="2914DEAF" w14:textId="1201CB89" w:rsidR="00957A8F" w:rsidRDefault="00957A8F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0F29D78A" w14:textId="70749EB1" w:rsidR="00957A8F" w:rsidRDefault="00957A8F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BA4FD9" w14:paraId="6AD8966B" w14:textId="77777777" w:rsidTr="006F18FE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1EBDE42A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75E6F247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14:paraId="37E97186" w14:textId="77777777" w:rsidR="00BA4FD9" w:rsidRPr="00937B46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1B4F288" w14:textId="1C11B25B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14:paraId="65C8FE81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FD9" w14:paraId="078DCB9F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20F74DE" w14:textId="77AFE219" w:rsidR="00BA4FD9" w:rsidRDefault="00FF51DC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935" w:type="dxa"/>
            <w:vMerge w:val="restart"/>
            <w:vAlign w:val="center"/>
          </w:tcPr>
          <w:p w14:paraId="760334FF" w14:textId="7BA331F5" w:rsidR="00BA4FD9" w:rsidRDefault="00BA4FD9" w:rsidP="00BA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2346" w:type="dxa"/>
            <w:vMerge w:val="restart"/>
            <w:vAlign w:val="center"/>
          </w:tcPr>
          <w:p w14:paraId="74151E5C" w14:textId="7B772D2B" w:rsidR="00BA4FD9" w:rsidRDefault="00BA4FD9" w:rsidP="00BA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693A95B2" w14:textId="53D671EF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A4FD9" w14:paraId="0FDADE2A" w14:textId="77777777" w:rsidTr="006F18FE">
        <w:trPr>
          <w:cantSplit/>
          <w:trHeight w:val="77"/>
        </w:trPr>
        <w:tc>
          <w:tcPr>
            <w:tcW w:w="851" w:type="dxa"/>
            <w:gridSpan w:val="2"/>
            <w:vMerge/>
            <w:vAlign w:val="center"/>
          </w:tcPr>
          <w:p w14:paraId="65C95333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7789AD75" w14:textId="77777777" w:rsidR="00BA4FD9" w:rsidRDefault="00BA4FD9" w:rsidP="00BA4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vAlign w:val="center"/>
          </w:tcPr>
          <w:p w14:paraId="77D04ADA" w14:textId="77777777" w:rsidR="00BA4FD9" w:rsidRDefault="00BA4FD9" w:rsidP="00BA4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14:paraId="0CD475E0" w14:textId="2CAFFA55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center"/>
          </w:tcPr>
          <w:p w14:paraId="4DBABC69" w14:textId="78A5C1C6" w:rsidR="00BA4FD9" w:rsidRDefault="00C70AE1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FD9" w14:paraId="71DFC6F1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5A89B8D0" w14:textId="5EF7E5FD" w:rsidR="00BA4FD9" w:rsidRDefault="00FF51DC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935" w:type="dxa"/>
            <w:vMerge w:val="restart"/>
            <w:vAlign w:val="center"/>
          </w:tcPr>
          <w:p w14:paraId="7083EF4F" w14:textId="43C37710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Перемещения с мячом</w:t>
            </w:r>
          </w:p>
        </w:tc>
        <w:tc>
          <w:tcPr>
            <w:tcW w:w="2346" w:type="dxa"/>
            <w:vMerge w:val="restart"/>
            <w:vAlign w:val="center"/>
          </w:tcPr>
          <w:p w14:paraId="10808B2F" w14:textId="0145D45C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2E6849B1" w14:textId="19FB5B56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A4FD9" w14:paraId="358801E3" w14:textId="77777777" w:rsidTr="006F18FE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30DFFBDF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1BCE5848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61D7375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2E33D46" w14:textId="1F243FCB" w:rsidR="00BA4FD9" w:rsidRPr="00937B46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center"/>
          </w:tcPr>
          <w:p w14:paraId="22B2843E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FD9" w14:paraId="329E672C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3DBD2041" w14:textId="79482CFE" w:rsidR="00BA4FD9" w:rsidRDefault="00FF51DC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935" w:type="dxa"/>
            <w:vMerge w:val="restart"/>
            <w:vAlign w:val="center"/>
          </w:tcPr>
          <w:p w14:paraId="1B8B3FB2" w14:textId="16FBDA43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D9">
              <w:rPr>
                <w:rFonts w:ascii="Times New Roman" w:hAnsi="Times New Roman" w:cs="Times New Roman"/>
                <w:sz w:val="24"/>
                <w:szCs w:val="24"/>
              </w:rPr>
              <w:t>Блокировка игрока (по прямой)</w:t>
            </w:r>
          </w:p>
        </w:tc>
        <w:tc>
          <w:tcPr>
            <w:tcW w:w="2346" w:type="dxa"/>
            <w:vMerge w:val="restart"/>
            <w:vAlign w:val="center"/>
          </w:tcPr>
          <w:p w14:paraId="48176096" w14:textId="756368A1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43E13AED" w14:textId="1DB208A9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A4FD9" w14:paraId="3DE4210C" w14:textId="77777777" w:rsidTr="006F18FE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1E8CAFF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5AC03B1A" w14:textId="77777777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BA84392" w14:textId="77777777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134EA78" w14:textId="55003048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center"/>
          </w:tcPr>
          <w:p w14:paraId="0613BA70" w14:textId="44F8E9A8" w:rsidR="00BA4FD9" w:rsidRPr="00BA4FD9" w:rsidRDefault="00957A8F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FD9" w14:paraId="21603034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73D49256" w14:textId="63E27C24" w:rsidR="00BA4FD9" w:rsidRDefault="00FF51DC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935" w:type="dxa"/>
            <w:vMerge w:val="restart"/>
            <w:vAlign w:val="center"/>
          </w:tcPr>
          <w:p w14:paraId="3CFEEA4C" w14:textId="26E4200D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D9">
              <w:rPr>
                <w:rFonts w:ascii="Times New Roman" w:hAnsi="Times New Roman" w:cs="Times New Roman"/>
                <w:sz w:val="24"/>
                <w:szCs w:val="24"/>
              </w:rPr>
              <w:t>Захват игрока (прямой)</w:t>
            </w:r>
          </w:p>
        </w:tc>
        <w:tc>
          <w:tcPr>
            <w:tcW w:w="2346" w:type="dxa"/>
            <w:vMerge w:val="restart"/>
            <w:vAlign w:val="center"/>
          </w:tcPr>
          <w:p w14:paraId="1A6F4598" w14:textId="7293E682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39CDA5D8" w14:textId="06988F7A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A4FD9" w14:paraId="65EF7E60" w14:textId="77777777" w:rsidTr="006F18FE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226017A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07135CD9" w14:textId="77777777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CDD94CE" w14:textId="77777777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BA24E23" w14:textId="0EB67D89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center"/>
          </w:tcPr>
          <w:p w14:paraId="0C9C5EDA" w14:textId="77777777" w:rsidR="00BA4FD9" w:rsidRP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FD9" w14:paraId="38E22419" w14:textId="77777777" w:rsidTr="006F18FE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2FD01705" w14:textId="50495E2B" w:rsidR="00BA4FD9" w:rsidRDefault="00FF51DC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935" w:type="dxa"/>
            <w:vMerge w:val="restart"/>
            <w:vAlign w:val="center"/>
          </w:tcPr>
          <w:p w14:paraId="5D0FF51B" w14:textId="202006E8" w:rsidR="00BA4FD9" w:rsidRPr="004C6F64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Ловля мяча в статике</w:t>
            </w:r>
          </w:p>
        </w:tc>
        <w:tc>
          <w:tcPr>
            <w:tcW w:w="2346" w:type="dxa"/>
            <w:vMerge w:val="restart"/>
            <w:vAlign w:val="center"/>
          </w:tcPr>
          <w:p w14:paraId="483AE1ED" w14:textId="61DAF029" w:rsidR="00BA4FD9" w:rsidRPr="004C6F64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15FA2820" w14:textId="4C60A261" w:rsidR="00BA4FD9" w:rsidRPr="004C6F64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BA4FD9" w14:paraId="588B558F" w14:textId="77777777" w:rsidTr="006F18FE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568FB011" w14:textId="77777777" w:rsidR="00BA4FD9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616265F9" w14:textId="77777777" w:rsidR="00BA4FD9" w:rsidRPr="004C6F64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6EEED95" w14:textId="77777777" w:rsidR="00BA4FD9" w:rsidRPr="004C6F64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71D24B9" w14:textId="345BA0D9" w:rsidR="00BA4FD9" w:rsidRPr="004C6F64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Align w:val="center"/>
          </w:tcPr>
          <w:p w14:paraId="6416C4DE" w14:textId="77777777" w:rsidR="00BA4FD9" w:rsidRPr="004C6F64" w:rsidRDefault="00BA4FD9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FD9" w14:paraId="215CBFF8" w14:textId="77777777" w:rsidTr="006F18FE">
        <w:trPr>
          <w:cantSplit/>
        </w:trPr>
        <w:tc>
          <w:tcPr>
            <w:tcW w:w="10206" w:type="dxa"/>
            <w:gridSpan w:val="6"/>
            <w:vAlign w:val="center"/>
          </w:tcPr>
          <w:p w14:paraId="58B13575" w14:textId="31B3725D" w:rsidR="00BA4FD9" w:rsidRPr="00AB7228" w:rsidRDefault="00FF51DC" w:rsidP="00BA4F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F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4FD9" w:rsidRPr="00726F7F">
              <w:rPr>
                <w:rFonts w:ascii="Times New Roman" w:hAnsi="Times New Roman" w:cs="Times New Roman"/>
                <w:sz w:val="24"/>
                <w:szCs w:val="24"/>
              </w:rPr>
              <w:t>Уровень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ортивной квалификации</w:t>
            </w:r>
          </w:p>
        </w:tc>
      </w:tr>
      <w:tr w:rsidR="00900606" w14:paraId="0FE2C734" w14:textId="77777777" w:rsidTr="00900606">
        <w:trPr>
          <w:cantSplit/>
        </w:trPr>
        <w:tc>
          <w:tcPr>
            <w:tcW w:w="817" w:type="dxa"/>
          </w:tcPr>
          <w:p w14:paraId="2E564B7F" w14:textId="7D094FB1" w:rsidR="00900606" w:rsidRDefault="00FF51DC" w:rsidP="00BA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6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389" w:type="dxa"/>
            <w:gridSpan w:val="5"/>
          </w:tcPr>
          <w:p w14:paraId="7E3D473C" w14:textId="1A3D4F24" w:rsidR="00900606" w:rsidRDefault="00900606" w:rsidP="00BA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AD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  <w:r w:rsidRPr="00E937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31351A9" w14:textId="77777777" w:rsidR="00ED6B45" w:rsidRDefault="00ED6B45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30BC40" w14:textId="77777777" w:rsidR="00ED6B45" w:rsidRDefault="00ED6B45" w:rsidP="00024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11DA2A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0EB5F09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0A9DE0C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FB83CE9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A05AC95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6BAA63A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87A73B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C276A10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F1CA34E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B1C9B7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7945E48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1F199BD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CA3E099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5EC0781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AE8A300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9C2073F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39CEA56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5D68EAE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32C6DD9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A7EDFFE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63FC06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6C8607A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029EA2E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309D9F4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BFB2733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1BCD41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E9E2F06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57ECF1F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CDCBF37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BA06AA2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27B7E5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2C6AD5F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AF605E7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B4D5A70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936DA1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FE18564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9C7273F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8394E2B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9787687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D67E7A5" w14:textId="77777777" w:rsidR="006A42EA" w:rsidRDefault="006A42EA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DE3AF77" w14:textId="29A5F7C8" w:rsidR="00FF51DC" w:rsidRDefault="00FF51DC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  <w:r>
        <w:rPr>
          <w:rFonts w:ascii="Times New Roman" w:hAnsi="Times New Roman" w:cs="Times New Roman"/>
          <w:sz w:val="28"/>
          <w:szCs w:val="28"/>
        </w:rPr>
        <w:t>Таблица № 2</w:t>
      </w:r>
    </w:p>
    <w:p w14:paraId="22581EE5" w14:textId="77777777" w:rsidR="00FF51DC" w:rsidRDefault="00FF51DC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"/>
        <w:gridCol w:w="3935"/>
        <w:gridCol w:w="2346"/>
        <w:gridCol w:w="1632"/>
        <w:gridCol w:w="1442"/>
      </w:tblGrid>
      <w:tr w:rsidR="00FF51DC" w14:paraId="5DBDFDB7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56116F00" w14:textId="77777777" w:rsidR="00FF51DC" w:rsidRPr="00726F7F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5" w:type="dxa"/>
            <w:vMerge w:val="restart"/>
            <w:vAlign w:val="center"/>
          </w:tcPr>
          <w:p w14:paraId="75DC3C6C" w14:textId="77777777" w:rsidR="00FF51DC" w:rsidRPr="00726F7F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1D06EAE1" w14:textId="77777777" w:rsidR="00FF51DC" w:rsidRPr="00726F7F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4" w:type="dxa"/>
            <w:gridSpan w:val="2"/>
            <w:vAlign w:val="center"/>
          </w:tcPr>
          <w:p w14:paraId="2D6D8617" w14:textId="77777777" w:rsidR="00FF51DC" w:rsidRPr="00726F7F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F51DC" w14:paraId="1B725E64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5CBB3BC2" w14:textId="77777777" w:rsidR="00FF51DC" w:rsidRPr="00726F7F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15F058FF" w14:textId="77777777" w:rsidR="00FF51DC" w:rsidRPr="00726F7F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092E81B" w14:textId="77777777" w:rsidR="00FF51DC" w:rsidRPr="00726F7F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5EDF39DC" w14:textId="71FFD440" w:rsidR="00FF51DC" w:rsidRPr="00726F7F" w:rsidRDefault="00FF51DC" w:rsidP="0029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42" w:type="dxa"/>
            <w:vAlign w:val="center"/>
          </w:tcPr>
          <w:p w14:paraId="34BB95E6" w14:textId="6CC83B63" w:rsidR="00FF51DC" w:rsidRPr="00726F7F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FF51DC" w14:paraId="300F7E5E" w14:textId="77777777" w:rsidTr="009E2B27">
        <w:trPr>
          <w:cantSplit/>
        </w:trPr>
        <w:tc>
          <w:tcPr>
            <w:tcW w:w="10206" w:type="dxa"/>
            <w:gridSpan w:val="6"/>
          </w:tcPr>
          <w:p w14:paraId="0D9BE0E6" w14:textId="1F227F82" w:rsidR="00FF51DC" w:rsidRDefault="00FF51DC" w:rsidP="00FF51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726F">
              <w:rPr>
                <w:rFonts w:ascii="Times New Roman" w:hAnsi="Times New Roman" w:cs="Times New Roman"/>
                <w:sz w:val="24"/>
                <w:szCs w:val="24"/>
              </w:rPr>
              <w:t>ля спортивной дисциплины «флаг - футбол»</w:t>
            </w:r>
          </w:p>
        </w:tc>
      </w:tr>
      <w:tr w:rsidR="00FF51DC" w14:paraId="16656123" w14:textId="77777777" w:rsidTr="009E2B27">
        <w:trPr>
          <w:cantSplit/>
        </w:trPr>
        <w:tc>
          <w:tcPr>
            <w:tcW w:w="10206" w:type="dxa"/>
            <w:gridSpan w:val="6"/>
            <w:vAlign w:val="center"/>
          </w:tcPr>
          <w:p w14:paraId="029E851D" w14:textId="2A8BC050" w:rsidR="00FF51DC" w:rsidRPr="00995573" w:rsidRDefault="00FF51DC" w:rsidP="00FF51DC">
            <w:pPr>
              <w:pStyle w:val="aff2"/>
              <w:numPr>
                <w:ilvl w:val="0"/>
                <w:numId w:val="40"/>
              </w:num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FF51DC" w14:paraId="0707D2F7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4A4C26A7" w14:textId="67ECB368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6673A237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46" w:type="dxa"/>
            <w:vMerge w:val="restart"/>
            <w:vAlign w:val="center"/>
          </w:tcPr>
          <w:p w14:paraId="7D23181B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4660B4E0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FF51DC" w14:paraId="39937C57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5234FC2F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55BB8897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673E9D1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7DDAC0C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42" w:type="dxa"/>
            <w:vAlign w:val="center"/>
          </w:tcPr>
          <w:p w14:paraId="0E1E403F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FF51DC" w14:paraId="3C8DCD2A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6A15EC12" w14:textId="13A4BB6B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660E5FE7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50821A4D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2A37DFB4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F51DC" w14:paraId="65DB7B5B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270496C1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7618436D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1BDF9A38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C2C264A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2" w:type="dxa"/>
            <w:vAlign w:val="center"/>
          </w:tcPr>
          <w:p w14:paraId="74C5DDD0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51DC" w14:paraId="5E46D598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30184992" w14:textId="49BB314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35" w:type="dxa"/>
            <w:vMerge w:val="restart"/>
            <w:vAlign w:val="center"/>
          </w:tcPr>
          <w:p w14:paraId="2ECB3504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44BD9F2A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398FD763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51DC" w14:paraId="26364C9B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5E7CFFE2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7C716EDE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6B73ED3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EF1E803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42" w:type="dxa"/>
            <w:vAlign w:val="center"/>
          </w:tcPr>
          <w:p w14:paraId="015EA03F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FF51DC" w14:paraId="023661F1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0C25A73C" w14:textId="150BBE68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35" w:type="dxa"/>
            <w:vMerge w:val="restart"/>
            <w:vAlign w:val="center"/>
          </w:tcPr>
          <w:p w14:paraId="1B8D6E5F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1BCFEBDF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74" w:type="dxa"/>
            <w:gridSpan w:val="2"/>
            <w:vAlign w:val="center"/>
          </w:tcPr>
          <w:p w14:paraId="1298926F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FF51DC" w14:paraId="0E06681D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7B57F975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7909E7B7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C0B4780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7C2C242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42" w:type="dxa"/>
            <w:vAlign w:val="center"/>
          </w:tcPr>
          <w:p w14:paraId="75A31FC3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FF51DC" w14:paraId="63C1A280" w14:textId="77777777" w:rsidTr="009E2B27">
        <w:trPr>
          <w:cantSplit/>
        </w:trPr>
        <w:tc>
          <w:tcPr>
            <w:tcW w:w="10206" w:type="dxa"/>
            <w:gridSpan w:val="6"/>
            <w:vAlign w:val="center"/>
          </w:tcPr>
          <w:p w14:paraId="10C15409" w14:textId="4043FC12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985">
              <w:rPr>
                <w:rFonts w:ascii="Times New Roman" w:hAnsi="Times New Roman" w:cs="Times New Roman"/>
                <w:sz w:val="24"/>
                <w:szCs w:val="24"/>
              </w:rPr>
              <w:t>. Нормативы специальной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4E726F">
              <w:rPr>
                <w:rFonts w:ascii="Times New Roman" w:hAnsi="Times New Roman" w:cs="Times New Roman"/>
                <w:sz w:val="24"/>
                <w:szCs w:val="24"/>
              </w:rPr>
              <w:t>флаг -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1DC" w14:paraId="45592AA8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6840269" w14:textId="66EAEA72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5" w:type="dxa"/>
            <w:vMerge w:val="restart"/>
            <w:vAlign w:val="center"/>
          </w:tcPr>
          <w:p w14:paraId="615D3DED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</w:tc>
        <w:tc>
          <w:tcPr>
            <w:tcW w:w="2346" w:type="dxa"/>
            <w:vMerge w:val="restart"/>
            <w:vAlign w:val="center"/>
          </w:tcPr>
          <w:p w14:paraId="511D8763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74DFB615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51DC" w14:paraId="2F7AC70E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08C63F95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vAlign w:val="center"/>
          </w:tcPr>
          <w:p w14:paraId="3881F4B9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C961C85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5D106D0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1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2" w:type="dxa"/>
            <w:vAlign w:val="center"/>
          </w:tcPr>
          <w:p w14:paraId="4EFF3400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F51DC" w14:paraId="5DABBE8A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43342E0" w14:textId="3CBD789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5" w:type="dxa"/>
            <w:vMerge w:val="restart"/>
            <w:vAlign w:val="center"/>
          </w:tcPr>
          <w:p w14:paraId="0D99363D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одной ноге. Выполнение с обеих ног. Удержание равновесия </w:t>
            </w:r>
          </w:p>
        </w:tc>
        <w:tc>
          <w:tcPr>
            <w:tcW w:w="2346" w:type="dxa"/>
            <w:vMerge w:val="restart"/>
            <w:vAlign w:val="center"/>
          </w:tcPr>
          <w:p w14:paraId="49C271BD" w14:textId="77777777" w:rsidR="00FF51DC" w:rsidRDefault="00FF51DC" w:rsidP="009E2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074" w:type="dxa"/>
            <w:gridSpan w:val="2"/>
            <w:vAlign w:val="center"/>
          </w:tcPr>
          <w:p w14:paraId="4392469D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FF51DC" w14:paraId="168200C7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20B9953E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</w:tcPr>
          <w:p w14:paraId="0A9F2E96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14:paraId="17CAF9C6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60DCED21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FF51DC" w14:paraId="70C2D93E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4649A74" w14:textId="577631D5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35" w:type="dxa"/>
            <w:vMerge w:val="restart"/>
            <w:vAlign w:val="center"/>
          </w:tcPr>
          <w:p w14:paraId="7286048B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2346" w:type="dxa"/>
            <w:vMerge w:val="restart"/>
            <w:vAlign w:val="center"/>
          </w:tcPr>
          <w:p w14:paraId="1A692F60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504B387C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FF51DC" w14:paraId="58778B7A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7E150473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0758A365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E8117A8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69756A2F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FF51DC" w14:paraId="41BC07DF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7D2EB191" w14:textId="1E452C5C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35" w:type="dxa"/>
            <w:vMerge w:val="restart"/>
            <w:vAlign w:val="center"/>
          </w:tcPr>
          <w:p w14:paraId="035EF73F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Перемещения с мячом</w:t>
            </w:r>
          </w:p>
        </w:tc>
        <w:tc>
          <w:tcPr>
            <w:tcW w:w="2346" w:type="dxa"/>
            <w:vMerge w:val="restart"/>
            <w:vAlign w:val="center"/>
          </w:tcPr>
          <w:p w14:paraId="6D3FF131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4914E5AD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FF51DC" w14:paraId="622E0485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6586D0AC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00004E73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6CE3DD6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51270D17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FF51DC" w14:paraId="3C2B2223" w14:textId="77777777" w:rsidTr="009E2B27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14:paraId="1A704201" w14:textId="0FD33542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35" w:type="dxa"/>
            <w:vMerge w:val="restart"/>
            <w:vAlign w:val="center"/>
          </w:tcPr>
          <w:p w14:paraId="5FA0D21D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Ловля мяча в статике</w:t>
            </w:r>
          </w:p>
        </w:tc>
        <w:tc>
          <w:tcPr>
            <w:tcW w:w="2346" w:type="dxa"/>
            <w:vMerge w:val="restart"/>
            <w:vAlign w:val="center"/>
          </w:tcPr>
          <w:p w14:paraId="37A993C1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7F961832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72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FF51DC" w14:paraId="49F498CF" w14:textId="77777777" w:rsidTr="009E2B27">
        <w:trPr>
          <w:cantSplit/>
        </w:trPr>
        <w:tc>
          <w:tcPr>
            <w:tcW w:w="851" w:type="dxa"/>
            <w:gridSpan w:val="2"/>
            <w:vMerge/>
            <w:vAlign w:val="center"/>
          </w:tcPr>
          <w:p w14:paraId="5DC968D0" w14:textId="77777777" w:rsidR="00FF51DC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  <w:vAlign w:val="center"/>
          </w:tcPr>
          <w:p w14:paraId="12C6D413" w14:textId="77777777" w:rsidR="00FF51DC" w:rsidRPr="00AB7228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0C28E94" w14:textId="77777777" w:rsidR="00FF51DC" w:rsidRPr="00AB7228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14:paraId="72E4AE03" w14:textId="77777777" w:rsidR="00FF51DC" w:rsidRPr="00AB7228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FF51DC" w14:paraId="095EB7B0" w14:textId="77777777" w:rsidTr="009E2B27">
        <w:trPr>
          <w:cantSplit/>
        </w:trPr>
        <w:tc>
          <w:tcPr>
            <w:tcW w:w="10206" w:type="dxa"/>
            <w:gridSpan w:val="6"/>
            <w:vAlign w:val="center"/>
          </w:tcPr>
          <w:p w14:paraId="47971072" w14:textId="38E258AF" w:rsidR="00FF51DC" w:rsidRPr="00AB7228" w:rsidRDefault="00FF51DC" w:rsidP="009E2B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26F7F">
              <w:rPr>
                <w:rFonts w:ascii="Times New Roman" w:hAnsi="Times New Roman" w:cs="Times New Roman"/>
                <w:sz w:val="24"/>
                <w:szCs w:val="24"/>
              </w:rPr>
              <w:t>Уровень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ортивной квалификации </w:t>
            </w:r>
          </w:p>
        </w:tc>
      </w:tr>
      <w:tr w:rsidR="00FF51DC" w14:paraId="6BE91B63" w14:textId="77777777" w:rsidTr="009E2B27">
        <w:trPr>
          <w:cantSplit/>
        </w:trPr>
        <w:tc>
          <w:tcPr>
            <w:tcW w:w="817" w:type="dxa"/>
          </w:tcPr>
          <w:p w14:paraId="11B99F5A" w14:textId="355ECD09" w:rsidR="00FF51DC" w:rsidRDefault="00FF51DC" w:rsidP="009E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gridSpan w:val="5"/>
          </w:tcPr>
          <w:p w14:paraId="1922ECF4" w14:textId="77777777" w:rsidR="00FF51DC" w:rsidRDefault="00FF51DC" w:rsidP="009E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AD">
              <w:rPr>
                <w:rFonts w:ascii="Times New Roman" w:hAnsi="Times New Roman" w:cs="Times New Roman"/>
                <w:sz w:val="24"/>
                <w:szCs w:val="24"/>
              </w:rPr>
              <w:t>Спортивный разряд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в мастера спорта</w:t>
            </w:r>
            <w:r w:rsidRPr="00E937A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</w:tbl>
    <w:p w14:paraId="5F1F7D29" w14:textId="77777777" w:rsidR="00FF51DC" w:rsidRDefault="00FF51DC" w:rsidP="00FF51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9E08E9B" w14:textId="77777777" w:rsidR="00A70139" w:rsidRDefault="00A70139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0C7D93F" w14:textId="77777777" w:rsidR="00453CF5" w:rsidRDefault="00453CF5" w:rsidP="00DE0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52EB8" w14:textId="77777777" w:rsidR="00A70139" w:rsidRDefault="00A701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16CBB756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058307D5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64E75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DE038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156ECDB9" w14:textId="77777777" w:rsidR="00DF263C" w:rsidRPr="00C92C1E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B23D2C2" w14:textId="287128BB" w:rsidR="007424A2" w:rsidRPr="00DE0381" w:rsidRDefault="00DC297A" w:rsidP="00DE03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E5257F5" w14:textId="08051CB6" w:rsidR="007424A2" w:rsidRPr="00595FBA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701"/>
        <w:gridCol w:w="1843"/>
      </w:tblGrid>
      <w:tr w:rsidR="00DE0381" w:rsidRPr="00D05E94" w14:paraId="36BA240A" w14:textId="77777777" w:rsidTr="00D729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18"/>
          <w:p w14:paraId="5A6DB8F4" w14:textId="77777777" w:rsidR="00DE0381" w:rsidRPr="00D05E94" w:rsidRDefault="00DE0381" w:rsidP="00D729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3E0F" w14:textId="77777777" w:rsidR="00DE0381" w:rsidRPr="00D05E94" w:rsidRDefault="00DE0381" w:rsidP="00D72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A1FD" w14:textId="77777777" w:rsidR="00DE0381" w:rsidRPr="00D05E94" w:rsidRDefault="00DE0381" w:rsidP="00D72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26E6" w14:textId="77777777" w:rsidR="00DE0381" w:rsidRPr="00D05E94" w:rsidRDefault="00DE0381" w:rsidP="00D729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DE0381" w:rsidRPr="00D05E94" w14:paraId="3B2365B5" w14:textId="77777777" w:rsidTr="002A2C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6F59" w14:textId="77777777" w:rsidR="00DE0381" w:rsidRPr="00D05E94" w:rsidRDefault="00DE0381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6965" w14:textId="77777777" w:rsidR="00DE0381" w:rsidRPr="00D05E94" w:rsidRDefault="00DE0381" w:rsidP="00D72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медицинские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2D25" w14:textId="77777777" w:rsidR="00DE0381" w:rsidRPr="00D05E94" w:rsidRDefault="00DE0381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BC08" w14:textId="77777777" w:rsidR="00DE0381" w:rsidRPr="00D05E94" w:rsidRDefault="00DE0381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E0381" w:rsidRPr="00D05E94" w14:paraId="502E98A4" w14:textId="77777777" w:rsidTr="002A2C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B2AF" w14:textId="77777777" w:rsidR="00DE0381" w:rsidRPr="00D05E94" w:rsidRDefault="00DE0381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CCEC" w14:textId="77777777" w:rsidR="00DE0381" w:rsidRPr="00D05E94" w:rsidRDefault="00DE0381" w:rsidP="00D72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американского футбола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6268" w14:textId="77777777" w:rsidR="00DE0381" w:rsidRPr="00D05E94" w:rsidRDefault="00DE0381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2677" w14:textId="77777777" w:rsidR="00DE0381" w:rsidRPr="00D05E94" w:rsidRDefault="00DE0381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0381" w:rsidRPr="00D05E94" w14:paraId="6A1BFB9B" w14:textId="77777777" w:rsidTr="002A2C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BDB2" w14:textId="77777777" w:rsidR="00DE0381" w:rsidRPr="00D05E94" w:rsidRDefault="00DE0381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21A4" w14:textId="77777777" w:rsidR="00DE0381" w:rsidRPr="00D05E94" w:rsidRDefault="00DE0381" w:rsidP="00D72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</w:rPr>
              <w:t>Гантели переменной массы (от 3 до 12 кг)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7176" w14:textId="77777777" w:rsidR="00DE0381" w:rsidRPr="00D05E94" w:rsidRDefault="00DE0381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9063" w14:textId="77777777" w:rsidR="00DE0381" w:rsidRPr="00D05E94" w:rsidRDefault="00DE0381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0381" w:rsidRPr="00D05E94" w14:paraId="7EC86BF4" w14:textId="77777777" w:rsidTr="002A2C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5AC0" w14:textId="77777777" w:rsidR="00DE0381" w:rsidRPr="00D05E94" w:rsidRDefault="00DE0381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51BE" w14:textId="77777777" w:rsidR="00DE0381" w:rsidRPr="00D05E94" w:rsidRDefault="00DE0381" w:rsidP="00D72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Конусы тренировочные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9F46" w14:textId="77777777" w:rsidR="00DE0381" w:rsidRPr="00D05E94" w:rsidRDefault="00DE0381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EB37" w14:textId="18B43F18" w:rsidR="00DE0381" w:rsidRPr="00D05E94" w:rsidRDefault="002A2C52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05E94" w:rsidRPr="00D05E94" w14:paraId="55A95FBA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10C5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3208" w14:textId="232A88EA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Тренажер «Лестница координационная напольная»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15ED" w14:textId="31D348F5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07B3" w14:textId="11A2B194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D05E94" w:rsidRPr="00D05E94" w14:paraId="7D525C07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5B0D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C65C" w14:textId="5A22FC32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hAnsi="Times New Roman" w:cs="Times New Roman"/>
                <w:sz w:val="28"/>
                <w:szCs w:val="28"/>
              </w:rPr>
              <w:t>Лента для разметки линии розыгрыша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7996" w14:textId="0B31EF2C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31E2" w14:textId="15B118C5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5E94" w:rsidRPr="00D05E94" w14:paraId="23330165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4326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D707" w14:textId="7BC37A18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19A8" w14:textId="152FEE12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345F" w14:textId="6ACCEC0C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05E94" w:rsidRPr="00D05E94" w14:paraId="3801902A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F35C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D609" w14:textId="52887B73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для штанги ворот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C0EF" w14:textId="58F4C49D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4400" w14:textId="4127B312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5E94" w:rsidRPr="00D05E94" w14:paraId="47816C60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6E7D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9C7C" w14:textId="474533EA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D05E94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D05E9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006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5E94">
              <w:rPr>
                <w:rFonts w:ascii="Times New Roman" w:hAnsi="Times New Roman" w:cs="Times New Roman"/>
                <w:sz w:val="28"/>
                <w:szCs w:val="28"/>
              </w:rPr>
              <w:t>от 1 кг до 5 кг</w:t>
            </w:r>
            <w:r w:rsidR="009006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0A40" w14:textId="42CA82B0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24DA" w14:textId="6E0465B0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E94" w:rsidRPr="00D05E94" w14:paraId="3DD3D0A8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14FE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3083" w14:textId="39BE0347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для американского футбола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DC12" w14:textId="49909BAD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6725" w14:textId="6B69FCB8" w:rsidR="00D05E94" w:rsidRPr="00D05E94" w:rsidRDefault="001C5E95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05E94" w:rsidRPr="00D05E94" w14:paraId="529F5235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C93E2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27A2" w14:textId="2E1EBB01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 для накачивания мячей с иглой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5D39" w14:textId="6BF8F173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38C9" w14:textId="4853ABAF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5E94" w:rsidRPr="00D05E94" w14:paraId="59B07DE3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F4AF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C820" w14:textId="4CEE296C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для начального удара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3258" w14:textId="67B7EDB2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0EB8" w14:textId="1626C139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E94" w:rsidRPr="00D05E94" w14:paraId="2D102160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0D17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D457" w14:textId="67CF6F56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для удара с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F528" w14:textId="1BEF28F6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DA6C" w14:textId="41031C5D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E94" w:rsidRPr="00D05E94" w14:paraId="3910B5DC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BA95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DB77" w14:textId="6BE321DD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Разметка для поля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4F4D" w14:textId="0397017E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2C78" w14:textId="5320E8F5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E94" w:rsidRPr="00D05E94" w14:paraId="5FFA92AD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1208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782D" w14:textId="3095E2F6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hAnsi="Times New Roman" w:cs="Times New Roman"/>
                <w:sz w:val="28"/>
                <w:szCs w:val="28"/>
              </w:rPr>
              <w:t>Сетка для мячей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23D2" w14:textId="0130B6B0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2873" w14:textId="44DD1DB5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E94" w:rsidRPr="00D05E94" w14:paraId="441B7E80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3EA9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90C5" w14:textId="71C98331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Скамейки гимнастические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91F5" w14:textId="5ABADD52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4D48" w14:textId="4DC969A1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E94" w:rsidRPr="00D05E94" w14:paraId="484CA7DE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80D2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B235" w14:textId="42E63355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тренажеры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84C2" w14:textId="144C28A9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B05C" w14:textId="48C09AA2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5E94" w:rsidRPr="00D05E94" w14:paraId="2DF1BD0D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0B74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47B8" w14:textId="1FF91E62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2ADE" w14:textId="330F4DCD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7C5D" w14:textId="6D286DCA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05E94" w:rsidRPr="00D05E94" w14:paraId="545F5178" w14:textId="77777777" w:rsidTr="00BD1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1BBD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FD1C" w14:textId="444C7F6F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навесной для подтягивания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FC63" w14:textId="45C1A442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6910" w14:textId="30C75723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E94" w:rsidRPr="00D05E94" w14:paraId="7F0F32C1" w14:textId="77777777" w:rsidTr="00BD17D2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8048" w14:textId="00608A84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hAnsi="Times New Roman" w:cs="Times New Roman"/>
                <w:bCs/>
                <w:sz w:val="28"/>
                <w:szCs w:val="28"/>
              </w:rPr>
              <w:t>Для спортивной дисциплины «американский футбол»</w:t>
            </w:r>
          </w:p>
        </w:tc>
      </w:tr>
      <w:tr w:rsidR="00D05E94" w:rsidRPr="00D05E94" w14:paraId="0A509831" w14:textId="77777777" w:rsidTr="002A2C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5AB6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E7B0" w14:textId="77777777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hAnsi="Times New Roman" w:cs="Times New Roman"/>
                <w:sz w:val="28"/>
                <w:szCs w:val="28"/>
              </w:rPr>
              <w:t>Куклы тренировочные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B102C" w14:textId="77777777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3B87" w14:textId="583E7592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5E94" w:rsidRPr="00D05E94" w14:paraId="5CEFCE6D" w14:textId="77777777" w:rsidTr="002A2C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C01E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47B8" w14:textId="4ABD392E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hAnsi="Times New Roman" w:cs="Times New Roman"/>
                <w:sz w:val="28"/>
                <w:szCs w:val="28"/>
              </w:rPr>
              <w:t>Подушки тренировочные (маленькие)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32B3F" w14:textId="77777777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DBB6" w14:textId="77C30F22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5E94" w:rsidRPr="00D05E94" w14:paraId="2EE6E1D6" w14:textId="77777777" w:rsidTr="002A2C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5D95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E67C" w14:textId="4801BE50" w:rsidR="00D05E94" w:rsidRPr="00D05E94" w:rsidRDefault="00D05E94" w:rsidP="002A2C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hAnsi="Times New Roman" w:cs="Times New Roman"/>
                <w:sz w:val="28"/>
                <w:szCs w:val="28"/>
              </w:rPr>
              <w:t>Подушки тренировочные (большие)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F638" w14:textId="66AD1A0E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8DA5" w14:textId="652D3965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5E94" w:rsidRPr="00D05E94" w14:paraId="100E937D" w14:textId="77777777" w:rsidTr="002A2C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9DD4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8790" w14:textId="1EF7B5B8" w:rsidR="00D05E94" w:rsidRPr="00D05E94" w:rsidRDefault="00D05E94" w:rsidP="002A2C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hAnsi="Times New Roman" w:cs="Times New Roman"/>
                <w:sz w:val="28"/>
                <w:szCs w:val="28"/>
              </w:rPr>
              <w:t>Подушки тренировочные (напольные конусообразные)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65F8" w14:textId="307D4A2E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BFF2" w14:textId="200311A9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5E94" w:rsidRPr="00D05E94" w14:paraId="0714A8B2" w14:textId="77777777" w:rsidTr="002A2C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0516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D470" w14:textId="31612175" w:rsidR="00D05E94" w:rsidRPr="00D05E94" w:rsidRDefault="00D05E94" w:rsidP="002A2C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5E94">
              <w:rPr>
                <w:rFonts w:ascii="Times New Roman" w:hAnsi="Times New Roman" w:cs="Times New Roman"/>
                <w:sz w:val="28"/>
                <w:szCs w:val="28"/>
              </w:rPr>
              <w:t>Подушки тренировочные (для захвата)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B66A" w14:textId="5193A1AC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BF4C" w14:textId="27AE30F5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05E94" w:rsidRPr="00D05E94" w14:paraId="6A57D81D" w14:textId="77777777" w:rsidTr="002A2C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539A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1F5A" w14:textId="77777777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 для американского футбола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8275" w14:textId="77777777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9646" w14:textId="77777777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5E94" w:rsidRPr="00D05E94" w14:paraId="0A5F1753" w14:textId="77777777" w:rsidTr="002A2C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C4D3" w14:textId="77777777" w:rsidR="00D05E94" w:rsidRPr="00D05E94" w:rsidRDefault="00D05E94" w:rsidP="00DE0381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A8E6" w14:textId="77777777" w:rsidR="00D05E94" w:rsidRPr="00D05E94" w:rsidRDefault="00D05E94" w:rsidP="00D729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навесной для подтягивания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35A8" w14:textId="77777777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270F" w14:textId="77777777" w:rsidR="00D05E94" w:rsidRPr="00D05E94" w:rsidRDefault="00D05E94" w:rsidP="002A2C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57CA9671" w14:textId="77777777" w:rsidR="0002402E" w:rsidRPr="00595FBA" w:rsidRDefault="0002402E" w:rsidP="000240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419D03" w14:textId="77777777" w:rsidR="00385206" w:rsidRPr="00595FBA" w:rsidRDefault="00385206" w:rsidP="000240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85206" w:rsidRPr="00595FBA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1ED641C4" w14:textId="77777777" w:rsidR="00595FBA" w:rsidRPr="00595FBA" w:rsidRDefault="00595FBA" w:rsidP="001074E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F73B441" w14:textId="2594FE0D" w:rsidR="00267EE0" w:rsidRPr="00C92C1E" w:rsidRDefault="00267EE0" w:rsidP="00267E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44D726D6" w14:textId="4486D3A9" w:rsidR="00267EE0" w:rsidRPr="00C92C1E" w:rsidRDefault="00267EE0" w:rsidP="00267EE0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666E97">
        <w:rPr>
          <w:rFonts w:ascii="Times New Roman" w:hAnsi="Times New Roman" w:cs="Times New Roman"/>
          <w:color w:val="auto"/>
          <w:sz w:val="28"/>
          <w:szCs w:val="28"/>
        </w:rPr>
        <w:t>американский 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D7295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CF9B816" w14:textId="77777777" w:rsidR="00267EE0" w:rsidRPr="00C92C1E" w:rsidRDefault="00267EE0" w:rsidP="00267EE0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5677B7" w14:textId="720F168B" w:rsidR="00595FBA" w:rsidRDefault="00595FBA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E0CB21" w14:textId="15DD9BEA" w:rsidR="00267EE0" w:rsidRDefault="00267EE0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B31B33" w14:textId="77777777" w:rsidR="00267EE0" w:rsidRDefault="00267EE0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B398E" w14:textId="46FA4C85" w:rsidR="001074E3" w:rsidRPr="00595FBA" w:rsidRDefault="001074E3" w:rsidP="001074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</w:t>
      </w:r>
      <w:r w:rsidRPr="00595FB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ровкой</w:t>
      </w:r>
    </w:p>
    <w:p w14:paraId="1C4BB96E" w14:textId="77777777" w:rsidR="001074E3" w:rsidRPr="00595FBA" w:rsidRDefault="001074E3" w:rsidP="00107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53EF1" w14:textId="6DCE16A0" w:rsidR="00595FBA" w:rsidRPr="00595FBA" w:rsidRDefault="00595FBA" w:rsidP="00595FB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10205" w:type="dxa"/>
        <w:jc w:val="center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35"/>
        <w:gridCol w:w="6121"/>
        <w:gridCol w:w="1590"/>
        <w:gridCol w:w="1759"/>
      </w:tblGrid>
      <w:tr w:rsidR="00D7295F" w14:paraId="52AC07EF" w14:textId="77777777" w:rsidTr="00D7295F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13A081" w14:textId="77777777" w:rsidR="00D7295F" w:rsidRPr="00D7295F" w:rsidRDefault="00D7295F" w:rsidP="00D7295F">
            <w:pPr>
              <w:spacing w:after="0" w:line="240" w:lineRule="auto"/>
              <w:ind w:left="-74"/>
              <w:jc w:val="center"/>
              <w:rPr>
                <w:bCs/>
                <w:sz w:val="28"/>
                <w:szCs w:val="28"/>
              </w:rPr>
            </w:pPr>
            <w:r w:rsidRPr="00D729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D7295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0149D5" w14:textId="77777777" w:rsidR="00D7295F" w:rsidRPr="00D7295F" w:rsidRDefault="00D7295F" w:rsidP="00D7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спортивной экипировки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A4978" w14:textId="77777777" w:rsidR="00D7295F" w:rsidRPr="00D7295F" w:rsidRDefault="00D7295F" w:rsidP="00D7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615950" w14:textId="77777777" w:rsidR="00D7295F" w:rsidRPr="00D7295F" w:rsidRDefault="00D7295F" w:rsidP="00D7295F">
            <w:pPr>
              <w:spacing w:after="0" w:line="240" w:lineRule="auto"/>
              <w:ind w:left="-51" w:right="-38"/>
              <w:jc w:val="center"/>
              <w:rPr>
                <w:bCs/>
                <w:sz w:val="28"/>
                <w:szCs w:val="28"/>
              </w:rPr>
            </w:pPr>
            <w:r w:rsidRPr="00D72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D05E94" w14:paraId="173D5726" w14:textId="77777777" w:rsidTr="00EB22A9">
        <w:trPr>
          <w:jc w:val="center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787C17" w14:textId="6EFA8C35" w:rsidR="00D05E94" w:rsidRPr="00D7295F" w:rsidRDefault="00D05E94" w:rsidP="00EB22A9">
            <w:pPr>
              <w:spacing w:after="0" w:line="240" w:lineRule="auto"/>
              <w:ind w:left="-51" w:right="-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спортивной дисциплины «американский футбол»</w:t>
            </w:r>
          </w:p>
        </w:tc>
      </w:tr>
      <w:tr w:rsidR="00D7295F" w14:paraId="1542CAC5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94CAB" w14:textId="77777777" w:rsidR="00D7295F" w:rsidRPr="00D05E94" w:rsidRDefault="00D7295F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F04BA" w14:textId="77777777" w:rsidR="00D7295F" w:rsidRPr="00EE2932" w:rsidRDefault="00D7295F" w:rsidP="00C018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Боковые набедренные щитки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2DC9" w14:textId="77777777" w:rsidR="00D7295F" w:rsidRDefault="00D7295F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A462C" w14:textId="31DF1F41" w:rsidR="00D7295F" w:rsidRDefault="001C5E95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D7295F" w14:paraId="64D18E81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9B7AA" w14:textId="77777777" w:rsidR="00D7295F" w:rsidRDefault="00D7295F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7D543" w14:textId="3413D700" w:rsidR="00D7295F" w:rsidRDefault="00D7295F" w:rsidP="00C01876">
            <w:pPr>
              <w:pStyle w:val="Bodytext21"/>
              <w:shd w:val="clear" w:color="auto" w:fill="auto"/>
              <w:spacing w:line="240" w:lineRule="auto"/>
              <w:ind w:right="-118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Бриджи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D69BF" w14:textId="77777777" w:rsidR="00D7295F" w:rsidRDefault="00D7295F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штук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E8859" w14:textId="6FA6C343" w:rsidR="00D7295F" w:rsidRDefault="001C5E95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D7295F" w14:paraId="3D866ECF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4D257" w14:textId="77777777" w:rsidR="00D7295F" w:rsidRDefault="00D7295F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62787" w14:textId="782BFA02" w:rsidR="00D7295F" w:rsidRDefault="00D7295F" w:rsidP="00C01876">
            <w:pPr>
              <w:pStyle w:val="Bodytext21"/>
              <w:shd w:val="clear" w:color="auto" w:fill="auto"/>
              <w:spacing w:line="240" w:lineRule="auto"/>
              <w:ind w:right="-118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Бутсы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72A4D" w14:textId="77777777" w:rsidR="00D7295F" w:rsidRDefault="00D7295F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EB805" w14:textId="62182430" w:rsidR="00D7295F" w:rsidRDefault="001C5E95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D7295F" w14:paraId="374C9F18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5D09E" w14:textId="77777777" w:rsidR="00D7295F" w:rsidRDefault="00D7295F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119F0" w14:textId="77777777" w:rsidR="00D7295F" w:rsidRDefault="00D7295F" w:rsidP="00C01876">
            <w:pPr>
              <w:pStyle w:val="Bodytext21"/>
              <w:shd w:val="clear" w:color="auto" w:fill="auto"/>
              <w:spacing w:line="240" w:lineRule="auto"/>
              <w:ind w:right="-118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Джерси тренировочная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CCC2E" w14:textId="77777777" w:rsidR="00D7295F" w:rsidRDefault="00D7295F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штук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1B8D5" w14:textId="1C012A9E" w:rsidR="00D7295F" w:rsidRDefault="001C5E95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D7295F" w14:paraId="78CE0A60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801BC9" w14:textId="77777777" w:rsidR="00D7295F" w:rsidRDefault="00D7295F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6AD1B" w14:textId="77777777" w:rsidR="00D7295F" w:rsidRPr="00EE2932" w:rsidRDefault="00D7295F" w:rsidP="00C018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Игровая майка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BE2C3" w14:textId="77777777" w:rsidR="00D7295F" w:rsidRDefault="00D7295F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штук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739B7" w14:textId="324B55CA" w:rsidR="00D7295F" w:rsidRDefault="001C5E95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D7295F" w14:paraId="77F0B050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11078" w14:textId="77777777" w:rsidR="00D7295F" w:rsidRDefault="00D7295F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18E5A" w14:textId="77777777" w:rsidR="00D7295F" w:rsidRDefault="00D7295F" w:rsidP="00C01876">
            <w:pPr>
              <w:pStyle w:val="Bodytext21"/>
              <w:shd w:val="clear" w:color="auto" w:fill="auto"/>
              <w:spacing w:line="240" w:lineRule="auto"/>
              <w:ind w:right="-118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Каркас для вида спорта «американский футбол»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F0CD4" w14:textId="77777777" w:rsidR="00D7295F" w:rsidRDefault="00D7295F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штук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BFDB5" w14:textId="77777777" w:rsidR="00D7295F" w:rsidRDefault="00D7295F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D7295F" w14:paraId="28584DB5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8E9AB" w14:textId="77777777" w:rsidR="00D7295F" w:rsidRDefault="00D7295F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921A8" w14:textId="77777777" w:rsidR="00D7295F" w:rsidRDefault="00D7295F" w:rsidP="00C01876">
            <w:pPr>
              <w:pStyle w:val="Bodytext21"/>
              <w:shd w:val="clear" w:color="auto" w:fill="auto"/>
              <w:spacing w:line="240" w:lineRule="auto"/>
              <w:ind w:right="-118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Фронтальные набедренные щитки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D1063" w14:textId="77777777" w:rsidR="00D7295F" w:rsidRDefault="00D7295F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A5E16" w14:textId="4A76239B" w:rsidR="00D7295F" w:rsidRDefault="001C5E95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D7295F" w14:paraId="408D1DDB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A9D8D1" w14:textId="77777777" w:rsidR="00D7295F" w:rsidRDefault="00D7295F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FAF61" w14:textId="77777777" w:rsidR="00D7295F" w:rsidRDefault="00D7295F" w:rsidP="00C01876">
            <w:pPr>
              <w:pStyle w:val="Bodytext21"/>
              <w:shd w:val="clear" w:color="auto" w:fill="auto"/>
              <w:spacing w:line="240" w:lineRule="auto"/>
              <w:ind w:right="-118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Шлем для американского футбола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7F3D4" w14:textId="77777777" w:rsidR="00D7295F" w:rsidRDefault="00D7295F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штук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1F2D2" w14:textId="69A53797" w:rsidR="00D7295F" w:rsidRDefault="001C5E95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D7295F" w14:paraId="58091191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F43E9" w14:textId="77777777" w:rsidR="00D7295F" w:rsidRDefault="00D7295F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D03F5" w14:textId="77777777" w:rsidR="00D7295F" w:rsidRDefault="00D7295F" w:rsidP="00C01876">
            <w:pPr>
              <w:pStyle w:val="Bodytext21"/>
              <w:shd w:val="clear" w:color="auto" w:fill="auto"/>
              <w:spacing w:line="240" w:lineRule="auto"/>
              <w:ind w:right="-118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Щитки на бедра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D9E54" w14:textId="77777777" w:rsidR="00D7295F" w:rsidRDefault="00D7295F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FD707" w14:textId="4EDC05F9" w:rsidR="00D7295F" w:rsidRDefault="001C5E95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D7295F" w14:paraId="51E1126A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3C256" w14:textId="77777777" w:rsidR="00D7295F" w:rsidRDefault="00D7295F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35535" w14:textId="77777777" w:rsidR="00D7295F" w:rsidRDefault="00D7295F" w:rsidP="00C01876">
            <w:pPr>
              <w:pStyle w:val="Bodytext21"/>
              <w:shd w:val="clear" w:color="auto" w:fill="auto"/>
              <w:spacing w:line="240" w:lineRule="auto"/>
              <w:ind w:right="-118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Щитки на колени (наколенники)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87E64" w14:textId="77777777" w:rsidR="00D7295F" w:rsidRDefault="00D7295F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57548" w14:textId="0E9EBE8F" w:rsidR="00D7295F" w:rsidRDefault="001C5E95" w:rsidP="00EB22A9">
            <w:pPr>
              <w:pStyle w:val="Bodytext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A820CD" w:rsidRPr="00A820CD" w14:paraId="58D4D00F" w14:textId="77777777" w:rsidTr="00EB22A9">
        <w:trPr>
          <w:trHeight w:val="1"/>
          <w:jc w:val="center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18ADEB" w14:textId="0A95F05B" w:rsidR="00A820CD" w:rsidRPr="00A820CD" w:rsidRDefault="00A820CD" w:rsidP="00EB22A9">
            <w:pPr>
              <w:pStyle w:val="Bodytext21"/>
              <w:shd w:val="clear" w:color="auto" w:fill="auto"/>
              <w:spacing w:line="240" w:lineRule="auto"/>
              <w:rPr>
                <w:rFonts w:eastAsia="Calibri"/>
                <w:sz w:val="28"/>
                <w:szCs w:val="28"/>
              </w:rPr>
            </w:pPr>
            <w:r w:rsidRPr="00A820CD">
              <w:rPr>
                <w:bCs/>
                <w:sz w:val="28"/>
                <w:szCs w:val="28"/>
              </w:rPr>
              <w:t>Для спортивной дисциплины «</w:t>
            </w:r>
            <w:r w:rsidRPr="00A820CD">
              <w:rPr>
                <w:sz w:val="28"/>
                <w:szCs w:val="28"/>
              </w:rPr>
              <w:t>флаг - футбол</w:t>
            </w:r>
            <w:r w:rsidRPr="00A820CD">
              <w:rPr>
                <w:bCs/>
                <w:sz w:val="28"/>
                <w:szCs w:val="28"/>
              </w:rPr>
              <w:t>»</w:t>
            </w:r>
          </w:p>
        </w:tc>
      </w:tr>
      <w:tr w:rsidR="00A820CD" w14:paraId="449427DC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97865" w14:textId="77777777" w:rsidR="00A820CD" w:rsidRPr="00A820CD" w:rsidRDefault="00A820CD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C7EF4" w14:textId="4A2304DB" w:rsidR="00A820CD" w:rsidRDefault="00A820CD" w:rsidP="00C01876">
            <w:pPr>
              <w:pStyle w:val="Bodytext21"/>
              <w:shd w:val="clear" w:color="auto" w:fill="auto"/>
              <w:spacing w:line="240" w:lineRule="auto"/>
              <w:ind w:right="-118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Бутсы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F1C53" w14:textId="64B6D402" w:rsidR="00A820CD" w:rsidRDefault="00A820CD" w:rsidP="00EB22A9">
            <w:pPr>
              <w:pStyle w:val="Bodytext21"/>
              <w:shd w:val="clear" w:color="auto" w:fill="auto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E7325" w14:textId="59FAC8DE" w:rsidR="00A820CD" w:rsidRDefault="001C5E95" w:rsidP="00EB22A9">
            <w:pPr>
              <w:pStyle w:val="Bodytext21"/>
              <w:shd w:val="clear" w:color="auto" w:fill="auto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816EB" w14:paraId="666B039F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5E0D7" w14:textId="77777777" w:rsidR="003816EB" w:rsidRPr="00A820CD" w:rsidRDefault="003816EB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FA040" w14:textId="3276DDED" w:rsidR="003816EB" w:rsidRDefault="003816EB" w:rsidP="00C01876">
            <w:pPr>
              <w:pStyle w:val="Bodytext21"/>
              <w:shd w:val="clear" w:color="auto" w:fill="auto"/>
              <w:spacing w:line="240" w:lineRule="auto"/>
              <w:ind w:right="-118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майка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3A0FA" w14:textId="5F33A013" w:rsidR="003816EB" w:rsidRDefault="003816EB" w:rsidP="00EB22A9">
            <w:pPr>
              <w:pStyle w:val="Bodytext21"/>
              <w:shd w:val="clear" w:color="auto" w:fill="auto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штук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355AF" w14:textId="71601DA7" w:rsidR="003816EB" w:rsidRDefault="001C5E95" w:rsidP="00EB22A9">
            <w:pPr>
              <w:pStyle w:val="Bodytext21"/>
              <w:shd w:val="clear" w:color="auto" w:fill="auto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3816EB" w:rsidRPr="003816EB" w14:paraId="4755B999" w14:textId="77777777" w:rsidTr="00EB22A9">
        <w:trPr>
          <w:trHeight w:val="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8F22D" w14:textId="77777777" w:rsidR="003816EB" w:rsidRPr="003816EB" w:rsidRDefault="003816EB" w:rsidP="00EB22A9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F893B" w14:textId="649E93C7" w:rsidR="003816EB" w:rsidRPr="003816EB" w:rsidRDefault="003816EB" w:rsidP="00C01876">
            <w:pPr>
              <w:pStyle w:val="Bodytext21"/>
              <w:shd w:val="clear" w:color="auto" w:fill="auto"/>
              <w:spacing w:line="240" w:lineRule="auto"/>
              <w:ind w:right="-118"/>
              <w:jc w:val="left"/>
              <w:rPr>
                <w:rFonts w:eastAsia="Calibri"/>
                <w:sz w:val="28"/>
                <w:szCs w:val="28"/>
              </w:rPr>
            </w:pPr>
            <w:r w:rsidRPr="003816EB">
              <w:rPr>
                <w:sz w:val="28"/>
                <w:szCs w:val="28"/>
              </w:rPr>
              <w:t>Набор для флаг-футбола (пояс с двумя креплениями и флагами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070F5" w14:textId="1DAF3693" w:rsidR="003816EB" w:rsidRPr="003816EB" w:rsidRDefault="003816EB" w:rsidP="00EB22A9">
            <w:pPr>
              <w:pStyle w:val="Bodytext21"/>
              <w:shd w:val="clear" w:color="auto" w:fill="auto"/>
              <w:spacing w:line="240" w:lineRule="auto"/>
              <w:rPr>
                <w:rFonts w:eastAsia="Calibri"/>
                <w:sz w:val="28"/>
                <w:szCs w:val="28"/>
              </w:rPr>
            </w:pPr>
            <w:r w:rsidRPr="003816EB">
              <w:rPr>
                <w:rFonts w:eastAsia="Calibri"/>
                <w:sz w:val="28"/>
                <w:szCs w:val="28"/>
              </w:rPr>
              <w:t>комплект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A1649" w14:textId="05A2DF0A" w:rsidR="003816EB" w:rsidRPr="003816EB" w:rsidRDefault="001C5E95" w:rsidP="00EB22A9">
            <w:pPr>
              <w:pStyle w:val="Bodytext21"/>
              <w:shd w:val="clear" w:color="auto" w:fill="auto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</w:tbl>
    <w:p w14:paraId="1128CED9" w14:textId="77777777" w:rsidR="00595FBA" w:rsidRPr="00595FBA" w:rsidRDefault="00595FBA" w:rsidP="00595FBA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595FBA" w:rsidRPr="00595FBA" w:rsidSect="00267E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707" w:bottom="1134" w:left="1134" w:header="720" w:footer="720" w:gutter="0"/>
          <w:cols w:space="720"/>
          <w:docGrid w:linePitch="360"/>
        </w:sectPr>
      </w:pPr>
    </w:p>
    <w:p w14:paraId="116188EB" w14:textId="08CFF4D4" w:rsidR="00595FBA" w:rsidRPr="00595FBA" w:rsidRDefault="00595FBA" w:rsidP="00D64E7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5FBA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558E39EE" w14:textId="77777777" w:rsidR="009C62C4" w:rsidRPr="00595FBA" w:rsidRDefault="009C62C4" w:rsidP="00D64E75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938" w:type="pct"/>
        <w:tblInd w:w="108" w:type="dxa"/>
        <w:tblLook w:val="0000" w:firstRow="0" w:lastRow="0" w:firstColumn="0" w:lastColumn="0" w:noHBand="0" w:noVBand="0"/>
      </w:tblPr>
      <w:tblGrid>
        <w:gridCol w:w="568"/>
        <w:gridCol w:w="2839"/>
        <w:gridCol w:w="1284"/>
        <w:gridCol w:w="2414"/>
        <w:gridCol w:w="572"/>
        <w:gridCol w:w="1134"/>
        <w:gridCol w:w="1137"/>
        <w:gridCol w:w="1136"/>
        <w:gridCol w:w="999"/>
        <w:gridCol w:w="1137"/>
        <w:gridCol w:w="670"/>
        <w:gridCol w:w="1273"/>
      </w:tblGrid>
      <w:tr w:rsidR="00D7295F" w14:paraId="013B8F2A" w14:textId="77777777" w:rsidTr="00D05E94">
        <w:trPr>
          <w:trHeight w:val="567"/>
        </w:trPr>
        <w:tc>
          <w:tcPr>
            <w:tcW w:w="15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E5ED" w14:textId="77777777" w:rsidR="00D7295F" w:rsidRDefault="00D7295F" w:rsidP="00D05E94">
            <w:pPr>
              <w:tabs>
                <w:tab w:val="center" w:pos="424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D7295F" w14:paraId="02851F37" w14:textId="77777777" w:rsidTr="00D05E94">
        <w:trPr>
          <w:cantSplit/>
          <w:trHeight w:val="5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FFE78" w14:textId="77777777" w:rsidR="00D7295F" w:rsidRDefault="00D7295F" w:rsidP="00D05E94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60234FC" w14:textId="77777777" w:rsidR="00D7295F" w:rsidRDefault="00D7295F" w:rsidP="00D05E94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825B" w14:textId="77777777" w:rsidR="00D7295F" w:rsidRDefault="00D7295F" w:rsidP="00D05E94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E2F6" w14:textId="77777777" w:rsidR="00D7295F" w:rsidRDefault="00D7295F" w:rsidP="00D05E94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B43" w14:textId="77777777" w:rsidR="00D7295F" w:rsidRDefault="00D7295F" w:rsidP="00D05E94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0D0B" w14:textId="77777777" w:rsidR="00D7295F" w:rsidRDefault="00D7295F" w:rsidP="00D05E94">
            <w:pPr>
              <w:tabs>
                <w:tab w:val="center" w:pos="424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D7295F" w14:paraId="7BF936F6" w14:textId="77777777" w:rsidTr="00D05E94">
        <w:trPr>
          <w:cantSplit/>
          <w:trHeight w:val="8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27A5" w14:textId="77777777" w:rsidR="00D7295F" w:rsidRDefault="00D7295F" w:rsidP="00D05E9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B44A" w14:textId="77777777" w:rsidR="00D7295F" w:rsidRDefault="00D7295F" w:rsidP="00D05E94">
            <w:pPr>
              <w:pStyle w:val="ConsPlusNonformat"/>
              <w:snapToGrid w:val="0"/>
              <w:spacing w:after="20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796F" w14:textId="77777777" w:rsidR="00D7295F" w:rsidRDefault="00D7295F" w:rsidP="00D05E9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8F97" w14:textId="77777777" w:rsidR="00D7295F" w:rsidRDefault="00D7295F" w:rsidP="00D05E94">
            <w:pPr>
              <w:snapToGri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3581" w14:textId="77777777" w:rsidR="00D7295F" w:rsidRDefault="00D7295F" w:rsidP="00D05E94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3855" w14:textId="77777777" w:rsidR="00D7295F" w:rsidRDefault="00D7295F" w:rsidP="00D05E94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79EBDDA2" w14:textId="77777777" w:rsidR="00D7295F" w:rsidRDefault="00D7295F" w:rsidP="00D05E94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7800" w14:textId="77777777" w:rsidR="00D7295F" w:rsidRDefault="00D7295F" w:rsidP="00D05E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8446" w14:textId="77777777" w:rsidR="00D7295F" w:rsidRDefault="00D7295F" w:rsidP="00D05E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7295F" w14:paraId="6EA2D54A" w14:textId="77777777" w:rsidTr="00D05E94">
        <w:trPr>
          <w:cantSplit/>
          <w:trHeight w:val="165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6ACA" w14:textId="77777777" w:rsidR="00D7295F" w:rsidRDefault="00D7295F" w:rsidP="00D05E9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7EC0" w14:textId="77777777" w:rsidR="00D7295F" w:rsidRDefault="00D7295F" w:rsidP="00D05E94">
            <w:pPr>
              <w:pStyle w:val="ConsPlusNonformat"/>
              <w:snapToGrid w:val="0"/>
              <w:spacing w:after="20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94DE" w14:textId="77777777" w:rsidR="00D7295F" w:rsidRDefault="00D7295F" w:rsidP="00D05E9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F1ED" w14:textId="77777777" w:rsidR="00D7295F" w:rsidRDefault="00D7295F" w:rsidP="00D05E94">
            <w:pPr>
              <w:snapToGri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5ECC71" w14:textId="77777777" w:rsidR="00D7295F" w:rsidRDefault="00D7295F" w:rsidP="00D05E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D5DF7F" w14:textId="77777777" w:rsidR="00D7295F" w:rsidRDefault="00D7295F" w:rsidP="00D05E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EBD9CF" w14:textId="77777777" w:rsidR="00D7295F" w:rsidRDefault="00D7295F" w:rsidP="00D05E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0FCFC2" w14:textId="77777777" w:rsidR="00D7295F" w:rsidRDefault="00D7295F" w:rsidP="00D05E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A24588" w14:textId="77777777" w:rsidR="00D7295F" w:rsidRDefault="00D7295F" w:rsidP="00D05E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523637" w14:textId="77777777" w:rsidR="00D7295F" w:rsidRDefault="00D7295F" w:rsidP="00D05E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F6C494" w14:textId="77777777" w:rsidR="00D7295F" w:rsidRDefault="00D7295F" w:rsidP="00D05E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E0517C" w14:textId="77777777" w:rsidR="00D7295F" w:rsidRDefault="00D7295F" w:rsidP="00D05E9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D05E94" w:rsidRPr="00D05E94" w14:paraId="4B235040" w14:textId="77777777" w:rsidTr="00D05E94">
        <w:trPr>
          <w:trHeight w:val="20"/>
        </w:trPr>
        <w:tc>
          <w:tcPr>
            <w:tcW w:w="15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5F85" w14:textId="5093AEAC" w:rsidR="00D05E94" w:rsidRPr="00D05E94" w:rsidRDefault="00D05E94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05E94">
              <w:rPr>
                <w:bCs/>
                <w:sz w:val="24"/>
                <w:szCs w:val="24"/>
              </w:rPr>
              <w:t>Для спортивной дисциплины «американский футбол»</w:t>
            </w:r>
          </w:p>
        </w:tc>
      </w:tr>
      <w:tr w:rsidR="00D7295F" w14:paraId="3AAC8945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7084" w14:textId="1790D85C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262BB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Боковые набедренные щитки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24D43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FF6B" w14:textId="427C8D65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A449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C3407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4AA2A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DAE2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9F0D5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0852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13609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E80A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295F" w14:paraId="6E1525CF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FA68" w14:textId="2AC901DD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0F32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Бриджи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B978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C154C" w14:textId="765B16CA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E33F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FAB2C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6952B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78D4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90734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137C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3B5C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24EB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295F" w14:paraId="7B39CD9D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5941" w14:textId="7C5936DA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F166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Бутсы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A747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724BD" w14:textId="7E42F2FF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2740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8BC1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54C39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E9C5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9F3D9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A381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2CE7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9E17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295F" w14:paraId="3F7BC212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0A80" w14:textId="059A328C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C41D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Джерси тренировочная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70DD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B070" w14:textId="317EE6E0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B6F2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17EF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62A9B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3CAC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6D72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9BE3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1566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E444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295F" w14:paraId="4DBCA3A5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FD51" w14:textId="0791E72D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B88F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Игровая майка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F1F43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3AF7" w14:textId="062D5A2E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BF3E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67921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A507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4E6AA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201E3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6484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FE9E0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32FC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295F" w14:paraId="4BB585A8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ED053" w14:textId="035E5350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E2C1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Протектор зубной (капа)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07D1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A097" w14:textId="567951F8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7528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5121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B3169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35B7F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9BC26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F3AC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B63F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6189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295F" w14:paraId="1CF86CC1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636A" w14:textId="54AECCBF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383C4" w14:textId="74C594DC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Каркас для вид</w:t>
            </w:r>
            <w:r w:rsidR="00D05E94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спорта</w:t>
            </w:r>
            <w:r w:rsidR="00D05E94">
              <w:rPr>
                <w:sz w:val="24"/>
                <w:szCs w:val="24"/>
              </w:rPr>
              <w:t xml:space="preserve"> американский футбол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2E11F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6A2F" w14:textId="4E5F8C8C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D5396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C520C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464CF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39DC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6C89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A5C8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8D40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8E71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295F" w14:paraId="13E481A9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EA94" w14:textId="50F1AD6D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E7A9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Носки (гетры)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B2B91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33191" w14:textId="038F9199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163FD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B25C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837E9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99DE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CAA3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CC1F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934E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1390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295F" w14:paraId="02C00859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FE18" w14:textId="629719F8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C66C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Фронтальные набедренные щитки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6DFB2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8DEE" w14:textId="3C080BF7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83E8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27B5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3A8B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E700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AB22E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7DFB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D5E8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0950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295F" w14:paraId="7583FF47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0059" w14:textId="59CC2419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0AC9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Шлем для американского футбола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19131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BEC48" w14:textId="2736447A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33CB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979D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2399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7BF2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EB2D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BE55A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9CE4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9F95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295F" w14:paraId="1470EBA8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3310" w14:textId="0791A73B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D8C8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Щитки на бедра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670A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6EA89" w14:textId="26891F3F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65EE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34557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C0F8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C3EF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3797F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D688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C744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6DD2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295F" w14:paraId="0989C2D3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D41C1" w14:textId="79C9353B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06C04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Щитки на колени (наколенники)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CCAA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6F38" w14:textId="5C8E0F7D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BB2E6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0FA0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34072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C2EA7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6A351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54C9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6E53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2EAF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295F" w14:paraId="55065F3F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C490" w14:textId="370C1E7B" w:rsidR="00D7295F" w:rsidRDefault="00D7295F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8CB8" w14:textId="77777777" w:rsidR="00D7295F" w:rsidRDefault="00D7295F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Пояс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68D5" w14:textId="77777777" w:rsidR="00D7295F" w:rsidRDefault="00D7295F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5BC3" w14:textId="62DD15D6" w:rsidR="00D7295F" w:rsidRDefault="00D7295F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445F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C601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1F7DF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E1E2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5399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ECC5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39C0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6214" w14:textId="77777777" w:rsidR="00D7295F" w:rsidRDefault="00D7295F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5E94" w14:paraId="7FF3BFD9" w14:textId="77777777" w:rsidTr="00C01876">
        <w:trPr>
          <w:trHeight w:val="20"/>
        </w:trPr>
        <w:tc>
          <w:tcPr>
            <w:tcW w:w="15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115C" w14:textId="44B22E57" w:rsidR="00D05E94" w:rsidRDefault="00A820CD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спортивной дисциплины «</w:t>
            </w:r>
            <w:r w:rsidRPr="00A820CD">
              <w:rPr>
                <w:sz w:val="24"/>
                <w:szCs w:val="24"/>
              </w:rPr>
              <w:t>флаг - футбол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16EB" w14:paraId="793BA55E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D4C8" w14:textId="77777777" w:rsidR="003816EB" w:rsidRDefault="003816EB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F6CA" w14:textId="77777777" w:rsidR="003816EB" w:rsidRDefault="003816EB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Бутсы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8012" w14:textId="77777777" w:rsidR="003816EB" w:rsidRDefault="003816EB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0076" w14:textId="77777777" w:rsidR="003816EB" w:rsidRDefault="003816EB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5AB7A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1D7E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5120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171C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68E3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8C87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BFC80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6BBA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16EB" w14:paraId="51139493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40F72" w14:textId="77777777" w:rsidR="003816EB" w:rsidRDefault="003816EB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14B79" w14:textId="77777777" w:rsidR="003816EB" w:rsidRDefault="003816EB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майка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509B" w14:textId="77777777" w:rsidR="003816EB" w:rsidRDefault="003816EB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FE89" w14:textId="77777777" w:rsidR="003816EB" w:rsidRDefault="003816EB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29867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5799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5A8E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C87D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42126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A26C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BC720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F1D0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16EB" w:rsidRPr="00A820CD" w14:paraId="3A23DA35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A756" w14:textId="77777777" w:rsidR="003816EB" w:rsidRPr="00A820CD" w:rsidRDefault="003816EB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8993" w14:textId="77777777" w:rsidR="003816EB" w:rsidRPr="00A820CD" w:rsidRDefault="003816EB" w:rsidP="00381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81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Набор для </w:t>
            </w:r>
            <w:r w:rsidRPr="003816EB">
              <w:rPr>
                <w:rFonts w:ascii="Times New Roman" w:hAnsi="Times New Roman" w:cs="Times New Roman"/>
                <w:sz w:val="24"/>
                <w:szCs w:val="24"/>
              </w:rPr>
              <w:t xml:space="preserve">флаг-футбола </w:t>
            </w:r>
            <w:r w:rsidRPr="00381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(пояс </w:t>
            </w:r>
            <w:r w:rsidRPr="003816EB">
              <w:rPr>
                <w:rFonts w:ascii="Times New Roman" w:hAnsi="Times New Roman" w:cs="Times New Roman"/>
                <w:sz w:val="24"/>
                <w:szCs w:val="24"/>
              </w:rPr>
              <w:t xml:space="preserve">с двумя креплениями </w:t>
            </w:r>
            <w:r w:rsidRPr="003816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флагами</w:t>
            </w:r>
            <w:r w:rsidRPr="00A820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A57F" w14:textId="77777777" w:rsidR="003816EB" w:rsidRPr="00A820CD" w:rsidRDefault="003816EB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</w:rPr>
            </w:pPr>
            <w:r w:rsidRPr="00A820CD">
              <w:rPr>
                <w:sz w:val="24"/>
                <w:szCs w:val="24"/>
              </w:rPr>
              <w:t>комплект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AB7E" w14:textId="77777777" w:rsidR="003816EB" w:rsidRPr="00A820CD" w:rsidRDefault="003816EB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</w:rPr>
            </w:pPr>
            <w:r w:rsidRPr="00A820CD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5B6A6" w14:textId="77777777" w:rsidR="003816EB" w:rsidRPr="00A820CD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820C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C8C9" w14:textId="77777777" w:rsidR="003816EB" w:rsidRPr="00A820CD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820CD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F8FA0" w14:textId="77777777" w:rsidR="003816EB" w:rsidRPr="00A820CD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820CD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C758" w14:textId="77777777" w:rsidR="003816EB" w:rsidRPr="00A820CD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820CD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D22C1" w14:textId="77777777" w:rsidR="003816EB" w:rsidRPr="00A820CD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820CD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3143" w14:textId="77777777" w:rsidR="003816EB" w:rsidRPr="00A820CD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820CD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DA770" w14:textId="77777777" w:rsidR="003816EB" w:rsidRPr="00A820CD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820CD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5432" w14:textId="77777777" w:rsidR="003816EB" w:rsidRPr="00A820CD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A820CD">
              <w:rPr>
                <w:sz w:val="24"/>
                <w:szCs w:val="24"/>
              </w:rPr>
              <w:t>1</w:t>
            </w:r>
          </w:p>
        </w:tc>
      </w:tr>
      <w:tr w:rsidR="003816EB" w14:paraId="65C69EF4" w14:textId="77777777" w:rsidTr="00C0187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E724" w14:textId="77777777" w:rsidR="003816EB" w:rsidRDefault="003816EB" w:rsidP="00D05E94">
            <w:pPr>
              <w:pStyle w:val="aff2"/>
              <w:numPr>
                <w:ilvl w:val="0"/>
                <w:numId w:val="32"/>
              </w:numPr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E1948" w14:textId="77777777" w:rsidR="003816EB" w:rsidRDefault="003816EB" w:rsidP="00D05E94">
            <w:pPr>
              <w:pStyle w:val="TableParagraph"/>
              <w:ind w:left="34" w:right="1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Протектор зубной (капа)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CAC2" w14:textId="77777777" w:rsidR="003816EB" w:rsidRDefault="003816EB" w:rsidP="003816EB">
            <w:pPr>
              <w:pStyle w:val="TableParagraph"/>
              <w:ind w:left="-113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21A8" w14:textId="77777777" w:rsidR="003816EB" w:rsidRDefault="003816EB" w:rsidP="00D05E94">
            <w:pPr>
              <w:pStyle w:val="TableParagraph"/>
              <w:ind w:left="34" w:right="-1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7182E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50A4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5255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6DE9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12DC1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2219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A02E1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5DDB" w14:textId="77777777" w:rsidR="003816EB" w:rsidRDefault="003816EB" w:rsidP="00D05E94">
            <w:pPr>
              <w:pStyle w:val="TableParagraph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4956620" w14:textId="77777777" w:rsidR="00595FBA" w:rsidRPr="00595FBA" w:rsidRDefault="00595FBA" w:rsidP="00595F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8B761DB" w14:textId="77777777" w:rsidR="007D6199" w:rsidRPr="00595FBA" w:rsidRDefault="007D6199" w:rsidP="00595F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13652" w14:textId="77777777" w:rsidR="003B4F8E" w:rsidRDefault="003B4F8E">
      <w:pPr>
        <w:spacing w:after="0" w:line="240" w:lineRule="auto"/>
      </w:pPr>
      <w:r>
        <w:separator/>
      </w:r>
    </w:p>
  </w:endnote>
  <w:endnote w:type="continuationSeparator" w:id="0">
    <w:p w14:paraId="3D523265" w14:textId="77777777" w:rsidR="003B4F8E" w:rsidRDefault="003B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524D51" w:rsidRDefault="00524D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524D51" w:rsidRDefault="00524D51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524D51" w:rsidRDefault="00524D51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524D51" w:rsidRDefault="00524D5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524D51" w:rsidRDefault="00524D51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524D51" w:rsidRDefault="00524D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FADCE" w14:textId="77777777" w:rsidR="003B4F8E" w:rsidRDefault="003B4F8E">
      <w:pPr>
        <w:spacing w:after="0" w:line="240" w:lineRule="auto"/>
      </w:pPr>
      <w:r>
        <w:separator/>
      </w:r>
    </w:p>
  </w:footnote>
  <w:footnote w:type="continuationSeparator" w:id="0">
    <w:p w14:paraId="5FC304EC" w14:textId="77777777" w:rsidR="003B4F8E" w:rsidRDefault="003B4F8E">
      <w:pPr>
        <w:spacing w:after="0" w:line="240" w:lineRule="auto"/>
      </w:pPr>
      <w:r>
        <w:continuationSeparator/>
      </w:r>
    </w:p>
  </w:footnote>
  <w:footnote w:id="1">
    <w:p w14:paraId="69EB8E9D" w14:textId="77777777" w:rsidR="00524D51" w:rsidRDefault="00524D51" w:rsidP="00293B36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524D51" w:rsidRDefault="00524D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524D51" w:rsidRDefault="00524D51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D65CFE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524D51" w:rsidRDefault="00524D51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D65CF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524D51" w:rsidRDefault="00524D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524D51" w:rsidRDefault="00524D51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D65CFE">
      <w:rPr>
        <w:rFonts w:ascii="Times New Roman" w:hAnsi="Times New Roman"/>
        <w:noProof/>
        <w:sz w:val="24"/>
        <w:szCs w:val="24"/>
      </w:rPr>
      <w:t>30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524D51" w:rsidRDefault="00524D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343422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2678C"/>
    <w:multiLevelType w:val="multilevel"/>
    <w:tmpl w:val="7DCEC76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814E5"/>
    <w:multiLevelType w:val="hybridMultilevel"/>
    <w:tmpl w:val="2A6604C2"/>
    <w:lvl w:ilvl="0" w:tplc="4410730C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3B79EB"/>
    <w:multiLevelType w:val="hybridMultilevel"/>
    <w:tmpl w:val="F2BCC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9E13E7"/>
    <w:multiLevelType w:val="multilevel"/>
    <w:tmpl w:val="93C8E3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05DB1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A0303"/>
    <w:multiLevelType w:val="hybridMultilevel"/>
    <w:tmpl w:val="52B67AFC"/>
    <w:lvl w:ilvl="0" w:tplc="8D50C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C982C06"/>
    <w:multiLevelType w:val="multilevel"/>
    <w:tmpl w:val="261C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C17B4"/>
    <w:multiLevelType w:val="multilevel"/>
    <w:tmpl w:val="FD0EC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7200EDE"/>
    <w:multiLevelType w:val="multilevel"/>
    <w:tmpl w:val="3CC84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954AB"/>
    <w:multiLevelType w:val="hybridMultilevel"/>
    <w:tmpl w:val="F87A061A"/>
    <w:lvl w:ilvl="0" w:tplc="A4723634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F637AE"/>
    <w:multiLevelType w:val="multilevel"/>
    <w:tmpl w:val="D07CB81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5C10309"/>
    <w:multiLevelType w:val="multilevel"/>
    <w:tmpl w:val="261C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35F90"/>
    <w:multiLevelType w:val="hybridMultilevel"/>
    <w:tmpl w:val="E302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565CE"/>
    <w:multiLevelType w:val="hybridMultilevel"/>
    <w:tmpl w:val="8326C51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3847EC2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8CB0D5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C7473"/>
    <w:multiLevelType w:val="hybridMultilevel"/>
    <w:tmpl w:val="38C8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70B633C1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9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2"/>
  </w:num>
  <w:num w:numId="4">
    <w:abstractNumId w:val="40"/>
  </w:num>
  <w:num w:numId="5">
    <w:abstractNumId w:val="26"/>
  </w:num>
  <w:num w:numId="6">
    <w:abstractNumId w:val="23"/>
  </w:num>
  <w:num w:numId="7">
    <w:abstractNumId w:val="29"/>
  </w:num>
  <w:num w:numId="8">
    <w:abstractNumId w:val="14"/>
  </w:num>
  <w:num w:numId="9">
    <w:abstractNumId w:val="2"/>
  </w:num>
  <w:num w:numId="10">
    <w:abstractNumId w:val="35"/>
  </w:num>
  <w:num w:numId="11">
    <w:abstractNumId w:val="21"/>
  </w:num>
  <w:num w:numId="12">
    <w:abstractNumId w:val="12"/>
  </w:num>
  <w:num w:numId="13">
    <w:abstractNumId w:val="31"/>
  </w:num>
  <w:num w:numId="14">
    <w:abstractNumId w:val="7"/>
  </w:num>
  <w:num w:numId="15">
    <w:abstractNumId w:val="20"/>
  </w:num>
  <w:num w:numId="16">
    <w:abstractNumId w:val="11"/>
  </w:num>
  <w:num w:numId="17">
    <w:abstractNumId w:val="16"/>
  </w:num>
  <w:num w:numId="18">
    <w:abstractNumId w:val="13"/>
  </w:num>
  <w:num w:numId="19">
    <w:abstractNumId w:val="24"/>
  </w:num>
  <w:num w:numId="20">
    <w:abstractNumId w:val="34"/>
  </w:num>
  <w:num w:numId="21">
    <w:abstractNumId w:val="4"/>
  </w:num>
  <w:num w:numId="22">
    <w:abstractNumId w:val="39"/>
  </w:num>
  <w:num w:numId="23">
    <w:abstractNumId w:val="5"/>
  </w:num>
  <w:num w:numId="24">
    <w:abstractNumId w:val="25"/>
  </w:num>
  <w:num w:numId="25">
    <w:abstractNumId w:val="8"/>
  </w:num>
  <w:num w:numId="26">
    <w:abstractNumId w:val="36"/>
  </w:num>
  <w:num w:numId="27">
    <w:abstractNumId w:val="17"/>
  </w:num>
  <w:num w:numId="28">
    <w:abstractNumId w:val="19"/>
  </w:num>
  <w:num w:numId="29">
    <w:abstractNumId w:val="9"/>
  </w:num>
  <w:num w:numId="30">
    <w:abstractNumId w:val="6"/>
  </w:num>
  <w:num w:numId="31">
    <w:abstractNumId w:val="28"/>
  </w:num>
  <w:num w:numId="32">
    <w:abstractNumId w:val="27"/>
  </w:num>
  <w:num w:numId="33">
    <w:abstractNumId w:val="10"/>
  </w:num>
  <w:num w:numId="34">
    <w:abstractNumId w:val="15"/>
  </w:num>
  <w:num w:numId="35">
    <w:abstractNumId w:val="3"/>
  </w:num>
  <w:num w:numId="36">
    <w:abstractNumId w:val="18"/>
  </w:num>
  <w:num w:numId="37">
    <w:abstractNumId w:val="33"/>
  </w:num>
  <w:num w:numId="38">
    <w:abstractNumId w:val="30"/>
  </w:num>
  <w:num w:numId="39">
    <w:abstractNumId w:val="37"/>
  </w:num>
  <w:num w:numId="40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2BB5"/>
    <w:rsid w:val="00017522"/>
    <w:rsid w:val="00021E42"/>
    <w:rsid w:val="00022CA6"/>
    <w:rsid w:val="00022F03"/>
    <w:rsid w:val="000236AE"/>
    <w:rsid w:val="00023E1E"/>
    <w:rsid w:val="0002402E"/>
    <w:rsid w:val="000253DC"/>
    <w:rsid w:val="00025CC1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3D4"/>
    <w:rsid w:val="0003799C"/>
    <w:rsid w:val="00040294"/>
    <w:rsid w:val="00040E3D"/>
    <w:rsid w:val="00041241"/>
    <w:rsid w:val="00041BDF"/>
    <w:rsid w:val="000427E8"/>
    <w:rsid w:val="000430CC"/>
    <w:rsid w:val="0004327F"/>
    <w:rsid w:val="000435CC"/>
    <w:rsid w:val="00044269"/>
    <w:rsid w:val="000469F3"/>
    <w:rsid w:val="00046AD2"/>
    <w:rsid w:val="00047E3D"/>
    <w:rsid w:val="0005197D"/>
    <w:rsid w:val="0005278A"/>
    <w:rsid w:val="00052E73"/>
    <w:rsid w:val="0006286D"/>
    <w:rsid w:val="0006388D"/>
    <w:rsid w:val="00065FA3"/>
    <w:rsid w:val="00066F6E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9543F"/>
    <w:rsid w:val="000A02C3"/>
    <w:rsid w:val="000A0518"/>
    <w:rsid w:val="000A0699"/>
    <w:rsid w:val="000A0F0F"/>
    <w:rsid w:val="000A19E1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8B2"/>
    <w:rsid w:val="000E1FE6"/>
    <w:rsid w:val="000E1FEF"/>
    <w:rsid w:val="000E78DF"/>
    <w:rsid w:val="000E7C68"/>
    <w:rsid w:val="000F15C6"/>
    <w:rsid w:val="000F2113"/>
    <w:rsid w:val="000F22F1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4E3"/>
    <w:rsid w:val="00107947"/>
    <w:rsid w:val="00110416"/>
    <w:rsid w:val="001122CE"/>
    <w:rsid w:val="00112E8F"/>
    <w:rsid w:val="00113401"/>
    <w:rsid w:val="00114639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0854"/>
    <w:rsid w:val="001516BA"/>
    <w:rsid w:val="00152F83"/>
    <w:rsid w:val="00153743"/>
    <w:rsid w:val="00154113"/>
    <w:rsid w:val="001551C8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91D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3F6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5E95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35CD"/>
    <w:rsid w:val="001E444E"/>
    <w:rsid w:val="001E5600"/>
    <w:rsid w:val="001E5FC8"/>
    <w:rsid w:val="001E655E"/>
    <w:rsid w:val="001E6D45"/>
    <w:rsid w:val="001E797F"/>
    <w:rsid w:val="001F21DD"/>
    <w:rsid w:val="001F24BD"/>
    <w:rsid w:val="001F459B"/>
    <w:rsid w:val="001F5776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158C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6BF"/>
    <w:rsid w:val="002369FB"/>
    <w:rsid w:val="00237467"/>
    <w:rsid w:val="002379A6"/>
    <w:rsid w:val="00237E1E"/>
    <w:rsid w:val="002414BC"/>
    <w:rsid w:val="0024300B"/>
    <w:rsid w:val="00246B23"/>
    <w:rsid w:val="00250377"/>
    <w:rsid w:val="00251796"/>
    <w:rsid w:val="002523F1"/>
    <w:rsid w:val="00253165"/>
    <w:rsid w:val="00256FF9"/>
    <w:rsid w:val="0025701C"/>
    <w:rsid w:val="00257E6A"/>
    <w:rsid w:val="00262D8F"/>
    <w:rsid w:val="00264522"/>
    <w:rsid w:val="0026706A"/>
    <w:rsid w:val="00267EE0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1AD"/>
    <w:rsid w:val="00290282"/>
    <w:rsid w:val="0029161F"/>
    <w:rsid w:val="00291D51"/>
    <w:rsid w:val="0029225C"/>
    <w:rsid w:val="00293159"/>
    <w:rsid w:val="00293B36"/>
    <w:rsid w:val="00293D13"/>
    <w:rsid w:val="002940AA"/>
    <w:rsid w:val="00294C99"/>
    <w:rsid w:val="002962E1"/>
    <w:rsid w:val="00297EC6"/>
    <w:rsid w:val="002A0D4A"/>
    <w:rsid w:val="002A0FB3"/>
    <w:rsid w:val="002A2C52"/>
    <w:rsid w:val="002A2EBE"/>
    <w:rsid w:val="002A406B"/>
    <w:rsid w:val="002A422F"/>
    <w:rsid w:val="002A4619"/>
    <w:rsid w:val="002A7366"/>
    <w:rsid w:val="002A76BD"/>
    <w:rsid w:val="002B110C"/>
    <w:rsid w:val="002B1720"/>
    <w:rsid w:val="002B4736"/>
    <w:rsid w:val="002B4E3B"/>
    <w:rsid w:val="002B598A"/>
    <w:rsid w:val="002B5AD0"/>
    <w:rsid w:val="002B5E8E"/>
    <w:rsid w:val="002B6D88"/>
    <w:rsid w:val="002B7187"/>
    <w:rsid w:val="002C1441"/>
    <w:rsid w:val="002C235D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27ED6"/>
    <w:rsid w:val="003306A2"/>
    <w:rsid w:val="00330DB4"/>
    <w:rsid w:val="003339E6"/>
    <w:rsid w:val="00334445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3F2E"/>
    <w:rsid w:val="00354847"/>
    <w:rsid w:val="00354A65"/>
    <w:rsid w:val="00357474"/>
    <w:rsid w:val="00357701"/>
    <w:rsid w:val="00357945"/>
    <w:rsid w:val="00357B1F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16EB"/>
    <w:rsid w:val="0038341C"/>
    <w:rsid w:val="00383A4F"/>
    <w:rsid w:val="00383CBB"/>
    <w:rsid w:val="0038460B"/>
    <w:rsid w:val="00384BAC"/>
    <w:rsid w:val="00385206"/>
    <w:rsid w:val="00385D9C"/>
    <w:rsid w:val="00386FBF"/>
    <w:rsid w:val="003877F6"/>
    <w:rsid w:val="00392CE5"/>
    <w:rsid w:val="00395515"/>
    <w:rsid w:val="00395C9A"/>
    <w:rsid w:val="00396864"/>
    <w:rsid w:val="00396AA2"/>
    <w:rsid w:val="003972AB"/>
    <w:rsid w:val="003A0FD6"/>
    <w:rsid w:val="003A12D0"/>
    <w:rsid w:val="003A277C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4F8E"/>
    <w:rsid w:val="003B5C02"/>
    <w:rsid w:val="003B62ED"/>
    <w:rsid w:val="003B7D97"/>
    <w:rsid w:val="003C2190"/>
    <w:rsid w:val="003C2966"/>
    <w:rsid w:val="003C2CF4"/>
    <w:rsid w:val="003C5514"/>
    <w:rsid w:val="003C733E"/>
    <w:rsid w:val="003D3133"/>
    <w:rsid w:val="003D3858"/>
    <w:rsid w:val="003D492C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2213"/>
    <w:rsid w:val="003F3474"/>
    <w:rsid w:val="003F3505"/>
    <w:rsid w:val="003F4E5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1D32"/>
    <w:rsid w:val="004129D8"/>
    <w:rsid w:val="004132BE"/>
    <w:rsid w:val="004135EF"/>
    <w:rsid w:val="00414AEF"/>
    <w:rsid w:val="00414DA1"/>
    <w:rsid w:val="00415A3E"/>
    <w:rsid w:val="00416B13"/>
    <w:rsid w:val="004216E5"/>
    <w:rsid w:val="0042285B"/>
    <w:rsid w:val="00423E1E"/>
    <w:rsid w:val="0042499F"/>
    <w:rsid w:val="00426D54"/>
    <w:rsid w:val="004276E4"/>
    <w:rsid w:val="00430265"/>
    <w:rsid w:val="004303E5"/>
    <w:rsid w:val="00431316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3CF5"/>
    <w:rsid w:val="00454A03"/>
    <w:rsid w:val="00455769"/>
    <w:rsid w:val="004563E7"/>
    <w:rsid w:val="00456436"/>
    <w:rsid w:val="00460576"/>
    <w:rsid w:val="004641FB"/>
    <w:rsid w:val="00464F9C"/>
    <w:rsid w:val="00466603"/>
    <w:rsid w:val="00467FB7"/>
    <w:rsid w:val="004707ED"/>
    <w:rsid w:val="00470E62"/>
    <w:rsid w:val="00470FEC"/>
    <w:rsid w:val="0047218F"/>
    <w:rsid w:val="00472F13"/>
    <w:rsid w:val="00474D60"/>
    <w:rsid w:val="00475BB1"/>
    <w:rsid w:val="00475E67"/>
    <w:rsid w:val="00476A8E"/>
    <w:rsid w:val="00481094"/>
    <w:rsid w:val="0048129A"/>
    <w:rsid w:val="00481FCD"/>
    <w:rsid w:val="004846DA"/>
    <w:rsid w:val="00484BF4"/>
    <w:rsid w:val="004877E7"/>
    <w:rsid w:val="00487AE1"/>
    <w:rsid w:val="00492D56"/>
    <w:rsid w:val="00493EA3"/>
    <w:rsid w:val="0049412D"/>
    <w:rsid w:val="00496704"/>
    <w:rsid w:val="0049711E"/>
    <w:rsid w:val="00497F42"/>
    <w:rsid w:val="004A11E4"/>
    <w:rsid w:val="004A1C50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A8"/>
    <w:rsid w:val="004B74D9"/>
    <w:rsid w:val="004C167B"/>
    <w:rsid w:val="004C1DE4"/>
    <w:rsid w:val="004C2574"/>
    <w:rsid w:val="004C302B"/>
    <w:rsid w:val="004C30D7"/>
    <w:rsid w:val="004C3911"/>
    <w:rsid w:val="004C4EE2"/>
    <w:rsid w:val="004C6F64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E726F"/>
    <w:rsid w:val="004F12EF"/>
    <w:rsid w:val="004F1F2F"/>
    <w:rsid w:val="004F5FD2"/>
    <w:rsid w:val="005007F0"/>
    <w:rsid w:val="0050142A"/>
    <w:rsid w:val="005037B8"/>
    <w:rsid w:val="00504D1E"/>
    <w:rsid w:val="005063CB"/>
    <w:rsid w:val="005103BF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24D51"/>
    <w:rsid w:val="00526091"/>
    <w:rsid w:val="00530DFC"/>
    <w:rsid w:val="00530FE6"/>
    <w:rsid w:val="00532147"/>
    <w:rsid w:val="00533CD1"/>
    <w:rsid w:val="0053717F"/>
    <w:rsid w:val="00537B33"/>
    <w:rsid w:val="00540C41"/>
    <w:rsid w:val="005417B2"/>
    <w:rsid w:val="005453F9"/>
    <w:rsid w:val="00545807"/>
    <w:rsid w:val="00545DC2"/>
    <w:rsid w:val="0054741D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2B2C"/>
    <w:rsid w:val="0059363F"/>
    <w:rsid w:val="00593EB8"/>
    <w:rsid w:val="00594793"/>
    <w:rsid w:val="00595FBA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B5CD6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55B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5E39"/>
    <w:rsid w:val="00606120"/>
    <w:rsid w:val="00606695"/>
    <w:rsid w:val="0060719B"/>
    <w:rsid w:val="00610AEB"/>
    <w:rsid w:val="00610E31"/>
    <w:rsid w:val="006111BE"/>
    <w:rsid w:val="00612B3C"/>
    <w:rsid w:val="00614A24"/>
    <w:rsid w:val="006159E6"/>
    <w:rsid w:val="0062040F"/>
    <w:rsid w:val="006213C9"/>
    <w:rsid w:val="0062273C"/>
    <w:rsid w:val="0062320B"/>
    <w:rsid w:val="006232A5"/>
    <w:rsid w:val="00623479"/>
    <w:rsid w:val="0062548D"/>
    <w:rsid w:val="006275C0"/>
    <w:rsid w:val="006300C4"/>
    <w:rsid w:val="006304C2"/>
    <w:rsid w:val="006334D0"/>
    <w:rsid w:val="00633AD4"/>
    <w:rsid w:val="00634168"/>
    <w:rsid w:val="0063492E"/>
    <w:rsid w:val="0063636A"/>
    <w:rsid w:val="006365A1"/>
    <w:rsid w:val="00641871"/>
    <w:rsid w:val="00641E32"/>
    <w:rsid w:val="00641E6C"/>
    <w:rsid w:val="00643B12"/>
    <w:rsid w:val="00644A4D"/>
    <w:rsid w:val="00645239"/>
    <w:rsid w:val="006453B8"/>
    <w:rsid w:val="006515AE"/>
    <w:rsid w:val="006543F6"/>
    <w:rsid w:val="00656218"/>
    <w:rsid w:val="00656B3E"/>
    <w:rsid w:val="0065777D"/>
    <w:rsid w:val="00660394"/>
    <w:rsid w:val="00663A7A"/>
    <w:rsid w:val="00666337"/>
    <w:rsid w:val="00666E97"/>
    <w:rsid w:val="00667C3C"/>
    <w:rsid w:val="00670448"/>
    <w:rsid w:val="00671D29"/>
    <w:rsid w:val="006748EC"/>
    <w:rsid w:val="00675AF2"/>
    <w:rsid w:val="00677FA7"/>
    <w:rsid w:val="00680C22"/>
    <w:rsid w:val="0068120F"/>
    <w:rsid w:val="00681330"/>
    <w:rsid w:val="00681D87"/>
    <w:rsid w:val="006824ED"/>
    <w:rsid w:val="00682DB2"/>
    <w:rsid w:val="006831FC"/>
    <w:rsid w:val="00683C14"/>
    <w:rsid w:val="00683F12"/>
    <w:rsid w:val="0068535D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692E"/>
    <w:rsid w:val="0069744E"/>
    <w:rsid w:val="006A0782"/>
    <w:rsid w:val="006A096B"/>
    <w:rsid w:val="006A42EA"/>
    <w:rsid w:val="006A49A8"/>
    <w:rsid w:val="006A6FCF"/>
    <w:rsid w:val="006B4932"/>
    <w:rsid w:val="006B67DB"/>
    <w:rsid w:val="006B688D"/>
    <w:rsid w:val="006C0772"/>
    <w:rsid w:val="006C0EB2"/>
    <w:rsid w:val="006C6521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8F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3093"/>
    <w:rsid w:val="0072472E"/>
    <w:rsid w:val="007251FD"/>
    <w:rsid w:val="00726F14"/>
    <w:rsid w:val="00726F7F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199"/>
    <w:rsid w:val="007D64EF"/>
    <w:rsid w:val="007D6F71"/>
    <w:rsid w:val="007D7985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3672"/>
    <w:rsid w:val="00805FA6"/>
    <w:rsid w:val="008060AB"/>
    <w:rsid w:val="00810261"/>
    <w:rsid w:val="008112F2"/>
    <w:rsid w:val="00812FFD"/>
    <w:rsid w:val="0081355F"/>
    <w:rsid w:val="00815BA3"/>
    <w:rsid w:val="008165CD"/>
    <w:rsid w:val="008172F9"/>
    <w:rsid w:val="00817843"/>
    <w:rsid w:val="0082168D"/>
    <w:rsid w:val="00823704"/>
    <w:rsid w:val="00823B08"/>
    <w:rsid w:val="0082491A"/>
    <w:rsid w:val="00825D0A"/>
    <w:rsid w:val="00825E8C"/>
    <w:rsid w:val="008268B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4A"/>
    <w:rsid w:val="00846F79"/>
    <w:rsid w:val="00847418"/>
    <w:rsid w:val="00850954"/>
    <w:rsid w:val="0085114F"/>
    <w:rsid w:val="00851B59"/>
    <w:rsid w:val="00852F89"/>
    <w:rsid w:val="00856E0A"/>
    <w:rsid w:val="0085751E"/>
    <w:rsid w:val="00857AC1"/>
    <w:rsid w:val="008610B3"/>
    <w:rsid w:val="0086452F"/>
    <w:rsid w:val="00870F78"/>
    <w:rsid w:val="008716FB"/>
    <w:rsid w:val="00871E58"/>
    <w:rsid w:val="00872008"/>
    <w:rsid w:val="00874B35"/>
    <w:rsid w:val="00874EE0"/>
    <w:rsid w:val="00875CAD"/>
    <w:rsid w:val="008763B2"/>
    <w:rsid w:val="00877FE8"/>
    <w:rsid w:val="008838B8"/>
    <w:rsid w:val="00884730"/>
    <w:rsid w:val="0088496B"/>
    <w:rsid w:val="00885315"/>
    <w:rsid w:val="0088678C"/>
    <w:rsid w:val="008915BA"/>
    <w:rsid w:val="00891B4D"/>
    <w:rsid w:val="008925AC"/>
    <w:rsid w:val="00892903"/>
    <w:rsid w:val="008929A5"/>
    <w:rsid w:val="0089503B"/>
    <w:rsid w:val="00896214"/>
    <w:rsid w:val="0089659B"/>
    <w:rsid w:val="008A4E74"/>
    <w:rsid w:val="008A59ED"/>
    <w:rsid w:val="008A6F97"/>
    <w:rsid w:val="008A78B5"/>
    <w:rsid w:val="008B2D4F"/>
    <w:rsid w:val="008B380E"/>
    <w:rsid w:val="008B38F5"/>
    <w:rsid w:val="008B4C43"/>
    <w:rsid w:val="008B5789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1520"/>
    <w:rsid w:val="008E5875"/>
    <w:rsid w:val="008E6152"/>
    <w:rsid w:val="008E6986"/>
    <w:rsid w:val="008E781E"/>
    <w:rsid w:val="008F03E4"/>
    <w:rsid w:val="008F3C61"/>
    <w:rsid w:val="008F652A"/>
    <w:rsid w:val="00900606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1D28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C0C"/>
    <w:rsid w:val="00935F9A"/>
    <w:rsid w:val="009362B0"/>
    <w:rsid w:val="00937999"/>
    <w:rsid w:val="009417FC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452C"/>
    <w:rsid w:val="00956D75"/>
    <w:rsid w:val="0095750A"/>
    <w:rsid w:val="009577C7"/>
    <w:rsid w:val="00957A8F"/>
    <w:rsid w:val="0096067A"/>
    <w:rsid w:val="00960C64"/>
    <w:rsid w:val="0096267E"/>
    <w:rsid w:val="00962D76"/>
    <w:rsid w:val="009634C2"/>
    <w:rsid w:val="009659F6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199"/>
    <w:rsid w:val="00985A30"/>
    <w:rsid w:val="009868D9"/>
    <w:rsid w:val="009875CD"/>
    <w:rsid w:val="00987A15"/>
    <w:rsid w:val="00987CA8"/>
    <w:rsid w:val="00991080"/>
    <w:rsid w:val="00995573"/>
    <w:rsid w:val="00997E00"/>
    <w:rsid w:val="009A02EF"/>
    <w:rsid w:val="009A1471"/>
    <w:rsid w:val="009A1980"/>
    <w:rsid w:val="009A2478"/>
    <w:rsid w:val="009A7DE6"/>
    <w:rsid w:val="009B2274"/>
    <w:rsid w:val="009B2BA0"/>
    <w:rsid w:val="009B429D"/>
    <w:rsid w:val="009B496A"/>
    <w:rsid w:val="009B5521"/>
    <w:rsid w:val="009B6C8B"/>
    <w:rsid w:val="009B796B"/>
    <w:rsid w:val="009C0029"/>
    <w:rsid w:val="009C3172"/>
    <w:rsid w:val="009C3D01"/>
    <w:rsid w:val="009C3E46"/>
    <w:rsid w:val="009C458D"/>
    <w:rsid w:val="009C4DE7"/>
    <w:rsid w:val="009C5683"/>
    <w:rsid w:val="009C62C4"/>
    <w:rsid w:val="009C6833"/>
    <w:rsid w:val="009D10A0"/>
    <w:rsid w:val="009D10F2"/>
    <w:rsid w:val="009D1455"/>
    <w:rsid w:val="009D268F"/>
    <w:rsid w:val="009D29B2"/>
    <w:rsid w:val="009D50FA"/>
    <w:rsid w:val="009D5A83"/>
    <w:rsid w:val="009D5D7B"/>
    <w:rsid w:val="009E0489"/>
    <w:rsid w:val="009E16CA"/>
    <w:rsid w:val="009E2B27"/>
    <w:rsid w:val="009E3831"/>
    <w:rsid w:val="009E6069"/>
    <w:rsid w:val="009F0C4C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4844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468E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59C0"/>
    <w:rsid w:val="00A6672F"/>
    <w:rsid w:val="00A66D21"/>
    <w:rsid w:val="00A670B5"/>
    <w:rsid w:val="00A6767E"/>
    <w:rsid w:val="00A70139"/>
    <w:rsid w:val="00A71374"/>
    <w:rsid w:val="00A71C9D"/>
    <w:rsid w:val="00A72B82"/>
    <w:rsid w:val="00A7304F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168"/>
    <w:rsid w:val="00A7761E"/>
    <w:rsid w:val="00A7762A"/>
    <w:rsid w:val="00A81873"/>
    <w:rsid w:val="00A820CD"/>
    <w:rsid w:val="00A84E78"/>
    <w:rsid w:val="00A86F7D"/>
    <w:rsid w:val="00A87DDD"/>
    <w:rsid w:val="00A9040C"/>
    <w:rsid w:val="00A90FF2"/>
    <w:rsid w:val="00A9139D"/>
    <w:rsid w:val="00A91833"/>
    <w:rsid w:val="00A92814"/>
    <w:rsid w:val="00A9355F"/>
    <w:rsid w:val="00A93B99"/>
    <w:rsid w:val="00A9579B"/>
    <w:rsid w:val="00A95DDC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276D"/>
    <w:rsid w:val="00AB3D91"/>
    <w:rsid w:val="00AB665B"/>
    <w:rsid w:val="00AB6964"/>
    <w:rsid w:val="00AB7228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138C"/>
    <w:rsid w:val="00AD2E5D"/>
    <w:rsid w:val="00AD2F6F"/>
    <w:rsid w:val="00AD3168"/>
    <w:rsid w:val="00AD3428"/>
    <w:rsid w:val="00AD457D"/>
    <w:rsid w:val="00AD4C64"/>
    <w:rsid w:val="00AD62C1"/>
    <w:rsid w:val="00AD730E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5AC0"/>
    <w:rsid w:val="00B06082"/>
    <w:rsid w:val="00B10CD7"/>
    <w:rsid w:val="00B114D3"/>
    <w:rsid w:val="00B11973"/>
    <w:rsid w:val="00B132B1"/>
    <w:rsid w:val="00B14B1C"/>
    <w:rsid w:val="00B15025"/>
    <w:rsid w:val="00B15D73"/>
    <w:rsid w:val="00B16DAC"/>
    <w:rsid w:val="00B213AD"/>
    <w:rsid w:val="00B26E3A"/>
    <w:rsid w:val="00B2705B"/>
    <w:rsid w:val="00B303E4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2A68"/>
    <w:rsid w:val="00B5328B"/>
    <w:rsid w:val="00B53DC7"/>
    <w:rsid w:val="00B540E9"/>
    <w:rsid w:val="00B56FFD"/>
    <w:rsid w:val="00B60832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7F4"/>
    <w:rsid w:val="00BA4D8D"/>
    <w:rsid w:val="00BA4FD9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27A7"/>
    <w:rsid w:val="00BC428A"/>
    <w:rsid w:val="00BC4804"/>
    <w:rsid w:val="00BC77D4"/>
    <w:rsid w:val="00BC79E1"/>
    <w:rsid w:val="00BD14D8"/>
    <w:rsid w:val="00BD17D2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157C"/>
    <w:rsid w:val="00BF20EB"/>
    <w:rsid w:val="00BF2C63"/>
    <w:rsid w:val="00BF3A2B"/>
    <w:rsid w:val="00BF3A4C"/>
    <w:rsid w:val="00BF3ADE"/>
    <w:rsid w:val="00BF3E68"/>
    <w:rsid w:val="00BF408A"/>
    <w:rsid w:val="00BF5D9D"/>
    <w:rsid w:val="00BF5F5A"/>
    <w:rsid w:val="00BF6F3B"/>
    <w:rsid w:val="00BF72CB"/>
    <w:rsid w:val="00C0004B"/>
    <w:rsid w:val="00C01876"/>
    <w:rsid w:val="00C01A76"/>
    <w:rsid w:val="00C01C92"/>
    <w:rsid w:val="00C02D92"/>
    <w:rsid w:val="00C036EE"/>
    <w:rsid w:val="00C058E5"/>
    <w:rsid w:val="00C061D2"/>
    <w:rsid w:val="00C1010B"/>
    <w:rsid w:val="00C106B8"/>
    <w:rsid w:val="00C13D41"/>
    <w:rsid w:val="00C14620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15D"/>
    <w:rsid w:val="00C62FB3"/>
    <w:rsid w:val="00C63EC2"/>
    <w:rsid w:val="00C65062"/>
    <w:rsid w:val="00C66724"/>
    <w:rsid w:val="00C66F43"/>
    <w:rsid w:val="00C67C42"/>
    <w:rsid w:val="00C70AE1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06D5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3AE4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D6E5D"/>
    <w:rsid w:val="00CE0E96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5E94"/>
    <w:rsid w:val="00D06319"/>
    <w:rsid w:val="00D068DD"/>
    <w:rsid w:val="00D070B1"/>
    <w:rsid w:val="00D108DA"/>
    <w:rsid w:val="00D10C98"/>
    <w:rsid w:val="00D1188C"/>
    <w:rsid w:val="00D11DFD"/>
    <w:rsid w:val="00D11F92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1779D"/>
    <w:rsid w:val="00D20300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1F27"/>
    <w:rsid w:val="00D62285"/>
    <w:rsid w:val="00D62EC0"/>
    <w:rsid w:val="00D62F30"/>
    <w:rsid w:val="00D643FE"/>
    <w:rsid w:val="00D64E75"/>
    <w:rsid w:val="00D65CFE"/>
    <w:rsid w:val="00D66B97"/>
    <w:rsid w:val="00D70925"/>
    <w:rsid w:val="00D7295F"/>
    <w:rsid w:val="00D73078"/>
    <w:rsid w:val="00D73172"/>
    <w:rsid w:val="00D74C09"/>
    <w:rsid w:val="00D76C42"/>
    <w:rsid w:val="00D770E6"/>
    <w:rsid w:val="00D813E1"/>
    <w:rsid w:val="00D8165D"/>
    <w:rsid w:val="00D81A74"/>
    <w:rsid w:val="00D83674"/>
    <w:rsid w:val="00D83921"/>
    <w:rsid w:val="00D86284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0FE6"/>
    <w:rsid w:val="00DB1449"/>
    <w:rsid w:val="00DB43CF"/>
    <w:rsid w:val="00DB58DE"/>
    <w:rsid w:val="00DB62A6"/>
    <w:rsid w:val="00DC123D"/>
    <w:rsid w:val="00DC124F"/>
    <w:rsid w:val="00DC297A"/>
    <w:rsid w:val="00DC2E12"/>
    <w:rsid w:val="00DC49CD"/>
    <w:rsid w:val="00DC704A"/>
    <w:rsid w:val="00DC7B62"/>
    <w:rsid w:val="00DC7D32"/>
    <w:rsid w:val="00DC7DCC"/>
    <w:rsid w:val="00DD0C00"/>
    <w:rsid w:val="00DD29E1"/>
    <w:rsid w:val="00DD3225"/>
    <w:rsid w:val="00DD44D7"/>
    <w:rsid w:val="00DD5505"/>
    <w:rsid w:val="00DD5A79"/>
    <w:rsid w:val="00DD669E"/>
    <w:rsid w:val="00DD70BC"/>
    <w:rsid w:val="00DD70E0"/>
    <w:rsid w:val="00DD7A86"/>
    <w:rsid w:val="00DD7C90"/>
    <w:rsid w:val="00DE0381"/>
    <w:rsid w:val="00DE048F"/>
    <w:rsid w:val="00DE2F67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10FA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3F7F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3A86"/>
    <w:rsid w:val="00E85BFE"/>
    <w:rsid w:val="00E86073"/>
    <w:rsid w:val="00E86AD1"/>
    <w:rsid w:val="00E87291"/>
    <w:rsid w:val="00E87B50"/>
    <w:rsid w:val="00E87FB3"/>
    <w:rsid w:val="00E937AD"/>
    <w:rsid w:val="00E9474E"/>
    <w:rsid w:val="00E96805"/>
    <w:rsid w:val="00E96F62"/>
    <w:rsid w:val="00EA17B4"/>
    <w:rsid w:val="00EA2C4D"/>
    <w:rsid w:val="00EA2F75"/>
    <w:rsid w:val="00EA4926"/>
    <w:rsid w:val="00EB135D"/>
    <w:rsid w:val="00EB22A9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D6B45"/>
    <w:rsid w:val="00EE15FD"/>
    <w:rsid w:val="00EE1F9E"/>
    <w:rsid w:val="00EE268C"/>
    <w:rsid w:val="00EE294B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274A"/>
    <w:rsid w:val="00F03E7F"/>
    <w:rsid w:val="00F046C3"/>
    <w:rsid w:val="00F06832"/>
    <w:rsid w:val="00F06B69"/>
    <w:rsid w:val="00F0700D"/>
    <w:rsid w:val="00F0708D"/>
    <w:rsid w:val="00F1118F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B96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9778B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4F89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BF7"/>
    <w:rsid w:val="00FE2C3D"/>
    <w:rsid w:val="00FE2F57"/>
    <w:rsid w:val="00FE3CA6"/>
    <w:rsid w:val="00FE3DBD"/>
    <w:rsid w:val="00FE3F7A"/>
    <w:rsid w:val="00FE4A9C"/>
    <w:rsid w:val="00FE5904"/>
    <w:rsid w:val="00FE6FCB"/>
    <w:rsid w:val="00FE7CFB"/>
    <w:rsid w:val="00FF04CA"/>
    <w:rsid w:val="00FF0741"/>
    <w:rsid w:val="00FF1178"/>
    <w:rsid w:val="00FF3F83"/>
    <w:rsid w:val="00FF4957"/>
    <w:rsid w:val="00FF51DC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 w:qFormat="1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customStyle="1" w:styleId="alignleft">
    <w:name w:val="align_left"/>
    <w:basedOn w:val="a"/>
    <w:qFormat/>
    <w:rsid w:val="00595F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Autospacing="1" w:after="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32">
    <w:name w:val="Знак сноски3"/>
    <w:rsid w:val="00293B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 w:qFormat="1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customStyle="1" w:styleId="alignleft">
    <w:name w:val="align_left"/>
    <w:basedOn w:val="a"/>
    <w:qFormat/>
    <w:rsid w:val="00595F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Autospacing="1" w:after="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32">
    <w:name w:val="Знак сноски3"/>
    <w:rsid w:val="00293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C48C7-9C91-4FD7-BA53-FCFE3F0A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30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90</cp:revision>
  <cp:lastPrinted>2022-11-02T13:07:00Z</cp:lastPrinted>
  <dcterms:created xsi:type="dcterms:W3CDTF">2022-05-17T06:18:00Z</dcterms:created>
  <dcterms:modified xsi:type="dcterms:W3CDTF">2022-11-02T13:12:00Z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