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48B0" w14:textId="77777777" w:rsidR="00252745" w:rsidRPr="00824FC0" w:rsidRDefault="00252745" w:rsidP="00EC5995">
      <w:pPr>
        <w:pStyle w:val="1"/>
        <w:rPr>
          <w:rFonts w:ascii="Times New Roman" w:hAnsi="Times New Roman" w:cs="Times New Roman"/>
        </w:rPr>
      </w:pPr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6E471609" w:rsidR="00051E0A" w:rsidRPr="00AF1E64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родителя (законного представителя) на обработку персональных данных несовершеннолетнего субъекта персональных данных, разрешенного родителем (законным представителем) для распространения </w:t>
      </w:r>
    </w:p>
    <w:p w14:paraId="0561B607" w14:textId="56C7F6D8" w:rsidR="00051E0A" w:rsidRPr="003D7923" w:rsidRDefault="00EE660B" w:rsidP="000A43D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AF1E64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22245792" w14:textId="77777777" w:rsidR="00DA6A8F" w:rsidRDefault="00DA6A8F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52FA0B19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</w:t>
      </w:r>
      <w:r w:rsidR="009E4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родителя (законного представителя)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обработку персональных данных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несовершеннолетнего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разрешенных 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родителем (законным представителем)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распространения</w:t>
      </w:r>
    </w:p>
    <w:p w14:paraId="778D3A61" w14:textId="291C083D" w:rsidR="007F5A3F" w:rsidRDefault="000A43D1" w:rsidP="00B53410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CBAA" wp14:editId="17DD3C81">
                <wp:simplePos x="0" y="0"/>
                <wp:positionH relativeFrom="column">
                  <wp:posOffset>-396644</wp:posOffset>
                </wp:positionH>
                <wp:positionV relativeFrom="paragraph">
                  <wp:posOffset>42199</wp:posOffset>
                </wp:positionV>
                <wp:extent cx="294467" cy="2216468"/>
                <wp:effectExtent l="38100" t="0" r="10795" b="1270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67" cy="221646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90D64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31.25pt;margin-top:3.3pt;width:23.2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" adj="239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B53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195AFA89" w:rsidR="007F5159" w:rsidRDefault="000A43D1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5F96D" wp14:editId="3370B39F">
                <wp:simplePos x="0" y="0"/>
                <wp:positionH relativeFrom="column">
                  <wp:posOffset>-2003425</wp:posOffset>
                </wp:positionH>
                <wp:positionV relativeFrom="paragraph">
                  <wp:posOffset>38100</wp:posOffset>
                </wp:positionV>
                <wp:extent cx="2752090" cy="461645"/>
                <wp:effectExtent l="2222" t="0" r="12383" b="1238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09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F8BC7" w14:textId="2C2F17A6" w:rsidR="000A43D1" w:rsidRPr="000A43D1" w:rsidRDefault="000A43D1" w:rsidP="000A4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родителя (законного представителя)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EB5F96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57.75pt;margin-top:3pt;width:216.7pt;height:36.3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" fillcolor="white [3201]" strokeweight=".5pt">
                <v:textbox>
                  <w:txbxContent>
                    <w:p w14:paraId="5D1F8BC7" w14:textId="2C2F17A6" w:rsidR="000A43D1" w:rsidRPr="000A43D1" w:rsidRDefault="000A43D1" w:rsidP="000A43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4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родителя (законного представителя)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</w:t>
      </w:r>
      <w:proofErr w:type="gramStart"/>
      <w:r w:rsidRPr="00B43229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3DFE54BF" w14:textId="1AE734CB" w:rsidR="00025D63" w:rsidRDefault="00AB4FF6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2CEA" wp14:editId="2AC55274">
                <wp:simplePos x="0" y="0"/>
                <wp:positionH relativeFrom="column">
                  <wp:posOffset>-401955</wp:posOffset>
                </wp:positionH>
                <wp:positionV relativeFrom="paragraph">
                  <wp:posOffset>502285</wp:posOffset>
                </wp:positionV>
                <wp:extent cx="341630" cy="1191260"/>
                <wp:effectExtent l="38100" t="0" r="20320" b="279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191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E2A994" id="Левая фигурная скобка 1" o:spid="_x0000_s1026" type="#_x0000_t87" style="position:absolute;margin-left:-31.65pt;margin-top:39.55pt;width:26.9pt;height: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" adj="51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94F2F" wp14:editId="1FDE35DE">
                <wp:simplePos x="0" y="0"/>
                <wp:positionH relativeFrom="column">
                  <wp:posOffset>-1768098</wp:posOffset>
                </wp:positionH>
                <wp:positionV relativeFrom="paragraph">
                  <wp:posOffset>1412095</wp:posOffset>
                </wp:positionV>
                <wp:extent cx="2281325" cy="461474"/>
                <wp:effectExtent l="0" t="4445" r="19685" b="196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1325" cy="461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BE00A" w14:textId="455CB541" w:rsidR="004A0CBF" w:rsidRPr="00AB4FF6" w:rsidRDefault="004A0CBF" w:rsidP="00AB4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</w:t>
                            </w:r>
                            <w:r w:rsidR="00AB4FF6"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несовершеннолетнего</w:t>
                            </w: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F94F2F" id="Поле 6" o:spid="_x0000_s1027" type="#_x0000_t202" style="position:absolute;left:0;text-align:left;margin-left:-139.2pt;margin-top:111.2pt;width:179.65pt;height:3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" fillcolor="white [3201]" strokeweight=".5pt">
                <v:textbox>
                  <w:txbxContent>
                    <w:p w14:paraId="72BBE00A" w14:textId="455CB541" w:rsidR="004A0CBF" w:rsidRPr="00AB4FF6" w:rsidRDefault="004A0CBF" w:rsidP="00AB4F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</w:t>
                      </w:r>
                      <w:r w:rsidR="00AB4FF6"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несовершеннолетнего</w:t>
                      </w: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040F21"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4C5C" w:rsidRPr="00F84C5C">
        <w:rPr>
          <w:rFonts w:ascii="Times New Roman" w:hAnsi="Times New Roman" w:cs="Times New Roman"/>
          <w:sz w:val="28"/>
          <w:szCs w:val="28"/>
        </w:rPr>
        <w:t>родитель (законный представитель) несовершеннолетнего: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(Ф.И.О. и реквизиты документа, удостоверяющего личность несовершеннолетнего)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«___» _____________ 20__ г.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рождения, что подтверждается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_____________________________________________________ от </w:t>
      </w:r>
      <w:r w:rsidR="00F84C5C" w:rsidRPr="00F84C5C">
        <w:rPr>
          <w:rFonts w:ascii="Times New Roman" w:eastAsia="Calibri" w:hAnsi="Times New Roman" w:cs="Times New Roman"/>
          <w:color w:val="000000"/>
          <w:sz w:val="28"/>
          <w:szCs w:val="28"/>
        </w:rPr>
        <w:t>«___» _____________ 20__ г.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____, </w:t>
      </w:r>
    </w:p>
    <w:p w14:paraId="7A6A96E0" w14:textId="51C2C147" w:rsidR="00B53410" w:rsidRPr="00320C5E" w:rsidRDefault="00025D63" w:rsidP="002449F2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AF1E64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F1E64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AF1E64">
        <w:rPr>
          <w:rFonts w:ascii="Times New Roman" w:eastAsia="Calibri" w:hAnsi="Times New Roman" w:cs="Times New Roman"/>
          <w:sz w:val="28"/>
          <w:szCs w:val="28"/>
        </w:rPr>
        <w:t>)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моего доверителя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Федеральное государственное бюджетное учреждение</w:t>
      </w:r>
      <w:r w:rsidR="00FA743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подготовки спортивного резерва» (г. Москва, ул. Казакова,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ИНН</w:t>
      </w:r>
      <w:r w:rsidR="00FA7432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ОГРН 1027739885436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</w:t>
      </w:r>
      <w:r w:rsidR="0025430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распространения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посредствам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размещения</w:t>
      </w:r>
      <w:r w:rsidR="000942F8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на информационных ресурсах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Оператора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</w:t>
      </w:r>
      <w:proofErr w:type="gramEnd"/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9" w:history="1">
        <w:proofErr w:type="gramStart"/>
        <w:r w:rsidR="008A5168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10" w:history="1">
        <w:r w:rsidR="00B53410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AF1E64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</w:t>
      </w:r>
      <w:r w:rsidR="00C030F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4B780AA6" w:rsidR="00685B3D" w:rsidRPr="002449F2" w:rsidRDefault="00685B3D" w:rsidP="00AE5D2E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</w:t>
            </w:r>
            <w:r w:rsidRPr="00AE5D2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да/нет</w:t>
            </w:r>
            <w:bookmarkStart w:id="0" w:name="_GoBack"/>
            <w:bookmarkEnd w:id="0"/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016FAFB" w14:textId="1EDD8F99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7053C14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582A176F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61D1D88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D21C5D" w:rsidRDefault="00AE0CCE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4A6BF59A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D21C5D" w:rsidRDefault="00EE660B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D21C5D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61A">
              <w:rPr>
                <w:rFonts w:ascii="Times New Roman" w:hAnsi="Times New Roman" w:cs="Times New Roman"/>
                <w:sz w:val="24"/>
                <w:szCs w:val="24"/>
              </w:rPr>
              <w:t>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C76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53127A" w14:textId="025ACECD" w:rsidR="00E45DF1" w:rsidRDefault="005172D2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физической культуре и спорте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</w:t>
      </w:r>
      <w:r w:rsidR="00E45DF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D16F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унктами</w:t>
      </w:r>
      <w:r w:rsidR="00C7661A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4.29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607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Положения о Министерстве спорта Российской Федерации»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</w:t>
      </w:r>
      <w:r w:rsidR="00C943E1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Устав Федерального государственного бюджетного учреждения «Федеральный центр подготовки спортивного резерва»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86FC327" w14:textId="0276FA94" w:rsidR="005172D2" w:rsidRPr="00AF1E64" w:rsidRDefault="00E45DF1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91A154" w14:textId="2977A5D5" w:rsidR="00B53410" w:rsidRDefault="00B53410" w:rsidP="00B534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6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 xml:space="preserve">ператором только по его внутренней сети, обеспечивающей доступ к информации лишь для строго определенных сотрудников, либо </w:t>
      </w:r>
      <w:r w:rsidR="002449F2">
        <w:rPr>
          <w:rFonts w:ascii="Times New Roman" w:hAnsi="Times New Roman" w:cs="Times New Roman"/>
          <w:sz w:val="28"/>
          <w:szCs w:val="28"/>
        </w:rPr>
        <w:br/>
      </w:r>
      <w:r w:rsidRPr="00B53410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B5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2A412398" w:rsidR="00380347" w:rsidRPr="0033144C" w:rsidRDefault="00380347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</w:t>
      </w:r>
      <w:proofErr w:type="gramStart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CD65D0">
      <w:footerReference w:type="default" r:id="rId11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F9042C" w15:done="0"/>
  <w15:commentEx w15:paraId="74577114" w15:done="0"/>
  <w15:commentEx w15:paraId="72061A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1FF" w16cex:dateUtc="2021-10-07T06:53:00Z"/>
  <w16cex:commentExtensible w16cex:durableId="25094231" w16cex:dateUtc="2021-10-07T06:53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9042C" w16cid:durableId="250941FF"/>
  <w16cid:commentId w16cid:paraId="74577114" w16cid:durableId="25094231"/>
  <w16cid:commentId w16cid:paraId="72061A60" w16cid:durableId="250946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9A910" w14:textId="77777777" w:rsidR="000F1349" w:rsidRDefault="000F1349" w:rsidP="00CD65D0">
      <w:pPr>
        <w:spacing w:after="0" w:line="240" w:lineRule="auto"/>
      </w:pPr>
      <w:r>
        <w:separator/>
      </w:r>
    </w:p>
  </w:endnote>
  <w:endnote w:type="continuationSeparator" w:id="0">
    <w:p w14:paraId="2AEFEBD3" w14:textId="77777777" w:rsidR="000F1349" w:rsidRDefault="000F1349" w:rsidP="00C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7F79F" w14:textId="77777777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6F59339C" w14:textId="4C1DCAF4" w:rsidR="00256B74" w:rsidRPr="00495D62" w:rsidRDefault="00CD65D0" w:rsidP="00256B74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256B74" w:rsidRPr="00256B74">
      <w:rPr>
        <w:rFonts w:ascii="Times New Roman" w:hAnsi="Times New Roman" w:cs="Times New Roman"/>
      </w:rPr>
      <w:t xml:space="preserve"> 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03E370B2" w14:textId="233625E9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</w:p>
  <w:p w14:paraId="7D46BBC5" w14:textId="77777777" w:rsidR="00CD65D0" w:rsidRDefault="00CD65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7246" w14:textId="77777777" w:rsidR="000F1349" w:rsidRDefault="000F1349" w:rsidP="00CD65D0">
      <w:pPr>
        <w:spacing w:after="0" w:line="240" w:lineRule="auto"/>
      </w:pPr>
      <w:r>
        <w:separator/>
      </w:r>
    </w:p>
  </w:footnote>
  <w:footnote w:type="continuationSeparator" w:id="0">
    <w:p w14:paraId="5B4B6F1F" w14:textId="77777777" w:rsidR="000F1349" w:rsidRDefault="000F1349" w:rsidP="00CD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иктор Гуменский">
    <w15:presenceInfo w15:providerId="Windows Live" w15:userId="108b867f81f5a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25D63"/>
    <w:rsid w:val="000304C8"/>
    <w:rsid w:val="00034121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1349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49F2"/>
    <w:rsid w:val="0025217B"/>
    <w:rsid w:val="00252745"/>
    <w:rsid w:val="0025430D"/>
    <w:rsid w:val="00256B74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30127D"/>
    <w:rsid w:val="00320C5E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90DA7"/>
    <w:rsid w:val="005B0C60"/>
    <w:rsid w:val="005B199D"/>
    <w:rsid w:val="005B2DFC"/>
    <w:rsid w:val="005C57BB"/>
    <w:rsid w:val="005D5068"/>
    <w:rsid w:val="005D7D25"/>
    <w:rsid w:val="005F4235"/>
    <w:rsid w:val="00607980"/>
    <w:rsid w:val="00611B0F"/>
    <w:rsid w:val="00626F6E"/>
    <w:rsid w:val="0063545B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F5D17"/>
    <w:rsid w:val="0070656B"/>
    <w:rsid w:val="00727E96"/>
    <w:rsid w:val="00744FD7"/>
    <w:rsid w:val="00751441"/>
    <w:rsid w:val="00763ED3"/>
    <w:rsid w:val="007826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24FC0"/>
    <w:rsid w:val="008301EB"/>
    <w:rsid w:val="00835552"/>
    <w:rsid w:val="00842160"/>
    <w:rsid w:val="008473D3"/>
    <w:rsid w:val="0086380A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9237C4"/>
    <w:rsid w:val="0093476C"/>
    <w:rsid w:val="00936C7C"/>
    <w:rsid w:val="00940CC3"/>
    <w:rsid w:val="00942FD2"/>
    <w:rsid w:val="00954C03"/>
    <w:rsid w:val="009631E2"/>
    <w:rsid w:val="00963E45"/>
    <w:rsid w:val="00991899"/>
    <w:rsid w:val="00993BD9"/>
    <w:rsid w:val="009960E9"/>
    <w:rsid w:val="009971A2"/>
    <w:rsid w:val="009B41DA"/>
    <w:rsid w:val="009D7EF4"/>
    <w:rsid w:val="009E0829"/>
    <w:rsid w:val="009E1638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3C15"/>
    <w:rsid w:val="00AE5D2E"/>
    <w:rsid w:val="00AF1295"/>
    <w:rsid w:val="00AF1E64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D65D0"/>
    <w:rsid w:val="00CE72D2"/>
    <w:rsid w:val="00CF0FB3"/>
    <w:rsid w:val="00CF1FB7"/>
    <w:rsid w:val="00CF5B66"/>
    <w:rsid w:val="00CF7176"/>
    <w:rsid w:val="00D026F4"/>
    <w:rsid w:val="00D07920"/>
    <w:rsid w:val="00D15D98"/>
    <w:rsid w:val="00D21C5D"/>
    <w:rsid w:val="00D25441"/>
    <w:rsid w:val="00D30E28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387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65D0"/>
  </w:style>
  <w:style w:type="paragraph" w:styleId="af">
    <w:name w:val="footer"/>
    <w:basedOn w:val="a"/>
    <w:link w:val="af0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65D0"/>
  </w:style>
  <w:style w:type="paragraph" w:styleId="af">
    <w:name w:val="footer"/>
    <w:basedOn w:val="a"/>
    <w:link w:val="af0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&#1089;&#1087;&#1086;&#1088;&#1090;&#1080;&#1085;&#1092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psr.r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DA0C-FD73-4D7C-8CAA-8B21D7A8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Журавлев </cp:lastModifiedBy>
  <cp:revision>7</cp:revision>
  <cp:lastPrinted>2021-04-09T10:07:00Z</cp:lastPrinted>
  <dcterms:created xsi:type="dcterms:W3CDTF">2021-10-07T07:17:00Z</dcterms:created>
  <dcterms:modified xsi:type="dcterms:W3CDTF">2021-10-07T11:08:00Z</dcterms:modified>
</cp:coreProperties>
</file>