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1C03A" w14:textId="77777777" w:rsidR="00E62E27" w:rsidRPr="004B381F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1183675" w14:textId="77777777" w:rsidR="00E62E27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EDE19F" w14:textId="77777777" w:rsidR="00E62E27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F576AB" w14:textId="77777777" w:rsidR="00E62E27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D632CC" w14:textId="77777777" w:rsidR="00E62E27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3678A2F" w14:textId="77777777" w:rsidR="00E62E27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2D1140" w14:textId="77777777" w:rsidR="00E62E27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FBBEE8" w14:textId="77777777" w:rsidR="00E62E27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D7B161" w14:textId="77777777" w:rsidR="00E62E27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BCD40B" w14:textId="77777777" w:rsidR="00E62E27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1F82F1" w14:textId="77777777" w:rsidR="00E62E27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EEFBF8" w14:textId="77777777" w:rsidR="00E62E27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451736" w14:textId="77777777" w:rsidR="00E62E27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9847DA" w14:textId="77777777" w:rsidR="00E62E27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092E2A" w14:textId="77777777" w:rsidR="00E62E27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3CF566" w14:textId="191ECC45" w:rsidR="00E62E27" w:rsidRDefault="00E62E27" w:rsidP="00E62E2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Pr="00670D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борьба на поясах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59F125D" w14:textId="77777777" w:rsidR="00E62E27" w:rsidRDefault="00E62E27" w:rsidP="00E62E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3E3DC3" w14:textId="42F0E456" w:rsidR="00B36ACC" w:rsidRPr="00B36ACC" w:rsidRDefault="00B36ACC" w:rsidP="00B36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ACC"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 w:rsidRPr="00B36ACC"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 w:rsidRPr="00B36ACC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C53882">
        <w:rPr>
          <w:rFonts w:ascii="Times New Roman" w:hAnsi="Times New Roman" w:cs="Times New Roman"/>
          <w:sz w:val="28"/>
          <w:szCs w:val="28"/>
        </w:rPr>
        <w:br/>
      </w:r>
      <w:r w:rsidRPr="00B36ACC"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CC565B">
        <w:rPr>
          <w:rFonts w:ascii="Times New Roman" w:hAnsi="Times New Roman" w:cs="Times New Roman"/>
          <w:sz w:val="28"/>
          <w:szCs w:val="28"/>
        </w:rPr>
        <w:t>п</w:t>
      </w:r>
      <w:r w:rsidRPr="00B36ACC"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 w:rsidRPr="00B36ACC"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 w:rsidRPr="00B36ACC"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41C60242" w14:textId="06C97F8D" w:rsidR="00E62E27" w:rsidRPr="000B56F4" w:rsidRDefault="00E62E27" w:rsidP="00E62E27">
      <w:pPr>
        <w:pStyle w:val="af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примерную дополнительную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Pr="00E62E2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борьба на поясах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645187A0" w14:textId="5C441549" w:rsidR="00E62E27" w:rsidRPr="00DA58AF" w:rsidRDefault="00E62E27" w:rsidP="00E62E27">
      <w:pPr>
        <w:pStyle w:val="af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B36ACC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36AC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CCE350" w14:textId="77777777" w:rsidR="00E62E27" w:rsidRDefault="00E62E27" w:rsidP="00E62E27">
      <w:pPr>
        <w:pStyle w:val="af6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D3933E7" w14:textId="77777777" w:rsidR="00E62E27" w:rsidRDefault="00E62E27" w:rsidP="00E62E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88F577" w14:textId="77777777" w:rsidR="00E62E27" w:rsidRDefault="00E62E27" w:rsidP="00E62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3DBA2F" w14:textId="77777777" w:rsidR="00E62E27" w:rsidRDefault="00E62E27" w:rsidP="00E62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1C82C1" w14:textId="77777777" w:rsidR="00E62E27" w:rsidRDefault="00E62E27" w:rsidP="00E62E2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6D0EC3E" w14:textId="77777777" w:rsidR="00E62E27" w:rsidRDefault="00E62E27" w:rsidP="00E62E27">
      <w:pPr>
        <w:spacing w:after="0" w:line="240" w:lineRule="auto"/>
        <w:sectPr w:rsidR="00E62E27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A1AC1AE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7F84FB36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BA64001" w14:textId="77777777" w:rsidR="00AE2AAF" w:rsidRDefault="001F203C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B518DB5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B62B41" w14:textId="7DC8D59D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670D0A" w:rsidRPr="00670D0A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борьба на поясах</w:t>
      </w:r>
      <w:r w:rsidRPr="00670D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1A60F91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AFF4EF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6B5444B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DC52A2" w14:textId="77777777" w:rsidR="00AE2AAF" w:rsidRDefault="001F203C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63C2C9D2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2C5734D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2BE52E09" w14:textId="77777777" w:rsidR="00AE2AAF" w:rsidRDefault="001F203C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1223D9AD" w14:textId="77777777" w:rsidR="00AE2AAF" w:rsidRDefault="00AE2AA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462837D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виду спорта «_________________________»</w:t>
      </w:r>
    </w:p>
    <w:p w14:paraId="525B0A61" w14:textId="77777777" w:rsidR="00AE2AAF" w:rsidRDefault="001F203C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A1F61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E82948B" w14:textId="77777777" w:rsidR="00AE2AAF" w:rsidRDefault="00AE2AAF">
      <w:pPr>
        <w:pStyle w:val="af6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52897D33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Pr="0084104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» (далее – Программа)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вида спорта)</w:t>
      </w:r>
    </w:p>
    <w:p w14:paraId="7F94EC29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указывается наименование спортивной дисциплины)</w:t>
      </w:r>
    </w:p>
    <w:p w14:paraId="0F34CA8C" w14:textId="63365E14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670D0A" w:rsidRPr="00670D0A">
        <w:rPr>
          <w:rFonts w:ascii="Times New Roman" w:eastAsia="Calibri" w:hAnsi="Times New Roman" w:cs="Times New Roman"/>
          <w:sz w:val="28"/>
          <w:szCs w:val="28"/>
          <w:lang w:eastAsia="zh-CN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774B14D4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является достижение спортивных результатов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166AFD28" w14:textId="77777777" w:rsidR="00AE2AAF" w:rsidRDefault="001F203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цели Программы)</w:t>
      </w:r>
    </w:p>
    <w:p w14:paraId="217EAFFD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324931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82E8CD4" w14:textId="77777777" w:rsidR="00AE2AAF" w:rsidRDefault="00AE2AAF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CDD8B6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3A3A38A6" w14:textId="77777777" w:rsidR="00AE2AAF" w:rsidRDefault="001F203C">
      <w:pPr>
        <w:pStyle w:val="af6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приложения </w:t>
      </w:r>
      <w:r>
        <w:rPr>
          <w:rFonts w:ascii="Times New Roman" w:hAnsi="Times New Roman" w:cs="Times New Roman"/>
          <w:sz w:val="20"/>
          <w:szCs w:val="20"/>
        </w:rPr>
        <w:br/>
        <w:t>№ 1 к ФССП)</w:t>
      </w:r>
    </w:p>
    <w:p w14:paraId="669C1BA8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Объем Программы _____________________________________________.</w:t>
      </w:r>
    </w:p>
    <w:p w14:paraId="0DDDF6B1" w14:textId="77777777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приложения № 2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74DA50B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8C14814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занятия _______________________________________;</w:t>
      </w:r>
    </w:p>
    <w:p w14:paraId="49F6D9C4" w14:textId="77777777" w:rsidR="00AE2AAF" w:rsidRDefault="001F203C">
      <w:pPr>
        <w:pStyle w:val="af6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ascii="Times New Roman" w:hAnsi="Times New Roman" w:cs="Times New Roman"/>
          <w:sz w:val="20"/>
          <w:szCs w:val="20"/>
        </w:rPr>
        <w:br/>
        <w:t>смешанные и иные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E0D1E6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учебно-тренировочные мероприятия ___________________________________;</w:t>
      </w:r>
    </w:p>
    <w:p w14:paraId="78533179" w14:textId="77777777" w:rsidR="00AE2AAF" w:rsidRDefault="001F203C">
      <w:pPr>
        <w:pStyle w:val="af6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 учетом приложения № 3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2A9DDE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__________________________________________;</w:t>
      </w:r>
    </w:p>
    <w:p w14:paraId="05746619" w14:textId="77777777" w:rsidR="00AE2AAF" w:rsidRDefault="001F203C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с учетом главы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ФССП и приложения № 4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5D7D78FD" w14:textId="7777777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31976CAF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19314932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Годовой учебно-тренировочный план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2D1D1EB" w14:textId="77777777" w:rsidR="00AE2AAF" w:rsidRDefault="001F203C">
      <w:pPr>
        <w:pStyle w:val="af6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с учетом пункта 15 ФССП, </w:t>
      </w:r>
      <w:r>
        <w:rPr>
          <w:rFonts w:ascii="Times New Roman" w:hAnsi="Times New Roman" w:cs="Times New Roman"/>
          <w:sz w:val="20"/>
          <w:szCs w:val="20"/>
        </w:rPr>
        <w:br/>
        <w:t>приложений № 2 и № 5 к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66ED42E" w14:textId="6BF82597" w:rsidR="00AE2AAF" w:rsidRDefault="001F2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="00670D0A" w:rsidRPr="00670D0A">
        <w:rPr>
          <w:rFonts w:ascii="Times New Roman" w:eastAsia="Calibri" w:hAnsi="Times New Roman" w:cs="Times New Roman"/>
          <w:sz w:val="28"/>
          <w:szCs w:val="28"/>
          <w:lang w:eastAsia="zh-CN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4CE97D8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74A3F69B" w14:textId="77777777" w:rsidR="00AE2AAF" w:rsidRDefault="001F203C">
      <w:pPr>
        <w:pStyle w:val="af7"/>
        <w:tabs>
          <w:tab w:val="left" w:pos="0"/>
          <w:tab w:val="left" w:pos="1276"/>
        </w:tabs>
        <w:ind w:firstLine="709"/>
        <w:jc w:val="both"/>
      </w:pPr>
      <w:r w:rsidRPr="001F203C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План мероприятий, направленный на предотвращение допинга в спорте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5138A0E7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инструкторской и судейской практики _______________________.</w:t>
      </w:r>
    </w:p>
    <w:p w14:paraId="04819CDB" w14:textId="77777777" w:rsidR="00AE2AAF" w:rsidRDefault="001F203C">
      <w:pPr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7B6B365A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5B110EC2" w14:textId="77777777" w:rsidR="00AE2AAF" w:rsidRDefault="001F203C">
      <w:pPr>
        <w:pStyle w:val="af7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38701041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C570B" w14:textId="77777777" w:rsidR="00AE2AAF" w:rsidRDefault="001F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46141B23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1D4E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20314476" w14:textId="77777777" w:rsidR="00AE2AAF" w:rsidRDefault="001F203C">
      <w:pPr>
        <w:pStyle w:val="af6"/>
        <w:tabs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14:paraId="1D1C3298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14:paraId="5DCDAEE2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подготовленности;</w:t>
      </w:r>
    </w:p>
    <w:p w14:paraId="36BB00C0" w14:textId="575BF5DA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основами техники вида спорта «</w:t>
      </w:r>
      <w:r w:rsidR="00670D0A" w:rsidRPr="00670D0A">
        <w:rPr>
          <w:rFonts w:ascii="Times New Roman" w:eastAsia="Calibri" w:hAnsi="Times New Roman" w:cs="Times New Roman"/>
          <w:sz w:val="28"/>
          <w:szCs w:val="28"/>
          <w:lang w:eastAsia="zh-CN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887C3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общие знания об антидопинговых правилах;</w:t>
      </w:r>
    </w:p>
    <w:p w14:paraId="172DCC34" w14:textId="766C11AE" w:rsidR="00AE2AAF" w:rsidRDefault="001F203C" w:rsidP="00670D0A">
      <w:pPr>
        <w:pStyle w:val="ConsPlusNormal"/>
        <w:ind w:firstLine="709"/>
        <w:contextualSpacing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52FFB112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</w:t>
      </w:r>
      <w:r w:rsidRPr="001F203C">
        <w:rPr>
          <w:rFonts w:ascii="Times New Roman" w:hAnsi="Times New Roman" w:cs="Times New Roman"/>
          <w:sz w:val="28"/>
          <w:szCs w:val="28"/>
        </w:rPr>
        <w:t>;</w:t>
      </w:r>
    </w:p>
    <w:p w14:paraId="3CF57B8D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На учебно-тренировочном этапе (этапе спортивной специализации):</w:t>
      </w:r>
    </w:p>
    <w:p w14:paraId="30919CE0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5D3C103F" w14:textId="33A46101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670D0A" w:rsidRPr="00670D0A">
        <w:rPr>
          <w:rFonts w:ascii="Times New Roman" w:eastAsia="Calibri" w:hAnsi="Times New Roman" w:cs="Times New Roman"/>
          <w:sz w:val="28"/>
          <w:szCs w:val="28"/>
          <w:lang w:eastAsia="zh-CN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  <w:t>и успешно применять их в ходе проведения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644816AD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занятий;</w:t>
      </w:r>
    </w:p>
    <w:p w14:paraId="3C9AEA3A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14:paraId="1E1884D2" w14:textId="59B18442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670D0A" w:rsidRPr="00670D0A">
        <w:rPr>
          <w:rFonts w:ascii="Times New Roman" w:eastAsia="Calibri" w:hAnsi="Times New Roman" w:cs="Times New Roman"/>
          <w:sz w:val="28"/>
          <w:szCs w:val="28"/>
          <w:lang w:eastAsia="zh-CN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AC2649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антидопинговые правила;</w:t>
      </w:r>
    </w:p>
    <w:p w14:paraId="404588A0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46972E41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30D63C12" w14:textId="58CDF3C2" w:rsidR="00AE2AAF" w:rsidRPr="00B36ACC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36ACC" w:rsidRPr="00B36AC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Pr="00B36ACC">
        <w:rPr>
          <w:rFonts w:ascii="Times New Roman" w:hAnsi="Times New Roman" w:cs="Times New Roman"/>
          <w:sz w:val="28"/>
          <w:szCs w:val="28"/>
        </w:rPr>
        <w:t xml:space="preserve"> на первом, втором </w:t>
      </w:r>
      <w:r w:rsidR="00CC565B">
        <w:rPr>
          <w:rFonts w:ascii="Times New Roman" w:hAnsi="Times New Roman" w:cs="Times New Roman"/>
          <w:sz w:val="28"/>
          <w:szCs w:val="28"/>
        </w:rPr>
        <w:br/>
      </w:r>
      <w:r w:rsidRPr="00B36ACC">
        <w:rPr>
          <w:rFonts w:ascii="Times New Roman" w:hAnsi="Times New Roman" w:cs="Times New Roman"/>
          <w:sz w:val="28"/>
          <w:szCs w:val="28"/>
        </w:rPr>
        <w:t>и третьем году;</w:t>
      </w:r>
    </w:p>
    <w:p w14:paraId="25CB4AD1" w14:textId="383BC24B" w:rsidR="00AE2AAF" w:rsidRDefault="001F203C">
      <w:pPr>
        <w:spacing w:after="0" w:line="240" w:lineRule="auto"/>
        <w:ind w:firstLine="709"/>
        <w:jc w:val="both"/>
      </w:pPr>
      <w:r w:rsidRPr="00B36ACC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проведения</w:t>
      </w:r>
      <w:r w:rsidRPr="00B36ACC">
        <w:rPr>
          <w:rFonts w:ascii="Times New Roman" w:hAnsi="Times New Roman" w:cs="Times New Roman"/>
          <w:sz w:val="28"/>
          <w:szCs w:val="28"/>
        </w:rPr>
        <w:br/>
      </w:r>
      <w:r w:rsidR="00B36ACC" w:rsidRPr="00B36ACC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B36A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четвертого года;</w:t>
      </w:r>
    </w:p>
    <w:p w14:paraId="03020A5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052AFD4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На этапе совершенствования спортивного мастерства:</w:t>
      </w:r>
    </w:p>
    <w:p w14:paraId="7F3008CB" w14:textId="77777777" w:rsidR="00AE2AAF" w:rsidRDefault="001F203C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повышать уровень физической, технической, тактической, теоретической</w:t>
      </w:r>
      <w:r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70CE4E19" w14:textId="77777777" w:rsidR="00AE2AAF" w:rsidRDefault="001F20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3596F691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7B7DD849" w14:textId="581B174A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670D0A" w:rsidRPr="00670D0A">
        <w:rPr>
          <w:rFonts w:ascii="Times New Roman" w:eastAsia="Calibri" w:hAnsi="Times New Roman" w:cs="Times New Roman"/>
          <w:sz w:val="28"/>
          <w:szCs w:val="28"/>
          <w:lang w:eastAsia="zh-CN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5DF70E4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07FAA4C9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35907136" w14:textId="77777777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153F552" w14:textId="77777777" w:rsidR="00AE2AAF" w:rsidRDefault="001F203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CF6EFF5" w14:textId="77777777" w:rsidR="00AE2AAF" w:rsidRDefault="001F20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6FAB675" w14:textId="77777777" w:rsidR="0038405D" w:rsidRPr="0038405D" w:rsidRDefault="0038405D" w:rsidP="0038405D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05D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1FAD6EA7" w14:textId="3901310D" w:rsidR="00AE2AAF" w:rsidRDefault="001F2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36ACC" w:rsidRPr="00B36ACC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B36ACC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7AB862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D0A">
        <w:rPr>
          <w:rFonts w:ascii="Times New Roman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14:paraId="0E007EE4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На этапе высшего спортивного мастерства:</w:t>
      </w:r>
    </w:p>
    <w:p w14:paraId="4410AAE6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  <w:bookmarkStart w:id="0" w:name="_Hlk54941151"/>
      <w:bookmarkEnd w:id="0"/>
    </w:p>
    <w:p w14:paraId="4E790AA0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14998A7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162F2F7" w14:textId="77777777" w:rsidR="00AE2AAF" w:rsidRDefault="001F203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антидопинговые правила, не иметь нарушений таких правил;</w:t>
      </w:r>
    </w:p>
    <w:p w14:paraId="2C0FDCDA" w14:textId="77777777" w:rsidR="00AE2AAF" w:rsidRDefault="001F203C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выполнять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779858FB" w14:textId="71443DFC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36ACC" w:rsidRPr="00B36ACC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B36ACC">
        <w:rPr>
          <w:rFonts w:ascii="Times New Roman" w:hAnsi="Times New Roman" w:cs="Times New Roman"/>
          <w:sz w:val="28"/>
          <w:szCs w:val="28"/>
        </w:rPr>
        <w:t>;</w:t>
      </w:r>
    </w:p>
    <w:p w14:paraId="01E9E40C" w14:textId="77777777" w:rsidR="0038405D" w:rsidRPr="0038405D" w:rsidRDefault="0038405D" w:rsidP="00384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05D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04652B1E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достичь результатов уровня спортивной сборной команды субъекта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и (или) спортивной сборной команды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Федерации; </w:t>
      </w:r>
    </w:p>
    <w:p w14:paraId="3833C78F" w14:textId="77777777" w:rsidR="00AE2AAF" w:rsidRDefault="001F203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357B927D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 Оценка результатов освоения Программы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ascii="Times New Roman" w:hAnsi="Times New Roman" w:cs="Times New Roman"/>
          <w:sz w:val="28"/>
          <w:szCs w:val="28"/>
        </w:rPr>
        <w:t>комплексов контрольных упражнений, перечня тестов</w:t>
      </w:r>
      <w:r>
        <w:rPr>
          <w:rFonts w:ascii="Times New Roman" w:hAnsi="Times New Roman" w:cs="Times New Roman"/>
          <w:sz w:val="28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0AFA192" w14:textId="77777777" w:rsidR="00AE2AAF" w:rsidRDefault="001F203C">
      <w:pPr>
        <w:pStyle w:val="af6"/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 w:rsidRPr="001F203C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Контрольные и контрольно-переводные нормативы (испытания)</w:t>
      </w:r>
      <w:r>
        <w:rPr>
          <w:rFonts w:ascii="Times New Roman" w:hAnsi="Times New Roman" w:cs="Times New Roman"/>
          <w:sz w:val="28"/>
          <w:szCs w:val="28"/>
        </w:rPr>
        <w:br/>
        <w:t>по видам спортивной подготовки ___________________________________________</w:t>
      </w:r>
    </w:p>
    <w:p w14:paraId="4CD647EA" w14:textId="77777777" w:rsidR="00AE2AAF" w:rsidRDefault="001F203C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391A8BC" w14:textId="77777777" w:rsidR="00AE2AAF" w:rsidRDefault="001F20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16030E24" w14:textId="77777777" w:rsidR="00AE2AAF" w:rsidRDefault="001F203C">
      <w:pPr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приложений №№ 7-9 к ФССП)</w:t>
      </w:r>
    </w:p>
    <w:p w14:paraId="0E422664" w14:textId="77777777" w:rsidR="00AE2AAF" w:rsidRDefault="00AE2AA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D160B65" w14:textId="77777777" w:rsidR="0038405D" w:rsidRPr="0038405D" w:rsidRDefault="004B381F" w:rsidP="003840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20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203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38405D" w:rsidRPr="0038405D">
        <w:rPr>
          <w:rFonts w:ascii="Times New Roman" w:eastAsia="Calibri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220DA48" w14:textId="77777777" w:rsidR="00AE2AAF" w:rsidRDefault="00AE2AAF" w:rsidP="00384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62EE45" w14:textId="4E7E82D4" w:rsidR="00AE2AAF" w:rsidRPr="00841047" w:rsidRDefault="0038405D" w:rsidP="00841047">
      <w:pPr>
        <w:pStyle w:val="af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05D">
        <w:rPr>
          <w:rFonts w:ascii="Times New Roman" w:eastAsia="Calibri" w:hAnsi="Times New Roman" w:cs="Times New Roman"/>
          <w:sz w:val="28"/>
          <w:szCs w:val="28"/>
        </w:rPr>
        <w:t>Программный материал</w:t>
      </w:r>
      <w:r w:rsidRPr="0038405D">
        <w:rPr>
          <w:rFonts w:ascii="Times New Roman" w:eastAsia="Calibri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</w:t>
      </w:r>
      <w:r w:rsidR="001F203C" w:rsidRPr="00841047">
        <w:rPr>
          <w:rFonts w:ascii="Times New Roman" w:hAnsi="Times New Roman" w:cs="Times New Roman"/>
          <w:bCs/>
          <w:sz w:val="28"/>
          <w:szCs w:val="28"/>
        </w:rPr>
        <w:t>_____________________________________________.</w:t>
      </w:r>
    </w:p>
    <w:p w14:paraId="7B5BBF7B" w14:textId="3D48F7E5" w:rsidR="00AE2AAF" w:rsidRDefault="001F203C">
      <w:pPr>
        <w:pStyle w:val="af6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38405D" w:rsidRPr="0038405D">
        <w:rPr>
          <w:rFonts w:ascii="Times New Roman" w:eastAsia="Calibri" w:hAnsi="Times New Roman" w:cs="Times New Roman"/>
          <w:sz w:val="20"/>
          <w:szCs w:val="20"/>
        </w:rPr>
        <w:t>указывается описание</w:t>
      </w:r>
      <w:r w:rsidR="0044600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46009" w:rsidRPr="001D4D05">
        <w:rPr>
          <w:rFonts w:ascii="Times New Roman" w:eastAsia="Calibri" w:hAnsi="Times New Roman" w:cs="Times New Roman"/>
          <w:sz w:val="20"/>
          <w:szCs w:val="20"/>
        </w:rPr>
        <w:t>учебно-</w:t>
      </w:r>
      <w:r w:rsidR="0038405D" w:rsidRPr="0038405D">
        <w:rPr>
          <w:rFonts w:ascii="Times New Roman" w:eastAsia="Calibri" w:hAnsi="Times New Roman" w:cs="Times New Roman"/>
          <w:sz w:val="20"/>
          <w:szCs w:val="20"/>
        </w:rPr>
        <w:t xml:space="preserve"> тренировочного процесса по этапам спортивной подготовки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5AB841C" w14:textId="0E591928" w:rsidR="0038405D" w:rsidRPr="00146DDC" w:rsidRDefault="0038405D" w:rsidP="0038405D">
      <w:pPr>
        <w:pStyle w:val="af7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41047">
        <w:rPr>
          <w:rFonts w:ascii="Times New Roman" w:hAnsi="Times New Roman" w:cs="Times New Roman"/>
          <w:sz w:val="28"/>
          <w:szCs w:val="28"/>
        </w:rPr>
        <w:t xml:space="preserve"> 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53882">
        <w:rPr>
          <w:rFonts w:ascii="Times New Roman" w:hAnsi="Times New Roman" w:cs="Times New Roman"/>
          <w:sz w:val="28"/>
          <w:szCs w:val="28"/>
        </w:rPr>
        <w:t>_</w:t>
      </w:r>
      <w:r w:rsidRPr="00146DDC">
        <w:rPr>
          <w:rFonts w:ascii="Times New Roman" w:hAnsi="Times New Roman" w:cs="Times New Roman"/>
          <w:sz w:val="28"/>
          <w:szCs w:val="28"/>
        </w:rPr>
        <w:t>___</w:t>
      </w:r>
    </w:p>
    <w:p w14:paraId="1FF7D381" w14:textId="77777777" w:rsidR="0038405D" w:rsidRPr="00146DDC" w:rsidRDefault="0038405D" w:rsidP="0038405D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6DDC">
        <w:rPr>
          <w:rFonts w:ascii="Times New Roman" w:hAnsi="Times New Roman" w:cs="Times New Roman"/>
          <w:sz w:val="20"/>
          <w:szCs w:val="20"/>
        </w:rPr>
        <w:t>(</w:t>
      </w:r>
      <w:r w:rsidRPr="00146DD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146DDC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0179D196" w14:textId="77777777" w:rsidR="0038405D" w:rsidRDefault="0038405D" w:rsidP="003840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6DDC">
        <w:rPr>
          <w:rFonts w:ascii="Times New Roman" w:hAnsi="Times New Roman" w:cs="Times New Roman"/>
          <w:bCs/>
          <w:sz w:val="28"/>
          <w:szCs w:val="28"/>
        </w:rPr>
        <w:t>(</w:t>
      </w:r>
      <w:r w:rsidRPr="00146DD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72A4CA66" w14:textId="6A061048" w:rsidR="00AE2AAF" w:rsidRPr="0038405D" w:rsidRDefault="00AE2AAF" w:rsidP="003840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5953B" w14:textId="77777777" w:rsidR="00AE2AAF" w:rsidRDefault="001F203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66ABAC0" w14:textId="565D31BC" w:rsidR="00AE2AAF" w:rsidRDefault="004B3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78B01B6" w14:textId="77777777" w:rsidR="00AE2AAF" w:rsidRDefault="00AE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CD722B" w14:textId="0BC40571" w:rsidR="00AE2AAF" w:rsidRPr="0038405D" w:rsidRDefault="001F203C" w:rsidP="0038405D">
      <w:pPr>
        <w:pStyle w:val="af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05D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1"/>
        <w:tblW w:w="7194" w:type="dxa"/>
        <w:tblInd w:w="3227" w:type="dxa"/>
        <w:tblLook w:val="04A0" w:firstRow="1" w:lastRow="0" w:firstColumn="1" w:lastColumn="0" w:noHBand="0" w:noVBand="1"/>
      </w:tblPr>
      <w:tblGrid>
        <w:gridCol w:w="2976"/>
        <w:gridCol w:w="4218"/>
      </w:tblGrid>
      <w:tr w:rsidR="00AE2AAF" w14:paraId="2607A074" w14:textId="77777777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1A74C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F9FC" w14:textId="77777777" w:rsidR="00AE2AAF" w:rsidRDefault="001F203C">
            <w:pPr>
              <w:spacing w:after="0" w:line="240" w:lineRule="auto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4D1F744" w14:textId="77777777" w:rsidR="00AE2AAF" w:rsidRDefault="00AE2A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5730" w14:textId="77777777" w:rsidR="00AE2AAF" w:rsidRDefault="00AE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8622" w14:textId="0F12B273" w:rsidR="00AE2AAF" w:rsidRDefault="004B38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1F203C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1F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1BAA9AF3" w14:textId="77777777" w:rsidR="00AE2AAF" w:rsidRDefault="00AE2A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</w:p>
    <w:p w14:paraId="7B071286" w14:textId="3AA405AA" w:rsidR="00AE2AAF" w:rsidRDefault="001F203C">
      <w:pPr>
        <w:pStyle w:val="af6"/>
        <w:numPr>
          <w:ilvl w:val="0"/>
          <w:numId w:val="2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 w:rsidR="00CC565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14:paraId="595E8C00" w14:textId="77777777" w:rsidR="00AE2AAF" w:rsidRDefault="001F203C" w:rsidP="00CC565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1B2DB671" w14:textId="77777777" w:rsidR="00AE2AAF" w:rsidRDefault="00AE2AAF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43BCC9BE" w14:textId="77777777" w:rsidR="00AE2AAF" w:rsidRDefault="001F203C">
      <w:pPr>
        <w:pStyle w:val="af6"/>
        <w:numPr>
          <w:ilvl w:val="0"/>
          <w:numId w:val="2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3C945CCF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22B9426C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13.2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3835FF2E" w14:textId="77777777" w:rsidR="00AE2AAF" w:rsidRDefault="001F2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0A8B484D" w14:textId="77777777" w:rsidR="00AE2AAF" w:rsidRDefault="001F203C">
      <w:pPr>
        <w:pStyle w:val="af6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(указывается с учетом подпункта 13.1 ФССП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p w14:paraId="1C617B7B" w14:textId="77777777" w:rsidR="00AE2AAF" w:rsidRDefault="001F203C">
      <w:pPr>
        <w:pStyle w:val="aff0"/>
        <w:spacing w:line="240" w:lineRule="auto"/>
        <w:ind w:firstLine="709"/>
      </w:pPr>
      <w:r>
        <w:t>непрерывность профессионального развития тренеров-преподавателей Организации.</w:t>
      </w:r>
    </w:p>
    <w:p w14:paraId="62CAD86D" w14:textId="3ACA6362" w:rsidR="00AE2AAF" w:rsidRDefault="001F203C">
      <w:pPr>
        <w:pStyle w:val="af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  <w:r w:rsidR="00C53882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____.</w:t>
      </w:r>
    </w:p>
    <w:p w14:paraId="1ADDB706" w14:textId="77777777" w:rsidR="00AE2AAF" w:rsidRDefault="001F2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E2AAF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46C32A76" w14:textId="77777777" w:rsidR="00AE2AAF" w:rsidRDefault="001F203C">
      <w:pPr>
        <w:pStyle w:val="af6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4840BD12" w14:textId="53647B86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70D0A" w:rsidRPr="00670D0A">
        <w:rPr>
          <w:rFonts w:ascii="Times New Roman" w:eastAsia="Calibri" w:hAnsi="Times New Roman" w:cs="Times New Roman"/>
          <w:sz w:val="28"/>
          <w:szCs w:val="28"/>
          <w:lang w:eastAsia="zh-CN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6A22AF6" w14:textId="77777777" w:rsidR="00AE2AAF" w:rsidRDefault="001F203C">
      <w:pPr>
        <w:spacing w:after="0" w:line="240" w:lineRule="auto"/>
        <w:ind w:left="1006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6570DE3" w14:textId="77777777" w:rsidR="00AE2AAF" w:rsidRDefault="00AE2AAF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BC944F" w14:textId="77777777" w:rsidR="00AE2AAF" w:rsidRDefault="001F203C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192622F" w14:textId="77777777" w:rsidR="00AE2AAF" w:rsidRDefault="00AE2AAF">
      <w:pPr>
        <w:spacing w:after="0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CD637E" w14:textId="77777777" w:rsidR="00AE2AAF" w:rsidRDefault="001F203C">
      <w:pPr>
        <w:spacing w:after="0"/>
        <w:ind w:left="720" w:right="-284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14:paraId="6D6E9803" w14:textId="77777777" w:rsidR="00AE2AAF" w:rsidRDefault="00AE2AAF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4921" w:type="pct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2"/>
        <w:gridCol w:w="3110"/>
        <w:gridCol w:w="968"/>
        <w:gridCol w:w="987"/>
        <w:gridCol w:w="1833"/>
        <w:gridCol w:w="1855"/>
        <w:gridCol w:w="3304"/>
        <w:gridCol w:w="2251"/>
      </w:tblGrid>
      <w:tr w:rsidR="00AE2AAF" w14:paraId="18ED0DC6" w14:textId="77777777" w:rsidTr="00841047">
        <w:trPr>
          <w:trHeight w:val="262"/>
        </w:trPr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A909E" w14:textId="77777777" w:rsidR="00AE2AAF" w:rsidRDefault="001F203C">
            <w:pPr>
              <w:pStyle w:val="TableParagraph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  <w:r>
              <w:rPr>
                <w:bCs/>
                <w:spacing w:val="-57"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ADC08" w14:textId="3EFA262A" w:rsidR="00AE2AAF" w:rsidRPr="00B36ACC" w:rsidRDefault="00B36ACC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B36AC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B36AC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19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8088D" w14:textId="77777777" w:rsidR="00AE2AAF" w:rsidRDefault="001F203C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Этапы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pacing w:val="-2"/>
                <w:sz w:val="24"/>
                <w:szCs w:val="24"/>
              </w:rPr>
              <w:t>годы</w:t>
            </w:r>
            <w:proofErr w:type="spellEnd"/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AE2AAF" w14:paraId="336F63EA" w14:textId="77777777" w:rsidTr="00841047">
        <w:trPr>
          <w:trHeight w:val="717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624D8" w14:textId="77777777" w:rsidR="00AE2AAF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049FD" w14:textId="77777777" w:rsidR="00AE2AAF" w:rsidRPr="00B36ACC" w:rsidRDefault="00AE2A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32862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начальной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F74A" w14:textId="01536758" w:rsidR="00AE2AAF" w:rsidRPr="00670D0A" w:rsidRDefault="001F203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70D0A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670D0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C53882">
              <w:rPr>
                <w:spacing w:val="-58"/>
                <w:sz w:val="24"/>
                <w:szCs w:val="24"/>
                <w:lang w:val="ru-RU"/>
              </w:rPr>
              <w:br/>
            </w:r>
            <w:r w:rsidRPr="00670D0A">
              <w:rPr>
                <w:sz w:val="24"/>
                <w:szCs w:val="24"/>
                <w:lang w:val="ru-RU"/>
              </w:rPr>
              <w:t>(этап спортивной</w:t>
            </w:r>
            <w:r w:rsidRPr="00670D0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70D0A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BBADC" w14:textId="77777777" w:rsidR="00AE2AAF" w:rsidRDefault="001F203C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C4FD5" w14:textId="77777777" w:rsidR="00AE2AAF" w:rsidRDefault="001F203C">
            <w:pPr>
              <w:pStyle w:val="TableParagraph"/>
              <w:jc w:val="center"/>
            </w:pPr>
            <w:proofErr w:type="spellStart"/>
            <w:r>
              <w:rPr>
                <w:sz w:val="24"/>
                <w:szCs w:val="24"/>
              </w:rPr>
              <w:t>Этап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высшего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спортивного</w:t>
            </w:r>
            <w:proofErr w:type="spellEnd"/>
            <w:r>
              <w:rPr>
                <w:spacing w:val="-57"/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мастерства</w:t>
            </w:r>
            <w:proofErr w:type="spellEnd"/>
          </w:p>
        </w:tc>
      </w:tr>
      <w:tr w:rsidR="00AE2AAF" w14:paraId="51A7D32F" w14:textId="77777777" w:rsidTr="00841047">
        <w:trPr>
          <w:trHeight w:val="829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8D11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307A" w14:textId="77777777" w:rsidR="00AE2AAF" w:rsidRPr="00B36AC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56DBF" w14:textId="77777777" w:rsidR="00AE2AAF" w:rsidRDefault="001F203C">
            <w:pPr>
              <w:pStyle w:val="TableParagraph"/>
              <w:ind w:firstLine="11"/>
              <w:contextualSpacing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proofErr w:type="gram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FFF6B" w14:textId="77777777" w:rsidR="00AE2AAF" w:rsidRDefault="001F203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Свыше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68D35" w14:textId="77777777" w:rsidR="00AE2AAF" w:rsidRDefault="001F203C">
            <w:pPr>
              <w:pStyle w:val="TableParagraph"/>
              <w:ind w:left="302" w:right="116" w:hanging="144"/>
              <w:contextualSpacing/>
              <w:jc w:val="center"/>
              <w:rPr>
                <w:highlight w:val="yellow"/>
              </w:rPr>
            </w:pPr>
            <w:proofErr w:type="spellStart"/>
            <w:r w:rsidRPr="00670D0A">
              <w:rPr>
                <w:sz w:val="24"/>
                <w:szCs w:val="24"/>
              </w:rPr>
              <w:t>До</w:t>
            </w:r>
            <w:proofErr w:type="spellEnd"/>
            <w:r w:rsidRPr="00670D0A">
              <w:rPr>
                <w:sz w:val="24"/>
                <w:szCs w:val="24"/>
              </w:rPr>
              <w:t xml:space="preserve"> </w:t>
            </w:r>
            <w:proofErr w:type="spellStart"/>
            <w:r w:rsidRPr="00670D0A">
              <w:rPr>
                <w:sz w:val="24"/>
                <w:szCs w:val="24"/>
              </w:rPr>
              <w:t>трех</w:t>
            </w:r>
            <w:proofErr w:type="spellEnd"/>
            <w:r w:rsidRPr="00670D0A">
              <w:rPr>
                <w:sz w:val="24"/>
                <w:szCs w:val="24"/>
              </w:rPr>
              <w:br/>
            </w:r>
            <w:proofErr w:type="spellStart"/>
            <w:r w:rsidRPr="00670D0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3DBDC" w14:textId="77777777" w:rsidR="00AE2AAF" w:rsidRDefault="001F203C">
            <w:pPr>
              <w:pStyle w:val="TableParagraph"/>
              <w:ind w:left="92" w:right="78" w:hanging="1"/>
              <w:contextualSpacing/>
              <w:jc w:val="center"/>
              <w:rPr>
                <w:highlight w:val="yellow"/>
              </w:rPr>
            </w:pPr>
            <w:proofErr w:type="spellStart"/>
            <w:r w:rsidRPr="00670D0A">
              <w:rPr>
                <w:sz w:val="24"/>
                <w:szCs w:val="24"/>
              </w:rPr>
              <w:t>Свыше</w:t>
            </w:r>
            <w:proofErr w:type="spellEnd"/>
            <w:r w:rsidRPr="00670D0A">
              <w:rPr>
                <w:sz w:val="24"/>
                <w:szCs w:val="24"/>
              </w:rPr>
              <w:t xml:space="preserve"> </w:t>
            </w:r>
            <w:proofErr w:type="spellStart"/>
            <w:r w:rsidRPr="00670D0A">
              <w:rPr>
                <w:sz w:val="24"/>
                <w:szCs w:val="24"/>
              </w:rPr>
              <w:t>трех</w:t>
            </w:r>
            <w:proofErr w:type="spellEnd"/>
            <w:r w:rsidRPr="00670D0A">
              <w:rPr>
                <w:sz w:val="24"/>
                <w:szCs w:val="24"/>
              </w:rPr>
              <w:br/>
            </w:r>
            <w:proofErr w:type="spellStart"/>
            <w:r w:rsidRPr="00670D0A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30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643D7" w14:textId="77777777" w:rsidR="00AE2AAF" w:rsidRDefault="00AE2AAF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55C6F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AAF" w14:paraId="23262FAC" w14:textId="77777777" w:rsidTr="00841047">
        <w:trPr>
          <w:trHeight w:val="225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8924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30677" w14:textId="77777777" w:rsidR="00AE2AAF" w:rsidRPr="00B36AC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BDBA5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часах</w:t>
            </w:r>
            <w:proofErr w:type="spellEnd"/>
          </w:p>
        </w:tc>
      </w:tr>
      <w:tr w:rsidR="00AE2AAF" w14:paraId="1EEFDBFF" w14:textId="77777777" w:rsidTr="00B36ACC">
        <w:trPr>
          <w:trHeight w:val="69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E1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91A" w14:textId="77777777" w:rsidR="00AE2AAF" w:rsidRPr="00B36AC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60C63" w14:textId="77777777" w:rsidR="00AE2AAF" w:rsidRDefault="00AE2AAF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5DF73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9FC11" w14:textId="77777777" w:rsidR="00AE2AAF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80858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4EEA9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4A94D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7EBD2ED7" w14:textId="77777777" w:rsidTr="00841047"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78420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AC32" w14:textId="77777777" w:rsidR="00AE2AAF" w:rsidRPr="00B36AC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EDBA5" w14:textId="77777777" w:rsidR="00AE2AAF" w:rsidRPr="00670D0A" w:rsidRDefault="001F203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0D0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AE2AAF" w14:paraId="520255CC" w14:textId="77777777" w:rsidTr="00841047">
        <w:trPr>
          <w:trHeight w:val="240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AEF82" w14:textId="77777777" w:rsidR="00AE2AAF" w:rsidRPr="00670D0A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31C61" w14:textId="77777777" w:rsidR="00AE2AAF" w:rsidRPr="00B36AC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47A06" w14:textId="77777777" w:rsidR="00AE2AAF" w:rsidRPr="00670D0A" w:rsidRDefault="00AE2AAF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A0847" w14:textId="77777777" w:rsidR="00AE2AAF" w:rsidRPr="00670D0A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6C4E" w14:textId="77777777" w:rsidR="00AE2AAF" w:rsidRPr="00670D0A" w:rsidRDefault="00AE2AAF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9E04" w14:textId="77777777" w:rsidR="00AE2AAF" w:rsidRPr="00670D0A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71C358" w14:textId="77777777" w:rsidR="00AE2AAF" w:rsidRPr="00670D0A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FA9CF" w14:textId="77777777" w:rsidR="00AE2AAF" w:rsidRPr="00670D0A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AE2AAF" w14:paraId="16B54364" w14:textId="77777777" w:rsidTr="00841047">
        <w:trPr>
          <w:trHeight w:val="240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246A8" w14:textId="77777777" w:rsidR="00AE2AAF" w:rsidRPr="00670D0A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2CF" w14:textId="77777777" w:rsidR="00AE2AAF" w:rsidRPr="00B36AC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49FDA" w14:textId="77777777" w:rsidR="00AE2AAF" w:rsidRDefault="001F203C">
            <w:pPr>
              <w:widowControl w:val="0"/>
              <w:spacing w:after="0" w:line="240" w:lineRule="auto"/>
              <w:contextualSpacing/>
              <w:jc w:val="center"/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Наполняемость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2AAF" w14:paraId="6FBDFBE9" w14:textId="77777777" w:rsidTr="00841047">
        <w:trPr>
          <w:trHeight w:val="240"/>
        </w:trPr>
        <w:tc>
          <w:tcPr>
            <w:tcW w:w="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71AF6" w14:textId="77777777" w:rsidR="00AE2AAF" w:rsidRDefault="00AE2AAF">
            <w:pPr>
              <w:widowControl w:val="0"/>
              <w:spacing w:line="240" w:lineRule="auto"/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1BB8" w14:textId="77777777" w:rsidR="00AE2AAF" w:rsidRPr="00B36ACC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EE3F34" w14:textId="77777777" w:rsidR="00AE2AAF" w:rsidRDefault="00AE2AAF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B942B" w14:textId="77777777" w:rsidR="00AE2AAF" w:rsidRDefault="00AE2AAF">
            <w:pPr>
              <w:pStyle w:val="TableParagraph"/>
              <w:ind w:left="720"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00D23" w14:textId="77777777" w:rsidR="00AE2AAF" w:rsidRDefault="00AE2AAF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4D78C" w14:textId="77777777" w:rsidR="00AE2AAF" w:rsidRDefault="00AE2AAF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AAF" w14:paraId="42DC5117" w14:textId="77777777" w:rsidTr="00841047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602C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51369" w14:textId="77777777" w:rsidR="00AE2AAF" w:rsidRPr="00B36ACC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B36ACC">
              <w:rPr>
                <w:sz w:val="24"/>
                <w:szCs w:val="24"/>
              </w:rPr>
              <w:t>Общая</w:t>
            </w:r>
            <w:proofErr w:type="spellEnd"/>
            <w:r w:rsidRPr="00B36AC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6ACC">
              <w:rPr>
                <w:sz w:val="24"/>
                <w:szCs w:val="24"/>
              </w:rPr>
              <w:t>физическая</w:t>
            </w:r>
            <w:proofErr w:type="spellEnd"/>
            <w:r w:rsidRPr="00B36ACC">
              <w:rPr>
                <w:sz w:val="24"/>
                <w:szCs w:val="24"/>
              </w:rPr>
              <w:t xml:space="preserve"> </w:t>
            </w:r>
            <w:r w:rsidRPr="00B36AC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6ACC"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686C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E30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EEA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C3971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7F1C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2F70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6B45B03" w14:textId="77777777" w:rsidTr="00841047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FAF0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89966C" w14:textId="77777777" w:rsidR="00AE2AAF" w:rsidRPr="00B36ACC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B36ACC">
              <w:rPr>
                <w:sz w:val="24"/>
                <w:szCs w:val="24"/>
              </w:rPr>
              <w:t>Специальная</w:t>
            </w:r>
            <w:proofErr w:type="spellEnd"/>
            <w:r w:rsidRPr="00B36ACC">
              <w:rPr>
                <w:sz w:val="24"/>
                <w:szCs w:val="24"/>
              </w:rPr>
              <w:t xml:space="preserve"> </w:t>
            </w:r>
            <w:r w:rsidRPr="00B36ACC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36ACC">
              <w:rPr>
                <w:sz w:val="24"/>
                <w:szCs w:val="24"/>
              </w:rPr>
              <w:t>физическая</w:t>
            </w:r>
            <w:proofErr w:type="spellEnd"/>
            <w:proofErr w:type="gramEnd"/>
            <w:r w:rsidRPr="00B36AC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36ACC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C9E0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4E1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E143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FEE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F95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DC67B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77008E21" w14:textId="77777777" w:rsidTr="00841047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46586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77A93" w14:textId="47062400" w:rsidR="00AE2AAF" w:rsidRPr="00B36ACC" w:rsidRDefault="00B36AC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B36ACC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B36ACC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B36ACC">
              <w:rPr>
                <w:sz w:val="24"/>
                <w:szCs w:val="24"/>
                <w:lang w:val="ru-RU" w:eastAsia="ru-RU"/>
              </w:rPr>
              <w:t>х</w:t>
            </w:r>
            <w:r w:rsidRPr="00B36AC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6ACC">
              <w:rPr>
                <w:sz w:val="24"/>
                <w:szCs w:val="24"/>
                <w:lang w:eastAsia="ru-RU"/>
              </w:rPr>
              <w:t>соревновани</w:t>
            </w:r>
            <w:r w:rsidRPr="00B36ACC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662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7114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EAD1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B64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3C67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177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8B136" w14:textId="77777777" w:rsidTr="00841047">
        <w:trPr>
          <w:trHeight w:val="3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984E4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C173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4551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1AD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5EB8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AAE0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4388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8C2D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F055656" w14:textId="77777777" w:rsidTr="00841047">
        <w:trPr>
          <w:trHeight w:val="33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35A67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00FF0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040F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8B78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C52BD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02F6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82B4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15C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8819C85" w14:textId="77777777" w:rsidTr="00841047">
        <w:trPr>
          <w:trHeight w:val="33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E23EB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BFD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Теоретическая</w:t>
            </w:r>
            <w:proofErr w:type="spellEnd"/>
            <w:r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F9FC7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1498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3DF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B437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7B17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30643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379B3F3D" w14:textId="77777777" w:rsidTr="00841047">
        <w:trPr>
          <w:trHeight w:val="25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E94F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5FB8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074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DF94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096D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7CC7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CA016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6738A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42C9863C" w14:textId="77777777" w:rsidTr="00841047">
        <w:trPr>
          <w:trHeight w:val="55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5D34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178656" w14:textId="77777777" w:rsidR="00AE2AAF" w:rsidRPr="00670D0A" w:rsidRDefault="001F203C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670D0A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670D0A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983E2" w14:textId="77777777" w:rsidR="00AE2AAF" w:rsidRPr="00670D0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BA5" w14:textId="77777777" w:rsidR="00AE2AAF" w:rsidRPr="00670D0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3CAE9" w14:textId="77777777" w:rsidR="00AE2AAF" w:rsidRPr="00670D0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41E9" w14:textId="77777777" w:rsidR="00AE2AAF" w:rsidRPr="00670D0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94563" w14:textId="77777777" w:rsidR="00AE2AAF" w:rsidRPr="00670D0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F7B438" w14:textId="77777777" w:rsidR="00AE2AAF" w:rsidRPr="00670D0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E2AAF" w14:paraId="55E2804C" w14:textId="77777777" w:rsidTr="00841047">
        <w:trPr>
          <w:trHeight w:val="37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F86FC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A4D8F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Инструкторская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E42E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38D3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4226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791539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007F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D996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69B2F0B" w14:textId="77777777" w:rsidTr="00841047">
        <w:trPr>
          <w:trHeight w:val="36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0BDD2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F15CE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444B1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C37BC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DD53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16B35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A909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AD85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5A772144" w14:textId="77777777" w:rsidTr="00841047">
        <w:trPr>
          <w:trHeight w:val="36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888DE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79E9C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Медицинские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медико-биологические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CD17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B9ED0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8656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72A6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3D47E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BBC64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19F79673" w14:textId="77777777" w:rsidTr="00841047">
        <w:trPr>
          <w:trHeight w:val="50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41ED9" w14:textId="77777777" w:rsidR="00AE2AAF" w:rsidRDefault="001F203C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028F2" w14:textId="77777777" w:rsidR="00AE2AAF" w:rsidRDefault="001F203C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Восстановительные</w:t>
            </w:r>
            <w:proofErr w:type="spellEnd"/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FBC02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C685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D07E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4CBF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AE498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F097AD" w14:textId="77777777" w:rsidR="00AE2AAF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E2AAF" w14:paraId="6B913D75" w14:textId="77777777" w:rsidTr="00841047">
        <w:trPr>
          <w:trHeight w:val="407"/>
        </w:trPr>
        <w:tc>
          <w:tcPr>
            <w:tcW w:w="3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38202" w14:textId="77777777" w:rsidR="00AE2AAF" w:rsidRPr="00670D0A" w:rsidRDefault="001F203C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70D0A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F6477" w14:textId="77777777" w:rsidR="00AE2AAF" w:rsidRPr="00670D0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DE59F" w14:textId="77777777" w:rsidR="00AE2AAF" w:rsidRPr="00670D0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EEE0A" w14:textId="77777777" w:rsidR="00AE2AAF" w:rsidRPr="00670D0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0EBC70" w14:textId="77777777" w:rsidR="00AE2AAF" w:rsidRPr="00670D0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0077B" w14:textId="77777777" w:rsidR="00AE2AAF" w:rsidRPr="00670D0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BB7A6" w14:textId="77777777" w:rsidR="00AE2AAF" w:rsidRPr="00670D0A" w:rsidRDefault="00AE2AAF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DEFAFC2" w14:textId="77777777" w:rsidR="00AE2AAF" w:rsidRDefault="00AE2AA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AE2AAF" w:rsidSect="00841047">
          <w:headerReference w:type="default" r:id="rId10"/>
          <w:footerReference w:type="default" r:id="rId11"/>
          <w:pgSz w:w="16838" w:h="11906" w:orient="landscape"/>
          <w:pgMar w:top="1134" w:right="567" w:bottom="1134" w:left="1134" w:header="1134" w:footer="0" w:gutter="0"/>
          <w:cols w:space="720"/>
          <w:formProt w:val="0"/>
          <w:docGrid w:linePitch="299" w:charSpace="4096"/>
        </w:sectPr>
      </w:pPr>
    </w:p>
    <w:p w14:paraId="2F3681DD" w14:textId="77777777" w:rsidR="00AE2AAF" w:rsidRDefault="00AE2AAF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920D3B3" w14:textId="77777777" w:rsidR="00AE2AAF" w:rsidRDefault="001F203C">
      <w:pPr>
        <w:pStyle w:val="af6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5B6660C1" w14:textId="628B0A49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70D0A" w:rsidRPr="00670D0A">
        <w:rPr>
          <w:rFonts w:ascii="Times New Roman" w:eastAsia="Calibri" w:hAnsi="Times New Roman" w:cs="Times New Roman"/>
          <w:sz w:val="28"/>
          <w:szCs w:val="28"/>
          <w:lang w:eastAsia="zh-CN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019AA715" w14:textId="77777777" w:rsidR="00AE2AAF" w:rsidRDefault="001F203C">
      <w:pPr>
        <w:spacing w:after="0" w:line="240" w:lineRule="auto"/>
        <w:ind w:left="48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5087160" w14:textId="77777777" w:rsidR="00AE2AAF" w:rsidRDefault="00AE2AAF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FF231D0" w14:textId="77777777" w:rsidR="00AE2AAF" w:rsidRDefault="001F203C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96DD7E9" w14:textId="77777777" w:rsidR="00AE2AAF" w:rsidRDefault="00AE2AAF">
      <w:pPr>
        <w:pStyle w:val="af7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600D1A0" w14:textId="77777777" w:rsidR="00AE2AAF" w:rsidRDefault="001F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план воспитательной работы </w:t>
      </w:r>
    </w:p>
    <w:p w14:paraId="0876A1A6" w14:textId="77777777" w:rsidR="00AE2AAF" w:rsidRDefault="00AE2AAF">
      <w:pPr>
        <w:pStyle w:val="af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B36ACC" w:rsidRPr="00682092" w14:paraId="35AE25BB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40AC33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181AF6C6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D79C007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8ABEE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885B5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B36ACC" w:rsidRPr="00682092" w14:paraId="51794CE2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EA3A84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D3D403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36ACC" w:rsidRPr="00682092" w14:paraId="363F73E8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87531E" w14:textId="77777777" w:rsidR="00B36ACC" w:rsidRPr="00682092" w:rsidRDefault="00B36ACC" w:rsidP="003A0701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8C77A6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6D54C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72C1B513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0C4C8C65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FB2C725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88EC915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58C5012B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C6F5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36ACC" w:rsidRPr="00682092" w14:paraId="4258E6D0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4E4906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54386E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5B837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3578F12B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BC8DAA1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637854C9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A599E6E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7B1F9BA7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50A1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36ACC" w:rsidRPr="00682092" w14:paraId="7920531D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B877C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A99CA7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8F22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C460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36ACC" w:rsidRPr="00682092" w14:paraId="6FF686F3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21813C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67C4D1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B36ACC" w:rsidRPr="00682092" w14:paraId="0B04D2A7" w14:textId="77777777" w:rsidTr="003A0701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A4103C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0FC6A8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5C44F458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C5EC196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A358DBB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38B0A8A" w14:textId="77777777" w:rsidR="00B36ACC" w:rsidRPr="00682092" w:rsidRDefault="00B36ACC" w:rsidP="003A0701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0E2C" w14:textId="77777777" w:rsidR="00B36ACC" w:rsidRPr="00682092" w:rsidRDefault="00B36AC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00CC971D" w14:textId="77777777" w:rsidR="00B36ACC" w:rsidRPr="00682092" w:rsidRDefault="00B36AC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43CDE104" w14:textId="77777777" w:rsidR="00B36ACC" w:rsidRPr="00682092" w:rsidRDefault="00B36AC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4C3E3A1C" w14:textId="77777777" w:rsidR="00B36ACC" w:rsidRPr="00682092" w:rsidRDefault="00B36AC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1972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36ACC" w:rsidRPr="00682092" w14:paraId="317F7517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1218E6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520D49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4B2A3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40D600A4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CE35CEE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0FFE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36ACC" w:rsidRPr="00682092" w14:paraId="62A28F35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BC9D4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3A6EA8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F60F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4B74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36ACC" w:rsidRPr="00682092" w14:paraId="3D11BB24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5CDE04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BDF94D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B36ACC" w:rsidRPr="00682092" w14:paraId="7C7CD417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452872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D8B7C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24CE771" w14:textId="77777777" w:rsidR="00B36ACC" w:rsidRPr="00682092" w:rsidRDefault="00B36ACC" w:rsidP="003A0701">
            <w:pPr>
              <w:pStyle w:val="af2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BA42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F915882" w14:textId="77777777" w:rsidR="00B36ACC" w:rsidRPr="00682092" w:rsidRDefault="00B36ACC" w:rsidP="003A0701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25FD47AC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602A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36ACC" w:rsidRPr="00682092" w14:paraId="6085F19A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E17655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5898C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64FAA490" w14:textId="77777777" w:rsidR="00B36ACC" w:rsidRPr="00682092" w:rsidRDefault="00B36ACC" w:rsidP="003A0701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физкультурных мероприятиях и спортивных соревнованиях и иных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06F2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Участие в:</w:t>
            </w:r>
          </w:p>
          <w:p w14:paraId="437F5B90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lastRenderedPageBreak/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7E881A7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7DC28B14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6CF0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36ACC" w:rsidRPr="00682092" w14:paraId="4A9580BA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2868D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08E63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4A86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D95D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36ACC" w:rsidRPr="00682092" w14:paraId="48F553D2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784565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0B2E1F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B36ACC" w:rsidRPr="00682092" w14:paraId="1426197F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9D832C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BDE754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07223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1A075C6B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27713516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3D0E5A05" w14:textId="5EEDF32B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6AA0412A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0F0CFD0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1316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36ACC" w:rsidRPr="00682092" w14:paraId="0F4A6D63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CE333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94C8A2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D607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A8F4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36ACC" w:rsidRPr="00310D7D" w14:paraId="00CA7F3E" w14:textId="77777777" w:rsidTr="003A0701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33327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DE1DE2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4238" w14:textId="77777777" w:rsidR="00B36ACC" w:rsidRPr="00682092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0D06" w14:textId="77777777" w:rsidR="00B36ACC" w:rsidRPr="00310D7D" w:rsidRDefault="00B36ACC" w:rsidP="003A0701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36A7DFF5" w14:textId="77777777" w:rsidR="00AE2AAF" w:rsidRDefault="00AE2AAF"/>
    <w:p w14:paraId="15B370CB" w14:textId="77777777" w:rsidR="00B36ACC" w:rsidRDefault="00B36ACC"/>
    <w:p w14:paraId="52947AC0" w14:textId="0FCF105D" w:rsidR="00B36ACC" w:rsidRDefault="00B36ACC">
      <w:pPr>
        <w:sectPr w:rsidR="00B36ACC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299" w:charSpace="4096"/>
        </w:sectPr>
      </w:pPr>
    </w:p>
    <w:p w14:paraId="25360C0A" w14:textId="77777777" w:rsidR="00AE2AAF" w:rsidRDefault="001F203C">
      <w:pPr>
        <w:pStyle w:val="af6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14:paraId="2578B1E1" w14:textId="18E07BF4" w:rsidR="00AE2AAF" w:rsidRDefault="001F203C" w:rsidP="00841047">
      <w:pPr>
        <w:tabs>
          <w:tab w:val="left" w:pos="14884"/>
        </w:tabs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670D0A" w:rsidRPr="00670D0A">
        <w:rPr>
          <w:rFonts w:ascii="Times New Roman" w:eastAsia="Calibri" w:hAnsi="Times New Roman" w:cs="Times New Roman"/>
          <w:sz w:val="28"/>
          <w:szCs w:val="28"/>
          <w:lang w:eastAsia="zh-CN"/>
        </w:rPr>
        <w:t>борьба на поясах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24CBAD7" w14:textId="77777777" w:rsidR="00AE2AAF" w:rsidRDefault="001F203C">
      <w:pPr>
        <w:spacing w:after="0" w:line="240" w:lineRule="auto"/>
        <w:ind w:left="8505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8831F" w14:textId="77777777" w:rsidR="00AE2AAF" w:rsidRDefault="00AE2AAF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B453A" w14:textId="77777777" w:rsidR="00AE2AAF" w:rsidRDefault="001F203C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E5BC3C5" w14:textId="77777777" w:rsidR="00AE2AAF" w:rsidRDefault="00AE2AAF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</w:p>
    <w:p w14:paraId="31724697" w14:textId="77777777" w:rsidR="00AE2AAF" w:rsidRDefault="001F203C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080AE986" w14:textId="77777777" w:rsidR="00AE2AAF" w:rsidRDefault="00AE2AAF">
      <w:pPr>
        <w:pStyle w:val="af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1"/>
        <w:tblW w:w="4915" w:type="pct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5470"/>
        <w:gridCol w:w="1830"/>
        <w:gridCol w:w="5451"/>
      </w:tblGrid>
      <w:tr w:rsidR="00AE2AAF" w14:paraId="49B8F9C4" w14:textId="77777777" w:rsidTr="00841047">
        <w:trPr>
          <w:trHeight w:val="20"/>
        </w:trPr>
        <w:tc>
          <w:tcPr>
            <w:tcW w:w="2132" w:type="dxa"/>
            <w:tcBorders>
              <w:right w:val="nil"/>
            </w:tcBorders>
            <w:shd w:val="clear" w:color="auto" w:fill="auto"/>
            <w:vAlign w:val="center"/>
          </w:tcPr>
          <w:p w14:paraId="25AD64E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471" w:type="dxa"/>
            <w:tcBorders>
              <w:right w:val="nil"/>
            </w:tcBorders>
            <w:shd w:val="clear" w:color="auto" w:fill="auto"/>
            <w:vAlign w:val="center"/>
          </w:tcPr>
          <w:p w14:paraId="0805376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30" w:type="dxa"/>
            <w:tcBorders>
              <w:right w:val="nil"/>
            </w:tcBorders>
            <w:shd w:val="clear" w:color="auto" w:fill="auto"/>
            <w:vAlign w:val="center"/>
          </w:tcPr>
          <w:p w14:paraId="4B2C494F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451" w:type="dxa"/>
            <w:shd w:val="clear" w:color="auto" w:fill="auto"/>
            <w:vAlign w:val="center"/>
          </w:tcPr>
          <w:p w14:paraId="7D052713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AE2AAF" w14:paraId="21863C27" w14:textId="77777777" w:rsidTr="00841047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52A36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4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538007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F63960A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51" w:type="dxa"/>
            <w:tcBorders>
              <w:top w:val="nil"/>
            </w:tcBorders>
            <w:shd w:val="clear" w:color="auto" w:fill="auto"/>
            <w:vAlign w:val="center"/>
          </w:tcPr>
          <w:p w14:paraId="4A7FBD1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1DD6C66" w14:textId="77777777" w:rsidTr="00841047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BE765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66CFB196" w14:textId="77777777" w:rsidR="00AE2AAF" w:rsidRDefault="001F203C">
            <w:pPr>
              <w:pStyle w:val="Default"/>
              <w:jc w:val="center"/>
            </w:pPr>
            <w:r>
              <w:t>этап (этап спортивной специализации)</w:t>
            </w:r>
          </w:p>
        </w:tc>
        <w:tc>
          <w:tcPr>
            <w:tcW w:w="54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DCC59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954CF5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51" w:type="dxa"/>
            <w:tcBorders>
              <w:top w:val="nil"/>
            </w:tcBorders>
            <w:shd w:val="clear" w:color="auto" w:fill="auto"/>
            <w:vAlign w:val="center"/>
          </w:tcPr>
          <w:p w14:paraId="72B62CB1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2AAF" w14:paraId="56DF932B" w14:textId="77777777" w:rsidTr="00841047">
        <w:trPr>
          <w:trHeight w:val="20"/>
        </w:trPr>
        <w:tc>
          <w:tcPr>
            <w:tcW w:w="21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9466B0" w14:textId="77777777" w:rsidR="00AE2AAF" w:rsidRDefault="001F203C">
            <w:pPr>
              <w:pStyle w:val="Default"/>
              <w:jc w:val="center"/>
            </w:pPr>
            <w:r>
              <w:t>Этапы совершенствования спортивного мастерства и</w:t>
            </w:r>
          </w:p>
          <w:p w14:paraId="76343B69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4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CD8244E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F5933D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51" w:type="dxa"/>
            <w:tcBorders>
              <w:top w:val="nil"/>
            </w:tcBorders>
            <w:shd w:val="clear" w:color="auto" w:fill="auto"/>
            <w:vAlign w:val="center"/>
          </w:tcPr>
          <w:p w14:paraId="5A1E48E6" w14:textId="77777777" w:rsidR="00AE2AAF" w:rsidRDefault="001F2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5A1DBCE0" w14:textId="4B36572B" w:rsidR="006C0868" w:rsidRDefault="006C0868">
      <w:pPr>
        <w:pStyle w:val="af2"/>
        <w:spacing w:before="5"/>
        <w:contextualSpacing/>
        <w:jc w:val="both"/>
      </w:pPr>
    </w:p>
    <w:p w14:paraId="7EBAEF26" w14:textId="77777777" w:rsidR="006C0868" w:rsidRDefault="006C0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D5B45EA" w14:textId="77777777" w:rsidR="006C0868" w:rsidRPr="006C0868" w:rsidRDefault="006C0868" w:rsidP="006C0868">
      <w:pPr>
        <w:spacing w:after="0" w:line="240" w:lineRule="auto"/>
        <w:ind w:left="8505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Hlk109834383"/>
      <w:r w:rsidRPr="006C086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4</w:t>
      </w:r>
    </w:p>
    <w:p w14:paraId="4195FE65" w14:textId="13DE0905" w:rsidR="006C0868" w:rsidRPr="006C0868" w:rsidRDefault="006C0868" w:rsidP="006C0868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6C0868">
        <w:rPr>
          <w:rFonts w:ascii="Times New Roman" w:eastAsia="Calibri" w:hAnsi="Times New Roman" w:cs="Times New Roman"/>
          <w:sz w:val="28"/>
          <w:szCs w:val="28"/>
        </w:rPr>
        <w:t xml:space="preserve">к примерной </w:t>
      </w:r>
      <w:r w:rsidRPr="006C0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C0868">
        <w:rPr>
          <w:rFonts w:ascii="Times New Roman" w:eastAsia="Calibri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eastAsia="Calibri" w:hAnsi="Times New Roman" w:cs="Times New Roman"/>
          <w:sz w:val="28"/>
          <w:szCs w:val="28"/>
        </w:rPr>
        <w:t>борьба на поясах</w:t>
      </w:r>
      <w:r w:rsidRPr="006C0868">
        <w:rPr>
          <w:rFonts w:ascii="Times New Roman" w:eastAsia="Calibri" w:hAnsi="Times New Roman" w:cs="Times New Roman"/>
          <w:sz w:val="28"/>
          <w:szCs w:val="28"/>
        </w:rPr>
        <w:t xml:space="preserve">», утвержденной приказом </w:t>
      </w:r>
      <w:r w:rsidRPr="006C0868">
        <w:rPr>
          <w:rFonts w:ascii="Times New Roman" w:eastAsia="Calibri" w:hAnsi="Times New Roman" w:cs="Times New Roman"/>
          <w:sz w:val="28"/>
          <w:szCs w:val="28"/>
        </w:rPr>
        <w:br/>
        <w:t xml:space="preserve">Минспорта России </w:t>
      </w:r>
    </w:p>
    <w:p w14:paraId="324D411C" w14:textId="77777777" w:rsidR="006C0868" w:rsidRPr="006C0868" w:rsidRDefault="006C0868" w:rsidP="006C0868">
      <w:pPr>
        <w:spacing w:after="0" w:line="240" w:lineRule="auto"/>
        <w:ind w:left="8505"/>
        <w:jc w:val="center"/>
        <w:rPr>
          <w:rFonts w:ascii="Calibri" w:eastAsia="Calibri" w:hAnsi="Calibri" w:cs="Times New Roman"/>
          <w:sz w:val="28"/>
          <w:szCs w:val="28"/>
        </w:rPr>
      </w:pPr>
      <w:r w:rsidRPr="006C0868">
        <w:rPr>
          <w:rFonts w:ascii="Times New Roman" w:eastAsia="Calibri" w:hAnsi="Times New Roman" w:cs="Times New Roman"/>
          <w:sz w:val="28"/>
          <w:szCs w:val="28"/>
        </w:rPr>
        <w:t>от «___» _________ 2022 г. № ____</w:t>
      </w:r>
    </w:p>
    <w:p w14:paraId="58C78F89" w14:textId="77777777" w:rsidR="006C0868" w:rsidRPr="006C0868" w:rsidRDefault="006C0868" w:rsidP="006C0868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DA55BB" w14:textId="77777777" w:rsidR="006C0868" w:rsidRPr="006C0868" w:rsidRDefault="006C0868" w:rsidP="006C0868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0868">
        <w:rPr>
          <w:rFonts w:ascii="Times New Roman" w:eastAsia="Calibri" w:hAnsi="Times New Roman" w:cs="Times New Roman"/>
          <w:sz w:val="24"/>
          <w:szCs w:val="24"/>
        </w:rPr>
        <w:t>(рекомендуемый образец)</w:t>
      </w:r>
    </w:p>
    <w:p w14:paraId="2517D468" w14:textId="77777777" w:rsidR="006C0868" w:rsidRPr="006C0868" w:rsidRDefault="006C0868" w:rsidP="006C086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1E3C5BCC" w14:textId="77777777" w:rsidR="006C0868" w:rsidRPr="006C0868" w:rsidRDefault="006C0868" w:rsidP="006C0868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0868">
        <w:rPr>
          <w:rFonts w:ascii="Times New Roman" w:eastAsia="Calibri" w:hAnsi="Times New Roman" w:cs="Times New Roman"/>
          <w:b/>
          <w:bCs/>
          <w:sz w:val="28"/>
          <w:szCs w:val="28"/>
        </w:rPr>
        <w:t>Учебно-тематический план</w:t>
      </w:r>
    </w:p>
    <w:p w14:paraId="0C9A5590" w14:textId="77777777" w:rsidR="006C0868" w:rsidRPr="006C0868" w:rsidRDefault="006C0868" w:rsidP="006C0868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f1"/>
        <w:tblW w:w="15139" w:type="dxa"/>
        <w:tblLayout w:type="fixed"/>
        <w:tblLook w:val="04A0" w:firstRow="1" w:lastRow="0" w:firstColumn="1" w:lastColumn="0" w:noHBand="0" w:noVBand="1"/>
      </w:tblPr>
      <w:tblGrid>
        <w:gridCol w:w="1740"/>
        <w:gridCol w:w="2916"/>
        <w:gridCol w:w="1415"/>
        <w:gridCol w:w="1570"/>
        <w:gridCol w:w="7498"/>
      </w:tblGrid>
      <w:tr w:rsidR="00B36ACC" w:rsidRPr="00C612B3" w14:paraId="10CFA4B2" w14:textId="77777777" w:rsidTr="00CF0E42">
        <w:trPr>
          <w:trHeight w:val="2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16051B93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A3BA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01CB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9FD0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CAF2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36ACC" w:rsidRPr="00C612B3" w14:paraId="1A1E5E3E" w14:textId="77777777" w:rsidTr="00CF0E42">
        <w:trPr>
          <w:trHeight w:val="2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E0108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482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F655" w14:textId="77777777" w:rsidR="00B36ACC" w:rsidRPr="00D46817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032F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CF8F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ACC" w:rsidRPr="00C612B3" w14:paraId="11A6EADE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23A55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7F22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144A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C07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6CE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36ACC" w:rsidRPr="00C612B3" w14:paraId="31A65951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8D0E34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CCA2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6AB2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14A5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B9A9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36ACC" w:rsidRPr="00C612B3" w14:paraId="576A0DB9" w14:textId="77777777" w:rsidTr="00CF0E42">
        <w:trPr>
          <w:trHeight w:val="57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D58DC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C0FE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BEA5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88C6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DCAF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36ACC" w:rsidRPr="00C612B3" w14:paraId="53407719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D5E7B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5A38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DF66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29B8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2D45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B36ACC" w:rsidRPr="00C612B3" w14:paraId="1BF5398B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5DB69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497A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8A63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D33B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3B0D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B36ACC" w:rsidRPr="00C612B3" w14:paraId="7F75659A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D43F1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4219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B935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1779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420B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36ACC" w:rsidRPr="00AE5440" w14:paraId="15952472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7BB55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856A" w14:textId="77777777" w:rsidR="00B36ACC" w:rsidRPr="001628AD" w:rsidRDefault="00B36AC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3609" w14:textId="77777777" w:rsidR="00B36ACC" w:rsidRPr="00C612B3" w:rsidRDefault="00B36AC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BAC8" w14:textId="77777777" w:rsidR="00B36ACC" w:rsidRPr="00C612B3" w:rsidRDefault="00B36AC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5761" w14:textId="77777777" w:rsidR="00B36ACC" w:rsidRPr="00AE5440" w:rsidRDefault="00B36ACC" w:rsidP="003A0701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36ACC" w:rsidRPr="00C612B3" w14:paraId="381AAA30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3D4CD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7678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A3B4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D628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4FC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36ACC" w:rsidRPr="00C612B3" w14:paraId="3B1867CD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FC9D4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B469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1DA6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4CBC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A3A2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36ACC" w:rsidRPr="00C612B3" w14:paraId="31D5C9BD" w14:textId="77777777" w:rsidTr="00CF0E42">
        <w:trPr>
          <w:trHeight w:val="20"/>
        </w:trPr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2F72B" w14:textId="77777777" w:rsidR="00B36ACC" w:rsidRPr="0051479E" w:rsidRDefault="00B36ACC" w:rsidP="003A0701">
            <w:pPr>
              <w:contextualSpacing/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0257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95A7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FD8A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0C1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36ACC" w:rsidRPr="00C612B3" w14:paraId="3DC79AB2" w14:textId="77777777" w:rsidTr="00CF0E42">
        <w:trPr>
          <w:trHeight w:val="20"/>
        </w:trPr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93864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proofErr w:type="gram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  <w:proofErr w:type="gramEnd"/>
          </w:p>
          <w:p w14:paraId="03E54147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F878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C57F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71EE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44E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36ACC" w:rsidRPr="00C612B3" w14:paraId="4A25727B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667A5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FBA3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55C2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E07F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4CFD" w14:textId="77777777" w:rsidR="00B36ACC" w:rsidRPr="00C612B3" w:rsidRDefault="00B36ACC" w:rsidP="003A0701">
            <w:pPr>
              <w:pStyle w:val="afb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B36ACC" w:rsidRPr="003B175D" w14:paraId="00AF4B85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5BA2B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C32A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D6F0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5CE7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C7BD" w14:textId="77777777" w:rsidR="00B36ACC" w:rsidRPr="003B175D" w:rsidRDefault="00B36ACC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f2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f2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36ACC" w:rsidRPr="00C612B3" w14:paraId="3C3713EA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0E716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298D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E8E7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C838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889" w14:textId="77777777" w:rsidR="00B36ACC" w:rsidRPr="00C612B3" w:rsidRDefault="00B36ACC" w:rsidP="003A0701">
            <w:pPr>
              <w:pStyle w:val="afb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B36ACC" w:rsidRPr="00BF51AC" w14:paraId="65E64B20" w14:textId="77777777" w:rsidTr="00CF0E42">
        <w:trPr>
          <w:trHeight w:val="1091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3D12D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64AB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CC3E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0B04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5D8B" w14:textId="77777777" w:rsidR="00B36ACC" w:rsidRPr="00BF51AC" w:rsidRDefault="00B36ACC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B36ACC" w:rsidRPr="00C612B3" w14:paraId="3E25B484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CFC37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B1E9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E8A6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FA33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64D3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B36ACC" w:rsidRPr="00C612B3" w14:paraId="3F302F20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AF8D4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C4CB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692C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BD7C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B98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36ACC" w:rsidRPr="00C612B3" w14:paraId="1F0ED6CE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CAE59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705C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6611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828D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3609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36ACC" w:rsidRPr="00C612B3" w14:paraId="3BE13FB8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36705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D78C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008F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3A9A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8D1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36ACC" w:rsidRPr="00C612B3" w14:paraId="7A555E0B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4EDC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1FAB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C37A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0FC9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483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B36ACC" w:rsidRPr="00C612B3" w14:paraId="1750B4C4" w14:textId="77777777" w:rsidTr="00CF0E42">
        <w:trPr>
          <w:trHeight w:val="20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BEA3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49C2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6972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2FAE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E406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36ACC" w:rsidRPr="00C612B3" w14:paraId="67FA903B" w14:textId="77777777" w:rsidTr="00CF0E42">
        <w:trPr>
          <w:trHeight w:val="20"/>
        </w:trPr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E42E0" w14:textId="77777777" w:rsidR="00B36ACC" w:rsidRPr="00B36ACC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B36ACC">
              <w:rPr>
                <w:rFonts w:ascii="Times New Roman" w:hAnsi="Times New Roman" w:cs="Times New Roman"/>
              </w:rPr>
              <w:t>Этап совершенство-</w:t>
            </w:r>
          </w:p>
          <w:p w14:paraId="0E337CFA" w14:textId="0B86C125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6ACC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B36ACC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3804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F04F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CE08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FC0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B36ACC" w:rsidRPr="00C612B3" w14:paraId="78FEB326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C0C37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5938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9EE0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AF92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6B8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B36ACC" w:rsidRPr="00C612B3" w14:paraId="63176C07" w14:textId="77777777" w:rsidTr="00CF0E42">
        <w:trPr>
          <w:trHeight w:val="373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B9EA1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80FF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8FCC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8B28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55B9" w14:textId="77777777" w:rsidR="00B36ACC" w:rsidRPr="00C612B3" w:rsidRDefault="00B36ACC" w:rsidP="003A0701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B36ACC" w:rsidRPr="00C612B3" w14:paraId="4FF6CCE4" w14:textId="77777777" w:rsidTr="00CF0E42">
        <w:trPr>
          <w:trHeight w:val="85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82FDF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43FF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5A23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DC03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3D1F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36ACC" w:rsidRPr="00C612B3" w14:paraId="1299A470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F1FC5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9359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7B73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B481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AEE0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36ACC" w:rsidRPr="00C612B3" w14:paraId="11DFBD43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62718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855B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D265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3A78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D5E7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36ACC" w:rsidRPr="00C612B3" w14:paraId="0CD75A95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C6B9C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2953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0CFA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92A8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2DF2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B36ACC" w:rsidRPr="00C612B3" w14:paraId="5E065CDC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CC6A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C085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8922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685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6ACC" w:rsidRPr="00C612B3" w14:paraId="058DDF69" w14:textId="77777777" w:rsidTr="00CF0E42">
        <w:trPr>
          <w:trHeight w:val="20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4568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651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32D3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BD2A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36ACC" w:rsidRPr="00C612B3" w14:paraId="59D0D5B1" w14:textId="77777777" w:rsidTr="00CF0E42">
        <w:trPr>
          <w:trHeight w:val="296"/>
        </w:trPr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068E2" w14:textId="77777777" w:rsidR="00B36ACC" w:rsidRPr="00C612B3" w:rsidRDefault="00B36ACC" w:rsidP="003A0701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2684603F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28EE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F658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7D89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DC5D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ACC" w:rsidRPr="00C612B3" w14:paraId="5E44B3C6" w14:textId="77777777" w:rsidTr="00CF0E42">
        <w:trPr>
          <w:trHeight w:val="1012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2D585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3092" w14:textId="77777777" w:rsidR="00B36ACC" w:rsidRPr="00F5772E" w:rsidRDefault="00B36ACC" w:rsidP="003A0701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4866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5889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2D53" w14:textId="77777777" w:rsidR="00B36ACC" w:rsidRPr="00C612B3" w:rsidRDefault="00B36ACC" w:rsidP="003A0701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36ACC" w:rsidRPr="00C612B3" w14:paraId="3579B88E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19F0E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93B0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71DF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54ED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C491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B36ACC" w:rsidRPr="00C612B3" w14:paraId="4BF2FC50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A9FD2D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5CE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AFD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ECDD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DC22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36ACC" w:rsidRPr="00C612B3" w14:paraId="2D1D4920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C65B7C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7665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CC12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9E0A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B4C2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36ACC" w:rsidRPr="00C612B3" w14:paraId="033EA155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B1183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B3F9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01B7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B468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B4FA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36ACC" w:rsidRPr="00C612B3" w14:paraId="6654E008" w14:textId="77777777" w:rsidTr="00CF0E42">
        <w:trPr>
          <w:trHeight w:val="20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FEA6F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72C7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0D97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36C5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B36ACC" w:rsidRPr="00C612B3" w14:paraId="4C3C7B09" w14:textId="77777777" w:rsidTr="00CF0E42">
        <w:trPr>
          <w:trHeight w:val="20"/>
        </w:trPr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8326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2664" w14:textId="77777777" w:rsidR="00B36ACC" w:rsidRPr="001628AD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9F25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3FF5" w14:textId="77777777" w:rsidR="00B36ACC" w:rsidRPr="00C612B3" w:rsidRDefault="00B36ACC" w:rsidP="003A0701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45B4604" w14:textId="77777777" w:rsidR="006C0868" w:rsidRPr="006C0868" w:rsidRDefault="006C0868" w:rsidP="006C086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6C0868" w:rsidRPr="006C0868" w:rsidSect="00841047">
      <w:headerReference w:type="default" r:id="rId14"/>
      <w:footerReference w:type="default" r:id="rId15"/>
      <w:headerReference w:type="first" r:id="rId16"/>
      <w:pgSz w:w="16838" w:h="11906" w:orient="landscape"/>
      <w:pgMar w:top="1134" w:right="678" w:bottom="1134" w:left="1134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A375" w14:textId="77777777" w:rsidR="00822736" w:rsidRDefault="00822736">
      <w:pPr>
        <w:spacing w:after="0" w:line="240" w:lineRule="auto"/>
      </w:pPr>
      <w:r>
        <w:separator/>
      </w:r>
    </w:p>
  </w:endnote>
  <w:endnote w:type="continuationSeparator" w:id="0">
    <w:p w14:paraId="12D9330A" w14:textId="77777777" w:rsidR="00822736" w:rsidRDefault="0082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E781" w14:textId="77777777" w:rsidR="00AE2AAF" w:rsidRDefault="00AE2AAF">
    <w:pPr>
      <w:pStyle w:val="afa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BAF5" w14:textId="77777777" w:rsidR="00AE2AAF" w:rsidRDefault="00AE2AA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6B5" w14:textId="77777777" w:rsidR="00AE2AAF" w:rsidRDefault="00AE2AA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9AA" w14:textId="77777777" w:rsidR="00AE2AAF" w:rsidRDefault="00AE2AA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D67A" w14:textId="77777777" w:rsidR="00822736" w:rsidRDefault="00822736">
      <w:r>
        <w:separator/>
      </w:r>
    </w:p>
  </w:footnote>
  <w:footnote w:type="continuationSeparator" w:id="0">
    <w:p w14:paraId="5F36A053" w14:textId="77777777" w:rsidR="00822736" w:rsidRDefault="00822736">
      <w:r>
        <w:continuationSeparator/>
      </w:r>
    </w:p>
  </w:footnote>
  <w:footnote w:id="1">
    <w:p w14:paraId="1AE9C3A8" w14:textId="77777777" w:rsidR="00AE2AAF" w:rsidRDefault="001F203C">
      <w:pPr>
        <w:pStyle w:val="aff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(зарегистрирован Минюстом </w:t>
      </w:r>
      <w:proofErr w:type="gramStart"/>
      <w:r>
        <w:rPr>
          <w:rFonts w:ascii="Times New Roman" w:hAnsi="Times New Roman" w:cs="Times New Roman"/>
        </w:rPr>
        <w:t>России  _</w:t>
      </w:r>
      <w:proofErr w:type="gramEnd"/>
      <w:r>
        <w:rPr>
          <w:rFonts w:ascii="Times New Roman" w:hAnsi="Times New Roman" w:cs="Times New Roman"/>
        </w:rPr>
        <w:t>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773657"/>
      <w:docPartObj>
        <w:docPartGallery w:val="Page Numbers (Top of Page)"/>
        <w:docPartUnique/>
      </w:docPartObj>
    </w:sdtPr>
    <w:sdtEndPr/>
    <w:sdtContent>
      <w:p w14:paraId="127E8E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D4D05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132845"/>
      <w:docPartObj>
        <w:docPartGallery w:val="Page Numbers (Top of Page)"/>
        <w:docPartUnique/>
      </w:docPartObj>
    </w:sdtPr>
    <w:sdtEndPr/>
    <w:sdtContent>
      <w:p w14:paraId="18EAE23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D4D05">
          <w:rPr>
            <w:rFonts w:ascii="Times New Roman" w:hAnsi="Times New Roman" w:cs="Times New Roman"/>
            <w:noProof/>
          </w:rPr>
          <w:t>8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277979"/>
      <w:docPartObj>
        <w:docPartGallery w:val="Page Numbers (Top of Page)"/>
        <w:docPartUnique/>
      </w:docPartObj>
    </w:sdtPr>
    <w:sdtEndPr/>
    <w:sdtContent>
      <w:p w14:paraId="641E5009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D4D05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9735641"/>
      <w:docPartObj>
        <w:docPartGallery w:val="Page Numbers (Top of Page)"/>
        <w:docPartUnique/>
      </w:docPartObj>
    </w:sdtPr>
    <w:sdtEndPr/>
    <w:sdtContent>
      <w:p w14:paraId="3DF53161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D4D05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02741C27" w14:textId="77777777" w:rsidR="00AE2AAF" w:rsidRDefault="00AE2AAF">
    <w:pPr>
      <w:pStyle w:val="af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184087"/>
      <w:docPartObj>
        <w:docPartGallery w:val="Page Numbers (Top of Page)"/>
        <w:docPartUnique/>
      </w:docPartObj>
    </w:sdtPr>
    <w:sdtEndPr/>
    <w:sdtContent>
      <w:p w14:paraId="6D5A4B2B" w14:textId="77777777" w:rsidR="00AE2AAF" w:rsidRDefault="001F203C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1D4D05">
          <w:rPr>
            <w:rFonts w:ascii="Times New Roman" w:hAnsi="Times New Roman" w:cs="Times New Roman"/>
            <w:noProof/>
          </w:rPr>
          <w:t>10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7C6"/>
    <w:multiLevelType w:val="multilevel"/>
    <w:tmpl w:val="A3E40DF0"/>
    <w:lvl w:ilvl="0">
      <w:start w:val="17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77115"/>
    <w:multiLevelType w:val="multilevel"/>
    <w:tmpl w:val="E634E6F2"/>
    <w:lvl w:ilvl="0">
      <w:start w:val="13"/>
      <w:numFmt w:val="decimal"/>
      <w:lvlText w:val="%1."/>
      <w:lvlJc w:val="left"/>
      <w:pPr>
        <w:ind w:left="1225" w:hanging="375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52E272D0"/>
    <w:multiLevelType w:val="multilevel"/>
    <w:tmpl w:val="EAC8AF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58D15D1"/>
    <w:multiLevelType w:val="hybridMultilevel"/>
    <w:tmpl w:val="EE9ECE44"/>
    <w:lvl w:ilvl="0" w:tplc="E020EBB4">
      <w:start w:val="14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7A100D24"/>
    <w:multiLevelType w:val="hybridMultilevel"/>
    <w:tmpl w:val="ED2C730C"/>
    <w:lvl w:ilvl="0" w:tplc="117C40C4">
      <w:start w:val="16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AAF"/>
    <w:rsid w:val="001D4D05"/>
    <w:rsid w:val="001F203C"/>
    <w:rsid w:val="00331EAF"/>
    <w:rsid w:val="0038405D"/>
    <w:rsid w:val="00446009"/>
    <w:rsid w:val="00464692"/>
    <w:rsid w:val="004B381F"/>
    <w:rsid w:val="00670D0A"/>
    <w:rsid w:val="006C0868"/>
    <w:rsid w:val="007B1708"/>
    <w:rsid w:val="00822736"/>
    <w:rsid w:val="00841047"/>
    <w:rsid w:val="00A01ECE"/>
    <w:rsid w:val="00A44E60"/>
    <w:rsid w:val="00AE2AAF"/>
    <w:rsid w:val="00B36ACC"/>
    <w:rsid w:val="00C53882"/>
    <w:rsid w:val="00CC565B"/>
    <w:rsid w:val="00CF0E42"/>
    <w:rsid w:val="00D625AA"/>
    <w:rsid w:val="00E62E27"/>
    <w:rsid w:val="00E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BA2B"/>
  <w15:docId w15:val="{1201E33B-5756-47DB-8204-29056CC5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A6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36AC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D04A6"/>
  </w:style>
  <w:style w:type="character" w:customStyle="1" w:styleId="a4">
    <w:name w:val="Основной текст Знак"/>
    <w:basedOn w:val="a0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qFormat/>
    <w:rsid w:val="00F4658F"/>
  </w:style>
  <w:style w:type="character" w:customStyle="1" w:styleId="a6">
    <w:name w:val="Нижний колонтитул Знак"/>
    <w:basedOn w:val="a0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7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D4570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ED302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ED3028"/>
    <w:rPr>
      <w:sz w:val="20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c">
    <w:name w:val="Текст сноски Знак"/>
    <w:basedOn w:val="a0"/>
    <w:uiPriority w:val="99"/>
    <w:semiHidden/>
    <w:qFormat/>
    <w:rsid w:val="00AD34CF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D34CF"/>
    <w:rPr>
      <w:vertAlign w:val="superscript"/>
    </w:rPr>
  </w:style>
  <w:style w:type="character" w:customStyle="1" w:styleId="ae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C11FD3"/>
    <w:rPr>
      <w:sz w:val="22"/>
    </w:rPr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rmal (Web)"/>
    <w:basedOn w:val="a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pPr>
      <w:suppressAutoHyphens/>
    </w:pPr>
    <w:rPr>
      <w:rFonts w:ascii="Courier New" w:hAnsi="Courier New" w:cs="Courier New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c">
    <w:name w:val="annotation text"/>
    <w:basedOn w:val="a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rsid w:val="00ED3028"/>
    <w:rPr>
      <w:b/>
      <w:bCs/>
    </w:rPr>
  </w:style>
  <w:style w:type="paragraph" w:styleId="afe">
    <w:name w:val="Balloon Text"/>
    <w:basedOn w:val="a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">
    <w:name w:val="footnote text"/>
    <w:basedOn w:val="a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ff0">
    <w:name w:val="Перечень"/>
    <w:basedOn w:val="a"/>
    <w:next w:val="a"/>
    <w:qFormat/>
    <w:rsid w:val="009D7051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f1"/>
    <w:uiPriority w:val="39"/>
    <w:rsid w:val="006C086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6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0"/>
    <w:uiPriority w:val="22"/>
    <w:qFormat/>
    <w:rsid w:val="00B36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AD5E-9C6E-4EAA-8710-AB5AFF97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4176</Words>
  <Characters>23806</Characters>
  <Application>Microsoft Office Word</Application>
  <DocSecurity>0</DocSecurity>
  <Lines>198</Lines>
  <Paragraphs>55</Paragraphs>
  <ScaleCrop>false</ScaleCrop>
  <Company/>
  <LinksUpToDate>false</LinksUpToDate>
  <CharactersWithSpaces>27927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16</cp:revision>
  <cp:lastPrinted>2022-04-27T13:11:00Z</cp:lastPrinted>
  <dcterms:created xsi:type="dcterms:W3CDTF">2022-05-17T06:52:00Z</dcterms:created>
  <dcterms:modified xsi:type="dcterms:W3CDTF">2022-10-13T15:21:00Z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